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2041" w14:textId="7151CCE8" w:rsidR="00AD4A0C" w:rsidRPr="000F1A77" w:rsidRDefault="00284523" w:rsidP="479921BE">
      <w:pPr>
        <w:jc w:val="center"/>
        <w:rPr>
          <w:rFonts w:ascii="Sassoon Infant Std" w:hAnsi="Sassoon Infant Std"/>
          <w:sz w:val="48"/>
          <w:szCs w:val="48"/>
        </w:rPr>
      </w:pPr>
      <w:r w:rsidRPr="479921BE">
        <w:rPr>
          <w:rFonts w:ascii="Sassoon Infant Std" w:hAnsi="Sassoon Infant Std"/>
          <w:sz w:val="48"/>
          <w:szCs w:val="48"/>
        </w:rPr>
        <w:t xml:space="preserve">Cultural Capital Provision in </w:t>
      </w:r>
      <w:r w:rsidR="000F1A77" w:rsidRPr="479921BE">
        <w:rPr>
          <w:rFonts w:ascii="Sassoon Infant Std" w:hAnsi="Sassoon Infant Std"/>
          <w:b/>
          <w:bCs/>
          <w:sz w:val="48"/>
          <w:szCs w:val="48"/>
        </w:rPr>
        <w:t>Reception</w:t>
      </w:r>
      <w:r w:rsidRPr="479921BE">
        <w:rPr>
          <w:rFonts w:ascii="Sassoon Infant Std" w:hAnsi="Sassoon Infant Std"/>
          <w:sz w:val="48"/>
          <w:szCs w:val="48"/>
        </w:rPr>
        <w:t xml:space="preserve"> </w:t>
      </w:r>
      <w:r w:rsidR="0001237B">
        <w:rPr>
          <w:rFonts w:ascii="Sassoon Infant Std" w:hAnsi="Sassoon Infant Std"/>
          <w:sz w:val="48"/>
          <w:szCs w:val="48"/>
        </w:rPr>
        <w:t xml:space="preserve">2025 – 2026 </w:t>
      </w:r>
    </w:p>
    <w:p w14:paraId="03647B4B" w14:textId="3BACD567" w:rsidR="003F60DC" w:rsidRPr="000F1A77" w:rsidRDefault="003F60DC" w:rsidP="003F60DC">
      <w:pPr>
        <w:jc w:val="center"/>
        <w:rPr>
          <w:rFonts w:ascii="Sassoon Infant Std" w:hAnsi="Sassoon Infant Std"/>
          <w:sz w:val="48"/>
          <w:szCs w:val="48"/>
        </w:rPr>
      </w:pPr>
      <w:r w:rsidRPr="000F1A77">
        <w:rPr>
          <w:rFonts w:ascii="Sassoon Infant Std" w:hAnsi="Sassoon Infant Std"/>
          <w:noProof/>
        </w:rPr>
        <w:drawing>
          <wp:inline distT="0" distB="0" distL="0" distR="0" wp14:anchorId="168E371C" wp14:editId="27567AAC">
            <wp:extent cx="723861" cy="721050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05" cy="72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3F60DC" w:rsidRPr="000F1A77" w14:paraId="57D662C6" w14:textId="77777777" w:rsidTr="7F563DB9">
        <w:tc>
          <w:tcPr>
            <w:tcW w:w="2324" w:type="dxa"/>
          </w:tcPr>
          <w:p w14:paraId="75062082" w14:textId="38EC240A" w:rsidR="003F60DC" w:rsidRPr="000F1A77" w:rsidRDefault="003F60DC" w:rsidP="00284523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 xml:space="preserve">Autumn 1 </w:t>
            </w:r>
          </w:p>
        </w:tc>
        <w:tc>
          <w:tcPr>
            <w:tcW w:w="2324" w:type="dxa"/>
          </w:tcPr>
          <w:p w14:paraId="071A03C1" w14:textId="58268030" w:rsidR="003F60DC" w:rsidRPr="000F1A77" w:rsidRDefault="003F60DC" w:rsidP="00284523">
            <w:pPr>
              <w:jc w:val="center"/>
              <w:rPr>
                <w:rFonts w:ascii="Sassoon Infant Std" w:hAnsi="Sassoon Infant Std"/>
                <w:sz w:val="48"/>
                <w:szCs w:val="4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>Autumn 2</w:t>
            </w:r>
          </w:p>
        </w:tc>
        <w:tc>
          <w:tcPr>
            <w:tcW w:w="2325" w:type="dxa"/>
          </w:tcPr>
          <w:p w14:paraId="0C0EC594" w14:textId="14DEDADE" w:rsidR="003F60DC" w:rsidRPr="000F1A77" w:rsidRDefault="003F60DC" w:rsidP="00284523">
            <w:pPr>
              <w:jc w:val="center"/>
              <w:rPr>
                <w:rFonts w:ascii="Sassoon Infant Std" w:hAnsi="Sassoon Infant Std"/>
                <w:sz w:val="48"/>
                <w:szCs w:val="4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>Spring 1</w:t>
            </w:r>
          </w:p>
        </w:tc>
        <w:tc>
          <w:tcPr>
            <w:tcW w:w="2325" w:type="dxa"/>
          </w:tcPr>
          <w:p w14:paraId="2DBE76AA" w14:textId="536911D1" w:rsidR="003F60DC" w:rsidRPr="000F1A77" w:rsidRDefault="003F60DC" w:rsidP="00284523">
            <w:pPr>
              <w:jc w:val="center"/>
              <w:rPr>
                <w:rFonts w:ascii="Sassoon Infant Std" w:hAnsi="Sassoon Infant Std"/>
                <w:sz w:val="48"/>
                <w:szCs w:val="4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>Spring 2</w:t>
            </w:r>
          </w:p>
        </w:tc>
        <w:tc>
          <w:tcPr>
            <w:tcW w:w="2325" w:type="dxa"/>
          </w:tcPr>
          <w:p w14:paraId="7EDB1E90" w14:textId="5D4BCF0F" w:rsidR="003F60DC" w:rsidRPr="000F1A77" w:rsidRDefault="003F60DC" w:rsidP="00284523">
            <w:pPr>
              <w:jc w:val="center"/>
              <w:rPr>
                <w:rFonts w:ascii="Sassoon Infant Std" w:hAnsi="Sassoon Infant Std"/>
                <w:sz w:val="48"/>
                <w:szCs w:val="4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>Summer 1</w:t>
            </w:r>
          </w:p>
        </w:tc>
        <w:tc>
          <w:tcPr>
            <w:tcW w:w="2325" w:type="dxa"/>
          </w:tcPr>
          <w:p w14:paraId="37306D1A" w14:textId="21005F8D" w:rsidR="003F60DC" w:rsidRPr="000F1A77" w:rsidRDefault="003F60DC" w:rsidP="00284523">
            <w:pPr>
              <w:jc w:val="center"/>
              <w:rPr>
                <w:rFonts w:ascii="Sassoon Infant Std" w:hAnsi="Sassoon Infant Std"/>
                <w:sz w:val="48"/>
                <w:szCs w:val="4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>Summer 2</w:t>
            </w:r>
          </w:p>
        </w:tc>
      </w:tr>
      <w:tr w:rsidR="003F60DC" w:rsidRPr="000F1A77" w14:paraId="17FE6ACD" w14:textId="77777777" w:rsidTr="7F563DB9">
        <w:tc>
          <w:tcPr>
            <w:tcW w:w="2324" w:type="dxa"/>
          </w:tcPr>
          <w:p w14:paraId="4BEB81DF" w14:textId="77777777" w:rsidR="003F60DC" w:rsidRPr="000F1A77" w:rsidRDefault="000F1A77" w:rsidP="000F1A77">
            <w:pPr>
              <w:pStyle w:val="ListParagraph"/>
              <w:numPr>
                <w:ilvl w:val="0"/>
                <w:numId w:val="1"/>
              </w:numPr>
              <w:ind w:left="306" w:hanging="219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>Autumn walk</w:t>
            </w:r>
          </w:p>
          <w:p w14:paraId="523716E1" w14:textId="2CFF6D4B" w:rsidR="000F1A77" w:rsidRDefault="000F1A77" w:rsidP="000F1A77">
            <w:pPr>
              <w:pStyle w:val="ListParagraph"/>
              <w:numPr>
                <w:ilvl w:val="0"/>
                <w:numId w:val="1"/>
              </w:numPr>
              <w:ind w:left="306" w:hanging="219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 xml:space="preserve">School </w:t>
            </w:r>
            <w:r w:rsidR="0001237B">
              <w:rPr>
                <w:rFonts w:ascii="Sassoon Infant Std" w:hAnsi="Sassoon Infant Std"/>
                <w:sz w:val="28"/>
                <w:szCs w:val="28"/>
              </w:rPr>
              <w:t>C</w:t>
            </w:r>
            <w:r w:rsidRPr="000F1A77">
              <w:rPr>
                <w:rFonts w:ascii="Sassoon Infant Std" w:hAnsi="Sassoon Infant Std"/>
                <w:sz w:val="28"/>
                <w:szCs w:val="28"/>
              </w:rPr>
              <w:t>ouncil election</w:t>
            </w:r>
            <w:r w:rsidR="0001237B">
              <w:rPr>
                <w:rFonts w:ascii="Sassoon Infant Std" w:hAnsi="Sassoon Infant Std"/>
                <w:sz w:val="28"/>
                <w:szCs w:val="28"/>
              </w:rPr>
              <w:t>s</w:t>
            </w:r>
            <w:r w:rsidRPr="000F1A77">
              <w:rPr>
                <w:rFonts w:ascii="Sassoon Infant Std" w:hAnsi="Sassoon Infant Std"/>
                <w:sz w:val="28"/>
                <w:szCs w:val="28"/>
              </w:rPr>
              <w:t xml:space="preserve"> </w:t>
            </w:r>
          </w:p>
          <w:p w14:paraId="1C58F636" w14:textId="21AE8289" w:rsidR="000F1A77" w:rsidRPr="000F1A77" w:rsidRDefault="25FA3FD3" w:rsidP="000F1A77">
            <w:pPr>
              <w:pStyle w:val="ListParagraph"/>
              <w:numPr>
                <w:ilvl w:val="0"/>
                <w:numId w:val="1"/>
              </w:numPr>
              <w:ind w:left="306" w:hanging="219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>Harvest performance</w:t>
            </w:r>
          </w:p>
          <w:p w14:paraId="56982816" w14:textId="572539F2" w:rsidR="000F1A77" w:rsidRPr="000F1A77" w:rsidRDefault="000F1A77" w:rsidP="479921BE">
            <w:pPr>
              <w:pStyle w:val="ListParagraph"/>
              <w:ind w:left="306" w:hanging="219"/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2324" w:type="dxa"/>
          </w:tcPr>
          <w:p w14:paraId="59E6C94B" w14:textId="3CC34EC1" w:rsidR="003F60DC" w:rsidRPr="000F1A77" w:rsidRDefault="0001237B" w:rsidP="000F1A77">
            <w:pPr>
              <w:pStyle w:val="ListParagraph"/>
              <w:numPr>
                <w:ilvl w:val="0"/>
                <w:numId w:val="1"/>
              </w:numPr>
              <w:ind w:left="406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Cinema visit </w:t>
            </w:r>
          </w:p>
          <w:p w14:paraId="719EE2A5" w14:textId="4BB887B3" w:rsidR="003F60DC" w:rsidRPr="000F1A77" w:rsidRDefault="7CCC7013" w:rsidP="000F1A77">
            <w:pPr>
              <w:pStyle w:val="ListParagraph"/>
              <w:numPr>
                <w:ilvl w:val="0"/>
                <w:numId w:val="1"/>
              </w:numPr>
              <w:ind w:left="406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Christmas performance </w:t>
            </w:r>
          </w:p>
          <w:p w14:paraId="57DB4D1B" w14:textId="2E6FB2DF" w:rsidR="003F60DC" w:rsidRPr="000F1A77" w:rsidRDefault="0B2AFF80" w:rsidP="000F1A77">
            <w:pPr>
              <w:pStyle w:val="ListParagraph"/>
              <w:numPr>
                <w:ilvl w:val="0"/>
                <w:numId w:val="1"/>
              </w:numPr>
              <w:ind w:left="406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Whole school Christmas lunch. </w:t>
            </w:r>
          </w:p>
          <w:p w14:paraId="3798BC17" w14:textId="1E3A58EE" w:rsidR="003F60DC" w:rsidRPr="000F1A77" w:rsidRDefault="7DD5FD86" w:rsidP="000F1A77">
            <w:pPr>
              <w:pStyle w:val="ListParagraph"/>
              <w:numPr>
                <w:ilvl w:val="0"/>
                <w:numId w:val="1"/>
              </w:numPr>
              <w:ind w:left="406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Road safety week </w:t>
            </w:r>
          </w:p>
          <w:p w14:paraId="3FEEDC61" w14:textId="4CB873D7" w:rsidR="003F60DC" w:rsidRPr="000F1A77" w:rsidRDefault="5EB02F08" w:rsidP="000F1A77">
            <w:pPr>
              <w:pStyle w:val="ListParagraph"/>
              <w:numPr>
                <w:ilvl w:val="0"/>
                <w:numId w:val="1"/>
              </w:numPr>
              <w:ind w:left="406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>Children in Need</w:t>
            </w:r>
          </w:p>
          <w:p w14:paraId="2646ABE3" w14:textId="449890AA" w:rsidR="003F60DC" w:rsidRPr="000F1A77" w:rsidRDefault="0001237B" w:rsidP="000F1A77">
            <w:pPr>
              <w:pStyle w:val="ListParagraph"/>
              <w:numPr>
                <w:ilvl w:val="0"/>
                <w:numId w:val="1"/>
              </w:numPr>
              <w:ind w:left="406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>Anti-bullying</w:t>
            </w:r>
            <w:r w:rsidR="5EB02F08" w:rsidRPr="479921BE">
              <w:rPr>
                <w:rFonts w:ascii="Sassoon Infant Std" w:hAnsi="Sassoon Infant Std"/>
                <w:sz w:val="28"/>
                <w:szCs w:val="28"/>
              </w:rPr>
              <w:t xml:space="preserve"> week. </w:t>
            </w:r>
          </w:p>
        </w:tc>
        <w:tc>
          <w:tcPr>
            <w:tcW w:w="2325" w:type="dxa"/>
          </w:tcPr>
          <w:p w14:paraId="0AFA4570" w14:textId="77777777" w:rsidR="003F60DC" w:rsidRDefault="000F1A77" w:rsidP="000F1A7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Sassoon Infant Std" w:hAnsi="Sassoon Infant Std"/>
                <w:sz w:val="28"/>
                <w:szCs w:val="28"/>
              </w:rPr>
            </w:pPr>
            <w:r w:rsidRPr="7F563DB9">
              <w:rPr>
                <w:rFonts w:ascii="Sassoon Infant Std" w:hAnsi="Sassoon Infant Std"/>
                <w:sz w:val="28"/>
                <w:szCs w:val="28"/>
              </w:rPr>
              <w:t xml:space="preserve">Library visit </w:t>
            </w:r>
          </w:p>
          <w:p w14:paraId="3EB1546E" w14:textId="77777777" w:rsidR="000F1A77" w:rsidRDefault="000F1A77" w:rsidP="000F1A7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Chinese </w:t>
            </w:r>
            <w:r w:rsidR="0001237B">
              <w:rPr>
                <w:rFonts w:ascii="Sassoon Infant Std" w:hAnsi="Sassoon Infant Std"/>
                <w:sz w:val="28"/>
                <w:szCs w:val="28"/>
              </w:rPr>
              <w:t>C</w:t>
            </w:r>
            <w:r>
              <w:rPr>
                <w:rFonts w:ascii="Sassoon Infant Std" w:hAnsi="Sassoon Infant Std"/>
                <w:sz w:val="28"/>
                <w:szCs w:val="28"/>
              </w:rPr>
              <w:t>ulture week</w:t>
            </w:r>
          </w:p>
          <w:p w14:paraId="003CD96B" w14:textId="17919F1A" w:rsidR="0001237B" w:rsidRPr="000F1A77" w:rsidRDefault="0001237B" w:rsidP="000F1A7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Online Safety Day</w:t>
            </w:r>
          </w:p>
        </w:tc>
        <w:tc>
          <w:tcPr>
            <w:tcW w:w="2325" w:type="dxa"/>
          </w:tcPr>
          <w:p w14:paraId="456417AE" w14:textId="77777777" w:rsidR="003F60DC" w:rsidRPr="000F1A77" w:rsidRDefault="000F1A77" w:rsidP="000F1A77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>Supermarket visit</w:t>
            </w:r>
          </w:p>
          <w:p w14:paraId="10CFC458" w14:textId="0B7D5E8A" w:rsidR="000F1A77" w:rsidRPr="000F1A77" w:rsidRDefault="000F1A77" w:rsidP="000F1A77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St George’s </w:t>
            </w:r>
            <w:r w:rsidR="0001237B">
              <w:rPr>
                <w:rFonts w:ascii="Sassoon Infant Std" w:hAnsi="Sassoon Infant Std"/>
                <w:sz w:val="28"/>
                <w:szCs w:val="28"/>
              </w:rPr>
              <w:t>D</w:t>
            </w:r>
            <w:r w:rsidRPr="479921BE">
              <w:rPr>
                <w:rFonts w:ascii="Sassoon Infant Std" w:hAnsi="Sassoon Infant Std"/>
                <w:sz w:val="28"/>
                <w:szCs w:val="28"/>
              </w:rPr>
              <w:t>ay</w:t>
            </w:r>
          </w:p>
          <w:p w14:paraId="0EA89B58" w14:textId="4F9BFC45" w:rsidR="000F1A77" w:rsidRPr="000F1A77" w:rsidRDefault="191A32E9" w:rsidP="000F1A77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>Easter performance</w:t>
            </w:r>
          </w:p>
          <w:p w14:paraId="210C1702" w14:textId="77777777" w:rsidR="000F1A77" w:rsidRDefault="3674E444" w:rsidP="000F1A77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Children’s mental health day. </w:t>
            </w:r>
          </w:p>
          <w:p w14:paraId="396D88F5" w14:textId="539F6EEA" w:rsidR="0001237B" w:rsidRPr="000F1A77" w:rsidRDefault="0001237B" w:rsidP="000F1A77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World Book Day </w:t>
            </w:r>
          </w:p>
        </w:tc>
        <w:tc>
          <w:tcPr>
            <w:tcW w:w="2325" w:type="dxa"/>
          </w:tcPr>
          <w:p w14:paraId="542F5814" w14:textId="05CEC0DB" w:rsidR="003F60DC" w:rsidRDefault="000F1A77" w:rsidP="000F1A77">
            <w:pPr>
              <w:pStyle w:val="ListParagraph"/>
              <w:numPr>
                <w:ilvl w:val="0"/>
                <w:numId w:val="1"/>
              </w:numPr>
              <w:ind w:left="377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 xml:space="preserve">Coffee </w:t>
            </w:r>
            <w:r w:rsidR="0001237B">
              <w:rPr>
                <w:rFonts w:ascii="Sassoon Infant Std" w:hAnsi="Sassoon Infant Std"/>
                <w:sz w:val="28"/>
                <w:szCs w:val="28"/>
              </w:rPr>
              <w:t>S</w:t>
            </w:r>
            <w:r w:rsidRPr="000F1A77">
              <w:rPr>
                <w:rFonts w:ascii="Sassoon Infant Std" w:hAnsi="Sassoon Infant Std"/>
                <w:sz w:val="28"/>
                <w:szCs w:val="28"/>
              </w:rPr>
              <w:t>hop visit</w:t>
            </w:r>
          </w:p>
          <w:p w14:paraId="7EA6F61F" w14:textId="28756FC0" w:rsidR="000F1A77" w:rsidRPr="000F1A77" w:rsidRDefault="000F1A77" w:rsidP="000F1A77">
            <w:pPr>
              <w:pStyle w:val="ListParagraph"/>
              <w:numPr>
                <w:ilvl w:val="0"/>
                <w:numId w:val="1"/>
              </w:numPr>
              <w:ind w:left="377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Animal encounter </w:t>
            </w:r>
          </w:p>
          <w:p w14:paraId="5EB5BA15" w14:textId="6D7C0072" w:rsidR="000F1A77" w:rsidRPr="000F1A77" w:rsidRDefault="6B86E1BF" w:rsidP="000F1A77">
            <w:pPr>
              <w:pStyle w:val="ListParagraph"/>
              <w:numPr>
                <w:ilvl w:val="0"/>
                <w:numId w:val="1"/>
              </w:numPr>
              <w:ind w:left="377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World Earth Day </w:t>
            </w:r>
          </w:p>
          <w:p w14:paraId="56EE5C23" w14:textId="25199091" w:rsidR="000F1A77" w:rsidRPr="000F1A77" w:rsidRDefault="5AB64170" w:rsidP="000F1A77">
            <w:pPr>
              <w:pStyle w:val="ListParagraph"/>
              <w:numPr>
                <w:ilvl w:val="0"/>
                <w:numId w:val="1"/>
              </w:numPr>
              <w:ind w:left="377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National Smile Week </w:t>
            </w:r>
          </w:p>
          <w:p w14:paraId="3A2BE37E" w14:textId="67C934FF" w:rsidR="000F1A77" w:rsidRPr="000F1A77" w:rsidRDefault="000F1A77" w:rsidP="0001237B">
            <w:pPr>
              <w:pStyle w:val="ListParagraph"/>
              <w:ind w:left="377"/>
              <w:rPr>
                <w:rFonts w:ascii="Sassoon Infant Std" w:hAnsi="Sassoon Infant Std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2417A9C" w14:textId="77777777" w:rsidR="003F60DC" w:rsidRDefault="000F1A77" w:rsidP="000F1A77">
            <w:pPr>
              <w:pStyle w:val="ListParagraph"/>
              <w:numPr>
                <w:ilvl w:val="0"/>
                <w:numId w:val="1"/>
              </w:numPr>
              <w:ind w:left="462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 xml:space="preserve">Harrington shore visit by train. </w:t>
            </w:r>
          </w:p>
          <w:p w14:paraId="0353EEB6" w14:textId="77777777" w:rsidR="000F1A77" w:rsidRDefault="000F1A77" w:rsidP="000F1A77">
            <w:pPr>
              <w:pStyle w:val="ListParagraph"/>
              <w:numPr>
                <w:ilvl w:val="0"/>
                <w:numId w:val="1"/>
              </w:numPr>
              <w:ind w:left="462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Sports day</w:t>
            </w:r>
          </w:p>
          <w:p w14:paraId="5B4F3DA7" w14:textId="74AEABE8" w:rsidR="000F1A77" w:rsidRPr="000F1A77" w:rsidRDefault="000F1A77" w:rsidP="000F1A77">
            <w:pPr>
              <w:pStyle w:val="ListParagraph"/>
              <w:numPr>
                <w:ilvl w:val="0"/>
                <w:numId w:val="1"/>
              </w:numPr>
              <w:ind w:left="462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>Yoga club</w:t>
            </w:r>
          </w:p>
          <w:p w14:paraId="30CBC9C5" w14:textId="42801F71" w:rsidR="000F1A77" w:rsidRPr="000F1A77" w:rsidRDefault="6D72883A" w:rsidP="000F1A77">
            <w:pPr>
              <w:pStyle w:val="ListParagraph"/>
              <w:numPr>
                <w:ilvl w:val="0"/>
                <w:numId w:val="1"/>
              </w:numPr>
              <w:ind w:left="462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Reception Kids Safe programme. </w:t>
            </w:r>
          </w:p>
          <w:p w14:paraId="52510966" w14:textId="49984115" w:rsidR="000F1A77" w:rsidRPr="000F1A77" w:rsidRDefault="1DBB2E45" w:rsidP="000F1A77">
            <w:pPr>
              <w:pStyle w:val="ListParagraph"/>
              <w:numPr>
                <w:ilvl w:val="0"/>
                <w:numId w:val="1"/>
              </w:numPr>
              <w:ind w:left="462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Summer </w:t>
            </w:r>
            <w:r w:rsidR="0001237B">
              <w:rPr>
                <w:rFonts w:ascii="Sassoon Infant Std" w:hAnsi="Sassoon Infant Std"/>
                <w:sz w:val="28"/>
                <w:szCs w:val="28"/>
              </w:rPr>
              <w:t>R</w:t>
            </w: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eading </w:t>
            </w:r>
            <w:r w:rsidR="0001237B">
              <w:rPr>
                <w:rFonts w:ascii="Sassoon Infant Std" w:hAnsi="Sassoon Infant Std"/>
                <w:sz w:val="28"/>
                <w:szCs w:val="28"/>
              </w:rPr>
              <w:t>C</w:t>
            </w:r>
            <w:r w:rsidRPr="479921BE">
              <w:rPr>
                <w:rFonts w:ascii="Sassoon Infant Std" w:hAnsi="Sassoon Infant Std"/>
                <w:sz w:val="28"/>
                <w:szCs w:val="28"/>
              </w:rPr>
              <w:t>hallenge</w:t>
            </w:r>
          </w:p>
          <w:p w14:paraId="40C31B63" w14:textId="06F1C2FB" w:rsidR="000F1A77" w:rsidRPr="000F1A77" w:rsidRDefault="1DBB2E45" w:rsidP="000F1A77">
            <w:pPr>
              <w:pStyle w:val="ListParagraph"/>
              <w:numPr>
                <w:ilvl w:val="0"/>
                <w:numId w:val="1"/>
              </w:numPr>
              <w:ind w:left="462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Forestry </w:t>
            </w:r>
            <w:proofErr w:type="gramStart"/>
            <w:r w:rsidRPr="479921BE">
              <w:rPr>
                <w:rFonts w:ascii="Sassoon Infant Std" w:hAnsi="Sassoon Infant Std"/>
                <w:sz w:val="28"/>
                <w:szCs w:val="28"/>
              </w:rPr>
              <w:t>visit</w:t>
            </w:r>
            <w:proofErr w:type="gramEnd"/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 to Stocks woods</w:t>
            </w:r>
          </w:p>
        </w:tc>
      </w:tr>
      <w:tr w:rsidR="003F60DC" w:rsidRPr="000F1A77" w14:paraId="3465C3B5" w14:textId="77777777" w:rsidTr="7F563DB9">
        <w:tc>
          <w:tcPr>
            <w:tcW w:w="13948" w:type="dxa"/>
            <w:gridSpan w:val="6"/>
          </w:tcPr>
          <w:p w14:paraId="483500A0" w14:textId="6214E2D9" w:rsidR="003F60DC" w:rsidRPr="000F1A77" w:rsidRDefault="003F60DC" w:rsidP="00284523">
            <w:pPr>
              <w:jc w:val="center"/>
              <w:rPr>
                <w:rFonts w:ascii="Sassoon Infant Std" w:hAnsi="Sassoon Infant Std"/>
                <w:sz w:val="48"/>
                <w:szCs w:val="4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>Ongoing…….</w:t>
            </w:r>
          </w:p>
        </w:tc>
      </w:tr>
      <w:tr w:rsidR="003F60DC" w:rsidRPr="000F1A77" w14:paraId="306DBE64" w14:textId="77777777" w:rsidTr="7F563DB9">
        <w:tc>
          <w:tcPr>
            <w:tcW w:w="13948" w:type="dxa"/>
            <w:gridSpan w:val="6"/>
          </w:tcPr>
          <w:p w14:paraId="09725D8F" w14:textId="67228FD2" w:rsidR="003F60DC" w:rsidRPr="000F1A77" w:rsidRDefault="000F1A77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 xml:space="preserve">Developing home libraries linked to Super 6 quality books. </w:t>
            </w:r>
          </w:p>
          <w:p w14:paraId="33F45A55" w14:textId="779C225D" w:rsidR="000F1A77" w:rsidRPr="000F1A77" w:rsidRDefault="000F1A77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>School council meetings</w:t>
            </w:r>
          </w:p>
          <w:p w14:paraId="3918A3E7" w14:textId="77777777" w:rsidR="000F1A77" w:rsidRPr="000F1A77" w:rsidRDefault="000F1A77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 xml:space="preserve">Themed food days </w:t>
            </w:r>
          </w:p>
          <w:p w14:paraId="6C79C834" w14:textId="77777777" w:rsidR="000F1A77" w:rsidRDefault="000F1A77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000F1A77">
              <w:rPr>
                <w:rFonts w:ascii="Sassoon Infant Std" w:hAnsi="Sassoon Infant Std"/>
                <w:sz w:val="28"/>
                <w:szCs w:val="28"/>
              </w:rPr>
              <w:t xml:space="preserve">School parties </w:t>
            </w:r>
          </w:p>
          <w:p w14:paraId="6F40BC49" w14:textId="77777777" w:rsidR="000F1A77" w:rsidRDefault="000F1A77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Attendance celebration assemblies </w:t>
            </w:r>
          </w:p>
          <w:p w14:paraId="60B73107" w14:textId="77777777" w:rsidR="000F1A77" w:rsidRDefault="000F1A77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Gymnastic club</w:t>
            </w:r>
          </w:p>
          <w:p w14:paraId="5865F93F" w14:textId="77777777" w:rsidR="000F1A77" w:rsidRDefault="000F1A77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 xml:space="preserve">Learning teddies </w:t>
            </w:r>
          </w:p>
          <w:p w14:paraId="01D5C2FB" w14:textId="6E9BEDC5" w:rsidR="000F1A77" w:rsidRPr="000F1A77" w:rsidRDefault="000F1A77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lastRenderedPageBreak/>
              <w:t xml:space="preserve">Early Years dance and gymnastics with Miss Natalie </w:t>
            </w:r>
          </w:p>
          <w:p w14:paraId="0699F732" w14:textId="6FF3231B" w:rsidR="000F1A77" w:rsidRPr="000F1A77" w:rsidRDefault="0063FE65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Nurture group </w:t>
            </w:r>
          </w:p>
          <w:p w14:paraId="242FC81F" w14:textId="424AC774" w:rsidR="000F1A77" w:rsidRPr="000F1A77" w:rsidRDefault="43C6C46B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Food bank appeal </w:t>
            </w:r>
          </w:p>
          <w:p w14:paraId="4788FE51" w14:textId="7797C895" w:rsidR="000F1A77" w:rsidRPr="000F1A77" w:rsidRDefault="43C6C46B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479921BE">
              <w:rPr>
                <w:rFonts w:ascii="Sassoon Infant Std" w:hAnsi="Sassoon Infant Std"/>
                <w:sz w:val="28"/>
                <w:szCs w:val="28"/>
              </w:rPr>
              <w:t xml:space="preserve">Family learning courses </w:t>
            </w:r>
          </w:p>
          <w:p w14:paraId="5767CD02" w14:textId="234F5A18" w:rsidR="000F1A77" w:rsidRPr="000F1A77" w:rsidRDefault="5FF57E17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7F563DB9">
              <w:rPr>
                <w:rFonts w:ascii="Sassoon Infant Std" w:hAnsi="Sassoon Infant Std"/>
                <w:sz w:val="28"/>
                <w:szCs w:val="28"/>
              </w:rPr>
              <w:t>Nuffield Early Language Intervention (NELI)</w:t>
            </w:r>
          </w:p>
          <w:p w14:paraId="400F9256" w14:textId="01AC4317" w:rsidR="000F1A77" w:rsidRPr="000F1A77" w:rsidRDefault="5A44D463" w:rsidP="000F1A77">
            <w:pPr>
              <w:pStyle w:val="ListParagraph"/>
              <w:numPr>
                <w:ilvl w:val="0"/>
                <w:numId w:val="3"/>
              </w:numPr>
              <w:ind w:left="447"/>
              <w:rPr>
                <w:rFonts w:ascii="Sassoon Infant Std" w:hAnsi="Sassoon Infant Std"/>
                <w:sz w:val="28"/>
                <w:szCs w:val="28"/>
              </w:rPr>
            </w:pPr>
            <w:r w:rsidRPr="7F563DB9">
              <w:rPr>
                <w:rFonts w:ascii="Sassoon Infant Std" w:hAnsi="Sassoon Infant Std"/>
                <w:sz w:val="28"/>
                <w:szCs w:val="28"/>
              </w:rPr>
              <w:t xml:space="preserve">Pro-Ride Balance Bikes </w:t>
            </w:r>
          </w:p>
        </w:tc>
      </w:tr>
    </w:tbl>
    <w:p w14:paraId="6BDFE6A8" w14:textId="5EC30E9B" w:rsidR="479921BE" w:rsidRDefault="479921BE" w:rsidP="479921BE">
      <w:pPr>
        <w:rPr>
          <w:sz w:val="48"/>
          <w:szCs w:val="48"/>
        </w:rPr>
      </w:pPr>
    </w:p>
    <w:p w14:paraId="25BC9FA9" w14:textId="0B96EB8A" w:rsidR="479921BE" w:rsidRDefault="479921BE" w:rsidP="479921BE">
      <w:pPr>
        <w:jc w:val="center"/>
        <w:rPr>
          <w:sz w:val="48"/>
          <w:szCs w:val="48"/>
        </w:rPr>
      </w:pPr>
    </w:p>
    <w:sectPr w:rsidR="479921BE" w:rsidSect="00284523">
      <w:pgSz w:w="16838" w:h="11906" w:orient="landscape"/>
      <w:pgMar w:top="540" w:right="1440" w:bottom="83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41C"/>
    <w:multiLevelType w:val="hybridMultilevel"/>
    <w:tmpl w:val="1CE0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1226"/>
    <w:multiLevelType w:val="hybridMultilevel"/>
    <w:tmpl w:val="D7022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C09F6"/>
    <w:multiLevelType w:val="hybridMultilevel"/>
    <w:tmpl w:val="CC882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23"/>
    <w:rsid w:val="0001237B"/>
    <w:rsid w:val="000F1A77"/>
    <w:rsid w:val="00284523"/>
    <w:rsid w:val="003F60DC"/>
    <w:rsid w:val="0063FE65"/>
    <w:rsid w:val="00AD4A0C"/>
    <w:rsid w:val="0A98C121"/>
    <w:rsid w:val="0B2AFF80"/>
    <w:rsid w:val="0C7D0989"/>
    <w:rsid w:val="0CB109C8"/>
    <w:rsid w:val="0EABFB47"/>
    <w:rsid w:val="105A0401"/>
    <w:rsid w:val="11E3AF26"/>
    <w:rsid w:val="12775B3C"/>
    <w:rsid w:val="191A32E9"/>
    <w:rsid w:val="19C133AE"/>
    <w:rsid w:val="1B18B734"/>
    <w:rsid w:val="1DBB2E45"/>
    <w:rsid w:val="25FA3FD3"/>
    <w:rsid w:val="305C6033"/>
    <w:rsid w:val="32274486"/>
    <w:rsid w:val="3410FF50"/>
    <w:rsid w:val="3674E444"/>
    <w:rsid w:val="370E09EA"/>
    <w:rsid w:val="3C8361AA"/>
    <w:rsid w:val="3D3E646F"/>
    <w:rsid w:val="3F803941"/>
    <w:rsid w:val="43C6C46B"/>
    <w:rsid w:val="43D60189"/>
    <w:rsid w:val="479921BE"/>
    <w:rsid w:val="5A44D463"/>
    <w:rsid w:val="5AB64170"/>
    <w:rsid w:val="5EB02F08"/>
    <w:rsid w:val="5FF57E17"/>
    <w:rsid w:val="668693A8"/>
    <w:rsid w:val="6B86E1BF"/>
    <w:rsid w:val="6BC9C187"/>
    <w:rsid w:val="6D72883A"/>
    <w:rsid w:val="71A4CB3A"/>
    <w:rsid w:val="71AB9368"/>
    <w:rsid w:val="742F0BF7"/>
    <w:rsid w:val="7852EF8C"/>
    <w:rsid w:val="7CCC7013"/>
    <w:rsid w:val="7DD5FD86"/>
    <w:rsid w:val="7ECDD5C6"/>
    <w:rsid w:val="7F56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0228"/>
  <w15:chartTrackingRefBased/>
  <w15:docId w15:val="{B1BFB0A3-7E9B-4C36-B473-9EDBF44E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50EC35451B54092524BFAA1FC009D" ma:contentTypeVersion="18" ma:contentTypeDescription="Create a new document." ma:contentTypeScope="" ma:versionID="74d17d0af5396c4cac5e2fc11ceadde6">
  <xsd:schema xmlns:xsd="http://www.w3.org/2001/XMLSchema" xmlns:xs="http://www.w3.org/2001/XMLSchema" xmlns:p="http://schemas.microsoft.com/office/2006/metadata/properties" xmlns:ns3="093dd91c-cddf-4dbc-b2b1-e031246ac210" xmlns:ns4="3c8e74d2-393f-4b21-b0be-8b22108ad84e" targetNamespace="http://schemas.microsoft.com/office/2006/metadata/properties" ma:root="true" ma:fieldsID="72aca742b494f38b85de308ac002f1ab" ns3:_="" ns4:_="">
    <xsd:import namespace="093dd91c-cddf-4dbc-b2b1-e031246ac210"/>
    <xsd:import namespace="3c8e74d2-393f-4b21-b0be-8b22108ad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d91c-cddf-4dbc-b2b1-e031246ac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e74d2-393f-4b21-b0be-8b22108ad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3dd91c-cddf-4dbc-b2b1-e031246ac2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0DA79-4534-4A42-8F00-198A78AE8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dd91c-cddf-4dbc-b2b1-e031246ac210"/>
    <ds:schemaRef ds:uri="3c8e74d2-393f-4b21-b0be-8b22108ad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20B95-82D8-4B2F-A7E2-ED14F18B6E0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c8e74d2-393f-4b21-b0be-8b22108ad84e"/>
    <ds:schemaRef ds:uri="http://purl.org/dc/terms/"/>
    <ds:schemaRef ds:uri="http://schemas.openxmlformats.org/package/2006/metadata/core-properties"/>
    <ds:schemaRef ds:uri="093dd91c-cddf-4dbc-b2b1-e031246ac210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CFCE62-079D-4D26-A1FC-A5961C211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Regan</dc:creator>
  <cp:keywords/>
  <dc:description/>
  <cp:lastModifiedBy>Candice Regan</cp:lastModifiedBy>
  <cp:revision>2</cp:revision>
  <dcterms:created xsi:type="dcterms:W3CDTF">2026-03-02T10:46:00Z</dcterms:created>
  <dcterms:modified xsi:type="dcterms:W3CDTF">2026-03-02T10:46:00Z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0x010100BFE50EC35451B54092524BFAA1FC009D</vt:lpwstr>
  </property>
</Properties>
</file>