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2CA1C" w14:textId="2E7A650C" w:rsidR="00567234" w:rsidRDefault="00567234" w:rsidP="00A87FE9">
      <w:pPr>
        <w:jc w:val="center"/>
        <w:rPr>
          <w:rFonts w:ascii="Sassoon Primary" w:hAnsi="Sassoon Primary"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834EF5" wp14:editId="7CD68A5E">
            <wp:simplePos x="0" y="0"/>
            <wp:positionH relativeFrom="page">
              <wp:posOffset>16510</wp:posOffset>
            </wp:positionH>
            <wp:positionV relativeFrom="paragraph">
              <wp:posOffset>-521872</wp:posOffset>
            </wp:positionV>
            <wp:extent cx="7538069" cy="1423283"/>
            <wp:effectExtent l="0" t="0" r="6350" b="5715"/>
            <wp:wrapNone/>
            <wp:docPr id="62618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18547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069" cy="1423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AF92B" w14:textId="77777777" w:rsidR="00567234" w:rsidRPr="00567234" w:rsidRDefault="00567234" w:rsidP="00567234">
      <w:pPr>
        <w:jc w:val="center"/>
        <w:rPr>
          <w:rFonts w:ascii="Sassoon Primary" w:hAnsi="Sassoon Primary"/>
          <w:sz w:val="8"/>
          <w:szCs w:val="2"/>
          <w:u w:val="single"/>
        </w:rPr>
      </w:pPr>
    </w:p>
    <w:p w14:paraId="0E93C789" w14:textId="77777777" w:rsidR="00D06B3A" w:rsidRDefault="00D06B3A" w:rsidP="00567234">
      <w:pPr>
        <w:jc w:val="center"/>
        <w:rPr>
          <w:rFonts w:ascii="Sassoon Primary" w:hAnsi="Sassoon Primary"/>
          <w:b/>
          <w:bCs/>
          <w:sz w:val="32"/>
          <w:szCs w:val="32"/>
          <w:u w:val="single"/>
        </w:rPr>
      </w:pPr>
    </w:p>
    <w:p w14:paraId="2DBF6C3B" w14:textId="53E83706" w:rsidR="00567234" w:rsidRPr="00567234" w:rsidRDefault="00567234" w:rsidP="00567234">
      <w:pPr>
        <w:jc w:val="center"/>
        <w:rPr>
          <w:rFonts w:ascii="Sassoon Primary" w:hAnsi="Sassoon Primary"/>
          <w:b/>
          <w:bCs/>
          <w:sz w:val="32"/>
          <w:szCs w:val="32"/>
          <w:u w:val="single"/>
        </w:rPr>
      </w:pPr>
      <w:r w:rsidRPr="00567234">
        <w:rPr>
          <w:rFonts w:ascii="Sassoon Primary" w:hAnsi="Sassoon Primary"/>
          <w:b/>
          <w:bCs/>
          <w:sz w:val="32"/>
          <w:szCs w:val="32"/>
          <w:u w:val="single"/>
        </w:rPr>
        <w:t xml:space="preserve">Long Term </w:t>
      </w:r>
      <w:r>
        <w:rPr>
          <w:rFonts w:ascii="Sassoon Primary" w:hAnsi="Sassoon Primary"/>
          <w:b/>
          <w:bCs/>
          <w:sz w:val="32"/>
          <w:szCs w:val="32"/>
          <w:u w:val="single"/>
        </w:rPr>
        <w:t xml:space="preserve">Planning - </w:t>
      </w:r>
      <w:r w:rsidRPr="00567234">
        <w:rPr>
          <w:rFonts w:ascii="Sassoon Primary" w:hAnsi="Sassoon Primary"/>
          <w:b/>
          <w:bCs/>
          <w:sz w:val="32"/>
          <w:szCs w:val="32"/>
          <w:u w:val="single"/>
        </w:rPr>
        <w:t>Design and Technology</w:t>
      </w:r>
      <w:r>
        <w:rPr>
          <w:rFonts w:ascii="Sassoon Primary" w:hAnsi="Sassoon Primary"/>
          <w:b/>
          <w:bCs/>
          <w:sz w:val="32"/>
          <w:szCs w:val="32"/>
          <w:u w:val="single"/>
        </w:rPr>
        <w:t xml:space="preserve"> </w:t>
      </w:r>
      <w:r w:rsidRPr="00567234">
        <w:rPr>
          <w:rFonts w:ascii="Sassoon Primary" w:hAnsi="Sassoon Primary"/>
          <w:b/>
          <w:bCs/>
          <w:sz w:val="32"/>
          <w:szCs w:val="32"/>
          <w:u w:val="single"/>
        </w:rPr>
        <w:t>– 202</w:t>
      </w:r>
      <w:r>
        <w:rPr>
          <w:rFonts w:ascii="Sassoon Primary" w:hAnsi="Sassoon Primary"/>
          <w:b/>
          <w:bCs/>
          <w:sz w:val="32"/>
          <w:szCs w:val="32"/>
          <w:u w:val="single"/>
        </w:rPr>
        <w:t>6</w:t>
      </w:r>
      <w:r w:rsidRPr="00567234">
        <w:rPr>
          <w:rFonts w:ascii="Sassoon Primary" w:hAnsi="Sassoon Primary"/>
          <w:b/>
          <w:bCs/>
          <w:sz w:val="32"/>
          <w:szCs w:val="32"/>
          <w:u w:val="single"/>
        </w:rPr>
        <w:t xml:space="preserve"> - 202</w:t>
      </w:r>
      <w:r>
        <w:rPr>
          <w:rFonts w:ascii="Sassoon Primary" w:hAnsi="Sassoon Primary"/>
          <w:b/>
          <w:bCs/>
          <w:sz w:val="32"/>
          <w:szCs w:val="32"/>
          <w:u w:val="single"/>
        </w:rPr>
        <w:t>8</w:t>
      </w:r>
    </w:p>
    <w:p w14:paraId="3280B56A" w14:textId="77777777" w:rsidR="00567234" w:rsidRPr="00567234" w:rsidRDefault="00567234" w:rsidP="00A87FE9">
      <w:pPr>
        <w:jc w:val="center"/>
        <w:rPr>
          <w:rFonts w:ascii="Sassoon Primary" w:hAnsi="Sassoon Primary"/>
          <w:sz w:val="8"/>
          <w:szCs w:val="2"/>
          <w:u w:val="single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222"/>
        <w:gridCol w:w="5268"/>
      </w:tblGrid>
      <w:tr w:rsidR="00567234" w14:paraId="69728CB6" w14:textId="77777777" w:rsidTr="002D4654">
        <w:tc>
          <w:tcPr>
            <w:tcW w:w="5222" w:type="dxa"/>
            <w:shd w:val="clear" w:color="auto" w:fill="92D050"/>
          </w:tcPr>
          <w:p w14:paraId="62AEA8E7" w14:textId="77777777" w:rsidR="00567234" w:rsidRPr="00E847CF" w:rsidRDefault="00567234" w:rsidP="00536859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Autumn 1 2026</w:t>
            </w:r>
          </w:p>
          <w:p w14:paraId="50C832C5" w14:textId="5C43DC01" w:rsidR="00567234" w:rsidRPr="00E847CF" w:rsidRDefault="00567234" w:rsidP="002D4654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 xml:space="preserve">Packed Lunch Problems </w:t>
            </w:r>
          </w:p>
        </w:tc>
        <w:tc>
          <w:tcPr>
            <w:tcW w:w="5268" w:type="dxa"/>
            <w:shd w:val="clear" w:color="auto" w:fill="92D050"/>
          </w:tcPr>
          <w:p w14:paraId="2B509BEA" w14:textId="77777777" w:rsidR="00567234" w:rsidRPr="00E847CF" w:rsidRDefault="00567234" w:rsidP="00536859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Autumn 2 2026</w:t>
            </w:r>
          </w:p>
          <w:p w14:paraId="400A6286" w14:textId="0F7D7D7D" w:rsidR="00567234" w:rsidRPr="00E847CF" w:rsidRDefault="00567234" w:rsidP="002D4654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Delightful Decorations</w:t>
            </w:r>
          </w:p>
        </w:tc>
      </w:tr>
      <w:tr w:rsidR="00567234" w14:paraId="38A8876A" w14:textId="77777777" w:rsidTr="002D4654">
        <w:tc>
          <w:tcPr>
            <w:tcW w:w="5222" w:type="dxa"/>
            <w:shd w:val="clear" w:color="auto" w:fill="FFFFFF" w:themeFill="background1"/>
          </w:tcPr>
          <w:p w14:paraId="6A8D20BE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>KS1 - explore and evaluate a range of existing products</w:t>
            </w:r>
          </w:p>
          <w:p w14:paraId="432E182D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>KS1 - select from and use a wide range of materials and components, including construction materials, textiles and ingredients, according to their characteristics</w:t>
            </w:r>
          </w:p>
          <w:p w14:paraId="5A62598D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>KS1 - design purposeful, functional, appealing products for themselves and other users based on design criteria</w:t>
            </w:r>
          </w:p>
          <w:p w14:paraId="0A1262F2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>KS1 - evaluate their ideas and products against design criteria</w:t>
            </w:r>
          </w:p>
          <w:p w14:paraId="7E6AA6E4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 xml:space="preserve">KS1 – build structures, exploring how they can be made stronger, stiffer and more stable </w:t>
            </w:r>
          </w:p>
          <w:p w14:paraId="5C9175E2" w14:textId="77777777" w:rsidR="00567234" w:rsidRPr="00567234" w:rsidRDefault="00567234" w:rsidP="00536859">
            <w:pPr>
              <w:rPr>
                <w:rFonts w:ascii="SassoonPrimaryInfant" w:hAnsi="SassoonPrimaryInfant"/>
                <w:highlight w:val="lightGray"/>
              </w:rPr>
            </w:pPr>
          </w:p>
          <w:p w14:paraId="53643F15" w14:textId="77777777" w:rsidR="00567234" w:rsidRPr="00567234" w:rsidRDefault="00567234" w:rsidP="00536859">
            <w:pPr>
              <w:rPr>
                <w:rFonts w:ascii="SassoonPrimaryInfant" w:hAnsi="SassoonPrimaryInfant"/>
                <w:highlight w:val="lightGray"/>
              </w:rPr>
            </w:pPr>
          </w:p>
        </w:tc>
        <w:tc>
          <w:tcPr>
            <w:tcW w:w="5268" w:type="dxa"/>
            <w:shd w:val="clear" w:color="auto" w:fill="FFFFFF" w:themeFill="background1"/>
          </w:tcPr>
          <w:p w14:paraId="47D4FC9E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>KS1 - design purposeful, functional, appealing products for themselves and other users based on design criteria</w:t>
            </w:r>
          </w:p>
          <w:p w14:paraId="50EC1A21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>KS1 - generate, develop, model and communicate their ideas through talking, drawing, templates, mock-ups and, where appropriate, information and communication technology.</w:t>
            </w:r>
          </w:p>
          <w:p w14:paraId="0CB350F0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>KS1 - select from and use a range of tools and equipment to perform practical tasks [for example, cutting, shaping, joining and finishing</w:t>
            </w:r>
          </w:p>
          <w:p w14:paraId="5634BEB5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>KS1 - select from and use a wide range of materials and components, including construction materials, textiles and ingredients, according to their characteristics</w:t>
            </w:r>
          </w:p>
          <w:p w14:paraId="40851672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>KS1 - explore and evaluate a range of existing products</w:t>
            </w:r>
          </w:p>
          <w:p w14:paraId="1200E749" w14:textId="77777777" w:rsidR="00567234" w:rsidRDefault="00567234" w:rsidP="002D4654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  <w:t>KS1 - evaluate their ideas and products against design criteria</w:t>
            </w:r>
          </w:p>
          <w:p w14:paraId="1D0D495C" w14:textId="77777777" w:rsidR="00D06B3A" w:rsidRDefault="00D06B3A" w:rsidP="00D06B3A">
            <w:p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</w:p>
          <w:p w14:paraId="3B409BDF" w14:textId="4010E6C5" w:rsidR="00D06B3A" w:rsidRPr="002D4654" w:rsidRDefault="00D06B3A" w:rsidP="00D06B3A">
            <w:p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highlight w:val="lightGray"/>
                <w:lang w:eastAsia="en-GB"/>
              </w:rPr>
            </w:pPr>
          </w:p>
        </w:tc>
      </w:tr>
      <w:tr w:rsidR="00D06B3A" w14:paraId="303A730E" w14:textId="77777777" w:rsidTr="008B588D">
        <w:tc>
          <w:tcPr>
            <w:tcW w:w="10490" w:type="dxa"/>
            <w:gridSpan w:val="2"/>
            <w:shd w:val="clear" w:color="auto" w:fill="92D050"/>
          </w:tcPr>
          <w:p w14:paraId="4166126C" w14:textId="0C555C4F" w:rsidR="00D06B3A" w:rsidRPr="00E847CF" w:rsidRDefault="00D06B3A" w:rsidP="00536859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Spring 2027</w:t>
            </w:r>
          </w:p>
          <w:p w14:paraId="6537FEE5" w14:textId="0FF96518" w:rsidR="00D06B3A" w:rsidRPr="002D4654" w:rsidRDefault="00D06B3A" w:rsidP="002D4654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Teddy Bear’s Picnic</w:t>
            </w:r>
          </w:p>
        </w:tc>
      </w:tr>
      <w:tr w:rsidR="00D06B3A" w14:paraId="77235C11" w14:textId="77777777" w:rsidTr="006863C7">
        <w:tc>
          <w:tcPr>
            <w:tcW w:w="10490" w:type="dxa"/>
            <w:gridSpan w:val="2"/>
          </w:tcPr>
          <w:p w14:paraId="5244263B" w14:textId="77777777" w:rsidR="00D06B3A" w:rsidRPr="00567234" w:rsidRDefault="00D06B3A" w:rsidP="00536859">
            <w:pPr>
              <w:numPr>
                <w:ilvl w:val="0"/>
                <w:numId w:val="7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evaluate their ideas and products against design criteria</w:t>
            </w:r>
          </w:p>
          <w:p w14:paraId="1B7B8545" w14:textId="77777777" w:rsidR="00D06B3A" w:rsidRPr="00567234" w:rsidRDefault="00D06B3A" w:rsidP="00536859">
            <w:pPr>
              <w:numPr>
                <w:ilvl w:val="0"/>
                <w:numId w:val="7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use the basic principles of a healthy and varied diet to prepare dishes</w:t>
            </w:r>
          </w:p>
          <w:p w14:paraId="6CB467C1" w14:textId="77777777" w:rsidR="00D06B3A" w:rsidRPr="00567234" w:rsidRDefault="00D06B3A" w:rsidP="00536859">
            <w:pPr>
              <w:numPr>
                <w:ilvl w:val="0"/>
                <w:numId w:val="7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understand where food comes from</w:t>
            </w:r>
          </w:p>
          <w:p w14:paraId="5FFD4016" w14:textId="77777777" w:rsidR="00D06B3A" w:rsidRPr="00567234" w:rsidRDefault="00D06B3A" w:rsidP="00536859">
            <w:pPr>
              <w:rPr>
                <w:rFonts w:ascii="SassoonPrimaryInfant" w:hAnsi="SassoonPrimaryInfant"/>
              </w:rPr>
            </w:pPr>
          </w:p>
          <w:p w14:paraId="11907844" w14:textId="77777777" w:rsidR="00D06B3A" w:rsidRPr="00567234" w:rsidRDefault="00D06B3A" w:rsidP="00536859">
            <w:pPr>
              <w:rPr>
                <w:rFonts w:ascii="SassoonPrimaryInfant" w:hAnsi="SassoonPrimaryInfant"/>
              </w:rPr>
            </w:pPr>
          </w:p>
          <w:p w14:paraId="6E628E3C" w14:textId="77777777" w:rsidR="00D06B3A" w:rsidRPr="00567234" w:rsidRDefault="00D06B3A" w:rsidP="00536859">
            <w:pPr>
              <w:rPr>
                <w:rFonts w:ascii="SassoonPrimaryInfant" w:hAnsi="SassoonPrimaryInfant"/>
              </w:rPr>
            </w:pPr>
          </w:p>
          <w:p w14:paraId="7FDF714F" w14:textId="77777777" w:rsidR="00D06B3A" w:rsidRDefault="00D06B3A" w:rsidP="00536859">
            <w:pPr>
              <w:rPr>
                <w:rFonts w:ascii="SassoonPrimaryInfant" w:hAnsi="SassoonPrimaryInfant"/>
              </w:rPr>
            </w:pPr>
          </w:p>
          <w:p w14:paraId="4CD35DBD" w14:textId="77777777" w:rsidR="00D06B3A" w:rsidRDefault="00D06B3A" w:rsidP="00536859">
            <w:pPr>
              <w:rPr>
                <w:rFonts w:ascii="SassoonPrimaryInfant" w:hAnsi="SassoonPrimaryInfant"/>
              </w:rPr>
            </w:pPr>
          </w:p>
          <w:p w14:paraId="0D6EE117" w14:textId="77777777" w:rsidR="00E847CF" w:rsidRDefault="00E847CF" w:rsidP="00536859">
            <w:pPr>
              <w:rPr>
                <w:rFonts w:ascii="SassoonPrimaryInfant" w:hAnsi="SassoonPrimaryInfant"/>
              </w:rPr>
            </w:pPr>
          </w:p>
          <w:p w14:paraId="577912D1" w14:textId="77777777" w:rsidR="00D06B3A" w:rsidRDefault="00D06B3A" w:rsidP="00536859">
            <w:pPr>
              <w:rPr>
                <w:rFonts w:ascii="SassoonPrimaryInfant" w:hAnsi="SassoonPrimaryInfant"/>
              </w:rPr>
            </w:pPr>
          </w:p>
          <w:p w14:paraId="0BE1F93D" w14:textId="77777777" w:rsidR="00D06B3A" w:rsidRPr="00567234" w:rsidRDefault="00D06B3A" w:rsidP="00536859">
            <w:pPr>
              <w:rPr>
                <w:rFonts w:ascii="SassoonPrimaryInfant" w:hAnsi="SassoonPrimaryInfant"/>
              </w:rPr>
            </w:pPr>
          </w:p>
        </w:tc>
      </w:tr>
      <w:tr w:rsidR="00567234" w14:paraId="5798E9EF" w14:textId="77777777" w:rsidTr="002D4654">
        <w:tc>
          <w:tcPr>
            <w:tcW w:w="5222" w:type="dxa"/>
            <w:shd w:val="clear" w:color="auto" w:fill="92D050"/>
          </w:tcPr>
          <w:p w14:paraId="2290003F" w14:textId="6371D833" w:rsidR="00567234" w:rsidRPr="00E847CF" w:rsidRDefault="00567234" w:rsidP="002D4654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lastRenderedPageBreak/>
              <w:t>Summer 1 2027</w:t>
            </w:r>
          </w:p>
          <w:p w14:paraId="337E9C8E" w14:textId="2180050E" w:rsidR="00567234" w:rsidRPr="00E847CF" w:rsidRDefault="00567234" w:rsidP="002D4654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 xml:space="preserve">Fabric Bunting </w:t>
            </w:r>
          </w:p>
        </w:tc>
        <w:tc>
          <w:tcPr>
            <w:tcW w:w="5268" w:type="dxa"/>
            <w:shd w:val="clear" w:color="auto" w:fill="92D050"/>
          </w:tcPr>
          <w:p w14:paraId="1B48C2CA" w14:textId="77777777" w:rsidR="00567234" w:rsidRPr="00E847CF" w:rsidRDefault="00567234" w:rsidP="00536859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Summer 2 2027</w:t>
            </w:r>
          </w:p>
          <w:p w14:paraId="3BEB93FB" w14:textId="474EAC79" w:rsidR="00567234" w:rsidRPr="00E847CF" w:rsidRDefault="00567234" w:rsidP="002D4654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 xml:space="preserve">Our Fabric Faces </w:t>
            </w:r>
          </w:p>
        </w:tc>
      </w:tr>
      <w:tr w:rsidR="00567234" w14:paraId="4E446673" w14:textId="77777777" w:rsidTr="00D06B3A">
        <w:trPr>
          <w:trHeight w:val="5320"/>
        </w:trPr>
        <w:tc>
          <w:tcPr>
            <w:tcW w:w="5222" w:type="dxa"/>
          </w:tcPr>
          <w:p w14:paraId="2053694A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explore and evaluate a range of existing products</w:t>
            </w:r>
          </w:p>
          <w:p w14:paraId="3AFB1233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generate, develop, model and communicate their ideas through talking, drawing, templates, mock-ups and, where appropriate, information and communication technology.</w:t>
            </w:r>
          </w:p>
          <w:p w14:paraId="4CF611F5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range of tools and equipment to perform practical tasks [for example, cutting, shaping, joining and finishing</w:t>
            </w:r>
          </w:p>
          <w:p w14:paraId="171BBF45" w14:textId="77777777" w:rsidR="00567234" w:rsidRPr="00567234" w:rsidRDefault="00567234" w:rsidP="00536859">
            <w:pPr>
              <w:numPr>
                <w:ilvl w:val="0"/>
                <w:numId w:val="6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wide range of materials and components, including construction materials, textiles and ingredients, according to their characteristics</w:t>
            </w:r>
          </w:p>
          <w:p w14:paraId="0126EF65" w14:textId="2CF18D87" w:rsidR="00D06B3A" w:rsidRPr="00D06B3A" w:rsidRDefault="00567234" w:rsidP="00D06B3A">
            <w:pPr>
              <w:numPr>
                <w:ilvl w:val="0"/>
                <w:numId w:val="6"/>
              </w:numPr>
              <w:shd w:val="clear" w:color="auto" w:fill="F3F3F3"/>
              <w:spacing w:before="100" w:before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evaluate their ideas and products against design</w:t>
            </w:r>
            <w:r w:rsid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 xml:space="preserve"> </w:t>
            </w: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criteria</w:t>
            </w:r>
          </w:p>
        </w:tc>
        <w:tc>
          <w:tcPr>
            <w:tcW w:w="5268" w:type="dxa"/>
          </w:tcPr>
          <w:p w14:paraId="4DBAA4AC" w14:textId="77777777" w:rsidR="00567234" w:rsidRPr="00567234" w:rsidRDefault="00567234" w:rsidP="00536859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explore and evaluate a range of existing products</w:t>
            </w:r>
          </w:p>
          <w:p w14:paraId="0C4C300F" w14:textId="77777777" w:rsidR="00567234" w:rsidRPr="00567234" w:rsidRDefault="00567234" w:rsidP="00536859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wide range of materials and components, including construction materials, textiles and ingredients, according to their characteristics</w:t>
            </w:r>
          </w:p>
          <w:p w14:paraId="61DC58A8" w14:textId="77777777" w:rsidR="00567234" w:rsidRPr="00567234" w:rsidRDefault="00567234" w:rsidP="00536859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range of tools and equipment to perform practical tasks [for example, cutting, shaping, joining and finishing</w:t>
            </w:r>
          </w:p>
          <w:p w14:paraId="4D0B86EF" w14:textId="14ECB058" w:rsidR="00567234" w:rsidRPr="00D06B3A" w:rsidRDefault="00567234" w:rsidP="00D06B3A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56723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design purposeful, functional, appealing products for themselves and other users based on design criteria</w:t>
            </w:r>
          </w:p>
        </w:tc>
      </w:tr>
      <w:tr w:rsidR="00A87FE9" w14:paraId="21206FDC" w14:textId="77777777" w:rsidTr="002D4654">
        <w:tc>
          <w:tcPr>
            <w:tcW w:w="5222" w:type="dxa"/>
            <w:shd w:val="clear" w:color="auto" w:fill="92D050"/>
          </w:tcPr>
          <w:p w14:paraId="110D1A1E" w14:textId="145AE47F" w:rsidR="00A87FE9" w:rsidRPr="00E847CF" w:rsidRDefault="00A87FE9" w:rsidP="00A87FE9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Autumn 1 202</w:t>
            </w:r>
            <w:r w:rsidR="002D4654" w:rsidRPr="00E847CF">
              <w:rPr>
                <w:rFonts w:ascii="SassoonPrimaryInfant" w:hAnsi="SassoonPrimaryInfant"/>
                <w:sz w:val="28"/>
                <w:szCs w:val="28"/>
              </w:rPr>
              <w:t>7</w:t>
            </w:r>
          </w:p>
          <w:p w14:paraId="3EAFBB4D" w14:textId="77777777" w:rsidR="00EB7BCC" w:rsidRPr="00E847CF" w:rsidRDefault="00EB7BCC" w:rsidP="00EB7BCC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 xml:space="preserve">Moving Minibeasts </w:t>
            </w:r>
          </w:p>
        </w:tc>
        <w:tc>
          <w:tcPr>
            <w:tcW w:w="5268" w:type="dxa"/>
            <w:shd w:val="clear" w:color="auto" w:fill="92D050"/>
          </w:tcPr>
          <w:p w14:paraId="76B160F8" w14:textId="5C71D377" w:rsidR="00A87FE9" w:rsidRPr="00E847CF" w:rsidRDefault="00A87FE9" w:rsidP="00A87FE9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Autumn 2</w:t>
            </w:r>
            <w:r w:rsidR="00EB7BCC" w:rsidRPr="00E847CF">
              <w:rPr>
                <w:rFonts w:ascii="SassoonPrimaryInfant" w:hAnsi="SassoonPrimaryInfant"/>
                <w:sz w:val="28"/>
                <w:szCs w:val="28"/>
              </w:rPr>
              <w:t xml:space="preserve"> </w:t>
            </w:r>
            <w:r w:rsidRPr="00E847CF">
              <w:rPr>
                <w:rFonts w:ascii="SassoonPrimaryInfant" w:hAnsi="SassoonPrimaryInfant"/>
                <w:sz w:val="28"/>
                <w:szCs w:val="28"/>
              </w:rPr>
              <w:t>202</w:t>
            </w:r>
            <w:r w:rsidR="002D4654" w:rsidRPr="00E847CF">
              <w:rPr>
                <w:rFonts w:ascii="SassoonPrimaryInfant" w:hAnsi="SassoonPrimaryInfant"/>
                <w:sz w:val="28"/>
                <w:szCs w:val="28"/>
              </w:rPr>
              <w:t>7</w:t>
            </w:r>
          </w:p>
          <w:p w14:paraId="345E4F99" w14:textId="21A6A251" w:rsidR="00A87FE9" w:rsidRPr="00E847CF" w:rsidRDefault="00EB7BCC" w:rsidP="002D4654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 xml:space="preserve">Making Fire Engines </w:t>
            </w:r>
          </w:p>
        </w:tc>
      </w:tr>
      <w:tr w:rsidR="00A87FE9" w14:paraId="13264918" w14:textId="77777777" w:rsidTr="00D06B3A">
        <w:trPr>
          <w:trHeight w:val="1408"/>
        </w:trPr>
        <w:tc>
          <w:tcPr>
            <w:tcW w:w="5222" w:type="dxa"/>
          </w:tcPr>
          <w:p w14:paraId="74700523" w14:textId="77777777" w:rsidR="00EB7BCC" w:rsidRPr="002D4654" w:rsidRDefault="00EB7BCC" w:rsidP="00EB7BCC">
            <w:pPr>
              <w:numPr>
                <w:ilvl w:val="0"/>
                <w:numId w:val="2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generate, develop, model and communicate their ideas through talking, drawing, templates, mock-ups and, where appropriate, information and communication technology.</w:t>
            </w:r>
          </w:p>
          <w:p w14:paraId="08821517" w14:textId="77777777" w:rsidR="00EB7BCC" w:rsidRPr="002D4654" w:rsidRDefault="00EB7BCC" w:rsidP="00EB7BCC">
            <w:pPr>
              <w:numPr>
                <w:ilvl w:val="0"/>
                <w:numId w:val="2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range of tools and equipment to perform practical tasks [for example, cutting, shaping, joining and finishing</w:t>
            </w:r>
          </w:p>
          <w:p w14:paraId="016FD320" w14:textId="77777777" w:rsidR="00EB7BCC" w:rsidRPr="002D4654" w:rsidRDefault="00EB7BCC" w:rsidP="00EB7BCC">
            <w:pPr>
              <w:numPr>
                <w:ilvl w:val="0"/>
                <w:numId w:val="2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wide range of materials and components, including construction materials, textiles and ingredients, according to their characteristics</w:t>
            </w:r>
          </w:p>
          <w:p w14:paraId="3A0315D8" w14:textId="77777777" w:rsidR="00EB7BCC" w:rsidRPr="002D4654" w:rsidRDefault="00EB7BCC" w:rsidP="00EB7BCC">
            <w:pPr>
              <w:numPr>
                <w:ilvl w:val="0"/>
                <w:numId w:val="2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evaluate their ideas and products against design criteria</w:t>
            </w:r>
          </w:p>
          <w:p w14:paraId="2369C12F" w14:textId="77777777" w:rsidR="00EB7BCC" w:rsidRPr="002D4654" w:rsidRDefault="00EB7BCC" w:rsidP="00EB7BCC">
            <w:pPr>
              <w:numPr>
                <w:ilvl w:val="0"/>
                <w:numId w:val="2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explore and use mechanisms [for example, levers, sliders, wheels and axles], in their products</w:t>
            </w:r>
          </w:p>
          <w:p w14:paraId="2B24F27B" w14:textId="77777777" w:rsidR="00A87FE9" w:rsidRPr="002D4654" w:rsidRDefault="00A87FE9" w:rsidP="00A87FE9">
            <w:pPr>
              <w:jc w:val="center"/>
              <w:rPr>
                <w:rFonts w:ascii="SassoonPrimaryInfant" w:hAnsi="SassoonPrimaryInfant"/>
              </w:rPr>
            </w:pPr>
          </w:p>
          <w:p w14:paraId="43771A52" w14:textId="77777777" w:rsidR="00A87FE9" w:rsidRPr="002D4654" w:rsidRDefault="00A87FE9" w:rsidP="00A87FE9">
            <w:pPr>
              <w:jc w:val="center"/>
              <w:rPr>
                <w:rFonts w:ascii="SassoonPrimaryInfant" w:hAnsi="SassoonPrimaryInfant"/>
              </w:rPr>
            </w:pPr>
          </w:p>
          <w:p w14:paraId="32D3CE71" w14:textId="77777777" w:rsidR="00F53C0C" w:rsidRPr="002D4654" w:rsidRDefault="00F53C0C" w:rsidP="00D06B3A">
            <w:pPr>
              <w:rPr>
                <w:rFonts w:ascii="SassoonPrimaryInfant" w:hAnsi="SassoonPrimaryInfant"/>
              </w:rPr>
            </w:pPr>
          </w:p>
          <w:p w14:paraId="02A3815F" w14:textId="77777777" w:rsidR="00F53C0C" w:rsidRPr="002D4654" w:rsidRDefault="00F53C0C" w:rsidP="00A87FE9">
            <w:pPr>
              <w:jc w:val="center"/>
              <w:rPr>
                <w:rFonts w:ascii="SassoonPrimaryInfant" w:hAnsi="SassoonPrimaryInfant"/>
              </w:rPr>
            </w:pPr>
          </w:p>
          <w:p w14:paraId="55A6D574" w14:textId="77777777" w:rsidR="00F53C0C" w:rsidRPr="002D4654" w:rsidRDefault="00F53C0C" w:rsidP="00A87FE9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5268" w:type="dxa"/>
          </w:tcPr>
          <w:p w14:paraId="7C57A8F8" w14:textId="77777777" w:rsidR="00A87FE9" w:rsidRPr="002D4654" w:rsidRDefault="00A87FE9" w:rsidP="00A87FE9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design purposeful, functional, appealing products for themselves and other users based on design criteria</w:t>
            </w:r>
          </w:p>
          <w:p w14:paraId="49FA1D2A" w14:textId="77777777" w:rsidR="00A87FE9" w:rsidRPr="002D4654" w:rsidRDefault="00A87FE9" w:rsidP="00A87FE9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generate, develop, model and communicate their ideas through talking, drawing, templates, mock-ups and, where appropriate, information and communication technology.</w:t>
            </w:r>
          </w:p>
          <w:p w14:paraId="1B3DC3D4" w14:textId="77777777" w:rsidR="00A87FE9" w:rsidRPr="002D4654" w:rsidRDefault="00A87FE9" w:rsidP="00A87FE9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range of tools and equipment to perform practical tasks [for example, cutting, shaping, joining and finishing</w:t>
            </w:r>
          </w:p>
          <w:p w14:paraId="2B8E6140" w14:textId="77777777" w:rsidR="00A87FE9" w:rsidRPr="002D4654" w:rsidRDefault="00A87FE9" w:rsidP="00A87FE9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wide range of materials and components, including construction materials, textiles and ingredients, according to their characteristics</w:t>
            </w:r>
          </w:p>
          <w:p w14:paraId="1035A7CC" w14:textId="77777777" w:rsidR="00A87FE9" w:rsidRPr="002D4654" w:rsidRDefault="00A87FE9" w:rsidP="00A87FE9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explore and evaluate a range of existing products</w:t>
            </w:r>
          </w:p>
          <w:p w14:paraId="757304E3" w14:textId="77777777" w:rsidR="00A87FE9" w:rsidRPr="002D4654" w:rsidRDefault="00A87FE9" w:rsidP="00A87FE9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evaluate their ideas and products against design criteria</w:t>
            </w:r>
          </w:p>
          <w:p w14:paraId="1BAB62F4" w14:textId="77777777" w:rsidR="00EB7BCC" w:rsidRDefault="00A87FE9" w:rsidP="00EB7BCC">
            <w:pPr>
              <w:numPr>
                <w:ilvl w:val="0"/>
                <w:numId w:val="1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explore and use mechanisms [for example, levers, sliders, wheels and axles], in their products</w:t>
            </w:r>
          </w:p>
          <w:p w14:paraId="588F791E" w14:textId="77777777" w:rsidR="00E847CF" w:rsidRPr="002D4654" w:rsidRDefault="00E847CF" w:rsidP="00E847CF">
            <w:pPr>
              <w:shd w:val="clear" w:color="auto" w:fill="F3F3F3"/>
              <w:spacing w:before="100" w:beforeAutospacing="1" w:after="100" w:afterAutospacing="1"/>
              <w:ind w:left="720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</w:p>
        </w:tc>
      </w:tr>
      <w:tr w:rsidR="00D06B3A" w14:paraId="59E4A620" w14:textId="77777777" w:rsidTr="00DB43C9">
        <w:tc>
          <w:tcPr>
            <w:tcW w:w="10490" w:type="dxa"/>
            <w:gridSpan w:val="2"/>
            <w:shd w:val="clear" w:color="auto" w:fill="92D050"/>
          </w:tcPr>
          <w:p w14:paraId="4B08D2E8" w14:textId="77777777" w:rsidR="00D06B3A" w:rsidRPr="00E847CF" w:rsidRDefault="00D06B3A" w:rsidP="00A87FE9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Spring 2028</w:t>
            </w:r>
          </w:p>
          <w:p w14:paraId="039A84C8" w14:textId="2C8FDF5B" w:rsidR="00D06B3A" w:rsidRPr="002D4654" w:rsidRDefault="00D06B3A" w:rsidP="002D4654">
            <w:pPr>
              <w:jc w:val="center"/>
              <w:rPr>
                <w:rFonts w:ascii="SassoonPrimaryInfant" w:hAnsi="SassoonPrimaryInfant"/>
                <w:sz w:val="32"/>
                <w:szCs w:val="32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lastRenderedPageBreak/>
              <w:t>Space Mobiles</w:t>
            </w:r>
            <w:r w:rsidRPr="002D4654">
              <w:rPr>
                <w:rFonts w:ascii="SassoonPrimaryInfant" w:hAnsi="SassoonPrimaryInfant"/>
                <w:sz w:val="32"/>
                <w:szCs w:val="32"/>
              </w:rPr>
              <w:t xml:space="preserve"> </w:t>
            </w:r>
          </w:p>
        </w:tc>
      </w:tr>
      <w:tr w:rsidR="00D06B3A" w14:paraId="44C9F9A2" w14:textId="77777777" w:rsidTr="00D06B3A">
        <w:trPr>
          <w:trHeight w:val="1677"/>
        </w:trPr>
        <w:tc>
          <w:tcPr>
            <w:tcW w:w="10490" w:type="dxa"/>
            <w:gridSpan w:val="2"/>
          </w:tcPr>
          <w:p w14:paraId="3959FFA2" w14:textId="77777777" w:rsidR="00D06B3A" w:rsidRPr="002D4654" w:rsidRDefault="00D06B3A" w:rsidP="00F274C3">
            <w:pPr>
              <w:numPr>
                <w:ilvl w:val="0"/>
                <w:numId w:val="5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lastRenderedPageBreak/>
              <w:t>KS1 - design purposeful, functional, appealing products for themselves and other users based on design criteria</w:t>
            </w:r>
          </w:p>
          <w:p w14:paraId="201CEEE1" w14:textId="77777777" w:rsidR="00D06B3A" w:rsidRPr="00D06B3A" w:rsidRDefault="00D06B3A" w:rsidP="00D06B3A">
            <w:pPr>
              <w:numPr>
                <w:ilvl w:val="0"/>
                <w:numId w:val="5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hAnsi="SassoonPrimaryInfant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range of tools and equipment to perform practical tasks [for example, cutting, shaping, joining and finishing</w:t>
            </w:r>
          </w:p>
          <w:p w14:paraId="3F01D80B" w14:textId="6855013A" w:rsidR="00D06B3A" w:rsidRPr="002D4654" w:rsidRDefault="00D06B3A" w:rsidP="00D06B3A">
            <w:pPr>
              <w:numPr>
                <w:ilvl w:val="0"/>
                <w:numId w:val="5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hAnsi="SassoonPrimaryInfant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evaluate their ideas and products against design criteri</w:t>
            </w:r>
            <w:r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a</w:t>
            </w:r>
          </w:p>
        </w:tc>
      </w:tr>
      <w:tr w:rsidR="00A87FE9" w14:paraId="0C74C232" w14:textId="77777777" w:rsidTr="002D4654">
        <w:tc>
          <w:tcPr>
            <w:tcW w:w="5222" w:type="dxa"/>
            <w:shd w:val="clear" w:color="auto" w:fill="92D050"/>
          </w:tcPr>
          <w:p w14:paraId="137A9B50" w14:textId="0C9966B8" w:rsidR="00A87FE9" w:rsidRPr="00E847CF" w:rsidRDefault="00A87FE9" w:rsidP="00A87FE9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Summer 1 202</w:t>
            </w:r>
            <w:r w:rsidR="002D4654" w:rsidRPr="00E847CF">
              <w:rPr>
                <w:rFonts w:ascii="SassoonPrimaryInfant" w:hAnsi="SassoonPrimaryInfant"/>
                <w:sz w:val="28"/>
                <w:szCs w:val="28"/>
              </w:rPr>
              <w:t>8</w:t>
            </w:r>
          </w:p>
          <w:p w14:paraId="1447C7A6" w14:textId="0C5A8969" w:rsidR="00A87FE9" w:rsidRPr="00E847CF" w:rsidRDefault="00945C3C" w:rsidP="002D4654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 xml:space="preserve">Flying Kites </w:t>
            </w:r>
          </w:p>
        </w:tc>
        <w:tc>
          <w:tcPr>
            <w:tcW w:w="5268" w:type="dxa"/>
            <w:shd w:val="clear" w:color="auto" w:fill="92D050"/>
          </w:tcPr>
          <w:p w14:paraId="20C2EF44" w14:textId="304291F5" w:rsidR="00A87FE9" w:rsidRPr="00E847CF" w:rsidRDefault="00A87FE9" w:rsidP="00A87FE9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>Summer 2 202</w:t>
            </w:r>
            <w:r w:rsidR="002D4654" w:rsidRPr="00E847CF">
              <w:rPr>
                <w:rFonts w:ascii="SassoonPrimaryInfant" w:hAnsi="SassoonPrimaryInfant"/>
                <w:sz w:val="28"/>
                <w:szCs w:val="28"/>
              </w:rPr>
              <w:t>8</w:t>
            </w:r>
          </w:p>
          <w:p w14:paraId="510A1FDA" w14:textId="23F86C2C" w:rsidR="00A87FE9" w:rsidRPr="00E847CF" w:rsidRDefault="00945C3C" w:rsidP="002D4654">
            <w:pPr>
              <w:jc w:val="center"/>
              <w:rPr>
                <w:rFonts w:ascii="SassoonPrimaryInfant" w:hAnsi="SassoonPrimaryInfant"/>
                <w:sz w:val="28"/>
                <w:szCs w:val="28"/>
              </w:rPr>
            </w:pPr>
            <w:r w:rsidRPr="00E847CF">
              <w:rPr>
                <w:rFonts w:ascii="SassoonPrimaryInfant" w:hAnsi="SassoonPrimaryInfant"/>
                <w:sz w:val="28"/>
                <w:szCs w:val="28"/>
              </w:rPr>
              <w:t xml:space="preserve">Seaside Snacks </w:t>
            </w:r>
          </w:p>
        </w:tc>
      </w:tr>
      <w:tr w:rsidR="00A87FE9" w14:paraId="2A61F313" w14:textId="77777777" w:rsidTr="002D4654">
        <w:tc>
          <w:tcPr>
            <w:tcW w:w="5222" w:type="dxa"/>
          </w:tcPr>
          <w:p w14:paraId="764A9D07" w14:textId="77777777" w:rsidR="00945C3C" w:rsidRPr="002D4654" w:rsidRDefault="00945C3C" w:rsidP="00945C3C">
            <w:pPr>
              <w:numPr>
                <w:ilvl w:val="0"/>
                <w:numId w:val="5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design purposeful, functional, appealing products for themselves and other users based on design criteria</w:t>
            </w:r>
          </w:p>
          <w:p w14:paraId="2776FD78" w14:textId="77777777" w:rsidR="00945C3C" w:rsidRPr="002D4654" w:rsidRDefault="00945C3C" w:rsidP="00945C3C">
            <w:pPr>
              <w:numPr>
                <w:ilvl w:val="0"/>
                <w:numId w:val="5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generate, develop, model and communicate their ideas through talking, drawing, templates, mock-ups and, where appropriate, information and communication technology.</w:t>
            </w:r>
          </w:p>
          <w:p w14:paraId="1AE6BC0A" w14:textId="77777777" w:rsidR="00945C3C" w:rsidRPr="002D4654" w:rsidRDefault="00945C3C" w:rsidP="00945C3C">
            <w:pPr>
              <w:numPr>
                <w:ilvl w:val="0"/>
                <w:numId w:val="5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evaluate their ideas and products against design criteria</w:t>
            </w:r>
          </w:p>
          <w:p w14:paraId="20C87E23" w14:textId="77777777" w:rsidR="00A87FE9" w:rsidRPr="002D4654" w:rsidRDefault="00A87FE9">
            <w:pPr>
              <w:rPr>
                <w:rFonts w:ascii="SassoonPrimaryInfant" w:hAnsi="SassoonPrimaryInfant"/>
              </w:rPr>
            </w:pPr>
          </w:p>
          <w:p w14:paraId="469BC886" w14:textId="77777777" w:rsidR="00A87FE9" w:rsidRPr="002D4654" w:rsidRDefault="00A87FE9">
            <w:pPr>
              <w:rPr>
                <w:rFonts w:ascii="SassoonPrimaryInfant" w:hAnsi="SassoonPrimaryInfant"/>
              </w:rPr>
            </w:pPr>
          </w:p>
          <w:p w14:paraId="6168A547" w14:textId="77777777" w:rsidR="00A87FE9" w:rsidRPr="002D4654" w:rsidRDefault="00A87FE9">
            <w:pPr>
              <w:rPr>
                <w:rFonts w:ascii="SassoonPrimaryInfant" w:hAnsi="SassoonPrimaryInfant"/>
              </w:rPr>
            </w:pPr>
          </w:p>
          <w:p w14:paraId="06998484" w14:textId="77777777" w:rsidR="00A87FE9" w:rsidRPr="002D4654" w:rsidRDefault="00A87FE9">
            <w:pPr>
              <w:rPr>
                <w:rFonts w:ascii="SassoonPrimaryInfant" w:hAnsi="SassoonPrimaryInfant"/>
              </w:rPr>
            </w:pPr>
          </w:p>
          <w:p w14:paraId="4A7D68C3" w14:textId="77777777" w:rsidR="00A03377" w:rsidRPr="002D4654" w:rsidRDefault="00A03377">
            <w:pPr>
              <w:rPr>
                <w:rFonts w:ascii="SassoonPrimaryInfant" w:hAnsi="SassoonPrimaryInfant"/>
              </w:rPr>
            </w:pPr>
          </w:p>
          <w:p w14:paraId="6A56F713" w14:textId="77777777" w:rsidR="00A03377" w:rsidRPr="002D4654" w:rsidRDefault="00A03377">
            <w:pPr>
              <w:rPr>
                <w:rFonts w:ascii="SassoonPrimaryInfant" w:hAnsi="SassoonPrimaryInfant"/>
              </w:rPr>
            </w:pPr>
          </w:p>
          <w:p w14:paraId="25517769" w14:textId="77777777" w:rsidR="00A03377" w:rsidRPr="002D4654" w:rsidRDefault="00A03377">
            <w:pPr>
              <w:rPr>
                <w:rFonts w:ascii="SassoonPrimaryInfant" w:hAnsi="SassoonPrimaryInfant"/>
              </w:rPr>
            </w:pPr>
          </w:p>
        </w:tc>
        <w:tc>
          <w:tcPr>
            <w:tcW w:w="5268" w:type="dxa"/>
          </w:tcPr>
          <w:p w14:paraId="415EB303" w14:textId="77777777" w:rsidR="00945C3C" w:rsidRPr="002D4654" w:rsidRDefault="00945C3C" w:rsidP="00945C3C">
            <w:pPr>
              <w:numPr>
                <w:ilvl w:val="0"/>
                <w:numId w:val="4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design purposeful, functional, appealing products for themselves and other users based on design criteria</w:t>
            </w:r>
          </w:p>
          <w:p w14:paraId="690658F2" w14:textId="77777777" w:rsidR="00945C3C" w:rsidRPr="002D4654" w:rsidRDefault="00945C3C" w:rsidP="00945C3C">
            <w:pPr>
              <w:numPr>
                <w:ilvl w:val="0"/>
                <w:numId w:val="4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range of tools and equipment to perform practical tasks [for example, cutting, shaping, joining and finishing</w:t>
            </w:r>
          </w:p>
          <w:p w14:paraId="338F3A78" w14:textId="77777777" w:rsidR="00945C3C" w:rsidRPr="002D4654" w:rsidRDefault="00945C3C" w:rsidP="00945C3C">
            <w:pPr>
              <w:numPr>
                <w:ilvl w:val="0"/>
                <w:numId w:val="4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select from and use a wide range of materials and components, including construction materials, textiles and ingredients, according to their characteristics</w:t>
            </w:r>
          </w:p>
          <w:p w14:paraId="18C2DF6B" w14:textId="77777777" w:rsidR="00945C3C" w:rsidRPr="002D4654" w:rsidRDefault="00945C3C" w:rsidP="00945C3C">
            <w:pPr>
              <w:numPr>
                <w:ilvl w:val="0"/>
                <w:numId w:val="4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evaluate their ideas and products against design criteria</w:t>
            </w:r>
          </w:p>
          <w:p w14:paraId="6B1BF3B9" w14:textId="223545A8" w:rsidR="00A87FE9" w:rsidRPr="002D4654" w:rsidRDefault="00945C3C" w:rsidP="002D4654">
            <w:pPr>
              <w:numPr>
                <w:ilvl w:val="0"/>
                <w:numId w:val="4"/>
              </w:numPr>
              <w:shd w:val="clear" w:color="auto" w:fill="F3F3F3"/>
              <w:spacing w:before="100" w:beforeAutospacing="1" w:after="100" w:afterAutospacing="1"/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</w:pPr>
            <w:r w:rsidRPr="002D4654">
              <w:rPr>
                <w:rFonts w:ascii="SassoonPrimaryInfant" w:eastAsia="Times New Roman" w:hAnsi="SassoonPrimaryInfant" w:cs="Arial"/>
                <w:color w:val="353535"/>
                <w:sz w:val="24"/>
                <w:szCs w:val="24"/>
                <w:lang w:eastAsia="en-GB"/>
              </w:rPr>
              <w:t>KS1 - use the basic principles of a healthy and varied diet to prepare dishes</w:t>
            </w:r>
          </w:p>
        </w:tc>
      </w:tr>
    </w:tbl>
    <w:p w14:paraId="0DB07041" w14:textId="77777777" w:rsidR="005B3B75" w:rsidRDefault="005B3B75"/>
    <w:sectPr w:rsidR="005B3B75" w:rsidSect="00D06B3A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AD9B3" w14:textId="77777777" w:rsidR="00D56287" w:rsidRDefault="00D56287" w:rsidP="00D06B3A">
      <w:pPr>
        <w:spacing w:after="0" w:line="240" w:lineRule="auto"/>
      </w:pPr>
      <w:r>
        <w:separator/>
      </w:r>
    </w:p>
  </w:endnote>
  <w:endnote w:type="continuationSeparator" w:id="0">
    <w:p w14:paraId="31FA4159" w14:textId="77777777" w:rsidR="00D56287" w:rsidRDefault="00D56287" w:rsidP="00D06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AEB09" w14:textId="77777777" w:rsidR="00D56287" w:rsidRDefault="00D56287" w:rsidP="00D06B3A">
      <w:pPr>
        <w:spacing w:after="0" w:line="240" w:lineRule="auto"/>
      </w:pPr>
      <w:r>
        <w:separator/>
      </w:r>
    </w:p>
  </w:footnote>
  <w:footnote w:type="continuationSeparator" w:id="0">
    <w:p w14:paraId="65215E99" w14:textId="77777777" w:rsidR="00D56287" w:rsidRDefault="00D56287" w:rsidP="00D06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D59"/>
    <w:multiLevelType w:val="multilevel"/>
    <w:tmpl w:val="A19A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92FFD"/>
    <w:multiLevelType w:val="multilevel"/>
    <w:tmpl w:val="5616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D6D7E"/>
    <w:multiLevelType w:val="multilevel"/>
    <w:tmpl w:val="A68A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4C1844"/>
    <w:multiLevelType w:val="multilevel"/>
    <w:tmpl w:val="59C2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E7D29"/>
    <w:multiLevelType w:val="multilevel"/>
    <w:tmpl w:val="A8EE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366F3F"/>
    <w:multiLevelType w:val="multilevel"/>
    <w:tmpl w:val="3128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9D48FA"/>
    <w:multiLevelType w:val="multilevel"/>
    <w:tmpl w:val="C72C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FE9"/>
    <w:rsid w:val="00123814"/>
    <w:rsid w:val="00196D01"/>
    <w:rsid w:val="002D4654"/>
    <w:rsid w:val="003A69E2"/>
    <w:rsid w:val="00400607"/>
    <w:rsid w:val="0046143F"/>
    <w:rsid w:val="004C1183"/>
    <w:rsid w:val="004C54A8"/>
    <w:rsid w:val="005617A8"/>
    <w:rsid w:val="00567234"/>
    <w:rsid w:val="005B3B75"/>
    <w:rsid w:val="00651943"/>
    <w:rsid w:val="00710FBA"/>
    <w:rsid w:val="008C2CE4"/>
    <w:rsid w:val="00945C3C"/>
    <w:rsid w:val="009552D5"/>
    <w:rsid w:val="00A03377"/>
    <w:rsid w:val="00A06F89"/>
    <w:rsid w:val="00A672CA"/>
    <w:rsid w:val="00A87FE9"/>
    <w:rsid w:val="00BC2E97"/>
    <w:rsid w:val="00D06B3A"/>
    <w:rsid w:val="00D56287"/>
    <w:rsid w:val="00DA4850"/>
    <w:rsid w:val="00DA5A5B"/>
    <w:rsid w:val="00DD472E"/>
    <w:rsid w:val="00E847CF"/>
    <w:rsid w:val="00EB7BCC"/>
    <w:rsid w:val="00F274C3"/>
    <w:rsid w:val="00F53C0C"/>
    <w:rsid w:val="00F5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CA063"/>
  <w15:chartTrackingRefBased/>
  <w15:docId w15:val="{2121C701-812D-4DF7-BA27-D8F84F9E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7F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6B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B3A"/>
  </w:style>
  <w:style w:type="paragraph" w:styleId="Footer">
    <w:name w:val="footer"/>
    <w:basedOn w:val="Normal"/>
    <w:link w:val="FooterChar"/>
    <w:uiPriority w:val="99"/>
    <w:unhideWhenUsed/>
    <w:rsid w:val="00D06B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Candice Regan</cp:lastModifiedBy>
  <cp:revision>2</cp:revision>
  <dcterms:created xsi:type="dcterms:W3CDTF">2026-09-07T15:06:00Z</dcterms:created>
  <dcterms:modified xsi:type="dcterms:W3CDTF">2026-09-07T15:06:00Z</dcterms:modified>
</cp:coreProperties>
</file>