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0CFC5" w14:textId="1E07FE5C" w:rsidR="00B71133" w:rsidRDefault="00B74419">
      <w:r w:rsidRPr="00B74419">
        <w:drawing>
          <wp:inline distT="0" distB="0" distL="0" distR="0" wp14:anchorId="696E52FF" wp14:editId="7BE5129D">
            <wp:extent cx="9028497" cy="604393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45043" cy="605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5C380" w14:textId="2441B318" w:rsidR="00B74419" w:rsidRDefault="00B74419">
      <w:r w:rsidRPr="00B74419">
        <w:lastRenderedPageBreak/>
        <w:drawing>
          <wp:inline distT="0" distB="0" distL="0" distR="0" wp14:anchorId="0780669B" wp14:editId="23399AA1">
            <wp:extent cx="9076623" cy="61175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86461" cy="612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4419" w:rsidSect="00B744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19"/>
    <w:rsid w:val="00B71133"/>
    <w:rsid w:val="00B7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AC782"/>
  <w15:chartTrackingRefBased/>
  <w15:docId w15:val="{ABAE8034-439A-4B32-824E-DB65F556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Regan</dc:creator>
  <cp:keywords/>
  <dc:description/>
  <cp:lastModifiedBy>Candice Regan</cp:lastModifiedBy>
  <cp:revision>1</cp:revision>
  <dcterms:created xsi:type="dcterms:W3CDTF">2026-10-08T09:59:00Z</dcterms:created>
  <dcterms:modified xsi:type="dcterms:W3CDTF">2026-10-08T10:00:00Z</dcterms:modified>
</cp:coreProperties>
</file>