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67697" w14:textId="0A04A448" w:rsidR="00E41808" w:rsidRDefault="00E41808">
      <w:r w:rsidRPr="00DE0E1E">
        <w:rPr>
          <w:b/>
          <w:bCs/>
        </w:rPr>
        <w:t xml:space="preserve">Religious Education </w:t>
      </w:r>
      <w:r>
        <w:t xml:space="preserve">– Long term, </w:t>
      </w:r>
      <w:r w:rsidR="00340AAA">
        <w:t>Whole</w:t>
      </w:r>
      <w:r>
        <w:t xml:space="preserve"> </w:t>
      </w:r>
      <w:r w:rsidR="00340AAA">
        <w:t>School</w:t>
      </w:r>
      <w:r>
        <w:t xml:space="preserve"> </w:t>
      </w:r>
      <w:r w:rsidR="00435D74">
        <w:t>Planning</w:t>
      </w:r>
      <w:r w:rsidR="00A4368C">
        <w:t xml:space="preserve"> </w:t>
      </w:r>
      <w:r w:rsidR="00473FA4">
        <w:t>2025 - 2026</w:t>
      </w:r>
      <w:r w:rsidR="00624825">
        <w:t xml:space="preserve"> </w:t>
      </w:r>
      <w:r w:rsidR="0045391D">
        <w:t xml:space="preserve"> </w:t>
      </w:r>
    </w:p>
    <w:p w14:paraId="0E5BBF07" w14:textId="3FB7DE4A" w:rsidR="0045391D" w:rsidRDefault="0045391D">
      <w:r>
        <w:t xml:space="preserve">Based on the Cumbria Syllabus for RE </w:t>
      </w:r>
    </w:p>
    <w:p w14:paraId="0BD79F44" w14:textId="0443FBB8" w:rsidR="00DE0E1E" w:rsidRDefault="00DE0E1E">
      <w:r>
        <w:t xml:space="preserve">Subject Lead = Miss. N Birch </w:t>
      </w:r>
    </w:p>
    <w:p w14:paraId="3F1C7C5D" w14:textId="66FED414" w:rsidR="00831223" w:rsidRDefault="005B2360">
      <w:r>
        <w:t>Two chosen</w:t>
      </w:r>
      <w:r w:rsidR="00831223">
        <w:t xml:space="preserve"> </w:t>
      </w:r>
      <w:r>
        <w:t xml:space="preserve">KS1 </w:t>
      </w:r>
      <w:r w:rsidR="00831223">
        <w:t xml:space="preserve">religions as well as Christianity = Islam and Buddhism </w:t>
      </w:r>
    </w:p>
    <w:p w14:paraId="4F2CEFF3" w14:textId="4DC77DDC" w:rsidR="0045391D" w:rsidRDefault="004539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24215" w14:paraId="339AEA14" w14:textId="77777777" w:rsidTr="00F80520">
        <w:tc>
          <w:tcPr>
            <w:tcW w:w="9016" w:type="dxa"/>
            <w:gridSpan w:val="3"/>
          </w:tcPr>
          <w:p w14:paraId="7DE0C964" w14:textId="71708E65" w:rsidR="00424215" w:rsidRDefault="00837425">
            <w:r>
              <w:t>Autumn term 2022</w:t>
            </w:r>
          </w:p>
        </w:tc>
      </w:tr>
      <w:tr w:rsidR="00424215" w14:paraId="406F94A4" w14:textId="77777777" w:rsidTr="00424215">
        <w:tc>
          <w:tcPr>
            <w:tcW w:w="3005" w:type="dxa"/>
          </w:tcPr>
          <w:p w14:paraId="5912D8B5" w14:textId="73C00157" w:rsidR="00424215" w:rsidRDefault="000B042A">
            <w:r w:rsidRPr="00630EA2">
              <w:rPr>
                <w:highlight w:val="magenta"/>
              </w:rPr>
              <w:t>Reception</w:t>
            </w:r>
            <w:r>
              <w:t xml:space="preserve"> </w:t>
            </w:r>
          </w:p>
        </w:tc>
        <w:tc>
          <w:tcPr>
            <w:tcW w:w="3005" w:type="dxa"/>
          </w:tcPr>
          <w:p w14:paraId="4310709E" w14:textId="6016C05E" w:rsidR="00424215" w:rsidRDefault="000B042A">
            <w:r w:rsidRPr="00630EA2">
              <w:rPr>
                <w:highlight w:val="yellow"/>
              </w:rPr>
              <w:t>Year 1</w:t>
            </w:r>
            <w:r>
              <w:t xml:space="preserve"> </w:t>
            </w:r>
          </w:p>
        </w:tc>
        <w:tc>
          <w:tcPr>
            <w:tcW w:w="3006" w:type="dxa"/>
          </w:tcPr>
          <w:p w14:paraId="68BD4792" w14:textId="65430EB8" w:rsidR="00424215" w:rsidRDefault="000B042A">
            <w:r w:rsidRPr="00630EA2">
              <w:rPr>
                <w:highlight w:val="cyan"/>
              </w:rPr>
              <w:t>Year 2</w:t>
            </w:r>
            <w:r>
              <w:t xml:space="preserve"> </w:t>
            </w:r>
          </w:p>
        </w:tc>
      </w:tr>
      <w:tr w:rsidR="00424215" w14:paraId="78A3DE14" w14:textId="77777777" w:rsidTr="00424215">
        <w:tc>
          <w:tcPr>
            <w:tcW w:w="3005" w:type="dxa"/>
          </w:tcPr>
          <w:p w14:paraId="2E0637E5" w14:textId="1C96E170" w:rsidR="00C565DC" w:rsidRDefault="00C565DC">
            <w:r>
              <w:t>Weeks 1 to 3;</w:t>
            </w:r>
          </w:p>
          <w:p w14:paraId="4498DAA9" w14:textId="7243F798" w:rsidR="00424215" w:rsidRDefault="007D686E">
            <w:r>
              <w:t xml:space="preserve">What feelings can we talk about? </w:t>
            </w:r>
          </w:p>
          <w:p w14:paraId="2A4E2490" w14:textId="235CB2E7" w:rsidR="00D70057" w:rsidRPr="00DE0E1E" w:rsidRDefault="00D70057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>-Children show curiosity about feelings</w:t>
            </w:r>
          </w:p>
          <w:p w14:paraId="12DD5F50" w14:textId="57564332" w:rsidR="00D70057" w:rsidRPr="00DE0E1E" w:rsidRDefault="00D70057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>-Children can reflect on and talk about their own feelings - what makes them happy, sad, angry, frightened etc and what can help</w:t>
            </w:r>
          </w:p>
          <w:p w14:paraId="519E3FFA" w14:textId="788FF1B7" w:rsidR="00D70057" w:rsidRPr="00DE0E1E" w:rsidRDefault="00D70057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 xml:space="preserve">-When looking at photos children use words appropriately to describe </w:t>
            </w:r>
            <w:proofErr w:type="gramStart"/>
            <w:r w:rsidRPr="00DE0E1E">
              <w:rPr>
                <w:highlight w:val="magenta"/>
              </w:rPr>
              <w:t xml:space="preserve">faces </w:t>
            </w:r>
            <w:r w:rsidR="008875AA" w:rsidRPr="00DE0E1E">
              <w:rPr>
                <w:highlight w:val="magenta"/>
              </w:rPr>
              <w:t>;</w:t>
            </w:r>
            <w:r w:rsidRPr="00DE0E1E">
              <w:rPr>
                <w:highlight w:val="magenta"/>
              </w:rPr>
              <w:t>happy</w:t>
            </w:r>
            <w:proofErr w:type="gramEnd"/>
            <w:r w:rsidRPr="00DE0E1E">
              <w:rPr>
                <w:highlight w:val="magenta"/>
              </w:rPr>
              <w:t>, sad, angry etc</w:t>
            </w:r>
          </w:p>
          <w:p w14:paraId="3F093156" w14:textId="51077DED" w:rsidR="00D70057" w:rsidRPr="00DE0E1E" w:rsidRDefault="008875AA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>-</w:t>
            </w:r>
            <w:r w:rsidR="00D70057" w:rsidRPr="00DE0E1E">
              <w:rPr>
                <w:highlight w:val="magenta"/>
              </w:rPr>
              <w:t>Children can begin to recognise and understand other people’s feelings</w:t>
            </w:r>
          </w:p>
          <w:p w14:paraId="5EB69013" w14:textId="05D6FD34" w:rsidR="00D70057" w:rsidRPr="00DE0E1E" w:rsidRDefault="008875AA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>-</w:t>
            </w:r>
            <w:r w:rsidR="00D70057" w:rsidRPr="00DE0E1E">
              <w:rPr>
                <w:highlight w:val="magenta"/>
              </w:rPr>
              <w:t>Children begin to understand the value of prayer</w:t>
            </w:r>
          </w:p>
          <w:p w14:paraId="1CC20EF5" w14:textId="247783B8" w:rsidR="00D70057" w:rsidRPr="00DE0E1E" w:rsidRDefault="008875AA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>-</w:t>
            </w:r>
            <w:r w:rsidR="00D70057" w:rsidRPr="00DE0E1E">
              <w:rPr>
                <w:highlight w:val="magenta"/>
              </w:rPr>
              <w:t>Children can describe how Jesus helped his friends and retell the story of Jesus Calming the Storm</w:t>
            </w:r>
          </w:p>
          <w:p w14:paraId="5BC48F9D" w14:textId="1804DD79" w:rsidR="00D70057" w:rsidRPr="00DE0E1E" w:rsidRDefault="008875AA" w:rsidP="00D70057">
            <w:pPr>
              <w:rPr>
                <w:highlight w:val="magenta"/>
              </w:rPr>
            </w:pPr>
            <w:r w:rsidRPr="00DE0E1E">
              <w:rPr>
                <w:highlight w:val="magenta"/>
              </w:rPr>
              <w:t>-</w:t>
            </w:r>
            <w:r w:rsidR="00D70057" w:rsidRPr="00DE0E1E">
              <w:rPr>
                <w:highlight w:val="magenta"/>
              </w:rPr>
              <w:t>Children will understand that you can feel more than one emotion at a time e.g. sad and angry</w:t>
            </w:r>
          </w:p>
          <w:p w14:paraId="347E6F64" w14:textId="0DB12435" w:rsidR="00552F30" w:rsidRDefault="008875AA">
            <w:r w:rsidRPr="00DE0E1E">
              <w:rPr>
                <w:highlight w:val="magenta"/>
              </w:rPr>
              <w:t>-</w:t>
            </w:r>
            <w:r w:rsidR="00D70057" w:rsidRPr="00DE0E1E">
              <w:rPr>
                <w:highlight w:val="magenta"/>
              </w:rPr>
              <w:t>Children will begin to understand the difference between a question &amp; a statement</w:t>
            </w:r>
          </w:p>
          <w:p w14:paraId="5DECD086" w14:textId="3CFD4DD9" w:rsidR="00453B4C" w:rsidRDefault="00453B4C"/>
          <w:p w14:paraId="5CA04516" w14:textId="00590A05" w:rsidR="00C565DC" w:rsidRDefault="00C565DC">
            <w:r>
              <w:t xml:space="preserve">Weeks 4 to 6; </w:t>
            </w:r>
          </w:p>
          <w:p w14:paraId="3E663AFB" w14:textId="77777777" w:rsidR="000045FA" w:rsidRDefault="007D686E" w:rsidP="000045FA">
            <w:r>
              <w:t>Why do we have Harvest Festivals?</w:t>
            </w:r>
          </w:p>
          <w:p w14:paraId="0C024751" w14:textId="6226BD59" w:rsidR="000045FA" w:rsidRPr="009B3160" w:rsidRDefault="000045FA" w:rsidP="000045FA">
            <w:pPr>
              <w:rPr>
                <w:highlight w:val="magenta"/>
              </w:rPr>
            </w:pPr>
            <w:r w:rsidRPr="00953BF9">
              <w:rPr>
                <w:highlight w:val="magenta"/>
              </w:rPr>
              <w:t>-</w:t>
            </w:r>
            <w:r w:rsidR="00DF46AB" w:rsidRPr="00953BF9">
              <w:rPr>
                <w:highlight w:val="magenta"/>
              </w:rPr>
              <w:t xml:space="preserve"> </w:t>
            </w:r>
            <w:r w:rsidRPr="00953BF9">
              <w:rPr>
                <w:highlight w:val="magenta"/>
              </w:rPr>
              <w:t>C</w:t>
            </w:r>
            <w:r w:rsidRPr="009B3160">
              <w:rPr>
                <w:highlight w:val="magenta"/>
              </w:rPr>
              <w:t>hildren use a range of words to talk about harvest</w:t>
            </w:r>
          </w:p>
          <w:p w14:paraId="4E76A4C0" w14:textId="6C8309AF" w:rsidR="000045FA" w:rsidRPr="009B3160" w:rsidRDefault="000045FA" w:rsidP="000045FA">
            <w:pPr>
              <w:rPr>
                <w:highlight w:val="magenta"/>
              </w:rPr>
            </w:pPr>
            <w:r w:rsidRPr="009B3160">
              <w:rPr>
                <w:highlight w:val="magenta"/>
              </w:rPr>
              <w:t>- Children communicate their ideas about harvest using pictures</w:t>
            </w:r>
          </w:p>
          <w:p w14:paraId="389B27AD" w14:textId="107A037B" w:rsidR="000045FA" w:rsidRPr="009B3160" w:rsidRDefault="000045FA" w:rsidP="000045FA">
            <w:pPr>
              <w:rPr>
                <w:highlight w:val="magenta"/>
              </w:rPr>
            </w:pPr>
            <w:r w:rsidRPr="009B3160">
              <w:rPr>
                <w:highlight w:val="magenta"/>
              </w:rPr>
              <w:t>- Children talk about how and why some people say thank you to God for the harvest by holding a harvest festival</w:t>
            </w:r>
          </w:p>
          <w:p w14:paraId="334DEE17" w14:textId="3A7CED36" w:rsidR="000045FA" w:rsidRPr="009B3160" w:rsidRDefault="00DF46AB" w:rsidP="000045FA">
            <w:pPr>
              <w:rPr>
                <w:highlight w:val="magenta"/>
              </w:rPr>
            </w:pPr>
            <w:r w:rsidRPr="009B3160">
              <w:rPr>
                <w:highlight w:val="magenta"/>
              </w:rPr>
              <w:lastRenderedPageBreak/>
              <w:t xml:space="preserve">- </w:t>
            </w:r>
            <w:r w:rsidR="000045FA" w:rsidRPr="009B3160">
              <w:rPr>
                <w:highlight w:val="magenta"/>
              </w:rPr>
              <w:t>Children can identify occasions when they want to say thank you for something, and talk about the reasons why</w:t>
            </w:r>
          </w:p>
          <w:p w14:paraId="4FB3C4D1" w14:textId="589F5087" w:rsidR="000045FA" w:rsidRPr="009B3160" w:rsidRDefault="00DF46AB" w:rsidP="000045FA">
            <w:pPr>
              <w:rPr>
                <w:highlight w:val="magenta"/>
              </w:rPr>
            </w:pPr>
            <w:r w:rsidRPr="009B3160">
              <w:rPr>
                <w:highlight w:val="magenta"/>
              </w:rPr>
              <w:t xml:space="preserve">- </w:t>
            </w:r>
            <w:r w:rsidR="000045FA" w:rsidRPr="009B3160">
              <w:rPr>
                <w:highlight w:val="magenta"/>
              </w:rPr>
              <w:t>Children talk about their school's harvest festival and explain why it is being held</w:t>
            </w:r>
          </w:p>
          <w:p w14:paraId="3E92654F" w14:textId="0DCECBF2" w:rsidR="000045FA" w:rsidRPr="009B3160" w:rsidRDefault="00DF46AB" w:rsidP="000045FA">
            <w:pPr>
              <w:rPr>
                <w:highlight w:val="magenta"/>
              </w:rPr>
            </w:pPr>
            <w:r w:rsidRPr="009B3160">
              <w:rPr>
                <w:highlight w:val="magenta"/>
              </w:rPr>
              <w:t xml:space="preserve">- </w:t>
            </w:r>
            <w:r w:rsidR="000045FA" w:rsidRPr="009B3160">
              <w:rPr>
                <w:highlight w:val="magenta"/>
              </w:rPr>
              <w:t>Children can talk about and suggest reasons why some people want to help others at harvest time</w:t>
            </w:r>
          </w:p>
          <w:p w14:paraId="11456A4F" w14:textId="5662F062" w:rsidR="000045FA" w:rsidRPr="009B3160" w:rsidRDefault="00DF46AB" w:rsidP="000045FA">
            <w:pPr>
              <w:rPr>
                <w:highlight w:val="magenta"/>
              </w:rPr>
            </w:pPr>
            <w:r w:rsidRPr="009B3160">
              <w:rPr>
                <w:highlight w:val="magenta"/>
              </w:rPr>
              <w:t xml:space="preserve">- </w:t>
            </w:r>
            <w:r w:rsidR="000045FA" w:rsidRPr="009B3160">
              <w:rPr>
                <w:highlight w:val="magenta"/>
              </w:rPr>
              <w:t>Children can describe their own experience of helping</w:t>
            </w:r>
          </w:p>
          <w:p w14:paraId="13F904EF" w14:textId="645C3E9B" w:rsidR="000045FA" w:rsidRDefault="00DF46AB">
            <w:r w:rsidRPr="009B3160">
              <w:rPr>
                <w:highlight w:val="magenta"/>
              </w:rPr>
              <w:t xml:space="preserve">- </w:t>
            </w:r>
            <w:r w:rsidR="000045FA" w:rsidRPr="009B3160">
              <w:rPr>
                <w:highlight w:val="magenta"/>
              </w:rPr>
              <w:t xml:space="preserve">Children will begin to understand that we need certain foods to </w:t>
            </w:r>
            <w:r w:rsidR="000045FA" w:rsidRPr="00953BF9">
              <w:rPr>
                <w:highlight w:val="magenta"/>
              </w:rPr>
              <w:t>be</w:t>
            </w:r>
            <w:r w:rsidR="00953BF9" w:rsidRPr="00953BF9">
              <w:rPr>
                <w:highlight w:val="magenta"/>
              </w:rPr>
              <w:t xml:space="preserve"> healthy</w:t>
            </w:r>
          </w:p>
          <w:p w14:paraId="1F32373F" w14:textId="5F6AF0DE" w:rsidR="00453B4C" w:rsidRDefault="00453B4C"/>
          <w:p w14:paraId="0F74F0BD" w14:textId="7039A426" w:rsidR="00C565DC" w:rsidRDefault="00C565DC">
            <w:r>
              <w:t xml:space="preserve">Weeks 7 to 9; </w:t>
            </w:r>
          </w:p>
          <w:p w14:paraId="5E3CB285" w14:textId="29C0907C" w:rsidR="00E1610B" w:rsidRDefault="00A6246E" w:rsidP="00E1610B">
            <w:r>
              <w:t xml:space="preserve">Where do I belong? </w:t>
            </w:r>
          </w:p>
          <w:p w14:paraId="59996F3B" w14:textId="5B73A2B6" w:rsidR="00E1610B" w:rsidRPr="00E5776C" w:rsidRDefault="00E1610B" w:rsidP="00E1610B">
            <w:pPr>
              <w:rPr>
                <w:highlight w:val="magenta"/>
              </w:rPr>
            </w:pPr>
            <w:r w:rsidRPr="00E5776C">
              <w:rPr>
                <w:highlight w:val="magenta"/>
              </w:rPr>
              <w:t>-Children can talk about different ways in which they belong</w:t>
            </w:r>
          </w:p>
          <w:p w14:paraId="6E4D1F3F" w14:textId="41DAAB62" w:rsidR="00E1610B" w:rsidRPr="00E5776C" w:rsidRDefault="00E5776C" w:rsidP="00E1610B">
            <w:pPr>
              <w:rPr>
                <w:highlight w:val="magenta"/>
              </w:rPr>
            </w:pPr>
            <w:r w:rsidRPr="00E5776C">
              <w:rPr>
                <w:highlight w:val="magenta"/>
              </w:rPr>
              <w:t>-</w:t>
            </w:r>
            <w:r w:rsidR="00E1610B" w:rsidRPr="00E5776C">
              <w:rPr>
                <w:highlight w:val="magenta"/>
              </w:rPr>
              <w:t>Children can describe how different people care for them</w:t>
            </w:r>
          </w:p>
          <w:p w14:paraId="1FB4948C" w14:textId="7CED97BA" w:rsidR="00E1610B" w:rsidRPr="00E5776C" w:rsidRDefault="00E5776C" w:rsidP="00E1610B">
            <w:pPr>
              <w:rPr>
                <w:highlight w:val="magenta"/>
              </w:rPr>
            </w:pPr>
            <w:r w:rsidRPr="00E5776C">
              <w:rPr>
                <w:highlight w:val="magenta"/>
              </w:rPr>
              <w:t>-</w:t>
            </w:r>
            <w:r w:rsidR="00E1610B" w:rsidRPr="00E5776C">
              <w:rPr>
                <w:highlight w:val="magenta"/>
              </w:rPr>
              <w:t>Children begin to be aware that not everyone has the same family and home life as they do</w:t>
            </w:r>
          </w:p>
          <w:p w14:paraId="6DB37E9F" w14:textId="39B9C11D" w:rsidR="00E1610B" w:rsidRPr="00E5776C" w:rsidRDefault="00E5776C" w:rsidP="00E1610B">
            <w:pPr>
              <w:rPr>
                <w:highlight w:val="magenta"/>
              </w:rPr>
            </w:pPr>
            <w:r w:rsidRPr="00E5776C">
              <w:rPr>
                <w:highlight w:val="magenta"/>
              </w:rPr>
              <w:t>-</w:t>
            </w:r>
            <w:r w:rsidR="00E1610B" w:rsidRPr="00E5776C">
              <w:rPr>
                <w:highlight w:val="magenta"/>
              </w:rPr>
              <w:t>Children can describe religious and non- religious customs surrounding a new baby such as what might happen at a baptism. Some children may give simple explanations about why this happens</w:t>
            </w:r>
            <w:r w:rsidRPr="00E5776C">
              <w:rPr>
                <w:highlight w:val="magenta"/>
              </w:rPr>
              <w:t>.</w:t>
            </w:r>
          </w:p>
          <w:p w14:paraId="0A94A7E6" w14:textId="7D225DD7" w:rsidR="00E1610B" w:rsidRDefault="00E5776C">
            <w:r w:rsidRPr="00E5776C">
              <w:rPr>
                <w:highlight w:val="magenta"/>
              </w:rPr>
              <w:t>-</w:t>
            </w:r>
            <w:r w:rsidR="00E1610B" w:rsidRPr="00E5776C">
              <w:rPr>
                <w:highlight w:val="magenta"/>
              </w:rPr>
              <w:t>Children can re-tell the story of Jesus’ baptism or Jesus at the Temple</w:t>
            </w:r>
          </w:p>
          <w:p w14:paraId="59CA5350" w14:textId="3578BB7B" w:rsidR="00453B4C" w:rsidRDefault="00453B4C"/>
          <w:p w14:paraId="73BD3EB7" w14:textId="4E86A7F1" w:rsidR="00A36C2E" w:rsidRDefault="00A36C2E">
            <w:r>
              <w:t xml:space="preserve">Weeks 10 to 12; </w:t>
            </w:r>
          </w:p>
          <w:p w14:paraId="71018BDA" w14:textId="0D9E2093" w:rsidR="00A6246E" w:rsidRDefault="00E420A8">
            <w:r>
              <w:t xml:space="preserve">Why do Christians celebrate the birth of Jesus? </w:t>
            </w:r>
          </w:p>
          <w:p w14:paraId="41F53343" w14:textId="4621473E" w:rsidR="004816D5" w:rsidRPr="00D20E75" w:rsidRDefault="004816D5" w:rsidP="004816D5">
            <w:pPr>
              <w:rPr>
                <w:highlight w:val="magenta"/>
              </w:rPr>
            </w:pPr>
            <w:r w:rsidRPr="00D20E75">
              <w:rPr>
                <w:highlight w:val="magenta"/>
              </w:rPr>
              <w:t>-Children can talk about the reasons for cards; presents; party; cake; blowing out candles, making a wish, songs etc. at birthday celebrations</w:t>
            </w:r>
            <w:r w:rsidR="00D20E75" w:rsidRPr="00D20E75">
              <w:rPr>
                <w:highlight w:val="magenta"/>
              </w:rPr>
              <w:t>.</w:t>
            </w:r>
          </w:p>
          <w:p w14:paraId="76BC7B5C" w14:textId="2A770249" w:rsidR="004816D5" w:rsidRPr="00D20E75" w:rsidRDefault="00D20E75" w:rsidP="004816D5">
            <w:pPr>
              <w:rPr>
                <w:highlight w:val="magenta"/>
              </w:rPr>
            </w:pPr>
            <w:r w:rsidRPr="00D20E75">
              <w:rPr>
                <w:highlight w:val="magenta"/>
              </w:rPr>
              <w:lastRenderedPageBreak/>
              <w:t>-</w:t>
            </w:r>
            <w:r w:rsidR="004816D5" w:rsidRPr="00D20E75">
              <w:rPr>
                <w:highlight w:val="magenta"/>
              </w:rPr>
              <w:t>Children can reflect on and express the feelings associated with a new baby</w:t>
            </w:r>
          </w:p>
          <w:p w14:paraId="37D57973" w14:textId="329F63B1" w:rsidR="004816D5" w:rsidRPr="00D20E75" w:rsidRDefault="00D20E75" w:rsidP="004816D5">
            <w:pPr>
              <w:rPr>
                <w:highlight w:val="magenta"/>
              </w:rPr>
            </w:pPr>
            <w:r w:rsidRPr="00D20E75">
              <w:rPr>
                <w:highlight w:val="magenta"/>
              </w:rPr>
              <w:t>-</w:t>
            </w:r>
            <w:r w:rsidR="004816D5" w:rsidRPr="00D20E75">
              <w:rPr>
                <w:highlight w:val="magenta"/>
              </w:rPr>
              <w:t>Children know they are one year older each birthday</w:t>
            </w:r>
          </w:p>
          <w:p w14:paraId="13A10287" w14:textId="27C0477B" w:rsidR="004816D5" w:rsidRPr="00D20E75" w:rsidRDefault="00D20E75" w:rsidP="004816D5">
            <w:pPr>
              <w:rPr>
                <w:highlight w:val="magenta"/>
              </w:rPr>
            </w:pPr>
            <w:r w:rsidRPr="00D20E75">
              <w:rPr>
                <w:highlight w:val="magenta"/>
              </w:rPr>
              <w:t>-</w:t>
            </w:r>
            <w:r w:rsidR="004816D5" w:rsidRPr="00D20E75">
              <w:rPr>
                <w:highlight w:val="magenta"/>
              </w:rPr>
              <w:t>Children can identify Mary, Joseph and Jesus in Nativity role play</w:t>
            </w:r>
          </w:p>
          <w:p w14:paraId="22EAAF0A" w14:textId="16830CC8" w:rsidR="004816D5" w:rsidRPr="00D20E75" w:rsidRDefault="00D20E75" w:rsidP="004816D5">
            <w:pPr>
              <w:rPr>
                <w:highlight w:val="magenta"/>
              </w:rPr>
            </w:pPr>
            <w:r w:rsidRPr="00D20E75">
              <w:rPr>
                <w:highlight w:val="magenta"/>
              </w:rPr>
              <w:t>-</w:t>
            </w:r>
            <w:r w:rsidR="004816D5" w:rsidRPr="00D20E75">
              <w:rPr>
                <w:highlight w:val="magenta"/>
              </w:rPr>
              <w:t>They recognise them as a family and that the story is found in the Bible</w:t>
            </w:r>
          </w:p>
          <w:p w14:paraId="2049DCBD" w14:textId="3C8E18FE" w:rsidR="004816D5" w:rsidRPr="00D20E75" w:rsidRDefault="00D20E75" w:rsidP="004816D5">
            <w:pPr>
              <w:rPr>
                <w:highlight w:val="magenta"/>
              </w:rPr>
            </w:pPr>
            <w:r w:rsidRPr="00D20E75">
              <w:rPr>
                <w:highlight w:val="magenta"/>
              </w:rPr>
              <w:t>-</w:t>
            </w:r>
            <w:r w:rsidR="004816D5" w:rsidRPr="00D20E75">
              <w:rPr>
                <w:highlight w:val="magenta"/>
              </w:rPr>
              <w:t>Children can show their understanding of other people in the Christmas story</w:t>
            </w:r>
          </w:p>
          <w:p w14:paraId="06545A35" w14:textId="649B1AF7" w:rsidR="004816D5" w:rsidRDefault="00D20E75">
            <w:r w:rsidRPr="00D20E75">
              <w:rPr>
                <w:highlight w:val="magenta"/>
              </w:rPr>
              <w:t>-</w:t>
            </w:r>
            <w:r w:rsidR="004816D5" w:rsidRPr="00D20E75">
              <w:rPr>
                <w:highlight w:val="magenta"/>
              </w:rPr>
              <w:t>Can begin to explain link the celebration of the birth of Jesus to Christmas</w:t>
            </w:r>
          </w:p>
          <w:p w14:paraId="53830D0B" w14:textId="77777777" w:rsidR="00C96B27" w:rsidRDefault="00C96B27"/>
          <w:p w14:paraId="1A846A08" w14:textId="77777777" w:rsidR="00C96B27" w:rsidRDefault="00C96B27"/>
          <w:p w14:paraId="2A4020DE" w14:textId="77777777" w:rsidR="00C96B27" w:rsidRDefault="00C96B27"/>
          <w:p w14:paraId="375632B2" w14:textId="77777777" w:rsidR="00C96B27" w:rsidRDefault="00C96B27"/>
          <w:p w14:paraId="380E6C85" w14:textId="77777777" w:rsidR="00C96B27" w:rsidRDefault="00C96B27"/>
          <w:p w14:paraId="122A3F1E" w14:textId="77777777" w:rsidR="00C96B27" w:rsidRDefault="00C96B27"/>
          <w:p w14:paraId="729FF39B" w14:textId="77777777" w:rsidR="00C96B27" w:rsidRDefault="00C96B27"/>
          <w:p w14:paraId="13A620F0" w14:textId="79C4167F" w:rsidR="00C96B27" w:rsidRDefault="00C96B27"/>
        </w:tc>
        <w:tc>
          <w:tcPr>
            <w:tcW w:w="3005" w:type="dxa"/>
          </w:tcPr>
          <w:p w14:paraId="05051E76" w14:textId="19EAE964" w:rsidR="000B042A" w:rsidRDefault="00AC0AAE">
            <w:r>
              <w:lastRenderedPageBreak/>
              <w:t xml:space="preserve">What does it mean to belong? </w:t>
            </w:r>
          </w:p>
          <w:p w14:paraId="1110F2B2" w14:textId="77777777" w:rsidR="000B042A" w:rsidRDefault="000B042A"/>
          <w:p w14:paraId="0340BC3B" w14:textId="77777777" w:rsidR="00E3787C" w:rsidRDefault="00E3787C">
            <w:r>
              <w:t>Week 1;</w:t>
            </w:r>
          </w:p>
          <w:p w14:paraId="312D3036" w14:textId="5BC55B01" w:rsidR="000B042A" w:rsidRDefault="00FC1B23">
            <w:r>
              <w:t xml:space="preserve">What does it mean to belong to a family? </w:t>
            </w:r>
          </w:p>
          <w:p w14:paraId="35475429" w14:textId="77777777" w:rsidR="005A195E" w:rsidRDefault="005A195E" w:rsidP="005A195E">
            <w:r w:rsidRPr="00121CE2">
              <w:rPr>
                <w:highlight w:val="yellow"/>
              </w:rPr>
              <w:t>Most in Y1: I can find out about signs of belonging. I can ask and respond to questions about belonging to my family and my class.</w:t>
            </w:r>
          </w:p>
          <w:p w14:paraId="0C748309" w14:textId="7C027A81" w:rsidR="005A195E" w:rsidRPr="00121CE2" w:rsidRDefault="00121CE2" w:rsidP="005A195E">
            <w:pPr>
              <w:rPr>
                <w:highlight w:val="green"/>
              </w:rPr>
            </w:pPr>
            <w:r w:rsidRPr="00121CE2">
              <w:rPr>
                <w:highlight w:val="green"/>
              </w:rPr>
              <w:t xml:space="preserve">GD - </w:t>
            </w:r>
            <w:r w:rsidR="005A195E" w:rsidRPr="00121CE2">
              <w:rPr>
                <w:highlight w:val="green"/>
              </w:rPr>
              <w:t>Many in Y1: I can connect the idea of belonging with a symbol or a sign.</w:t>
            </w:r>
          </w:p>
          <w:p w14:paraId="3D412DA0" w14:textId="1C12D7BB" w:rsidR="005A195E" w:rsidRDefault="00121CE2">
            <w:r w:rsidRPr="00121CE2">
              <w:rPr>
                <w:highlight w:val="green"/>
              </w:rPr>
              <w:t xml:space="preserve">GD - </w:t>
            </w:r>
            <w:r w:rsidR="005A195E" w:rsidRPr="00121CE2">
              <w:rPr>
                <w:highlight w:val="green"/>
              </w:rPr>
              <w:t>Many in Y1: I can express ideas about the feelings associated with being part of a group.</w:t>
            </w:r>
          </w:p>
          <w:p w14:paraId="543906CE" w14:textId="77777777" w:rsidR="006B7050" w:rsidRDefault="006B7050"/>
          <w:p w14:paraId="354DAB6E" w14:textId="7FB66716" w:rsidR="00E3787C" w:rsidRDefault="00E3787C">
            <w:r>
              <w:t>Week 2;</w:t>
            </w:r>
          </w:p>
          <w:p w14:paraId="761A4BD6" w14:textId="360C493C" w:rsidR="008A48DF" w:rsidRDefault="008A48DF">
            <w:r>
              <w:t xml:space="preserve">What does it mean to belong to our class? </w:t>
            </w:r>
          </w:p>
          <w:p w14:paraId="0861A8E2" w14:textId="77777777" w:rsidR="00126896" w:rsidRDefault="0054755D">
            <w:r w:rsidRPr="00126896">
              <w:rPr>
                <w:highlight w:val="yellow"/>
              </w:rPr>
              <w:t>Most in Y1: I can ask and respond to questions about pieces of the ‘jigsaw of my life’ and talk about them</w:t>
            </w:r>
            <w:r w:rsidR="004E0AA4" w:rsidRPr="00126896">
              <w:rPr>
                <w:highlight w:val="yellow"/>
              </w:rPr>
              <w:t>.</w:t>
            </w:r>
          </w:p>
          <w:p w14:paraId="6A9C07AE" w14:textId="77777777" w:rsidR="00126896" w:rsidRDefault="00126896"/>
          <w:p w14:paraId="5F6D7C83" w14:textId="77777777" w:rsidR="00126896" w:rsidRDefault="00126896"/>
          <w:p w14:paraId="1062439D" w14:textId="7EDF813A" w:rsidR="0054755D" w:rsidRDefault="004E0AA4">
            <w:r>
              <w:t xml:space="preserve"> </w:t>
            </w:r>
          </w:p>
          <w:p w14:paraId="6FB9AEBA" w14:textId="77777777" w:rsidR="006B7050" w:rsidRDefault="006B7050"/>
          <w:p w14:paraId="21EEE8EB" w14:textId="4347C33F" w:rsidR="00E3787C" w:rsidRDefault="00E3787C">
            <w:r>
              <w:t xml:space="preserve">Week 3; </w:t>
            </w:r>
          </w:p>
          <w:p w14:paraId="0AE6C0BC" w14:textId="0CDA49B6" w:rsidR="006B2825" w:rsidRDefault="006B2825">
            <w:r>
              <w:t xml:space="preserve">What does it mean to belong to </w:t>
            </w:r>
            <w:r w:rsidR="006A3019">
              <w:t xml:space="preserve">the </w:t>
            </w:r>
            <w:r>
              <w:t xml:space="preserve">Muslim Community? </w:t>
            </w:r>
          </w:p>
          <w:p w14:paraId="2D4A9599" w14:textId="11E5BA99" w:rsidR="00EB3373" w:rsidRDefault="000D76D3">
            <w:r w:rsidRPr="007D48B6">
              <w:rPr>
                <w:highlight w:val="yellow"/>
              </w:rPr>
              <w:t>Most in Y1: I can recall and name Muslim customs and practices</w:t>
            </w:r>
            <w:r w:rsidR="009E751C" w:rsidRPr="007D48B6">
              <w:rPr>
                <w:highlight w:val="yellow"/>
              </w:rPr>
              <w:t>.</w:t>
            </w:r>
          </w:p>
          <w:p w14:paraId="331B4CF6" w14:textId="77777777" w:rsidR="004A46EB" w:rsidRDefault="004A46EB"/>
          <w:p w14:paraId="0A2589EC" w14:textId="3E678DD7" w:rsidR="00E3787C" w:rsidRDefault="00E3787C">
            <w:r>
              <w:t xml:space="preserve">Week4; </w:t>
            </w:r>
          </w:p>
          <w:p w14:paraId="77E910C6" w14:textId="68F3BDC6" w:rsidR="0004645C" w:rsidRDefault="0004645C">
            <w:r>
              <w:t xml:space="preserve">When, what and why might Muslims shout? </w:t>
            </w:r>
          </w:p>
          <w:p w14:paraId="69C4527F" w14:textId="5999F88A" w:rsidR="00900582" w:rsidRDefault="00900582">
            <w:r w:rsidRPr="005426DE">
              <w:rPr>
                <w:highlight w:val="yellow"/>
              </w:rPr>
              <w:t>Most in Y</w:t>
            </w:r>
            <w:proofErr w:type="gramStart"/>
            <w:r w:rsidRPr="005426DE">
              <w:rPr>
                <w:highlight w:val="yellow"/>
              </w:rPr>
              <w:t>1:I</w:t>
            </w:r>
            <w:proofErr w:type="gramEnd"/>
            <w:r w:rsidRPr="005426DE">
              <w:rPr>
                <w:highlight w:val="yellow"/>
              </w:rPr>
              <w:t xml:space="preserve"> can ask and respond to questions about religious practices like the call from a Minaret.</w:t>
            </w:r>
            <w:r>
              <w:t xml:space="preserve"> </w:t>
            </w:r>
          </w:p>
          <w:p w14:paraId="02E09F30" w14:textId="7E47B685" w:rsidR="005426DE" w:rsidRDefault="005426DE"/>
          <w:p w14:paraId="515D2D7F" w14:textId="57CD19CA" w:rsidR="00E3787C" w:rsidRDefault="00E3787C">
            <w:r>
              <w:lastRenderedPageBreak/>
              <w:t>Week 5;</w:t>
            </w:r>
          </w:p>
          <w:p w14:paraId="6E214FF4" w14:textId="21833280" w:rsidR="00BF2633" w:rsidRDefault="009556CF">
            <w:r>
              <w:t xml:space="preserve">What does it mean to belong to the Christian Community? </w:t>
            </w:r>
          </w:p>
          <w:p w14:paraId="5C385AFF" w14:textId="77777777" w:rsidR="00AA6B43" w:rsidRDefault="00AA6B43" w:rsidP="00AA6B43">
            <w:r w:rsidRPr="00AA6B43">
              <w:rPr>
                <w:highlight w:val="yellow"/>
              </w:rPr>
              <w:t>Most in Y1: I can recall and name special events in things we do.</w:t>
            </w:r>
          </w:p>
          <w:p w14:paraId="77956207" w14:textId="5396459D" w:rsidR="00980A77" w:rsidRDefault="00AA6B43">
            <w:r w:rsidRPr="00AA6B43">
              <w:rPr>
                <w:highlight w:val="green"/>
              </w:rPr>
              <w:t>GD - Many in Y1: I can recall the story of Jesus’ last days</w:t>
            </w:r>
          </w:p>
          <w:p w14:paraId="41574BC9" w14:textId="4D032D71" w:rsidR="00EB3373" w:rsidRDefault="00EB3373"/>
          <w:p w14:paraId="4FFFB381" w14:textId="00E14D84" w:rsidR="00EB3373" w:rsidRDefault="00EB3373">
            <w:r>
              <w:t xml:space="preserve">Week 6; </w:t>
            </w:r>
          </w:p>
          <w:p w14:paraId="4C41FECC" w14:textId="66A39A98" w:rsidR="00632308" w:rsidRDefault="00F36A10">
            <w:r>
              <w:t>What does it mean to belong to the Buddhist Community?</w:t>
            </w:r>
          </w:p>
          <w:p w14:paraId="473F6373" w14:textId="04A76B1C" w:rsidR="00C353DC" w:rsidRDefault="00C353DC" w:rsidP="00C353DC">
            <w:r w:rsidRPr="00C353DC">
              <w:rPr>
                <w:highlight w:val="yellow"/>
              </w:rPr>
              <w:t>Most in Y1: I can recall and name ways a Buddhist learns from observing the world around them</w:t>
            </w:r>
            <w:r>
              <w:t>.</w:t>
            </w:r>
          </w:p>
          <w:p w14:paraId="2D6E9DED" w14:textId="6E3B7D5B" w:rsidR="00C353DC" w:rsidRDefault="00C353DC">
            <w:r w:rsidRPr="00C353DC">
              <w:rPr>
                <w:highlight w:val="green"/>
              </w:rPr>
              <w:t>GD - Many in Y1: I can ask and respond to questions about what I think is helpful about being calm and kind.</w:t>
            </w:r>
          </w:p>
          <w:p w14:paraId="7B4508E3" w14:textId="77777777" w:rsidR="0063002D" w:rsidRDefault="0063002D"/>
          <w:p w14:paraId="13AC54B3" w14:textId="553A0A0D" w:rsidR="00EB3373" w:rsidRDefault="00EB3373"/>
          <w:p w14:paraId="5548443D" w14:textId="19DAB0B8" w:rsidR="00CC5654" w:rsidRDefault="00687DA5">
            <w:r>
              <w:t xml:space="preserve">Week 7; </w:t>
            </w:r>
          </w:p>
          <w:p w14:paraId="7D8ED6F8" w14:textId="2272EC38" w:rsidR="000C241E" w:rsidRDefault="000C241E">
            <w:r>
              <w:t xml:space="preserve">Where and what are symbols of belonging? </w:t>
            </w:r>
          </w:p>
          <w:p w14:paraId="3C90871E" w14:textId="7DC4FA2A" w:rsidR="00C64303" w:rsidRDefault="00C64303" w:rsidP="00C64303">
            <w:r w:rsidRPr="00C64303">
              <w:rPr>
                <w:highlight w:val="yellow"/>
              </w:rPr>
              <w:t>Most in Y1: I can recall and name religious artefacts from two religions</w:t>
            </w:r>
            <w:r>
              <w:t>.</w:t>
            </w:r>
          </w:p>
          <w:p w14:paraId="2DDCEEA5" w14:textId="3A93AE11" w:rsidR="0063002D" w:rsidRDefault="00C64303">
            <w:r>
              <w:rPr>
                <w:highlight w:val="green"/>
              </w:rPr>
              <w:t xml:space="preserve">GD - </w:t>
            </w:r>
            <w:r w:rsidRPr="00C64303">
              <w:rPr>
                <w:highlight w:val="green"/>
              </w:rPr>
              <w:t>Many in Y1: I can find out how religious meaning is expressed through an artefact</w:t>
            </w:r>
            <w:r>
              <w:t>.</w:t>
            </w:r>
          </w:p>
          <w:p w14:paraId="784FAB74" w14:textId="3BFAE521" w:rsidR="00687DA5" w:rsidRDefault="00687DA5"/>
          <w:p w14:paraId="23350838" w14:textId="44890F08" w:rsidR="009650C0" w:rsidRDefault="009650C0"/>
          <w:p w14:paraId="591272B5" w14:textId="77777777" w:rsidR="009650C0" w:rsidRDefault="009650C0"/>
          <w:p w14:paraId="146C2D37" w14:textId="1033AC03" w:rsidR="00687DA5" w:rsidRDefault="00687DA5">
            <w:r>
              <w:t xml:space="preserve">Week 8; </w:t>
            </w:r>
          </w:p>
          <w:p w14:paraId="00957B2A" w14:textId="069D031D" w:rsidR="00B1547D" w:rsidRDefault="00B1547D">
            <w:r>
              <w:t xml:space="preserve">What have we learned about symbols of belonging? </w:t>
            </w:r>
          </w:p>
          <w:p w14:paraId="31FD7E1C" w14:textId="5DA4CAD3" w:rsidR="00E507E2" w:rsidRDefault="00E507E2" w:rsidP="00E507E2">
            <w:r w:rsidRPr="00E507E2">
              <w:rPr>
                <w:highlight w:val="yellow"/>
              </w:rPr>
              <w:t>Most in Y1: I can recall and name how symbols are used in religions</w:t>
            </w:r>
            <w:r>
              <w:t>.</w:t>
            </w:r>
          </w:p>
          <w:p w14:paraId="508D1706" w14:textId="15613697" w:rsidR="00E507E2" w:rsidRDefault="00E507E2">
            <w:r w:rsidRPr="00E507E2">
              <w:rPr>
                <w:highlight w:val="green"/>
              </w:rPr>
              <w:t>GD - Many in Y1: I express my ideas about meanings in religious and natural objects</w:t>
            </w:r>
            <w:r>
              <w:t xml:space="preserve">. </w:t>
            </w:r>
          </w:p>
          <w:p w14:paraId="6C454219" w14:textId="150BB680" w:rsidR="00687DA5" w:rsidRDefault="00687DA5"/>
          <w:p w14:paraId="7D64FBA0" w14:textId="261632FF" w:rsidR="002C1BEC" w:rsidRDefault="002C1BEC"/>
          <w:p w14:paraId="3CAF1C81" w14:textId="24E55FB9" w:rsidR="002C1BEC" w:rsidRDefault="002C1BEC"/>
          <w:p w14:paraId="0E961467" w14:textId="2E995EE1" w:rsidR="002C1BEC" w:rsidRDefault="002C1BEC"/>
          <w:p w14:paraId="4CD99EB3" w14:textId="53AA255F" w:rsidR="002C1BEC" w:rsidRDefault="002C1BEC"/>
          <w:p w14:paraId="4168A061" w14:textId="65DD6E2C" w:rsidR="002C1BEC" w:rsidRDefault="002C1BEC"/>
          <w:p w14:paraId="7AD86C04" w14:textId="5BB4D415" w:rsidR="002C1BEC" w:rsidRDefault="002C1BEC"/>
          <w:p w14:paraId="43390292" w14:textId="77777777" w:rsidR="002C1BEC" w:rsidRDefault="002C1BEC"/>
          <w:p w14:paraId="4E5FDA2A" w14:textId="351008DD" w:rsidR="00687DA5" w:rsidRDefault="00687DA5">
            <w:r>
              <w:lastRenderedPageBreak/>
              <w:t xml:space="preserve">Week 9; </w:t>
            </w:r>
          </w:p>
          <w:p w14:paraId="40C0E668" w14:textId="54C6DA88" w:rsidR="00CC5654" w:rsidRDefault="000945CA">
            <w:r>
              <w:t xml:space="preserve">What have we learned about Muslim symbols? </w:t>
            </w:r>
          </w:p>
          <w:p w14:paraId="21517059" w14:textId="6EE08ABE" w:rsidR="002C1BEC" w:rsidRPr="00540DBE" w:rsidRDefault="002C1BEC" w:rsidP="002C1BEC">
            <w:pPr>
              <w:rPr>
                <w:highlight w:val="yellow"/>
              </w:rPr>
            </w:pPr>
            <w:r w:rsidRPr="00540DBE">
              <w:rPr>
                <w:highlight w:val="yellow"/>
              </w:rPr>
              <w:t>Most in Y1: I can recall and name symbols used by different religions and talk about them</w:t>
            </w:r>
            <w:r w:rsidR="00540DBE">
              <w:rPr>
                <w:highlight w:val="yellow"/>
              </w:rPr>
              <w:t xml:space="preserve">. </w:t>
            </w:r>
          </w:p>
          <w:p w14:paraId="4C4FD9F4" w14:textId="54BE71FB" w:rsidR="002C1BEC" w:rsidRDefault="002C1BEC" w:rsidP="002C1BEC">
            <w:r w:rsidRPr="00540DBE">
              <w:rPr>
                <w:highlight w:val="yellow"/>
              </w:rPr>
              <w:t>Most in Y1: I can decorate symbols to show what is special about two religions</w:t>
            </w:r>
            <w:r w:rsidR="00540DBE">
              <w:t>.</w:t>
            </w:r>
          </w:p>
          <w:p w14:paraId="6BBA7483" w14:textId="431E4493" w:rsidR="002C1BEC" w:rsidRDefault="00540DBE">
            <w:r>
              <w:rPr>
                <w:highlight w:val="green"/>
              </w:rPr>
              <w:t xml:space="preserve">GD - </w:t>
            </w:r>
            <w:r w:rsidR="002C1BEC" w:rsidRPr="00540DBE">
              <w:rPr>
                <w:highlight w:val="green"/>
              </w:rPr>
              <w:t>Many in Y1: I can ask and respond to questions about symbols</w:t>
            </w:r>
          </w:p>
          <w:p w14:paraId="7C14F64F" w14:textId="4B3A3FD7" w:rsidR="000945CA" w:rsidRDefault="000945CA"/>
          <w:p w14:paraId="14B000C9" w14:textId="4617A9F9" w:rsidR="000945CA" w:rsidRDefault="000945CA">
            <w:r>
              <w:t xml:space="preserve">Week 10; </w:t>
            </w:r>
          </w:p>
          <w:p w14:paraId="14E0809D" w14:textId="644D9043" w:rsidR="000945CA" w:rsidRDefault="000945CA">
            <w:r>
              <w:t xml:space="preserve">What have we learned about Christian symbols? </w:t>
            </w:r>
          </w:p>
          <w:p w14:paraId="64C0BECF" w14:textId="77777777" w:rsidR="00007FA0" w:rsidRPr="00540DBE" w:rsidRDefault="00007FA0" w:rsidP="00470399">
            <w:pPr>
              <w:rPr>
                <w:highlight w:val="yellow"/>
              </w:rPr>
            </w:pPr>
            <w:r w:rsidRPr="00540DBE">
              <w:rPr>
                <w:highlight w:val="yellow"/>
              </w:rPr>
              <w:t>Most in Y1: I can recall and name symbols used by different religions and talk about them</w:t>
            </w:r>
            <w:r>
              <w:rPr>
                <w:highlight w:val="yellow"/>
              </w:rPr>
              <w:t xml:space="preserve">. </w:t>
            </w:r>
          </w:p>
          <w:p w14:paraId="5164F06D" w14:textId="77777777" w:rsidR="00007FA0" w:rsidRDefault="00007FA0" w:rsidP="00470399">
            <w:r w:rsidRPr="00540DBE">
              <w:rPr>
                <w:highlight w:val="yellow"/>
              </w:rPr>
              <w:t>Most in Y1: I can decorate symbols to show what is special about two religions</w:t>
            </w:r>
            <w:r>
              <w:t>.</w:t>
            </w:r>
          </w:p>
          <w:p w14:paraId="28686EA6" w14:textId="77777777" w:rsidR="00007FA0" w:rsidRDefault="00007FA0" w:rsidP="00470399">
            <w:r>
              <w:rPr>
                <w:highlight w:val="green"/>
              </w:rPr>
              <w:t xml:space="preserve">GD - </w:t>
            </w:r>
            <w:r w:rsidRPr="00540DBE">
              <w:rPr>
                <w:highlight w:val="green"/>
              </w:rPr>
              <w:t>Many in Y1: I can ask and respond to questions about symbols</w:t>
            </w:r>
          </w:p>
          <w:p w14:paraId="0EA43874" w14:textId="4D167303" w:rsidR="000945CA" w:rsidRDefault="000945CA"/>
          <w:p w14:paraId="71470EC2" w14:textId="498B49D4" w:rsidR="000945CA" w:rsidRDefault="000945CA">
            <w:r>
              <w:t xml:space="preserve">Week 11; </w:t>
            </w:r>
          </w:p>
          <w:p w14:paraId="7F9C2054" w14:textId="4969A31B" w:rsidR="000945CA" w:rsidRDefault="000945CA">
            <w:r>
              <w:t xml:space="preserve">What have we learned about Buddhist symbols? </w:t>
            </w:r>
          </w:p>
          <w:p w14:paraId="319A31F3" w14:textId="77777777" w:rsidR="00007FA0" w:rsidRPr="00540DBE" w:rsidRDefault="00007FA0" w:rsidP="00470399">
            <w:pPr>
              <w:rPr>
                <w:highlight w:val="yellow"/>
              </w:rPr>
            </w:pPr>
            <w:r w:rsidRPr="00540DBE">
              <w:rPr>
                <w:highlight w:val="yellow"/>
              </w:rPr>
              <w:t>Most in Y1: I can recall and name symbols used by different religions and talk about them</w:t>
            </w:r>
            <w:r>
              <w:rPr>
                <w:highlight w:val="yellow"/>
              </w:rPr>
              <w:t xml:space="preserve">. </w:t>
            </w:r>
          </w:p>
          <w:p w14:paraId="037B111F" w14:textId="77777777" w:rsidR="00007FA0" w:rsidRDefault="00007FA0" w:rsidP="00470399">
            <w:r w:rsidRPr="00540DBE">
              <w:rPr>
                <w:highlight w:val="yellow"/>
              </w:rPr>
              <w:t>Most in Y1: I can decorate symbols to show what is special about two religions</w:t>
            </w:r>
            <w:r>
              <w:t>.</w:t>
            </w:r>
          </w:p>
          <w:p w14:paraId="234C7D93" w14:textId="77777777" w:rsidR="00007FA0" w:rsidRDefault="00007FA0" w:rsidP="00470399">
            <w:r>
              <w:rPr>
                <w:highlight w:val="green"/>
              </w:rPr>
              <w:t xml:space="preserve">GD - </w:t>
            </w:r>
            <w:r w:rsidRPr="00540DBE">
              <w:rPr>
                <w:highlight w:val="green"/>
              </w:rPr>
              <w:t>Many in Y1: I can ask and respond to questions about symbols</w:t>
            </w:r>
          </w:p>
          <w:p w14:paraId="1CA93E2D" w14:textId="77777777" w:rsidR="00007FA0" w:rsidRDefault="00007FA0"/>
          <w:p w14:paraId="313189C3" w14:textId="2AAF6297" w:rsidR="000C2D3A" w:rsidRDefault="000C2D3A">
            <w:r>
              <w:t xml:space="preserve">Week 12; </w:t>
            </w:r>
          </w:p>
          <w:p w14:paraId="2565FD2B" w14:textId="1902049B" w:rsidR="000C2D3A" w:rsidRDefault="000C2D3A">
            <w:r>
              <w:t xml:space="preserve">Assessment of the unit </w:t>
            </w:r>
          </w:p>
          <w:p w14:paraId="674A43FE" w14:textId="6D7CF50D" w:rsidR="00CC5654" w:rsidRDefault="00CC5654"/>
        </w:tc>
        <w:tc>
          <w:tcPr>
            <w:tcW w:w="3006" w:type="dxa"/>
          </w:tcPr>
          <w:p w14:paraId="7BFB8466" w14:textId="77777777" w:rsidR="004D1518" w:rsidRDefault="00AC0AAE">
            <w:r>
              <w:lastRenderedPageBreak/>
              <w:t>What does it mean to belong?</w:t>
            </w:r>
          </w:p>
          <w:p w14:paraId="21AFBDE2" w14:textId="77777777" w:rsidR="004D1518" w:rsidRDefault="004D1518"/>
          <w:p w14:paraId="608DA69A" w14:textId="5B7626EA" w:rsidR="001D0909" w:rsidRDefault="001D0909">
            <w:r>
              <w:t>Week 1;</w:t>
            </w:r>
          </w:p>
          <w:p w14:paraId="57C7A4B3" w14:textId="07F6E405" w:rsidR="00424215" w:rsidRDefault="004D1518">
            <w:r>
              <w:t xml:space="preserve">How do we show that we belong to our school? </w:t>
            </w:r>
            <w:r w:rsidR="00AC0AAE">
              <w:t xml:space="preserve"> </w:t>
            </w:r>
          </w:p>
          <w:p w14:paraId="259641C0" w14:textId="4C91090F" w:rsidR="00B71E0D" w:rsidRDefault="00B71E0D">
            <w:r w:rsidRPr="00B71E0D">
              <w:rPr>
                <w:highlight w:val="cyan"/>
              </w:rPr>
              <w:t>Many in Y2: I can recall and name meanings for different symbols.</w:t>
            </w:r>
          </w:p>
          <w:p w14:paraId="2CF95C19" w14:textId="30ED758E" w:rsidR="006B7050" w:rsidRDefault="006B7050"/>
          <w:p w14:paraId="20C3911E" w14:textId="09A2FF26" w:rsidR="0064453B" w:rsidRDefault="0064453B"/>
          <w:p w14:paraId="4D2300B6" w14:textId="52DF30E4" w:rsidR="0064453B" w:rsidRDefault="0064453B"/>
          <w:p w14:paraId="57636E72" w14:textId="1C910088" w:rsidR="0064453B" w:rsidRDefault="0064453B"/>
          <w:p w14:paraId="01CE1137" w14:textId="59771A1C" w:rsidR="0064453B" w:rsidRDefault="0064453B"/>
          <w:p w14:paraId="493187AE" w14:textId="0C2EF116" w:rsidR="0064453B" w:rsidRDefault="0064453B"/>
          <w:p w14:paraId="7FE3886B" w14:textId="56F57040" w:rsidR="0064453B" w:rsidRDefault="0064453B"/>
          <w:p w14:paraId="20E01900" w14:textId="502BCEFE" w:rsidR="0064453B" w:rsidRDefault="0064453B"/>
          <w:p w14:paraId="3BB0D6BE" w14:textId="0A2B0327" w:rsidR="0064453B" w:rsidRDefault="0064453B"/>
          <w:p w14:paraId="14CAE2D0" w14:textId="77777777" w:rsidR="0064453B" w:rsidRDefault="0064453B"/>
          <w:p w14:paraId="7E0EB863" w14:textId="4ECDB276" w:rsidR="001D0909" w:rsidRDefault="001D0909">
            <w:r>
              <w:t>Week 2;</w:t>
            </w:r>
          </w:p>
          <w:p w14:paraId="5576D8A6" w14:textId="5EC79269" w:rsidR="008A48DF" w:rsidRDefault="008A48DF">
            <w:r>
              <w:t xml:space="preserve">Who am I? </w:t>
            </w:r>
          </w:p>
          <w:p w14:paraId="566263A0" w14:textId="77777777" w:rsidR="00B624F7" w:rsidRDefault="00B624F7" w:rsidP="00B624F7">
            <w:r w:rsidRPr="004E3343">
              <w:rPr>
                <w:highlight w:val="cyan"/>
              </w:rPr>
              <w:t>Most in Y2; I express my own ideas and opinions about the meanings to the jigsaws of other people’s lives</w:t>
            </w:r>
          </w:p>
          <w:p w14:paraId="29489D96" w14:textId="7E00E484" w:rsidR="00B624F7" w:rsidRDefault="00126896">
            <w:r w:rsidRPr="00126896">
              <w:rPr>
                <w:highlight w:val="green"/>
              </w:rPr>
              <w:t xml:space="preserve">GD - </w:t>
            </w:r>
            <w:r w:rsidR="00B624F7" w:rsidRPr="00126896">
              <w:rPr>
                <w:highlight w:val="green"/>
              </w:rPr>
              <w:t>Some in Y2: I can name and recall different ways of showing where and how we</w:t>
            </w:r>
            <w:r w:rsidR="00B272EB" w:rsidRPr="00126896">
              <w:rPr>
                <w:highlight w:val="green"/>
              </w:rPr>
              <w:t xml:space="preserve"> belong</w:t>
            </w:r>
          </w:p>
          <w:p w14:paraId="6FD92E50" w14:textId="77777777" w:rsidR="00DD7AC7" w:rsidRDefault="00DD7AC7"/>
          <w:p w14:paraId="0987C257" w14:textId="388F3C69" w:rsidR="001D0909" w:rsidRDefault="001D0909">
            <w:r>
              <w:t>Week3;</w:t>
            </w:r>
          </w:p>
          <w:p w14:paraId="05B27DE5" w14:textId="79D2AEC4" w:rsidR="006A3019" w:rsidRDefault="00C340D8">
            <w:r>
              <w:t xml:space="preserve">When, what and why might Muslims whisper? </w:t>
            </w:r>
          </w:p>
          <w:p w14:paraId="22879136" w14:textId="3534365B" w:rsidR="00DD7AC7" w:rsidRDefault="00DD7AC7">
            <w:r w:rsidRPr="00DD7AC7">
              <w:rPr>
                <w:highlight w:val="cyan"/>
              </w:rPr>
              <w:t>Most in Y2: I can express my own ideas about two or more Muslim practices of belonging</w:t>
            </w:r>
            <w:r w:rsidR="009E751C">
              <w:t>.</w:t>
            </w:r>
          </w:p>
          <w:p w14:paraId="0EA126A8" w14:textId="5754A2D1" w:rsidR="00EB3373" w:rsidRDefault="00EB3373"/>
          <w:p w14:paraId="64F71712" w14:textId="133A2011" w:rsidR="00EB3373" w:rsidRDefault="00EB3373">
            <w:r>
              <w:t xml:space="preserve">Week 4; </w:t>
            </w:r>
          </w:p>
          <w:p w14:paraId="3E38BFA7" w14:textId="16CB78D7" w:rsidR="009556CF" w:rsidRDefault="006040A7">
            <w:r>
              <w:t>What is worth shouting about?</w:t>
            </w:r>
          </w:p>
          <w:p w14:paraId="16E7957E" w14:textId="3531C6D0" w:rsidR="004534D2" w:rsidRDefault="004534D2">
            <w:r w:rsidRPr="004534D2">
              <w:rPr>
                <w:highlight w:val="cyan"/>
              </w:rPr>
              <w:t>Most in Y2: I can recall and name religious words and ideas about the Muslim call to prayer.</w:t>
            </w:r>
          </w:p>
          <w:p w14:paraId="51A4F20D" w14:textId="0224FE2B" w:rsidR="002067AA" w:rsidRDefault="002067AA">
            <w:r w:rsidRPr="005426DE">
              <w:rPr>
                <w:highlight w:val="green"/>
              </w:rPr>
              <w:t>GD - Some in Y2: I can express my ideas about Muslim prayer</w:t>
            </w:r>
          </w:p>
          <w:p w14:paraId="7F7FC246" w14:textId="7830FD8D" w:rsidR="00EB3373" w:rsidRDefault="00EB3373">
            <w:r>
              <w:lastRenderedPageBreak/>
              <w:t>Week 5;</w:t>
            </w:r>
          </w:p>
          <w:p w14:paraId="3C54001A" w14:textId="073D37B8" w:rsidR="00CB56A2" w:rsidRDefault="00191FC6">
            <w:r>
              <w:t xml:space="preserve">What do Christians remember at Easter? </w:t>
            </w:r>
            <w:r w:rsidR="006040A7">
              <w:t xml:space="preserve"> </w:t>
            </w:r>
          </w:p>
          <w:p w14:paraId="528F3987" w14:textId="5B25701E" w:rsidR="003E79DB" w:rsidRDefault="003E79DB">
            <w:r w:rsidRPr="003E79DB">
              <w:rPr>
                <w:highlight w:val="cyan"/>
              </w:rPr>
              <w:t>Most in Y2: I can express my own ideas from the stories of Holy Week and Easter festival</w:t>
            </w:r>
          </w:p>
          <w:p w14:paraId="464B16E6" w14:textId="49BA53E4" w:rsidR="00CA197C" w:rsidRDefault="00CA197C"/>
          <w:p w14:paraId="0C311F9B" w14:textId="77777777" w:rsidR="00CA197C" w:rsidRDefault="00CA197C"/>
          <w:p w14:paraId="3D43930D" w14:textId="646D1C5F" w:rsidR="00EB3373" w:rsidRDefault="00EB3373"/>
          <w:p w14:paraId="61ADDF84" w14:textId="5E67613F" w:rsidR="00EB3373" w:rsidRDefault="00EB3373">
            <w:r>
              <w:t xml:space="preserve">Week 6; </w:t>
            </w:r>
          </w:p>
          <w:p w14:paraId="3E973BC8" w14:textId="6BBE8822" w:rsidR="00F36A10" w:rsidRDefault="00F743CE">
            <w:r>
              <w:t xml:space="preserve">What are some things that Buddha taught? </w:t>
            </w:r>
          </w:p>
          <w:p w14:paraId="2874565F" w14:textId="09529A0F" w:rsidR="00C04139" w:rsidRDefault="00C04139" w:rsidP="00C04139">
            <w:r w:rsidRPr="007343F0">
              <w:rPr>
                <w:highlight w:val="cyan"/>
              </w:rPr>
              <w:t>Most at Y2: Talk and ask questions about what is good about being kind and calm, loving or peaceful</w:t>
            </w:r>
            <w:r w:rsidR="007343F0">
              <w:t>.</w:t>
            </w:r>
          </w:p>
          <w:p w14:paraId="07796D60" w14:textId="5CBDE9A9" w:rsidR="00C04139" w:rsidRDefault="007343F0">
            <w:r w:rsidRPr="006F35C1">
              <w:rPr>
                <w:highlight w:val="green"/>
              </w:rPr>
              <w:t xml:space="preserve">GD - </w:t>
            </w:r>
            <w:r w:rsidR="00C04139" w:rsidRPr="006F35C1">
              <w:rPr>
                <w:highlight w:val="green"/>
              </w:rPr>
              <w:t>Some at Y2: I can express my own ideas that show what Buddha taught about being kind, peaceful, loving and calm.</w:t>
            </w:r>
          </w:p>
          <w:p w14:paraId="790D56E6" w14:textId="0FCBBCCE" w:rsidR="00EB3373" w:rsidRDefault="00EB3373"/>
          <w:p w14:paraId="188B19D8" w14:textId="0FA1577F" w:rsidR="00010E61" w:rsidRDefault="00687DA5">
            <w:r>
              <w:t xml:space="preserve">Week 7; </w:t>
            </w:r>
          </w:p>
          <w:p w14:paraId="21006F0F" w14:textId="604EE482" w:rsidR="000C241E" w:rsidRDefault="00D876F1">
            <w:r>
              <w:t xml:space="preserve">Where and what are symbols of belonging? </w:t>
            </w:r>
          </w:p>
          <w:p w14:paraId="36AD166E" w14:textId="77777777" w:rsidR="009650C0" w:rsidRDefault="009650C0" w:rsidP="009650C0">
            <w:r w:rsidRPr="009650C0">
              <w:rPr>
                <w:highlight w:val="cyan"/>
              </w:rPr>
              <w:t>Most in Y2: I can ask and respond to questions about the difference between literal and non-literal meanings.</w:t>
            </w:r>
          </w:p>
          <w:p w14:paraId="60742D1E" w14:textId="475C5377" w:rsidR="0064182E" w:rsidRDefault="009650C0">
            <w:r w:rsidRPr="009650C0">
              <w:rPr>
                <w:highlight w:val="green"/>
              </w:rPr>
              <w:t>GD - Many in Y2: I can express ideas about why, to a believer, some objects are worth more than the money they cost</w:t>
            </w:r>
          </w:p>
          <w:p w14:paraId="1751ACE0" w14:textId="3361BA2F" w:rsidR="00687DA5" w:rsidRDefault="00687DA5"/>
          <w:p w14:paraId="526DD64E" w14:textId="70662071" w:rsidR="00687DA5" w:rsidRDefault="00687DA5">
            <w:r>
              <w:t xml:space="preserve">Week 8; </w:t>
            </w:r>
          </w:p>
          <w:p w14:paraId="1BCB3612" w14:textId="73C0BCE6" w:rsidR="00B1547D" w:rsidRDefault="00B1547D">
            <w:r>
              <w:t xml:space="preserve">What have we learned about symbols of belonging? </w:t>
            </w:r>
          </w:p>
          <w:p w14:paraId="441BB4FF" w14:textId="1F60BA61" w:rsidR="007859D1" w:rsidRDefault="007859D1">
            <w:r w:rsidRPr="007859D1">
              <w:rPr>
                <w:highlight w:val="cyan"/>
              </w:rPr>
              <w:t>Many in Y2: I can express why they are important</w:t>
            </w:r>
          </w:p>
          <w:p w14:paraId="3C54679B" w14:textId="10A486B4" w:rsidR="00632308" w:rsidRDefault="00632308"/>
          <w:p w14:paraId="12D05BFE" w14:textId="5E65E661" w:rsidR="0025440E" w:rsidRDefault="0025440E"/>
          <w:p w14:paraId="0643FF8B" w14:textId="79AF24F9" w:rsidR="0025440E" w:rsidRDefault="0025440E"/>
          <w:p w14:paraId="4F2A6E79" w14:textId="29DD0847" w:rsidR="0025440E" w:rsidRDefault="0025440E"/>
          <w:p w14:paraId="1F9349FC" w14:textId="0EDA111C" w:rsidR="0025440E" w:rsidRDefault="0025440E"/>
          <w:p w14:paraId="5ECF2288" w14:textId="4B6CA08F" w:rsidR="00706C21" w:rsidRDefault="00706C21"/>
          <w:p w14:paraId="21587008" w14:textId="58CEB3D4" w:rsidR="00706C21" w:rsidRDefault="00706C21"/>
          <w:p w14:paraId="0CD5AC74" w14:textId="7C4588D9" w:rsidR="00706C21" w:rsidRDefault="00706C21"/>
          <w:p w14:paraId="129FDB34" w14:textId="19A922CC" w:rsidR="00706C21" w:rsidRDefault="00706C21"/>
          <w:p w14:paraId="08A8BBD6" w14:textId="4C3ABE68" w:rsidR="00706C21" w:rsidRDefault="00706C21"/>
          <w:p w14:paraId="04A7886E" w14:textId="2A29A5F9" w:rsidR="00706C21" w:rsidRDefault="00706C21"/>
          <w:p w14:paraId="1AD11C46" w14:textId="77777777" w:rsidR="00706C21" w:rsidRDefault="00706C21"/>
          <w:p w14:paraId="59803AFB" w14:textId="77777777" w:rsidR="00687DA5" w:rsidRDefault="00687DA5">
            <w:r>
              <w:lastRenderedPageBreak/>
              <w:t xml:space="preserve">Week 9; </w:t>
            </w:r>
          </w:p>
          <w:p w14:paraId="231378C9" w14:textId="1A718942" w:rsidR="00687DA5" w:rsidRDefault="000945CA">
            <w:r>
              <w:t xml:space="preserve">What have we learned about Muslim symbols? </w:t>
            </w:r>
          </w:p>
          <w:p w14:paraId="28B8BA98" w14:textId="5753B49A" w:rsidR="00192CB1" w:rsidRPr="00192CB1" w:rsidRDefault="00192CB1" w:rsidP="00192CB1">
            <w:pPr>
              <w:rPr>
                <w:highlight w:val="cyan"/>
              </w:rPr>
            </w:pPr>
            <w:r w:rsidRPr="00192CB1">
              <w:rPr>
                <w:highlight w:val="cyan"/>
              </w:rPr>
              <w:t>Most in Y2: I can ask and respond to questions about stories from religions</w:t>
            </w:r>
            <w:r w:rsidR="00007FA0">
              <w:rPr>
                <w:highlight w:val="cyan"/>
              </w:rPr>
              <w:t xml:space="preserve">. </w:t>
            </w:r>
          </w:p>
          <w:p w14:paraId="10AB6F43" w14:textId="20FD7D4C" w:rsidR="00CD34FA" w:rsidRDefault="00192CB1">
            <w:r w:rsidRPr="00007FA0">
              <w:rPr>
                <w:highlight w:val="green"/>
              </w:rPr>
              <w:t>GD - Some in Y2: I can express my ideas about meanings of stories, symbols and actions linked to belonging</w:t>
            </w:r>
            <w:r w:rsidR="00007FA0">
              <w:t xml:space="preserve">. </w:t>
            </w:r>
          </w:p>
          <w:p w14:paraId="4D379A82" w14:textId="692F4CC2" w:rsidR="00CD34FA" w:rsidRDefault="00CD34FA"/>
          <w:p w14:paraId="56A09F05" w14:textId="6B0155E9" w:rsidR="00CD34FA" w:rsidRDefault="00CD34FA"/>
          <w:p w14:paraId="2D49B658" w14:textId="77777777" w:rsidR="00CD34FA" w:rsidRDefault="00CD34FA"/>
          <w:p w14:paraId="49F456B1" w14:textId="77777777" w:rsidR="000945CA" w:rsidRDefault="000945CA"/>
          <w:p w14:paraId="082296B1" w14:textId="77777777" w:rsidR="000945CA" w:rsidRDefault="000945CA">
            <w:r>
              <w:t xml:space="preserve">Week 10; </w:t>
            </w:r>
          </w:p>
          <w:p w14:paraId="14056666" w14:textId="3AC220CE" w:rsidR="000945CA" w:rsidRDefault="000945CA">
            <w:r>
              <w:t xml:space="preserve">What have we learned about Christian symbols? </w:t>
            </w:r>
          </w:p>
          <w:p w14:paraId="4B669664" w14:textId="77777777" w:rsidR="006F3740" w:rsidRPr="00192CB1" w:rsidRDefault="006F3740" w:rsidP="00470399">
            <w:pPr>
              <w:rPr>
                <w:highlight w:val="cyan"/>
              </w:rPr>
            </w:pPr>
            <w:r w:rsidRPr="00192CB1">
              <w:rPr>
                <w:highlight w:val="cyan"/>
              </w:rPr>
              <w:t>Most in Y2: I can ask and respond to questions about stories from religions</w:t>
            </w:r>
            <w:r>
              <w:rPr>
                <w:highlight w:val="cyan"/>
              </w:rPr>
              <w:t xml:space="preserve">. </w:t>
            </w:r>
          </w:p>
          <w:p w14:paraId="39A44F99" w14:textId="77777777" w:rsidR="006F3740" w:rsidRDefault="006F3740" w:rsidP="00470399">
            <w:r w:rsidRPr="00007FA0">
              <w:rPr>
                <w:highlight w:val="green"/>
              </w:rPr>
              <w:t>GD - Some in Y2: I can express my ideas about meanings of stories, symbols and actions linked to belonging</w:t>
            </w:r>
            <w:r>
              <w:t xml:space="preserve">. </w:t>
            </w:r>
          </w:p>
          <w:p w14:paraId="6F8E6F2E" w14:textId="77777777" w:rsidR="006F3740" w:rsidRDefault="006F3740" w:rsidP="00470399"/>
          <w:p w14:paraId="447158C0" w14:textId="464C264E" w:rsidR="006F3740" w:rsidRDefault="006F3740"/>
          <w:p w14:paraId="72665C12" w14:textId="77777777" w:rsidR="006F3740" w:rsidRDefault="006F3740"/>
          <w:p w14:paraId="6D3E528C" w14:textId="77777777" w:rsidR="000945CA" w:rsidRDefault="000945CA"/>
          <w:p w14:paraId="03463B12" w14:textId="77777777" w:rsidR="000945CA" w:rsidRDefault="000945CA">
            <w:r>
              <w:t xml:space="preserve">Week 11; </w:t>
            </w:r>
          </w:p>
          <w:p w14:paraId="05F22F90" w14:textId="5BE7014B" w:rsidR="000945CA" w:rsidRDefault="000945CA">
            <w:r>
              <w:t xml:space="preserve">What have we learned about Buddhist symbols? </w:t>
            </w:r>
          </w:p>
          <w:p w14:paraId="7BAD26C3" w14:textId="77777777" w:rsidR="006F3740" w:rsidRPr="00192CB1" w:rsidRDefault="006F3740" w:rsidP="00470399">
            <w:pPr>
              <w:rPr>
                <w:highlight w:val="cyan"/>
              </w:rPr>
            </w:pPr>
            <w:r w:rsidRPr="00192CB1">
              <w:rPr>
                <w:highlight w:val="cyan"/>
              </w:rPr>
              <w:t>Most in Y2: I can ask and respond to questions about stories from religions</w:t>
            </w:r>
            <w:r>
              <w:rPr>
                <w:highlight w:val="cyan"/>
              </w:rPr>
              <w:t xml:space="preserve">. </w:t>
            </w:r>
          </w:p>
          <w:p w14:paraId="3CB4F968" w14:textId="77777777" w:rsidR="006F3740" w:rsidRDefault="006F3740" w:rsidP="00470399">
            <w:r w:rsidRPr="00007FA0">
              <w:rPr>
                <w:highlight w:val="green"/>
              </w:rPr>
              <w:t>GD - Some in Y2: I can express my ideas about meanings of stories, symbols and actions linked to belonging</w:t>
            </w:r>
            <w:r>
              <w:t xml:space="preserve">. </w:t>
            </w:r>
          </w:p>
          <w:p w14:paraId="05D0DA49" w14:textId="77777777" w:rsidR="006F3740" w:rsidRDefault="006F3740" w:rsidP="00470399"/>
          <w:p w14:paraId="482983AC" w14:textId="77777777" w:rsidR="006F3740" w:rsidRDefault="006F3740"/>
          <w:p w14:paraId="0D841EF8" w14:textId="20A4C90B" w:rsidR="00007FA0" w:rsidRDefault="00007FA0"/>
          <w:p w14:paraId="7F884481" w14:textId="77777777" w:rsidR="00007FA0" w:rsidRDefault="00007FA0"/>
          <w:p w14:paraId="46A34D35" w14:textId="77777777" w:rsidR="000C2D3A" w:rsidRDefault="000C2D3A">
            <w:r>
              <w:t xml:space="preserve">Week 12; </w:t>
            </w:r>
          </w:p>
          <w:p w14:paraId="271F58F1" w14:textId="47F53A3F" w:rsidR="000C2D3A" w:rsidRDefault="000C2D3A">
            <w:r>
              <w:t xml:space="preserve">Assessment of the unit </w:t>
            </w:r>
          </w:p>
        </w:tc>
      </w:tr>
    </w:tbl>
    <w:p w14:paraId="33FBA314" w14:textId="7A050A52" w:rsidR="00CC5654" w:rsidRDefault="00CC565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BC77C6" wp14:editId="539181CD">
            <wp:simplePos x="0" y="0"/>
            <wp:positionH relativeFrom="column">
              <wp:posOffset>-44335</wp:posOffset>
            </wp:positionH>
            <wp:positionV relativeFrom="paragraph">
              <wp:posOffset>273107</wp:posOffset>
            </wp:positionV>
            <wp:extent cx="5801938" cy="3941833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38" cy="394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82">
        <w:t xml:space="preserve">By the end of this </w:t>
      </w:r>
      <w:r w:rsidR="00706E00">
        <w:t xml:space="preserve">KS1 </w:t>
      </w:r>
      <w:r w:rsidR="00AC7182">
        <w:t xml:space="preserve">unit; </w:t>
      </w:r>
    </w:p>
    <w:p w14:paraId="2B939E78" w14:textId="5933398F" w:rsidR="00CC5654" w:rsidRDefault="00CC5654"/>
    <w:p w14:paraId="1D34063B" w14:textId="543CC353" w:rsidR="00CC5654" w:rsidRDefault="00CC5654"/>
    <w:p w14:paraId="3A1E22DE" w14:textId="312C5EB7" w:rsidR="00CC5654" w:rsidRDefault="00CC5654"/>
    <w:p w14:paraId="0E3A5193" w14:textId="6E5825A1" w:rsidR="00CC5654" w:rsidRDefault="00CC5654"/>
    <w:p w14:paraId="46A8784A" w14:textId="481B90D0" w:rsidR="00CC5654" w:rsidRDefault="00CC5654"/>
    <w:p w14:paraId="648F64E9" w14:textId="6C1F2751" w:rsidR="00CC5654" w:rsidRDefault="00CC5654"/>
    <w:p w14:paraId="0234451E" w14:textId="2A4C3896" w:rsidR="00CC5654" w:rsidRDefault="00CC5654"/>
    <w:p w14:paraId="49239E2C" w14:textId="7677D9FE" w:rsidR="00CC5654" w:rsidRDefault="00CC5654"/>
    <w:p w14:paraId="6EF2E792" w14:textId="77AAC771" w:rsidR="00CC5654" w:rsidRDefault="00CC5654"/>
    <w:p w14:paraId="6DB2408B" w14:textId="697524B4" w:rsidR="00CC5654" w:rsidRDefault="00CC5654"/>
    <w:p w14:paraId="4E0E0234" w14:textId="0A77658D" w:rsidR="00AC7182" w:rsidRDefault="00AC7182"/>
    <w:p w14:paraId="217F91D7" w14:textId="360AA0C0" w:rsidR="00AC7182" w:rsidRDefault="00AC7182"/>
    <w:p w14:paraId="50C5AFB4" w14:textId="4AF270F2" w:rsidR="00AC7182" w:rsidRDefault="00AC7182"/>
    <w:p w14:paraId="51E3C49C" w14:textId="29FA8691" w:rsidR="00AC7182" w:rsidRDefault="00AC7182"/>
    <w:p w14:paraId="0B091FC0" w14:textId="7813CFA1" w:rsidR="00AC7182" w:rsidRDefault="00AC7182"/>
    <w:p w14:paraId="2B114D40" w14:textId="51CD4A2B" w:rsidR="00AC7182" w:rsidRDefault="00AC7182"/>
    <w:p w14:paraId="4BA33D1F" w14:textId="506C9E82" w:rsidR="00AC7182" w:rsidRDefault="00AC7182"/>
    <w:p w14:paraId="7209CFAB" w14:textId="7D70C948" w:rsidR="00AC7182" w:rsidRDefault="00AC7182"/>
    <w:p w14:paraId="6AE6BA3A" w14:textId="308332A4" w:rsidR="00AC7182" w:rsidRDefault="00AC7182"/>
    <w:p w14:paraId="343A82E3" w14:textId="43BC18FA" w:rsidR="00AC7182" w:rsidRDefault="00AC7182"/>
    <w:p w14:paraId="221718D9" w14:textId="6B20F121" w:rsidR="00AC7182" w:rsidRDefault="00AC7182"/>
    <w:p w14:paraId="0D510E06" w14:textId="7993C070" w:rsidR="00A074E3" w:rsidRDefault="00A074E3"/>
    <w:p w14:paraId="344A74BC" w14:textId="276D2771" w:rsidR="00A074E3" w:rsidRDefault="00A074E3"/>
    <w:p w14:paraId="218ED70B" w14:textId="7FDC9549" w:rsidR="00A074E3" w:rsidRDefault="00A074E3"/>
    <w:p w14:paraId="4C581EFC" w14:textId="5B97836A" w:rsidR="00A074E3" w:rsidRDefault="00A074E3"/>
    <w:p w14:paraId="5E995B70" w14:textId="3C55C10A" w:rsidR="00C96B27" w:rsidRDefault="00C96B27"/>
    <w:p w14:paraId="40DB5EF2" w14:textId="3AD63A3D" w:rsidR="00C96B27" w:rsidRDefault="00C96B2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50F0C" w14:paraId="66F87797" w14:textId="77777777" w:rsidTr="00470399">
        <w:tc>
          <w:tcPr>
            <w:tcW w:w="9016" w:type="dxa"/>
            <w:gridSpan w:val="3"/>
          </w:tcPr>
          <w:p w14:paraId="11438957" w14:textId="39EA9E21" w:rsidR="00550F0C" w:rsidRDefault="00347ACE" w:rsidP="00470399">
            <w:r>
              <w:lastRenderedPageBreak/>
              <w:t>Spring</w:t>
            </w:r>
            <w:r w:rsidR="00550F0C">
              <w:t xml:space="preserve"> term 202</w:t>
            </w:r>
            <w:r>
              <w:t>3</w:t>
            </w:r>
          </w:p>
        </w:tc>
      </w:tr>
      <w:tr w:rsidR="00550F0C" w14:paraId="55D60F5C" w14:textId="77777777" w:rsidTr="00470399">
        <w:tc>
          <w:tcPr>
            <w:tcW w:w="3005" w:type="dxa"/>
          </w:tcPr>
          <w:p w14:paraId="6510CEE8" w14:textId="77777777" w:rsidR="00550F0C" w:rsidRDefault="00550F0C" w:rsidP="00470399">
            <w:r w:rsidRPr="00630EA2">
              <w:rPr>
                <w:highlight w:val="magenta"/>
              </w:rPr>
              <w:t>Reception</w:t>
            </w:r>
            <w:r>
              <w:t xml:space="preserve"> </w:t>
            </w:r>
          </w:p>
        </w:tc>
        <w:tc>
          <w:tcPr>
            <w:tcW w:w="3005" w:type="dxa"/>
          </w:tcPr>
          <w:p w14:paraId="50DE83C8" w14:textId="77777777" w:rsidR="00550F0C" w:rsidRDefault="00550F0C" w:rsidP="00470399">
            <w:r w:rsidRPr="00630EA2">
              <w:rPr>
                <w:highlight w:val="yellow"/>
              </w:rPr>
              <w:t>Year 1</w:t>
            </w:r>
            <w:r>
              <w:t xml:space="preserve"> </w:t>
            </w:r>
          </w:p>
        </w:tc>
        <w:tc>
          <w:tcPr>
            <w:tcW w:w="3006" w:type="dxa"/>
          </w:tcPr>
          <w:p w14:paraId="03725FE9" w14:textId="77777777" w:rsidR="00550F0C" w:rsidRDefault="00550F0C" w:rsidP="00470399">
            <w:r w:rsidRPr="00630EA2">
              <w:rPr>
                <w:highlight w:val="cyan"/>
              </w:rPr>
              <w:t>Year 2</w:t>
            </w:r>
            <w:r>
              <w:t xml:space="preserve"> </w:t>
            </w:r>
          </w:p>
        </w:tc>
      </w:tr>
      <w:tr w:rsidR="00550F0C" w14:paraId="693C9AF6" w14:textId="77777777" w:rsidTr="00470399">
        <w:tc>
          <w:tcPr>
            <w:tcW w:w="3005" w:type="dxa"/>
          </w:tcPr>
          <w:p w14:paraId="10183296" w14:textId="77777777" w:rsidR="00550F0C" w:rsidRDefault="00550F0C" w:rsidP="00470399">
            <w:r>
              <w:t>Weeks 1 to 3;</w:t>
            </w:r>
          </w:p>
          <w:p w14:paraId="0B596921" w14:textId="02C222D8" w:rsidR="00550F0C" w:rsidRDefault="00393EB5" w:rsidP="00470399">
            <w:r>
              <w:t xml:space="preserve">How did Jesus affect some of the people he met? </w:t>
            </w:r>
          </w:p>
          <w:p w14:paraId="4D6730EA" w14:textId="4D5C2E0F" w:rsidR="00595CC4" w:rsidRPr="00D649FD" w:rsidRDefault="00595CC4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-Children can describe someone they have met and are aware of what they do for them</w:t>
            </w:r>
          </w:p>
          <w:p w14:paraId="0ACC6ACF" w14:textId="645FC240" w:rsidR="00595CC4" w:rsidRPr="00D649FD" w:rsidRDefault="00595CC4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-Children know that Jesus chose 12 disciples to be his helpers and followers</w:t>
            </w:r>
          </w:p>
          <w:p w14:paraId="5F2A4CF5" w14:textId="48ABF20F" w:rsidR="00595CC4" w:rsidRPr="00D649FD" w:rsidRDefault="00006EEB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can talk about the feelings of the disciples</w:t>
            </w:r>
          </w:p>
          <w:p w14:paraId="74D730F6" w14:textId="0771F701" w:rsidR="00595CC4" w:rsidRPr="00D649FD" w:rsidRDefault="00006EEB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can talk about why they think Jesus liked and valued children</w:t>
            </w:r>
          </w:p>
          <w:p w14:paraId="7E7E4506" w14:textId="3A1D94C4" w:rsidR="00595CC4" w:rsidRPr="00D649FD" w:rsidRDefault="00006EEB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retell the story of Zacchaeus through drama and role play</w:t>
            </w:r>
          </w:p>
          <w:p w14:paraId="4D2AFA87" w14:textId="1BE0EDE9" w:rsidR="00595CC4" w:rsidRPr="00D649FD" w:rsidRDefault="00006EEB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give some reasons why Jesus chose Zacchaeus</w:t>
            </w:r>
          </w:p>
          <w:p w14:paraId="04D9F6EC" w14:textId="1F13BACB" w:rsidR="00595CC4" w:rsidRPr="00D649FD" w:rsidRDefault="00006EEB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explain in simple terms how Jesus' friendship affected Zacchaeus</w:t>
            </w:r>
          </w:p>
          <w:p w14:paraId="38E26219" w14:textId="52F1CB99" w:rsidR="00595CC4" w:rsidRPr="00D649FD" w:rsidRDefault="00006EEB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can explain the concept of 'friend', the qualities that make someone a friend and what being a friend means to them</w:t>
            </w:r>
          </w:p>
          <w:p w14:paraId="5FDA32EB" w14:textId="211C7BDC" w:rsidR="00595CC4" w:rsidRPr="00D649FD" w:rsidRDefault="00D649FD" w:rsidP="00595CC4">
            <w:pPr>
              <w:rPr>
                <w:highlight w:val="magenta"/>
              </w:rPr>
            </w:pPr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 xml:space="preserve">Children explain in simple terms that true friendship is about behaviour and feelings, </w:t>
            </w:r>
            <w:proofErr w:type="spellStart"/>
            <w:r w:rsidR="00595CC4" w:rsidRPr="00D649FD">
              <w:rPr>
                <w:highlight w:val="magenta"/>
              </w:rPr>
              <w:t>eg</w:t>
            </w:r>
            <w:proofErr w:type="spellEnd"/>
            <w:r w:rsidR="00595CC4" w:rsidRPr="00D649FD">
              <w:rPr>
                <w:highlight w:val="magenta"/>
              </w:rPr>
              <w:t xml:space="preserve"> being kind</w:t>
            </w:r>
          </w:p>
          <w:p w14:paraId="6CBF6A4B" w14:textId="0E438117" w:rsidR="00595CC4" w:rsidRDefault="00D649FD" w:rsidP="00470399">
            <w:r w:rsidRPr="00D649FD">
              <w:rPr>
                <w:highlight w:val="magenta"/>
              </w:rPr>
              <w:t>-</w:t>
            </w:r>
            <w:r w:rsidR="00595CC4" w:rsidRPr="00D649FD">
              <w:rPr>
                <w:highlight w:val="magenta"/>
              </w:rPr>
              <w:t>Children identify what they have learned about the different friends of Jesus</w:t>
            </w:r>
          </w:p>
          <w:p w14:paraId="19A9A36E" w14:textId="77777777" w:rsidR="00646851" w:rsidRDefault="00646851" w:rsidP="00470399"/>
          <w:p w14:paraId="3EE19719" w14:textId="47FB95AB" w:rsidR="00550F0C" w:rsidRDefault="00550F0C" w:rsidP="00470399">
            <w:r>
              <w:t xml:space="preserve">Weeks 4 to 6; </w:t>
            </w:r>
          </w:p>
          <w:p w14:paraId="6F6E7245" w14:textId="340712EA" w:rsidR="00550F0C" w:rsidRDefault="00646851" w:rsidP="00470399">
            <w:r>
              <w:t xml:space="preserve">How can we use our hands? </w:t>
            </w:r>
          </w:p>
          <w:p w14:paraId="5B86A8DF" w14:textId="0AAB35BC" w:rsidR="009B5B61" w:rsidRPr="00146131" w:rsidRDefault="009B5B61" w:rsidP="009B5B61">
            <w:pPr>
              <w:rPr>
                <w:highlight w:val="magenta"/>
              </w:rPr>
            </w:pPr>
            <w:r w:rsidRPr="00146131">
              <w:rPr>
                <w:highlight w:val="magenta"/>
              </w:rPr>
              <w:t>-Children understand that they are unique</w:t>
            </w:r>
          </w:p>
          <w:p w14:paraId="6D78942D" w14:textId="77777777" w:rsidR="00D05703" w:rsidRDefault="009B5B61" w:rsidP="009B5B61">
            <w:pPr>
              <w:rPr>
                <w:highlight w:val="magenta"/>
              </w:rPr>
            </w:pPr>
            <w:r w:rsidRPr="00146131">
              <w:rPr>
                <w:highlight w:val="magenta"/>
              </w:rPr>
              <w:t xml:space="preserve">-Children understand that they can communicate and express their feelings through their hands </w:t>
            </w:r>
          </w:p>
          <w:p w14:paraId="58095219" w14:textId="45D9858C" w:rsidR="009B5B61" w:rsidRPr="00146131" w:rsidRDefault="00D05703" w:rsidP="009B5B61">
            <w:pPr>
              <w:rPr>
                <w:highlight w:val="magenta"/>
              </w:rPr>
            </w:pPr>
            <w:r>
              <w:rPr>
                <w:highlight w:val="magenta"/>
              </w:rPr>
              <w:t>-</w:t>
            </w:r>
            <w:r w:rsidR="009B5B61" w:rsidRPr="00146131">
              <w:rPr>
                <w:highlight w:val="magenta"/>
              </w:rPr>
              <w:t>Children reflect on the way they can use their hands to benefit other people</w:t>
            </w:r>
          </w:p>
          <w:p w14:paraId="789F5B46" w14:textId="44E527CC" w:rsidR="009B5B61" w:rsidRPr="00146131" w:rsidRDefault="00D05703" w:rsidP="009B5B61">
            <w:pPr>
              <w:rPr>
                <w:highlight w:val="magenta"/>
              </w:rPr>
            </w:pPr>
            <w:r>
              <w:rPr>
                <w:highlight w:val="magenta"/>
              </w:rPr>
              <w:lastRenderedPageBreak/>
              <w:t>-</w:t>
            </w:r>
            <w:r w:rsidR="009B5B61" w:rsidRPr="00146131">
              <w:rPr>
                <w:highlight w:val="magenta"/>
              </w:rPr>
              <w:t>Children know something of the way Jesus used his hands to help people</w:t>
            </w:r>
          </w:p>
          <w:p w14:paraId="147D969A" w14:textId="26349214" w:rsidR="009B5B61" w:rsidRDefault="00D05703" w:rsidP="009B5B61">
            <w:r w:rsidRPr="00D05703">
              <w:rPr>
                <w:highlight w:val="magenta"/>
              </w:rPr>
              <w:t>-</w:t>
            </w:r>
            <w:r w:rsidR="009B5B61" w:rsidRPr="00D05703">
              <w:rPr>
                <w:highlight w:val="magenta"/>
              </w:rPr>
              <w:t>Children join in the greeting and washing of feet, and can talk about why they are doing it</w:t>
            </w:r>
          </w:p>
          <w:p w14:paraId="31074353" w14:textId="49D4E25B" w:rsidR="009B5B61" w:rsidRPr="00A86859" w:rsidRDefault="00D05703" w:rsidP="009B5B61">
            <w:pPr>
              <w:rPr>
                <w:highlight w:val="magenta"/>
              </w:rPr>
            </w:pPr>
            <w:r w:rsidRPr="00A86859">
              <w:rPr>
                <w:highlight w:val="magenta"/>
              </w:rPr>
              <w:t>-</w:t>
            </w:r>
            <w:r w:rsidR="009B5B61" w:rsidRPr="00A86859">
              <w:rPr>
                <w:highlight w:val="magenta"/>
              </w:rPr>
              <w:t>Children are aware that hands can hurt and help</w:t>
            </w:r>
          </w:p>
          <w:p w14:paraId="0E6D5BC0" w14:textId="6443FB83" w:rsidR="00763269" w:rsidRDefault="00A86859" w:rsidP="00470399">
            <w:r w:rsidRPr="00A86859">
              <w:rPr>
                <w:highlight w:val="magenta"/>
              </w:rPr>
              <w:t>-</w:t>
            </w:r>
            <w:r w:rsidR="009B5B61" w:rsidRPr="00A86859">
              <w:rPr>
                <w:highlight w:val="magenta"/>
              </w:rPr>
              <w:t>Children can explain how hands were important in the Easter story</w:t>
            </w:r>
          </w:p>
          <w:p w14:paraId="0518448D" w14:textId="77777777" w:rsidR="006E44CB" w:rsidRDefault="006E44CB" w:rsidP="00470399"/>
          <w:p w14:paraId="58D78172" w14:textId="696FE7B0" w:rsidR="00550F0C" w:rsidRDefault="00550F0C" w:rsidP="00470399">
            <w:r>
              <w:t xml:space="preserve">Weeks 7 to 9; </w:t>
            </w:r>
          </w:p>
          <w:p w14:paraId="10626C92" w14:textId="5567F67B" w:rsidR="00550F0C" w:rsidRDefault="00550F0C" w:rsidP="006E44CB">
            <w:r>
              <w:t>W</w:t>
            </w:r>
            <w:r w:rsidR="006E44CB">
              <w:t xml:space="preserve">hy do we talk about New Life at Easter? </w:t>
            </w:r>
            <w:r>
              <w:t xml:space="preserve"> </w:t>
            </w:r>
          </w:p>
          <w:p w14:paraId="21A80AB2" w14:textId="230D5F32" w:rsidR="00D30318" w:rsidRPr="000510A9" w:rsidRDefault="00D30318" w:rsidP="00D30318">
            <w:pPr>
              <w:rPr>
                <w:highlight w:val="magenta"/>
              </w:rPr>
            </w:pPr>
            <w:r w:rsidRPr="000510A9">
              <w:rPr>
                <w:highlight w:val="magenta"/>
              </w:rPr>
              <w:t xml:space="preserve">-Children develop an understanding of spring and are able to find signs of new life: uncurling leaves or bracken, opening flowers, mung beans sprouting. </w:t>
            </w:r>
            <w:r w:rsidR="00211DCE" w:rsidRPr="000510A9">
              <w:rPr>
                <w:highlight w:val="magenta"/>
              </w:rPr>
              <w:t>-</w:t>
            </w:r>
            <w:r w:rsidRPr="000510A9">
              <w:rPr>
                <w:highlight w:val="magenta"/>
              </w:rPr>
              <w:t>Children reflect on feelings related to new life</w:t>
            </w:r>
          </w:p>
          <w:p w14:paraId="46AF1C11" w14:textId="038828CE" w:rsidR="00D30318" w:rsidRPr="000510A9" w:rsidRDefault="00211DCE" w:rsidP="00D30318">
            <w:pPr>
              <w:rPr>
                <w:highlight w:val="magenta"/>
              </w:rPr>
            </w:pPr>
            <w:r w:rsidRPr="000510A9">
              <w:rPr>
                <w:highlight w:val="magenta"/>
              </w:rPr>
              <w:t>-</w:t>
            </w:r>
            <w:r w:rsidR="00D30318" w:rsidRPr="000510A9">
              <w:rPr>
                <w:highlight w:val="magenta"/>
              </w:rPr>
              <w:t>Children use movement and expression to explore and describe new life</w:t>
            </w:r>
          </w:p>
          <w:p w14:paraId="46D48401" w14:textId="56FCE06C" w:rsidR="00D30318" w:rsidRPr="000510A9" w:rsidRDefault="00211DCE" w:rsidP="00D30318">
            <w:pPr>
              <w:rPr>
                <w:highlight w:val="magenta"/>
              </w:rPr>
            </w:pPr>
            <w:r w:rsidRPr="000510A9">
              <w:rPr>
                <w:highlight w:val="magenta"/>
              </w:rPr>
              <w:t>-</w:t>
            </w:r>
            <w:r w:rsidR="00D30318" w:rsidRPr="000510A9">
              <w:rPr>
                <w:highlight w:val="magenta"/>
              </w:rPr>
              <w:t>Children can talk about the difference between sad times and happy times</w:t>
            </w:r>
          </w:p>
          <w:p w14:paraId="61D8ED4F" w14:textId="2875FC6F" w:rsidR="00D30318" w:rsidRPr="000510A9" w:rsidRDefault="00211DCE" w:rsidP="00D30318">
            <w:pPr>
              <w:rPr>
                <w:highlight w:val="magenta"/>
              </w:rPr>
            </w:pPr>
            <w:r w:rsidRPr="000510A9">
              <w:rPr>
                <w:highlight w:val="magenta"/>
              </w:rPr>
              <w:t>-</w:t>
            </w:r>
            <w:r w:rsidR="00D30318" w:rsidRPr="000510A9">
              <w:rPr>
                <w:highlight w:val="magenta"/>
              </w:rPr>
              <w:t>Children are able to role play or use puppets to retell a story</w:t>
            </w:r>
          </w:p>
          <w:p w14:paraId="5A14CC76" w14:textId="6C5145E9" w:rsidR="00D30318" w:rsidRPr="000510A9" w:rsidRDefault="00211DCE" w:rsidP="00D30318">
            <w:pPr>
              <w:rPr>
                <w:highlight w:val="magenta"/>
              </w:rPr>
            </w:pPr>
            <w:r w:rsidRPr="000510A9">
              <w:rPr>
                <w:highlight w:val="magenta"/>
              </w:rPr>
              <w:t>-</w:t>
            </w:r>
            <w:r w:rsidR="00D30318" w:rsidRPr="000510A9">
              <w:rPr>
                <w:highlight w:val="magenta"/>
              </w:rPr>
              <w:t>Children are able to recognise Easter as the most important event in the Christian calendar</w:t>
            </w:r>
          </w:p>
          <w:p w14:paraId="6AF49FC2" w14:textId="70AFE876" w:rsidR="00D30318" w:rsidRPr="000510A9" w:rsidRDefault="00211DCE" w:rsidP="00D30318">
            <w:pPr>
              <w:rPr>
                <w:highlight w:val="magenta"/>
              </w:rPr>
            </w:pPr>
            <w:r w:rsidRPr="000510A9">
              <w:rPr>
                <w:highlight w:val="magenta"/>
              </w:rPr>
              <w:t>-</w:t>
            </w:r>
            <w:r w:rsidR="00D30318" w:rsidRPr="000510A9">
              <w:rPr>
                <w:highlight w:val="magenta"/>
              </w:rPr>
              <w:t>Children recognise and develop an understanding of Christian symbols</w:t>
            </w:r>
          </w:p>
          <w:p w14:paraId="1067C1B8" w14:textId="3A228A3A" w:rsidR="00D30318" w:rsidRDefault="00211DCE" w:rsidP="006E44CB">
            <w:r w:rsidRPr="000510A9">
              <w:rPr>
                <w:highlight w:val="magenta"/>
              </w:rPr>
              <w:t>-</w:t>
            </w:r>
            <w:r w:rsidR="00D30318" w:rsidRPr="000510A9">
              <w:rPr>
                <w:highlight w:val="magenta"/>
              </w:rPr>
              <w:t>Children are aware that Easter is a time of sadness and celebration for Christian</w:t>
            </w:r>
            <w:r w:rsidR="000510A9" w:rsidRPr="000510A9">
              <w:rPr>
                <w:highlight w:val="magenta"/>
              </w:rPr>
              <w:t>s</w:t>
            </w:r>
          </w:p>
          <w:p w14:paraId="2AEBC953" w14:textId="77777777" w:rsidR="00550F0C" w:rsidRDefault="00550F0C" w:rsidP="00470399"/>
          <w:p w14:paraId="7150D77D" w14:textId="54C44293" w:rsidR="00550F0C" w:rsidRDefault="00550F0C" w:rsidP="00470399">
            <w:r>
              <w:t xml:space="preserve">Weeks 10 to 12; </w:t>
            </w:r>
          </w:p>
          <w:p w14:paraId="083AEDAD" w14:textId="2E146B1E" w:rsidR="00EB5655" w:rsidRDefault="00EB5655" w:rsidP="00470399">
            <w:r>
              <w:t xml:space="preserve">Who helps us? Who can we help? </w:t>
            </w:r>
          </w:p>
          <w:p w14:paraId="0845F393" w14:textId="39E03652" w:rsidR="002C25E8" w:rsidRPr="002C25E8" w:rsidRDefault="002C25E8" w:rsidP="002C25E8">
            <w:pPr>
              <w:rPr>
                <w:highlight w:val="magenta"/>
              </w:rPr>
            </w:pPr>
            <w:r w:rsidRPr="002C25E8">
              <w:rPr>
                <w:highlight w:val="magenta"/>
              </w:rPr>
              <w:t>-Children can reflect on caring and on helping others</w:t>
            </w:r>
          </w:p>
          <w:p w14:paraId="7E9DF1D7" w14:textId="5EFB8514" w:rsidR="002C25E8" w:rsidRDefault="002C25E8" w:rsidP="002C25E8">
            <w:r w:rsidRPr="002C25E8">
              <w:rPr>
                <w:highlight w:val="magenta"/>
              </w:rPr>
              <w:t>-Children can explain who may be a source of help in everyday life and in times of difficulty</w:t>
            </w:r>
          </w:p>
          <w:p w14:paraId="0C53C217" w14:textId="65D39929" w:rsidR="002C25E8" w:rsidRPr="002C25E8" w:rsidRDefault="002C25E8" w:rsidP="002C25E8">
            <w:pPr>
              <w:rPr>
                <w:highlight w:val="magenta"/>
              </w:rPr>
            </w:pPr>
            <w:r w:rsidRPr="002C25E8">
              <w:rPr>
                <w:highlight w:val="magenta"/>
              </w:rPr>
              <w:lastRenderedPageBreak/>
              <w:t>-Children can talk about the work of local religious people</w:t>
            </w:r>
          </w:p>
          <w:p w14:paraId="04499EF0" w14:textId="40CA6FCD" w:rsidR="002C25E8" w:rsidRPr="002C25E8" w:rsidRDefault="002C25E8" w:rsidP="002C25E8">
            <w:pPr>
              <w:rPr>
                <w:highlight w:val="magenta"/>
              </w:rPr>
            </w:pPr>
            <w:r w:rsidRPr="002C25E8">
              <w:rPr>
                <w:highlight w:val="magenta"/>
              </w:rPr>
              <w:t>-Children are able to explain that religious commitment is part of many people’s lives</w:t>
            </w:r>
          </w:p>
          <w:p w14:paraId="605E26F4" w14:textId="7257B8BA" w:rsidR="00872737" w:rsidRDefault="002C25E8" w:rsidP="00470399">
            <w:r w:rsidRPr="002C25E8">
              <w:rPr>
                <w:highlight w:val="magenta"/>
              </w:rPr>
              <w:t>-Children appreciate that helpfulness can unselfish motivation</w:t>
            </w:r>
          </w:p>
          <w:p w14:paraId="6EF4DA2A" w14:textId="77777777" w:rsidR="00550F0C" w:rsidRDefault="00550F0C" w:rsidP="00470399"/>
          <w:p w14:paraId="42626422" w14:textId="77777777" w:rsidR="00550F0C" w:rsidRDefault="00550F0C" w:rsidP="00470399"/>
        </w:tc>
        <w:tc>
          <w:tcPr>
            <w:tcW w:w="3005" w:type="dxa"/>
          </w:tcPr>
          <w:p w14:paraId="53A85553" w14:textId="1ADFDD60" w:rsidR="00550F0C" w:rsidRDefault="0016735F" w:rsidP="00470399">
            <w:r>
              <w:lastRenderedPageBreak/>
              <w:t xml:space="preserve">Why are some books and stories special? </w:t>
            </w:r>
          </w:p>
          <w:p w14:paraId="7BDE3D58" w14:textId="77777777" w:rsidR="00550F0C" w:rsidRDefault="00550F0C" w:rsidP="00470399"/>
          <w:p w14:paraId="356AA26F" w14:textId="31EE661F" w:rsidR="00550F0C" w:rsidRDefault="00550F0C" w:rsidP="00470399">
            <w:r>
              <w:t>Week 1;</w:t>
            </w:r>
            <w:r w:rsidRPr="00121CE2">
              <w:rPr>
                <w:highlight w:val="green"/>
              </w:rPr>
              <w:t xml:space="preserve"> </w:t>
            </w:r>
          </w:p>
          <w:p w14:paraId="21D08ADB" w14:textId="6B25D64E" w:rsidR="001B7603" w:rsidRDefault="001B7603" w:rsidP="00470399">
            <w:r>
              <w:t xml:space="preserve">Why are some books and stories special? </w:t>
            </w:r>
          </w:p>
          <w:p w14:paraId="11F7FF26" w14:textId="77777777" w:rsidR="005F7EFD" w:rsidRDefault="005F7EFD" w:rsidP="005F7EFD">
            <w:r w:rsidRPr="005F7EFD">
              <w:rPr>
                <w:highlight w:val="yellow"/>
              </w:rPr>
              <w:t>Most in Yr1: I can recall what some religions call their special books.</w:t>
            </w:r>
          </w:p>
          <w:p w14:paraId="720419F6" w14:textId="735D2451" w:rsidR="005F7EFD" w:rsidRPr="005F7EFD" w:rsidRDefault="005F7EFD" w:rsidP="005F7EFD">
            <w:pPr>
              <w:rPr>
                <w:highlight w:val="green"/>
              </w:rPr>
            </w:pPr>
            <w:r>
              <w:rPr>
                <w:highlight w:val="green"/>
              </w:rPr>
              <w:t xml:space="preserve">GD - </w:t>
            </w:r>
            <w:r w:rsidRPr="005F7EFD">
              <w:rPr>
                <w:highlight w:val="green"/>
              </w:rPr>
              <w:t>Many in Yr1: I can ask and respond to questions which address why some books are special.</w:t>
            </w:r>
          </w:p>
          <w:p w14:paraId="259B5B35" w14:textId="74787846" w:rsidR="00C00FEB" w:rsidRDefault="004153B8" w:rsidP="00470399">
            <w:r>
              <w:rPr>
                <w:highlight w:val="green"/>
              </w:rPr>
              <w:t xml:space="preserve">GD - </w:t>
            </w:r>
            <w:r w:rsidR="005F7EFD" w:rsidRPr="005F7EFD">
              <w:rPr>
                <w:highlight w:val="green"/>
              </w:rPr>
              <w:t xml:space="preserve">Many in </w:t>
            </w:r>
            <w:proofErr w:type="spellStart"/>
            <w:r w:rsidR="005F7EFD" w:rsidRPr="005F7EFD">
              <w:rPr>
                <w:highlight w:val="green"/>
              </w:rPr>
              <w:t>Yr</w:t>
            </w:r>
            <w:proofErr w:type="spellEnd"/>
            <w:r w:rsidR="005F7EFD" w:rsidRPr="005F7EFD">
              <w:rPr>
                <w:highlight w:val="green"/>
              </w:rPr>
              <w:t xml:space="preserve"> 1: I can express my ideas about what matters to other people.</w:t>
            </w:r>
          </w:p>
          <w:p w14:paraId="56E65843" w14:textId="77777777" w:rsidR="00550F0C" w:rsidRDefault="00550F0C" w:rsidP="00470399"/>
          <w:p w14:paraId="5DD4D74F" w14:textId="1B2973D1" w:rsidR="00550F0C" w:rsidRDefault="00550F0C" w:rsidP="00470399">
            <w:r>
              <w:t>Week 2;</w:t>
            </w:r>
          </w:p>
          <w:p w14:paraId="204CE2CF" w14:textId="48B06A14" w:rsidR="00F265FB" w:rsidRDefault="00F265FB" w:rsidP="00470399">
            <w:r>
              <w:t xml:space="preserve">How and why is respect shown for a book? </w:t>
            </w:r>
          </w:p>
          <w:p w14:paraId="00D46CEC" w14:textId="77777777" w:rsidR="002D5727" w:rsidRPr="002D5727" w:rsidRDefault="002D5727" w:rsidP="002D5727">
            <w:pPr>
              <w:rPr>
                <w:highlight w:val="yellow"/>
              </w:rPr>
            </w:pPr>
            <w:r w:rsidRPr="002D5727">
              <w:rPr>
                <w:highlight w:val="yellow"/>
              </w:rPr>
              <w:t>Most in Year 1: I can recall and name some books that are special to some groups of people.</w:t>
            </w:r>
          </w:p>
          <w:p w14:paraId="70634D82" w14:textId="77777777" w:rsidR="002D5727" w:rsidRDefault="002D5727" w:rsidP="002D5727">
            <w:r w:rsidRPr="002D5727">
              <w:rPr>
                <w:highlight w:val="yellow"/>
              </w:rPr>
              <w:t>Most in Year 1: I can find out about the Muslim and Christian special books.</w:t>
            </w:r>
          </w:p>
          <w:p w14:paraId="32E2532A" w14:textId="626401F6" w:rsidR="002D5727" w:rsidRDefault="002D5727" w:rsidP="00470399">
            <w:r w:rsidRPr="002D5727">
              <w:rPr>
                <w:highlight w:val="green"/>
              </w:rPr>
              <w:t>GD - Many in Year 1: I can ask and respond to questions which address why books are special.</w:t>
            </w:r>
          </w:p>
          <w:p w14:paraId="0047E8C6" w14:textId="77777777" w:rsidR="00DB7F0B" w:rsidRDefault="00DB7F0B" w:rsidP="00470399"/>
          <w:p w14:paraId="225D872E" w14:textId="56FD1C00" w:rsidR="00550F0C" w:rsidRDefault="00550F0C" w:rsidP="00470399">
            <w:r>
              <w:t xml:space="preserve">Week 3; </w:t>
            </w:r>
          </w:p>
          <w:p w14:paraId="47280311" w14:textId="3B4E834D" w:rsidR="00151AE1" w:rsidRDefault="00CF01F1" w:rsidP="00470399">
            <w:r>
              <w:t xml:space="preserve">What can we find out about a story </w:t>
            </w:r>
            <w:r w:rsidR="00495D33">
              <w:t xml:space="preserve">from Islam of Mohammad </w:t>
            </w:r>
            <w:r w:rsidR="006B72FE">
              <w:t xml:space="preserve">at the gates of Makkah? </w:t>
            </w:r>
          </w:p>
          <w:p w14:paraId="6C02DB50" w14:textId="77777777" w:rsidR="002D4A09" w:rsidRPr="002D4A09" w:rsidRDefault="002D4A09" w:rsidP="002D4A09">
            <w:pPr>
              <w:rPr>
                <w:highlight w:val="yellow"/>
              </w:rPr>
            </w:pPr>
            <w:r w:rsidRPr="002D4A09">
              <w:rPr>
                <w:highlight w:val="yellow"/>
              </w:rPr>
              <w:t>Most in Y1: I can recall and name what happened in the story.</w:t>
            </w:r>
          </w:p>
          <w:p w14:paraId="44A47C3B" w14:textId="77777777" w:rsidR="002D4A09" w:rsidRPr="002D4A09" w:rsidRDefault="002D4A09" w:rsidP="002D4A09">
            <w:pPr>
              <w:rPr>
                <w:highlight w:val="yellow"/>
              </w:rPr>
            </w:pPr>
            <w:r w:rsidRPr="002D4A09">
              <w:rPr>
                <w:highlight w:val="yellow"/>
              </w:rPr>
              <w:t>Most in Y1: I can find out why the woman changed her mind.</w:t>
            </w:r>
          </w:p>
          <w:p w14:paraId="753EBA1F" w14:textId="77777777" w:rsidR="002D4A09" w:rsidRDefault="002D4A09" w:rsidP="002D4A09">
            <w:r w:rsidRPr="002D4A09">
              <w:rPr>
                <w:highlight w:val="yellow"/>
              </w:rPr>
              <w:t>Most in Y1: I can ask and respond to questions about meaning in the story.</w:t>
            </w:r>
          </w:p>
          <w:p w14:paraId="02773D8A" w14:textId="51701DA0" w:rsidR="002D4A09" w:rsidRDefault="002D4A09" w:rsidP="002D4A09">
            <w:r w:rsidRPr="00B01F4F">
              <w:rPr>
                <w:highlight w:val="green"/>
              </w:rPr>
              <w:t>GD - Many in Y1: I can express ideas about meanings for the emotions in the story.</w:t>
            </w:r>
          </w:p>
          <w:p w14:paraId="4E0FF08C" w14:textId="37425376" w:rsidR="0083537D" w:rsidRDefault="00D87B21" w:rsidP="00470399">
            <w:r>
              <w:rPr>
                <w:highlight w:val="green"/>
              </w:rPr>
              <w:lastRenderedPageBreak/>
              <w:t xml:space="preserve">GD - </w:t>
            </w:r>
            <w:r w:rsidR="002D4A09" w:rsidRPr="00B01F4F">
              <w:rPr>
                <w:highlight w:val="green"/>
              </w:rPr>
              <w:t>Many in Y1: I can ask and respond to questions about the idea that we sometimes need to change our minds.</w:t>
            </w:r>
          </w:p>
          <w:p w14:paraId="2E7028A3" w14:textId="77777777" w:rsidR="00550F0C" w:rsidRDefault="00550F0C" w:rsidP="00470399"/>
          <w:p w14:paraId="1FD3B14F" w14:textId="276DC407" w:rsidR="00550F0C" w:rsidRDefault="00550F0C" w:rsidP="00470399">
            <w:r>
              <w:t xml:space="preserve">Week4; </w:t>
            </w:r>
          </w:p>
          <w:p w14:paraId="3906143D" w14:textId="6FC5AB6A" w:rsidR="009B1C87" w:rsidRDefault="009B1C87" w:rsidP="00470399">
            <w:r>
              <w:t>How and why do Muslims use the Qur</w:t>
            </w:r>
            <w:r w:rsidR="00300158">
              <w:t xml:space="preserve">’an? </w:t>
            </w:r>
          </w:p>
          <w:p w14:paraId="585F2CA7" w14:textId="77777777" w:rsidR="006F2204" w:rsidRPr="006F2204" w:rsidRDefault="006F2204" w:rsidP="006F2204">
            <w:pPr>
              <w:rPr>
                <w:highlight w:val="yellow"/>
              </w:rPr>
            </w:pPr>
            <w:r w:rsidRPr="006F2204">
              <w:rPr>
                <w:highlight w:val="yellow"/>
              </w:rPr>
              <w:t>Most in Year 1: I can find out about who or what guides Muslims in their lives.</w:t>
            </w:r>
          </w:p>
          <w:p w14:paraId="5640E8DE" w14:textId="77777777" w:rsidR="006F2204" w:rsidRPr="006F2204" w:rsidRDefault="006F2204" w:rsidP="006F2204">
            <w:pPr>
              <w:rPr>
                <w:highlight w:val="yellow"/>
              </w:rPr>
            </w:pPr>
            <w:r w:rsidRPr="006F2204">
              <w:rPr>
                <w:highlight w:val="yellow"/>
              </w:rPr>
              <w:t>Most in Year 1: can identify some things that are important to Muslims.</w:t>
            </w:r>
          </w:p>
          <w:p w14:paraId="13328390" w14:textId="77777777" w:rsidR="006F2204" w:rsidRDefault="006F2204" w:rsidP="006F2204">
            <w:r w:rsidRPr="006F2204">
              <w:rPr>
                <w:highlight w:val="yellow"/>
              </w:rPr>
              <w:t>Most in Year 1: I can find out about the revelation of the Qur’an to Muhammad [PBUH].</w:t>
            </w:r>
          </w:p>
          <w:p w14:paraId="0D4E07C8" w14:textId="4B4C1996" w:rsidR="00036A01" w:rsidRDefault="00D87B21" w:rsidP="00470399">
            <w:r>
              <w:rPr>
                <w:highlight w:val="green"/>
              </w:rPr>
              <w:t xml:space="preserve">GD - </w:t>
            </w:r>
            <w:r w:rsidR="006F2204" w:rsidRPr="00D87B21">
              <w:rPr>
                <w:highlight w:val="green"/>
              </w:rPr>
              <w:t>Many in Year 1: I can recall the key Muslim belief that there is no other God but Allah.</w:t>
            </w:r>
          </w:p>
          <w:p w14:paraId="0E2F264B" w14:textId="77777777" w:rsidR="001E1CD7" w:rsidRDefault="001E1CD7" w:rsidP="00470399"/>
          <w:p w14:paraId="45E0FDB6" w14:textId="0A9F5D91" w:rsidR="00550F0C" w:rsidRDefault="00550F0C" w:rsidP="00470399">
            <w:r>
              <w:t>Week 5;</w:t>
            </w:r>
          </w:p>
          <w:p w14:paraId="47401378" w14:textId="0D8183B2" w:rsidR="001E1CD7" w:rsidRDefault="001E1CD7" w:rsidP="00470399">
            <w:r>
              <w:t xml:space="preserve">What can we find out about Buddhism from the story of Siddhartha and the Swan? </w:t>
            </w:r>
          </w:p>
          <w:p w14:paraId="7BB1820B" w14:textId="77777777" w:rsidR="008F2F8E" w:rsidRPr="008F2F8E" w:rsidRDefault="008F2F8E" w:rsidP="008F2F8E">
            <w:pPr>
              <w:rPr>
                <w:highlight w:val="yellow"/>
              </w:rPr>
            </w:pPr>
            <w:r w:rsidRPr="008F2F8E">
              <w:rPr>
                <w:highlight w:val="yellow"/>
              </w:rPr>
              <w:t>Most in Year 1: I can recall a story that is special to Buddhists.</w:t>
            </w:r>
          </w:p>
          <w:p w14:paraId="63D6DACD" w14:textId="77777777" w:rsidR="008F2F8E" w:rsidRDefault="008F2F8E" w:rsidP="008F2F8E">
            <w:r w:rsidRPr="008F2F8E">
              <w:rPr>
                <w:highlight w:val="yellow"/>
              </w:rPr>
              <w:t>Most in Year 1: I can find out about the Buddha and a story about him.</w:t>
            </w:r>
          </w:p>
          <w:p w14:paraId="3CA604C7" w14:textId="1776FE54" w:rsidR="008F2F8E" w:rsidRDefault="008F2F8E" w:rsidP="00470399">
            <w:r w:rsidRPr="008F2F8E">
              <w:rPr>
                <w:highlight w:val="green"/>
              </w:rPr>
              <w:t>GD -Many in Year 1: can ask and respond to questions about the story, suggesting a meaning.</w:t>
            </w:r>
          </w:p>
          <w:p w14:paraId="156245DD" w14:textId="77777777" w:rsidR="00550F0C" w:rsidRDefault="00550F0C" w:rsidP="00470399"/>
          <w:p w14:paraId="7890C4EF" w14:textId="488E4672" w:rsidR="00550F0C" w:rsidRDefault="00550F0C" w:rsidP="00470399">
            <w:r>
              <w:t xml:space="preserve">Week 6; </w:t>
            </w:r>
          </w:p>
          <w:p w14:paraId="15315F0E" w14:textId="7118FC47" w:rsidR="004A41A3" w:rsidRDefault="004A41A3" w:rsidP="00470399">
            <w:r>
              <w:t xml:space="preserve">What book of stories do Christians love to remember? Why? </w:t>
            </w:r>
          </w:p>
          <w:p w14:paraId="22D55C52" w14:textId="77777777" w:rsidR="00F21FD2" w:rsidRDefault="00F21FD2" w:rsidP="00F21FD2">
            <w:r w:rsidRPr="00F21FD2">
              <w:rPr>
                <w:highlight w:val="yellow"/>
              </w:rPr>
              <w:t>Most in Yr1: I can ask and respond to questions about ideas and beliefs about God.</w:t>
            </w:r>
          </w:p>
          <w:p w14:paraId="669311F2" w14:textId="54DAD552" w:rsidR="00F21FD2" w:rsidRDefault="00F21FD2" w:rsidP="00470399">
            <w:r w:rsidRPr="00F21FD2">
              <w:rPr>
                <w:highlight w:val="green"/>
              </w:rPr>
              <w:t>GD - Many in Yr1: I can ask and respond to questions about Bible stories about God.</w:t>
            </w:r>
          </w:p>
          <w:p w14:paraId="64E00D57" w14:textId="529DC7BE" w:rsidR="00550F0C" w:rsidRDefault="00550F0C" w:rsidP="00470399"/>
          <w:p w14:paraId="0A04A1C3" w14:textId="6EBE723B" w:rsidR="000E7DD9" w:rsidRDefault="000E7DD9" w:rsidP="00470399"/>
          <w:p w14:paraId="1B312AB6" w14:textId="48404389" w:rsidR="000E7DD9" w:rsidRDefault="000E7DD9" w:rsidP="00470399"/>
          <w:p w14:paraId="646BBA2E" w14:textId="77777777" w:rsidR="000E7DD9" w:rsidRDefault="000E7DD9" w:rsidP="00470399"/>
          <w:p w14:paraId="026CC103" w14:textId="77943C14" w:rsidR="00550F0C" w:rsidRDefault="00550F0C" w:rsidP="00470399">
            <w:r>
              <w:lastRenderedPageBreak/>
              <w:t xml:space="preserve">Week 7; </w:t>
            </w:r>
          </w:p>
          <w:p w14:paraId="0CD1D044" w14:textId="750BEBE4" w:rsidR="00AA2336" w:rsidRDefault="00AA2336" w:rsidP="00470399">
            <w:r>
              <w:t xml:space="preserve">Why did Jesus tell a parable about building houses? </w:t>
            </w:r>
          </w:p>
          <w:p w14:paraId="7B858601" w14:textId="6AEA40A9" w:rsidR="007E6BB9" w:rsidRDefault="007E6BB9" w:rsidP="007E6BB9">
            <w:r w:rsidRPr="007E6BB9">
              <w:rPr>
                <w:highlight w:val="yellow"/>
              </w:rPr>
              <w:t>Most in Year 1: can recall the parable and talk about what it might mean</w:t>
            </w:r>
            <w:r>
              <w:t>.</w:t>
            </w:r>
          </w:p>
          <w:p w14:paraId="65658921" w14:textId="6957ED64" w:rsidR="007E6BB9" w:rsidRDefault="007E6BB9" w:rsidP="00470399">
            <w:r w:rsidRPr="007E6BB9">
              <w:rPr>
                <w:highlight w:val="green"/>
              </w:rPr>
              <w:t>GD - Many in Year 1: I can ask and respond to questions about thinking carefully before making decisions and choosing things.</w:t>
            </w:r>
          </w:p>
          <w:p w14:paraId="5AD76914" w14:textId="77777777" w:rsidR="00550F0C" w:rsidRDefault="00550F0C" w:rsidP="00470399"/>
          <w:p w14:paraId="14E6F963" w14:textId="0DD1FED7" w:rsidR="00550F0C" w:rsidRDefault="00550F0C" w:rsidP="00470399">
            <w:r>
              <w:t xml:space="preserve">Week 8; </w:t>
            </w:r>
          </w:p>
          <w:p w14:paraId="4C2A2E22" w14:textId="0BCCAEC2" w:rsidR="0038600D" w:rsidRDefault="0038600D" w:rsidP="00470399">
            <w:r>
              <w:t xml:space="preserve">Why did Jesus tell a parable about lost sheep? </w:t>
            </w:r>
          </w:p>
          <w:p w14:paraId="1C512C3C" w14:textId="77777777" w:rsidR="00DD6BA3" w:rsidRDefault="00DD6BA3" w:rsidP="00DD6BA3">
            <w:r w:rsidRPr="00DD6BA3">
              <w:rPr>
                <w:highlight w:val="yellow"/>
              </w:rPr>
              <w:t>Most in Year 1: I can recall and name the key concepts in the story.</w:t>
            </w:r>
          </w:p>
          <w:p w14:paraId="711AC4CC" w14:textId="29088495" w:rsidR="00DD6BA3" w:rsidRPr="00DD6BA3" w:rsidRDefault="00DD6BA3" w:rsidP="00DD6BA3">
            <w:pPr>
              <w:rPr>
                <w:highlight w:val="green"/>
              </w:rPr>
            </w:pPr>
            <w:r w:rsidRPr="00DD6BA3">
              <w:rPr>
                <w:highlight w:val="green"/>
              </w:rPr>
              <w:t>GD - Many in Year 1: I can ask and respond to questions about meanings in the story.</w:t>
            </w:r>
          </w:p>
          <w:p w14:paraId="4658ED44" w14:textId="63521C56" w:rsidR="00DD6BA3" w:rsidRDefault="00DD6BA3" w:rsidP="00470399">
            <w:r w:rsidRPr="00DD6BA3">
              <w:rPr>
                <w:highlight w:val="green"/>
              </w:rPr>
              <w:t>GD - Many in Year 1: I can ask and respond to questions about the idea that God might be like a shepherd.</w:t>
            </w:r>
          </w:p>
          <w:p w14:paraId="00D0E6DD" w14:textId="77777777" w:rsidR="00550F0C" w:rsidRDefault="00550F0C" w:rsidP="00470399"/>
          <w:p w14:paraId="69356D78" w14:textId="47DC9BF2" w:rsidR="00550F0C" w:rsidRDefault="00550F0C" w:rsidP="00470399">
            <w:r>
              <w:t xml:space="preserve">Week 9; </w:t>
            </w:r>
          </w:p>
          <w:p w14:paraId="755761D0" w14:textId="7E35BA3F" w:rsidR="00070311" w:rsidRDefault="00070311" w:rsidP="00470399">
            <w:r>
              <w:t xml:space="preserve">What is similar and what is different in the sacred books </w:t>
            </w:r>
            <w:r w:rsidR="002553B1">
              <w:t xml:space="preserve">and holy stories we have learned about? </w:t>
            </w:r>
          </w:p>
          <w:p w14:paraId="4D2D9321" w14:textId="77777777" w:rsidR="004948AB" w:rsidRPr="00D06A87" w:rsidRDefault="004948AB" w:rsidP="004948AB">
            <w:pPr>
              <w:rPr>
                <w:highlight w:val="yellow"/>
              </w:rPr>
            </w:pPr>
            <w:r w:rsidRPr="00D06A87">
              <w:rPr>
                <w:highlight w:val="yellow"/>
              </w:rPr>
              <w:t>Most in Year 1: I can recall and name religious stories.</w:t>
            </w:r>
          </w:p>
          <w:p w14:paraId="68723C1E" w14:textId="77777777" w:rsidR="004948AB" w:rsidRPr="00D06A87" w:rsidRDefault="004948AB" w:rsidP="004948AB">
            <w:pPr>
              <w:rPr>
                <w:highlight w:val="yellow"/>
              </w:rPr>
            </w:pPr>
            <w:r w:rsidRPr="00D06A87">
              <w:rPr>
                <w:highlight w:val="yellow"/>
              </w:rPr>
              <w:t>Most in Year 1: I can ask and respond to questions about my favourite story and characters.</w:t>
            </w:r>
          </w:p>
          <w:p w14:paraId="017930A8" w14:textId="77777777" w:rsidR="004948AB" w:rsidRDefault="004948AB" w:rsidP="004948AB">
            <w:r w:rsidRPr="00D06A87">
              <w:rPr>
                <w:highlight w:val="yellow"/>
              </w:rPr>
              <w:t>Most in Year 1: I can ask and respond to questions about what I like about each story.</w:t>
            </w:r>
          </w:p>
          <w:p w14:paraId="6E36FE5E" w14:textId="431EDDAB" w:rsidR="004948AB" w:rsidRDefault="00D06A87" w:rsidP="00470399">
            <w:r>
              <w:rPr>
                <w:highlight w:val="green"/>
              </w:rPr>
              <w:t xml:space="preserve">GD - </w:t>
            </w:r>
            <w:r w:rsidR="004948AB" w:rsidRPr="00D06A87">
              <w:rPr>
                <w:highlight w:val="green"/>
              </w:rPr>
              <w:t>Many in Year 1: I can express my own ideas about a meaning for one of the stories</w:t>
            </w:r>
            <w:r w:rsidRPr="00D06A87">
              <w:rPr>
                <w:highlight w:val="green"/>
              </w:rPr>
              <w:t>.</w:t>
            </w:r>
          </w:p>
          <w:p w14:paraId="317AFC63" w14:textId="2DCC16EA" w:rsidR="002553B1" w:rsidRDefault="002553B1" w:rsidP="00470399"/>
          <w:p w14:paraId="0997CCAD" w14:textId="1F93CF22" w:rsidR="0060739B" w:rsidRDefault="0060739B" w:rsidP="00470399"/>
          <w:p w14:paraId="047E0D5E" w14:textId="72D38398" w:rsidR="0060739B" w:rsidRDefault="0060739B" w:rsidP="00470399"/>
          <w:p w14:paraId="376C641E" w14:textId="54499D27" w:rsidR="0060739B" w:rsidRDefault="0060739B" w:rsidP="00470399"/>
          <w:p w14:paraId="271EBB3C" w14:textId="6101AD02" w:rsidR="0060739B" w:rsidRDefault="0060739B" w:rsidP="00470399"/>
          <w:p w14:paraId="1857191E" w14:textId="606B633F" w:rsidR="0060739B" w:rsidRDefault="0060739B" w:rsidP="00470399"/>
          <w:p w14:paraId="12CB4F71" w14:textId="1CB35694" w:rsidR="0060739B" w:rsidRDefault="0060739B" w:rsidP="00470399"/>
          <w:p w14:paraId="270D2BE8" w14:textId="77777777" w:rsidR="0060739B" w:rsidRDefault="0060739B" w:rsidP="00470399"/>
          <w:p w14:paraId="661CE602" w14:textId="664042A9" w:rsidR="00550F0C" w:rsidRDefault="00550F0C" w:rsidP="00470399">
            <w:r>
              <w:lastRenderedPageBreak/>
              <w:t xml:space="preserve">Week 10; </w:t>
            </w:r>
          </w:p>
          <w:p w14:paraId="1A1D96FB" w14:textId="3F5A2957" w:rsidR="000C7783" w:rsidRDefault="000C7783" w:rsidP="00470399">
            <w:r>
              <w:t xml:space="preserve">What is similar and what is different in the sacred books and holy stories we have learned about? </w:t>
            </w:r>
          </w:p>
          <w:p w14:paraId="2F523A14" w14:textId="77777777" w:rsidR="0060739B" w:rsidRPr="00D06A87" w:rsidRDefault="0060739B" w:rsidP="00470399">
            <w:pPr>
              <w:rPr>
                <w:highlight w:val="yellow"/>
              </w:rPr>
            </w:pPr>
            <w:r w:rsidRPr="00D06A87">
              <w:rPr>
                <w:highlight w:val="yellow"/>
              </w:rPr>
              <w:t>Most in Year 1: I can recall and name religious stories.</w:t>
            </w:r>
          </w:p>
          <w:p w14:paraId="008AEFAE" w14:textId="77777777" w:rsidR="0060739B" w:rsidRPr="00D06A87" w:rsidRDefault="0060739B" w:rsidP="00470399">
            <w:pPr>
              <w:rPr>
                <w:highlight w:val="yellow"/>
              </w:rPr>
            </w:pPr>
            <w:r w:rsidRPr="00D06A87">
              <w:rPr>
                <w:highlight w:val="yellow"/>
              </w:rPr>
              <w:t>Most in Year 1: I can ask and respond to questions about my favourite story and characters.</w:t>
            </w:r>
          </w:p>
          <w:p w14:paraId="6D19A017" w14:textId="77777777" w:rsidR="0060739B" w:rsidRDefault="0060739B" w:rsidP="00470399">
            <w:r w:rsidRPr="00D06A87">
              <w:rPr>
                <w:highlight w:val="yellow"/>
              </w:rPr>
              <w:t>Most in Year 1: I can ask and respond to questions about what I like about each story.</w:t>
            </w:r>
          </w:p>
          <w:p w14:paraId="0B1F8B8F" w14:textId="77777777" w:rsidR="0060739B" w:rsidRDefault="0060739B" w:rsidP="00470399">
            <w:r>
              <w:rPr>
                <w:highlight w:val="green"/>
              </w:rPr>
              <w:t xml:space="preserve">GD - </w:t>
            </w:r>
            <w:r w:rsidRPr="00D06A87">
              <w:rPr>
                <w:highlight w:val="green"/>
              </w:rPr>
              <w:t>Many in Year 1: I can express my own ideas about a meaning for one of the stories.</w:t>
            </w:r>
          </w:p>
          <w:p w14:paraId="413B65B2" w14:textId="77777777" w:rsidR="0008662E" w:rsidRDefault="0008662E" w:rsidP="00470399"/>
          <w:p w14:paraId="65DCA5B7" w14:textId="6B82678A" w:rsidR="00550F0C" w:rsidRDefault="00550F0C" w:rsidP="00470399">
            <w:r>
              <w:t xml:space="preserve">Week 11; </w:t>
            </w:r>
          </w:p>
          <w:p w14:paraId="04CB18AA" w14:textId="6207E262" w:rsidR="000C7783" w:rsidRDefault="00A9551D" w:rsidP="00470399">
            <w:r>
              <w:t xml:space="preserve">What have we learned about holy books and stories in this unit of RE? </w:t>
            </w:r>
          </w:p>
          <w:p w14:paraId="593FA764" w14:textId="77777777" w:rsidR="002D7146" w:rsidRPr="002D7146" w:rsidRDefault="002D7146" w:rsidP="002D7146">
            <w:pPr>
              <w:rPr>
                <w:highlight w:val="yellow"/>
              </w:rPr>
            </w:pPr>
            <w:r w:rsidRPr="002D7146">
              <w:rPr>
                <w:highlight w:val="yellow"/>
              </w:rPr>
              <w:t>Most in Year 1: I can ask and respond to questions about the topic of ‘Holy Books’.</w:t>
            </w:r>
          </w:p>
          <w:p w14:paraId="7A057BC5" w14:textId="77777777" w:rsidR="002D7146" w:rsidRDefault="002D7146" w:rsidP="002D7146">
            <w:r w:rsidRPr="002D7146">
              <w:rPr>
                <w:highlight w:val="yellow"/>
              </w:rPr>
              <w:t>Most in Year 1: I can recall outlines of the stories.</w:t>
            </w:r>
          </w:p>
          <w:p w14:paraId="6384A8D5" w14:textId="5020CE2F" w:rsidR="002D7146" w:rsidRDefault="002D7146" w:rsidP="00470399">
            <w:r w:rsidRPr="001550F3">
              <w:rPr>
                <w:highlight w:val="green"/>
              </w:rPr>
              <w:t>GD - Many in Year 1: I can find out about stories and suggest meanings.</w:t>
            </w:r>
          </w:p>
          <w:p w14:paraId="1592CDA6" w14:textId="1919C95F" w:rsidR="00C41F31" w:rsidRDefault="009F2E9D" w:rsidP="00470399">
            <w:r w:rsidRPr="009F2E9D">
              <w:rPr>
                <w:highlight w:val="green"/>
              </w:rPr>
              <w:t xml:space="preserve">GD - </w:t>
            </w:r>
            <w:r w:rsidR="00C41F31" w:rsidRPr="009F2E9D">
              <w:rPr>
                <w:highlight w:val="green"/>
              </w:rPr>
              <w:t>Many in Year 1: I can express my own ideas about life’s most important words and about holy writings.</w:t>
            </w:r>
          </w:p>
          <w:p w14:paraId="42A80DC5" w14:textId="77777777" w:rsidR="00550F0C" w:rsidRDefault="00550F0C" w:rsidP="00470399"/>
          <w:p w14:paraId="44250C0B" w14:textId="77777777" w:rsidR="00550F0C" w:rsidRDefault="00550F0C" w:rsidP="00470399">
            <w:r>
              <w:t xml:space="preserve">Week 12; </w:t>
            </w:r>
          </w:p>
          <w:p w14:paraId="5C4BE32D" w14:textId="77777777" w:rsidR="00550F0C" w:rsidRDefault="00550F0C" w:rsidP="00470399">
            <w:r>
              <w:t xml:space="preserve">Assessment of the unit </w:t>
            </w:r>
          </w:p>
          <w:p w14:paraId="665725BD" w14:textId="77777777" w:rsidR="00550F0C" w:rsidRDefault="00550F0C" w:rsidP="00470399"/>
        </w:tc>
        <w:tc>
          <w:tcPr>
            <w:tcW w:w="3006" w:type="dxa"/>
          </w:tcPr>
          <w:p w14:paraId="384FAF2F" w14:textId="7A67CCE9" w:rsidR="00550F0C" w:rsidRDefault="0016735F" w:rsidP="00470399">
            <w:r>
              <w:lastRenderedPageBreak/>
              <w:t xml:space="preserve">Why are some books and stories special? </w:t>
            </w:r>
          </w:p>
          <w:p w14:paraId="64006AA6" w14:textId="77777777" w:rsidR="00550F0C" w:rsidRDefault="00550F0C" w:rsidP="00470399"/>
          <w:p w14:paraId="7F085491" w14:textId="78BDC356" w:rsidR="00550F0C" w:rsidRDefault="00550F0C" w:rsidP="00470399">
            <w:r>
              <w:t>Week 1;</w:t>
            </w:r>
          </w:p>
          <w:p w14:paraId="22FBAFCF" w14:textId="6CF14D68" w:rsidR="009414FA" w:rsidRDefault="009414FA" w:rsidP="00470399">
            <w:r>
              <w:t xml:space="preserve">How do Muslims respect their holy book? </w:t>
            </w:r>
          </w:p>
          <w:p w14:paraId="00336F38" w14:textId="407988D4" w:rsidR="009C75C9" w:rsidRDefault="009C75C9" w:rsidP="00470399">
            <w:r w:rsidRPr="009C75C9">
              <w:rPr>
                <w:highlight w:val="cyan"/>
              </w:rPr>
              <w:t>Most in Year 2: I can express my own ideas and opinions on the idea of a ‘holy book’.</w:t>
            </w:r>
          </w:p>
          <w:p w14:paraId="3DD7BDB6" w14:textId="1182F15A" w:rsidR="0008662E" w:rsidRDefault="0008662E" w:rsidP="00470399"/>
          <w:p w14:paraId="6771D658" w14:textId="1538E735" w:rsidR="009C75C9" w:rsidRDefault="009C75C9" w:rsidP="00470399"/>
          <w:p w14:paraId="430A8BAF" w14:textId="069D9198" w:rsidR="009C75C9" w:rsidRDefault="009C75C9" w:rsidP="00470399"/>
          <w:p w14:paraId="65E71F9A" w14:textId="6EB4374D" w:rsidR="009C75C9" w:rsidRDefault="009C75C9" w:rsidP="00470399"/>
          <w:p w14:paraId="12BA7571" w14:textId="16383C41" w:rsidR="009C75C9" w:rsidRDefault="009C75C9" w:rsidP="00470399"/>
          <w:p w14:paraId="066C590B" w14:textId="05A09CCB" w:rsidR="009C75C9" w:rsidRDefault="009C75C9" w:rsidP="00470399"/>
          <w:p w14:paraId="7DABC825" w14:textId="422A40AE" w:rsidR="009C75C9" w:rsidRDefault="009C75C9" w:rsidP="00470399"/>
          <w:p w14:paraId="6A003C2F" w14:textId="77777777" w:rsidR="009C75C9" w:rsidRDefault="009C75C9" w:rsidP="00470399"/>
          <w:p w14:paraId="30B54900" w14:textId="2DF0D765" w:rsidR="00550F0C" w:rsidRDefault="00550F0C" w:rsidP="00470399">
            <w:r>
              <w:t>Week 2;</w:t>
            </w:r>
          </w:p>
          <w:p w14:paraId="0B83F9CA" w14:textId="31B8A143" w:rsidR="00B63E0C" w:rsidRDefault="00B63E0C" w:rsidP="00470399">
            <w:r>
              <w:t>What can we find out about a story from Islam of Mohammad at the gates of Makkah?</w:t>
            </w:r>
          </w:p>
          <w:p w14:paraId="130F4F93" w14:textId="734271D8" w:rsidR="0083537D" w:rsidRDefault="0083537D" w:rsidP="00470399">
            <w:r w:rsidRPr="0083537D">
              <w:rPr>
                <w:highlight w:val="cyan"/>
              </w:rPr>
              <w:t>Some in Y2: I can express my ideas about this story and the way some people think of other religions.</w:t>
            </w:r>
          </w:p>
          <w:p w14:paraId="4357072E" w14:textId="5716738A" w:rsidR="0008662E" w:rsidRDefault="0008662E" w:rsidP="00470399"/>
          <w:p w14:paraId="135B4994" w14:textId="30228171" w:rsidR="0083537D" w:rsidRDefault="0083537D" w:rsidP="00470399"/>
          <w:p w14:paraId="36CC9B40" w14:textId="626CBFDD" w:rsidR="0083537D" w:rsidRDefault="0083537D" w:rsidP="00470399"/>
          <w:p w14:paraId="0109646B" w14:textId="605E1C42" w:rsidR="0083537D" w:rsidRDefault="0083537D" w:rsidP="00470399"/>
          <w:p w14:paraId="156F0372" w14:textId="5EE3E7D5" w:rsidR="0083537D" w:rsidRDefault="0083537D" w:rsidP="00470399"/>
          <w:p w14:paraId="6841B1CA" w14:textId="77777777" w:rsidR="0083537D" w:rsidRDefault="0083537D" w:rsidP="00470399"/>
          <w:p w14:paraId="5E30CECE" w14:textId="0C565154" w:rsidR="00550F0C" w:rsidRDefault="00550F0C" w:rsidP="00470399">
            <w:r>
              <w:t>Week3;</w:t>
            </w:r>
          </w:p>
          <w:p w14:paraId="667ABF62" w14:textId="0DB20E7A" w:rsidR="00F26AA5" w:rsidRDefault="00F26AA5" w:rsidP="00470399">
            <w:r>
              <w:t xml:space="preserve">What do Muslims learn from the Qur’an about God? </w:t>
            </w:r>
          </w:p>
          <w:p w14:paraId="3C5241B4" w14:textId="43DD0190" w:rsidR="00550F0C" w:rsidRDefault="006376DC" w:rsidP="00470399">
            <w:r w:rsidRPr="006376DC">
              <w:rPr>
                <w:highlight w:val="cyan"/>
              </w:rPr>
              <w:t>Most in Year 2: I can ask and respond to questions about why the Qur’an is important to Muslims and how it makes a difference to what they do.</w:t>
            </w:r>
          </w:p>
          <w:p w14:paraId="18868195" w14:textId="7B25F263" w:rsidR="006B72FE" w:rsidRDefault="006B72FE" w:rsidP="00470399"/>
          <w:p w14:paraId="61C4BA27" w14:textId="57E55320" w:rsidR="006B72FE" w:rsidRDefault="006B72FE" w:rsidP="00470399"/>
          <w:p w14:paraId="13B2C5CC" w14:textId="4C5AEE69" w:rsidR="00B01F4F" w:rsidRDefault="00B01F4F" w:rsidP="00470399"/>
          <w:p w14:paraId="5779210A" w14:textId="5CF54FE0" w:rsidR="00B01F4F" w:rsidRDefault="00B01F4F" w:rsidP="00470399"/>
          <w:p w14:paraId="4A063D02" w14:textId="6C5F607F" w:rsidR="00B01F4F" w:rsidRDefault="00B01F4F" w:rsidP="00470399"/>
          <w:p w14:paraId="2205E21F" w14:textId="56C08E03" w:rsidR="00B01F4F" w:rsidRDefault="00B01F4F" w:rsidP="00470399"/>
          <w:p w14:paraId="3414DF42" w14:textId="1FC5BC79" w:rsidR="00B01F4F" w:rsidRDefault="00B01F4F" w:rsidP="00470399"/>
          <w:p w14:paraId="7FDC2B18" w14:textId="3C6E4050" w:rsidR="00B01F4F" w:rsidRDefault="00B01F4F" w:rsidP="00470399"/>
          <w:p w14:paraId="6CA61BFF" w14:textId="3B8CE4CC" w:rsidR="00B01F4F" w:rsidRDefault="00B01F4F" w:rsidP="00470399"/>
          <w:p w14:paraId="273233F6" w14:textId="4C0033A4" w:rsidR="00B01F4F" w:rsidRDefault="00B01F4F" w:rsidP="00470399"/>
          <w:p w14:paraId="3EC9FB29" w14:textId="65B532E7" w:rsidR="00B01F4F" w:rsidRDefault="00B01F4F" w:rsidP="00470399"/>
          <w:p w14:paraId="736EAE0B" w14:textId="7817CBF0" w:rsidR="00B01F4F" w:rsidRDefault="00B01F4F" w:rsidP="00470399"/>
          <w:p w14:paraId="43F79E6A" w14:textId="0D851576" w:rsidR="00B01F4F" w:rsidRDefault="00B01F4F" w:rsidP="00470399"/>
          <w:p w14:paraId="4595183F" w14:textId="03D01490" w:rsidR="00B01F4F" w:rsidRDefault="00B01F4F" w:rsidP="00470399"/>
          <w:p w14:paraId="3AAF733A" w14:textId="06458FAA" w:rsidR="00550F0C" w:rsidRDefault="00550F0C" w:rsidP="00470399">
            <w:r>
              <w:t xml:space="preserve">Week 4; </w:t>
            </w:r>
          </w:p>
          <w:p w14:paraId="18CD4CC9" w14:textId="77777777" w:rsidR="001E1CD7" w:rsidRDefault="001E1CD7" w:rsidP="00470399">
            <w:r>
              <w:t xml:space="preserve">What can we find out about Buddhism from the story of Siddhartha and the Swan? </w:t>
            </w:r>
          </w:p>
          <w:p w14:paraId="1707680E" w14:textId="43BBAEF5" w:rsidR="001E1CD7" w:rsidRDefault="00C55A99" w:rsidP="00470399">
            <w:r w:rsidRPr="00C55A99">
              <w:rPr>
                <w:highlight w:val="cyan"/>
              </w:rPr>
              <w:t>Most in Year 2: I can express my own ideas about the story and its characters.</w:t>
            </w:r>
          </w:p>
          <w:p w14:paraId="2BC95A77" w14:textId="66A04066" w:rsidR="00D87B21" w:rsidRDefault="00D87B21" w:rsidP="00470399"/>
          <w:p w14:paraId="2CD37999" w14:textId="47ECB5AD" w:rsidR="00D87B21" w:rsidRDefault="00D87B21" w:rsidP="00470399"/>
          <w:p w14:paraId="5F02988B" w14:textId="01A2FF84" w:rsidR="00D87B21" w:rsidRDefault="00D87B21" w:rsidP="00470399"/>
          <w:p w14:paraId="65311775" w14:textId="275DDFAA" w:rsidR="00D87B21" w:rsidRDefault="00D87B21" w:rsidP="00470399"/>
          <w:p w14:paraId="575A3ADF" w14:textId="3B916D1B" w:rsidR="00D87B21" w:rsidRDefault="00D87B21" w:rsidP="00470399"/>
          <w:p w14:paraId="55137475" w14:textId="66678990" w:rsidR="00D87B21" w:rsidRDefault="00D87B21" w:rsidP="00470399"/>
          <w:p w14:paraId="2D154A15" w14:textId="24C7C945" w:rsidR="00D87B21" w:rsidRDefault="00D87B21" w:rsidP="00470399"/>
          <w:p w14:paraId="1F81140A" w14:textId="35EA9169" w:rsidR="00D87B21" w:rsidRDefault="00D87B21" w:rsidP="00470399"/>
          <w:p w14:paraId="02D93174" w14:textId="614AED7B" w:rsidR="00D87B21" w:rsidRDefault="00D87B21" w:rsidP="00470399"/>
          <w:p w14:paraId="6486B47E" w14:textId="77777777" w:rsidR="00D87B21" w:rsidRDefault="00D87B21" w:rsidP="00470399"/>
          <w:p w14:paraId="1D7F4C5A" w14:textId="3534E6F9" w:rsidR="00550F0C" w:rsidRDefault="00550F0C" w:rsidP="00470399">
            <w:r>
              <w:t>Week 5;</w:t>
            </w:r>
          </w:p>
          <w:p w14:paraId="498DB6B9" w14:textId="356A595B" w:rsidR="003F42F7" w:rsidRDefault="003F42F7" w:rsidP="00470399">
            <w:r>
              <w:t xml:space="preserve">What can we find out about Buddhism from quotations from Buddhist texts? </w:t>
            </w:r>
          </w:p>
          <w:p w14:paraId="667A0095" w14:textId="77777777" w:rsidR="00293848" w:rsidRDefault="00293848" w:rsidP="00293848">
            <w:r w:rsidRPr="00293848">
              <w:rPr>
                <w:highlight w:val="cyan"/>
              </w:rPr>
              <w:t>Most in Year 2: I can express my own ideas about quotations from Buddhist texts.</w:t>
            </w:r>
          </w:p>
          <w:p w14:paraId="717533F6" w14:textId="1E1E0664" w:rsidR="00293848" w:rsidRPr="00293848" w:rsidRDefault="00293848" w:rsidP="00293848">
            <w:pPr>
              <w:rPr>
                <w:highlight w:val="green"/>
              </w:rPr>
            </w:pPr>
            <w:r>
              <w:rPr>
                <w:highlight w:val="green"/>
              </w:rPr>
              <w:t xml:space="preserve">GD - </w:t>
            </w:r>
            <w:r w:rsidRPr="00293848">
              <w:rPr>
                <w:highlight w:val="green"/>
              </w:rPr>
              <w:t>Many in Year 2: I can ask and respond to</w:t>
            </w:r>
          </w:p>
          <w:p w14:paraId="38574A6C" w14:textId="77777777" w:rsidR="00293848" w:rsidRPr="00293848" w:rsidRDefault="00293848" w:rsidP="00293848">
            <w:pPr>
              <w:rPr>
                <w:highlight w:val="green"/>
              </w:rPr>
            </w:pPr>
            <w:r w:rsidRPr="00293848">
              <w:rPr>
                <w:highlight w:val="green"/>
              </w:rPr>
              <w:t>questions</w:t>
            </w:r>
          </w:p>
          <w:p w14:paraId="07CED400" w14:textId="77777777" w:rsidR="00293848" w:rsidRPr="00293848" w:rsidRDefault="00293848" w:rsidP="00293848">
            <w:pPr>
              <w:rPr>
                <w:highlight w:val="green"/>
              </w:rPr>
            </w:pPr>
            <w:r w:rsidRPr="00293848">
              <w:rPr>
                <w:highlight w:val="green"/>
              </w:rPr>
              <w:t>quotations</w:t>
            </w:r>
          </w:p>
          <w:p w14:paraId="24A7B169" w14:textId="77777777" w:rsidR="00293848" w:rsidRPr="00293848" w:rsidRDefault="00293848" w:rsidP="00293848">
            <w:pPr>
              <w:rPr>
                <w:highlight w:val="green"/>
              </w:rPr>
            </w:pPr>
            <w:r w:rsidRPr="00293848">
              <w:rPr>
                <w:highlight w:val="green"/>
              </w:rPr>
              <w:t>Buddhist</w:t>
            </w:r>
          </w:p>
          <w:p w14:paraId="37A0DCA8" w14:textId="504DBF78" w:rsidR="00550F0C" w:rsidRDefault="00293848" w:rsidP="00470399">
            <w:r w:rsidRPr="00293848">
              <w:rPr>
                <w:highlight w:val="green"/>
              </w:rPr>
              <w:t>suggesting my own meanings.</w:t>
            </w:r>
          </w:p>
          <w:p w14:paraId="7CEC6C47" w14:textId="1502D7FB" w:rsidR="008F2F8E" w:rsidRDefault="008F2F8E" w:rsidP="00470399"/>
          <w:p w14:paraId="313DE935" w14:textId="3F6279B3" w:rsidR="00550F0C" w:rsidRDefault="00550F0C" w:rsidP="00470399">
            <w:r>
              <w:t xml:space="preserve">Week 6; </w:t>
            </w:r>
          </w:p>
          <w:p w14:paraId="19AEBFDE" w14:textId="3D33537E" w:rsidR="004A41A3" w:rsidRDefault="004A41A3" w:rsidP="00470399">
            <w:r>
              <w:t xml:space="preserve">What book of stories do Christians love to remember? Why? </w:t>
            </w:r>
          </w:p>
          <w:p w14:paraId="7516CB88" w14:textId="2C4691F5" w:rsidR="000E7DD9" w:rsidRDefault="000E7DD9" w:rsidP="00470399">
            <w:r w:rsidRPr="000E7DD9">
              <w:rPr>
                <w:highlight w:val="cyan"/>
              </w:rPr>
              <w:t xml:space="preserve">Most in </w:t>
            </w:r>
            <w:proofErr w:type="spellStart"/>
            <w:r w:rsidRPr="000E7DD9">
              <w:rPr>
                <w:highlight w:val="cyan"/>
              </w:rPr>
              <w:t>Yr</w:t>
            </w:r>
            <w:proofErr w:type="spellEnd"/>
            <w:r w:rsidRPr="000E7DD9">
              <w:rPr>
                <w:highlight w:val="cyan"/>
              </w:rPr>
              <w:t xml:space="preserve"> 2: I can express ideas about some key themes in Bible stories and say what a Christian might do.</w:t>
            </w:r>
          </w:p>
          <w:p w14:paraId="1CF2C929" w14:textId="2A5A3202" w:rsidR="00550F0C" w:rsidRDefault="00550F0C" w:rsidP="00470399"/>
          <w:p w14:paraId="613D2D93" w14:textId="13D267A2" w:rsidR="000E7DD9" w:rsidRDefault="000E7DD9" w:rsidP="00470399"/>
          <w:p w14:paraId="09DE5B11" w14:textId="32584AE8" w:rsidR="000E7DD9" w:rsidRDefault="000E7DD9" w:rsidP="00470399"/>
          <w:p w14:paraId="003E74CF" w14:textId="7713EA75" w:rsidR="000E7DD9" w:rsidRDefault="000E7DD9" w:rsidP="00470399"/>
          <w:p w14:paraId="521692B9" w14:textId="77777777" w:rsidR="000E7DD9" w:rsidRDefault="000E7DD9" w:rsidP="00470399"/>
          <w:p w14:paraId="3A2FB0C8" w14:textId="77777777" w:rsidR="000E7DD9" w:rsidRDefault="000E7DD9" w:rsidP="00470399"/>
          <w:p w14:paraId="291BDA86" w14:textId="7E4B0AB1" w:rsidR="00550F0C" w:rsidRDefault="00550F0C" w:rsidP="00470399">
            <w:r>
              <w:lastRenderedPageBreak/>
              <w:t xml:space="preserve">Week 7; </w:t>
            </w:r>
          </w:p>
          <w:p w14:paraId="1FE62AFA" w14:textId="6D3AFBD4" w:rsidR="00AA2336" w:rsidRDefault="00AA2336" w:rsidP="00470399">
            <w:r>
              <w:t xml:space="preserve">Why did Jesus tell a parable about building houses? </w:t>
            </w:r>
          </w:p>
          <w:p w14:paraId="0ADBE071" w14:textId="6AFD989D" w:rsidR="007E6BB9" w:rsidRDefault="00C645A2" w:rsidP="00470399">
            <w:r w:rsidRPr="00C645A2">
              <w:rPr>
                <w:highlight w:val="cyan"/>
              </w:rPr>
              <w:t>Most in Year 2: I can express my own ideas about the parable and about the wisdom of listening to advice and thinking hard before deciding.</w:t>
            </w:r>
          </w:p>
          <w:p w14:paraId="2DA54A3C" w14:textId="1DD4BA38" w:rsidR="00550F0C" w:rsidRDefault="00550F0C" w:rsidP="00470399"/>
          <w:p w14:paraId="04F8C180" w14:textId="56240618" w:rsidR="00C645A2" w:rsidRDefault="00C645A2" w:rsidP="00470399"/>
          <w:p w14:paraId="3F0AA235" w14:textId="15FD9CC7" w:rsidR="00C645A2" w:rsidRDefault="00C645A2" w:rsidP="00470399"/>
          <w:p w14:paraId="3D7449BF" w14:textId="77777777" w:rsidR="00C645A2" w:rsidRDefault="00C645A2" w:rsidP="00470399"/>
          <w:p w14:paraId="391DBB83" w14:textId="37B0C26D" w:rsidR="00550F0C" w:rsidRDefault="00550F0C" w:rsidP="00470399">
            <w:r>
              <w:t xml:space="preserve">Week 8; </w:t>
            </w:r>
          </w:p>
          <w:p w14:paraId="131F9B5A" w14:textId="754A5123" w:rsidR="0038600D" w:rsidRDefault="0038600D" w:rsidP="00470399">
            <w:r>
              <w:t xml:space="preserve">Why did Jesus tell a parable about lost sheep? </w:t>
            </w:r>
          </w:p>
          <w:p w14:paraId="3F17ABFE" w14:textId="49F07F64" w:rsidR="00FF5A82" w:rsidRDefault="00FF5A82" w:rsidP="00470399">
            <w:r w:rsidRPr="00FF5A82">
              <w:rPr>
                <w:highlight w:val="cyan"/>
              </w:rPr>
              <w:t>Most in Year 2: I can express my own ideas about the lost sheep and other things being lost – like people for example.</w:t>
            </w:r>
          </w:p>
          <w:p w14:paraId="3D68B497" w14:textId="2A540DED" w:rsidR="00550F0C" w:rsidRDefault="00550F0C" w:rsidP="00470399"/>
          <w:p w14:paraId="75A6F477" w14:textId="20FD825A" w:rsidR="00FF5A82" w:rsidRDefault="00FF5A82" w:rsidP="00470399"/>
          <w:p w14:paraId="387E79C2" w14:textId="6711D0C1" w:rsidR="00FF5A82" w:rsidRDefault="00FF5A82" w:rsidP="00470399"/>
          <w:p w14:paraId="31826EAE" w14:textId="73DCD8A2" w:rsidR="00FF5A82" w:rsidRDefault="00FF5A82" w:rsidP="00470399"/>
          <w:p w14:paraId="7A6FAD5E" w14:textId="295AEC5B" w:rsidR="00FF5A82" w:rsidRDefault="00FF5A82" w:rsidP="00470399"/>
          <w:p w14:paraId="202A269E" w14:textId="0C1840C9" w:rsidR="00FF5A82" w:rsidRDefault="00FF5A82" w:rsidP="00470399"/>
          <w:p w14:paraId="197A1A24" w14:textId="77777777" w:rsidR="00FF5A82" w:rsidRDefault="00FF5A82" w:rsidP="00470399"/>
          <w:p w14:paraId="74E4E489" w14:textId="0113033D" w:rsidR="00550F0C" w:rsidRDefault="00550F0C" w:rsidP="00470399">
            <w:r>
              <w:t xml:space="preserve">Week 9; </w:t>
            </w:r>
          </w:p>
          <w:p w14:paraId="4F5926EC" w14:textId="16ED9C5A" w:rsidR="002553B1" w:rsidRDefault="002553B1" w:rsidP="00470399">
            <w:r>
              <w:t xml:space="preserve">What is similar and what is different in the sacred books and holy stories we have learned about? </w:t>
            </w:r>
          </w:p>
          <w:p w14:paraId="3493E4A4" w14:textId="5E064F5F" w:rsidR="009D2EA4" w:rsidRDefault="009D2EA4" w:rsidP="00470399">
            <w:r w:rsidRPr="009D2EA4">
              <w:rPr>
                <w:highlight w:val="cyan"/>
              </w:rPr>
              <w:t>Most in Year 2: I can express my own ideas and opinions about stories.</w:t>
            </w:r>
          </w:p>
          <w:p w14:paraId="516FF6BA" w14:textId="77777777" w:rsidR="002553B1" w:rsidRDefault="002553B1" w:rsidP="00470399"/>
          <w:p w14:paraId="4B361002" w14:textId="331FD351" w:rsidR="00550F0C" w:rsidRDefault="00550F0C" w:rsidP="00470399">
            <w:r>
              <w:t xml:space="preserve"> </w:t>
            </w:r>
          </w:p>
          <w:p w14:paraId="66FAA22A" w14:textId="382C19FF" w:rsidR="009D2EA4" w:rsidRDefault="009D2EA4" w:rsidP="00470399"/>
          <w:p w14:paraId="0EEE2554" w14:textId="611ACB40" w:rsidR="009D2EA4" w:rsidRDefault="009D2EA4" w:rsidP="00470399"/>
          <w:p w14:paraId="5BF437E1" w14:textId="4310A694" w:rsidR="009D2EA4" w:rsidRDefault="009D2EA4" w:rsidP="00470399"/>
          <w:p w14:paraId="70D34E8F" w14:textId="7579B922" w:rsidR="009D2EA4" w:rsidRDefault="009D2EA4" w:rsidP="00470399"/>
          <w:p w14:paraId="59C050D9" w14:textId="41EA8CA4" w:rsidR="009D2EA4" w:rsidRDefault="009D2EA4" w:rsidP="00470399"/>
          <w:p w14:paraId="5E225A6D" w14:textId="66F3E22F" w:rsidR="009D2EA4" w:rsidRDefault="009D2EA4" w:rsidP="00470399"/>
          <w:p w14:paraId="35391611" w14:textId="6A1060B7" w:rsidR="009D2EA4" w:rsidRDefault="009D2EA4" w:rsidP="00470399"/>
          <w:p w14:paraId="115B44D2" w14:textId="1085A9F6" w:rsidR="009D2EA4" w:rsidRDefault="009D2EA4" w:rsidP="00470399"/>
          <w:p w14:paraId="72D600DB" w14:textId="16EBBE22" w:rsidR="0060739B" w:rsidRDefault="0060739B" w:rsidP="00470399"/>
          <w:p w14:paraId="6CE9D978" w14:textId="6248B67F" w:rsidR="0060739B" w:rsidRDefault="0060739B" w:rsidP="00470399"/>
          <w:p w14:paraId="1A8E012D" w14:textId="54CFE96C" w:rsidR="0060739B" w:rsidRDefault="0060739B" w:rsidP="00470399"/>
          <w:p w14:paraId="473AB86A" w14:textId="32C18EBA" w:rsidR="0060739B" w:rsidRDefault="0060739B" w:rsidP="00470399"/>
          <w:p w14:paraId="468D55B4" w14:textId="371DB5F4" w:rsidR="0060739B" w:rsidRDefault="0060739B" w:rsidP="00470399"/>
          <w:p w14:paraId="09DA2A22" w14:textId="118F21B0" w:rsidR="0060739B" w:rsidRDefault="0060739B" w:rsidP="00470399"/>
          <w:p w14:paraId="3B0C0D6B" w14:textId="77777777" w:rsidR="0060739B" w:rsidRDefault="0060739B" w:rsidP="00470399"/>
          <w:p w14:paraId="74110699" w14:textId="483CF3F4" w:rsidR="00550F0C" w:rsidRDefault="00550F0C" w:rsidP="00470399">
            <w:r>
              <w:lastRenderedPageBreak/>
              <w:t xml:space="preserve">Week 10; </w:t>
            </w:r>
          </w:p>
          <w:p w14:paraId="544A61CA" w14:textId="58E6B47A" w:rsidR="000C7783" w:rsidRDefault="000C7783" w:rsidP="00470399">
            <w:r>
              <w:t>What is similar and what is different in the sacred books and holy stories we have learned about?</w:t>
            </w:r>
          </w:p>
          <w:p w14:paraId="012ABC6C" w14:textId="77777777" w:rsidR="0060739B" w:rsidRDefault="0060739B" w:rsidP="00470399">
            <w:r w:rsidRPr="009D2EA4">
              <w:rPr>
                <w:highlight w:val="cyan"/>
              </w:rPr>
              <w:t>Most in Year 2: I can express my own ideas and opinions about stories.</w:t>
            </w:r>
          </w:p>
          <w:p w14:paraId="5F8B372D" w14:textId="77777777" w:rsidR="0060739B" w:rsidRDefault="0060739B" w:rsidP="00470399"/>
          <w:p w14:paraId="25A68AE2" w14:textId="37D25EE4" w:rsidR="0060739B" w:rsidRDefault="0060739B" w:rsidP="00470399"/>
          <w:p w14:paraId="1C8F3216" w14:textId="3C8146FD" w:rsidR="0060739B" w:rsidRDefault="0060739B" w:rsidP="00470399"/>
          <w:p w14:paraId="468D3F50" w14:textId="33C2AD04" w:rsidR="0060739B" w:rsidRDefault="0060739B" w:rsidP="00470399"/>
          <w:p w14:paraId="4E743AD5" w14:textId="5C01E90D" w:rsidR="0060739B" w:rsidRDefault="0060739B" w:rsidP="00470399"/>
          <w:p w14:paraId="5056723C" w14:textId="77777777" w:rsidR="0060739B" w:rsidRDefault="0060739B" w:rsidP="00470399"/>
          <w:p w14:paraId="62A413FD" w14:textId="1F6951D3" w:rsidR="00550F0C" w:rsidRDefault="00550F0C" w:rsidP="00470399"/>
          <w:p w14:paraId="2674BFF4" w14:textId="67F4C53C" w:rsidR="0060739B" w:rsidRDefault="0060739B" w:rsidP="00470399"/>
          <w:p w14:paraId="343F8795" w14:textId="0441317B" w:rsidR="0060739B" w:rsidRDefault="0060739B" w:rsidP="00470399"/>
          <w:p w14:paraId="5413E0B3" w14:textId="77777777" w:rsidR="0060739B" w:rsidRDefault="0060739B" w:rsidP="00470399"/>
          <w:p w14:paraId="4B9FC8DF" w14:textId="2743B145" w:rsidR="00550F0C" w:rsidRDefault="00550F0C" w:rsidP="00470399">
            <w:r>
              <w:t xml:space="preserve">Week 11; </w:t>
            </w:r>
          </w:p>
          <w:p w14:paraId="6AF47284" w14:textId="3C8CD13D" w:rsidR="00A9551D" w:rsidRDefault="00A9551D" w:rsidP="00470399">
            <w:r>
              <w:t xml:space="preserve">What have we learned about holy books and stories in this unit of RE? </w:t>
            </w:r>
          </w:p>
          <w:p w14:paraId="2575D25B" w14:textId="4B48BC2C" w:rsidR="00CB399D" w:rsidRPr="00D844FF" w:rsidRDefault="00CB399D" w:rsidP="00470399">
            <w:pPr>
              <w:rPr>
                <w:highlight w:val="cyan"/>
              </w:rPr>
            </w:pPr>
            <w:r w:rsidRPr="00D844FF">
              <w:rPr>
                <w:highlight w:val="cyan"/>
              </w:rPr>
              <w:t>Most in Year 2: I can find out about stories and suggest meanings.</w:t>
            </w:r>
          </w:p>
          <w:p w14:paraId="3413AF4C" w14:textId="74114CB7" w:rsidR="00CB399D" w:rsidRDefault="00CB399D" w:rsidP="00470399">
            <w:r w:rsidRPr="00D844FF">
              <w:rPr>
                <w:highlight w:val="cyan"/>
              </w:rPr>
              <w:t>Most in Year 2: I can express my own ideas about life’s most important words and about holy writings.</w:t>
            </w:r>
          </w:p>
          <w:p w14:paraId="7238CB77" w14:textId="77777777" w:rsidR="00CB399D" w:rsidRDefault="00CB399D" w:rsidP="00470399"/>
          <w:p w14:paraId="0143EA07" w14:textId="77777777" w:rsidR="00CB399D" w:rsidRDefault="00CB399D" w:rsidP="00470399"/>
          <w:p w14:paraId="409E6422" w14:textId="7B004F34" w:rsidR="00550F0C" w:rsidRDefault="00550F0C" w:rsidP="00470399"/>
          <w:p w14:paraId="55EB8729" w14:textId="47AD00BE" w:rsidR="00CB399D" w:rsidRDefault="00CB399D" w:rsidP="00470399"/>
          <w:p w14:paraId="5302527D" w14:textId="1B235A9B" w:rsidR="00CB399D" w:rsidRDefault="00CB399D" w:rsidP="00470399"/>
          <w:p w14:paraId="34E13DFC" w14:textId="77777777" w:rsidR="00CB399D" w:rsidRDefault="00CB399D" w:rsidP="00470399"/>
          <w:p w14:paraId="1774521B" w14:textId="77777777" w:rsidR="00550F0C" w:rsidRDefault="00550F0C" w:rsidP="00470399">
            <w:r>
              <w:t xml:space="preserve">Week 12; </w:t>
            </w:r>
          </w:p>
          <w:p w14:paraId="647EA2E8" w14:textId="77777777" w:rsidR="00550F0C" w:rsidRDefault="00550F0C" w:rsidP="00470399">
            <w:r>
              <w:t xml:space="preserve">Assessment of the unit </w:t>
            </w:r>
          </w:p>
        </w:tc>
      </w:tr>
    </w:tbl>
    <w:p w14:paraId="7BC5376B" w14:textId="6F919198" w:rsidR="00FB7495" w:rsidRDefault="00FB7495"/>
    <w:p w14:paraId="5265B5AF" w14:textId="23B326A1" w:rsidR="006209A3" w:rsidRDefault="00E12F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9AE7D0" wp14:editId="100B5286">
            <wp:simplePos x="0" y="0"/>
            <wp:positionH relativeFrom="column">
              <wp:posOffset>-55418</wp:posOffset>
            </wp:positionH>
            <wp:positionV relativeFrom="paragraph">
              <wp:posOffset>343882</wp:posOffset>
            </wp:positionV>
            <wp:extent cx="5731510" cy="302831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F4D">
        <w:t xml:space="preserve">By the end of this KS1 unit; </w:t>
      </w:r>
    </w:p>
    <w:p w14:paraId="2ADDA4AA" w14:textId="77777777" w:rsidR="00CA2F4D" w:rsidRDefault="00CA2F4D"/>
    <w:p w14:paraId="3FC38C16" w14:textId="443D198F" w:rsidR="00575928" w:rsidRDefault="00575928"/>
    <w:p w14:paraId="770A4FE6" w14:textId="61A8194C" w:rsidR="00E860FC" w:rsidRDefault="00E860FC"/>
    <w:p w14:paraId="08DF646F" w14:textId="7D1CB868" w:rsidR="00E860FC" w:rsidRDefault="00E860FC"/>
    <w:p w14:paraId="51DB75ED" w14:textId="6B47E095" w:rsidR="00E860FC" w:rsidRDefault="00E860FC"/>
    <w:p w14:paraId="3F7FAC04" w14:textId="1FF6E0E8" w:rsidR="00E860FC" w:rsidRDefault="00E860FC"/>
    <w:p w14:paraId="5D1EFABF" w14:textId="088662C2" w:rsidR="00E860FC" w:rsidRDefault="00E860FC"/>
    <w:p w14:paraId="26875923" w14:textId="31735115" w:rsidR="00E860FC" w:rsidRDefault="00E860FC"/>
    <w:p w14:paraId="2FFA6367" w14:textId="33C438EA" w:rsidR="00E860FC" w:rsidRDefault="00E860FC"/>
    <w:p w14:paraId="09C84253" w14:textId="62A53168" w:rsidR="00E860FC" w:rsidRDefault="00E860FC"/>
    <w:p w14:paraId="76655904" w14:textId="2914E06C" w:rsidR="00E860FC" w:rsidRDefault="00E860FC"/>
    <w:p w14:paraId="20F24D5A" w14:textId="0A8E3F6E" w:rsidR="00E860FC" w:rsidRDefault="00E860FC"/>
    <w:p w14:paraId="0E240840" w14:textId="175D35F3" w:rsidR="00E860FC" w:rsidRDefault="00E860FC"/>
    <w:p w14:paraId="6DEB75AE" w14:textId="7D0E7C35" w:rsidR="00E860FC" w:rsidRDefault="00E860FC"/>
    <w:p w14:paraId="2FC001F4" w14:textId="7417BB7D" w:rsidR="00E860FC" w:rsidRDefault="00E860FC"/>
    <w:p w14:paraId="4D80A00C" w14:textId="5A88CD17" w:rsidR="00E860FC" w:rsidRDefault="00E860FC"/>
    <w:p w14:paraId="4D30D84D" w14:textId="65E6DFDB" w:rsidR="00E860FC" w:rsidRDefault="00E860FC"/>
    <w:p w14:paraId="6526C540" w14:textId="1B6A0949" w:rsidR="00E860FC" w:rsidRDefault="00E860FC"/>
    <w:p w14:paraId="4DF2F19D" w14:textId="7C2BE16F" w:rsidR="00E860FC" w:rsidRDefault="00E860FC"/>
    <w:p w14:paraId="3A745184" w14:textId="1B6807E7" w:rsidR="00E860FC" w:rsidRDefault="00E860FC"/>
    <w:p w14:paraId="0103DF52" w14:textId="0C9AFB53" w:rsidR="00E860FC" w:rsidRDefault="00E860FC"/>
    <w:p w14:paraId="30A84AEA" w14:textId="434EB4FB" w:rsidR="00E860FC" w:rsidRDefault="00E860FC"/>
    <w:p w14:paraId="3D81EBB2" w14:textId="3C3BDA0A" w:rsidR="00E860FC" w:rsidRDefault="00E860FC"/>
    <w:p w14:paraId="5F288B52" w14:textId="3175B2E4" w:rsidR="00E860FC" w:rsidRDefault="00E860FC"/>
    <w:p w14:paraId="0B5C901A" w14:textId="7910DC8E" w:rsidR="00E860FC" w:rsidRDefault="00E860FC"/>
    <w:p w14:paraId="16EA2CBF" w14:textId="30C36A4A" w:rsidR="00E860FC" w:rsidRDefault="00E860FC"/>
    <w:p w14:paraId="53D1569F" w14:textId="20F50561" w:rsidR="00E860FC" w:rsidRDefault="00E860FC"/>
    <w:p w14:paraId="72DC1820" w14:textId="0096852E" w:rsidR="00E860FC" w:rsidRDefault="00E860FC"/>
    <w:p w14:paraId="297FEB70" w14:textId="2B77E43B" w:rsidR="00E860FC" w:rsidRDefault="00E860FC"/>
    <w:p w14:paraId="317B87C9" w14:textId="6B14EBC4" w:rsidR="00E860FC" w:rsidRDefault="00E860FC"/>
    <w:p w14:paraId="1CA5BA2D" w14:textId="1CE404E0" w:rsidR="00E860FC" w:rsidRDefault="00E860FC"/>
    <w:p w14:paraId="729BC583" w14:textId="5CF51F02" w:rsidR="00E860FC" w:rsidRDefault="00E860FC"/>
    <w:p w14:paraId="360F8D3B" w14:textId="0DA9E4CE" w:rsidR="00E860FC" w:rsidRDefault="00E860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860FC" w14:paraId="4874A02A" w14:textId="77777777" w:rsidTr="00470399">
        <w:tc>
          <w:tcPr>
            <w:tcW w:w="9016" w:type="dxa"/>
            <w:gridSpan w:val="3"/>
          </w:tcPr>
          <w:p w14:paraId="3858F9D1" w14:textId="3A1ADC7D" w:rsidR="00E860FC" w:rsidRDefault="00836B6C" w:rsidP="00470399">
            <w:r>
              <w:lastRenderedPageBreak/>
              <w:t>Summer</w:t>
            </w:r>
            <w:r w:rsidR="00E860FC">
              <w:t xml:space="preserve"> term 202</w:t>
            </w:r>
            <w:r>
              <w:t>3</w:t>
            </w:r>
          </w:p>
        </w:tc>
      </w:tr>
      <w:tr w:rsidR="00E860FC" w14:paraId="59B3AFC3" w14:textId="77777777" w:rsidTr="00470399">
        <w:tc>
          <w:tcPr>
            <w:tcW w:w="3005" w:type="dxa"/>
          </w:tcPr>
          <w:p w14:paraId="3D3151E9" w14:textId="77777777" w:rsidR="00E860FC" w:rsidRDefault="00E860FC" w:rsidP="00470399">
            <w:r w:rsidRPr="00630EA2">
              <w:rPr>
                <w:highlight w:val="magenta"/>
              </w:rPr>
              <w:t>Reception</w:t>
            </w:r>
            <w:r>
              <w:t xml:space="preserve"> </w:t>
            </w:r>
          </w:p>
        </w:tc>
        <w:tc>
          <w:tcPr>
            <w:tcW w:w="3005" w:type="dxa"/>
          </w:tcPr>
          <w:p w14:paraId="28202BA4" w14:textId="77777777" w:rsidR="00E860FC" w:rsidRDefault="00E860FC" w:rsidP="00470399">
            <w:r w:rsidRPr="00630EA2">
              <w:rPr>
                <w:highlight w:val="yellow"/>
              </w:rPr>
              <w:t>Year 1</w:t>
            </w:r>
            <w:r>
              <w:t xml:space="preserve"> </w:t>
            </w:r>
          </w:p>
        </w:tc>
        <w:tc>
          <w:tcPr>
            <w:tcW w:w="3006" w:type="dxa"/>
          </w:tcPr>
          <w:p w14:paraId="7536FDCE" w14:textId="77777777" w:rsidR="00E860FC" w:rsidRDefault="00E860FC" w:rsidP="00470399">
            <w:r w:rsidRPr="00630EA2">
              <w:rPr>
                <w:highlight w:val="cyan"/>
              </w:rPr>
              <w:t>Year 2</w:t>
            </w:r>
            <w:r>
              <w:t xml:space="preserve"> </w:t>
            </w:r>
          </w:p>
        </w:tc>
      </w:tr>
      <w:tr w:rsidR="00E860FC" w14:paraId="02B5171A" w14:textId="77777777" w:rsidTr="00470399">
        <w:tc>
          <w:tcPr>
            <w:tcW w:w="3005" w:type="dxa"/>
          </w:tcPr>
          <w:p w14:paraId="5D6AA348" w14:textId="48E33E94" w:rsidR="00E860FC" w:rsidRDefault="00E860FC" w:rsidP="00470399">
            <w:r>
              <w:t>Weeks 1 to 3;</w:t>
            </w:r>
          </w:p>
          <w:p w14:paraId="50E48510" w14:textId="3BB5594E" w:rsidR="00FC1470" w:rsidRDefault="00FC1470" w:rsidP="00470399">
            <w:r>
              <w:t xml:space="preserve">How and why are weddings celebrated? </w:t>
            </w:r>
          </w:p>
          <w:p w14:paraId="65550FD6" w14:textId="2BDC8E2E" w:rsidR="0045094F" w:rsidRPr="001913F0" w:rsidRDefault="0045094F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>-Children understand that a wedding is usually a special event and a celebration &amp; that it can take place in a variety of places including places of worship</w:t>
            </w:r>
          </w:p>
          <w:p w14:paraId="0B4D7883" w14:textId="2ED5A5A9" w:rsidR="0045094F" w:rsidRPr="001913F0" w:rsidRDefault="0045094F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>-Children use appropriate vocabulary to identify what is happening at a wedding</w:t>
            </w:r>
          </w:p>
          <w:p w14:paraId="3614DF0E" w14:textId="3B4C8A55" w:rsidR="0045094F" w:rsidRPr="001913F0" w:rsidRDefault="0045094F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>-Children can reflect on and discuss a range of feelings associated with a wedding.</w:t>
            </w:r>
          </w:p>
          <w:p w14:paraId="59BDEF08" w14:textId="31974E02" w:rsidR="0045094F" w:rsidRPr="001913F0" w:rsidRDefault="0045094F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>-Children can use the knowledge acquired in a role play</w:t>
            </w:r>
          </w:p>
          <w:p w14:paraId="6687E2AA" w14:textId="2C353A71" w:rsidR="0045094F" w:rsidRPr="001913F0" w:rsidRDefault="0045094F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 xml:space="preserve">-Children develop </w:t>
            </w:r>
            <w:proofErr w:type="gramStart"/>
            <w:r w:rsidRPr="001913F0">
              <w:rPr>
                <w:highlight w:val="magenta"/>
              </w:rPr>
              <w:t>their</w:t>
            </w:r>
            <w:proofErr w:type="gramEnd"/>
          </w:p>
          <w:p w14:paraId="1DEE5E94" w14:textId="3CAE1925" w:rsidR="0045094F" w:rsidRPr="001913F0" w:rsidRDefault="0045094F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 xml:space="preserve">understanding of </w:t>
            </w:r>
            <w:r w:rsidR="001913F0" w:rsidRPr="001913F0">
              <w:rPr>
                <w:highlight w:val="magenta"/>
              </w:rPr>
              <w:t xml:space="preserve">the </w:t>
            </w:r>
            <w:r w:rsidRPr="001913F0">
              <w:rPr>
                <w:highlight w:val="magenta"/>
              </w:rPr>
              <w:t>importance of promises</w:t>
            </w:r>
          </w:p>
          <w:p w14:paraId="5CAF0A3D" w14:textId="7D89893E" w:rsidR="0045094F" w:rsidRPr="001913F0" w:rsidRDefault="001913F0" w:rsidP="0045094F">
            <w:pPr>
              <w:rPr>
                <w:highlight w:val="magenta"/>
              </w:rPr>
            </w:pPr>
            <w:r w:rsidRPr="001913F0">
              <w:rPr>
                <w:highlight w:val="magenta"/>
              </w:rPr>
              <w:t>-</w:t>
            </w:r>
            <w:r w:rsidR="0045094F" w:rsidRPr="001913F0">
              <w:rPr>
                <w:highlight w:val="magenta"/>
              </w:rPr>
              <w:t xml:space="preserve"> Children identify similarities and differences among people, families, communities and traditions</w:t>
            </w:r>
          </w:p>
          <w:p w14:paraId="372FD908" w14:textId="12FF74E8" w:rsidR="0045094F" w:rsidRDefault="001913F0" w:rsidP="00470399">
            <w:r w:rsidRPr="001913F0">
              <w:rPr>
                <w:highlight w:val="magenta"/>
              </w:rPr>
              <w:t>-</w:t>
            </w:r>
            <w:r w:rsidR="0045094F" w:rsidRPr="001913F0">
              <w:rPr>
                <w:highlight w:val="magenta"/>
              </w:rPr>
              <w:t>Children are able to recognise that wonderful things can happen with miracles</w:t>
            </w:r>
          </w:p>
          <w:p w14:paraId="438A4902" w14:textId="77777777" w:rsidR="00E860FC" w:rsidRDefault="00E860FC" w:rsidP="00470399"/>
          <w:p w14:paraId="2B1FA559" w14:textId="42B4224C" w:rsidR="00E860FC" w:rsidRDefault="00E860FC" w:rsidP="00470399">
            <w:r>
              <w:t xml:space="preserve">Weeks 4 to 6; </w:t>
            </w:r>
          </w:p>
          <w:p w14:paraId="1394A77C" w14:textId="66D70333" w:rsidR="00E35864" w:rsidRDefault="00E35864" w:rsidP="00470399">
            <w:r>
              <w:t xml:space="preserve">How is light used in celebrations? </w:t>
            </w:r>
          </w:p>
          <w:p w14:paraId="5E2C45FA" w14:textId="000D2F31" w:rsidR="00C36F4E" w:rsidRPr="00E24BC4" w:rsidRDefault="00C36F4E" w:rsidP="00C36F4E">
            <w:pPr>
              <w:rPr>
                <w:highlight w:val="magenta"/>
              </w:rPr>
            </w:pPr>
            <w:r w:rsidRPr="00E24BC4">
              <w:rPr>
                <w:highlight w:val="magenta"/>
              </w:rPr>
              <w:t>-Children can recount their birthday experiences</w:t>
            </w:r>
          </w:p>
          <w:p w14:paraId="6385682D" w14:textId="39F0E736" w:rsidR="00C36F4E" w:rsidRPr="00E24BC4" w:rsidRDefault="00C36F4E" w:rsidP="00C36F4E">
            <w:pPr>
              <w:rPr>
                <w:highlight w:val="magenta"/>
              </w:rPr>
            </w:pPr>
            <w:r w:rsidRPr="00E24BC4">
              <w:rPr>
                <w:highlight w:val="magenta"/>
              </w:rPr>
              <w:t>-Children can recognise the main characters in the Christmas story and know that the story is found in the Bible</w:t>
            </w:r>
          </w:p>
          <w:p w14:paraId="0FFA76D1" w14:textId="0EB4D41A" w:rsidR="00C36F4E" w:rsidRPr="00E24BC4" w:rsidRDefault="00E24BC4" w:rsidP="00C36F4E">
            <w:pPr>
              <w:rPr>
                <w:highlight w:val="magenta"/>
              </w:rPr>
            </w:pPr>
            <w:r w:rsidRPr="00E24BC4">
              <w:rPr>
                <w:highlight w:val="magenta"/>
              </w:rPr>
              <w:t>-</w:t>
            </w:r>
            <w:r w:rsidR="00C36F4E" w:rsidRPr="00E24BC4">
              <w:rPr>
                <w:highlight w:val="magenta"/>
              </w:rPr>
              <w:t>Children can talk about how Christmas is celebrated in a church and in some homes</w:t>
            </w:r>
          </w:p>
          <w:p w14:paraId="16ACFC0E" w14:textId="55636CA3" w:rsidR="00C36F4E" w:rsidRPr="00E24BC4" w:rsidRDefault="00E24BC4" w:rsidP="00C36F4E">
            <w:pPr>
              <w:rPr>
                <w:highlight w:val="magenta"/>
              </w:rPr>
            </w:pPr>
            <w:r w:rsidRPr="00E24BC4">
              <w:rPr>
                <w:highlight w:val="magenta"/>
              </w:rPr>
              <w:t>-</w:t>
            </w:r>
            <w:r w:rsidR="00C36F4E" w:rsidRPr="00E24BC4">
              <w:rPr>
                <w:highlight w:val="magenta"/>
              </w:rPr>
              <w:t>Children can recognise the simple symbols associated with Christmas – candles, star, Advent crown</w:t>
            </w:r>
          </w:p>
          <w:p w14:paraId="61A2A5B3" w14:textId="12E70D7E" w:rsidR="00B8269C" w:rsidRDefault="00E24BC4" w:rsidP="00470399">
            <w:r w:rsidRPr="00E24BC4">
              <w:rPr>
                <w:highlight w:val="magenta"/>
              </w:rPr>
              <w:t>-</w:t>
            </w:r>
            <w:r w:rsidR="00C36F4E" w:rsidRPr="00E24BC4">
              <w:rPr>
                <w:highlight w:val="magenta"/>
              </w:rPr>
              <w:t xml:space="preserve">Children understand that candles and light are important to people from a </w:t>
            </w:r>
            <w:r w:rsidR="00C36F4E" w:rsidRPr="00E24BC4">
              <w:rPr>
                <w:highlight w:val="magenta"/>
              </w:rPr>
              <w:lastRenderedPageBreak/>
              <w:t xml:space="preserve">range of faiths e.g. Hanukkah menorah or </w:t>
            </w:r>
            <w:proofErr w:type="spellStart"/>
            <w:r w:rsidR="00C36F4E" w:rsidRPr="00E24BC4">
              <w:rPr>
                <w:highlight w:val="magenta"/>
              </w:rPr>
              <w:t>Divali</w:t>
            </w:r>
            <w:proofErr w:type="spellEnd"/>
            <w:r w:rsidR="00C36F4E" w:rsidRPr="00E24BC4">
              <w:rPr>
                <w:highlight w:val="magenta"/>
              </w:rPr>
              <w:t xml:space="preserve"> diva</w:t>
            </w:r>
            <w:r w:rsidRPr="00E24BC4">
              <w:rPr>
                <w:highlight w:val="magenta"/>
              </w:rPr>
              <w:t>.</w:t>
            </w:r>
          </w:p>
          <w:p w14:paraId="474A6A0A" w14:textId="77777777" w:rsidR="001035E9" w:rsidRDefault="001035E9" w:rsidP="00470399"/>
          <w:p w14:paraId="3FC70092" w14:textId="5B83EF89" w:rsidR="00E860FC" w:rsidRDefault="00E860FC" w:rsidP="00470399">
            <w:r>
              <w:t xml:space="preserve">Weeks 7 to 9; </w:t>
            </w:r>
          </w:p>
          <w:p w14:paraId="6F894B63" w14:textId="5FC8EB19" w:rsidR="003501CE" w:rsidRDefault="003501CE" w:rsidP="00470399">
            <w:r>
              <w:t xml:space="preserve">What are special clothes? </w:t>
            </w:r>
          </w:p>
          <w:p w14:paraId="0D9E37DE" w14:textId="6BC20605" w:rsidR="00D042E4" w:rsidRPr="00C26C1C" w:rsidRDefault="00D042E4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- Children recognise that special clothes can be</w:t>
            </w:r>
          </w:p>
          <w:p w14:paraId="09D2002A" w14:textId="77777777" w:rsidR="00D042E4" w:rsidRPr="00C26C1C" w:rsidRDefault="00D042E4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worn for occasions</w:t>
            </w:r>
          </w:p>
          <w:p w14:paraId="585D0DCB" w14:textId="77777777" w:rsidR="00D042E4" w:rsidRPr="00C26C1C" w:rsidRDefault="00D042E4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significant</w:t>
            </w:r>
          </w:p>
          <w:p w14:paraId="04E709FA" w14:textId="0F50C252" w:rsidR="00D042E4" w:rsidRPr="00C26C1C" w:rsidRDefault="00E42B18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-</w:t>
            </w:r>
            <w:r w:rsidR="00D042E4" w:rsidRPr="00C26C1C">
              <w:rPr>
                <w:highlight w:val="magenta"/>
              </w:rPr>
              <w:t>Children understand</w:t>
            </w:r>
            <w:r w:rsidRPr="00C26C1C">
              <w:rPr>
                <w:highlight w:val="magenta"/>
              </w:rPr>
              <w:t xml:space="preserve"> and</w:t>
            </w:r>
          </w:p>
          <w:p w14:paraId="2E767E82" w14:textId="35B8CD66" w:rsidR="00D042E4" w:rsidRPr="00C26C1C" w:rsidRDefault="00D042E4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demonstrate empathy through role play and contributions to</w:t>
            </w:r>
          </w:p>
          <w:p w14:paraId="12E00E08" w14:textId="77777777" w:rsidR="00D042E4" w:rsidRPr="00C26C1C" w:rsidRDefault="00D042E4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discussion</w:t>
            </w:r>
          </w:p>
          <w:p w14:paraId="3887035A" w14:textId="159DB6C7" w:rsidR="00D042E4" w:rsidRPr="00C26C1C" w:rsidRDefault="00C26C1C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-</w:t>
            </w:r>
            <w:r w:rsidR="00D042E4" w:rsidRPr="00C26C1C">
              <w:rPr>
                <w:highlight w:val="magenta"/>
              </w:rPr>
              <w:t>Children are able to recall similarities and differences between the clothes worn in church and in other holy places.</w:t>
            </w:r>
          </w:p>
          <w:p w14:paraId="2E98613F" w14:textId="34A1490E" w:rsidR="00D042E4" w:rsidRPr="00C26C1C" w:rsidRDefault="00C26C1C" w:rsidP="00D042E4">
            <w:pPr>
              <w:rPr>
                <w:highlight w:val="magenta"/>
              </w:rPr>
            </w:pPr>
            <w:r w:rsidRPr="00C26C1C">
              <w:rPr>
                <w:highlight w:val="magenta"/>
              </w:rPr>
              <w:t>-</w:t>
            </w:r>
            <w:r w:rsidR="00D042E4" w:rsidRPr="00C26C1C">
              <w:rPr>
                <w:highlight w:val="magenta"/>
              </w:rPr>
              <w:t>Children are able to identify special occasions when special clothes are worn</w:t>
            </w:r>
          </w:p>
          <w:p w14:paraId="39F012F9" w14:textId="77317584" w:rsidR="00D042E4" w:rsidRDefault="00C26C1C" w:rsidP="00470399">
            <w:r w:rsidRPr="00C26C1C">
              <w:rPr>
                <w:highlight w:val="magenta"/>
              </w:rPr>
              <w:t>-</w:t>
            </w:r>
            <w:r w:rsidR="00D042E4" w:rsidRPr="00C26C1C">
              <w:rPr>
                <w:highlight w:val="magenta"/>
              </w:rPr>
              <w:t>Children are able to use key words appropriately</w:t>
            </w:r>
            <w:r w:rsidRPr="00C26C1C">
              <w:rPr>
                <w:highlight w:val="magenta"/>
              </w:rPr>
              <w:t>.</w:t>
            </w:r>
          </w:p>
          <w:p w14:paraId="728E9003" w14:textId="77777777" w:rsidR="00E860FC" w:rsidRDefault="00E860FC" w:rsidP="00470399"/>
          <w:p w14:paraId="6237C982" w14:textId="2D7F1EF5" w:rsidR="00E860FC" w:rsidRDefault="00E860FC" w:rsidP="00470399">
            <w:r>
              <w:t xml:space="preserve">Weeks 10 to 12; </w:t>
            </w:r>
          </w:p>
          <w:p w14:paraId="00D35D99" w14:textId="643E93B5" w:rsidR="003501CE" w:rsidRDefault="00781EC7" w:rsidP="00470399">
            <w:r>
              <w:t xml:space="preserve">How do we feel on a journey? </w:t>
            </w:r>
          </w:p>
          <w:p w14:paraId="12416015" w14:textId="0CC33654" w:rsidR="0089433B" w:rsidRPr="0041214F" w:rsidRDefault="0089433B" w:rsidP="0089433B">
            <w:pPr>
              <w:rPr>
                <w:highlight w:val="magenta"/>
              </w:rPr>
            </w:pPr>
            <w:r w:rsidRPr="0041214F">
              <w:rPr>
                <w:highlight w:val="magenta"/>
              </w:rPr>
              <w:t>-Children exhibit awe and wonder, anticipation, excitement and can talk about their own experience and the connected feelings</w:t>
            </w:r>
          </w:p>
          <w:p w14:paraId="710FCCCF" w14:textId="24BB4BE0" w:rsidR="0089433B" w:rsidRPr="0041214F" w:rsidRDefault="0089433B" w:rsidP="0089433B">
            <w:pPr>
              <w:rPr>
                <w:highlight w:val="magenta"/>
              </w:rPr>
            </w:pPr>
            <w:r w:rsidRPr="0041214F">
              <w:rPr>
                <w:highlight w:val="magenta"/>
              </w:rPr>
              <w:t>-Children are able to note similarities and differences between their experiences and that of other children</w:t>
            </w:r>
          </w:p>
          <w:p w14:paraId="06311079" w14:textId="5CCFCB56" w:rsidR="0089433B" w:rsidRPr="0041214F" w:rsidRDefault="0041214F" w:rsidP="0089433B">
            <w:pPr>
              <w:rPr>
                <w:highlight w:val="magenta"/>
              </w:rPr>
            </w:pPr>
            <w:r w:rsidRPr="0041214F">
              <w:rPr>
                <w:highlight w:val="magenta"/>
              </w:rPr>
              <w:t>-</w:t>
            </w:r>
            <w:r w:rsidR="0089433B" w:rsidRPr="0041214F">
              <w:rPr>
                <w:highlight w:val="magenta"/>
              </w:rPr>
              <w:t>Children can show empathy with other people involved in journeys</w:t>
            </w:r>
          </w:p>
          <w:p w14:paraId="4FB56C95" w14:textId="3C083A30" w:rsidR="0089433B" w:rsidRDefault="0041214F" w:rsidP="00470399">
            <w:r w:rsidRPr="0041214F">
              <w:rPr>
                <w:highlight w:val="magenta"/>
              </w:rPr>
              <w:t>-</w:t>
            </w:r>
            <w:r w:rsidR="0089433B" w:rsidRPr="0041214F">
              <w:rPr>
                <w:highlight w:val="magenta"/>
              </w:rPr>
              <w:t>Children can predict, sequence, and describe the events in the story of the child Jesus at the Temple and other Bible stories</w:t>
            </w:r>
            <w:r>
              <w:t>.</w:t>
            </w:r>
          </w:p>
          <w:p w14:paraId="506A6A99" w14:textId="77777777" w:rsidR="00E860FC" w:rsidRDefault="00E860FC" w:rsidP="00470399"/>
          <w:p w14:paraId="1D884694" w14:textId="77777777" w:rsidR="00E860FC" w:rsidRDefault="00E860FC" w:rsidP="00470399"/>
          <w:p w14:paraId="10084AD3" w14:textId="77777777" w:rsidR="00E860FC" w:rsidRDefault="00E860FC" w:rsidP="00470399"/>
          <w:p w14:paraId="292B36D4" w14:textId="77777777" w:rsidR="00E860FC" w:rsidRDefault="00E860FC" w:rsidP="00470399"/>
          <w:p w14:paraId="79E32300" w14:textId="77777777" w:rsidR="00E860FC" w:rsidRDefault="00E860FC" w:rsidP="00470399"/>
          <w:p w14:paraId="19C2BBDA" w14:textId="77777777" w:rsidR="00E860FC" w:rsidRDefault="00E860FC" w:rsidP="00470399"/>
          <w:p w14:paraId="5EAD4F9E" w14:textId="77777777" w:rsidR="00E860FC" w:rsidRDefault="00E860FC" w:rsidP="00470399"/>
          <w:p w14:paraId="39D44DCB" w14:textId="77777777" w:rsidR="00E860FC" w:rsidRDefault="00E860FC" w:rsidP="00470399"/>
        </w:tc>
        <w:tc>
          <w:tcPr>
            <w:tcW w:w="3005" w:type="dxa"/>
          </w:tcPr>
          <w:p w14:paraId="20B94615" w14:textId="46DC3D7F" w:rsidR="00E860FC" w:rsidRDefault="00E860FC" w:rsidP="00470399">
            <w:r>
              <w:lastRenderedPageBreak/>
              <w:t>Wh</w:t>
            </w:r>
            <w:r w:rsidR="001A3EB3">
              <w:t xml:space="preserve">o is Jesus? </w:t>
            </w:r>
            <w:r w:rsidR="00227AB4">
              <w:t xml:space="preserve">Why do some people think Jesus is inspiring? </w:t>
            </w:r>
          </w:p>
          <w:p w14:paraId="7EC2453A" w14:textId="77777777" w:rsidR="00E860FC" w:rsidRDefault="00E860FC" w:rsidP="00470399"/>
          <w:p w14:paraId="7DE6CBB6" w14:textId="075AEC04" w:rsidR="00E860FC" w:rsidRDefault="00E860FC" w:rsidP="00470399">
            <w:r>
              <w:t>Week 1;</w:t>
            </w:r>
          </w:p>
          <w:p w14:paraId="461D0B40" w14:textId="47C91800" w:rsidR="00190403" w:rsidRDefault="00190403" w:rsidP="00470399">
            <w:r>
              <w:t xml:space="preserve">What is an inspiring person? </w:t>
            </w:r>
          </w:p>
          <w:p w14:paraId="08AAA493" w14:textId="44993259" w:rsidR="00316B7F" w:rsidRDefault="00316B7F" w:rsidP="00470399">
            <w:r w:rsidRPr="00316B7F">
              <w:rPr>
                <w:highlight w:val="yellow"/>
              </w:rPr>
              <w:t>Most in Y1: I can ask and respond to questions about examples of heroes.</w:t>
            </w:r>
          </w:p>
          <w:p w14:paraId="6823BAE4" w14:textId="56608243" w:rsidR="006B6243" w:rsidRDefault="006B6243" w:rsidP="00470399"/>
          <w:p w14:paraId="4F723016" w14:textId="6AAB9D79" w:rsidR="00325E22" w:rsidRDefault="00325E22" w:rsidP="00470399"/>
          <w:p w14:paraId="54C510DC" w14:textId="2724A2F6" w:rsidR="00325E22" w:rsidRDefault="00325E22" w:rsidP="00470399"/>
          <w:p w14:paraId="438C8571" w14:textId="00E8243C" w:rsidR="00325E22" w:rsidRDefault="00325E22" w:rsidP="00470399"/>
          <w:p w14:paraId="64C2BFA7" w14:textId="77777777" w:rsidR="00325E22" w:rsidRDefault="00325E22" w:rsidP="00470399"/>
          <w:p w14:paraId="0ED08EF9" w14:textId="31910C98" w:rsidR="00E860FC" w:rsidRDefault="00E860FC" w:rsidP="00470399">
            <w:r>
              <w:t>Week 2;</w:t>
            </w:r>
          </w:p>
          <w:p w14:paraId="249CFE8F" w14:textId="475ECD1E" w:rsidR="002F6FED" w:rsidRDefault="002F6FED" w:rsidP="00470399">
            <w:r>
              <w:t xml:space="preserve">Who was Jesus? </w:t>
            </w:r>
          </w:p>
          <w:p w14:paraId="1AEFD08B" w14:textId="08978497" w:rsidR="002F6FED" w:rsidRDefault="00EC54AC" w:rsidP="00470399">
            <w:r w:rsidRPr="00EC54AC">
              <w:rPr>
                <w:highlight w:val="yellow"/>
              </w:rPr>
              <w:t>Most in Y1: I can ask and respond to questions about my own ideas and beliefs about Jesus.</w:t>
            </w:r>
          </w:p>
          <w:p w14:paraId="62BCE6F2" w14:textId="65290857" w:rsidR="00E860FC" w:rsidRDefault="00E860FC" w:rsidP="00470399"/>
          <w:p w14:paraId="7231EE5C" w14:textId="009229D3" w:rsidR="00755EE7" w:rsidRDefault="00755EE7" w:rsidP="00470399"/>
          <w:p w14:paraId="025B346F" w14:textId="7FF74350" w:rsidR="00755EE7" w:rsidRDefault="00755EE7" w:rsidP="00470399"/>
          <w:p w14:paraId="4BDE5A38" w14:textId="2C37F521" w:rsidR="00755EE7" w:rsidRDefault="00755EE7" w:rsidP="00470399"/>
          <w:p w14:paraId="79C3C435" w14:textId="77777777" w:rsidR="00755EE7" w:rsidRDefault="00755EE7" w:rsidP="00470399"/>
          <w:p w14:paraId="03F4B799" w14:textId="7B580971" w:rsidR="00E860FC" w:rsidRDefault="00E860FC" w:rsidP="00470399">
            <w:r>
              <w:t xml:space="preserve">Week 3; </w:t>
            </w:r>
          </w:p>
          <w:p w14:paraId="7B6F1B73" w14:textId="0BF6709A" w:rsidR="005E29E9" w:rsidRDefault="005E29E9" w:rsidP="00470399">
            <w:r>
              <w:t xml:space="preserve">When Jesus wanted to feed a crowd, what happened to a boy’s packed lunch? </w:t>
            </w:r>
          </w:p>
          <w:p w14:paraId="084A8596" w14:textId="351C2C1F" w:rsidR="005E29E9" w:rsidRDefault="00A5762F" w:rsidP="00470399">
            <w:r w:rsidRPr="00A5762F">
              <w:rPr>
                <w:highlight w:val="yellow"/>
              </w:rPr>
              <w:t>Most in Y1; I can ask and respond to questions: Who is kind in the story? What is a miracle?</w:t>
            </w:r>
          </w:p>
          <w:p w14:paraId="14D57CE7" w14:textId="5D256303" w:rsidR="000210E8" w:rsidRDefault="000210E8" w:rsidP="00470399"/>
          <w:p w14:paraId="7E5453A9" w14:textId="77777777" w:rsidR="000210E8" w:rsidRDefault="000210E8" w:rsidP="00470399"/>
          <w:p w14:paraId="52E1B734" w14:textId="77777777" w:rsidR="00CE2591" w:rsidRDefault="00CE2591" w:rsidP="00470399"/>
          <w:p w14:paraId="54141A91" w14:textId="78D42314" w:rsidR="00E860FC" w:rsidRDefault="00E860FC" w:rsidP="00470399">
            <w:r>
              <w:t xml:space="preserve">Week4; </w:t>
            </w:r>
          </w:p>
          <w:p w14:paraId="7D52B3FE" w14:textId="5CA91E73" w:rsidR="00C533E4" w:rsidRDefault="00C533E4" w:rsidP="00470399">
            <w:r>
              <w:t>How did a ‘</w:t>
            </w:r>
            <w:proofErr w:type="spellStart"/>
            <w:r>
              <w:t>meany</w:t>
            </w:r>
            <w:proofErr w:type="spellEnd"/>
            <w:r>
              <w:t xml:space="preserve">’ turn into a generous man? </w:t>
            </w:r>
          </w:p>
          <w:p w14:paraId="5D903605" w14:textId="77777777" w:rsidR="00183F73" w:rsidRPr="00183F73" w:rsidRDefault="00183F73" w:rsidP="00183F73">
            <w:pPr>
              <w:rPr>
                <w:highlight w:val="yellow"/>
              </w:rPr>
            </w:pPr>
            <w:r w:rsidRPr="00183F73">
              <w:rPr>
                <w:highlight w:val="yellow"/>
              </w:rPr>
              <w:t>Most in Y1: I can recall and name a key feature from the story.</w:t>
            </w:r>
          </w:p>
          <w:p w14:paraId="5F021517" w14:textId="0075345D" w:rsidR="00183F73" w:rsidRDefault="00183F73" w:rsidP="00470399">
            <w:r w:rsidRPr="00183F73">
              <w:rPr>
                <w:highlight w:val="yellow"/>
              </w:rPr>
              <w:t>Most in Y1: I can recall the outline of the story.</w:t>
            </w:r>
          </w:p>
          <w:p w14:paraId="4B2F8D16" w14:textId="4ECA5BED" w:rsidR="00E860FC" w:rsidRDefault="00E860FC" w:rsidP="00470399"/>
          <w:p w14:paraId="443569CA" w14:textId="50284A4A" w:rsidR="00611A7B" w:rsidRDefault="00611A7B" w:rsidP="00470399"/>
          <w:p w14:paraId="34B6E5E8" w14:textId="679EB3C5" w:rsidR="00611A7B" w:rsidRDefault="00611A7B" w:rsidP="00470399"/>
          <w:p w14:paraId="4E637923" w14:textId="592B151F" w:rsidR="00611A7B" w:rsidRDefault="00611A7B" w:rsidP="00470399"/>
          <w:p w14:paraId="64D62532" w14:textId="065DCE54" w:rsidR="00611A7B" w:rsidRDefault="00611A7B" w:rsidP="00470399"/>
          <w:p w14:paraId="57C113DA" w14:textId="77777777" w:rsidR="00611A7B" w:rsidRDefault="00611A7B" w:rsidP="00470399"/>
          <w:p w14:paraId="7A4474DB" w14:textId="7AFA5DB8" w:rsidR="00E860FC" w:rsidRDefault="00E860FC" w:rsidP="00470399">
            <w:r>
              <w:lastRenderedPageBreak/>
              <w:t>Week 5;</w:t>
            </w:r>
          </w:p>
          <w:p w14:paraId="71EA5500" w14:textId="41EF8C22" w:rsidR="002A1840" w:rsidRDefault="002A1840" w:rsidP="00470399">
            <w:r>
              <w:t xml:space="preserve">How and why do Christians pray? </w:t>
            </w:r>
          </w:p>
          <w:p w14:paraId="1DDFC31B" w14:textId="1AE72C8D" w:rsidR="007F1466" w:rsidRDefault="007F1466" w:rsidP="00470399">
            <w:r w:rsidRPr="007F1466">
              <w:rPr>
                <w:highlight w:val="yellow"/>
              </w:rPr>
              <w:t>Most in Y1: I can recall how some Christian people pray.</w:t>
            </w:r>
          </w:p>
          <w:p w14:paraId="4E24C414" w14:textId="71CFFCA7" w:rsidR="00E860FC" w:rsidRDefault="00E860FC" w:rsidP="00470399"/>
          <w:p w14:paraId="531C88AE" w14:textId="08B4585A" w:rsidR="0070565E" w:rsidRDefault="0070565E" w:rsidP="00470399"/>
          <w:p w14:paraId="09AE1FB5" w14:textId="78032044" w:rsidR="0070565E" w:rsidRDefault="0070565E" w:rsidP="00470399"/>
          <w:p w14:paraId="2AF9D5C7" w14:textId="4D8AFD8C" w:rsidR="0070565E" w:rsidRDefault="0070565E" w:rsidP="00470399"/>
          <w:p w14:paraId="682DBDEC" w14:textId="3DDBED50" w:rsidR="0070565E" w:rsidRDefault="0070565E" w:rsidP="00470399"/>
          <w:p w14:paraId="392BE317" w14:textId="63B3B8B4" w:rsidR="0070565E" w:rsidRDefault="0070565E" w:rsidP="00470399"/>
          <w:p w14:paraId="00C1B8F2" w14:textId="77777777" w:rsidR="0070565E" w:rsidRDefault="0070565E" w:rsidP="00470399"/>
          <w:p w14:paraId="22BE66DB" w14:textId="2980A8C9" w:rsidR="00D81CF9" w:rsidRDefault="00E860FC" w:rsidP="00470399">
            <w:r>
              <w:t>Week 6</w:t>
            </w:r>
            <w:r w:rsidR="00D81CF9">
              <w:t>;</w:t>
            </w:r>
          </w:p>
          <w:p w14:paraId="47D80175" w14:textId="1EC57079" w:rsidR="00D81CF9" w:rsidRDefault="00D81CF9" w:rsidP="00470399">
            <w:r>
              <w:t xml:space="preserve">What is the Lord’s Prayer? </w:t>
            </w:r>
          </w:p>
          <w:p w14:paraId="17788C54" w14:textId="06C5A768" w:rsidR="00281C20" w:rsidRDefault="00281C20" w:rsidP="00470399">
            <w:r w:rsidRPr="00281C20">
              <w:rPr>
                <w:highlight w:val="yellow"/>
              </w:rPr>
              <w:t>Most in Y1: I can recall the Lord’s Prayer as a special prayer for Christians.</w:t>
            </w:r>
          </w:p>
          <w:p w14:paraId="67B3F7C7" w14:textId="7E357391" w:rsidR="00616A70" w:rsidRDefault="00616A70" w:rsidP="00470399"/>
          <w:p w14:paraId="639F7F8E" w14:textId="78ED4A6B" w:rsidR="00616A70" w:rsidRDefault="00616A70" w:rsidP="00470399"/>
          <w:p w14:paraId="424CD0EC" w14:textId="77777777" w:rsidR="00616A70" w:rsidRDefault="00616A70" w:rsidP="00470399"/>
          <w:p w14:paraId="026EE736" w14:textId="77777777" w:rsidR="00E860FC" w:rsidRDefault="00E860FC" w:rsidP="00470399"/>
          <w:p w14:paraId="73A8C1C7" w14:textId="17F7D6DD" w:rsidR="00E860FC" w:rsidRDefault="00E860FC" w:rsidP="00470399">
            <w:r>
              <w:t xml:space="preserve">Week 7; </w:t>
            </w:r>
          </w:p>
          <w:p w14:paraId="19FA89B2" w14:textId="2E0F6854" w:rsidR="00616A70" w:rsidRDefault="00616A70" w:rsidP="00470399">
            <w:r>
              <w:t xml:space="preserve">What images could go in a book or a PowerPoint about the Lord’s Prayer? </w:t>
            </w:r>
          </w:p>
          <w:p w14:paraId="202218F6" w14:textId="2E3C4B69" w:rsidR="003E1487" w:rsidRDefault="003E1487" w:rsidP="00470399">
            <w:r w:rsidRPr="003E1487">
              <w:rPr>
                <w:highlight w:val="yellow"/>
              </w:rPr>
              <w:t>Most in Y1: I can ask and respond to questions about the meaning of parts of Jesus’ prayer</w:t>
            </w:r>
            <w:r>
              <w:t xml:space="preserve">. </w:t>
            </w:r>
          </w:p>
          <w:p w14:paraId="5A25BC55" w14:textId="74B6E3C4" w:rsidR="00BD3738" w:rsidRDefault="00BD3738" w:rsidP="00470399"/>
          <w:p w14:paraId="274CBCB5" w14:textId="45F031D0" w:rsidR="00BD3738" w:rsidRDefault="00BD3738" w:rsidP="00470399"/>
          <w:p w14:paraId="2AB3CC09" w14:textId="4EA73615" w:rsidR="00BD3738" w:rsidRDefault="00BD3738" w:rsidP="00470399"/>
          <w:p w14:paraId="7FD2A209" w14:textId="4E9F2E60" w:rsidR="00BD3738" w:rsidRDefault="00BD3738" w:rsidP="00470399"/>
          <w:p w14:paraId="4BC3037F" w14:textId="136A0B30" w:rsidR="00BD3738" w:rsidRDefault="00BD3738" w:rsidP="00470399"/>
          <w:p w14:paraId="663BE110" w14:textId="22361E99" w:rsidR="00BD3738" w:rsidRDefault="00BD3738" w:rsidP="00470399"/>
          <w:p w14:paraId="114089C2" w14:textId="77777777" w:rsidR="00BD3738" w:rsidRDefault="00BD3738" w:rsidP="00470399"/>
          <w:p w14:paraId="3FE08656" w14:textId="77777777" w:rsidR="00E860FC" w:rsidRDefault="00E860FC" w:rsidP="00470399"/>
          <w:p w14:paraId="238E6491" w14:textId="35B0D594" w:rsidR="00E860FC" w:rsidRDefault="00E860FC" w:rsidP="00470399">
            <w:r>
              <w:t xml:space="preserve">Week 8; </w:t>
            </w:r>
          </w:p>
          <w:p w14:paraId="5BFE6010" w14:textId="21517C21" w:rsidR="005D678C" w:rsidRDefault="005D678C" w:rsidP="00470399">
            <w:r>
              <w:t xml:space="preserve">What happened when Jesus went to a wedding? </w:t>
            </w:r>
          </w:p>
          <w:p w14:paraId="56EEB957" w14:textId="77777777" w:rsidR="00D81B2C" w:rsidRDefault="00D81B2C" w:rsidP="00D81B2C">
            <w:r w:rsidRPr="00D81B2C">
              <w:rPr>
                <w:highlight w:val="yellow"/>
              </w:rPr>
              <w:t>Most in Y1: I can ask and respond to questions about my own experience of a wedding.</w:t>
            </w:r>
          </w:p>
          <w:p w14:paraId="4E13D16C" w14:textId="70F466BF" w:rsidR="00D81B2C" w:rsidRDefault="00D81B2C" w:rsidP="00470399"/>
          <w:p w14:paraId="11A209A9" w14:textId="37D56A84" w:rsidR="00E860FC" w:rsidRDefault="00E860FC" w:rsidP="00470399"/>
          <w:p w14:paraId="11641735" w14:textId="47DB0A25" w:rsidR="00555539" w:rsidRDefault="00555539" w:rsidP="00470399"/>
          <w:p w14:paraId="392108A1" w14:textId="4354E480" w:rsidR="00555539" w:rsidRDefault="00555539" w:rsidP="00470399"/>
          <w:p w14:paraId="2ACEDE70" w14:textId="5D3843A8" w:rsidR="00555539" w:rsidRDefault="00555539" w:rsidP="00470399"/>
          <w:p w14:paraId="52885D1F" w14:textId="546946FA" w:rsidR="00555539" w:rsidRDefault="00555539" w:rsidP="00470399"/>
          <w:p w14:paraId="65D4C10E" w14:textId="77777777" w:rsidR="00555539" w:rsidRDefault="00555539" w:rsidP="00470399"/>
          <w:p w14:paraId="181C2D30" w14:textId="1010D95D" w:rsidR="00E860FC" w:rsidRDefault="00E860FC" w:rsidP="00470399">
            <w:r>
              <w:lastRenderedPageBreak/>
              <w:t xml:space="preserve">Week 9; </w:t>
            </w:r>
            <w:r w:rsidRPr="00540DBE">
              <w:rPr>
                <w:highlight w:val="yellow"/>
              </w:rPr>
              <w:t xml:space="preserve"> </w:t>
            </w:r>
          </w:p>
          <w:p w14:paraId="716F8958" w14:textId="0B4CC336" w:rsidR="00284238" w:rsidRDefault="00284238" w:rsidP="00470399">
            <w:r>
              <w:t xml:space="preserve">What happens at a wedding in Church today? </w:t>
            </w:r>
          </w:p>
          <w:p w14:paraId="1AE99B80" w14:textId="7AEC9439" w:rsidR="00555539" w:rsidRDefault="00555539" w:rsidP="00470399">
            <w:r w:rsidRPr="00555539">
              <w:rPr>
                <w:highlight w:val="yellow"/>
              </w:rPr>
              <w:t>Most in Y1: I can recall and name different types of wedding ceremonies.</w:t>
            </w:r>
          </w:p>
          <w:p w14:paraId="0BFE36A6" w14:textId="4EABC284" w:rsidR="00E860FC" w:rsidRDefault="00E860FC" w:rsidP="00470399"/>
          <w:p w14:paraId="2E523412" w14:textId="4375980C" w:rsidR="00A94B01" w:rsidRDefault="00A94B01" w:rsidP="00470399"/>
          <w:p w14:paraId="1156E4CC" w14:textId="4D9427D2" w:rsidR="00C52D6A" w:rsidRDefault="00C52D6A" w:rsidP="00470399"/>
          <w:p w14:paraId="47C88898" w14:textId="732CF8DF" w:rsidR="00C52D6A" w:rsidRDefault="00C52D6A" w:rsidP="00470399"/>
          <w:p w14:paraId="1F54720F" w14:textId="05A8646C" w:rsidR="00C52D6A" w:rsidRDefault="00C52D6A" w:rsidP="00470399"/>
          <w:p w14:paraId="282134D7" w14:textId="1CF4D906" w:rsidR="00C52D6A" w:rsidRDefault="00C52D6A" w:rsidP="00470399"/>
          <w:p w14:paraId="78368881" w14:textId="5F1FA816" w:rsidR="00C52D6A" w:rsidRDefault="00C52D6A" w:rsidP="00470399"/>
          <w:p w14:paraId="5C802B22" w14:textId="3C039AB5" w:rsidR="00C52D6A" w:rsidRDefault="00C52D6A" w:rsidP="00470399"/>
          <w:p w14:paraId="7152E60C" w14:textId="14504177" w:rsidR="00C52D6A" w:rsidRDefault="00C52D6A" w:rsidP="00470399"/>
          <w:p w14:paraId="65EC234E" w14:textId="77777777" w:rsidR="00C52D6A" w:rsidRDefault="00C52D6A" w:rsidP="00470399"/>
          <w:p w14:paraId="3283383A" w14:textId="0A0AF93B" w:rsidR="00E860FC" w:rsidRDefault="00E860FC" w:rsidP="00470399">
            <w:r>
              <w:t xml:space="preserve">Week 10; </w:t>
            </w:r>
          </w:p>
          <w:p w14:paraId="6207F232" w14:textId="210DFAF4" w:rsidR="00DC1F2F" w:rsidRDefault="00DC1F2F" w:rsidP="00470399">
            <w:r>
              <w:t xml:space="preserve">What did Jesus so do with his powers? </w:t>
            </w:r>
          </w:p>
          <w:p w14:paraId="3061264D" w14:textId="1DCB5BD4" w:rsidR="00DC1F2F" w:rsidRDefault="00D95B91" w:rsidP="00470399">
            <w:r w:rsidRPr="00D95B91">
              <w:rPr>
                <w:highlight w:val="yellow"/>
              </w:rPr>
              <w:t>Most in Y1: I can recall that Christians believe Jesus used his power to help people.</w:t>
            </w:r>
          </w:p>
          <w:p w14:paraId="57F3AEE0" w14:textId="74BD3BDD" w:rsidR="00E860FC" w:rsidRDefault="00E860FC" w:rsidP="00470399"/>
          <w:p w14:paraId="14D7E17A" w14:textId="44B2A110" w:rsidR="00E860FC" w:rsidRDefault="00E860FC" w:rsidP="00470399">
            <w:r>
              <w:t xml:space="preserve">Week 11; </w:t>
            </w:r>
          </w:p>
          <w:p w14:paraId="13D9ACEB" w14:textId="31DE3791" w:rsidR="000F2D30" w:rsidRDefault="000F2D30" w:rsidP="00470399">
            <w:r>
              <w:t xml:space="preserve">What are my powers? </w:t>
            </w:r>
          </w:p>
          <w:p w14:paraId="35067943" w14:textId="7EFE1D0B" w:rsidR="007C5E5F" w:rsidRDefault="003C78FB" w:rsidP="00470399">
            <w:r w:rsidRPr="003C78FB">
              <w:rPr>
                <w:highlight w:val="yellow"/>
              </w:rPr>
              <w:t>Most in Y1: I can recall ways in which Christians pray.</w:t>
            </w:r>
          </w:p>
          <w:p w14:paraId="38F1C144" w14:textId="17B66364" w:rsidR="00E860FC" w:rsidRDefault="00E860FC" w:rsidP="00470399"/>
          <w:p w14:paraId="4B0F9F63" w14:textId="31626B50" w:rsidR="002F5B71" w:rsidRDefault="002F5B71" w:rsidP="00470399"/>
          <w:p w14:paraId="27BBA771" w14:textId="6513698C" w:rsidR="002F5B71" w:rsidRDefault="002F5B71" w:rsidP="00470399"/>
          <w:p w14:paraId="34C51559" w14:textId="07D0C9FB" w:rsidR="002F5B71" w:rsidRDefault="002F5B71" w:rsidP="00470399"/>
          <w:p w14:paraId="6FE16312" w14:textId="34A28EEB" w:rsidR="002F5B71" w:rsidRDefault="002F5B71" w:rsidP="00470399"/>
          <w:p w14:paraId="5B519E11" w14:textId="6529E411" w:rsidR="002F5B71" w:rsidRDefault="002F5B71" w:rsidP="00470399"/>
          <w:p w14:paraId="131F3D9D" w14:textId="77777777" w:rsidR="002F5B71" w:rsidRDefault="002F5B71" w:rsidP="00470399"/>
          <w:p w14:paraId="2D900D2B" w14:textId="77777777" w:rsidR="00E860FC" w:rsidRDefault="00E860FC" w:rsidP="00470399">
            <w:r>
              <w:t xml:space="preserve">Week 12; </w:t>
            </w:r>
          </w:p>
          <w:p w14:paraId="0A55FEB2" w14:textId="77777777" w:rsidR="00E860FC" w:rsidRDefault="00E860FC" w:rsidP="00470399">
            <w:r>
              <w:t xml:space="preserve">Assessment of the unit </w:t>
            </w:r>
          </w:p>
          <w:p w14:paraId="20189E80" w14:textId="77777777" w:rsidR="00E860FC" w:rsidRDefault="00E860FC" w:rsidP="00470399"/>
        </w:tc>
        <w:tc>
          <w:tcPr>
            <w:tcW w:w="3006" w:type="dxa"/>
          </w:tcPr>
          <w:p w14:paraId="6B8551F0" w14:textId="36AFB510" w:rsidR="00E860FC" w:rsidRDefault="001A3EB3" w:rsidP="00470399">
            <w:r>
              <w:lastRenderedPageBreak/>
              <w:t xml:space="preserve">Who is Jesus? </w:t>
            </w:r>
            <w:r w:rsidR="00227AB4">
              <w:t xml:space="preserve">Why do some people think Jesus is inspiring? </w:t>
            </w:r>
          </w:p>
          <w:p w14:paraId="74A5624A" w14:textId="77777777" w:rsidR="00E860FC" w:rsidRDefault="00E860FC" w:rsidP="00470399"/>
          <w:p w14:paraId="07B8A5B3" w14:textId="7BBF3F4F" w:rsidR="00E860FC" w:rsidRDefault="00E860FC" w:rsidP="00470399">
            <w:r>
              <w:t>Week 1;</w:t>
            </w:r>
          </w:p>
          <w:p w14:paraId="72ECB028" w14:textId="76CF39F0" w:rsidR="00190403" w:rsidRDefault="00190403" w:rsidP="00470399">
            <w:r>
              <w:t xml:space="preserve">Who is an inspiring person? </w:t>
            </w:r>
          </w:p>
          <w:p w14:paraId="7A3CF316" w14:textId="77777777" w:rsidR="00325E22" w:rsidRDefault="00325E22" w:rsidP="00325E22">
            <w:r w:rsidRPr="00325E22">
              <w:rPr>
                <w:highlight w:val="cyan"/>
              </w:rPr>
              <w:t>Most in Y2: I can express my own ideas about heroes and inspiring people and choose inspiring people of my own.</w:t>
            </w:r>
          </w:p>
          <w:p w14:paraId="06EEADF8" w14:textId="5764F038" w:rsidR="00325E22" w:rsidRDefault="00325E22" w:rsidP="00470399">
            <w:r w:rsidRPr="00325E22">
              <w:rPr>
                <w:highlight w:val="green"/>
              </w:rPr>
              <w:t>GD - Some in Y2: I can express my own ideas about inspiring people in different settings.</w:t>
            </w:r>
          </w:p>
          <w:p w14:paraId="5901D52F" w14:textId="77777777" w:rsidR="00E860FC" w:rsidRDefault="00E860FC" w:rsidP="00470399"/>
          <w:p w14:paraId="365C48E9" w14:textId="0037E658" w:rsidR="00E860FC" w:rsidRDefault="00E860FC" w:rsidP="00470399">
            <w:r>
              <w:t>Week 2;</w:t>
            </w:r>
          </w:p>
          <w:p w14:paraId="7B8C7D21" w14:textId="77A73855" w:rsidR="00755EE7" w:rsidRDefault="00755EE7" w:rsidP="00470399">
            <w:r>
              <w:t xml:space="preserve">How might a Bible story show Jesus </w:t>
            </w:r>
            <w:proofErr w:type="gramStart"/>
            <w:r>
              <w:t>is</w:t>
            </w:r>
            <w:proofErr w:type="gramEnd"/>
            <w:r>
              <w:t xml:space="preserve"> inspiring? </w:t>
            </w:r>
          </w:p>
          <w:p w14:paraId="1BBCDBF7" w14:textId="77777777" w:rsidR="00BA4EA0" w:rsidRDefault="00BA4EA0" w:rsidP="00BA4EA0">
            <w:r w:rsidRPr="00D41CD3">
              <w:rPr>
                <w:highlight w:val="cyan"/>
              </w:rPr>
              <w:t>Most in Y2: I can find out about Jesus from Bible stories.</w:t>
            </w:r>
          </w:p>
          <w:p w14:paraId="4E47D0F0" w14:textId="7D700981" w:rsidR="00BA4EA0" w:rsidRDefault="00D41CD3" w:rsidP="00470399">
            <w:r w:rsidRPr="00D41CD3">
              <w:rPr>
                <w:highlight w:val="green"/>
              </w:rPr>
              <w:t xml:space="preserve">GD - </w:t>
            </w:r>
            <w:r w:rsidR="00BA4EA0" w:rsidRPr="00D41CD3">
              <w:rPr>
                <w:highlight w:val="green"/>
              </w:rPr>
              <w:t>Some in Y2: I can express my own ideas and opinions about themes in the stories about Jesus and say what a Christian might do.</w:t>
            </w:r>
          </w:p>
          <w:p w14:paraId="4D2C2F7F" w14:textId="77777777" w:rsidR="00E860FC" w:rsidRDefault="00E860FC" w:rsidP="00470399"/>
          <w:p w14:paraId="3326FAE5" w14:textId="2AB21704" w:rsidR="00E860FC" w:rsidRDefault="00E860FC" w:rsidP="00470399">
            <w:r>
              <w:t>Week3;</w:t>
            </w:r>
          </w:p>
          <w:p w14:paraId="1510251F" w14:textId="77777777" w:rsidR="0027328C" w:rsidRDefault="0027328C" w:rsidP="00470399">
            <w:r>
              <w:t xml:space="preserve">When Jesus wanted to feed a crowd, what happened to a boy’s packed lunch? </w:t>
            </w:r>
          </w:p>
          <w:p w14:paraId="58AC92B3" w14:textId="77777777" w:rsidR="000210E8" w:rsidRDefault="000210E8" w:rsidP="000210E8">
            <w:r w:rsidRPr="000210E8">
              <w:rPr>
                <w:highlight w:val="cyan"/>
              </w:rPr>
              <w:t>Most in Y2: I can recall the story of feeding 5000, one of Jesus’ miracles.</w:t>
            </w:r>
          </w:p>
          <w:p w14:paraId="0D29BBA3" w14:textId="759A2220" w:rsidR="0027328C" w:rsidRDefault="000210E8" w:rsidP="00470399">
            <w:r w:rsidRPr="000210E8">
              <w:rPr>
                <w:highlight w:val="green"/>
              </w:rPr>
              <w:t>GD - Some in Y2: I express my own ideas about the story and the way Jesus inspired people.</w:t>
            </w:r>
          </w:p>
          <w:p w14:paraId="6BEE1480" w14:textId="77777777" w:rsidR="00E860FC" w:rsidRDefault="00E860FC" w:rsidP="00470399"/>
          <w:p w14:paraId="27955B07" w14:textId="17E3A8F6" w:rsidR="00E860FC" w:rsidRDefault="00E860FC" w:rsidP="00470399">
            <w:r>
              <w:t xml:space="preserve">Week 4; </w:t>
            </w:r>
          </w:p>
          <w:p w14:paraId="13D5ACDA" w14:textId="2B667F65" w:rsidR="00445358" w:rsidRDefault="00445358" w:rsidP="00470399">
            <w:r>
              <w:t xml:space="preserve">Is it inspiring to help someone be generous? </w:t>
            </w:r>
          </w:p>
          <w:p w14:paraId="0CA1E978" w14:textId="1C6C532F" w:rsidR="00611A7B" w:rsidRDefault="00611A7B" w:rsidP="00611A7B">
            <w:r w:rsidRPr="00611A7B">
              <w:rPr>
                <w:highlight w:val="cyan"/>
              </w:rPr>
              <w:t>Most in Y2: I can ask and respond to questions about the story of Zacchaeus</w:t>
            </w:r>
            <w:r>
              <w:t>.</w:t>
            </w:r>
          </w:p>
          <w:p w14:paraId="3A8656B1" w14:textId="4C7DBD7D" w:rsidR="00611A7B" w:rsidRPr="00611A7B" w:rsidRDefault="00611A7B" w:rsidP="00611A7B">
            <w:pPr>
              <w:rPr>
                <w:highlight w:val="green"/>
              </w:rPr>
            </w:pPr>
            <w:r w:rsidRPr="00611A7B">
              <w:rPr>
                <w:highlight w:val="green"/>
              </w:rPr>
              <w:t>GD - Some in Y2: I can express my ideas about the story and my own life.</w:t>
            </w:r>
          </w:p>
          <w:p w14:paraId="16321498" w14:textId="48FA8B9A" w:rsidR="00183F73" w:rsidRDefault="00611A7B" w:rsidP="00470399">
            <w:r w:rsidRPr="00611A7B">
              <w:rPr>
                <w:highlight w:val="green"/>
              </w:rPr>
              <w:t>GD - Some in Y2: I can express my own ideas and opinions about the values of fairness and generosity.</w:t>
            </w:r>
          </w:p>
          <w:p w14:paraId="64FA78B3" w14:textId="77777777" w:rsidR="006B6243" w:rsidRDefault="006B6243" w:rsidP="00470399"/>
          <w:p w14:paraId="77BFD73F" w14:textId="5B913DD5" w:rsidR="00E860FC" w:rsidRDefault="00E860FC" w:rsidP="00470399">
            <w:r>
              <w:lastRenderedPageBreak/>
              <w:t>Week 5;</w:t>
            </w:r>
          </w:p>
          <w:p w14:paraId="6DFE03B8" w14:textId="515121AE" w:rsidR="00152A24" w:rsidRDefault="00152A24" w:rsidP="00470399">
            <w:r>
              <w:t xml:space="preserve">Do some people find inspiration and power through praying? </w:t>
            </w:r>
          </w:p>
          <w:p w14:paraId="10E4260C" w14:textId="77777777" w:rsidR="0070565E" w:rsidRDefault="0070565E" w:rsidP="0070565E">
            <w:r w:rsidRPr="0070565E">
              <w:rPr>
                <w:highlight w:val="cyan"/>
              </w:rPr>
              <w:t>Most in Y2: I can ask and respond to questions about praying and meditating.</w:t>
            </w:r>
          </w:p>
          <w:p w14:paraId="3085E3D5" w14:textId="70546C69" w:rsidR="00152A24" w:rsidRDefault="0070565E" w:rsidP="00470399">
            <w:r w:rsidRPr="0070565E">
              <w:rPr>
                <w:highlight w:val="green"/>
              </w:rPr>
              <w:t>GD - Some in Y2: I can express my own ideas about some different kinds or purposes of prayer.</w:t>
            </w:r>
          </w:p>
          <w:p w14:paraId="1F470657" w14:textId="77777777" w:rsidR="00E860FC" w:rsidRDefault="00E860FC" w:rsidP="00470399"/>
          <w:p w14:paraId="02CAF893" w14:textId="3A183D7A" w:rsidR="00E860FC" w:rsidRDefault="00E860FC" w:rsidP="00470399">
            <w:r>
              <w:t xml:space="preserve">Week 6; </w:t>
            </w:r>
          </w:p>
          <w:p w14:paraId="4EFB3E32" w14:textId="0ED0A35E" w:rsidR="00702BB0" w:rsidRDefault="00E95A8E" w:rsidP="00470399">
            <w:r>
              <w:t xml:space="preserve">Did Jesus inspire people by teaching them to pray? </w:t>
            </w:r>
          </w:p>
          <w:p w14:paraId="52AFCC11" w14:textId="77777777" w:rsidR="005A4CA8" w:rsidRPr="005A4CA8" w:rsidRDefault="005A4CA8" w:rsidP="005A4CA8">
            <w:pPr>
              <w:rPr>
                <w:highlight w:val="cyan"/>
              </w:rPr>
            </w:pPr>
            <w:r w:rsidRPr="005A4CA8">
              <w:rPr>
                <w:highlight w:val="cyan"/>
              </w:rPr>
              <w:t>Most in Y2: I can express my ideas about the Christian idea that praying can be powerful by giving an example.</w:t>
            </w:r>
          </w:p>
          <w:p w14:paraId="7517FE13" w14:textId="2280C439" w:rsidR="00E95A8E" w:rsidRDefault="005A4CA8" w:rsidP="00470399">
            <w:r w:rsidRPr="005A4CA8">
              <w:rPr>
                <w:highlight w:val="cyan"/>
              </w:rPr>
              <w:t>Forensic image of Jesus</w:t>
            </w:r>
            <w:r>
              <w:t>.</w:t>
            </w:r>
          </w:p>
          <w:p w14:paraId="70291A37" w14:textId="73DF97D4" w:rsidR="00E95A8E" w:rsidRDefault="00E95A8E" w:rsidP="00470399"/>
          <w:p w14:paraId="3B790B30" w14:textId="0C33FB08" w:rsidR="00E860FC" w:rsidRDefault="00E860FC" w:rsidP="00470399">
            <w:r>
              <w:t xml:space="preserve">Week 7; </w:t>
            </w:r>
          </w:p>
          <w:p w14:paraId="41320DAA" w14:textId="2F9E1521" w:rsidR="0000262B" w:rsidRDefault="0000262B" w:rsidP="00470399">
            <w:r>
              <w:t>What images could go in a book or a PowerPoint about the Lord’s Prayer?</w:t>
            </w:r>
          </w:p>
          <w:p w14:paraId="17910811" w14:textId="77777777" w:rsidR="00BD3738" w:rsidRPr="00BD3738" w:rsidRDefault="00BD3738" w:rsidP="00BD3738">
            <w:pPr>
              <w:rPr>
                <w:highlight w:val="cyan"/>
              </w:rPr>
            </w:pPr>
            <w:r w:rsidRPr="00BD3738">
              <w:rPr>
                <w:highlight w:val="cyan"/>
              </w:rPr>
              <w:t>Most in Y2: I can express my ideas about matching music and images to some phrases in the Lord’s Prayer.</w:t>
            </w:r>
          </w:p>
          <w:p w14:paraId="31EF3464" w14:textId="77777777" w:rsidR="00BD3738" w:rsidRPr="00BD3738" w:rsidRDefault="00BD3738" w:rsidP="00BD3738">
            <w:pPr>
              <w:rPr>
                <w:highlight w:val="cyan"/>
              </w:rPr>
            </w:pPr>
            <w:r w:rsidRPr="00BD3738">
              <w:rPr>
                <w:highlight w:val="cyan"/>
              </w:rPr>
              <w:t>Most in Y2: I can give examples and express ideas about the Christian belief that praying is powerful.</w:t>
            </w:r>
          </w:p>
          <w:p w14:paraId="5E9D68C8" w14:textId="40B9AD5B" w:rsidR="00BD3738" w:rsidRDefault="00BD3738" w:rsidP="00470399">
            <w:r w:rsidRPr="00BD3738">
              <w:rPr>
                <w:highlight w:val="cyan"/>
              </w:rPr>
              <w:t>Most in Y2: I can ask and respond to questions about the meaning of the prayer.</w:t>
            </w:r>
          </w:p>
          <w:p w14:paraId="7B1E79A8" w14:textId="77777777" w:rsidR="00E860FC" w:rsidRDefault="00E860FC" w:rsidP="00470399"/>
          <w:p w14:paraId="287C8610" w14:textId="5C46D049" w:rsidR="00E860FC" w:rsidRDefault="00E860FC" w:rsidP="00470399">
            <w:r>
              <w:t xml:space="preserve">Week 8; </w:t>
            </w:r>
          </w:p>
          <w:p w14:paraId="67E9B5D0" w14:textId="4E506F81" w:rsidR="00796A01" w:rsidRDefault="00796A01" w:rsidP="00470399">
            <w:r>
              <w:t xml:space="preserve">What happened when Jesus went to a wedding? Did Jesus inspire people by this miracle? </w:t>
            </w:r>
          </w:p>
          <w:p w14:paraId="7ED2963B" w14:textId="24A83BC0" w:rsidR="00A82C0B" w:rsidRDefault="00A82C0B" w:rsidP="00470399">
            <w:r w:rsidRPr="00A82C0B">
              <w:rPr>
                <w:highlight w:val="cyan"/>
              </w:rPr>
              <w:t>Most in Y2: I can express my own ideas about the story of the wedding at Cana and what it might mean.</w:t>
            </w:r>
          </w:p>
          <w:p w14:paraId="0BF0DF6E" w14:textId="2DFF26EE" w:rsidR="00796A01" w:rsidRDefault="00796A01" w:rsidP="00470399"/>
          <w:p w14:paraId="30854111" w14:textId="031E0365" w:rsidR="00555539" w:rsidRDefault="00555539" w:rsidP="00470399"/>
          <w:p w14:paraId="3174E17B" w14:textId="6BFAF078" w:rsidR="00555539" w:rsidRDefault="00555539" w:rsidP="00470399"/>
          <w:p w14:paraId="14E812B3" w14:textId="26220E1B" w:rsidR="00555539" w:rsidRDefault="00555539" w:rsidP="00470399"/>
          <w:p w14:paraId="0383FAAD" w14:textId="793482A8" w:rsidR="00555539" w:rsidRDefault="00555539" w:rsidP="00470399"/>
          <w:p w14:paraId="6E854FA1" w14:textId="77777777" w:rsidR="00555539" w:rsidRDefault="00555539" w:rsidP="00470399"/>
          <w:p w14:paraId="4C2FD526" w14:textId="77777777" w:rsidR="00E860FC" w:rsidRDefault="00E860FC" w:rsidP="00470399">
            <w:r>
              <w:lastRenderedPageBreak/>
              <w:t xml:space="preserve">Week 9; </w:t>
            </w:r>
          </w:p>
          <w:p w14:paraId="15AF5341" w14:textId="085828A3" w:rsidR="00E860FC" w:rsidRDefault="00A94B01" w:rsidP="00470399">
            <w:r>
              <w:t xml:space="preserve">Why is Jesus’ story at a wedding still often told? </w:t>
            </w:r>
          </w:p>
          <w:p w14:paraId="7C3CD270" w14:textId="77777777" w:rsidR="00C52D6A" w:rsidRPr="00C52D6A" w:rsidRDefault="00C52D6A" w:rsidP="00C52D6A">
            <w:pPr>
              <w:rPr>
                <w:highlight w:val="cyan"/>
              </w:rPr>
            </w:pPr>
            <w:r w:rsidRPr="00C52D6A">
              <w:rPr>
                <w:highlight w:val="cyan"/>
              </w:rPr>
              <w:t>Most in Y2: I can find out some key features of wedding celebrations.</w:t>
            </w:r>
          </w:p>
          <w:p w14:paraId="44621F07" w14:textId="77777777" w:rsidR="00C52D6A" w:rsidRPr="00C52D6A" w:rsidRDefault="00C52D6A" w:rsidP="00C52D6A">
            <w:pPr>
              <w:rPr>
                <w:highlight w:val="cyan"/>
              </w:rPr>
            </w:pPr>
            <w:r w:rsidRPr="00C52D6A">
              <w:rPr>
                <w:highlight w:val="cyan"/>
              </w:rPr>
              <w:t>Most in Y2: I can ask and respond to questions about what is really important at a wedding.</w:t>
            </w:r>
          </w:p>
          <w:p w14:paraId="6F1F053F" w14:textId="034D31A1" w:rsidR="00A94B01" w:rsidRDefault="00C52D6A" w:rsidP="00470399">
            <w:r w:rsidRPr="00C52D6A">
              <w:rPr>
                <w:highlight w:val="cyan"/>
              </w:rPr>
              <w:t>Most in Y2: I can express my own ideas about the story of Jesus at the wedding in Cana and why it might be read at Christian weddings.</w:t>
            </w:r>
          </w:p>
          <w:p w14:paraId="26EF8AC7" w14:textId="77777777" w:rsidR="00A94B01" w:rsidRDefault="00A94B01" w:rsidP="00470399"/>
          <w:p w14:paraId="02199A91" w14:textId="0FE1FC1A" w:rsidR="00E860FC" w:rsidRDefault="00E860FC" w:rsidP="00470399">
            <w:r>
              <w:t xml:space="preserve">Week 10; </w:t>
            </w:r>
          </w:p>
          <w:p w14:paraId="6B912644" w14:textId="2EAE2031" w:rsidR="00F1425C" w:rsidRDefault="00F1425C" w:rsidP="00470399">
            <w:r>
              <w:t xml:space="preserve">Was Jesus’ kindness inspiring? </w:t>
            </w:r>
          </w:p>
          <w:p w14:paraId="6915B8D6" w14:textId="25E2C0B1" w:rsidR="006D07CF" w:rsidRDefault="006D07CF" w:rsidP="00470399">
            <w:r w:rsidRPr="006D07CF">
              <w:rPr>
                <w:highlight w:val="cyan"/>
              </w:rPr>
              <w:t>Most in Y2: I can express my own ideas about Jesus using his power to help others.</w:t>
            </w:r>
          </w:p>
          <w:p w14:paraId="46605109" w14:textId="07070612" w:rsidR="00E860FC" w:rsidRDefault="00E860FC" w:rsidP="00470399"/>
          <w:p w14:paraId="338083C2" w14:textId="77777777" w:rsidR="006D07CF" w:rsidRDefault="006D07CF" w:rsidP="00470399"/>
          <w:p w14:paraId="7811AE7E" w14:textId="4C1A9DB8" w:rsidR="00E860FC" w:rsidRDefault="00E860FC" w:rsidP="00470399">
            <w:r>
              <w:t xml:space="preserve">Week 11; </w:t>
            </w:r>
          </w:p>
          <w:p w14:paraId="3421723D" w14:textId="396E61BA" w:rsidR="000F2D30" w:rsidRDefault="000F2D30" w:rsidP="00470399">
            <w:r>
              <w:t xml:space="preserve">What are my ideas about prayer? </w:t>
            </w:r>
          </w:p>
          <w:p w14:paraId="19CB5F81" w14:textId="7E139665" w:rsidR="002F5B71" w:rsidRDefault="002F5B71" w:rsidP="002F5B71">
            <w:r w:rsidRPr="002F5B71">
              <w:rPr>
                <w:highlight w:val="cyan"/>
              </w:rPr>
              <w:t>Most in Y2: I can respond to questions about changing</w:t>
            </w:r>
            <w:r>
              <w:t>.</w:t>
            </w:r>
          </w:p>
          <w:p w14:paraId="5AA7DDE8" w14:textId="51ADE852" w:rsidR="002F5B71" w:rsidRDefault="002F5B71" w:rsidP="00470399">
            <w:r w:rsidRPr="002F5B71">
              <w:rPr>
                <w:highlight w:val="green"/>
              </w:rPr>
              <w:t>GD - Some in Y2: I can express my own ideas about praying and power, or between personal choices to help others and power.</w:t>
            </w:r>
          </w:p>
          <w:p w14:paraId="0A592AC1" w14:textId="77777777" w:rsidR="00E860FC" w:rsidRDefault="00E860FC" w:rsidP="00470399"/>
          <w:p w14:paraId="19C9EF87" w14:textId="77777777" w:rsidR="00E860FC" w:rsidRDefault="00E860FC" w:rsidP="00470399">
            <w:r>
              <w:t xml:space="preserve">Week 12; </w:t>
            </w:r>
          </w:p>
          <w:p w14:paraId="72F6D778" w14:textId="77777777" w:rsidR="00E860FC" w:rsidRDefault="00E860FC" w:rsidP="00470399">
            <w:r>
              <w:t xml:space="preserve">Assessment of the unit </w:t>
            </w:r>
          </w:p>
        </w:tc>
      </w:tr>
    </w:tbl>
    <w:p w14:paraId="49BB7A8B" w14:textId="20F9427D" w:rsidR="00E860FC" w:rsidRDefault="00E860FC"/>
    <w:p w14:paraId="157866F1" w14:textId="4711E180" w:rsidR="00FE7D09" w:rsidRDefault="00FE7D09"/>
    <w:p w14:paraId="1404BCF3" w14:textId="14D17AC4" w:rsidR="00FE7D09" w:rsidRDefault="00FE7D09"/>
    <w:p w14:paraId="435F656E" w14:textId="3DC2F797" w:rsidR="00FE7D09" w:rsidRDefault="00FE7D09"/>
    <w:p w14:paraId="7BA13265" w14:textId="72174506" w:rsidR="00FE7D09" w:rsidRDefault="00FE7D09"/>
    <w:p w14:paraId="01BFEC99" w14:textId="3AE44EF9" w:rsidR="00FE7D09" w:rsidRDefault="00FE7D09"/>
    <w:p w14:paraId="63B6726F" w14:textId="69510435" w:rsidR="00FE7D09" w:rsidRDefault="00FE7D09"/>
    <w:p w14:paraId="641B5711" w14:textId="07E82403" w:rsidR="00FE7D09" w:rsidRDefault="00FE7D09"/>
    <w:p w14:paraId="6FBA2BBA" w14:textId="542C77F4" w:rsidR="00FE7D09" w:rsidRDefault="00FE7D09"/>
    <w:p w14:paraId="4902AF5F" w14:textId="070EA04A" w:rsidR="00FE7D09" w:rsidRDefault="00FE7D09"/>
    <w:p w14:paraId="5727E304" w14:textId="303CE9C5" w:rsidR="00FE7D09" w:rsidRDefault="00FE7D09"/>
    <w:p w14:paraId="2BE0F1D3" w14:textId="6FA9FB86" w:rsidR="00FE7D09" w:rsidRDefault="00FE7D09"/>
    <w:p w14:paraId="672335A5" w14:textId="4CCDDF6B" w:rsidR="00FE7D09" w:rsidRDefault="00FE7D09"/>
    <w:p w14:paraId="1100FBF8" w14:textId="6DCF0260" w:rsidR="00FE7D09" w:rsidRDefault="00FE7D09"/>
    <w:p w14:paraId="399B204D" w14:textId="63066DFC" w:rsidR="00FE7D09" w:rsidRDefault="003611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6DF52A" wp14:editId="4E48EDEA">
            <wp:simplePos x="0" y="0"/>
            <wp:positionH relativeFrom="column">
              <wp:posOffset>0</wp:posOffset>
            </wp:positionH>
            <wp:positionV relativeFrom="paragraph">
              <wp:posOffset>343882</wp:posOffset>
            </wp:positionV>
            <wp:extent cx="5731510" cy="292671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By the end of this KS1 unit; </w:t>
      </w:r>
    </w:p>
    <w:p w14:paraId="08B644C7" w14:textId="77777777" w:rsidR="00361145" w:rsidRDefault="00361145"/>
    <w:sectPr w:rsidR="003611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90D31"/>
    <w:multiLevelType w:val="hybridMultilevel"/>
    <w:tmpl w:val="5EA45846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23A17"/>
    <w:multiLevelType w:val="hybridMultilevel"/>
    <w:tmpl w:val="5D7A6DD8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40F1E"/>
    <w:multiLevelType w:val="hybridMultilevel"/>
    <w:tmpl w:val="F7A4E21E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C718B"/>
    <w:multiLevelType w:val="hybridMultilevel"/>
    <w:tmpl w:val="2AA8C6C6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808"/>
    <w:rsid w:val="0000262B"/>
    <w:rsid w:val="000045FA"/>
    <w:rsid w:val="00006EEB"/>
    <w:rsid w:val="00007FA0"/>
    <w:rsid w:val="00010E61"/>
    <w:rsid w:val="000210E8"/>
    <w:rsid w:val="00036A01"/>
    <w:rsid w:val="0004645C"/>
    <w:rsid w:val="000510A9"/>
    <w:rsid w:val="00070311"/>
    <w:rsid w:val="00075812"/>
    <w:rsid w:val="0008662E"/>
    <w:rsid w:val="000945CA"/>
    <w:rsid w:val="000B042A"/>
    <w:rsid w:val="000C241E"/>
    <w:rsid w:val="000C2D3A"/>
    <w:rsid w:val="000C7783"/>
    <w:rsid w:val="000D76D3"/>
    <w:rsid w:val="000E7DD9"/>
    <w:rsid w:val="000F2D30"/>
    <w:rsid w:val="000F7C73"/>
    <w:rsid w:val="001035E9"/>
    <w:rsid w:val="00121CE2"/>
    <w:rsid w:val="001220EF"/>
    <w:rsid w:val="00126896"/>
    <w:rsid w:val="00146131"/>
    <w:rsid w:val="00151AE1"/>
    <w:rsid w:val="00152A24"/>
    <w:rsid w:val="001550F3"/>
    <w:rsid w:val="0016735F"/>
    <w:rsid w:val="00183F73"/>
    <w:rsid w:val="00190403"/>
    <w:rsid w:val="001913F0"/>
    <w:rsid w:val="00191FC6"/>
    <w:rsid w:val="00192CB1"/>
    <w:rsid w:val="001A3EB3"/>
    <w:rsid w:val="001B7603"/>
    <w:rsid w:val="001D0909"/>
    <w:rsid w:val="001E1CD7"/>
    <w:rsid w:val="00203A90"/>
    <w:rsid w:val="002067AA"/>
    <w:rsid w:val="00211DCE"/>
    <w:rsid w:val="00227AB4"/>
    <w:rsid w:val="0025440E"/>
    <w:rsid w:val="002553B1"/>
    <w:rsid w:val="0027328C"/>
    <w:rsid w:val="00281C20"/>
    <w:rsid w:val="00284238"/>
    <w:rsid w:val="00293848"/>
    <w:rsid w:val="002A1840"/>
    <w:rsid w:val="002C1BEC"/>
    <w:rsid w:val="002C25E8"/>
    <w:rsid w:val="002D4A09"/>
    <w:rsid w:val="002D5727"/>
    <w:rsid w:val="002D7146"/>
    <w:rsid w:val="002F5B71"/>
    <w:rsid w:val="002F6FED"/>
    <w:rsid w:val="00300158"/>
    <w:rsid w:val="00313E1C"/>
    <w:rsid w:val="00316B7F"/>
    <w:rsid w:val="00325E22"/>
    <w:rsid w:val="003311E5"/>
    <w:rsid w:val="0034009B"/>
    <w:rsid w:val="00340AAA"/>
    <w:rsid w:val="00347ACE"/>
    <w:rsid w:val="003501CE"/>
    <w:rsid w:val="00361145"/>
    <w:rsid w:val="003841AF"/>
    <w:rsid w:val="0038600D"/>
    <w:rsid w:val="00393EB5"/>
    <w:rsid w:val="003952F0"/>
    <w:rsid w:val="003C78FB"/>
    <w:rsid w:val="003E1487"/>
    <w:rsid w:val="003E79DB"/>
    <w:rsid w:val="003F42F7"/>
    <w:rsid w:val="0041214F"/>
    <w:rsid w:val="004153B8"/>
    <w:rsid w:val="00424215"/>
    <w:rsid w:val="00435C4F"/>
    <w:rsid w:val="00435D74"/>
    <w:rsid w:val="00445358"/>
    <w:rsid w:val="0045094F"/>
    <w:rsid w:val="004534D2"/>
    <w:rsid w:val="0045391D"/>
    <w:rsid w:val="00453B4C"/>
    <w:rsid w:val="00455B13"/>
    <w:rsid w:val="00473FA4"/>
    <w:rsid w:val="004816D5"/>
    <w:rsid w:val="004948AB"/>
    <w:rsid w:val="00495D33"/>
    <w:rsid w:val="004A41A3"/>
    <w:rsid w:val="004A46EB"/>
    <w:rsid w:val="004D1518"/>
    <w:rsid w:val="004D1CB3"/>
    <w:rsid w:val="004E0AA4"/>
    <w:rsid w:val="004E1448"/>
    <w:rsid w:val="004E3343"/>
    <w:rsid w:val="004F4477"/>
    <w:rsid w:val="0051403A"/>
    <w:rsid w:val="00540DBE"/>
    <w:rsid w:val="005426DE"/>
    <w:rsid w:val="0054755D"/>
    <w:rsid w:val="00550F0C"/>
    <w:rsid w:val="00552F30"/>
    <w:rsid w:val="00555539"/>
    <w:rsid w:val="00575928"/>
    <w:rsid w:val="00577BB2"/>
    <w:rsid w:val="00595CC4"/>
    <w:rsid w:val="005A195E"/>
    <w:rsid w:val="005A4CA8"/>
    <w:rsid w:val="005B2360"/>
    <w:rsid w:val="005D4D12"/>
    <w:rsid w:val="005D678C"/>
    <w:rsid w:val="005E29E9"/>
    <w:rsid w:val="005F7EFD"/>
    <w:rsid w:val="006040A7"/>
    <w:rsid w:val="0060739B"/>
    <w:rsid w:val="00611A7B"/>
    <w:rsid w:val="00616A70"/>
    <w:rsid w:val="0061776C"/>
    <w:rsid w:val="006209A3"/>
    <w:rsid w:val="00624825"/>
    <w:rsid w:val="0063002D"/>
    <w:rsid w:val="00630EA2"/>
    <w:rsid w:val="00632308"/>
    <w:rsid w:val="006376DC"/>
    <w:rsid w:val="0064182E"/>
    <w:rsid w:val="0064453B"/>
    <w:rsid w:val="00646851"/>
    <w:rsid w:val="00687DA5"/>
    <w:rsid w:val="006A3019"/>
    <w:rsid w:val="006B2825"/>
    <w:rsid w:val="006B6243"/>
    <w:rsid w:val="006B7050"/>
    <w:rsid w:val="006B72FE"/>
    <w:rsid w:val="006D07CF"/>
    <w:rsid w:val="006E44CB"/>
    <w:rsid w:val="006F2204"/>
    <w:rsid w:val="006F35C1"/>
    <w:rsid w:val="006F3740"/>
    <w:rsid w:val="00702BB0"/>
    <w:rsid w:val="0070565E"/>
    <w:rsid w:val="00706C21"/>
    <w:rsid w:val="00706E00"/>
    <w:rsid w:val="007343F0"/>
    <w:rsid w:val="00744116"/>
    <w:rsid w:val="00755EE7"/>
    <w:rsid w:val="00763269"/>
    <w:rsid w:val="00781EC7"/>
    <w:rsid w:val="007844C9"/>
    <w:rsid w:val="007859D1"/>
    <w:rsid w:val="00796A01"/>
    <w:rsid w:val="007C5E5F"/>
    <w:rsid w:val="007D48B6"/>
    <w:rsid w:val="007D686E"/>
    <w:rsid w:val="007E6BB9"/>
    <w:rsid w:val="007F1466"/>
    <w:rsid w:val="0080444E"/>
    <w:rsid w:val="00831223"/>
    <w:rsid w:val="0083537D"/>
    <w:rsid w:val="00836B6C"/>
    <w:rsid w:val="00837425"/>
    <w:rsid w:val="00872737"/>
    <w:rsid w:val="0087505D"/>
    <w:rsid w:val="008875AA"/>
    <w:rsid w:val="00893E9D"/>
    <w:rsid w:val="0089433B"/>
    <w:rsid w:val="00895545"/>
    <w:rsid w:val="008A48DF"/>
    <w:rsid w:val="008E268F"/>
    <w:rsid w:val="008F2F8E"/>
    <w:rsid w:val="00900582"/>
    <w:rsid w:val="009414FA"/>
    <w:rsid w:val="00941AAC"/>
    <w:rsid w:val="00953BF9"/>
    <w:rsid w:val="009556CF"/>
    <w:rsid w:val="009650C0"/>
    <w:rsid w:val="00980A77"/>
    <w:rsid w:val="009A4A95"/>
    <w:rsid w:val="009B1C87"/>
    <w:rsid w:val="009B3160"/>
    <w:rsid w:val="009B5B61"/>
    <w:rsid w:val="009C75C9"/>
    <w:rsid w:val="009D2EA4"/>
    <w:rsid w:val="009E69D0"/>
    <w:rsid w:val="009E751C"/>
    <w:rsid w:val="009F2E9D"/>
    <w:rsid w:val="00A074E3"/>
    <w:rsid w:val="00A36C2E"/>
    <w:rsid w:val="00A4368C"/>
    <w:rsid w:val="00A54289"/>
    <w:rsid w:val="00A5762F"/>
    <w:rsid w:val="00A6160C"/>
    <w:rsid w:val="00A6246E"/>
    <w:rsid w:val="00A71008"/>
    <w:rsid w:val="00A75760"/>
    <w:rsid w:val="00A82C0B"/>
    <w:rsid w:val="00A86859"/>
    <w:rsid w:val="00A94B01"/>
    <w:rsid w:val="00A9551D"/>
    <w:rsid w:val="00AA2336"/>
    <w:rsid w:val="00AA6B43"/>
    <w:rsid w:val="00AC0AAE"/>
    <w:rsid w:val="00AC7182"/>
    <w:rsid w:val="00B01F4F"/>
    <w:rsid w:val="00B1547D"/>
    <w:rsid w:val="00B272EB"/>
    <w:rsid w:val="00B624F7"/>
    <w:rsid w:val="00B63E0C"/>
    <w:rsid w:val="00B71E0D"/>
    <w:rsid w:val="00B8269C"/>
    <w:rsid w:val="00BA4EA0"/>
    <w:rsid w:val="00BC13B1"/>
    <w:rsid w:val="00BD3738"/>
    <w:rsid w:val="00BE0F78"/>
    <w:rsid w:val="00BF2633"/>
    <w:rsid w:val="00C00FEB"/>
    <w:rsid w:val="00C04139"/>
    <w:rsid w:val="00C24B7C"/>
    <w:rsid w:val="00C26C1C"/>
    <w:rsid w:val="00C32426"/>
    <w:rsid w:val="00C340D8"/>
    <w:rsid w:val="00C353DC"/>
    <w:rsid w:val="00C36F4E"/>
    <w:rsid w:val="00C41F31"/>
    <w:rsid w:val="00C52D6A"/>
    <w:rsid w:val="00C533E4"/>
    <w:rsid w:val="00C55A99"/>
    <w:rsid w:val="00C565DC"/>
    <w:rsid w:val="00C64303"/>
    <w:rsid w:val="00C645A2"/>
    <w:rsid w:val="00C72486"/>
    <w:rsid w:val="00C96B27"/>
    <w:rsid w:val="00CA197C"/>
    <w:rsid w:val="00CA2F4D"/>
    <w:rsid w:val="00CA703E"/>
    <w:rsid w:val="00CB399D"/>
    <w:rsid w:val="00CB56A2"/>
    <w:rsid w:val="00CB6894"/>
    <w:rsid w:val="00CC5654"/>
    <w:rsid w:val="00CD34FA"/>
    <w:rsid w:val="00CE2591"/>
    <w:rsid w:val="00CF01F1"/>
    <w:rsid w:val="00D042E4"/>
    <w:rsid w:val="00D05703"/>
    <w:rsid w:val="00D06A87"/>
    <w:rsid w:val="00D20E75"/>
    <w:rsid w:val="00D30318"/>
    <w:rsid w:val="00D41CD3"/>
    <w:rsid w:val="00D649FD"/>
    <w:rsid w:val="00D70057"/>
    <w:rsid w:val="00D81B2C"/>
    <w:rsid w:val="00D81CF9"/>
    <w:rsid w:val="00D844FF"/>
    <w:rsid w:val="00D876F1"/>
    <w:rsid w:val="00D87B21"/>
    <w:rsid w:val="00D95B91"/>
    <w:rsid w:val="00DB7F0B"/>
    <w:rsid w:val="00DC1F2F"/>
    <w:rsid w:val="00DC51DC"/>
    <w:rsid w:val="00DD6BA3"/>
    <w:rsid w:val="00DD7AC7"/>
    <w:rsid w:val="00DE0E1E"/>
    <w:rsid w:val="00DF46AB"/>
    <w:rsid w:val="00E12FD5"/>
    <w:rsid w:val="00E1610B"/>
    <w:rsid w:val="00E24BC4"/>
    <w:rsid w:val="00E35864"/>
    <w:rsid w:val="00E3787C"/>
    <w:rsid w:val="00E41808"/>
    <w:rsid w:val="00E420A8"/>
    <w:rsid w:val="00E42B18"/>
    <w:rsid w:val="00E507E2"/>
    <w:rsid w:val="00E5776C"/>
    <w:rsid w:val="00E860FC"/>
    <w:rsid w:val="00E95A8E"/>
    <w:rsid w:val="00EA6C10"/>
    <w:rsid w:val="00EB3373"/>
    <w:rsid w:val="00EB5655"/>
    <w:rsid w:val="00EC54AC"/>
    <w:rsid w:val="00EE6547"/>
    <w:rsid w:val="00F1425C"/>
    <w:rsid w:val="00F21FD2"/>
    <w:rsid w:val="00F265FB"/>
    <w:rsid w:val="00F26AA5"/>
    <w:rsid w:val="00F32414"/>
    <w:rsid w:val="00F36A10"/>
    <w:rsid w:val="00F743CE"/>
    <w:rsid w:val="00FB7495"/>
    <w:rsid w:val="00FC1470"/>
    <w:rsid w:val="00FC1B23"/>
    <w:rsid w:val="00FC3255"/>
    <w:rsid w:val="00FE7D09"/>
    <w:rsid w:val="00FF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F2DBE"/>
  <w15:chartTrackingRefBased/>
  <w15:docId w15:val="{3BA0B541-756E-054D-BBA5-33CD8929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4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4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3498</Words>
  <Characters>19939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 Regan</dc:creator>
  <cp:keywords/>
  <dc:description/>
  <cp:lastModifiedBy>Candice Regan</cp:lastModifiedBy>
  <cp:revision>2</cp:revision>
  <dcterms:created xsi:type="dcterms:W3CDTF">2026-03-19T15:14:00Z</dcterms:created>
  <dcterms:modified xsi:type="dcterms:W3CDTF">2026-03-19T15:14:00Z</dcterms:modified>
</cp:coreProperties>
</file>