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5F2E" w14:textId="5260D060" w:rsidR="00604382" w:rsidRPr="0036279F" w:rsidRDefault="00E128C6" w:rsidP="000677F2">
      <w:pPr>
        <w:rPr>
          <w:rFonts w:ascii="Sassoon Infant Std" w:hAnsi="Sassoon Infant Std"/>
          <w:b/>
          <w:sz w:val="48"/>
          <w:szCs w:val="48"/>
        </w:rPr>
      </w:pPr>
      <w:bookmarkStart w:id="0" w:name="_Hlk232505890"/>
      <w:bookmarkEnd w:id="0"/>
      <w:r>
        <w:rPr>
          <w:rFonts w:ascii="Sassoon Infant Std" w:hAnsi="Sassoon Infant Std"/>
          <w:b/>
          <w:sz w:val="48"/>
          <w:szCs w:val="48"/>
        </w:rPr>
        <w:t xml:space="preserve">     </w:t>
      </w:r>
      <w:r w:rsidR="000677F2">
        <w:rPr>
          <w:noProof/>
        </w:rPr>
        <w:drawing>
          <wp:inline distT="0" distB="0" distL="0" distR="0" wp14:anchorId="728423B2" wp14:editId="77252E9F">
            <wp:extent cx="1412461" cy="939377"/>
            <wp:effectExtent l="0" t="0" r="0" b="0"/>
            <wp:docPr id="4" name="Picture 3" descr="Image result for sna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nac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22" cy="95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 Infant Std" w:hAnsi="Sassoon Infant Std"/>
          <w:b/>
          <w:sz w:val="48"/>
          <w:szCs w:val="48"/>
        </w:rPr>
        <w:t xml:space="preserve">                   </w:t>
      </w:r>
      <w:r w:rsidR="005C55C0" w:rsidRPr="002D4906">
        <w:rPr>
          <w:rFonts w:ascii="Sassoon Infant Std" w:hAnsi="Sassoon Infant Std"/>
          <w:b/>
          <w:sz w:val="48"/>
          <w:szCs w:val="48"/>
        </w:rPr>
        <w:t xml:space="preserve">Year 2 </w:t>
      </w:r>
      <w:r w:rsidR="005C55C0">
        <w:rPr>
          <w:rFonts w:ascii="Sassoon Infant Std" w:hAnsi="Sassoon Infant Std"/>
          <w:b/>
          <w:sz w:val="48"/>
          <w:szCs w:val="48"/>
        </w:rPr>
        <w:t>–</w:t>
      </w:r>
      <w:r w:rsidR="005C55C0" w:rsidRPr="002D4906">
        <w:rPr>
          <w:rFonts w:ascii="Sassoon Infant Std" w:hAnsi="Sassoon Infant Std"/>
          <w:b/>
          <w:sz w:val="48"/>
          <w:szCs w:val="48"/>
        </w:rPr>
        <w:t xml:space="preserve"> </w:t>
      </w:r>
      <w:r w:rsidR="005C55C0">
        <w:rPr>
          <w:rFonts w:ascii="Sassoon Infant Std" w:hAnsi="Sassoon Infant Std"/>
          <w:b/>
          <w:sz w:val="48"/>
          <w:szCs w:val="48"/>
        </w:rPr>
        <w:t>Summer</w:t>
      </w:r>
      <w:r w:rsidR="00F21CD2">
        <w:rPr>
          <w:rFonts w:ascii="Sassoon Infant Std" w:hAnsi="Sassoon Infant Std"/>
          <w:b/>
          <w:sz w:val="48"/>
          <w:szCs w:val="48"/>
        </w:rPr>
        <w:t xml:space="preserve"> 2</w:t>
      </w:r>
      <w:r>
        <w:rPr>
          <w:rFonts w:ascii="Sassoon Infant Std" w:hAnsi="Sassoon Infant Std"/>
          <w:b/>
          <w:sz w:val="48"/>
          <w:szCs w:val="48"/>
        </w:rPr>
        <w:t xml:space="preserve"> </w:t>
      </w:r>
      <w:r>
        <w:rPr>
          <w:noProof/>
        </w:rPr>
        <w:t xml:space="preserve">                  </w:t>
      </w:r>
      <w:r w:rsidR="006E51B4">
        <w:rPr>
          <w:noProof/>
        </w:rPr>
        <w:t xml:space="preserve">            </w:t>
      </w:r>
      <w:r>
        <w:rPr>
          <w:noProof/>
        </w:rPr>
        <w:t xml:space="preserve">     </w:t>
      </w:r>
      <w:r w:rsidR="006E51B4">
        <w:rPr>
          <w:noProof/>
        </w:rPr>
        <w:drawing>
          <wp:inline distT="0" distB="0" distL="0" distR="0" wp14:anchorId="1D1B2B1F" wp14:editId="3651FB2F">
            <wp:extent cx="1438670" cy="958850"/>
            <wp:effectExtent l="0" t="0" r="9525" b="0"/>
            <wp:docPr id="2" name="Picture 1" descr="22 Best Seaside Towns in England to Get Your Vitamin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 Best Seaside Towns in England to Get Your Vitamin Se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03331" cy="10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 w:rsidR="008555BC">
        <w:rPr>
          <w:noProof/>
        </w:rPr>
        <w:t xml:space="preserve">        </w:t>
      </w:r>
      <w:r>
        <w:rPr>
          <w:noProof/>
        </w:rPr>
        <w:t xml:space="preserve">  </w:t>
      </w:r>
    </w:p>
    <w:tbl>
      <w:tblPr>
        <w:tblStyle w:val="TableGrid"/>
        <w:tblW w:w="15444" w:type="dxa"/>
        <w:tblLook w:val="04A0" w:firstRow="1" w:lastRow="0" w:firstColumn="1" w:lastColumn="0" w:noHBand="0" w:noVBand="1"/>
      </w:tblPr>
      <w:tblGrid>
        <w:gridCol w:w="3860"/>
        <w:gridCol w:w="3860"/>
        <w:gridCol w:w="3860"/>
        <w:gridCol w:w="3864"/>
      </w:tblGrid>
      <w:tr w:rsidR="005826A0" w:rsidRPr="00037471" w14:paraId="66947A26" w14:textId="77777777" w:rsidTr="00F91A00">
        <w:trPr>
          <w:trHeight w:val="390"/>
        </w:trPr>
        <w:tc>
          <w:tcPr>
            <w:tcW w:w="3860" w:type="dxa"/>
          </w:tcPr>
          <w:p w14:paraId="311EF157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English</w:t>
            </w:r>
          </w:p>
          <w:p w14:paraId="0B1D5EC4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860" w:type="dxa"/>
          </w:tcPr>
          <w:p w14:paraId="00C9359C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Maths</w:t>
            </w:r>
          </w:p>
        </w:tc>
        <w:tc>
          <w:tcPr>
            <w:tcW w:w="3860" w:type="dxa"/>
          </w:tcPr>
          <w:p w14:paraId="421A622F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Science</w:t>
            </w:r>
          </w:p>
        </w:tc>
        <w:tc>
          <w:tcPr>
            <w:tcW w:w="3864" w:type="dxa"/>
          </w:tcPr>
          <w:p w14:paraId="09358DFB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Computing</w:t>
            </w:r>
          </w:p>
        </w:tc>
      </w:tr>
      <w:tr w:rsidR="005826A0" w:rsidRPr="00037471" w14:paraId="592568D4" w14:textId="77777777" w:rsidTr="00F91A00">
        <w:trPr>
          <w:trHeight w:val="658"/>
        </w:trPr>
        <w:tc>
          <w:tcPr>
            <w:tcW w:w="3860" w:type="dxa"/>
          </w:tcPr>
          <w:p w14:paraId="691EE4D6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Read Write Inc</w:t>
            </w:r>
          </w:p>
        </w:tc>
        <w:tc>
          <w:tcPr>
            <w:tcW w:w="3860" w:type="dxa"/>
          </w:tcPr>
          <w:p w14:paraId="2BC36317" w14:textId="77777777" w:rsidR="00E82A99" w:rsidRPr="00EA4421" w:rsidRDefault="00F21CD2" w:rsidP="00EC69B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Statistics</w:t>
            </w:r>
          </w:p>
          <w:p w14:paraId="613DC832" w14:textId="3F6844E1" w:rsidR="00F21CD2" w:rsidRPr="00EA4421" w:rsidRDefault="00F21CD2" w:rsidP="00EC69B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Geometry: Position and Direction</w:t>
            </w:r>
          </w:p>
        </w:tc>
        <w:tc>
          <w:tcPr>
            <w:tcW w:w="3860" w:type="dxa"/>
          </w:tcPr>
          <w:p w14:paraId="1A3619EE" w14:textId="27ACDFAE" w:rsidR="005826A0" w:rsidRPr="00EA4421" w:rsidRDefault="00F21CD2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Working Scientifically</w:t>
            </w:r>
          </w:p>
        </w:tc>
        <w:tc>
          <w:tcPr>
            <w:tcW w:w="3864" w:type="dxa"/>
          </w:tcPr>
          <w:p w14:paraId="424B51EE" w14:textId="2D1FA51C" w:rsidR="00044A89" w:rsidRDefault="0036279F" w:rsidP="005826A0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C</w:t>
            </w:r>
            <w:r w:rsidR="00C5237B">
              <w:rPr>
                <w:rFonts w:ascii="Comic Sans MS" w:hAnsi="Comic Sans MS"/>
                <w:bCs/>
                <w:sz w:val="28"/>
                <w:szCs w:val="28"/>
              </w:rPr>
              <w:t>reating Pictures</w:t>
            </w:r>
          </w:p>
          <w:p w14:paraId="288D8B4A" w14:textId="70C34C4C" w:rsidR="0036279F" w:rsidRPr="00EA4421" w:rsidRDefault="00C07F56" w:rsidP="005826A0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Coding</w:t>
            </w:r>
          </w:p>
        </w:tc>
      </w:tr>
      <w:tr w:rsidR="005826A0" w:rsidRPr="00037471" w14:paraId="4E6DCC30" w14:textId="77777777" w:rsidTr="0092058B">
        <w:trPr>
          <w:trHeight w:val="658"/>
        </w:trPr>
        <w:tc>
          <w:tcPr>
            <w:tcW w:w="15444" w:type="dxa"/>
            <w:gridSpan w:val="4"/>
          </w:tcPr>
          <w:p w14:paraId="0B3369C8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826A0" w:rsidRPr="00037471" w14:paraId="3B5A49A8" w14:textId="77777777" w:rsidTr="00F91A00">
        <w:trPr>
          <w:trHeight w:val="500"/>
        </w:trPr>
        <w:tc>
          <w:tcPr>
            <w:tcW w:w="3860" w:type="dxa"/>
          </w:tcPr>
          <w:p w14:paraId="653F1F8F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PE</w:t>
            </w:r>
          </w:p>
        </w:tc>
        <w:tc>
          <w:tcPr>
            <w:tcW w:w="3860" w:type="dxa"/>
          </w:tcPr>
          <w:p w14:paraId="41AA8DC9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Design and Technology</w:t>
            </w:r>
          </w:p>
        </w:tc>
        <w:tc>
          <w:tcPr>
            <w:tcW w:w="3860" w:type="dxa"/>
          </w:tcPr>
          <w:p w14:paraId="470E33E2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Art and Design</w:t>
            </w:r>
          </w:p>
        </w:tc>
        <w:tc>
          <w:tcPr>
            <w:tcW w:w="3864" w:type="dxa"/>
          </w:tcPr>
          <w:p w14:paraId="06E9331B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RE</w:t>
            </w:r>
          </w:p>
        </w:tc>
      </w:tr>
      <w:tr w:rsidR="005826A0" w:rsidRPr="00037471" w14:paraId="24246561" w14:textId="77777777" w:rsidTr="00F91A00">
        <w:trPr>
          <w:trHeight w:val="702"/>
        </w:trPr>
        <w:tc>
          <w:tcPr>
            <w:tcW w:w="3860" w:type="dxa"/>
          </w:tcPr>
          <w:p w14:paraId="1AA71DD1" w14:textId="77777777" w:rsidR="00495EBC" w:rsidRPr="00EA4421" w:rsidRDefault="008A2A76" w:rsidP="008A2A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Sports Day Practice</w:t>
            </w:r>
          </w:p>
          <w:p w14:paraId="7973BB8C" w14:textId="25D844C1" w:rsidR="00F21CD2" w:rsidRPr="00EA4421" w:rsidRDefault="00F21CD2" w:rsidP="00F21C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Yoga</w:t>
            </w:r>
          </w:p>
          <w:p w14:paraId="11C88A60" w14:textId="593E4248" w:rsidR="00F21CD2" w:rsidRPr="00EA4421" w:rsidRDefault="00F21CD2" w:rsidP="008A2A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860" w:type="dxa"/>
          </w:tcPr>
          <w:p w14:paraId="55713E45" w14:textId="797F6303" w:rsidR="005826A0" w:rsidRPr="00EA4421" w:rsidRDefault="00AE696B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Seaside Snacks</w:t>
            </w:r>
          </w:p>
        </w:tc>
        <w:tc>
          <w:tcPr>
            <w:tcW w:w="3860" w:type="dxa"/>
          </w:tcPr>
          <w:p w14:paraId="746EBC26" w14:textId="0A45FBC4" w:rsidR="005826A0" w:rsidRPr="00EA4421" w:rsidRDefault="0011514B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Textiles</w:t>
            </w:r>
          </w:p>
        </w:tc>
        <w:tc>
          <w:tcPr>
            <w:tcW w:w="3864" w:type="dxa"/>
          </w:tcPr>
          <w:p w14:paraId="50540FBE" w14:textId="77777777" w:rsidR="005826A0" w:rsidRPr="00EA4421" w:rsidRDefault="00FD04B1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Christianity</w:t>
            </w:r>
          </w:p>
          <w:p w14:paraId="6463447F" w14:textId="77777777" w:rsidR="00FD04B1" w:rsidRPr="00EA4421" w:rsidRDefault="00FD04B1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Islam</w:t>
            </w:r>
          </w:p>
          <w:p w14:paraId="5734EAE6" w14:textId="4818C7D2" w:rsidR="00FD04B1" w:rsidRPr="00EA4421" w:rsidRDefault="0072523E" w:rsidP="005826A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Buddhism</w:t>
            </w:r>
          </w:p>
        </w:tc>
      </w:tr>
      <w:tr w:rsidR="005826A0" w:rsidRPr="00037471" w14:paraId="1B49DDF0" w14:textId="77777777" w:rsidTr="0092058B">
        <w:trPr>
          <w:trHeight w:val="658"/>
        </w:trPr>
        <w:tc>
          <w:tcPr>
            <w:tcW w:w="15444" w:type="dxa"/>
            <w:gridSpan w:val="4"/>
          </w:tcPr>
          <w:p w14:paraId="2351FC54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826A0" w:rsidRPr="00037471" w14:paraId="331FB721" w14:textId="77777777" w:rsidTr="00F91A00">
        <w:trPr>
          <w:trHeight w:val="527"/>
        </w:trPr>
        <w:tc>
          <w:tcPr>
            <w:tcW w:w="3860" w:type="dxa"/>
          </w:tcPr>
          <w:p w14:paraId="7BD3F53C" w14:textId="2DBB74F7" w:rsidR="005826A0" w:rsidRPr="00EA4421" w:rsidRDefault="00F91A0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PSHE</w:t>
            </w:r>
          </w:p>
        </w:tc>
        <w:tc>
          <w:tcPr>
            <w:tcW w:w="3860" w:type="dxa"/>
          </w:tcPr>
          <w:p w14:paraId="0D73EFB8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History</w:t>
            </w:r>
          </w:p>
        </w:tc>
        <w:tc>
          <w:tcPr>
            <w:tcW w:w="3860" w:type="dxa"/>
          </w:tcPr>
          <w:p w14:paraId="33C00F21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Geography</w:t>
            </w:r>
          </w:p>
        </w:tc>
        <w:tc>
          <w:tcPr>
            <w:tcW w:w="3864" w:type="dxa"/>
          </w:tcPr>
          <w:p w14:paraId="6A11420C" w14:textId="77777777" w:rsidR="005826A0" w:rsidRPr="00EA4421" w:rsidRDefault="005826A0" w:rsidP="005826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A4421">
              <w:rPr>
                <w:rFonts w:ascii="Comic Sans MS" w:hAnsi="Comic Sans MS"/>
                <w:b/>
                <w:sz w:val="28"/>
                <w:szCs w:val="28"/>
              </w:rPr>
              <w:t>Music</w:t>
            </w:r>
          </w:p>
        </w:tc>
      </w:tr>
      <w:tr w:rsidR="005826A0" w:rsidRPr="00037471" w14:paraId="4B2EB197" w14:textId="77777777" w:rsidTr="00F91A00">
        <w:trPr>
          <w:trHeight w:val="658"/>
        </w:trPr>
        <w:tc>
          <w:tcPr>
            <w:tcW w:w="3860" w:type="dxa"/>
          </w:tcPr>
          <w:p w14:paraId="3582A4BA" w14:textId="1E5CB47A" w:rsidR="002A4AB0" w:rsidRDefault="002A4AB0" w:rsidP="00F602C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Countryside Code</w:t>
            </w:r>
          </w:p>
          <w:p w14:paraId="2483CDF4" w14:textId="00C3A511" w:rsidR="002A4AB0" w:rsidRDefault="002A4AB0" w:rsidP="00F602C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Armed </w:t>
            </w:r>
            <w:r w:rsidR="0036279F">
              <w:rPr>
                <w:rFonts w:ascii="Comic Sans MS" w:hAnsi="Comic Sans MS"/>
                <w:sz w:val="28"/>
                <w:szCs w:val="28"/>
              </w:rPr>
              <w:t>Forces Day</w:t>
            </w:r>
          </w:p>
          <w:p w14:paraId="62C12EA0" w14:textId="22C8380C" w:rsidR="0022282C" w:rsidRPr="00EA4421" w:rsidRDefault="00986421" w:rsidP="00E128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 Safety</w:t>
            </w:r>
          </w:p>
        </w:tc>
        <w:tc>
          <w:tcPr>
            <w:tcW w:w="3860" w:type="dxa"/>
          </w:tcPr>
          <w:p w14:paraId="28268E76" w14:textId="4DEF62A1" w:rsidR="005826A0" w:rsidRPr="00EA4421" w:rsidRDefault="00E41055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We’re all going on a </w:t>
            </w:r>
            <w:r w:rsidR="004B7B05">
              <w:rPr>
                <w:rFonts w:ascii="Comic Sans MS" w:hAnsi="Comic Sans MS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 xml:space="preserve">ummer </w:t>
            </w:r>
            <w:r w:rsidR="004B7B05">
              <w:rPr>
                <w:rFonts w:ascii="Comic Sans MS" w:hAnsi="Comic Sans MS"/>
                <w:sz w:val="28"/>
                <w:szCs w:val="28"/>
              </w:rPr>
              <w:t>H</w:t>
            </w:r>
            <w:r>
              <w:rPr>
                <w:rFonts w:ascii="Comic Sans MS" w:hAnsi="Comic Sans MS"/>
                <w:sz w:val="28"/>
                <w:szCs w:val="28"/>
              </w:rPr>
              <w:t>oliday</w:t>
            </w:r>
          </w:p>
        </w:tc>
        <w:tc>
          <w:tcPr>
            <w:tcW w:w="3860" w:type="dxa"/>
          </w:tcPr>
          <w:p w14:paraId="6A3412A4" w14:textId="503B735D" w:rsidR="005826A0" w:rsidRPr="00002BA6" w:rsidRDefault="00565620" w:rsidP="005826A0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Seas and Coasts</w:t>
            </w:r>
          </w:p>
        </w:tc>
        <w:tc>
          <w:tcPr>
            <w:tcW w:w="3864" w:type="dxa"/>
          </w:tcPr>
          <w:p w14:paraId="4B69C58C" w14:textId="0C6E6749" w:rsidR="00F21CD2" w:rsidRPr="00EA4421" w:rsidRDefault="00F21CD2" w:rsidP="005826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Reflect, Rewind and Replay</w:t>
            </w:r>
          </w:p>
          <w:p w14:paraId="6ABC0C3F" w14:textId="027D0ED9" w:rsidR="00F21CD2" w:rsidRPr="00EA4421" w:rsidRDefault="00F21CD2" w:rsidP="00F21C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A4421">
              <w:rPr>
                <w:rFonts w:ascii="Comic Sans MS" w:hAnsi="Comic Sans MS"/>
                <w:sz w:val="28"/>
                <w:szCs w:val="28"/>
              </w:rPr>
              <w:t>Leavers’ Assembly Practice</w:t>
            </w:r>
          </w:p>
        </w:tc>
      </w:tr>
    </w:tbl>
    <w:p w14:paraId="2BD93F0E" w14:textId="0201A4AC" w:rsidR="005826A0" w:rsidRPr="008555BC" w:rsidRDefault="005C134B" w:rsidP="005C55C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555BC">
        <w:rPr>
          <w:rFonts w:ascii="Comic Sans MS" w:hAnsi="Comic Sans MS"/>
        </w:rPr>
        <w:t>Snack money is £</w:t>
      </w:r>
      <w:r w:rsidR="00BB32D3" w:rsidRPr="008555BC">
        <w:rPr>
          <w:rFonts w:ascii="Comic Sans MS" w:hAnsi="Comic Sans MS"/>
        </w:rPr>
        <w:t>7</w:t>
      </w:r>
      <w:r w:rsidR="005826A0" w:rsidRPr="008555BC">
        <w:rPr>
          <w:rFonts w:ascii="Comic Sans MS" w:hAnsi="Comic Sans MS"/>
        </w:rPr>
        <w:t xml:space="preserve"> this term.</w:t>
      </w:r>
    </w:p>
    <w:p w14:paraId="4854CCA2" w14:textId="77777777" w:rsidR="005826A0" w:rsidRPr="008555BC" w:rsidRDefault="005826A0" w:rsidP="005826A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555BC">
        <w:rPr>
          <w:rFonts w:ascii="Comic Sans MS" w:hAnsi="Comic Sans MS"/>
        </w:rPr>
        <w:t>PE days are Tuesday and Wednesday.</w:t>
      </w:r>
    </w:p>
    <w:p w14:paraId="783B46CE" w14:textId="79B6A31F" w:rsidR="005826A0" w:rsidRPr="008555BC" w:rsidRDefault="005826A0" w:rsidP="005826A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555BC">
        <w:rPr>
          <w:rFonts w:ascii="Comic Sans MS" w:hAnsi="Comic Sans MS"/>
        </w:rPr>
        <w:t>Library day is Friday.</w:t>
      </w:r>
    </w:p>
    <w:p w14:paraId="6E9CC250" w14:textId="64B597B3" w:rsidR="0072523E" w:rsidRPr="008555BC" w:rsidRDefault="0072523E" w:rsidP="005826A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555BC">
        <w:rPr>
          <w:rFonts w:ascii="Comic Sans MS" w:hAnsi="Comic Sans MS"/>
        </w:rPr>
        <w:t>Homework will be given out on Monday and should be returned by Friday.</w:t>
      </w:r>
    </w:p>
    <w:p w14:paraId="15183284" w14:textId="0A49B943" w:rsidR="005826A0" w:rsidRPr="008555BC" w:rsidRDefault="005826A0" w:rsidP="005826A0">
      <w:pPr>
        <w:rPr>
          <w:rFonts w:ascii="Comic Sans MS" w:hAnsi="Comic Sans MS"/>
        </w:rPr>
      </w:pPr>
      <w:r w:rsidRPr="008555BC">
        <w:rPr>
          <w:rFonts w:ascii="Comic Sans MS" w:hAnsi="Comic Sans MS"/>
        </w:rPr>
        <w:t>Please bring book bags into school every day.</w:t>
      </w:r>
    </w:p>
    <w:sectPr w:rsidR="005826A0" w:rsidRPr="008555BC" w:rsidSect="009205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6E82"/>
    <w:multiLevelType w:val="hybridMultilevel"/>
    <w:tmpl w:val="F5DA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C4F44"/>
    <w:multiLevelType w:val="hybridMultilevel"/>
    <w:tmpl w:val="6606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A0"/>
    <w:rsid w:val="00002BA6"/>
    <w:rsid w:val="000039D7"/>
    <w:rsid w:val="0002451C"/>
    <w:rsid w:val="00037471"/>
    <w:rsid w:val="00044A89"/>
    <w:rsid w:val="000677F2"/>
    <w:rsid w:val="0011514B"/>
    <w:rsid w:val="00163D27"/>
    <w:rsid w:val="00176644"/>
    <w:rsid w:val="001C7EA9"/>
    <w:rsid w:val="00203E8D"/>
    <w:rsid w:val="0022282C"/>
    <w:rsid w:val="00243A30"/>
    <w:rsid w:val="002A4AB0"/>
    <w:rsid w:val="002C0363"/>
    <w:rsid w:val="002D4906"/>
    <w:rsid w:val="0036279F"/>
    <w:rsid w:val="003865E3"/>
    <w:rsid w:val="00395CE1"/>
    <w:rsid w:val="003A0896"/>
    <w:rsid w:val="003D2C05"/>
    <w:rsid w:val="003F7FB4"/>
    <w:rsid w:val="00495EBC"/>
    <w:rsid w:val="004B7B05"/>
    <w:rsid w:val="00565620"/>
    <w:rsid w:val="00573B92"/>
    <w:rsid w:val="005826A0"/>
    <w:rsid w:val="005C134B"/>
    <w:rsid w:val="005C55C0"/>
    <w:rsid w:val="005F2435"/>
    <w:rsid w:val="00601ECA"/>
    <w:rsid w:val="00604382"/>
    <w:rsid w:val="0064680D"/>
    <w:rsid w:val="006E51B4"/>
    <w:rsid w:val="0072523E"/>
    <w:rsid w:val="00842B56"/>
    <w:rsid w:val="008555BC"/>
    <w:rsid w:val="008A1ADD"/>
    <w:rsid w:val="008A2A76"/>
    <w:rsid w:val="008D289E"/>
    <w:rsid w:val="008F48E3"/>
    <w:rsid w:val="00900978"/>
    <w:rsid w:val="00906E79"/>
    <w:rsid w:val="0092058B"/>
    <w:rsid w:val="009271C7"/>
    <w:rsid w:val="00986421"/>
    <w:rsid w:val="009C7097"/>
    <w:rsid w:val="009E2392"/>
    <w:rsid w:val="00A22D93"/>
    <w:rsid w:val="00AE696B"/>
    <w:rsid w:val="00BB32D3"/>
    <w:rsid w:val="00BB5E93"/>
    <w:rsid w:val="00BF4568"/>
    <w:rsid w:val="00C07F56"/>
    <w:rsid w:val="00C5237B"/>
    <w:rsid w:val="00C67AC1"/>
    <w:rsid w:val="00C7134E"/>
    <w:rsid w:val="00CF3E3A"/>
    <w:rsid w:val="00D214AA"/>
    <w:rsid w:val="00D76BCC"/>
    <w:rsid w:val="00D82034"/>
    <w:rsid w:val="00DE0E97"/>
    <w:rsid w:val="00E128C6"/>
    <w:rsid w:val="00E41055"/>
    <w:rsid w:val="00E82A99"/>
    <w:rsid w:val="00EA4421"/>
    <w:rsid w:val="00EC17B9"/>
    <w:rsid w:val="00EC69B1"/>
    <w:rsid w:val="00F21CD2"/>
    <w:rsid w:val="00F602CA"/>
    <w:rsid w:val="00F91A00"/>
    <w:rsid w:val="00FC7A8A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3A74"/>
  <w15:chartTrackingRefBased/>
  <w15:docId w15:val="{13A2EA92-6F71-4D21-A58E-111D8C70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Birch</dc:creator>
  <cp:keywords/>
  <dc:description/>
  <cp:lastModifiedBy>Candice Regan</cp:lastModifiedBy>
  <cp:revision>2</cp:revision>
  <dcterms:created xsi:type="dcterms:W3CDTF">2026-06-16T11:38:00Z</dcterms:created>
  <dcterms:modified xsi:type="dcterms:W3CDTF">2026-06-16T11:38:00Z</dcterms:modified>
</cp:coreProperties>
</file>