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5E3C" w14:textId="77777777" w:rsidR="009A70F6" w:rsidRDefault="00FF4167">
      <w:r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B90C78" wp14:editId="58204E5B">
                <wp:simplePos x="0" y="0"/>
                <wp:positionH relativeFrom="column">
                  <wp:posOffset>6388873</wp:posOffset>
                </wp:positionH>
                <wp:positionV relativeFrom="paragraph">
                  <wp:posOffset>4750904</wp:posOffset>
                </wp:positionV>
                <wp:extent cx="3644900" cy="1781093"/>
                <wp:effectExtent l="0" t="0" r="12700" b="10160"/>
                <wp:wrapNone/>
                <wp:docPr id="20317382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7810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B6293" w14:textId="77777777" w:rsidR="005D3CB9" w:rsidRPr="00524257" w:rsidRDefault="005D3CB9" w:rsidP="005D3CB9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PSCHE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151150E9" w14:textId="77777777" w:rsidR="005D3CB9" w:rsidRPr="005D3CB9" w:rsidRDefault="005D3CB9" w:rsidP="005D3CB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color w:val="000000" w:themeColor="text1"/>
                              </w:rPr>
                              <w:t>Hands of trust</w:t>
                            </w:r>
                          </w:p>
                          <w:p w14:paraId="5459B443" w14:textId="77777777" w:rsidR="005D3CB9" w:rsidRPr="005D3CB9" w:rsidRDefault="005D3CB9" w:rsidP="005D3CB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color w:val="000000" w:themeColor="text1"/>
                              </w:rPr>
                              <w:t>Fairtrade Fortnight</w:t>
                            </w:r>
                          </w:p>
                          <w:p w14:paraId="10656255" w14:textId="77777777" w:rsidR="005D3CB9" w:rsidRDefault="005D3CB9" w:rsidP="005D3CB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color w:val="000000" w:themeColor="text1"/>
                              </w:rPr>
                              <w:t>E-safety</w:t>
                            </w:r>
                          </w:p>
                          <w:p w14:paraId="1C7A1140" w14:textId="77777777" w:rsidR="00FF4167" w:rsidRDefault="00FF4167" w:rsidP="005D3CB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Contextual safeguarding</w:t>
                            </w:r>
                          </w:p>
                          <w:p w14:paraId="11F48AD6" w14:textId="77777777" w:rsidR="00FF4167" w:rsidRPr="005D3CB9" w:rsidRDefault="00FF4167" w:rsidP="005D3CB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World Mental Health Day</w:t>
                            </w:r>
                          </w:p>
                          <w:p w14:paraId="6D7EEB43" w14:textId="77777777" w:rsidR="005D3CB9" w:rsidRPr="005D3CB9" w:rsidRDefault="005D3CB9" w:rsidP="005D3CB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color w:val="000000" w:themeColor="text1"/>
                              </w:rPr>
                              <w:t>Anti-racism week</w:t>
                            </w:r>
                          </w:p>
                          <w:p w14:paraId="39145A08" w14:textId="77777777" w:rsidR="005D3CB9" w:rsidRPr="00FF4167" w:rsidRDefault="005D3CB9" w:rsidP="00FF416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color w:val="000000" w:themeColor="text1"/>
                              </w:rPr>
                              <w:t>Diwali</w:t>
                            </w:r>
                          </w:p>
                          <w:p w14:paraId="5CCEC5F0" w14:textId="77777777" w:rsidR="005D3CB9" w:rsidRPr="005D3CB9" w:rsidRDefault="005D3CB9" w:rsidP="005D3CB9">
                            <w:pPr>
                              <w:ind w:left="-360" w:firstLine="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6CD0F" id="Rounded Rectangle 2" o:spid="_x0000_s1026" style="position:absolute;margin-left:503.05pt;margin-top:374.1pt;width:287pt;height:14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" fillcolor="white [3212]" strokecolor="black [3213]" strokeweight="1pt">
                <v:stroke joinstyle="miter"/>
                <v:textbox>
                  <w:txbxContent>
                    <w:p w:rsidR="005D3CB9" w:rsidRPr="00524257" w:rsidRDefault="005D3CB9" w:rsidP="005D3CB9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PSCHE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5D3CB9" w:rsidRPr="005D3CB9" w:rsidRDefault="005D3CB9" w:rsidP="005D3CB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 w:rsidRPr="005D3CB9">
                        <w:rPr>
                          <w:color w:val="000000" w:themeColor="text1"/>
                        </w:rPr>
                        <w:t>Hands of trust</w:t>
                      </w:r>
                    </w:p>
                    <w:p w:rsidR="005D3CB9" w:rsidRPr="005D3CB9" w:rsidRDefault="005D3CB9" w:rsidP="005D3CB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 w:rsidRPr="005D3CB9">
                        <w:rPr>
                          <w:color w:val="000000" w:themeColor="text1"/>
                        </w:rPr>
                        <w:t>Fairtrade Fortnight</w:t>
                      </w:r>
                    </w:p>
                    <w:p w:rsidR="005D3CB9" w:rsidRDefault="005D3CB9" w:rsidP="005D3CB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 w:rsidRPr="005D3CB9">
                        <w:rPr>
                          <w:color w:val="000000" w:themeColor="text1"/>
                        </w:rPr>
                        <w:t>E-safety</w:t>
                      </w:r>
                    </w:p>
                    <w:p w:rsidR="00FF4167" w:rsidRDefault="00FF4167" w:rsidP="005D3CB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Contextual safeguarding</w:t>
                      </w:r>
                    </w:p>
                    <w:p w:rsidR="00FF4167" w:rsidRPr="005D3CB9" w:rsidRDefault="00FF4167" w:rsidP="005D3CB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World Mental Health Day</w:t>
                      </w:r>
                    </w:p>
                    <w:p w:rsidR="005D3CB9" w:rsidRPr="005D3CB9" w:rsidRDefault="005D3CB9" w:rsidP="005D3CB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 w:rsidRPr="005D3CB9">
                        <w:rPr>
                          <w:color w:val="000000" w:themeColor="text1"/>
                        </w:rPr>
                        <w:t>Anti-racism week</w:t>
                      </w:r>
                    </w:p>
                    <w:p w:rsidR="005D3CB9" w:rsidRPr="00FF4167" w:rsidRDefault="005D3CB9" w:rsidP="00FF416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360"/>
                        <w:rPr>
                          <w:color w:val="000000" w:themeColor="text1"/>
                        </w:rPr>
                      </w:pPr>
                      <w:r w:rsidRPr="005D3CB9">
                        <w:rPr>
                          <w:color w:val="000000" w:themeColor="text1"/>
                        </w:rPr>
                        <w:t>Diwali</w:t>
                      </w:r>
                    </w:p>
                    <w:p w:rsidR="005D3CB9" w:rsidRPr="005D3CB9" w:rsidRDefault="005D3CB9" w:rsidP="005D3CB9">
                      <w:pPr>
                        <w:ind w:left="-360" w:firstLine="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6ACF13" wp14:editId="1E96F9D3">
                <wp:simplePos x="0" y="0"/>
                <wp:positionH relativeFrom="column">
                  <wp:posOffset>-304800</wp:posOffset>
                </wp:positionH>
                <wp:positionV relativeFrom="paragraph">
                  <wp:posOffset>4343400</wp:posOffset>
                </wp:positionV>
                <wp:extent cx="3644900" cy="2616200"/>
                <wp:effectExtent l="0" t="0" r="12700" b="12700"/>
                <wp:wrapNone/>
                <wp:docPr id="111278333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2616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40958" w14:textId="77777777" w:rsidR="006F2E2C" w:rsidRPr="00524257" w:rsidRDefault="006F2E2C" w:rsidP="006F2E2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Computing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134740CD" w14:textId="77777777" w:rsidR="006F2E2C" w:rsidRPr="005D3CB9" w:rsidRDefault="006F2E2C" w:rsidP="006F2E2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b/>
                                <w:bCs/>
                                <w:color w:val="000000" w:themeColor="text1"/>
                              </w:rPr>
                              <w:t>Computer network – Computer connection:</w:t>
                            </w:r>
                          </w:p>
                          <w:p w14:paraId="2F8DA50E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recognise inputs and outputs of a digital device</w:t>
                            </w:r>
                          </w:p>
                          <w:p w14:paraId="6801E6D8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recognise how digital devices change the way they work</w:t>
                            </w:r>
                          </w:p>
                          <w:p w14:paraId="2C01E7BA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recognise how a computer network shares information</w:t>
                            </w:r>
                          </w:p>
                          <w:p w14:paraId="60239CB1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explore how digital devices can be connected</w:t>
                            </w:r>
                          </w:p>
                          <w:p w14:paraId="513F0F23" w14:textId="77777777" w:rsidR="006F2E2C" w:rsidRP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recognise physical components of a network in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E5426" id="Rounded Rectangle 2" o:spid="_x0000_s1026" style="position:absolute;margin-left:-24pt;margin-top:342pt;width:287pt;height:20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" fillcolor="white [3212]" strokecolor="black [3213]" strokeweight="1pt">
                <v:stroke joinstyle="miter"/>
                <v:textbox>
                  <w:txbxContent>
                    <w:p w:rsidR="006F2E2C" w:rsidRPr="00524257" w:rsidRDefault="006F2E2C" w:rsidP="006F2E2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Computing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F2E2C" w:rsidRPr="005D3CB9" w:rsidRDefault="006F2E2C" w:rsidP="006F2E2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3CB9">
                        <w:rPr>
                          <w:b/>
                          <w:bCs/>
                          <w:color w:val="000000" w:themeColor="text1"/>
                        </w:rPr>
                        <w:t>Computer network – Computer connection: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recognise inputs and outputs of a digital device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recognise how digital devices change the way they work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recognise how a computer network shares information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explore how digital devices can be connected</w:t>
                      </w:r>
                    </w:p>
                    <w:p w:rsidR="006F2E2C" w:rsidRPr="006F2E2C" w:rsidRDefault="006F2E2C" w:rsidP="006F2E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recognise physical components of a network in school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AD90A" wp14:editId="52650FC0">
                <wp:simplePos x="0" y="0"/>
                <wp:positionH relativeFrom="column">
                  <wp:posOffset>-304800</wp:posOffset>
                </wp:positionH>
                <wp:positionV relativeFrom="paragraph">
                  <wp:posOffset>1968500</wp:posOffset>
                </wp:positionV>
                <wp:extent cx="3644900" cy="2273300"/>
                <wp:effectExtent l="0" t="0" r="12700" b="12700"/>
                <wp:wrapNone/>
                <wp:docPr id="197133547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2273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834C5" w14:textId="77777777" w:rsidR="00653570" w:rsidRPr="00524257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History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637D207D" w14:textId="77777777" w:rsidR="00653570" w:rsidRPr="005D3CB9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b/>
                                <w:bCs/>
                                <w:color w:val="000000" w:themeColor="text1"/>
                              </w:rPr>
                              <w:t>What was life like in prehistoric times?</w:t>
                            </w:r>
                          </w:p>
                          <w:p w14:paraId="52543AB8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Prehistory – An introduction to the Stone Age, Bronze Age and Iron Age</w:t>
                            </w:r>
                          </w:p>
                          <w:p w14:paraId="045D807C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Bronze Age and Iron Age</w:t>
                            </w:r>
                          </w:p>
                          <w:p w14:paraId="1216CE25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Survival during the Stone Age</w:t>
                            </w:r>
                          </w:p>
                          <w:p w14:paraId="0FEF24A8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Farming in the Stone Age</w:t>
                            </w:r>
                          </w:p>
                          <w:p w14:paraId="645DF1E2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Case study – Skara Brae</w:t>
                            </w:r>
                          </w:p>
                          <w:p w14:paraId="0315556E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dawn of the Bronze Age</w:t>
                            </w:r>
                          </w:p>
                          <w:p w14:paraId="647B06C5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dawn of the Iron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92B4" id="_x0000_s1027" style="position:absolute;margin-left:-24pt;margin-top:155pt;width:287pt;height:1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" fillcolor="white [3212]" strokecolor="black [3213]" strokeweight="1pt">
                <v:stroke joinstyle="miter"/>
                <v:textbox>
                  <w:txbxContent>
                    <w:p w:rsidR="00653570" w:rsidRPr="00524257" w:rsidRDefault="00653570" w:rsidP="00653570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History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53570" w:rsidRPr="005D3CB9" w:rsidRDefault="00653570" w:rsidP="00653570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3CB9">
                        <w:rPr>
                          <w:b/>
                          <w:bCs/>
                          <w:color w:val="000000" w:themeColor="text1"/>
                        </w:rPr>
                        <w:t>What was life like in prehistoric times?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Prehistory – An introduction to the Stone Age, Bronze Age and Iron Age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Bronze Age and Iron Age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Survival during the Stone Age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Farming in the Stone Age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Case study – Skara Brae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dawn of the Bronze Age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dawn of the Iron Age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1EA8" wp14:editId="2716C7B5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3644900" cy="2180590"/>
                <wp:effectExtent l="0" t="0" r="12700" b="16510"/>
                <wp:wrapNone/>
                <wp:docPr id="6537585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21805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BDFEA" w14:textId="77777777" w:rsidR="00524257" w:rsidRPr="00524257" w:rsidRDefault="00524257" w:rsidP="0052425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English:</w:t>
                            </w:r>
                          </w:p>
                          <w:p w14:paraId="17BA1BEE" w14:textId="77777777" w:rsidR="00524257" w:rsidRDefault="00653570" w:rsidP="005242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b/>
                                <w:bCs/>
                                <w:color w:val="000000" w:themeColor="text1"/>
                              </w:rPr>
                              <w:t>Main texts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– Fantastic Mr Fox</w:t>
                            </w:r>
                          </w:p>
                          <w:p w14:paraId="59CE401E" w14:textId="77777777" w:rsidR="005D3CB9" w:rsidRDefault="00653570" w:rsidP="0065357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Fiction: Wanted poster, diary entry</w:t>
                            </w:r>
                          </w:p>
                          <w:p w14:paraId="587EA3C0" w14:textId="77777777" w:rsidR="00653570" w:rsidRPr="00653570" w:rsidRDefault="00653570" w:rsidP="0065357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Non-fiction: Newspaper report</w:t>
                            </w:r>
                          </w:p>
                          <w:p w14:paraId="0D5CE953" w14:textId="77777777" w:rsidR="00524257" w:rsidRPr="00524257" w:rsidRDefault="00524257" w:rsidP="005242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4257">
                              <w:rPr>
                                <w:color w:val="000000" w:themeColor="text1"/>
                              </w:rPr>
                              <w:t>Children will be learning:</w:t>
                            </w:r>
                          </w:p>
                          <w:p w14:paraId="406FD032" w14:textId="77777777" w:rsidR="00524257" w:rsidRPr="00524257" w:rsidRDefault="00524257" w:rsidP="00524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24257">
                              <w:rPr>
                                <w:color w:val="000000" w:themeColor="text1"/>
                              </w:rPr>
                              <w:t>Nouns and pronouns for clarity</w:t>
                            </w:r>
                          </w:p>
                          <w:p w14:paraId="1C92ED1A" w14:textId="77777777" w:rsidR="00524257" w:rsidRPr="00524257" w:rsidRDefault="00524257" w:rsidP="00524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24257">
                              <w:rPr>
                                <w:color w:val="000000" w:themeColor="text1"/>
                              </w:rPr>
                              <w:t>Consonants and vowels</w:t>
                            </w:r>
                          </w:p>
                          <w:p w14:paraId="4B9EB73E" w14:textId="77777777" w:rsidR="00524257" w:rsidRPr="00524257" w:rsidRDefault="00524257" w:rsidP="00524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24257">
                              <w:rPr>
                                <w:color w:val="000000" w:themeColor="text1"/>
                              </w:rPr>
                              <w:t>Suffixes: -</w:t>
                            </w:r>
                            <w:proofErr w:type="spellStart"/>
                            <w:r w:rsidRPr="00524257">
                              <w:rPr>
                                <w:color w:val="000000" w:themeColor="text1"/>
                              </w:rPr>
                              <w:t>ly</w:t>
                            </w:r>
                            <w:proofErr w:type="spellEnd"/>
                          </w:p>
                          <w:p w14:paraId="22E8933A" w14:textId="77777777" w:rsidR="00524257" w:rsidRPr="00524257" w:rsidRDefault="00524257" w:rsidP="00524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24257">
                              <w:rPr>
                                <w:color w:val="000000" w:themeColor="text1"/>
                              </w:rPr>
                              <w:t>Past tense</w:t>
                            </w:r>
                          </w:p>
                          <w:p w14:paraId="4F64D968" w14:textId="77777777" w:rsidR="00524257" w:rsidRPr="00524257" w:rsidRDefault="00524257" w:rsidP="00524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24257">
                              <w:rPr>
                                <w:color w:val="000000" w:themeColor="text1"/>
                              </w:rPr>
                              <w:t>Subordinate clauses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24pt;margin-top:-24pt;width:287pt;height:1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" fillcolor="white [3212]" strokecolor="black [3213]" strokeweight="1pt">
                <v:stroke joinstyle="miter"/>
                <v:textbox>
                  <w:txbxContent>
                    <w:p w:rsidR="00524257" w:rsidRPr="00524257" w:rsidRDefault="00524257" w:rsidP="0052425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English:</w:t>
                      </w:r>
                    </w:p>
                    <w:p w:rsidR="00524257" w:rsidRDefault="00653570" w:rsidP="00524257">
                      <w:p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b/>
                          <w:bCs/>
                          <w:color w:val="000000" w:themeColor="text1"/>
                        </w:rPr>
                        <w:t>Main texts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– Fantastic Mr Fox</w:t>
                      </w:r>
                    </w:p>
                    <w:p w:rsidR="005D3CB9" w:rsidRDefault="00653570" w:rsidP="0065357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53570">
                        <w:rPr>
                          <w:color w:val="000000" w:themeColor="text1"/>
                          <w:sz w:val="21"/>
                          <w:szCs w:val="21"/>
                        </w:rPr>
                        <w:t>Fiction: Wanted poster, diary entry</w:t>
                      </w:r>
                    </w:p>
                    <w:p w:rsidR="00653570" w:rsidRPr="00653570" w:rsidRDefault="00653570" w:rsidP="0065357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53570">
                        <w:rPr>
                          <w:color w:val="000000" w:themeColor="text1"/>
                          <w:sz w:val="21"/>
                          <w:szCs w:val="21"/>
                        </w:rPr>
                        <w:t>Non-fiction: Newspaper report</w:t>
                      </w:r>
                    </w:p>
                    <w:p w:rsidR="00524257" w:rsidRPr="00524257" w:rsidRDefault="00524257" w:rsidP="00524257">
                      <w:pPr>
                        <w:rPr>
                          <w:color w:val="000000" w:themeColor="text1"/>
                        </w:rPr>
                      </w:pPr>
                      <w:r w:rsidRPr="00524257">
                        <w:rPr>
                          <w:color w:val="000000" w:themeColor="text1"/>
                        </w:rPr>
                        <w:t>Children will be learning:</w:t>
                      </w:r>
                    </w:p>
                    <w:p w:rsidR="00524257" w:rsidRPr="00524257" w:rsidRDefault="00524257" w:rsidP="00524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524257">
                        <w:rPr>
                          <w:color w:val="000000" w:themeColor="text1"/>
                        </w:rPr>
                        <w:t>Nouns and pronouns for clarity</w:t>
                      </w:r>
                    </w:p>
                    <w:p w:rsidR="00524257" w:rsidRPr="00524257" w:rsidRDefault="00524257" w:rsidP="00524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524257">
                        <w:rPr>
                          <w:color w:val="000000" w:themeColor="text1"/>
                        </w:rPr>
                        <w:t>Consonants and vowels</w:t>
                      </w:r>
                    </w:p>
                    <w:p w:rsidR="00524257" w:rsidRPr="00524257" w:rsidRDefault="00524257" w:rsidP="00524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524257">
                        <w:rPr>
                          <w:color w:val="000000" w:themeColor="text1"/>
                        </w:rPr>
                        <w:t>Suffixes: -</w:t>
                      </w:r>
                      <w:proofErr w:type="spellStart"/>
                      <w:r w:rsidRPr="00524257">
                        <w:rPr>
                          <w:color w:val="000000" w:themeColor="text1"/>
                        </w:rPr>
                        <w:t>ly</w:t>
                      </w:r>
                      <w:proofErr w:type="spellEnd"/>
                    </w:p>
                    <w:p w:rsidR="00524257" w:rsidRPr="00524257" w:rsidRDefault="00524257" w:rsidP="00524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524257">
                        <w:rPr>
                          <w:color w:val="000000" w:themeColor="text1"/>
                        </w:rPr>
                        <w:t>Past tense</w:t>
                      </w:r>
                    </w:p>
                    <w:p w:rsidR="00524257" w:rsidRPr="00524257" w:rsidRDefault="00524257" w:rsidP="00524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524257">
                        <w:rPr>
                          <w:color w:val="000000" w:themeColor="text1"/>
                        </w:rPr>
                        <w:t>Subordinate clauses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838D5" wp14:editId="60A90131">
                <wp:simplePos x="0" y="0"/>
                <wp:positionH relativeFrom="column">
                  <wp:posOffset>3547110</wp:posOffset>
                </wp:positionH>
                <wp:positionV relativeFrom="paragraph">
                  <wp:posOffset>6402705</wp:posOffset>
                </wp:positionV>
                <wp:extent cx="2684780" cy="555585"/>
                <wp:effectExtent l="0" t="0" r="7620" b="16510"/>
                <wp:wrapNone/>
                <wp:docPr id="98067797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555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53F91" w14:textId="77777777" w:rsidR="006F2E2C" w:rsidRPr="00524257" w:rsidRDefault="006F2E2C" w:rsidP="006F2E2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PE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58B48AFF" w14:textId="77777777" w:rsidR="006F2E2C" w:rsidRPr="006F2E2C" w:rsidRDefault="006F2E2C" w:rsidP="006F2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Children will be taking part in </w:t>
                            </w:r>
                            <w:r w:rsidR="00FF4167">
                              <w:rPr>
                                <w:color w:val="000000" w:themeColor="text1"/>
                              </w:rPr>
                              <w:t>athletics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751EF" id="_x0000_s1030" style="position:absolute;margin-left:279.3pt;margin-top:504.15pt;width:211.4pt;height:4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" fillcolor="white [3212]" strokecolor="black [3213]" strokeweight="1pt">
                <v:stroke joinstyle="miter"/>
                <v:textbox>
                  <w:txbxContent>
                    <w:p w:rsidR="006F2E2C" w:rsidRPr="00524257" w:rsidRDefault="006F2E2C" w:rsidP="006F2E2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PE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F2E2C" w:rsidRPr="006F2E2C" w:rsidRDefault="006F2E2C" w:rsidP="006F2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Children will be taking part in </w:t>
                      </w:r>
                      <w:r w:rsidR="00FF4167">
                        <w:rPr>
                          <w:color w:val="000000" w:themeColor="text1"/>
                        </w:rPr>
                        <w:t>athletics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FAF62" wp14:editId="5F1822BC">
                <wp:simplePos x="0" y="0"/>
                <wp:positionH relativeFrom="column">
                  <wp:posOffset>3543300</wp:posOffset>
                </wp:positionH>
                <wp:positionV relativeFrom="paragraph">
                  <wp:posOffset>4961890</wp:posOffset>
                </wp:positionV>
                <wp:extent cx="2684780" cy="1358900"/>
                <wp:effectExtent l="0" t="0" r="7620" b="12700"/>
                <wp:wrapNone/>
                <wp:docPr id="142978282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1358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26315" w14:textId="77777777" w:rsidR="00653570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Science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1A6025E6" w14:textId="77777777" w:rsidR="00653570" w:rsidRPr="005D3CB9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b/>
                                <w:bCs/>
                                <w:color w:val="000000" w:themeColor="text1"/>
                              </w:rPr>
                              <w:t>Rocks:</w:t>
                            </w:r>
                          </w:p>
                          <w:p w14:paraId="759AB966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Different rocks and their features</w:t>
                            </w:r>
                          </w:p>
                          <w:p w14:paraId="4BC77DE2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three rock types</w:t>
                            </w:r>
                          </w:p>
                          <w:p w14:paraId="3F351C72" w14:textId="77777777" w:rsid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Soil</w:t>
                            </w:r>
                          </w:p>
                          <w:p w14:paraId="739116FB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How are fossils formed?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9B5B2" id="_x0000_s1031" style="position:absolute;margin-left:279pt;margin-top:390.7pt;width:211.4pt;height:10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" fillcolor="white [3212]" strokecolor="black [3213]" strokeweight="1pt">
                <v:stroke joinstyle="miter"/>
                <v:textbox>
                  <w:txbxContent>
                    <w:p w:rsidR="00653570" w:rsidRDefault="00653570" w:rsidP="00653570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Science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53570" w:rsidRPr="005D3CB9" w:rsidRDefault="00653570" w:rsidP="00653570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3CB9">
                        <w:rPr>
                          <w:b/>
                          <w:bCs/>
                          <w:color w:val="000000" w:themeColor="text1"/>
                        </w:rPr>
                        <w:t>Rocks: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Different rocks and their features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three rock types</w:t>
                      </w:r>
                    </w:p>
                    <w:p w:rsidR="00653570" w:rsidRDefault="00653570" w:rsidP="006535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Soil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How are fossils formed?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961DC" wp14:editId="692C0D69">
                <wp:simplePos x="0" y="0"/>
                <wp:positionH relativeFrom="column">
                  <wp:posOffset>3543300</wp:posOffset>
                </wp:positionH>
                <wp:positionV relativeFrom="paragraph">
                  <wp:posOffset>4163060</wp:posOffset>
                </wp:positionV>
                <wp:extent cx="2684780" cy="728980"/>
                <wp:effectExtent l="0" t="0" r="7620" b="7620"/>
                <wp:wrapNone/>
                <wp:docPr id="306045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728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35C37" w14:textId="77777777" w:rsidR="00653570" w:rsidRPr="00524257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RE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3BE5902F" w14:textId="77777777" w:rsidR="00653570" w:rsidRDefault="00653570" w:rsidP="0065357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b/>
                                <w:bCs/>
                                <w:color w:val="000000" w:themeColor="text1"/>
                              </w:rPr>
                              <w:t>Homes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God’s vision for every family</w:t>
                            </w:r>
                          </w:p>
                          <w:p w14:paraId="70D92B9F" w14:textId="77777777" w:rsidR="00653570" w:rsidRPr="00653570" w:rsidRDefault="00653570" w:rsidP="0065357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b/>
                                <w:bCs/>
                                <w:color w:val="000000" w:themeColor="text1"/>
                              </w:rPr>
                              <w:t>Judaism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Synagogue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92B4" id="_x0000_s1032" style="position:absolute;margin-left:279pt;margin-top:327.8pt;width:211.4pt;height:5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" fillcolor="white [3212]" strokecolor="black [3213]" strokeweight="1pt">
                <v:stroke joinstyle="miter"/>
                <v:textbox>
                  <w:txbxContent>
                    <w:p w:rsidR="00653570" w:rsidRPr="00524257" w:rsidRDefault="00653570" w:rsidP="00653570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RE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53570" w:rsidRDefault="00653570" w:rsidP="00653570">
                      <w:p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b/>
                          <w:bCs/>
                          <w:color w:val="000000" w:themeColor="text1"/>
                        </w:rPr>
                        <w:t>Homes</w:t>
                      </w:r>
                      <w:r>
                        <w:rPr>
                          <w:color w:val="000000" w:themeColor="text1"/>
                        </w:rPr>
                        <w:t xml:space="preserve"> – God’s vision for every family</w:t>
                      </w:r>
                    </w:p>
                    <w:p w:rsidR="00653570" w:rsidRPr="00653570" w:rsidRDefault="00653570" w:rsidP="00653570">
                      <w:p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b/>
                          <w:bCs/>
                          <w:color w:val="000000" w:themeColor="text1"/>
                        </w:rPr>
                        <w:t>Judaism</w:t>
                      </w:r>
                      <w:r>
                        <w:rPr>
                          <w:color w:val="000000" w:themeColor="text1"/>
                        </w:rPr>
                        <w:t xml:space="preserve"> – Synagogue</w:t>
                      </w:r>
                    </w:p>
                  </w:txbxContent>
                </v:textbox>
              </v:roundrect>
            </w:pict>
          </mc:Fallback>
        </mc:AlternateContent>
      </w:r>
      <w:r w:rsidR="005D3C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B62D7" wp14:editId="01DBA8F4">
                <wp:simplePos x="0" y="0"/>
                <wp:positionH relativeFrom="margin">
                  <wp:posOffset>3543300</wp:posOffset>
                </wp:positionH>
                <wp:positionV relativeFrom="margin">
                  <wp:posOffset>2089150</wp:posOffset>
                </wp:positionV>
                <wp:extent cx="2684780" cy="1967230"/>
                <wp:effectExtent l="0" t="0" r="7620" b="13970"/>
                <wp:wrapNone/>
                <wp:docPr id="159611691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1967230"/>
                        </a:xfrm>
                        <a:prstGeom prst="round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A904E" w14:textId="77777777" w:rsidR="00524257" w:rsidRPr="00524257" w:rsidRDefault="00524257" w:rsidP="00524257">
                            <w:pPr>
                              <w:jc w:val="center"/>
                              <w:rPr>
                                <w:rFonts w:ascii="Twinkl" w:hAnsi="Twinkl"/>
                                <w:sz w:val="72"/>
                                <w:szCs w:val="72"/>
                              </w:rPr>
                            </w:pPr>
                            <w:r w:rsidRPr="00524257">
                              <w:rPr>
                                <w:rFonts w:ascii="Twinkl" w:hAnsi="Twinkl"/>
                                <w:sz w:val="72"/>
                                <w:szCs w:val="72"/>
                              </w:rPr>
                              <w:t>Year 3</w:t>
                            </w:r>
                          </w:p>
                          <w:p w14:paraId="37AEFAC5" w14:textId="77777777" w:rsidR="00524257" w:rsidRPr="00524257" w:rsidRDefault="00524257" w:rsidP="00524257">
                            <w:pPr>
                              <w:jc w:val="center"/>
                              <w:rPr>
                                <w:rFonts w:ascii="Twinkl" w:hAnsi="Twinkl"/>
                                <w:sz w:val="72"/>
                                <w:szCs w:val="72"/>
                              </w:rPr>
                            </w:pPr>
                            <w:r w:rsidRPr="00524257">
                              <w:rPr>
                                <w:rFonts w:ascii="Twinkl" w:hAnsi="Twinkl"/>
                                <w:sz w:val="72"/>
                                <w:szCs w:val="72"/>
                              </w:rPr>
                              <w:t>Autumn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margin-left:279pt;margin-top:164.5pt;width:211.4pt;height:15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" strokecolor="black [3213]" strokeweight="1pt">
                <v:fill r:id="rId9" o:title="" recolor="t" rotate="t" type="frame"/>
                <v:stroke joinstyle="miter"/>
                <v:textbox>
                  <w:txbxContent>
                    <w:p w:rsidR="00524257" w:rsidRPr="00524257" w:rsidRDefault="00524257" w:rsidP="00524257">
                      <w:pPr>
                        <w:jc w:val="center"/>
                        <w:rPr>
                          <w:rFonts w:ascii="Twinkl" w:hAnsi="Twinkl"/>
                          <w:sz w:val="72"/>
                          <w:szCs w:val="72"/>
                        </w:rPr>
                      </w:pPr>
                      <w:r w:rsidRPr="00524257">
                        <w:rPr>
                          <w:rFonts w:ascii="Twinkl" w:hAnsi="Twinkl"/>
                          <w:sz w:val="72"/>
                          <w:szCs w:val="72"/>
                        </w:rPr>
                        <w:t>Year 3</w:t>
                      </w:r>
                    </w:p>
                    <w:p w:rsidR="00524257" w:rsidRPr="00524257" w:rsidRDefault="00524257" w:rsidP="00524257">
                      <w:pPr>
                        <w:jc w:val="center"/>
                        <w:rPr>
                          <w:rFonts w:ascii="Twinkl" w:hAnsi="Twinkl"/>
                          <w:sz w:val="72"/>
                          <w:szCs w:val="72"/>
                        </w:rPr>
                      </w:pPr>
                      <w:r w:rsidRPr="00524257">
                        <w:rPr>
                          <w:rFonts w:ascii="Twinkl" w:hAnsi="Twinkl"/>
                          <w:sz w:val="72"/>
                          <w:szCs w:val="72"/>
                        </w:rPr>
                        <w:t>Autumn 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D39C2" wp14:editId="41CDAC42">
                <wp:simplePos x="0" y="0"/>
                <wp:positionH relativeFrom="column">
                  <wp:posOffset>3543300</wp:posOffset>
                </wp:positionH>
                <wp:positionV relativeFrom="paragraph">
                  <wp:posOffset>1191895</wp:posOffset>
                </wp:positionV>
                <wp:extent cx="2684780" cy="812800"/>
                <wp:effectExtent l="0" t="0" r="7620" b="12700"/>
                <wp:wrapNone/>
                <wp:docPr id="136271910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812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FC163" w14:textId="77777777" w:rsidR="005D3CB9" w:rsidRPr="00524257" w:rsidRDefault="005D3CB9" w:rsidP="005D3CB9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French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6D5AC276" w14:textId="77777777" w:rsidR="005D3CB9" w:rsidRPr="005D3CB9" w:rsidRDefault="005D3CB9" w:rsidP="005D3CB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b/>
                                <w:bCs/>
                                <w:color w:val="000000" w:themeColor="text1"/>
                              </w:rPr>
                              <w:t>Family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Family members; name, age, birthday; animals; numbers; colours</w:t>
                            </w:r>
                            <w:r w:rsidRPr="005D3C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DB293" id="_x0000_s1034" style="position:absolute;margin-left:279pt;margin-top:93.85pt;width:211.4pt;height:6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" fillcolor="white [3212]" strokecolor="black [3213]" strokeweight="1pt">
                <v:stroke joinstyle="miter"/>
                <v:textbox>
                  <w:txbxContent>
                    <w:p w:rsidR="005D3CB9" w:rsidRPr="00524257" w:rsidRDefault="005D3CB9" w:rsidP="005D3CB9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French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5D3CB9" w:rsidRPr="005D3CB9" w:rsidRDefault="005D3CB9" w:rsidP="005D3CB9">
                      <w:pPr>
                        <w:rPr>
                          <w:color w:val="000000" w:themeColor="text1"/>
                        </w:rPr>
                      </w:pPr>
                      <w:r w:rsidRPr="005D3CB9">
                        <w:rPr>
                          <w:b/>
                          <w:bCs/>
                          <w:color w:val="000000" w:themeColor="text1"/>
                        </w:rPr>
                        <w:t>Family</w:t>
                      </w:r>
                      <w:r>
                        <w:rPr>
                          <w:color w:val="000000" w:themeColor="text1"/>
                        </w:rPr>
                        <w:t xml:space="preserve"> – Family members; name, age, birthday; animals; numbers; colours</w:t>
                      </w:r>
                      <w:r w:rsidRPr="005D3CB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63639" wp14:editId="286ADECF">
                <wp:simplePos x="0" y="0"/>
                <wp:positionH relativeFrom="column">
                  <wp:posOffset>6393180</wp:posOffset>
                </wp:positionH>
                <wp:positionV relativeFrom="paragraph">
                  <wp:posOffset>1371600</wp:posOffset>
                </wp:positionV>
                <wp:extent cx="3644900" cy="3276600"/>
                <wp:effectExtent l="0" t="0" r="12700" b="12700"/>
                <wp:wrapNone/>
                <wp:docPr id="176111918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3276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05BB5" w14:textId="77777777" w:rsidR="006F2E2C" w:rsidRPr="00524257" w:rsidRDefault="006F2E2C" w:rsidP="006F2E2C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Music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179AEFA5" w14:textId="77777777" w:rsidR="006F2E2C" w:rsidRDefault="006F2E2C" w:rsidP="006F2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Children will be learning:</w:t>
                            </w:r>
                          </w:p>
                          <w:p w14:paraId="2DE84BF5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Pulse – How to keep a steady pulse</w:t>
                            </w:r>
                          </w:p>
                          <w:p w14:paraId="43B6C6A0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Rhythm – Pupils will recap crotchets, quavers, minims and will be introduced to the equivalent rests</w:t>
                            </w:r>
                          </w:p>
                          <w:p w14:paraId="55EED30C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Melody – Pupils will perform three notes from notation</w:t>
                            </w:r>
                          </w:p>
                          <w:p w14:paraId="462354EA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Listening – Pupils will identify and describe musical features</w:t>
                            </w:r>
                          </w:p>
                          <w:p w14:paraId="547D81E1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Performance – Pupils will use tuned percussion and the voice to perform melodies and simply rhythms</w:t>
                            </w:r>
                          </w:p>
                          <w:p w14:paraId="6DEC6BA7" w14:textId="77777777" w:rsid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Singing – Pupils will sing folk songs</w:t>
                            </w:r>
                          </w:p>
                          <w:p w14:paraId="21EADA7C" w14:textId="77777777" w:rsidR="006F2E2C" w:rsidRPr="006F2E2C" w:rsidRDefault="006F2E2C" w:rsidP="006F2E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Composition – Pupils will create 3 note tunes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DBDE2" id="_x0000_s1035" style="position:absolute;margin-left:503.4pt;margin-top:108pt;width:287pt;height:25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" fillcolor="white [3212]" strokecolor="black [3213]" strokeweight="1pt">
                <v:stroke joinstyle="miter"/>
                <v:textbox>
                  <w:txbxContent>
                    <w:p w:rsidR="006F2E2C" w:rsidRPr="00524257" w:rsidRDefault="006F2E2C" w:rsidP="006F2E2C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Music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F2E2C" w:rsidRDefault="006F2E2C" w:rsidP="006F2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Children will be learning: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Pulse – How to keep a steady pulse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Rhythm – Pupils will recap crotchets, quavers, minims and will be introduced to the equivalent rests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Melody – Pupils will perform three notes from notation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Listening – Pupils will identify and describe musical features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Performance – Pupils will use tuned percussion and the voice to perform melodies and simply rhythms</w:t>
                      </w:r>
                    </w:p>
                    <w:p w:rsid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Singing – Pupils will sing folk songs</w:t>
                      </w:r>
                    </w:p>
                    <w:p w:rsidR="006F2E2C" w:rsidRPr="006F2E2C" w:rsidRDefault="006F2E2C" w:rsidP="006F2E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Composition – Pupils will create 3 note tunes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26439" wp14:editId="3BFB9AF3">
                <wp:simplePos x="0" y="0"/>
                <wp:positionH relativeFrom="column">
                  <wp:posOffset>6393180</wp:posOffset>
                </wp:positionH>
                <wp:positionV relativeFrom="paragraph">
                  <wp:posOffset>-302895</wp:posOffset>
                </wp:positionV>
                <wp:extent cx="3644900" cy="1585595"/>
                <wp:effectExtent l="0" t="0" r="12700" b="14605"/>
                <wp:wrapNone/>
                <wp:docPr id="100029958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585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DAC74" w14:textId="77777777" w:rsidR="00653570" w:rsidRPr="00524257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Design and Technology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671DBC06" w14:textId="77777777" w:rsidR="00653570" w:rsidRPr="005D3CB9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3CB9">
                              <w:rPr>
                                <w:b/>
                                <w:bCs/>
                                <w:color w:val="000000" w:themeColor="text1"/>
                              </w:rPr>
                              <w:t>Design and make – Branding and packaging:</w:t>
                            </w:r>
                          </w:p>
                          <w:p w14:paraId="7AC322DE" w14:textId="77777777" w:rsidR="006F2E2C" w:rsidRDefault="006F2E2C" w:rsidP="006535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Explore existing packaging and branding</w:t>
                            </w:r>
                          </w:p>
                          <w:p w14:paraId="2B1DA60C" w14:textId="77777777" w:rsidR="006F2E2C" w:rsidRDefault="006F2E2C" w:rsidP="006535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Analyse types of nets and layouts</w:t>
                            </w:r>
                          </w:p>
                          <w:p w14:paraId="2B77D687" w14:textId="77777777" w:rsidR="006F2E2C" w:rsidRDefault="006F2E2C" w:rsidP="006535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Design and manufacture layouts</w:t>
                            </w:r>
                          </w:p>
                          <w:p w14:paraId="2F6DCD6A" w14:textId="77777777" w:rsidR="006F2E2C" w:rsidRDefault="006F2E2C" w:rsidP="006535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Evaluate products</w:t>
                            </w:r>
                          </w:p>
                          <w:p w14:paraId="226E2337" w14:textId="77777777" w:rsidR="006F2E2C" w:rsidRPr="00653570" w:rsidRDefault="006F2E2C" w:rsidP="006535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Modify designs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36D0C" id="_x0000_s1036" style="position:absolute;margin-left:503.4pt;margin-top:-23.85pt;width:287pt;height:1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" fillcolor="white [3212]" strokecolor="black [3213]" strokeweight="1pt">
                <v:stroke joinstyle="miter"/>
                <v:textbox>
                  <w:txbxContent>
                    <w:p w:rsidR="00653570" w:rsidRPr="00524257" w:rsidRDefault="00653570" w:rsidP="00653570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Design and Technology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53570" w:rsidRPr="005D3CB9" w:rsidRDefault="00653570" w:rsidP="00653570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3CB9">
                        <w:rPr>
                          <w:b/>
                          <w:bCs/>
                          <w:color w:val="000000" w:themeColor="text1"/>
                        </w:rPr>
                        <w:t>Design and make – Branding and packaging:</w:t>
                      </w:r>
                    </w:p>
                    <w:p w:rsidR="006F2E2C" w:rsidRDefault="006F2E2C" w:rsidP="006535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Explore existing packaging and branding</w:t>
                      </w:r>
                    </w:p>
                    <w:p w:rsidR="006F2E2C" w:rsidRDefault="006F2E2C" w:rsidP="006535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Analyse types of nets and layouts</w:t>
                      </w:r>
                    </w:p>
                    <w:p w:rsidR="006F2E2C" w:rsidRDefault="006F2E2C" w:rsidP="006535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Design and manufacture layouts</w:t>
                      </w:r>
                    </w:p>
                    <w:p w:rsidR="006F2E2C" w:rsidRDefault="006F2E2C" w:rsidP="006535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Evaluate products</w:t>
                      </w:r>
                    </w:p>
                    <w:p w:rsidR="006F2E2C" w:rsidRPr="00653570" w:rsidRDefault="006F2E2C" w:rsidP="006535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Modify designs </w:t>
                      </w:r>
                    </w:p>
                  </w:txbxContent>
                </v:textbox>
              </v:roundrect>
            </w:pict>
          </mc:Fallback>
        </mc:AlternateContent>
      </w:r>
      <w:r w:rsidR="005D3CB9" w:rsidRPr="00524257">
        <w:rPr>
          <w:rFonts w:ascii="Twinkl" w:hAnsi="Twink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4379E" wp14:editId="0B866BFD">
                <wp:simplePos x="0" y="0"/>
                <wp:positionH relativeFrom="column">
                  <wp:posOffset>3547110</wp:posOffset>
                </wp:positionH>
                <wp:positionV relativeFrom="paragraph">
                  <wp:posOffset>-311150</wp:posOffset>
                </wp:positionV>
                <wp:extent cx="2684780" cy="1423686"/>
                <wp:effectExtent l="0" t="0" r="7620" b="11430"/>
                <wp:wrapNone/>
                <wp:docPr id="36281005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142368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60B37" w14:textId="77777777" w:rsidR="00653570" w:rsidRPr="00524257" w:rsidRDefault="00653570" w:rsidP="00653570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Maths</w:t>
                            </w:r>
                            <w:r w:rsidRPr="005242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2238FD59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</w:rPr>
                              <w:t>Number and place value</w:t>
                            </w:r>
                          </w:p>
                          <w:p w14:paraId="7F5BF3EE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</w:rPr>
                              <w:t>Addition and subtraction</w:t>
                            </w:r>
                          </w:p>
                          <w:p w14:paraId="05A9DEEF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</w:rPr>
                              <w:t>Fluency</w:t>
                            </w:r>
                          </w:p>
                          <w:p w14:paraId="60DA38D6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</w:rPr>
                              <w:t>Reasoning</w:t>
                            </w:r>
                          </w:p>
                          <w:p w14:paraId="2EC3448F" w14:textId="77777777" w:rsidR="00653570" w:rsidRPr="00653570" w:rsidRDefault="00653570" w:rsidP="006535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53570">
                              <w:rPr>
                                <w:color w:val="000000" w:themeColor="text1"/>
                              </w:rPr>
                              <w:t>Problem solving</w:t>
                            </w:r>
                          </w:p>
                          <w:p w14:paraId="1429DB1F" w14:textId="77777777" w:rsidR="00653570" w:rsidRPr="00653570" w:rsidRDefault="00653570" w:rsidP="0065357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A1F82" id="_x0000_s1037" style="position:absolute;margin-left:279.3pt;margin-top:-24.5pt;width:211.4pt;height:1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653570" w:rsidRPr="00524257" w:rsidRDefault="00653570" w:rsidP="00653570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Maths</w:t>
                      </w:r>
                      <w:r w:rsidRPr="00524257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color w:val="000000" w:themeColor="text1"/>
                        </w:rPr>
                        <w:t>Number and place value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color w:val="000000" w:themeColor="text1"/>
                        </w:rPr>
                        <w:t>Addition and subtraction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color w:val="000000" w:themeColor="text1"/>
                        </w:rPr>
                        <w:t>Fluency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color w:val="000000" w:themeColor="text1"/>
                        </w:rPr>
                        <w:t>Reasoning</w:t>
                      </w:r>
                    </w:p>
                    <w:p w:rsidR="00653570" w:rsidRPr="00653570" w:rsidRDefault="00653570" w:rsidP="006535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653570">
                        <w:rPr>
                          <w:color w:val="000000" w:themeColor="text1"/>
                        </w:rPr>
                        <w:t>Problem solving</w:t>
                      </w:r>
                    </w:p>
                    <w:p w:rsidR="00653570" w:rsidRPr="00653570" w:rsidRDefault="00653570" w:rsidP="0065357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A70F6" w:rsidSect="0052425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0DC"/>
    <w:multiLevelType w:val="hybridMultilevel"/>
    <w:tmpl w:val="852A2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755F6"/>
    <w:multiLevelType w:val="hybridMultilevel"/>
    <w:tmpl w:val="EE3AC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360"/>
    <w:multiLevelType w:val="hybridMultilevel"/>
    <w:tmpl w:val="8D185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473B6F"/>
    <w:multiLevelType w:val="hybridMultilevel"/>
    <w:tmpl w:val="9502E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743FC"/>
    <w:multiLevelType w:val="hybridMultilevel"/>
    <w:tmpl w:val="CB32C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F7606"/>
    <w:multiLevelType w:val="hybridMultilevel"/>
    <w:tmpl w:val="2F762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F72AC"/>
    <w:multiLevelType w:val="hybridMultilevel"/>
    <w:tmpl w:val="EE94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05519"/>
    <w:multiLevelType w:val="hybridMultilevel"/>
    <w:tmpl w:val="F4B21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1737885">
    <w:abstractNumId w:val="2"/>
  </w:num>
  <w:num w:numId="2" w16cid:durableId="1069691972">
    <w:abstractNumId w:val="7"/>
  </w:num>
  <w:num w:numId="3" w16cid:durableId="706217381">
    <w:abstractNumId w:val="5"/>
  </w:num>
  <w:num w:numId="4" w16cid:durableId="793719945">
    <w:abstractNumId w:val="3"/>
  </w:num>
  <w:num w:numId="5" w16cid:durableId="1577471161">
    <w:abstractNumId w:val="0"/>
  </w:num>
  <w:num w:numId="6" w16cid:durableId="761493108">
    <w:abstractNumId w:val="1"/>
  </w:num>
  <w:num w:numId="7" w16cid:durableId="1209343699">
    <w:abstractNumId w:val="4"/>
  </w:num>
  <w:num w:numId="8" w16cid:durableId="1843084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57"/>
    <w:rsid w:val="00060E07"/>
    <w:rsid w:val="000664CF"/>
    <w:rsid w:val="00524257"/>
    <w:rsid w:val="005D3CB9"/>
    <w:rsid w:val="00653570"/>
    <w:rsid w:val="006F2E2C"/>
    <w:rsid w:val="007A48D5"/>
    <w:rsid w:val="00806828"/>
    <w:rsid w:val="009A70F6"/>
    <w:rsid w:val="009B2A48"/>
    <w:rsid w:val="00AD51AD"/>
    <w:rsid w:val="00DB745A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57BA"/>
  <w15:chartTrackingRefBased/>
  <w15:docId w15:val="{02501C38-9D02-7941-8D96-5988FCC0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6fba2-bf64-4d55-a8bc-d55f6fdd1a40">
      <Terms xmlns="http://schemas.microsoft.com/office/infopath/2007/PartnerControls"/>
    </lcf76f155ced4ddcb4097134ff3c332f>
    <TaxCatchAll xmlns="64d0f4af-1478-4f9a-948b-17c68b60ad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78619AF97224487A19B761337EAED" ma:contentTypeVersion="16" ma:contentTypeDescription="Create a new document." ma:contentTypeScope="" ma:versionID="27b74c46965af24d946c3c7fa4eef9e9">
  <xsd:schema xmlns:xsd="http://www.w3.org/2001/XMLSchema" xmlns:xs="http://www.w3.org/2001/XMLSchema" xmlns:p="http://schemas.microsoft.com/office/2006/metadata/properties" xmlns:ns2="2b06fba2-bf64-4d55-a8bc-d55f6fdd1a40" xmlns:ns3="64d0f4af-1478-4f9a-948b-17c68b60ad1c" targetNamespace="http://schemas.microsoft.com/office/2006/metadata/properties" ma:root="true" ma:fieldsID="25a89a33dbbc8a8df69659527558abb3" ns2:_="" ns3:_="">
    <xsd:import namespace="2b06fba2-bf64-4d55-a8bc-d55f6fdd1a40"/>
    <xsd:import namespace="64d0f4af-1478-4f9a-948b-17c68b60a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6fba2-bf64-4d55-a8bc-d55f6fdd1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f4af-1478-4f9a-948b-17c68b60a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3b1f80-81a5-4272-83f4-44c41f4fac22}" ma:internalName="TaxCatchAll" ma:showField="CatchAllData" ma:web="64d0f4af-1478-4f9a-948b-17c68b60a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1E5E4-87A1-4A03-91F8-084490DFAF46}">
  <ds:schemaRefs>
    <ds:schemaRef ds:uri="http://schemas.microsoft.com/office/2006/metadata/properties"/>
    <ds:schemaRef ds:uri="http://schemas.microsoft.com/office/infopath/2007/PartnerControls"/>
    <ds:schemaRef ds:uri="2b06fba2-bf64-4d55-a8bc-d55f6fdd1a40"/>
    <ds:schemaRef ds:uri="64d0f4af-1478-4f9a-948b-17c68b60ad1c"/>
  </ds:schemaRefs>
</ds:datastoreItem>
</file>

<file path=customXml/itemProps2.xml><?xml version="1.0" encoding="utf-8"?>
<ds:datastoreItem xmlns:ds="http://schemas.openxmlformats.org/officeDocument/2006/customXml" ds:itemID="{2273CE15-7221-4CC4-A3AD-A9F255A78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1878D-79C7-4F84-A2F7-95A26E11E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6fba2-bf64-4d55-a8bc-d55f6fdd1a40"/>
    <ds:schemaRef ds:uri="64d0f4af-1478-4f9a-948b-17c68b60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Footes</dc:creator>
  <cp:keywords/>
  <dc:description/>
  <cp:lastModifiedBy>Eden Footes</cp:lastModifiedBy>
  <cp:revision>2</cp:revision>
  <dcterms:created xsi:type="dcterms:W3CDTF">2025-10-06T11:15:00Z</dcterms:created>
  <dcterms:modified xsi:type="dcterms:W3CDTF">2025-10-06T11:15:00Z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0x0101007F378619AF97224487A19B761337EAED</vt:lpwstr>
  </property>
</Properties>
</file>