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269E" w14:textId="128B9F25" w:rsidR="00A32B25" w:rsidRPr="00B94269" w:rsidRDefault="0078590C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  <w:r w:rsidRPr="00B94269">
        <w:rPr>
          <w:rFonts w:ascii="Twinkl Cursive Looped" w:hAnsi="Twinkl Cursive Looped"/>
          <w:noProof/>
          <w:color w:val="231F20"/>
          <w:lang w:val="en-GB" w:eastAsia="en-GB"/>
        </w:rPr>
        <w:drawing>
          <wp:anchor distT="0" distB="0" distL="114300" distR="114300" simplePos="0" relativeHeight="251664384" behindDoc="1" locked="0" layoutInCell="1" allowOverlap="1" wp14:anchorId="5DF7E927" wp14:editId="11650BAA">
            <wp:simplePos x="0" y="0"/>
            <wp:positionH relativeFrom="page">
              <wp:align>left</wp:align>
            </wp:positionH>
            <wp:positionV relativeFrom="paragraph">
              <wp:posOffset>-45085</wp:posOffset>
            </wp:positionV>
            <wp:extent cx="10788733" cy="7625989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videncing the Impact of Primary PE and Sport Premium Template 2017 3.2_Page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733" cy="76259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6BAD" w:rsidRPr="00B94269">
        <w:rPr>
          <w:rFonts w:ascii="Twinkl Cursive Looped" w:hAnsi="Twinkl Cursive Looped"/>
          <w:noProof/>
          <w:color w:val="231F20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1897E6" wp14:editId="5D7ED549">
                <wp:simplePos x="0" y="0"/>
                <wp:positionH relativeFrom="page">
                  <wp:posOffset>6840187</wp:posOffset>
                </wp:positionH>
                <wp:positionV relativeFrom="paragraph">
                  <wp:posOffset>44862</wp:posOffset>
                </wp:positionV>
                <wp:extent cx="3811979" cy="2980707"/>
                <wp:effectExtent l="0" t="0" r="17145" b="1016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1979" cy="29807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9F8192" w14:textId="77777777" w:rsidR="00E26BAD" w:rsidRPr="009C094F" w:rsidRDefault="00E26BAD" w:rsidP="00E26BA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C094F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>Evidencing the impact of the Primary PE and Sport Premium at</w:t>
                            </w:r>
                          </w:p>
                          <w:p w14:paraId="583A93E8" w14:textId="5F7FCE89" w:rsidR="00E26BAD" w:rsidRPr="009C094F" w:rsidRDefault="00E26BAD" w:rsidP="00E26BA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9C094F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 xml:space="preserve"> S</w:t>
                            </w:r>
                            <w:r w:rsidR="00A316F5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>t Oswald’s</w:t>
                            </w:r>
                            <w:r w:rsidRPr="009C094F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 xml:space="preserve"> Catholic Primary School </w:t>
                            </w:r>
                          </w:p>
                          <w:p w14:paraId="5A490B43" w14:textId="6B8D9AF9" w:rsidR="00E26BAD" w:rsidRPr="009C094F" w:rsidRDefault="002E32D5" w:rsidP="00E26BAD">
                            <w:pPr>
                              <w:jc w:val="center"/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>202</w:t>
                            </w:r>
                            <w:r w:rsidR="00B43067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>5</w:t>
                            </w:r>
                            <w:r w:rsidR="00A316F5">
                              <w:rPr>
                                <w:rFonts w:ascii="Twinkl Cursive Looped" w:hAnsi="Twinkl Cursive Looped"/>
                                <w:sz w:val="56"/>
                                <w:szCs w:val="56"/>
                                <w:lang w:val="en-GB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897E6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538.6pt;margin-top:3.55pt;width:300.15pt;height:234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" fillcolor="white [3201]" strokeweight=".5pt">
                <v:textbox>
                  <w:txbxContent>
                    <w:p w14:paraId="4E9F8192" w14:textId="77777777" w:rsidR="00E26BAD" w:rsidRPr="009C094F" w:rsidRDefault="00E26BAD" w:rsidP="00E26BAD">
                      <w:pPr>
                        <w:jc w:val="center"/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</w:pPr>
                      <w:r w:rsidRPr="009C094F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>Evidencing the impact of the Primary PE and Sport Premium at</w:t>
                      </w:r>
                    </w:p>
                    <w:p w14:paraId="583A93E8" w14:textId="5F7FCE89" w:rsidR="00E26BAD" w:rsidRPr="009C094F" w:rsidRDefault="00E26BAD" w:rsidP="00E26BAD">
                      <w:pPr>
                        <w:jc w:val="center"/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</w:pPr>
                      <w:r w:rsidRPr="009C094F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 xml:space="preserve"> S</w:t>
                      </w:r>
                      <w:r w:rsidR="00A316F5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>t Oswald’s</w:t>
                      </w:r>
                      <w:r w:rsidRPr="009C094F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 xml:space="preserve"> Catholic Primary School </w:t>
                      </w:r>
                    </w:p>
                    <w:p w14:paraId="5A490B43" w14:textId="6B8D9AF9" w:rsidR="00E26BAD" w:rsidRPr="009C094F" w:rsidRDefault="002E32D5" w:rsidP="00E26BAD">
                      <w:pPr>
                        <w:jc w:val="center"/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</w:pPr>
                      <w:r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>202</w:t>
                      </w:r>
                      <w:r w:rsidR="00B43067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>5</w:t>
                      </w:r>
                      <w:r w:rsidR="00A316F5">
                        <w:rPr>
                          <w:rFonts w:ascii="Twinkl Cursive Looped" w:hAnsi="Twinkl Cursive Looped"/>
                          <w:sz w:val="56"/>
                          <w:szCs w:val="56"/>
                          <w:lang w:val="en-GB"/>
                        </w:rPr>
                        <w:t xml:space="preserve"> 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F41FD54" w14:textId="66C776F0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1A0603F" w14:textId="0BBB705F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0993DD5" w14:textId="0B6BB635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71E5F243" w14:textId="6A43285A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1D8BE509" w14:textId="25EBF4EA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1ADE44F1" w14:textId="09D3E205" w:rsidR="00A32B25" w:rsidRPr="00B94269" w:rsidRDefault="00B0411E" w:rsidP="00B0411E">
      <w:pPr>
        <w:pStyle w:val="BodyText"/>
        <w:tabs>
          <w:tab w:val="left" w:pos="13820"/>
        </w:tabs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  <w:r w:rsidRPr="00B94269">
        <w:rPr>
          <w:rFonts w:ascii="Twinkl Cursive Looped" w:hAnsi="Twinkl Cursive Looped"/>
          <w:color w:val="231F20"/>
        </w:rPr>
        <w:tab/>
      </w:r>
    </w:p>
    <w:p w14:paraId="5C078DA4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28D1C058" w14:textId="489DFC59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11CCBBCD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764D540D" w14:textId="1E80CABB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0F9E79DA" w14:textId="66200C0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4DB54EE0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3F9FC76F" w14:textId="1076805E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FB2C1EA" w14:textId="7B855B03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904013A" w14:textId="31F7DE7A" w:rsidR="00A32B25" w:rsidRPr="00B94269" w:rsidRDefault="00A32B25" w:rsidP="00FB0EBC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59AFEA28" w14:textId="77777777" w:rsidR="00A32B25" w:rsidRPr="00B94269" w:rsidRDefault="00A32B25" w:rsidP="00FB0EBC">
      <w:pPr>
        <w:pStyle w:val="BodyText"/>
        <w:spacing w:before="32" w:line="235" w:lineRule="auto"/>
        <w:ind w:left="100" w:right="7"/>
        <w:jc w:val="right"/>
        <w:rPr>
          <w:rFonts w:ascii="Twinkl Cursive Looped" w:hAnsi="Twinkl Cursive Looped"/>
          <w:color w:val="231F20"/>
        </w:rPr>
      </w:pPr>
    </w:p>
    <w:p w14:paraId="4CB6E370" w14:textId="3094B7B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1F40108A" w14:textId="0983492B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77C7313B" w14:textId="09E8BBFF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2FB89FFE" w14:textId="0500C23D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58DE9AFB" w14:textId="4B3C8901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EEC6280" w14:textId="790FF4D3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7D8BC819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7688742B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6BDD9705" w14:textId="77777777" w:rsidR="00A32B25" w:rsidRPr="00B94269" w:rsidRDefault="00A32B25">
      <w:pPr>
        <w:pStyle w:val="BodyText"/>
        <w:spacing w:before="32" w:line="235" w:lineRule="auto"/>
        <w:ind w:left="100" w:right="7"/>
        <w:rPr>
          <w:rFonts w:ascii="Twinkl Cursive Looped" w:hAnsi="Twinkl Cursive Looped"/>
          <w:color w:val="231F20"/>
        </w:rPr>
      </w:pPr>
    </w:p>
    <w:p w14:paraId="2EF78F55" w14:textId="77777777" w:rsidR="00A32B25" w:rsidRPr="00B94269" w:rsidRDefault="00A32B25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6A4274BC" w14:textId="77777777" w:rsidR="000C6AE8" w:rsidRDefault="000C6AE8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221736F3" w14:textId="77777777" w:rsidR="00A07DF3" w:rsidRDefault="00A07DF3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77E24739" w14:textId="77777777" w:rsidR="00A07DF3" w:rsidRDefault="00A07DF3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48F60709" w14:textId="77777777" w:rsidR="00A07DF3" w:rsidRDefault="00A07DF3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2EC079C1" w14:textId="77777777" w:rsidR="00A07DF3" w:rsidRDefault="00A07DF3" w:rsidP="000C6AE8">
      <w:pPr>
        <w:pStyle w:val="BodyText"/>
        <w:spacing w:before="32" w:line="235" w:lineRule="auto"/>
        <w:ind w:right="7"/>
        <w:rPr>
          <w:rFonts w:ascii="Twinkl Cursive Looped" w:hAnsi="Twinkl Cursive Looped"/>
          <w:color w:val="231F20"/>
        </w:rPr>
      </w:pPr>
    </w:p>
    <w:p w14:paraId="12854DBB" w14:textId="77777777" w:rsidR="00C7240A" w:rsidRPr="00B94269" w:rsidRDefault="00C66DF9" w:rsidP="000C6AE8">
      <w:pPr>
        <w:pStyle w:val="BodyText"/>
        <w:spacing w:before="32" w:line="235" w:lineRule="auto"/>
        <w:ind w:right="7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Schools must use the funding to make </w:t>
      </w:r>
      <w:r w:rsidRPr="00B94269">
        <w:rPr>
          <w:rFonts w:ascii="Twinkl Cursive Looped" w:hAnsi="Twinkl Cursive Looped" w:cstheme="minorHAnsi"/>
          <w:b/>
          <w:color w:val="231F20"/>
        </w:rPr>
        <w:t xml:space="preserve">additional and sustainable </w:t>
      </w:r>
      <w:r w:rsidRPr="00B94269">
        <w:rPr>
          <w:rFonts w:ascii="Twinkl Cursive Looped" w:hAnsi="Twinkl Cursive Looped" w:cstheme="minorHAnsi"/>
          <w:color w:val="231F20"/>
        </w:rPr>
        <w:t xml:space="preserve">improvements to the quality of PE and sport they offer. This means that you should use the Primary PE and Sport Premium </w:t>
      </w:r>
      <w:proofErr w:type="gramStart"/>
      <w:r w:rsidRPr="00B94269">
        <w:rPr>
          <w:rFonts w:ascii="Twinkl Cursive Looped" w:hAnsi="Twinkl Cursive Looped" w:cstheme="minorHAnsi"/>
          <w:color w:val="231F20"/>
        </w:rPr>
        <w:t>to</w:t>
      </w:r>
      <w:proofErr w:type="gramEnd"/>
      <w:r w:rsidRPr="00B94269">
        <w:rPr>
          <w:rFonts w:ascii="Twinkl Cursive Looped" w:hAnsi="Twinkl Cursive Looped" w:cstheme="minorHAnsi"/>
          <w:color w:val="231F20"/>
        </w:rPr>
        <w:t>:</w:t>
      </w:r>
    </w:p>
    <w:p w14:paraId="1F03B4F6" w14:textId="77777777" w:rsidR="00C7240A" w:rsidRPr="00B94269" w:rsidRDefault="00C7240A">
      <w:pPr>
        <w:pStyle w:val="BodyText"/>
        <w:spacing w:before="2"/>
        <w:rPr>
          <w:rFonts w:ascii="Twinkl Cursive Looped" w:hAnsi="Twinkl Cursive Looped" w:cstheme="minorHAnsi"/>
        </w:rPr>
      </w:pPr>
    </w:p>
    <w:p w14:paraId="6C41F36B" w14:textId="77777777" w:rsidR="00C7240A" w:rsidRPr="00B94269" w:rsidRDefault="00C66DF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line="290" w:lineRule="exact"/>
        <w:rPr>
          <w:rFonts w:ascii="Twinkl Cursive Looped" w:hAnsi="Twinkl Cursive Looped" w:cstheme="minorHAnsi"/>
          <w:sz w:val="24"/>
          <w:szCs w:val="24"/>
        </w:rPr>
      </w:pP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develop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or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add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to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the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PE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and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sport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activities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that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your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school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already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 xml:space="preserve"> offers</w:t>
      </w:r>
    </w:p>
    <w:p w14:paraId="39243699" w14:textId="79E205C1" w:rsidR="00C7240A" w:rsidRPr="00B94269" w:rsidRDefault="00C66DF9">
      <w:pPr>
        <w:pStyle w:val="ListParagraph"/>
        <w:numPr>
          <w:ilvl w:val="0"/>
          <w:numId w:val="1"/>
        </w:numPr>
        <w:tabs>
          <w:tab w:val="left" w:pos="459"/>
          <w:tab w:val="left" w:pos="460"/>
        </w:tabs>
        <w:spacing w:before="3" w:line="235" w:lineRule="auto"/>
        <w:ind w:right="167"/>
        <w:rPr>
          <w:rFonts w:ascii="Twinkl Cursive Looped" w:hAnsi="Twinkl Cursive Looped" w:cstheme="minorHAnsi"/>
          <w:sz w:val="24"/>
          <w:szCs w:val="24"/>
        </w:rPr>
      </w:pP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build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capacity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and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capability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within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the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>schoo</w:t>
      </w:r>
      <w:r w:rsidR="00213832" w:rsidRPr="00B94269">
        <w:rPr>
          <w:rFonts w:ascii="Twinkl Cursive Looped" w:hAnsi="Twinkl Cursive Looped" w:cstheme="minorHAnsi"/>
          <w:color w:val="231F20"/>
          <w:spacing w:val="-3"/>
          <w:sz w:val="24"/>
          <w:szCs w:val="24"/>
        </w:rPr>
        <w:t>l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to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ensure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that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improvements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made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now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will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benefit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pupils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joining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the</w:t>
      </w:r>
      <w:r w:rsidRPr="00B94269">
        <w:rPr>
          <w:rFonts w:ascii="Twinkl Cursive Looped" w:hAnsi="Twinkl Cursive Looped" w:cstheme="minorHAnsi"/>
          <w:color w:val="231F20"/>
          <w:spacing w:val="-4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school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in</w:t>
      </w:r>
      <w:r w:rsidRPr="00B94269">
        <w:rPr>
          <w:rFonts w:ascii="Twinkl Cursive Looped" w:hAnsi="Twinkl Cursive Looped" w:cstheme="minorHAnsi"/>
          <w:color w:val="231F20"/>
          <w:spacing w:val="-5"/>
          <w:sz w:val="24"/>
          <w:szCs w:val="24"/>
        </w:rPr>
        <w:t xml:space="preserve"> </w:t>
      </w:r>
      <w:r w:rsidRPr="00B94269">
        <w:rPr>
          <w:rFonts w:ascii="Twinkl Cursive Looped" w:hAnsi="Twinkl Cursive Looped" w:cstheme="minorHAnsi"/>
          <w:color w:val="231F20"/>
          <w:sz w:val="24"/>
          <w:szCs w:val="24"/>
        </w:rPr>
        <w:t>future years</w:t>
      </w:r>
    </w:p>
    <w:p w14:paraId="3D4F669F" w14:textId="77777777" w:rsidR="00C7240A" w:rsidRPr="00B94269" w:rsidRDefault="00C7240A">
      <w:pPr>
        <w:pStyle w:val="BodyText"/>
        <w:spacing w:before="8"/>
        <w:rPr>
          <w:rFonts w:ascii="Twinkl Cursive Looped" w:hAnsi="Twinkl Cursive Looped" w:cstheme="minorHAnsi"/>
        </w:rPr>
      </w:pPr>
    </w:p>
    <w:p w14:paraId="2A20AFD7" w14:textId="77777777" w:rsidR="00C7240A" w:rsidRPr="00B94269" w:rsidRDefault="00C66DF9">
      <w:pPr>
        <w:pStyle w:val="BodyText"/>
        <w:spacing w:line="235" w:lineRule="auto"/>
        <w:ind w:left="100" w:right="407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Please visit </w:t>
      </w:r>
      <w:hyperlink r:id="rId11" w:history="1">
        <w:r w:rsidRPr="00B94269">
          <w:rPr>
            <w:rStyle w:val="Hyperlink"/>
            <w:rFonts w:ascii="Twinkl Cursive Looped" w:hAnsi="Twinkl Cursive Looped" w:cstheme="minorHAnsi"/>
            <w:u w:color="205E9E"/>
          </w:rPr>
          <w:t>gov.uk</w:t>
        </w:r>
      </w:hyperlink>
      <w:r w:rsidRPr="00B94269">
        <w:rPr>
          <w:rFonts w:ascii="Twinkl Cursive Looped" w:hAnsi="Twinkl Cursive Looped" w:cstheme="minorHAnsi"/>
          <w:color w:val="205E9E"/>
        </w:rPr>
        <w:t xml:space="preserve"> </w:t>
      </w:r>
      <w:r w:rsidRPr="00B94269">
        <w:rPr>
          <w:rFonts w:ascii="Twinkl Cursive Looped" w:hAnsi="Twinkl Cursive Looped" w:cstheme="minorHAnsi"/>
          <w:color w:val="231F20"/>
        </w:rPr>
        <w:t xml:space="preserve">for the revised DfE guidance including the 5 key indicators across which schools should demonstrate an improvement. This document will help you to review your provision and to report </w:t>
      </w:r>
      <w:proofErr w:type="gramStart"/>
      <w:r w:rsidRPr="00B94269">
        <w:rPr>
          <w:rFonts w:ascii="Twinkl Cursive Looped" w:hAnsi="Twinkl Cursive Looped" w:cstheme="minorHAnsi"/>
          <w:color w:val="231F20"/>
        </w:rPr>
        <w:t>your</w:t>
      </w:r>
      <w:proofErr w:type="gramEnd"/>
      <w:r w:rsidRPr="00B94269">
        <w:rPr>
          <w:rFonts w:ascii="Twinkl Cursive Looped" w:hAnsi="Twinkl Cursive Looped" w:cstheme="minorHAnsi"/>
          <w:color w:val="231F20"/>
        </w:rPr>
        <w:t xml:space="preserve"> </w:t>
      </w:r>
      <w:proofErr w:type="gramStart"/>
      <w:r w:rsidRPr="00B94269">
        <w:rPr>
          <w:rFonts w:ascii="Twinkl Cursive Looped" w:hAnsi="Twinkl Cursive Looped" w:cstheme="minorHAnsi"/>
          <w:color w:val="231F20"/>
        </w:rPr>
        <w:t>spend</w:t>
      </w:r>
      <w:proofErr w:type="gramEnd"/>
      <w:r w:rsidRPr="00B94269">
        <w:rPr>
          <w:rFonts w:ascii="Twinkl Cursive Looped" w:hAnsi="Twinkl Cursive Looped" w:cstheme="minorHAnsi"/>
          <w:color w:val="231F20"/>
        </w:rPr>
        <w:t>. DfE encourages schools to use this template as an effective way of meeting the reporting requirements of the Primary PE and Sport Premium.</w:t>
      </w:r>
    </w:p>
    <w:p w14:paraId="430688EC" w14:textId="77777777" w:rsidR="00C7240A" w:rsidRPr="00B94269" w:rsidRDefault="00C7240A">
      <w:pPr>
        <w:pStyle w:val="BodyText"/>
        <w:spacing w:before="7"/>
        <w:rPr>
          <w:rFonts w:ascii="Twinkl Cursive Looped" w:hAnsi="Twinkl Cursive Looped" w:cstheme="minorHAnsi"/>
        </w:rPr>
      </w:pPr>
    </w:p>
    <w:p w14:paraId="6CBF99F4" w14:textId="77777777" w:rsidR="00C7240A" w:rsidRPr="00B94269" w:rsidRDefault="00C66DF9">
      <w:pPr>
        <w:pStyle w:val="BodyText"/>
        <w:spacing w:before="1" w:line="235" w:lineRule="auto"/>
        <w:ind w:left="100" w:right="9247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We recommend you start by reflecting on the impact of current provision and reviewing the previous </w:t>
      </w:r>
      <w:proofErr w:type="gramStart"/>
      <w:r w:rsidRPr="00B94269">
        <w:rPr>
          <w:rFonts w:ascii="Twinkl Cursive Looped" w:hAnsi="Twinkl Cursive Looped" w:cstheme="minorHAnsi"/>
          <w:color w:val="231F20"/>
        </w:rPr>
        <w:t>spend</w:t>
      </w:r>
      <w:proofErr w:type="gramEnd"/>
      <w:r w:rsidRPr="00B94269">
        <w:rPr>
          <w:rFonts w:ascii="Twinkl Cursive Looped" w:hAnsi="Twinkl Cursive Looped" w:cstheme="minorHAnsi"/>
          <w:color w:val="231F20"/>
        </w:rPr>
        <w:t>.</w:t>
      </w:r>
    </w:p>
    <w:p w14:paraId="0D8205C7" w14:textId="77777777" w:rsidR="00C7240A" w:rsidRPr="00B94269" w:rsidRDefault="00C66DF9">
      <w:pPr>
        <w:pStyle w:val="BodyText"/>
        <w:spacing w:before="1" w:line="235" w:lineRule="auto"/>
        <w:ind w:left="100" w:right="9247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Under the </w:t>
      </w:r>
      <w:hyperlink r:id="rId12" w:history="1">
        <w:r w:rsidRPr="00B94269">
          <w:rPr>
            <w:rStyle w:val="Hyperlink"/>
            <w:rFonts w:ascii="Twinkl Cursive Looped" w:hAnsi="Twinkl Cursive Looped" w:cstheme="minorHAnsi"/>
            <w:u w:color="205E9E"/>
          </w:rPr>
          <w:t>Ofsted Schools Inspection Framework</w:t>
        </w:r>
      </w:hyperlink>
      <w:r w:rsidRPr="00B94269">
        <w:rPr>
          <w:rFonts w:ascii="Twinkl Cursive Looped" w:hAnsi="Twinkl Cursive Looped" w:cstheme="minorHAnsi"/>
          <w:color w:val="231F20"/>
        </w:rPr>
        <w:t>, inspectors will assess how effectively leaders use</w:t>
      </w:r>
    </w:p>
    <w:p w14:paraId="50245891" w14:textId="77777777" w:rsidR="00C7240A" w:rsidRPr="00B94269" w:rsidRDefault="00C66DF9">
      <w:pPr>
        <w:pStyle w:val="BodyText"/>
        <w:spacing w:before="1" w:line="235" w:lineRule="auto"/>
        <w:ind w:left="100" w:right="10649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the Primary PE and Sport Premium and measure its impact on outcomes for pupils, and how effectively </w:t>
      </w:r>
      <w:hyperlink r:id="rId13" w:history="1">
        <w:r w:rsidRPr="00B94269">
          <w:rPr>
            <w:rStyle w:val="Hyperlink"/>
            <w:rFonts w:ascii="Twinkl Cursive Looped" w:hAnsi="Twinkl Cursive Looped" w:cstheme="minorHAnsi"/>
            <w:u w:color="205E9E"/>
          </w:rPr>
          <w:t>governors</w:t>
        </w:r>
      </w:hyperlink>
      <w:r w:rsidRPr="00B94269">
        <w:rPr>
          <w:rFonts w:ascii="Twinkl Cursive Looped" w:hAnsi="Twinkl Cursive Looped" w:cstheme="minorHAnsi"/>
          <w:color w:val="205E9E"/>
        </w:rPr>
        <w:t xml:space="preserve"> </w:t>
      </w:r>
      <w:r w:rsidRPr="00B94269">
        <w:rPr>
          <w:rFonts w:ascii="Twinkl Cursive Looped" w:hAnsi="Twinkl Cursive Looped" w:cstheme="minorHAnsi"/>
          <w:color w:val="231F20"/>
        </w:rPr>
        <w:t>hold them to account</w:t>
      </w:r>
    </w:p>
    <w:p w14:paraId="1D669223" w14:textId="77777777" w:rsidR="00C7240A" w:rsidRPr="00B94269" w:rsidRDefault="00C66DF9">
      <w:pPr>
        <w:pStyle w:val="BodyText"/>
        <w:spacing w:line="288" w:lineRule="exact"/>
        <w:ind w:left="100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>for this.</w:t>
      </w:r>
      <w:r w:rsidR="00A32B25" w:rsidRPr="00B94269">
        <w:rPr>
          <w:rFonts w:ascii="Twinkl Cursive Looped" w:hAnsi="Twinkl Cursive Looped" w:cstheme="minorHAnsi"/>
          <w:noProof/>
          <w:color w:val="231F20"/>
          <w:lang w:val="en-GB" w:eastAsia="en-GB"/>
        </w:rPr>
        <w:t xml:space="preserve"> </w:t>
      </w:r>
    </w:p>
    <w:p w14:paraId="03010BEE" w14:textId="77777777" w:rsidR="00C7240A" w:rsidRPr="00B94269" w:rsidRDefault="00C7240A">
      <w:pPr>
        <w:pStyle w:val="BodyText"/>
        <w:spacing w:before="8"/>
        <w:rPr>
          <w:rFonts w:ascii="Twinkl Cursive Looped" w:hAnsi="Twinkl Cursive Looped" w:cstheme="minorHAnsi"/>
        </w:rPr>
      </w:pPr>
    </w:p>
    <w:p w14:paraId="5A335A50" w14:textId="77777777" w:rsidR="00C7240A" w:rsidRPr="00B94269" w:rsidRDefault="00C66DF9">
      <w:pPr>
        <w:pStyle w:val="BodyText"/>
        <w:spacing w:line="235" w:lineRule="auto"/>
        <w:ind w:left="100" w:right="12315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Schools are required to </w:t>
      </w:r>
      <w:hyperlink r:id="rId14" w:anchor="pe-and-sport-premium-for-primary-schools" w:history="1">
        <w:r w:rsidRPr="00B94269">
          <w:rPr>
            <w:rStyle w:val="Hyperlink"/>
            <w:rFonts w:ascii="Twinkl Cursive Looped" w:hAnsi="Twinkl Cursive Looped" w:cstheme="minorHAnsi"/>
            <w:u w:color="205E9E"/>
          </w:rPr>
          <w:t>publish</w:t>
        </w:r>
        <w:r w:rsidRPr="00B94269">
          <w:rPr>
            <w:rStyle w:val="Hyperlink"/>
            <w:rFonts w:ascii="Twinkl Cursive Looped" w:hAnsi="Twinkl Cursive Looped" w:cstheme="minorHAnsi"/>
          </w:rPr>
          <w:t xml:space="preserve"> details</w:t>
        </w:r>
      </w:hyperlink>
      <w:r w:rsidRPr="00B94269">
        <w:rPr>
          <w:rFonts w:ascii="Twinkl Cursive Looped" w:hAnsi="Twinkl Cursive Looped" w:cstheme="minorHAnsi"/>
          <w:color w:val="205E9E"/>
        </w:rPr>
        <w:t xml:space="preserve"> </w:t>
      </w:r>
      <w:r w:rsidRPr="00B94269">
        <w:rPr>
          <w:rFonts w:ascii="Twinkl Cursive Looped" w:hAnsi="Twinkl Cursive Looped" w:cstheme="minorHAnsi"/>
          <w:color w:val="231F20"/>
        </w:rPr>
        <w:t>of how they spend this funding as well as on the impact it has on pupils’ PE</w:t>
      </w:r>
    </w:p>
    <w:p w14:paraId="7F1C9962" w14:textId="77777777" w:rsidR="00C7240A" w:rsidRPr="00B94269" w:rsidRDefault="00C66DF9">
      <w:pPr>
        <w:pStyle w:val="BodyText"/>
        <w:spacing w:before="1" w:line="235" w:lineRule="auto"/>
        <w:ind w:left="100" w:right="12800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>and sport participation and attainment.</w:t>
      </w:r>
    </w:p>
    <w:p w14:paraId="07355225" w14:textId="77777777" w:rsidR="00C7240A" w:rsidRPr="00B94269" w:rsidRDefault="00C66DF9">
      <w:pPr>
        <w:pStyle w:val="BodyText"/>
        <w:spacing w:before="1" w:line="235" w:lineRule="auto"/>
        <w:ind w:left="100" w:right="13292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>We recommend regularly updating the table and</w:t>
      </w:r>
    </w:p>
    <w:p w14:paraId="239D0D91" w14:textId="77777777" w:rsidR="00C7240A" w:rsidRPr="00B94269" w:rsidRDefault="00C66DF9">
      <w:pPr>
        <w:pStyle w:val="BodyText"/>
        <w:spacing w:line="286" w:lineRule="exact"/>
        <w:ind w:left="100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>publishing it on your website as evidence</w:t>
      </w:r>
    </w:p>
    <w:p w14:paraId="5B1E2906" w14:textId="77777777" w:rsidR="00C7240A" w:rsidRPr="00B94269" w:rsidRDefault="00C66DF9">
      <w:pPr>
        <w:pStyle w:val="BodyText"/>
        <w:spacing w:line="288" w:lineRule="exact"/>
        <w:ind w:left="100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>of your ongoing review into how you are using the money</w:t>
      </w:r>
    </w:p>
    <w:p w14:paraId="2F18B19C" w14:textId="77777777" w:rsidR="00C7240A" w:rsidRPr="00B94269" w:rsidRDefault="00C66DF9">
      <w:pPr>
        <w:pStyle w:val="BodyText"/>
        <w:spacing w:line="254" w:lineRule="auto"/>
        <w:ind w:left="100" w:right="8562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color w:val="231F20"/>
        </w:rPr>
        <w:t xml:space="preserve">to secure maximum, sustainable impact. </w:t>
      </w:r>
    </w:p>
    <w:p w14:paraId="2D01F424" w14:textId="77777777" w:rsidR="00C7240A" w:rsidRPr="00B94269" w:rsidRDefault="00C7240A">
      <w:pPr>
        <w:rPr>
          <w:rFonts w:ascii="Twinkl Cursive Looped" w:hAnsi="Twinkl Cursive Looped" w:cstheme="minorHAnsi"/>
          <w:sz w:val="24"/>
          <w:szCs w:val="24"/>
        </w:rPr>
        <w:sectPr w:rsidR="00C7240A" w:rsidRPr="00B94269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40" w:h="11910" w:orient="landscape"/>
          <w:pgMar w:top="640" w:right="740" w:bottom="280" w:left="620" w:header="720" w:footer="720" w:gutter="0"/>
          <w:cols w:space="720"/>
        </w:sectPr>
      </w:pPr>
    </w:p>
    <w:p w14:paraId="3EFFDC06" w14:textId="6F03A82F" w:rsidR="00C2051F" w:rsidRPr="00B94269" w:rsidRDefault="0029427F" w:rsidP="00C2051F">
      <w:pPr>
        <w:pStyle w:val="BodyText"/>
        <w:ind w:left="120" w:right="-48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noProof/>
          <w:lang w:val="en-GB" w:eastAsia="en-GB"/>
        </w:rPr>
        <w:lastRenderedPageBreak/>
        <w:drawing>
          <wp:anchor distT="0" distB="0" distL="114300" distR="114300" simplePos="0" relativeHeight="251658240" behindDoc="1" locked="0" layoutInCell="1" allowOverlap="1" wp14:anchorId="575F453D" wp14:editId="1DA0D564">
            <wp:simplePos x="0" y="0"/>
            <wp:positionH relativeFrom="column">
              <wp:posOffset>594360</wp:posOffset>
            </wp:positionH>
            <wp:positionV relativeFrom="paragraph">
              <wp:posOffset>-5933440</wp:posOffset>
            </wp:positionV>
            <wp:extent cx="9829800" cy="6540500"/>
            <wp:effectExtent l="0" t="0" r="0" b="0"/>
            <wp:wrapNone/>
            <wp:docPr id="6" name="Picture 6" descr="G:\Primary PE &amp; Sport Premium Template\AfPEJune140126 Joi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Primary PE &amp; Sport Premium Template\AfPEJune140126 Joine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54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977" w:rsidRPr="00B94269">
        <w:rPr>
          <w:rFonts w:ascii="Twinkl Cursive Looped" w:hAnsi="Twinkl Cursive Looped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64C32E" wp14:editId="6BA075A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9E68A" id="Freeform 27" o:spid="_x0000_s1026" style="position:absolute;margin-left:36pt;margin-top:36pt;width:.1pt;height:44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 w:rsidR="00DC7977" w:rsidRPr="00B94269">
        <w:rPr>
          <w:rFonts w:ascii="Twinkl Cursive Looped" w:hAnsi="Twinkl Cursive Looped" w:cstheme="minorHAnsi"/>
          <w:noProof/>
          <w:lang w:val="en-GB" w:eastAsia="en-GB"/>
        </w:rPr>
        <mc:AlternateContent>
          <mc:Choice Requires="wps">
            <w:drawing>
              <wp:inline distT="0" distB="0" distL="0" distR="0" wp14:anchorId="05CD8AFE" wp14:editId="3959DC29">
                <wp:extent cx="10234930" cy="568960"/>
                <wp:effectExtent l="0" t="0" r="4445" b="2540"/>
                <wp:docPr id="4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56896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86F9C" w14:textId="77777777" w:rsidR="00C2051F" w:rsidRDefault="00C2051F" w:rsidP="00C2051F">
                            <w:pPr>
                              <w:spacing w:before="70" w:line="235" w:lineRule="auto"/>
                              <w:ind w:left="130" w:right="1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 xml:space="preserve">Support for review and reflection - considering the 5 key indicators from DfE, what development needs are a priority for your setting and your students now and why? Use the space below to reflect on previous </w:t>
                            </w:r>
                            <w:proofErr w:type="gramStart"/>
                            <w:r>
                              <w:rPr>
                                <w:color w:val="FFFFFF"/>
                                <w:sz w:val="26"/>
                              </w:rPr>
                              <w:t>spend</w:t>
                            </w:r>
                            <w:proofErr w:type="gramEnd"/>
                            <w:r>
                              <w:rPr>
                                <w:color w:val="FFFFFF"/>
                                <w:sz w:val="26"/>
                              </w:rPr>
                              <w:t xml:space="preserve">, identify current </w:t>
                            </w:r>
                            <w:proofErr w:type="gramStart"/>
                            <w:r>
                              <w:rPr>
                                <w:color w:val="FFFFFF"/>
                                <w:sz w:val="26"/>
                              </w:rPr>
                              <w:t>need</w:t>
                            </w:r>
                            <w:proofErr w:type="gramEnd"/>
                            <w:r>
                              <w:rPr>
                                <w:color w:val="FFFFFF"/>
                                <w:sz w:val="26"/>
                              </w:rPr>
                              <w:t xml:space="preserve"> and priorities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CD8AFE" id="Text Box 30" o:spid="_x0000_s1027" type="#_x0000_t202" style="width:805.9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" fillcolor="#2b92bc" stroked="f">
                <v:textbox inset="0,0,0,0">
                  <w:txbxContent>
                    <w:p w14:paraId="56B86F9C" w14:textId="77777777" w:rsidR="00C2051F" w:rsidRDefault="00C2051F" w:rsidP="00C2051F">
                      <w:pPr>
                        <w:spacing w:before="70" w:line="235" w:lineRule="auto"/>
                        <w:ind w:left="130" w:right="1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 xml:space="preserve">Support for review and reflection - considering the 5 key indicators from DfE, what development needs are a priority for your setting and your students now and why? Use the space below to reflect on previous </w:t>
                      </w:r>
                      <w:proofErr w:type="gramStart"/>
                      <w:r>
                        <w:rPr>
                          <w:color w:val="FFFFFF"/>
                          <w:sz w:val="26"/>
                        </w:rPr>
                        <w:t>spend</w:t>
                      </w:r>
                      <w:proofErr w:type="gramEnd"/>
                      <w:r>
                        <w:rPr>
                          <w:color w:val="FFFFFF"/>
                          <w:sz w:val="26"/>
                        </w:rPr>
                        <w:t xml:space="preserve">, identify current </w:t>
                      </w:r>
                      <w:proofErr w:type="gramStart"/>
                      <w:r>
                        <w:rPr>
                          <w:color w:val="FFFFFF"/>
                          <w:sz w:val="26"/>
                        </w:rPr>
                        <w:t>need</w:t>
                      </w:r>
                      <w:proofErr w:type="gramEnd"/>
                      <w:r>
                        <w:rPr>
                          <w:color w:val="FFFFFF"/>
                          <w:sz w:val="26"/>
                        </w:rPr>
                        <w:t xml:space="preserve"> and priorities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C9E978C" w14:textId="77777777" w:rsidR="00C2051F" w:rsidRPr="00B94269" w:rsidRDefault="00C2051F" w:rsidP="00C2051F">
      <w:pPr>
        <w:pStyle w:val="BodyText"/>
        <w:rPr>
          <w:rFonts w:ascii="Twinkl Cursive Looped" w:hAnsi="Twinkl Cursive Looped" w:cstheme="minorHAnsi"/>
        </w:rPr>
      </w:pPr>
    </w:p>
    <w:p w14:paraId="6B28DAEE" w14:textId="77777777" w:rsidR="00C2051F" w:rsidRPr="00B94269" w:rsidRDefault="00C2051F" w:rsidP="00C2051F">
      <w:pPr>
        <w:pStyle w:val="BodyText"/>
        <w:spacing w:before="1"/>
        <w:rPr>
          <w:rFonts w:ascii="Twinkl Cursive Looped" w:hAnsi="Twinkl Cursive Looped" w:cstheme="minorHAnsi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RPr="00B94269" w14:paraId="5AC926F6" w14:textId="77777777" w:rsidTr="00D11688">
        <w:trPr>
          <w:trHeight w:val="480"/>
        </w:trPr>
        <w:tc>
          <w:tcPr>
            <w:tcW w:w="7700" w:type="dxa"/>
          </w:tcPr>
          <w:p w14:paraId="1963CD15" w14:textId="2DBE878C" w:rsidR="00C2051F" w:rsidRPr="00B94269" w:rsidRDefault="001B44C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Key</w:t>
            </w:r>
            <w:r w:rsidR="002E32D5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achievements up until July 202</w:t>
            </w:r>
            <w:r w:rsidR="00E80433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6</w:t>
            </w:r>
            <w:r w:rsidR="00C2051F"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7678" w:type="dxa"/>
          </w:tcPr>
          <w:p w14:paraId="24BF5268" w14:textId="77777777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Areas for further improvement and baseline evidence of need:</w:t>
            </w:r>
          </w:p>
        </w:tc>
      </w:tr>
      <w:tr w:rsidR="00C2051F" w:rsidRPr="00B94269" w14:paraId="33E3DCCF" w14:textId="77777777" w:rsidTr="001F4450">
        <w:trPr>
          <w:trHeight w:val="2394"/>
        </w:trPr>
        <w:tc>
          <w:tcPr>
            <w:tcW w:w="7700" w:type="dxa"/>
          </w:tcPr>
          <w:p w14:paraId="3E3BF6D4" w14:textId="7447AD46" w:rsidR="0029427F" w:rsidRPr="00B94269" w:rsidRDefault="008B0F9F" w:rsidP="0029427F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We </w:t>
            </w:r>
            <w:r w:rsidR="00A003EE">
              <w:rPr>
                <w:rFonts w:ascii="Twinkl Cursive Looped" w:hAnsi="Twinkl Cursive Looped" w:cstheme="minorHAnsi"/>
                <w:sz w:val="24"/>
                <w:szCs w:val="24"/>
              </w:rPr>
              <w:t xml:space="preserve">are beginning to 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enter more competitions, buy different equipment, make Sports Week bigger and better, collaborate with more outside agencies and improve the opportunities</w:t>
            </w:r>
            <w:r w:rsidR="00E551D3">
              <w:rPr>
                <w:rFonts w:ascii="Twinkl Cursive Looped" w:hAnsi="Twinkl Cursive Looped" w:cstheme="minorHAnsi"/>
                <w:sz w:val="24"/>
                <w:szCs w:val="24"/>
              </w:rPr>
              <w:t>.</w:t>
            </w:r>
            <w:r w:rsidR="00EF7955">
              <w:rPr>
                <w:rFonts w:ascii="Twinkl Cursive Looped" w:hAnsi="Twinkl Cursive Looped" w:cstheme="minorHAnsi"/>
                <w:sz w:val="24"/>
                <w:szCs w:val="24"/>
              </w:rPr>
              <w:t xml:space="preserve"> This will be further enhanced with Mr Little, </w:t>
            </w:r>
            <w:r w:rsidR="007069AF">
              <w:rPr>
                <w:rFonts w:ascii="Twinkl Cursive Looped" w:hAnsi="Twinkl Cursive Looped" w:cstheme="minorHAnsi"/>
                <w:sz w:val="24"/>
                <w:szCs w:val="24"/>
              </w:rPr>
              <w:t xml:space="preserve">historically a coach from Wigan Athletic and has worked with our school for many years, begins </w:t>
            </w:r>
            <w:r w:rsidR="001253C2">
              <w:rPr>
                <w:rFonts w:ascii="Twinkl Cursive Looped" w:hAnsi="Twinkl Cursive Looped" w:cstheme="minorHAnsi"/>
                <w:sz w:val="24"/>
                <w:szCs w:val="24"/>
              </w:rPr>
              <w:t xml:space="preserve">to be a </w:t>
            </w:r>
            <w:proofErr w:type="gramStart"/>
            <w:r w:rsidR="001253C2">
              <w:rPr>
                <w:rFonts w:ascii="Twinkl Cursive Looped" w:hAnsi="Twinkl Cursive Looped" w:cstheme="minorHAnsi"/>
                <w:sz w:val="24"/>
                <w:szCs w:val="24"/>
              </w:rPr>
              <w:t>full time</w:t>
            </w:r>
            <w:proofErr w:type="gramEnd"/>
            <w:r w:rsidR="001253C2">
              <w:rPr>
                <w:rFonts w:ascii="Twinkl Cursive Looped" w:hAnsi="Twinkl Cursive Looped" w:cstheme="minorHAnsi"/>
                <w:sz w:val="24"/>
                <w:szCs w:val="24"/>
              </w:rPr>
              <w:t xml:space="preserve"> member of staff in September 2026 to deliver P.E.</w:t>
            </w:r>
            <w:r w:rsidR="0029427F">
              <w:rPr>
                <w:rFonts w:ascii="Twinkl Cursive Looped" w:hAnsi="Twinkl Cursive Looped" w:cstheme="minorHAnsi"/>
                <w:sz w:val="24"/>
                <w:szCs w:val="24"/>
              </w:rPr>
              <w:t xml:space="preserve"> We have had specialist coaches from Wigan Athletic </w:t>
            </w:r>
            <w:r w:rsidR="004A73F5">
              <w:rPr>
                <w:rFonts w:ascii="Twinkl Cursive Looped" w:hAnsi="Twinkl Cursive Looped" w:cstheme="minorHAnsi"/>
                <w:sz w:val="24"/>
                <w:szCs w:val="24"/>
              </w:rPr>
              <w:t xml:space="preserve">and Wigan Warriors to deliver PE lessons, however one of their </w:t>
            </w:r>
            <w:proofErr w:type="gramStart"/>
            <w:r w:rsidR="004A73F5">
              <w:rPr>
                <w:rFonts w:ascii="Twinkl Cursive Looped" w:hAnsi="Twinkl Cursive Looped" w:cstheme="minorHAnsi"/>
                <w:sz w:val="24"/>
                <w:szCs w:val="24"/>
              </w:rPr>
              <w:t>coaches</w:t>
            </w:r>
            <w:proofErr w:type="gramEnd"/>
            <w:r w:rsidR="004A73F5">
              <w:rPr>
                <w:rFonts w:ascii="Twinkl Cursive Looped" w:hAnsi="Twinkl Cursive Looped" w:cstheme="minorHAnsi"/>
                <w:sz w:val="24"/>
                <w:szCs w:val="24"/>
              </w:rPr>
              <w:t xml:space="preserve"> Tom Little, will be a member of our staff </w:t>
            </w:r>
            <w:r w:rsidR="00117396">
              <w:rPr>
                <w:rFonts w:ascii="Twinkl Cursive Looped" w:hAnsi="Twinkl Cursive Looped" w:cstheme="minorHAnsi"/>
                <w:sz w:val="24"/>
                <w:szCs w:val="24"/>
              </w:rPr>
              <w:t>to deliver PE across school from September 2026.</w:t>
            </w:r>
          </w:p>
          <w:p w14:paraId="03812EF1" w14:textId="2F3DA8EB" w:rsidR="00070442" w:rsidRPr="00B94269" w:rsidRDefault="008B0F9F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Children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love PE at school </w:t>
            </w:r>
            <w:r w:rsidR="00233F73">
              <w:rPr>
                <w:rFonts w:ascii="Twinkl Cursive Looped" w:hAnsi="Twinkl Cursive Looped" w:cstheme="minorHAnsi"/>
                <w:sz w:val="24"/>
                <w:szCs w:val="24"/>
              </w:rPr>
              <w:t xml:space="preserve">all know when it is a ‘P.E Day’ due to being able to come into school on that </w:t>
            </w:r>
            <w:proofErr w:type="gramStart"/>
            <w:r w:rsidR="00233F73">
              <w:rPr>
                <w:rFonts w:ascii="Twinkl Cursive Looped" w:hAnsi="Twinkl Cursive Looped" w:cstheme="minorHAnsi"/>
                <w:sz w:val="24"/>
                <w:szCs w:val="24"/>
              </w:rPr>
              <w:t>particular day</w:t>
            </w:r>
            <w:proofErr w:type="gramEnd"/>
            <w:r w:rsidR="00233F73">
              <w:rPr>
                <w:rFonts w:ascii="Twinkl Cursive Looped" w:hAnsi="Twinkl Cursive Looped" w:cstheme="minorHAnsi"/>
                <w:sz w:val="24"/>
                <w:szCs w:val="24"/>
              </w:rPr>
              <w:t xml:space="preserve"> in their P.E </w:t>
            </w:r>
            <w:r w:rsidR="00CA7201">
              <w:rPr>
                <w:rFonts w:ascii="Twinkl Cursive Looped" w:hAnsi="Twinkl Cursive Looped" w:cstheme="minorHAnsi"/>
                <w:sz w:val="24"/>
                <w:szCs w:val="24"/>
              </w:rPr>
              <w:t>kit.</w:t>
            </w:r>
          </w:p>
          <w:p w14:paraId="0DF29138" w14:textId="77777777" w:rsidR="00070442" w:rsidRPr="00B94269" w:rsidRDefault="008B0F9F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Children are active and happy. Children’s happiness and well-being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is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improving by including more physical activity into their daily routine at school. </w:t>
            </w:r>
          </w:p>
          <w:p w14:paraId="022A5AE7" w14:textId="25780D23" w:rsidR="008F0DB2" w:rsidRDefault="008B0F9F" w:rsidP="008F0DB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Children access a wide range of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sport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and activities</w:t>
            </w:r>
            <w:r w:rsidR="00C0495C">
              <w:rPr>
                <w:rFonts w:ascii="Twinkl Cursive Looped" w:hAnsi="Twinkl Cursive Looped" w:cstheme="minorHAnsi"/>
                <w:sz w:val="24"/>
                <w:szCs w:val="24"/>
              </w:rPr>
              <w:t>.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  <w:r w:rsidR="000B0BB2">
              <w:rPr>
                <w:rFonts w:ascii="Twinkl Cursive Looped" w:hAnsi="Twinkl Cursive Looped" w:cstheme="minorHAnsi"/>
                <w:sz w:val="24"/>
                <w:szCs w:val="24"/>
              </w:rPr>
              <w:t xml:space="preserve">This includes </w:t>
            </w:r>
            <w:r w:rsidR="00B108AD">
              <w:rPr>
                <w:rFonts w:ascii="Twinkl Cursive Looped" w:hAnsi="Twinkl Cursive Looped" w:cstheme="minorHAnsi"/>
                <w:sz w:val="24"/>
                <w:szCs w:val="24"/>
              </w:rPr>
              <w:t xml:space="preserve">new equipment bought from our PFTA at playtimes. </w:t>
            </w:r>
          </w:p>
          <w:p w14:paraId="4D91FD80" w14:textId="65CF196A" w:rsidR="002B1680" w:rsidRPr="00B94269" w:rsidRDefault="002B1680" w:rsidP="000E5B7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7678" w:type="dxa"/>
          </w:tcPr>
          <w:p w14:paraId="297AC699" w14:textId="1E18127F" w:rsidR="00070442" w:rsidRPr="00B94269" w:rsidRDefault="008B0F9F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  <w:r w:rsidR="00070442" w:rsidRPr="00B94269">
              <w:rPr>
                <w:rFonts w:ascii="Twinkl Cursive Looped" w:hAnsi="Twinkl Cursive Looped" w:cstheme="minorHAnsi"/>
                <w:sz w:val="24"/>
                <w:szCs w:val="24"/>
              </w:rPr>
              <w:t>To ensure we have an active Sports Crew</w:t>
            </w:r>
            <w:r w:rsidR="006C50BE">
              <w:rPr>
                <w:rFonts w:ascii="Twinkl Cursive Looped" w:hAnsi="Twinkl Cursive Looped" w:cstheme="minorHAnsi"/>
                <w:sz w:val="24"/>
                <w:szCs w:val="24"/>
              </w:rPr>
              <w:t xml:space="preserve">/ Sports Councilors </w:t>
            </w:r>
            <w:r w:rsidR="00070442" w:rsidRPr="00B94269">
              <w:rPr>
                <w:rFonts w:ascii="Twinkl Cursive Looped" w:hAnsi="Twinkl Cursive Looped" w:cstheme="minorHAnsi"/>
                <w:sz w:val="24"/>
                <w:szCs w:val="24"/>
              </w:rPr>
              <w:t>allowing the Student Voice to promote sport and PE across the School</w:t>
            </w:r>
            <w:r w:rsidR="00A71687">
              <w:rPr>
                <w:rFonts w:ascii="Twinkl Cursive Looped" w:hAnsi="Twinkl Cursive Looped" w:cstheme="minorHAnsi"/>
                <w:sz w:val="24"/>
                <w:szCs w:val="24"/>
              </w:rPr>
              <w:t>.</w:t>
            </w:r>
          </w:p>
          <w:p w14:paraId="1D211E70" w14:textId="0E042107" w:rsidR="00CA7201" w:rsidRPr="00CA7201" w:rsidRDefault="008B0F9F" w:rsidP="00CA7201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sym w:font="Symbol" w:char="F0B7"/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  <w:r w:rsidR="00CA7201">
              <w:rPr>
                <w:rFonts w:ascii="Twinkl Cursive Looped" w:hAnsi="Twinkl Cursive Looped"/>
                <w:sz w:val="24"/>
                <w:szCs w:val="24"/>
              </w:rPr>
              <w:t xml:space="preserve">A </w:t>
            </w:r>
            <w:proofErr w:type="gramStart"/>
            <w:r w:rsidR="00CA7201">
              <w:rPr>
                <w:rFonts w:ascii="Twinkl Cursive Looped" w:hAnsi="Twinkl Cursive Looped"/>
                <w:sz w:val="24"/>
                <w:szCs w:val="24"/>
              </w:rPr>
              <w:t>full time</w:t>
            </w:r>
            <w:proofErr w:type="gramEnd"/>
            <w:r w:rsidR="00CA7201">
              <w:rPr>
                <w:rFonts w:ascii="Twinkl Cursive Looped" w:hAnsi="Twinkl Cursive Looped"/>
                <w:sz w:val="24"/>
                <w:szCs w:val="24"/>
              </w:rPr>
              <w:t xml:space="preserve"> sports coach to deliver PE within school for 2026 2027.</w:t>
            </w:r>
            <w:r w:rsidR="00CA7201">
              <w:rPr>
                <w:rFonts w:ascii="Twinkl Cursive Looped" w:hAnsi="Twinkl Cursive Looped"/>
                <w:sz w:val="24"/>
                <w:szCs w:val="24"/>
              </w:rPr>
              <w:t xml:space="preserve"> Due to this, </w:t>
            </w:r>
            <w:r w:rsidR="006702A2">
              <w:rPr>
                <w:rFonts w:ascii="Twinkl Cursive Looped" w:hAnsi="Twinkl Cursive Looped"/>
                <w:sz w:val="24"/>
                <w:szCs w:val="24"/>
              </w:rPr>
              <w:t xml:space="preserve">extend the number, and array, of after-school clubs for the children and during lunchtimes. </w:t>
            </w:r>
          </w:p>
          <w:p w14:paraId="6621A5D5" w14:textId="07ED4A24" w:rsidR="00C2051F" w:rsidRPr="00CA7201" w:rsidRDefault="001B44CF" w:rsidP="00CA7201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</w:p>
        </w:tc>
      </w:tr>
    </w:tbl>
    <w:p w14:paraId="5659E786" w14:textId="77777777" w:rsidR="00B94269" w:rsidRDefault="00B94269" w:rsidP="00C2051F">
      <w:pPr>
        <w:pStyle w:val="BodyText"/>
        <w:rPr>
          <w:rFonts w:ascii="Twinkl Cursive Looped" w:hAnsi="Twinkl Cursive Looped" w:cstheme="minorHAnsi"/>
        </w:rPr>
      </w:pPr>
    </w:p>
    <w:p w14:paraId="5213E701" w14:textId="77777777" w:rsidR="00B94269" w:rsidRPr="00B94269" w:rsidRDefault="00B94269" w:rsidP="00C2051F">
      <w:pPr>
        <w:pStyle w:val="BodyText"/>
        <w:rPr>
          <w:rFonts w:ascii="Twinkl Cursive Looped" w:hAnsi="Twinkl Cursive Looped" w:cstheme="minorHAnsi"/>
        </w:rPr>
      </w:pPr>
    </w:p>
    <w:p w14:paraId="6091FDB5" w14:textId="77777777" w:rsidR="00C2051F" w:rsidRPr="00B94269" w:rsidRDefault="00C2051F" w:rsidP="00C2051F">
      <w:pPr>
        <w:pStyle w:val="BodyText"/>
        <w:spacing w:before="5"/>
        <w:rPr>
          <w:rFonts w:ascii="Twinkl Cursive Looped" w:hAnsi="Twinkl Cursive Looped" w:cstheme="minorHAnsi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C2051F" w:rsidRPr="00B94269" w14:paraId="3344D5B3" w14:textId="77777777" w:rsidTr="00D11688">
        <w:trPr>
          <w:trHeight w:val="400"/>
        </w:trPr>
        <w:tc>
          <w:tcPr>
            <w:tcW w:w="11634" w:type="dxa"/>
          </w:tcPr>
          <w:p w14:paraId="5BBEFB9E" w14:textId="77777777" w:rsidR="00C2051F" w:rsidRPr="00B94269" w:rsidRDefault="00C2051F" w:rsidP="00D11688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14:paraId="48C7C7B2" w14:textId="77777777" w:rsidR="00C2051F" w:rsidRPr="00B94269" w:rsidRDefault="00C2051F" w:rsidP="00D11688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Please complete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all of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the below</w:t>
            </w:r>
            <w:r w:rsidR="001F4450"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*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</w:tr>
      <w:tr w:rsidR="00C2051F" w:rsidRPr="00B94269" w14:paraId="0C36A68E" w14:textId="77777777" w:rsidTr="00D11688">
        <w:trPr>
          <w:trHeight w:val="1100"/>
        </w:trPr>
        <w:tc>
          <w:tcPr>
            <w:tcW w:w="11634" w:type="dxa"/>
          </w:tcPr>
          <w:p w14:paraId="72C70C4A" w14:textId="77777777" w:rsidR="00C2051F" w:rsidRPr="00B94269" w:rsidRDefault="00C2051F" w:rsidP="00750D9E">
            <w:pPr>
              <w:pStyle w:val="TableParagraph"/>
              <w:spacing w:before="23" w:line="235" w:lineRule="auto"/>
              <w:ind w:left="70" w:right="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What percentage of your </w:t>
            </w:r>
            <w:r w:rsidR="001F4450"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swim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competently,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confidently and proficiently over a distance of at least 25 </w:t>
            </w:r>
            <w:proofErr w:type="spell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metres</w:t>
            </w:r>
            <w:proofErr w:type="spell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?</w:t>
            </w:r>
          </w:p>
        </w:tc>
        <w:tc>
          <w:tcPr>
            <w:tcW w:w="3754" w:type="dxa"/>
          </w:tcPr>
          <w:p w14:paraId="592F7209" w14:textId="23198332" w:rsidR="00C2051F" w:rsidRPr="00B94269" w:rsidRDefault="001A1FA6" w:rsidP="002E32D5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>88%</w:t>
            </w:r>
          </w:p>
        </w:tc>
      </w:tr>
      <w:tr w:rsidR="00E87C3A" w:rsidRPr="00B94269" w14:paraId="2B9FA6B2" w14:textId="77777777" w:rsidTr="00D11688">
        <w:trPr>
          <w:trHeight w:val="1280"/>
        </w:trPr>
        <w:tc>
          <w:tcPr>
            <w:tcW w:w="11634" w:type="dxa"/>
          </w:tcPr>
          <w:p w14:paraId="27A03C8D" w14:textId="77777777" w:rsidR="00E87C3A" w:rsidRPr="00B94269" w:rsidRDefault="00E87C3A" w:rsidP="00E87C3A">
            <w:pPr>
              <w:pStyle w:val="TableParagraph"/>
              <w:spacing w:before="23" w:line="235" w:lineRule="auto"/>
              <w:ind w:left="70" w:right="591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What percentage of your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use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a range of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strokes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effectively [for example, front crawl,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backstroke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and breaststroke]?</w:t>
            </w:r>
          </w:p>
        </w:tc>
        <w:tc>
          <w:tcPr>
            <w:tcW w:w="3754" w:type="dxa"/>
          </w:tcPr>
          <w:p w14:paraId="493FB215" w14:textId="45B67798" w:rsidR="00E87C3A" w:rsidRPr="00B94269" w:rsidRDefault="001A1FA6" w:rsidP="00E87C3A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>88%</w:t>
            </w:r>
          </w:p>
        </w:tc>
      </w:tr>
      <w:tr w:rsidR="00E87C3A" w:rsidRPr="00B94269" w14:paraId="4091B371" w14:textId="77777777" w:rsidTr="00D11688">
        <w:trPr>
          <w:trHeight w:val="1200"/>
        </w:trPr>
        <w:tc>
          <w:tcPr>
            <w:tcW w:w="11634" w:type="dxa"/>
          </w:tcPr>
          <w:p w14:paraId="26CAD70D" w14:textId="5B1373C7" w:rsidR="00E87C3A" w:rsidRPr="00B94269" w:rsidRDefault="00E87C3A" w:rsidP="00E87C3A">
            <w:pPr>
              <w:pStyle w:val="TableParagraph"/>
              <w:spacing w:before="23" w:line="235" w:lineRule="auto"/>
              <w:ind w:left="70" w:right="517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lastRenderedPageBreak/>
              <w:t xml:space="preserve">What percentage of your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>current Year 6 cohort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perform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safe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self-rescue in different water-based situations?</w:t>
            </w:r>
          </w:p>
        </w:tc>
        <w:tc>
          <w:tcPr>
            <w:tcW w:w="3754" w:type="dxa"/>
          </w:tcPr>
          <w:p w14:paraId="4EA8E623" w14:textId="2DB66D36" w:rsidR="00E87C3A" w:rsidRPr="00B94269" w:rsidRDefault="00343D7F" w:rsidP="00E87C3A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>88%</w:t>
            </w:r>
          </w:p>
        </w:tc>
      </w:tr>
      <w:tr w:rsidR="00E87C3A" w:rsidRPr="00B94269" w14:paraId="09744F41" w14:textId="77777777" w:rsidTr="00D11688">
        <w:trPr>
          <w:trHeight w:val="1220"/>
        </w:trPr>
        <w:tc>
          <w:tcPr>
            <w:tcW w:w="11634" w:type="dxa"/>
          </w:tcPr>
          <w:p w14:paraId="309DD104" w14:textId="79D64134" w:rsidR="00E87C3A" w:rsidRPr="00B94269" w:rsidRDefault="00E87C3A" w:rsidP="00E87C3A">
            <w:pPr>
              <w:pStyle w:val="TableParagraph"/>
              <w:spacing w:before="23" w:line="235" w:lineRule="auto"/>
              <w:ind w:left="70" w:right="273"/>
              <w:jc w:val="bot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Schools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can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choose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to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use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the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Primary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PE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and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Sport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Premium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to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provide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additional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provision</w:t>
            </w:r>
            <w:r w:rsidRPr="00B94269">
              <w:rPr>
                <w:rFonts w:ascii="Twinkl Cursive Looped" w:hAnsi="Twinkl Cursive Looped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>for</w:t>
            </w:r>
            <w:r w:rsidRPr="00B94269">
              <w:rPr>
                <w:rFonts w:ascii="Twinkl Cursive Looped" w:hAnsi="Twinkl Cursive Looped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swimming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but this must be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for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activity </w:t>
            </w:r>
            <w:proofErr w:type="gramStart"/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over</w:t>
            </w:r>
            <w:proofErr w:type="gramEnd"/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and above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the national curriculum requirements.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 xml:space="preserve">Have 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you used it in this </w:t>
            </w:r>
            <w:r w:rsidRPr="00B94269">
              <w:rPr>
                <w:rFonts w:ascii="Twinkl Cursive Looped" w:hAnsi="Twinkl Cursive Looped" w:cstheme="minorHAnsi"/>
                <w:color w:val="231F20"/>
                <w:spacing w:val="-3"/>
                <w:sz w:val="24"/>
                <w:szCs w:val="24"/>
              </w:rPr>
              <w:t>way?</w:t>
            </w:r>
          </w:p>
        </w:tc>
        <w:tc>
          <w:tcPr>
            <w:tcW w:w="3754" w:type="dxa"/>
          </w:tcPr>
          <w:p w14:paraId="31684D90" w14:textId="145AC8CE" w:rsidR="00E87C3A" w:rsidRPr="00B94269" w:rsidRDefault="00E87C3A" w:rsidP="00E87C3A">
            <w:pPr>
              <w:pStyle w:val="TableParagraph"/>
              <w:spacing w:before="17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Yes</w:t>
            </w: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  <w:u w:val="single"/>
              </w:rPr>
              <w:t>/No</w:t>
            </w:r>
          </w:p>
        </w:tc>
      </w:tr>
      <w:tr w:rsidR="00E87C3A" w:rsidRPr="00B94269" w14:paraId="01BC6261" w14:textId="77777777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14:paraId="4E111E18" w14:textId="43043B11" w:rsidR="00E87C3A" w:rsidRPr="00B94269" w:rsidRDefault="00E87C3A" w:rsidP="00E87C3A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</w:tbl>
    <w:p w14:paraId="3316C6AE" w14:textId="77777777" w:rsidR="001F4450" w:rsidRPr="00B94269" w:rsidRDefault="001F4450" w:rsidP="001F4450">
      <w:pPr>
        <w:rPr>
          <w:rFonts w:ascii="Twinkl Cursive Looped" w:hAnsi="Twinkl Cursive Looped" w:cstheme="minorHAnsi"/>
          <w:sz w:val="24"/>
          <w:szCs w:val="24"/>
        </w:rPr>
      </w:pPr>
      <w:r w:rsidRPr="00B94269">
        <w:rPr>
          <w:rFonts w:ascii="Twinkl Cursive Looped" w:hAnsi="Twinkl Cursive Looped" w:cstheme="minorHAnsi"/>
          <w:sz w:val="24"/>
          <w:szCs w:val="24"/>
        </w:rPr>
        <w:t>*Schools may wish to provide this information in April, just before the publication deadline.</w:t>
      </w:r>
    </w:p>
    <w:p w14:paraId="0BD0D7D5" w14:textId="77777777" w:rsidR="001F4450" w:rsidRPr="00B94269" w:rsidRDefault="001F4450" w:rsidP="001F4450">
      <w:pPr>
        <w:rPr>
          <w:rFonts w:ascii="Twinkl Cursive Looped" w:hAnsi="Twinkl Cursive Looped" w:cstheme="minorHAnsi"/>
          <w:sz w:val="24"/>
          <w:szCs w:val="24"/>
        </w:rPr>
      </w:pPr>
    </w:p>
    <w:p w14:paraId="26B38DC3" w14:textId="77777777" w:rsidR="00C2051F" w:rsidRPr="00B94269" w:rsidRDefault="00C2051F" w:rsidP="001F4450">
      <w:pPr>
        <w:rPr>
          <w:rFonts w:ascii="Twinkl Cursive Looped" w:hAnsi="Twinkl Cursive Looped" w:cstheme="minorHAnsi"/>
          <w:sz w:val="24"/>
          <w:szCs w:val="24"/>
        </w:rPr>
        <w:sectPr w:rsidR="00C2051F" w:rsidRPr="00B94269">
          <w:headerReference w:type="even" r:id="rId22"/>
          <w:headerReference w:type="default" r:id="rId23"/>
          <w:footerReference w:type="default" r:id="rId24"/>
          <w:headerReference w:type="first" r:id="rId25"/>
          <w:pgSz w:w="16840" w:h="11910" w:orient="landscape"/>
          <w:pgMar w:top="720" w:right="0" w:bottom="540" w:left="600" w:header="0" w:footer="360" w:gutter="0"/>
          <w:cols w:space="720"/>
        </w:sectPr>
      </w:pPr>
    </w:p>
    <w:p w14:paraId="51522E9B" w14:textId="77777777" w:rsidR="00C2051F" w:rsidRPr="00B94269" w:rsidRDefault="00DC7977" w:rsidP="00C2051F">
      <w:pPr>
        <w:pStyle w:val="BodyText"/>
        <w:rPr>
          <w:rFonts w:ascii="Twinkl Cursive Looped" w:hAnsi="Twinkl Cursive Looped" w:cstheme="minorHAnsi"/>
        </w:rPr>
      </w:pPr>
      <w:r w:rsidRPr="00B94269">
        <w:rPr>
          <w:rFonts w:ascii="Twinkl Cursive Looped" w:hAnsi="Twinkl Cursive Looped" w:cstheme="minorHAnsi"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75FD8FA" wp14:editId="4313BE9E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4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A70E0" id="Freeform 28" o:spid="_x0000_s1026" style="position:absolute;margin-left:0;margin-top:21.25pt;width:.1pt;height:6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 w:rsidRPr="00B94269">
        <w:rPr>
          <w:rFonts w:ascii="Twinkl Cursive Looped" w:hAnsi="Twinkl Cursive Looped" w:cstheme="minorHAnsi"/>
          <w:noProof/>
          <w:lang w:val="en-GB" w:eastAsia="en-GB"/>
        </w:rPr>
        <mc:AlternateContent>
          <mc:Choice Requires="wps">
            <w:drawing>
              <wp:inline distT="0" distB="0" distL="0" distR="0" wp14:anchorId="67849E65" wp14:editId="65BD7137">
                <wp:extent cx="7074535" cy="777240"/>
                <wp:effectExtent l="0" t="0" r="2540" b="3810"/>
                <wp:docPr id="4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A91753" w14:textId="77777777" w:rsidR="00C2051F" w:rsidRDefault="00C2051F" w:rsidP="00C2051F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14:paraId="31F0AE95" w14:textId="77777777" w:rsidR="00C2051F" w:rsidRDefault="00C2051F" w:rsidP="00C2051F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849E65" id="Text Box 29" o:spid="_x0000_s1028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" fillcolor="#2b92bc" stroked="f">
                <v:textbox inset="0,0,0,0">
                  <w:txbxContent>
                    <w:p w14:paraId="40A91753" w14:textId="77777777" w:rsidR="00C2051F" w:rsidRDefault="00C2051F" w:rsidP="00C2051F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14:paraId="31F0AE95" w14:textId="77777777" w:rsidR="00C2051F" w:rsidRDefault="00C2051F" w:rsidP="00C2051F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666563" w14:textId="77777777" w:rsidR="00C2051F" w:rsidRPr="00B94269" w:rsidRDefault="00C2051F" w:rsidP="00C2051F">
      <w:pPr>
        <w:pStyle w:val="BodyText"/>
        <w:rPr>
          <w:rFonts w:ascii="Twinkl Cursive Looped" w:hAnsi="Twinkl Cursive Looped" w:cstheme="minorHAnsi"/>
        </w:rPr>
      </w:pPr>
    </w:p>
    <w:p w14:paraId="684C904E" w14:textId="77777777" w:rsidR="00C2051F" w:rsidRPr="00B94269" w:rsidRDefault="00C2051F" w:rsidP="00C2051F">
      <w:pPr>
        <w:pStyle w:val="BodyText"/>
        <w:spacing w:before="4"/>
        <w:rPr>
          <w:rFonts w:ascii="Twinkl Cursive Looped" w:hAnsi="Twinkl Cursive Looped" w:cstheme="minorHAnsi"/>
        </w:rPr>
      </w:pPr>
    </w:p>
    <w:tbl>
      <w:tblPr>
        <w:tblW w:w="0" w:type="auto"/>
        <w:tblInd w:w="7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5"/>
      </w:tblGrid>
      <w:tr w:rsidR="00C2051F" w:rsidRPr="00B94269" w14:paraId="711245A3" w14:textId="77777777" w:rsidTr="00D11688">
        <w:trPr>
          <w:trHeight w:val="380"/>
        </w:trPr>
        <w:tc>
          <w:tcPr>
            <w:tcW w:w="3720" w:type="dxa"/>
          </w:tcPr>
          <w:p w14:paraId="6B2D8244" w14:textId="77777777" w:rsidR="00C2051F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Academic Year: </w:t>
            </w:r>
            <w:r w:rsidR="00E87C3A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202</w:t>
            </w:r>
            <w:r w:rsidR="00CF78EF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5 2026</w:t>
            </w:r>
          </w:p>
          <w:p w14:paraId="1E5D7B77" w14:textId="77777777" w:rsidR="0094323F" w:rsidRDefault="0094323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11C2477" w14:textId="77777777" w:rsidR="0094323F" w:rsidRDefault="0094323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3AD88CB" w14:textId="77777777" w:rsidR="0094323F" w:rsidRDefault="0094323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9F65CB9" w14:textId="77777777" w:rsidR="00960C7A" w:rsidRDefault="00960C7A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EF0FD80" w14:textId="77777777" w:rsidR="00960C7A" w:rsidRDefault="00960C7A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EBE95DB" w14:textId="77777777" w:rsidR="00960C7A" w:rsidRDefault="00960C7A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6430503" w14:textId="77777777" w:rsidR="00960C7A" w:rsidRDefault="00960C7A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C48FE97" w14:textId="1B9D2F05" w:rsidR="0094323F" w:rsidRPr="00B94269" w:rsidRDefault="0094323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>Action Plan for 2026 2027</w:t>
            </w:r>
          </w:p>
        </w:tc>
        <w:tc>
          <w:tcPr>
            <w:tcW w:w="3600" w:type="dxa"/>
          </w:tcPr>
          <w:p w14:paraId="4B84F656" w14:textId="77777777" w:rsidR="00C2051F" w:rsidRDefault="00C2051F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Total fund allocated: </w:t>
            </w:r>
            <w:r w:rsidRPr="004D6930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£</w:t>
            </w:r>
            <w:r w:rsidR="00133FBE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18, 2010</w:t>
            </w:r>
          </w:p>
          <w:p w14:paraId="594D1B95" w14:textId="4BCD49B5" w:rsidR="00701EE3" w:rsidRDefault="00701EE3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Wigan Warriors £10,000</w:t>
            </w:r>
            <w:r w:rsidR="001473D7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- delivery of PE lessons</w:t>
            </w:r>
          </w:p>
          <w:p w14:paraId="1E26F9E6" w14:textId="02A6F1FB" w:rsidR="000C7BEA" w:rsidRDefault="000C7BEA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Wigan Athletic £8,478</w:t>
            </w:r>
            <w:r w:rsidR="001473D7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- delivery of PE lessons</w:t>
            </w:r>
          </w:p>
          <w:p w14:paraId="40DBD6ED" w14:textId="26B78F05" w:rsidR="003E4213" w:rsidRDefault="007E3EC5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Sports Equipment £165</w:t>
            </w:r>
            <w:r w:rsidR="000B4E53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in addition to PFTA buying of equipment</w:t>
            </w:r>
          </w:p>
          <w:p w14:paraId="046CD560" w14:textId="0BCB790B" w:rsidR="00960C7A" w:rsidRDefault="00960C7A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Swimming</w:t>
            </w:r>
            <w:r w:rsidR="00DB5EFE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for LKS2 children</w:t>
            </w:r>
            <w:r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AE065C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       </w:t>
            </w:r>
            <w:r w:rsidR="009C31A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£5, 550 (</w:t>
            </w:r>
            <w:proofErr w:type="gramStart"/>
            <w:r w:rsidR="009C31A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income into school</w:t>
            </w:r>
            <w:proofErr w:type="gramEnd"/>
            <w:r w:rsidR="009C31A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from parents £4226.90</w:t>
            </w:r>
          </w:p>
          <w:p w14:paraId="775BC32A" w14:textId="64E16F3C" w:rsidR="00960C7A" w:rsidRPr="00B94269" w:rsidRDefault="00960C7A" w:rsidP="004732A2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4923" w:type="dxa"/>
            <w:gridSpan w:val="2"/>
          </w:tcPr>
          <w:p w14:paraId="165B1A12" w14:textId="19E9AD49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b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Date Updated:</w:t>
            </w:r>
            <w:r w:rsidR="00E87C3A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343D7F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July</w:t>
            </w:r>
            <w:r w:rsidR="00A03ABA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C41AA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202</w:t>
            </w:r>
            <w:r w:rsidR="00FE3480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3135" w:type="dxa"/>
            <w:tcBorders>
              <w:top w:val="nil"/>
              <w:right w:val="nil"/>
            </w:tcBorders>
          </w:tcPr>
          <w:p w14:paraId="4003E919" w14:textId="77777777" w:rsidR="00C2051F" w:rsidRPr="00B94269" w:rsidRDefault="00C2051F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3923F5F7" w14:textId="77777777" w:rsidTr="00D11688">
        <w:trPr>
          <w:trHeight w:val="320"/>
        </w:trPr>
        <w:tc>
          <w:tcPr>
            <w:tcW w:w="12243" w:type="dxa"/>
            <w:gridSpan w:val="4"/>
            <w:vMerge w:val="restart"/>
          </w:tcPr>
          <w:p w14:paraId="65066B15" w14:textId="72340B15" w:rsidR="00C2051F" w:rsidRPr="00B94269" w:rsidRDefault="00C2051F" w:rsidP="00D11688">
            <w:pPr>
              <w:pStyle w:val="TableParagraph"/>
              <w:spacing w:before="27" w:line="235" w:lineRule="auto"/>
              <w:ind w:left="70" w:right="114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0057A0"/>
                <w:sz w:val="24"/>
                <w:szCs w:val="24"/>
              </w:rPr>
              <w:t xml:space="preserve">Key indicator 1: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 xml:space="preserve">The engagement of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  <w:u w:val="single" w:color="0057A0"/>
              </w:rPr>
              <w:t>all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 xml:space="preserve"> pupils in regular physical activity – Chief Medical Officer guidelines recommend that primary school children undertake at least </w:t>
            </w:r>
            <w:r w:rsidR="00922908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3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0 minutes of physical activity a day in school</w:t>
            </w:r>
          </w:p>
        </w:tc>
        <w:tc>
          <w:tcPr>
            <w:tcW w:w="3135" w:type="dxa"/>
          </w:tcPr>
          <w:p w14:paraId="424701FC" w14:textId="34B579E5" w:rsidR="00C2051F" w:rsidRPr="00B94269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5080FB92" w14:textId="77777777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339FE145" w14:textId="77777777" w:rsidR="00C2051F" w:rsidRPr="00B94269" w:rsidRDefault="00C2051F" w:rsidP="00D11688">
            <w:pPr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135" w:type="dxa"/>
          </w:tcPr>
          <w:p w14:paraId="1791D40F" w14:textId="31121CBC" w:rsidR="00C2051F" w:rsidRPr="00B94269" w:rsidRDefault="00C2051F" w:rsidP="00D11688">
            <w:pPr>
              <w:pStyle w:val="TableParagraph"/>
              <w:spacing w:before="21" w:line="292" w:lineRule="exact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487F8F2B" w14:textId="77777777" w:rsidTr="00D11688">
        <w:trPr>
          <w:trHeight w:val="640"/>
        </w:trPr>
        <w:tc>
          <w:tcPr>
            <w:tcW w:w="3720" w:type="dxa"/>
          </w:tcPr>
          <w:p w14:paraId="7F3FEBBF" w14:textId="77777777" w:rsidR="00C2051F" w:rsidRPr="00B94269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School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focus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with clarity on intended </w:t>
            </w: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impact on pupils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52440B2D" w14:textId="77777777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14:paraId="176DA2E1" w14:textId="77777777" w:rsidR="00C2051F" w:rsidRPr="00B94269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640E49EF" w14:textId="77777777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5" w:type="dxa"/>
          </w:tcPr>
          <w:p w14:paraId="13373882" w14:textId="77777777" w:rsidR="00C2051F" w:rsidRPr="00B94269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C2051F" w:rsidRPr="00B94269" w14:paraId="02F2E9AF" w14:textId="77777777" w:rsidTr="004732A2">
        <w:trPr>
          <w:trHeight w:val="406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1D22C45A" w14:textId="0E40A604" w:rsidR="00070442" w:rsidRPr="00B94269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Delivery of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high quality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PE lesson 2 hours per week from specialist PE staff</w:t>
            </w:r>
            <w:r w:rsidR="001A53A5">
              <w:rPr>
                <w:rFonts w:ascii="Twinkl Cursive Looped" w:hAnsi="Twinkl Cursive Looped" w:cstheme="minorHAnsi"/>
                <w:sz w:val="24"/>
                <w:szCs w:val="24"/>
              </w:rPr>
              <w:t>.</w:t>
            </w:r>
          </w:p>
          <w:p w14:paraId="59D36212" w14:textId="77777777" w:rsidR="00070442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C6B30AA" w14:textId="6CEB8E53" w:rsidR="00CB3D97" w:rsidRDefault="00CB3D97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 xml:space="preserve">Active lunch times – targeted groups to target daily 60 minutes. </w:t>
            </w:r>
          </w:p>
          <w:p w14:paraId="76E31A7B" w14:textId="7AB1674C" w:rsidR="00B0411E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66B51A0" w14:textId="77777777" w:rsidR="0084059D" w:rsidRPr="00B94269" w:rsidRDefault="0084059D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17BCAC9" w14:textId="77777777" w:rsidR="00B0411E" w:rsidRPr="00B94269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Develop a whole school sporting calendar with </w:t>
            </w:r>
            <w:r w:rsidR="00AB195B" w:rsidRPr="00B94269">
              <w:rPr>
                <w:rFonts w:ascii="Twinkl Cursive Looped" w:hAnsi="Twinkl Cursive Looped" w:cstheme="minorHAnsi"/>
                <w:sz w:val="24"/>
                <w:szCs w:val="24"/>
              </w:rPr>
              <w:t>focused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activities each term</w:t>
            </w:r>
          </w:p>
          <w:p w14:paraId="051F3C4B" w14:textId="77777777" w:rsidR="00B0411E" w:rsidRPr="00B94269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6FAB26E" w14:textId="77777777" w:rsidR="0084059D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Ensure competitive opportunities are fully accessed with a consideration 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t>for all year groups and abilities</w:t>
            </w:r>
            <w:r w:rsidR="00AB195B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</w:p>
          <w:p w14:paraId="4B3029FC" w14:textId="77777777" w:rsidR="0084059D" w:rsidRDefault="0084059D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D916542" w14:textId="77777777" w:rsidR="0084059D" w:rsidRDefault="0084059D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C3059DB" w14:textId="77777777" w:rsidR="0084059D" w:rsidRDefault="0084059D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A58B05D" w14:textId="3DE66EAB" w:rsidR="00B0411E" w:rsidRPr="00B94269" w:rsidRDefault="00AB195B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  <w:t xml:space="preserve">Increase in targeted </w:t>
            </w:r>
            <w:proofErr w:type="spell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bikeability</w:t>
            </w:r>
            <w:proofErr w:type="spell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for all children before leaving school. 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577297B7" w14:textId="77777777" w:rsidR="00070442" w:rsidRPr="00B94269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t>Timetables hall and disseminated</w:t>
            </w:r>
          </w:p>
          <w:p w14:paraId="62331D54" w14:textId="77777777" w:rsidR="00070442" w:rsidRPr="00B94269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D2BFAAC" w14:textId="77777777" w:rsidR="00E87C3A" w:rsidRPr="00B94269" w:rsidRDefault="00E87C3A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59C718C" w14:textId="77777777" w:rsidR="00070442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5EC4366" w14:textId="77777777" w:rsidR="00CB3D97" w:rsidRPr="00B94269" w:rsidRDefault="00CB3D97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DBCDDE0" w14:textId="77777777" w:rsidR="00070442" w:rsidRPr="00B94269" w:rsidRDefault="00070442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Encourage all classes to engage with this at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lunch time</w:t>
            </w:r>
            <w:proofErr w:type="gramEnd"/>
          </w:p>
          <w:p w14:paraId="1C2CAF05" w14:textId="77777777" w:rsidR="00B0411E" w:rsidRPr="00B94269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943077D" w14:textId="77777777" w:rsidR="00B0411E" w:rsidRPr="00B94269" w:rsidRDefault="00B0411E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Timetable created and accessed each term </w:t>
            </w:r>
          </w:p>
          <w:p w14:paraId="14757B2A" w14:textId="4E2749E2" w:rsidR="00C2051F" w:rsidRDefault="00B0411E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</w:p>
          <w:p w14:paraId="6682157C" w14:textId="77777777" w:rsidR="001C6EDA" w:rsidRPr="00B94269" w:rsidRDefault="001C6EDA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C27CAC1" w14:textId="77777777" w:rsidR="00660721" w:rsidRDefault="00660721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C270264" w14:textId="77777777" w:rsidR="00660721" w:rsidRDefault="00660721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F139B18" w14:textId="5D9A1BBD" w:rsidR="0084059D" w:rsidRDefault="00AB195B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br/>
            </w:r>
          </w:p>
          <w:p w14:paraId="052C0484" w14:textId="77777777" w:rsidR="0084059D" w:rsidRDefault="0084059D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00E7EE5" w14:textId="77777777" w:rsidR="0084059D" w:rsidRDefault="0084059D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CB1894E" w14:textId="77777777" w:rsidR="0084059D" w:rsidRDefault="0084059D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50EE89D" w14:textId="11ED2D29" w:rsidR="00B0411E" w:rsidRPr="00B94269" w:rsidRDefault="00AB195B" w:rsidP="00B0411E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  <w:t xml:space="preserve">All Y6 pupils </w:t>
            </w: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to take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part in training by the end of the academic year.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37FEAB6C" w14:textId="44467F28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00326A6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3EE9508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2D82EE0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A8AE81F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DF7AF33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2092261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378979D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45D3A99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79DF440" w14:textId="77777777" w:rsidR="00AB195B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71E2325" w14:textId="77777777" w:rsidR="0084059D" w:rsidRDefault="0084059D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058BB69" w14:textId="77777777" w:rsidR="0084059D" w:rsidRDefault="0084059D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34F1C8B" w14:textId="77777777" w:rsidR="0084059D" w:rsidRDefault="0084059D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0B58492" w14:textId="77777777" w:rsidR="0084059D" w:rsidRPr="00B94269" w:rsidRDefault="0084059D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1AFE79C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31A721F" w14:textId="37B88275" w:rsidR="00AB195B" w:rsidRDefault="00AB195B" w:rsidP="001E573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9743C95" w14:textId="77777777" w:rsidR="001E5738" w:rsidRDefault="001E5738" w:rsidP="001E573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5DC4FB8" w14:textId="77777777" w:rsidR="001E5738" w:rsidRPr="00B94269" w:rsidRDefault="001E5738" w:rsidP="001E573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898DE50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0BAEDCB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E41378C" w14:textId="77777777" w:rsidR="00AB195B" w:rsidRPr="00B94269" w:rsidRDefault="00AB195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Externally funded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1A5A734E" w14:textId="77777777" w:rsidR="0082501F" w:rsidRPr="00AE065C" w:rsidRDefault="00AB195B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t>Range of sporting activities, competitive and festival-</w:t>
            </w:r>
            <w:proofErr w:type="gramStart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>based</w:t>
            </w:r>
            <w:proofErr w:type="gramEnd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 xml:space="preserve"> are evident with a range of year groups. </w:t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  <w:t xml:space="preserve">Decrease in the number of children travelling to school by car. Increase in children walking, scooting, cycling or parking and striding. </w:t>
            </w:r>
          </w:p>
          <w:p w14:paraId="5820AE2A" w14:textId="77777777" w:rsidR="0082501F" w:rsidRPr="00AE065C" w:rsidRDefault="0082501F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6FCD58A" w14:textId="24A7C1CD" w:rsidR="00C2051F" w:rsidRPr="00AE065C" w:rsidRDefault="0082501F" w:rsidP="00070442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 xml:space="preserve">Active lunch times. All children </w:t>
            </w:r>
            <w:proofErr w:type="gramStart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>receiving</w:t>
            </w:r>
            <w:proofErr w:type="gramEnd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 xml:space="preserve"> 60 minutes of exercise each day. Children targeted to be </w:t>
            </w:r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t xml:space="preserve">more active through </w:t>
            </w:r>
            <w:proofErr w:type="gramStart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>lunch time</w:t>
            </w:r>
            <w:proofErr w:type="gramEnd"/>
            <w:r w:rsidRPr="00AE065C">
              <w:rPr>
                <w:rFonts w:ascii="Twinkl Cursive Looped" w:hAnsi="Twinkl Cursive Looped" w:cstheme="minorHAnsi"/>
                <w:sz w:val="24"/>
                <w:szCs w:val="24"/>
              </w:rPr>
              <w:t xml:space="preserve"> groups and sports. </w:t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  <w:t>100% attendance, with case study on those not attending.</w:t>
            </w:r>
            <w:r w:rsidR="00596570" w:rsidRPr="00AE065C">
              <w:rPr>
                <w:rFonts w:ascii="Twinkl Cursive Looped" w:hAnsi="Twinkl Cursive Looped" w:cstheme="minorHAnsi"/>
                <w:sz w:val="24"/>
                <w:szCs w:val="24"/>
              </w:rPr>
              <w:br/>
              <w:t xml:space="preserve">Increase % of children attending school on bikes. </w:t>
            </w:r>
          </w:p>
        </w:tc>
        <w:tc>
          <w:tcPr>
            <w:tcW w:w="3135" w:type="dxa"/>
            <w:tcBorders>
              <w:bottom w:val="single" w:sz="12" w:space="0" w:color="231F20"/>
            </w:tcBorders>
          </w:tcPr>
          <w:p w14:paraId="0C990D9D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E065C">
              <w:rPr>
                <w:rFonts w:ascii="Twinkl Cursive Looped" w:hAnsi="Twinkl Cursive Looped"/>
                <w:sz w:val="24"/>
                <w:szCs w:val="24"/>
              </w:rPr>
              <w:lastRenderedPageBreak/>
              <w:t xml:space="preserve">Ensure training and support for staff delivering the activities </w:t>
            </w:r>
          </w:p>
          <w:p w14:paraId="66AC0AE3" w14:textId="33809504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66E1987C" w14:textId="77777777" w:rsidR="00E87C3A" w:rsidRPr="00AE065C" w:rsidRDefault="00E87C3A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712A91E9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92C839F" w14:textId="224B23CE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E065C">
              <w:rPr>
                <w:rFonts w:ascii="Twinkl Cursive Looped" w:hAnsi="Twinkl Cursive Looped"/>
                <w:sz w:val="24"/>
                <w:szCs w:val="24"/>
              </w:rPr>
              <w:t xml:space="preserve">Senior Prefects </w:t>
            </w:r>
            <w:r w:rsidR="00B4776E" w:rsidRPr="00AE065C">
              <w:rPr>
                <w:rFonts w:ascii="Twinkl Cursive Looped" w:hAnsi="Twinkl Cursive Looped"/>
                <w:sz w:val="24"/>
                <w:szCs w:val="24"/>
              </w:rPr>
              <w:t xml:space="preserve">and playleaders </w:t>
            </w:r>
            <w:r w:rsidRPr="00AE065C">
              <w:rPr>
                <w:rFonts w:ascii="Twinkl Cursive Looped" w:hAnsi="Twinkl Cursive Looped"/>
                <w:sz w:val="24"/>
                <w:szCs w:val="24"/>
              </w:rPr>
              <w:t xml:space="preserve">used to ensure focused activities </w:t>
            </w:r>
          </w:p>
          <w:p w14:paraId="0BC21480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2F992CA5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22528DFC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541DC06E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46C2B88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4CEC5A5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5B80F81F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7DBBAB67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23AB8F12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79C7ABC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91D45EE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31087D1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30F07935" w14:textId="77777777" w:rsidR="0084059D" w:rsidRPr="00AE065C" w:rsidRDefault="0084059D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41F02C67" w14:textId="77777777" w:rsidR="0084059D" w:rsidRPr="00AE065C" w:rsidRDefault="0084059D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2A356BF" w14:textId="77777777" w:rsidR="0084059D" w:rsidRPr="00AE065C" w:rsidRDefault="0084059D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28AB0C1" w14:textId="77777777" w:rsidR="0084059D" w:rsidRPr="00AE065C" w:rsidRDefault="0084059D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7C3713EB" w14:textId="77777777" w:rsidR="00596570" w:rsidRPr="00AE065C" w:rsidRDefault="00596570" w:rsidP="00596570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68042B02" w14:textId="77777777" w:rsidR="00C2051F" w:rsidRPr="00AE065C" w:rsidRDefault="00596570" w:rsidP="00596570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E065C">
              <w:rPr>
                <w:rFonts w:ascii="Twinkl Cursive Looped" w:hAnsi="Twinkl Cursive Looped"/>
                <w:sz w:val="24"/>
                <w:szCs w:val="24"/>
              </w:rPr>
              <w:t>Consider need to up-skill those children not able to take part</w:t>
            </w:r>
          </w:p>
        </w:tc>
      </w:tr>
      <w:tr w:rsidR="00C2051F" w:rsidRPr="00B94269" w14:paraId="6776782B" w14:textId="77777777" w:rsidTr="00D11688">
        <w:trPr>
          <w:trHeight w:val="300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BFB9F03" w14:textId="77777777" w:rsidR="00C2051F" w:rsidRPr="00B94269" w:rsidRDefault="00C2051F" w:rsidP="00D11688">
            <w:pPr>
              <w:pStyle w:val="TableParagraph"/>
              <w:spacing w:before="16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2: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The profile of PE and sport being raised across the school as a tool for whole school improvement</w:t>
            </w:r>
          </w:p>
        </w:tc>
        <w:tc>
          <w:tcPr>
            <w:tcW w:w="3135" w:type="dxa"/>
            <w:tcBorders>
              <w:top w:val="single" w:sz="12" w:space="0" w:color="231F20"/>
            </w:tcBorders>
          </w:tcPr>
          <w:p w14:paraId="3F101806" w14:textId="1E608F1E" w:rsidR="00C2051F" w:rsidRPr="00B94269" w:rsidRDefault="00C2051F" w:rsidP="00D11688">
            <w:pPr>
              <w:pStyle w:val="TableParagraph"/>
              <w:spacing w:before="16" w:line="279" w:lineRule="exact"/>
              <w:ind w:left="38" w:right="94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17F91C1B" w14:textId="77777777" w:rsidTr="00D11688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46ECE93B" w14:textId="77777777" w:rsidR="00C2051F" w:rsidRPr="00B94269" w:rsidRDefault="00C2051F" w:rsidP="00D11688">
            <w:pPr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135" w:type="dxa"/>
          </w:tcPr>
          <w:p w14:paraId="09BC4D96" w14:textId="795F3F25" w:rsidR="00C2051F" w:rsidRPr="00B94269" w:rsidRDefault="00C2051F" w:rsidP="00D11688">
            <w:pPr>
              <w:pStyle w:val="TableParagraph"/>
              <w:spacing w:before="21" w:line="279" w:lineRule="exact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1AE88012" w14:textId="77777777" w:rsidTr="00D11688">
        <w:trPr>
          <w:trHeight w:val="600"/>
        </w:trPr>
        <w:tc>
          <w:tcPr>
            <w:tcW w:w="3720" w:type="dxa"/>
          </w:tcPr>
          <w:p w14:paraId="4AB7FC84" w14:textId="77777777" w:rsidR="00C2051F" w:rsidRPr="00B94269" w:rsidRDefault="00C2051F" w:rsidP="00D11688">
            <w:pPr>
              <w:pStyle w:val="TableParagraph"/>
              <w:spacing w:before="19" w:line="288" w:lineRule="exact"/>
              <w:ind w:left="70" w:right="102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School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focus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with clarity on intended </w:t>
            </w: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impact on pupils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600" w:type="dxa"/>
          </w:tcPr>
          <w:p w14:paraId="0F5F4373" w14:textId="77777777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1616" w:type="dxa"/>
          </w:tcPr>
          <w:p w14:paraId="54AB510B" w14:textId="77777777" w:rsidR="00C2051F" w:rsidRPr="00B94269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Funding allocated:</w:t>
            </w:r>
          </w:p>
        </w:tc>
        <w:tc>
          <w:tcPr>
            <w:tcW w:w="3307" w:type="dxa"/>
          </w:tcPr>
          <w:p w14:paraId="4B50EAA9" w14:textId="77777777" w:rsidR="00C2051F" w:rsidRPr="00B94269" w:rsidRDefault="00C2051F" w:rsidP="00D11688">
            <w:pPr>
              <w:pStyle w:val="TableParagraph"/>
              <w:spacing w:before="21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135" w:type="dxa"/>
          </w:tcPr>
          <w:p w14:paraId="7A474329" w14:textId="77777777" w:rsidR="00C2051F" w:rsidRPr="00B94269" w:rsidRDefault="00C2051F" w:rsidP="00D11688">
            <w:pPr>
              <w:pStyle w:val="TableParagraph"/>
              <w:spacing w:before="19" w:line="288" w:lineRule="exact"/>
              <w:ind w:left="70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Sustainability and suggested next steps:</w:t>
            </w:r>
          </w:p>
        </w:tc>
      </w:tr>
      <w:tr w:rsidR="000F3DA6" w:rsidRPr="00B94269" w14:paraId="6C2EBA5F" w14:textId="77777777" w:rsidTr="00D11688">
        <w:trPr>
          <w:trHeight w:val="2920"/>
        </w:trPr>
        <w:tc>
          <w:tcPr>
            <w:tcW w:w="3720" w:type="dxa"/>
          </w:tcPr>
          <w:p w14:paraId="6485F5E6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To develop the School Sports Crew through inclusion of pupil leadership to promote the participation and enjoyment of sport.</w:t>
            </w:r>
          </w:p>
          <w:p w14:paraId="02375DB6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112CAD6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8FC44AA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0E32532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516B72C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37DDBD1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E66A9AF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388605D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1E595B2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FAC9333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A97D496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DC335C9" w14:textId="77777777" w:rsidR="000F3DA6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800423B" w14:textId="77777777" w:rsidR="00A366BF" w:rsidRDefault="00A366BF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46E08AC" w14:textId="77777777" w:rsidR="00A366BF" w:rsidRDefault="00A366BF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24788A9" w14:textId="77777777" w:rsidR="00A366BF" w:rsidRDefault="00A366BF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4538F0B" w14:textId="77777777" w:rsidR="00A366BF" w:rsidRPr="00B94269" w:rsidRDefault="00A366BF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4F3622C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809F917" w14:textId="77777777" w:rsidR="00F47F82" w:rsidRPr="00B94269" w:rsidRDefault="00F47F82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4C5103D" w14:textId="77777777" w:rsidR="00AA2993" w:rsidRPr="00B94269" w:rsidRDefault="00AA2993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70CDC3C" w14:textId="77777777" w:rsidR="00F47F82" w:rsidRPr="00B94269" w:rsidRDefault="00F47F82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4249AB6" w14:textId="448C10E9" w:rsidR="000F3DA6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To continue to develop the profile of PE ac</w:t>
            </w:r>
            <w:r w:rsidR="00F47F82"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ross the school for all children, including a section on PE in monthly school newsletter. </w:t>
            </w:r>
            <w:r w:rsidR="00803C4C">
              <w:rPr>
                <w:rFonts w:ascii="Twinkl Cursive Looped" w:hAnsi="Twinkl Cursive Looped" w:cstheme="minorHAnsi"/>
                <w:sz w:val="24"/>
                <w:szCs w:val="24"/>
              </w:rPr>
              <w:t xml:space="preserve">Use of </w:t>
            </w:r>
            <w:r w:rsidR="00603C00">
              <w:rPr>
                <w:rFonts w:ascii="Twinkl Cursive Looped" w:hAnsi="Twinkl Cursive Looped" w:cstheme="minorHAnsi"/>
                <w:sz w:val="24"/>
                <w:szCs w:val="24"/>
              </w:rPr>
              <w:t>Bluesky/newsletters</w:t>
            </w:r>
            <w:r w:rsidR="00803C4C">
              <w:rPr>
                <w:rFonts w:ascii="Twinkl Cursive Looped" w:hAnsi="Twinkl Cursive Looped" w:cstheme="minorHAnsi"/>
                <w:sz w:val="24"/>
                <w:szCs w:val="24"/>
              </w:rPr>
              <w:t xml:space="preserve"> to promote and celebrate out of school sporting success. </w:t>
            </w:r>
          </w:p>
          <w:p w14:paraId="6D1ACFA7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F581912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0E9C15A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BBD63FF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17D8E11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09FAE6D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59C9B06" w14:textId="77777777" w:rsidR="003308EE" w:rsidRDefault="003308E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2FE61BA" w14:textId="77777777" w:rsidR="007217C9" w:rsidRDefault="007217C9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369CF2D" w14:textId="0E81DBC8" w:rsidR="003308EE" w:rsidRPr="00B94269" w:rsidRDefault="007217C9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</w:tcPr>
          <w:p w14:paraId="1D3DC1F9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lastRenderedPageBreak/>
              <w:t>Profile of Sports crew and sports leaders raised</w:t>
            </w:r>
          </w:p>
          <w:p w14:paraId="65473204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756A502" w14:textId="4BD44D9E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proofErr w:type="gramStart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Celebrate</w:t>
            </w:r>
            <w:proofErr w:type="gramEnd"/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achievements in </w:t>
            </w:r>
            <w:r w:rsidR="00002CE8">
              <w:rPr>
                <w:rFonts w:ascii="Twinkl Cursive Looped" w:hAnsi="Twinkl Cursive Looped" w:cstheme="minorHAnsi"/>
                <w:sz w:val="24"/>
                <w:szCs w:val="24"/>
              </w:rPr>
              <w:t xml:space="preserve">weekly 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assemblies</w:t>
            </w:r>
          </w:p>
          <w:p w14:paraId="52052A99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B400693" w14:textId="3E9B733B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Regular updates </w:t>
            </w:r>
            <w:r w:rsidR="00EF357D">
              <w:rPr>
                <w:rFonts w:ascii="Twinkl Cursive Looped" w:hAnsi="Twinkl Cursive Looped" w:cstheme="minorHAnsi"/>
                <w:sz w:val="24"/>
                <w:szCs w:val="24"/>
              </w:rPr>
              <w:t>on newsletters</w:t>
            </w:r>
          </w:p>
          <w:p w14:paraId="52490AD2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730F6D3" w14:textId="64157A60" w:rsidR="000F3DA6" w:rsidRDefault="000F3DA6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Update the s</w:t>
            </w:r>
            <w:r w:rsidR="0084059D">
              <w:rPr>
                <w:rFonts w:ascii="Twinkl Cursive Looped" w:hAnsi="Twinkl Cursive Looped" w:cstheme="minorHAnsi"/>
                <w:sz w:val="24"/>
                <w:szCs w:val="24"/>
              </w:rPr>
              <w:t xml:space="preserve">chool </w:t>
            </w:r>
            <w:r w:rsidR="009C1521">
              <w:rPr>
                <w:rFonts w:ascii="Twinkl Cursive Looped" w:hAnsi="Twinkl Cursive Looped" w:cstheme="minorHAnsi"/>
                <w:sz w:val="24"/>
                <w:szCs w:val="24"/>
              </w:rPr>
              <w:t xml:space="preserve">Bluesky 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to share information and achievements </w:t>
            </w:r>
            <w:r w:rsidR="00F47F82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F47F82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  <w:t>Positive Growth Mindset promoted a</w:t>
            </w:r>
            <w:r w:rsidR="00AA2993" w:rsidRPr="00B94269">
              <w:rPr>
                <w:rFonts w:ascii="Twinkl Cursive Looped" w:hAnsi="Twinkl Cursive Looped" w:cstheme="minorHAnsi"/>
                <w:sz w:val="24"/>
                <w:szCs w:val="24"/>
              </w:rPr>
              <w:t>cross school</w:t>
            </w:r>
            <w:r w:rsidR="00AA2993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t xml:space="preserve">Children taking part in representative sport at town / national level to be </w:t>
            </w:r>
            <w:proofErr w:type="spellStart"/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t>recognised</w:t>
            </w:r>
            <w:proofErr w:type="spellEnd"/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Release time to complete </w:t>
            </w:r>
          </w:p>
          <w:p w14:paraId="421F57E0" w14:textId="77777777" w:rsidR="00A366BF" w:rsidRDefault="00A366BF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52E15DB9" w14:textId="77777777" w:rsidR="00A366BF" w:rsidRDefault="00A366BF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59D6A063" w14:textId="77777777" w:rsidR="00A366BF" w:rsidRPr="00B94269" w:rsidRDefault="00A366BF" w:rsidP="00AA2993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7EEE2D7" w14:textId="77777777" w:rsidR="0084059D" w:rsidRPr="00B94269" w:rsidRDefault="0084059D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CC32DED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6C59C32" w14:textId="69F67B4B" w:rsidR="000F3DA6" w:rsidRPr="00B94269" w:rsidRDefault="00A3436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 w:cstheme="minorHAnsi"/>
                <w:sz w:val="24"/>
                <w:szCs w:val="24"/>
              </w:rPr>
              <w:t>Continue to build upon Sport’s Day activities</w:t>
            </w:r>
            <w:r w:rsidR="000F3DA6"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such as inflatable assault course, boot camp sessions, timed competitions, tournaments, sports days and much more! </w:t>
            </w:r>
          </w:p>
        </w:tc>
        <w:tc>
          <w:tcPr>
            <w:tcW w:w="1616" w:type="dxa"/>
          </w:tcPr>
          <w:p w14:paraId="33B093BB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68A8B29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E8EDBFD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6531D36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6C2AE4D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E0D4699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1D7EEE9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3F3A038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650FE63" w14:textId="77777777" w:rsidR="007217C9" w:rsidRDefault="007217C9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D83945E" w14:textId="77777777" w:rsidR="007217C9" w:rsidRDefault="007217C9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4C63070" w14:textId="77777777" w:rsidR="003308EE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3C13974C" w14:textId="015C6F55" w:rsidR="003308EE" w:rsidRPr="00B94269" w:rsidRDefault="003308EE" w:rsidP="00F87D55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307" w:type="dxa"/>
          </w:tcPr>
          <w:p w14:paraId="56A01DFF" w14:textId="7A791A6D" w:rsidR="000F3DA6" w:rsidRPr="00B94269" w:rsidRDefault="00AA2993" w:rsidP="00AA2993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t xml:space="preserve">Pupils appreciate the recognition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Positive and appreciative parental feedback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Evidenced in relevant communication documentation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Evidenced in relevant communication documentation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</w:p>
        </w:tc>
        <w:tc>
          <w:tcPr>
            <w:tcW w:w="3135" w:type="dxa"/>
          </w:tcPr>
          <w:p w14:paraId="65B1D2B5" w14:textId="671E2D96" w:rsidR="006E7C87" w:rsidRDefault="00AA2993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t>Consider developing further and including a separate ‘Sports Assembly’ at the end of the year</w:t>
            </w:r>
          </w:p>
          <w:p w14:paraId="38DC1225" w14:textId="77777777" w:rsidR="006E7C87" w:rsidRDefault="006E7C87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67D4CA37" w14:textId="77777777" w:rsidR="004C4D6F" w:rsidRDefault="004C4D6F" w:rsidP="00AA2993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57AB92E2" w14:textId="2E43E621" w:rsidR="000F3DA6" w:rsidRPr="00B94269" w:rsidRDefault="004C4D6F" w:rsidP="00AA2993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>
              <w:rPr>
                <w:rFonts w:ascii="Twinkl Cursive Looped" w:hAnsi="Twinkl Cursive Looped"/>
                <w:sz w:val="24"/>
                <w:szCs w:val="24"/>
              </w:rPr>
              <w:t>Consider staffing with ratios for competitions</w:t>
            </w:r>
            <w:r w:rsidR="00AD616F">
              <w:rPr>
                <w:rFonts w:ascii="Twinkl Cursive Looped" w:hAnsi="Twinkl Cursive Looped"/>
                <w:sz w:val="24"/>
                <w:szCs w:val="24"/>
              </w:rPr>
              <w:t>.</w:t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AA2993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</w:p>
        </w:tc>
      </w:tr>
    </w:tbl>
    <w:p w14:paraId="6E977CC3" w14:textId="77777777" w:rsidR="00C2051F" w:rsidRPr="00B94269" w:rsidRDefault="00C2051F" w:rsidP="00C2051F">
      <w:pPr>
        <w:rPr>
          <w:rFonts w:ascii="Twinkl Cursive Looped" w:hAnsi="Twinkl Cursive Looped" w:cstheme="minorHAnsi"/>
          <w:sz w:val="24"/>
          <w:szCs w:val="24"/>
        </w:rPr>
        <w:sectPr w:rsidR="00C2051F" w:rsidRPr="00B94269">
          <w:headerReference w:type="even" r:id="rId26"/>
          <w:headerReference w:type="default" r:id="rId27"/>
          <w:footerReference w:type="default" r:id="rId28"/>
          <w:headerReference w:type="first" r:id="rId29"/>
          <w:pgSz w:w="16840" w:h="11910" w:orient="landscape"/>
          <w:pgMar w:top="420" w:right="600" w:bottom="580" w:left="0" w:header="0" w:footer="391" w:gutter="0"/>
          <w:cols w:space="720"/>
        </w:sectPr>
      </w:pPr>
    </w:p>
    <w:tbl>
      <w:tblPr>
        <w:tblW w:w="0" w:type="auto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1"/>
        <w:gridCol w:w="3215"/>
        <w:gridCol w:w="2030"/>
        <w:gridCol w:w="3056"/>
        <w:gridCol w:w="3076"/>
      </w:tblGrid>
      <w:tr w:rsidR="00C2051F" w:rsidRPr="00B94269" w14:paraId="5247BE5C" w14:textId="77777777" w:rsidTr="00D11688">
        <w:trPr>
          <w:trHeight w:val="380"/>
        </w:trPr>
        <w:tc>
          <w:tcPr>
            <w:tcW w:w="12302" w:type="dxa"/>
            <w:gridSpan w:val="4"/>
            <w:vMerge w:val="restart"/>
          </w:tcPr>
          <w:p w14:paraId="449A402C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3: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Increased confidence, knowledge and skills of all staff in teaching PE and sport</w:t>
            </w:r>
          </w:p>
        </w:tc>
        <w:tc>
          <w:tcPr>
            <w:tcW w:w="3076" w:type="dxa"/>
          </w:tcPr>
          <w:p w14:paraId="6C9CB139" w14:textId="1EE52A45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6B3379C9" w14:textId="77777777" w:rsidTr="00D11688">
        <w:trPr>
          <w:trHeight w:val="28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255EA391" w14:textId="77777777" w:rsidR="00C2051F" w:rsidRPr="00B94269" w:rsidRDefault="00C2051F" w:rsidP="00D11688">
            <w:pPr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3AB5CAD7" w14:textId="589367F7" w:rsidR="00C2051F" w:rsidRPr="00CA4D6D" w:rsidRDefault="00C2051F" w:rsidP="00D11688">
            <w:pPr>
              <w:pStyle w:val="TableParagraph"/>
              <w:spacing w:line="257" w:lineRule="exact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52F3EEEC" w14:textId="77777777" w:rsidTr="0082501F">
        <w:trPr>
          <w:trHeight w:val="580"/>
        </w:trPr>
        <w:tc>
          <w:tcPr>
            <w:tcW w:w="4001" w:type="dxa"/>
          </w:tcPr>
          <w:p w14:paraId="30D41280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School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focus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with clarity on intended</w:t>
            </w:r>
          </w:p>
          <w:p w14:paraId="52D6835A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impact on pupils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215" w:type="dxa"/>
          </w:tcPr>
          <w:p w14:paraId="0A79FF25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2030" w:type="dxa"/>
          </w:tcPr>
          <w:p w14:paraId="053DF40E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Funding</w:t>
            </w:r>
          </w:p>
          <w:p w14:paraId="34C866BF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056" w:type="dxa"/>
          </w:tcPr>
          <w:p w14:paraId="071A86EE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1FB70E43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Sustainability and suggested</w:t>
            </w:r>
          </w:p>
          <w:p w14:paraId="4CAAE3DA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C2051F" w:rsidRPr="00B94269" w14:paraId="0EA17317" w14:textId="77777777" w:rsidTr="0082501F">
        <w:trPr>
          <w:trHeight w:val="2040"/>
        </w:trPr>
        <w:tc>
          <w:tcPr>
            <w:tcW w:w="4001" w:type="dxa"/>
          </w:tcPr>
          <w:p w14:paraId="7321AD92" w14:textId="39AB1A90" w:rsidR="00C2051F" w:rsidRPr="00B94269" w:rsidRDefault="000F3DA6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Increase staff confidence and competence.</w:t>
            </w:r>
            <w:r w:rsidR="003C7D5D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3C7D5D" w:rsidRPr="00B94269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t xml:space="preserve">Ensure the curriculum matched to the Inspection Framework </w:t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E10DAF">
              <w:rPr>
                <w:rFonts w:ascii="Twinkl Cursive Looped" w:hAnsi="Twinkl Cursive Looped"/>
                <w:sz w:val="24"/>
                <w:szCs w:val="24"/>
              </w:rPr>
              <w:t>E</w:t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t xml:space="preserve">mployment of </w:t>
            </w:r>
            <w:proofErr w:type="gramStart"/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t>high quality</w:t>
            </w:r>
            <w:proofErr w:type="gramEnd"/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t xml:space="preserve"> Specialist PE teacher </w:t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3C7D5D" w:rsidRPr="00B94269">
              <w:rPr>
                <w:rFonts w:ascii="Twinkl Cursive Looped" w:hAnsi="Twinkl Cursive Looped"/>
                <w:sz w:val="24"/>
                <w:szCs w:val="24"/>
              </w:rPr>
              <w:br/>
              <w:t>Improve confidence of teaching staff to deliver quality PE lessons</w:t>
            </w:r>
          </w:p>
        </w:tc>
        <w:tc>
          <w:tcPr>
            <w:tcW w:w="3215" w:type="dxa"/>
          </w:tcPr>
          <w:p w14:paraId="599F3749" w14:textId="77777777" w:rsidR="000F3DA6" w:rsidRPr="00B94269" w:rsidRDefault="003C7D5D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t xml:space="preserve">Ensure curriculum coverage, progression of skills and planning is effective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Subject Leader to provide evidence, via video and photos for curriculum needs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Annual timetable for quality curriculum lessons and extracurricular clubs (including lunchtime)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Identified staff to attend training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>Access to internal CPD opportunities (in line with social distancing restrictions)</w:t>
            </w:r>
          </w:p>
          <w:p w14:paraId="4C18DC70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0CD8442" w14:textId="618FA26E" w:rsidR="000F3DA6" w:rsidRPr="00B94269" w:rsidRDefault="00F47F82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>Us</w:t>
            </w:r>
            <w:r w:rsidR="00B47EFE">
              <w:rPr>
                <w:rFonts w:ascii="Twinkl Cursive Looped" w:hAnsi="Twinkl Cursive Looped" w:cstheme="minorHAnsi"/>
                <w:sz w:val="24"/>
                <w:szCs w:val="24"/>
              </w:rPr>
              <w:t>e TL</w:t>
            </w:r>
            <w:r w:rsidRPr="00B94269">
              <w:rPr>
                <w:rFonts w:ascii="Twinkl Cursive Looped" w:hAnsi="Twinkl Cursive Looped" w:cstheme="minorHAnsi"/>
                <w:sz w:val="24"/>
                <w:szCs w:val="24"/>
              </w:rPr>
              <w:t xml:space="preserve"> to offer a range of opportunities across school. </w:t>
            </w:r>
          </w:p>
          <w:p w14:paraId="1757D46F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F7D74ED" w14:textId="77777777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C5CA5A2" w14:textId="5F722AC2" w:rsidR="000F3DA6" w:rsidRPr="00B94269" w:rsidRDefault="000F3DA6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2030" w:type="dxa"/>
          </w:tcPr>
          <w:p w14:paraId="094B3FED" w14:textId="23EACA37" w:rsidR="00C2051F" w:rsidRPr="00A501B4" w:rsidRDefault="003C7D5D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501B4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Pr="00A501B4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</w:p>
        </w:tc>
        <w:tc>
          <w:tcPr>
            <w:tcW w:w="3056" w:type="dxa"/>
          </w:tcPr>
          <w:p w14:paraId="077E2471" w14:textId="77777777" w:rsidR="00C2051F" w:rsidRDefault="003C7D5D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t xml:space="preserve">Curriculum Intent, Implementation and Impact are clear (and displayed on the school website)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>Curriculum is monitored effectively by the Subject Leader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>Increased quality provision in lessons, lunchtimes and extracurricular time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Curriculum is monitored effectively by the Subject Leader / HT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Good practice is shared amongst staff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Improved staff confidence and knowledge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>Increased confidence and knowledge of pupils</w:t>
            </w:r>
          </w:p>
          <w:p w14:paraId="38F9B171" w14:textId="77777777" w:rsidR="00F65D2B" w:rsidRDefault="00F65D2B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0F6F9B2" w14:textId="77777777" w:rsidR="00F65D2B" w:rsidRDefault="00F65D2B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31B47CDA" w14:textId="77777777" w:rsidR="00F65D2B" w:rsidRDefault="00F65D2B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644EBA2" w14:textId="77777777" w:rsidR="00F65D2B" w:rsidRDefault="00F65D2B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4AA9AEF" w14:textId="77777777" w:rsidR="00F65D2B" w:rsidRDefault="00F65D2B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26E0152E" w14:textId="2BC53C21" w:rsidR="00F65D2B" w:rsidRPr="00B94269" w:rsidRDefault="00F65D2B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7D995462" w14:textId="77777777" w:rsidR="003C7D5D" w:rsidRPr="00B94269" w:rsidRDefault="003C7D5D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B94269">
              <w:rPr>
                <w:rFonts w:ascii="Twinkl Cursive Looped" w:hAnsi="Twinkl Cursive Looped"/>
                <w:sz w:val="24"/>
                <w:szCs w:val="24"/>
              </w:rPr>
              <w:t xml:space="preserve">Further development of curriculum through needs arising within academic year </w:t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B94269">
              <w:rPr>
                <w:rFonts w:ascii="Twinkl Cursive Looped" w:hAnsi="Twinkl Cursive Looped"/>
                <w:sz w:val="24"/>
                <w:szCs w:val="24"/>
              </w:rPr>
              <w:br/>
              <w:t xml:space="preserve">Consider how this can be used to effectively develop CPD </w:t>
            </w:r>
          </w:p>
          <w:p w14:paraId="7E472929" w14:textId="77777777" w:rsidR="003C7D5D" w:rsidRPr="00B94269" w:rsidRDefault="003C7D5D" w:rsidP="00D11688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0B0309F3" w14:textId="037E5945" w:rsidR="00C2051F" w:rsidRPr="00B94269" w:rsidRDefault="00C2051F" w:rsidP="00D11688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748A3D92" w14:textId="77777777" w:rsidTr="00D11688">
        <w:trPr>
          <w:trHeight w:val="300"/>
        </w:trPr>
        <w:tc>
          <w:tcPr>
            <w:tcW w:w="12302" w:type="dxa"/>
            <w:gridSpan w:val="4"/>
            <w:vMerge w:val="restart"/>
          </w:tcPr>
          <w:p w14:paraId="62C8FB97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4: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Broader experience of a range of sports and activities offered to all pupils</w:t>
            </w:r>
          </w:p>
        </w:tc>
        <w:tc>
          <w:tcPr>
            <w:tcW w:w="3076" w:type="dxa"/>
          </w:tcPr>
          <w:p w14:paraId="5368BF93" w14:textId="2A0852D6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23C5FEB6" w14:textId="77777777" w:rsidTr="00D11688">
        <w:trPr>
          <w:trHeight w:val="300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7668FBB4" w14:textId="77777777" w:rsidR="00C2051F" w:rsidRPr="00B94269" w:rsidRDefault="00C2051F" w:rsidP="00D11688">
            <w:pPr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348D175C" w14:textId="1C5EA8FF" w:rsidR="00C2051F" w:rsidRPr="00B94269" w:rsidRDefault="00C2051F" w:rsidP="00D11688">
            <w:pPr>
              <w:pStyle w:val="TableParagraph"/>
              <w:spacing w:line="257" w:lineRule="exact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C2051F" w:rsidRPr="00B94269" w14:paraId="09BBBD6D" w14:textId="77777777" w:rsidTr="0082501F">
        <w:trPr>
          <w:trHeight w:val="580"/>
        </w:trPr>
        <w:tc>
          <w:tcPr>
            <w:tcW w:w="4001" w:type="dxa"/>
          </w:tcPr>
          <w:p w14:paraId="7DC9613B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School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focus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with clarity on intended</w:t>
            </w:r>
          </w:p>
          <w:p w14:paraId="31A421D3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b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impact on pupils:</w:t>
            </w:r>
          </w:p>
        </w:tc>
        <w:tc>
          <w:tcPr>
            <w:tcW w:w="3215" w:type="dxa"/>
          </w:tcPr>
          <w:p w14:paraId="00B26C34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2030" w:type="dxa"/>
          </w:tcPr>
          <w:p w14:paraId="57EDC47B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Funding</w:t>
            </w:r>
          </w:p>
          <w:p w14:paraId="5797885D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056" w:type="dxa"/>
          </w:tcPr>
          <w:p w14:paraId="6B572961" w14:textId="77777777" w:rsidR="00C2051F" w:rsidRPr="00B94269" w:rsidRDefault="00C2051F" w:rsidP="00D11688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09DB6707" w14:textId="77777777" w:rsidR="00C2051F" w:rsidRPr="00B94269" w:rsidRDefault="00C2051F" w:rsidP="00D11688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Sustainability and suggested</w:t>
            </w:r>
          </w:p>
          <w:p w14:paraId="410C2387" w14:textId="77777777" w:rsidR="00C2051F" w:rsidRPr="00B94269" w:rsidRDefault="00C2051F" w:rsidP="00D11688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0F3DA6" w:rsidRPr="00B94269" w14:paraId="369C4D07" w14:textId="77777777" w:rsidTr="0082501F">
        <w:trPr>
          <w:trHeight w:val="2160"/>
        </w:trPr>
        <w:tc>
          <w:tcPr>
            <w:tcW w:w="4001" w:type="dxa"/>
          </w:tcPr>
          <w:p w14:paraId="025EA7BD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Continue to offer a wide range of activities both within and outside the curriculum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in order to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get more pupils involved in extracurricular activities.</w:t>
            </w:r>
          </w:p>
          <w:p w14:paraId="0455A66D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</w:p>
          <w:p w14:paraId="64DE4FE1" w14:textId="77777777" w:rsidR="00E862EF" w:rsidRPr="00B94269" w:rsidRDefault="00E862EF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</w:p>
          <w:p w14:paraId="3FAB68FC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Ensure extracurricular opportunities are given to ‘less interested’ children</w:t>
            </w:r>
          </w:p>
          <w:p w14:paraId="2DE75893" w14:textId="77777777" w:rsidR="00B0411E" w:rsidRPr="00B94269" w:rsidRDefault="00B0411E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</w:p>
          <w:p w14:paraId="2131834E" w14:textId="77777777" w:rsidR="00B0411E" w:rsidRPr="00B94269" w:rsidRDefault="00B0411E" w:rsidP="00BD0622">
            <w:pPr>
              <w:pStyle w:val="TableParagraph"/>
              <w:spacing w:line="257" w:lineRule="exact"/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</w:pPr>
          </w:p>
          <w:p w14:paraId="0386FBDD" w14:textId="7C2ABEF2" w:rsidR="00204AF8" w:rsidRPr="00B94269" w:rsidRDefault="00204AF8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215" w:type="dxa"/>
          </w:tcPr>
          <w:p w14:paraId="6C790D6C" w14:textId="417E3860" w:rsidR="00E862EF" w:rsidRDefault="000F3DA6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 w:cstheme="minorHAnsi"/>
                <w:sz w:val="24"/>
                <w:szCs w:val="24"/>
              </w:rPr>
              <w:t>Timetable lunch activities includ</w:t>
            </w:r>
            <w:r w:rsidR="00E862EF" w:rsidRPr="008662E8">
              <w:rPr>
                <w:rFonts w:ascii="Twinkl Cursive Looped" w:hAnsi="Twinkl Cursive Looped" w:cstheme="minorHAnsi"/>
                <w:sz w:val="24"/>
                <w:szCs w:val="24"/>
              </w:rPr>
              <w:t xml:space="preserve">ing cross country, </w:t>
            </w:r>
            <w:r w:rsidR="0071715E" w:rsidRPr="008662E8">
              <w:rPr>
                <w:rFonts w:ascii="Twinkl Cursive Looped" w:hAnsi="Twinkl Cursive Looped" w:cstheme="minorHAnsi"/>
                <w:sz w:val="24"/>
                <w:szCs w:val="24"/>
              </w:rPr>
              <w:t>tennis</w:t>
            </w:r>
            <w:r w:rsidR="00E862EF" w:rsidRPr="008662E8">
              <w:rPr>
                <w:rFonts w:ascii="Twinkl Cursive Looped" w:hAnsi="Twinkl Cursive Looped" w:cstheme="minorHAnsi"/>
                <w:sz w:val="24"/>
                <w:szCs w:val="24"/>
              </w:rPr>
              <w:t xml:space="preserve"> etc.</w:t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  <w:t>Target children to attend lunchtime / after school clubs</w:t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BD0622"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="00BD0622" w:rsidRPr="008662E8">
              <w:rPr>
                <w:rFonts w:ascii="Twinkl Cursive Looped" w:hAnsi="Twinkl Cursive Looped"/>
                <w:sz w:val="24"/>
                <w:szCs w:val="24"/>
              </w:rPr>
              <w:t>Use of sports coac</w:t>
            </w:r>
            <w:r w:rsidR="00C52F46">
              <w:rPr>
                <w:rFonts w:ascii="Twinkl Cursive Looped" w:hAnsi="Twinkl Cursive Looped"/>
                <w:sz w:val="24"/>
                <w:szCs w:val="24"/>
              </w:rPr>
              <w:t>h</w:t>
            </w:r>
            <w:r w:rsidR="00BD0622" w:rsidRPr="008662E8">
              <w:rPr>
                <w:rFonts w:ascii="Twinkl Cursive Looped" w:hAnsi="Twinkl Cursive Looped"/>
                <w:sz w:val="24"/>
                <w:szCs w:val="24"/>
              </w:rPr>
              <w:t xml:space="preserve"> to targe</w:t>
            </w:r>
            <w:r w:rsidR="004C538B">
              <w:rPr>
                <w:rFonts w:ascii="Twinkl Cursive Looped" w:hAnsi="Twinkl Cursive Looped"/>
                <w:sz w:val="24"/>
                <w:szCs w:val="24"/>
              </w:rPr>
              <w:t xml:space="preserve">t </w:t>
            </w:r>
            <w:proofErr w:type="gramStart"/>
            <w:r w:rsidR="004C538B">
              <w:rPr>
                <w:rFonts w:ascii="Twinkl Cursive Looped" w:hAnsi="Twinkl Cursive Looped"/>
                <w:sz w:val="24"/>
                <w:szCs w:val="24"/>
              </w:rPr>
              <w:t>particular groups</w:t>
            </w:r>
            <w:proofErr w:type="gramEnd"/>
          </w:p>
          <w:p w14:paraId="62A07F90" w14:textId="77777777" w:rsidR="004C538B" w:rsidRPr="008662E8" w:rsidRDefault="004C538B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B04D4A7" w14:textId="77777777" w:rsidR="000F3DA6" w:rsidRPr="008662E8" w:rsidRDefault="00BD0622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8662E8">
              <w:rPr>
                <w:rFonts w:ascii="Twinkl Cursive Looped" w:hAnsi="Twinkl Cursive Looped" w:cstheme="minorHAnsi"/>
                <w:sz w:val="24"/>
                <w:szCs w:val="24"/>
              </w:rPr>
              <w:t>Enable all children across school to access a variety of sports.</w:t>
            </w:r>
          </w:p>
          <w:p w14:paraId="1AEF376C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C98F303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ED1A7EE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9C06374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1E121002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00B3E35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FB8B31F" w14:textId="77777777" w:rsidR="00922908" w:rsidRPr="008662E8" w:rsidRDefault="00922908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35F0495" w14:textId="4D63FD12" w:rsidR="000F3DA6" w:rsidRPr="008662E8" w:rsidRDefault="004D4159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  <w:r w:rsidRPr="008662E8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</w:p>
        </w:tc>
        <w:tc>
          <w:tcPr>
            <w:tcW w:w="2030" w:type="dxa"/>
          </w:tcPr>
          <w:p w14:paraId="3F07EA31" w14:textId="2386CAD4" w:rsidR="000F3DA6" w:rsidRPr="008662E8" w:rsidRDefault="00EB6C7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</w:p>
          <w:p w14:paraId="5B976DCD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7B8E9B5E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68151107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78DE54AB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6B302D6A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0B47268E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3DBF5A8B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5F045BF4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09E4A44A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673A0DC4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5BFF3F86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0AF44359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3F811C7D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3825C102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5624E98E" w14:textId="77777777" w:rsidR="007C1806" w:rsidRPr="008662E8" w:rsidRDefault="007C1806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29F11F87" w14:textId="32E6F400" w:rsidR="0072713D" w:rsidRPr="008662E8" w:rsidRDefault="0072713D" w:rsidP="0072713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  <w:p w14:paraId="6D418840" w14:textId="5728C429" w:rsidR="00204AF8" w:rsidRPr="008662E8" w:rsidRDefault="00204AF8" w:rsidP="00FC0FCD">
            <w:pPr>
              <w:tabs>
                <w:tab w:val="left" w:pos="1427"/>
              </w:tabs>
              <w:rPr>
                <w:rFonts w:ascii="Twinkl Cursive Looped" w:hAnsi="Twinkl Cursive Looped"/>
                <w:sz w:val="24"/>
                <w:szCs w:val="24"/>
              </w:rPr>
            </w:pPr>
          </w:p>
        </w:tc>
        <w:tc>
          <w:tcPr>
            <w:tcW w:w="3056" w:type="dxa"/>
          </w:tcPr>
          <w:p w14:paraId="1C9D4F8B" w14:textId="77777777" w:rsidR="00850E2A" w:rsidRPr="008662E8" w:rsidRDefault="00B94269" w:rsidP="00B94269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Increase in those playing rugby / new to rugby, also signposted to local clubs </w:t>
            </w:r>
          </w:p>
          <w:p w14:paraId="7D96503D" w14:textId="77777777" w:rsidR="00850E2A" w:rsidRPr="008662E8" w:rsidRDefault="00850E2A" w:rsidP="00B94269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79753EEF" w14:textId="77777777" w:rsidR="00850E2A" w:rsidRPr="008662E8" w:rsidRDefault="00850E2A" w:rsidP="00B94269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Children </w:t>
            </w:r>
            <w:proofErr w:type="gramStart"/>
            <w:r w:rsidRPr="008662E8">
              <w:rPr>
                <w:rFonts w:ascii="Twinkl Cursive Looped" w:hAnsi="Twinkl Cursive Looped"/>
                <w:sz w:val="24"/>
                <w:szCs w:val="24"/>
              </w:rPr>
              <w:t>trying</w:t>
            </w:r>
            <w:proofErr w:type="gramEnd"/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 out new sports in the hope to take something further.</w:t>
            </w:r>
            <w:r w:rsidRPr="008662E8">
              <w:rPr>
                <w:rFonts w:ascii="Twinkl Cursive Looped" w:hAnsi="Twinkl Cursive Looped"/>
                <w:sz w:val="24"/>
                <w:szCs w:val="24"/>
              </w:rPr>
              <w:br/>
            </w:r>
            <w:r w:rsidRPr="008662E8">
              <w:rPr>
                <w:rFonts w:ascii="Twinkl Cursive Looped" w:hAnsi="Twinkl Cursive Looped"/>
                <w:sz w:val="24"/>
                <w:szCs w:val="24"/>
              </w:rPr>
              <w:br/>
              <w:t xml:space="preserve">More enjoyable experiences in a variety of sprots for all children. </w:t>
            </w:r>
          </w:p>
          <w:p w14:paraId="65B81AEA" w14:textId="77777777" w:rsidR="00850E2A" w:rsidRPr="008662E8" w:rsidRDefault="00850E2A" w:rsidP="00B94269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61652384" w14:textId="77777777" w:rsidR="000F3DA6" w:rsidRDefault="00850E2A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>Exposing children to a range of sports – especially away from the more traditional ones to broade</w:t>
            </w:r>
            <w:r w:rsidR="00A845C5" w:rsidRPr="008662E8">
              <w:rPr>
                <w:rFonts w:ascii="Twinkl Cursive Looped" w:hAnsi="Twinkl Cursive Looped"/>
                <w:sz w:val="24"/>
                <w:szCs w:val="24"/>
              </w:rPr>
              <w:t xml:space="preserve">n experiences and enjoyment. </w:t>
            </w:r>
            <w:r w:rsidR="00B94269" w:rsidRPr="008662E8">
              <w:rPr>
                <w:rFonts w:ascii="Twinkl Cursive Looped" w:hAnsi="Twinkl Cursive Looped"/>
                <w:sz w:val="24"/>
                <w:szCs w:val="24"/>
              </w:rPr>
              <w:br/>
            </w:r>
            <w:r w:rsidR="00B94269" w:rsidRPr="008662E8">
              <w:rPr>
                <w:rFonts w:ascii="Twinkl Cursive Looped" w:hAnsi="Twinkl Cursive Looped"/>
                <w:sz w:val="24"/>
                <w:szCs w:val="24"/>
              </w:rPr>
              <w:br/>
            </w:r>
          </w:p>
          <w:p w14:paraId="0E3C74A5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2F87E6F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6B2F8FD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8BD476A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EAA8E47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CFE61EC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763D7E7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5489DEA1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05F0176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D1447C8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7021A9FA" w14:textId="77777777" w:rsidR="00DE6179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0614E455" w14:textId="2F96504C" w:rsidR="00DE6179" w:rsidRPr="008662E8" w:rsidRDefault="00DE617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6A8845B3" w14:textId="77777777" w:rsidR="00B94269" w:rsidRPr="008662E8" w:rsidRDefault="00B94269" w:rsidP="00B94269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For all sports listed, school </w:t>
            </w:r>
            <w:proofErr w:type="gramStart"/>
            <w:r w:rsidRPr="008662E8">
              <w:rPr>
                <w:rFonts w:ascii="Twinkl Cursive Looped" w:hAnsi="Twinkl Cursive Looped"/>
                <w:sz w:val="24"/>
                <w:szCs w:val="24"/>
              </w:rPr>
              <w:t>staff to</w:t>
            </w:r>
            <w:proofErr w:type="gramEnd"/>
            <w:r w:rsidRPr="008662E8">
              <w:rPr>
                <w:rFonts w:ascii="Twinkl Cursive Looped" w:hAnsi="Twinkl Cursive Looped"/>
                <w:sz w:val="24"/>
                <w:szCs w:val="24"/>
              </w:rPr>
              <w:t xml:space="preserve"> have the relevant local knowledge to signpost children to clubs and groups</w:t>
            </w:r>
          </w:p>
          <w:p w14:paraId="08E6E668" w14:textId="77777777" w:rsidR="00B94269" w:rsidRPr="008662E8" w:rsidRDefault="00B94269" w:rsidP="00B94269">
            <w:pPr>
              <w:rPr>
                <w:rFonts w:ascii="Twinkl Cursive Looped" w:hAnsi="Twinkl Cursive Looped"/>
                <w:sz w:val="24"/>
                <w:szCs w:val="24"/>
              </w:rPr>
            </w:pPr>
          </w:p>
          <w:p w14:paraId="1D21D95C" w14:textId="77777777" w:rsidR="000F3DA6" w:rsidRPr="008662E8" w:rsidRDefault="00B94269" w:rsidP="00B94269">
            <w:pPr>
              <w:rPr>
                <w:rFonts w:ascii="Twinkl Cursive Looped" w:hAnsi="Twinkl Cursive Looped"/>
                <w:sz w:val="24"/>
                <w:szCs w:val="24"/>
              </w:rPr>
            </w:pPr>
            <w:r w:rsidRPr="008662E8">
              <w:rPr>
                <w:rFonts w:ascii="Twinkl Cursive Looped" w:hAnsi="Twinkl Cursive Looped"/>
                <w:sz w:val="24"/>
                <w:szCs w:val="24"/>
              </w:rPr>
              <w:t>Consider where further financial investment is required</w:t>
            </w:r>
          </w:p>
        </w:tc>
      </w:tr>
      <w:tr w:rsidR="000F3DA6" w:rsidRPr="00B94269" w14:paraId="796827E9" w14:textId="77777777" w:rsidTr="00D11688">
        <w:trPr>
          <w:trHeight w:val="340"/>
        </w:trPr>
        <w:tc>
          <w:tcPr>
            <w:tcW w:w="12302" w:type="dxa"/>
            <w:gridSpan w:val="4"/>
            <w:vMerge w:val="restart"/>
          </w:tcPr>
          <w:p w14:paraId="2543DEA2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0057A0"/>
                <w:sz w:val="24"/>
                <w:szCs w:val="24"/>
              </w:rPr>
              <w:lastRenderedPageBreak/>
              <w:t xml:space="preserve">Key indicator 5: </w:t>
            </w:r>
            <w:r w:rsidRPr="00B94269">
              <w:rPr>
                <w:rFonts w:ascii="Twinkl Cursive Looped" w:hAnsi="Twinkl Cursive Looped" w:cstheme="minorHAnsi"/>
                <w:color w:val="0057A0"/>
                <w:sz w:val="24"/>
                <w:szCs w:val="24"/>
              </w:rPr>
              <w:t>Increased participation in competitive sport</w:t>
            </w:r>
          </w:p>
        </w:tc>
        <w:tc>
          <w:tcPr>
            <w:tcW w:w="3076" w:type="dxa"/>
          </w:tcPr>
          <w:p w14:paraId="37C0C591" w14:textId="7685FC86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0F3DA6" w:rsidRPr="00B94269" w14:paraId="17E0DD69" w14:textId="77777777" w:rsidTr="0082501F">
        <w:trPr>
          <w:trHeight w:val="67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2BD0067D" w14:textId="77777777" w:rsidR="000F3DA6" w:rsidRPr="00B94269" w:rsidRDefault="000F3DA6" w:rsidP="000F3DA6">
            <w:pPr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6695B22A" w14:textId="0D35A23C" w:rsidR="000F3DA6" w:rsidRPr="00B94269" w:rsidRDefault="000F3DA6" w:rsidP="000F3DA6">
            <w:pPr>
              <w:pStyle w:val="TableParagraph"/>
              <w:spacing w:line="257" w:lineRule="exact"/>
              <w:jc w:val="center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</w:tc>
      </w:tr>
      <w:tr w:rsidR="000F3DA6" w:rsidRPr="00B94269" w14:paraId="5CAAE626" w14:textId="77777777" w:rsidTr="0082501F">
        <w:trPr>
          <w:trHeight w:val="600"/>
        </w:trPr>
        <w:tc>
          <w:tcPr>
            <w:tcW w:w="4001" w:type="dxa"/>
          </w:tcPr>
          <w:p w14:paraId="289ACB0E" w14:textId="77777777" w:rsidR="000F3DA6" w:rsidRPr="00B94269" w:rsidRDefault="000F3DA6" w:rsidP="000F3DA6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School </w:t>
            </w:r>
            <w:proofErr w:type="gramStart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focus</w:t>
            </w:r>
            <w:proofErr w:type="gramEnd"/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 xml:space="preserve"> with clarity on intended</w:t>
            </w:r>
          </w:p>
          <w:p w14:paraId="556C9D9E" w14:textId="77777777" w:rsidR="000F3DA6" w:rsidRPr="00B94269" w:rsidRDefault="000F3DA6" w:rsidP="000F3DA6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b/>
                <w:color w:val="231F20"/>
                <w:sz w:val="24"/>
                <w:szCs w:val="24"/>
              </w:rPr>
              <w:t>impact on pupils</w:t>
            </w: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:</w:t>
            </w:r>
          </w:p>
        </w:tc>
        <w:tc>
          <w:tcPr>
            <w:tcW w:w="3215" w:type="dxa"/>
          </w:tcPr>
          <w:p w14:paraId="42E7A5D1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Actions to achieve:</w:t>
            </w:r>
          </w:p>
        </w:tc>
        <w:tc>
          <w:tcPr>
            <w:tcW w:w="2030" w:type="dxa"/>
          </w:tcPr>
          <w:p w14:paraId="4BD12096" w14:textId="77777777" w:rsidR="000F3DA6" w:rsidRPr="00B94269" w:rsidRDefault="000F3DA6" w:rsidP="000F3DA6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Funding</w:t>
            </w:r>
          </w:p>
          <w:p w14:paraId="30DBF648" w14:textId="77777777" w:rsidR="000F3DA6" w:rsidRPr="00B94269" w:rsidRDefault="000F3DA6" w:rsidP="000F3DA6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056" w:type="dxa"/>
          </w:tcPr>
          <w:p w14:paraId="0183EF31" w14:textId="77777777" w:rsidR="000F3DA6" w:rsidRPr="00B94269" w:rsidRDefault="000F3DA6" w:rsidP="000F3DA6">
            <w:pPr>
              <w:pStyle w:val="TableParagraph"/>
              <w:spacing w:line="257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Evidence and impact:</w:t>
            </w:r>
          </w:p>
        </w:tc>
        <w:tc>
          <w:tcPr>
            <w:tcW w:w="3076" w:type="dxa"/>
          </w:tcPr>
          <w:p w14:paraId="3D7BE5C5" w14:textId="77777777" w:rsidR="000F3DA6" w:rsidRPr="00B94269" w:rsidRDefault="000F3DA6" w:rsidP="000F3DA6">
            <w:pPr>
              <w:pStyle w:val="TableParagraph"/>
              <w:spacing w:line="255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Sustainability and suggested</w:t>
            </w:r>
          </w:p>
          <w:p w14:paraId="552A8E88" w14:textId="77777777" w:rsidR="000F3DA6" w:rsidRPr="00B94269" w:rsidRDefault="000F3DA6" w:rsidP="000F3DA6">
            <w:pPr>
              <w:pStyle w:val="TableParagraph"/>
              <w:spacing w:line="290" w:lineRule="exact"/>
              <w:ind w:left="18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B94269">
              <w:rPr>
                <w:rFonts w:ascii="Twinkl Cursive Looped" w:hAnsi="Twinkl Cursive Looped" w:cstheme="minorHAnsi"/>
                <w:color w:val="231F20"/>
                <w:sz w:val="24"/>
                <w:szCs w:val="24"/>
              </w:rPr>
              <w:t>next steps:</w:t>
            </w:r>
          </w:p>
        </w:tc>
      </w:tr>
      <w:tr w:rsidR="000F3DA6" w:rsidRPr="00B94269" w14:paraId="5D2A499A" w14:textId="77777777" w:rsidTr="0082501F">
        <w:trPr>
          <w:trHeight w:val="2120"/>
        </w:trPr>
        <w:tc>
          <w:tcPr>
            <w:tcW w:w="4001" w:type="dxa"/>
          </w:tcPr>
          <w:p w14:paraId="234C2B7B" w14:textId="77777777" w:rsidR="000F3DA6" w:rsidRPr="00A71FFA" w:rsidRDefault="00E862EF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 w:cstheme="minorHAnsi"/>
                <w:sz w:val="24"/>
                <w:szCs w:val="24"/>
              </w:rPr>
              <w:t>Increase the number of competitions and competitive sport opportunities.</w:t>
            </w:r>
          </w:p>
          <w:p w14:paraId="1C14F268" w14:textId="77777777" w:rsidR="00B0411E" w:rsidRPr="00A71FFA" w:rsidRDefault="00B0411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6AA43414" w14:textId="30837076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Ensure competitive opportunities are fully accessed with a consideration for all year groups and abilities </w:t>
            </w:r>
            <w:r w:rsidR="00824AC6" w:rsidRPr="00A71FFA">
              <w:rPr>
                <w:rFonts w:ascii="Twinkl Cursive Looped" w:hAnsi="Twinkl Cursive Looped"/>
                <w:sz w:val="24"/>
                <w:szCs w:val="24"/>
              </w:rPr>
              <w:t>– done through entering ‘development’ events aimed at less active and less confident children.</w:t>
            </w:r>
          </w:p>
          <w:p w14:paraId="2F1B3E1F" w14:textId="4180BB99" w:rsidR="00B0411E" w:rsidRPr="00A71FFA" w:rsidRDefault="00B0411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32AF6A4" w14:textId="77777777" w:rsidR="00B0411E" w:rsidRPr="00A71FFA" w:rsidRDefault="00B0411E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 w:cstheme="minorHAnsi"/>
                <w:sz w:val="24"/>
                <w:szCs w:val="24"/>
              </w:rPr>
              <w:t>Use of parental support and Sports Premium to assist with increased transport costs to interschool competitions</w:t>
            </w:r>
          </w:p>
        </w:tc>
        <w:tc>
          <w:tcPr>
            <w:tcW w:w="3215" w:type="dxa"/>
          </w:tcPr>
          <w:p w14:paraId="6244C113" w14:textId="284896F5" w:rsidR="000F3DA6" w:rsidRPr="00A71FFA" w:rsidRDefault="00E862EF" w:rsidP="00E862EF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 w:cstheme="minorHAnsi"/>
                <w:sz w:val="24"/>
                <w:szCs w:val="24"/>
              </w:rPr>
              <w:t xml:space="preserve">We continue to participate in competitions organised by three different groups </w:t>
            </w:r>
          </w:p>
          <w:p w14:paraId="02AFEB65" w14:textId="77777777" w:rsidR="00B0411E" w:rsidRPr="00A71FFA" w:rsidRDefault="00B0411E" w:rsidP="00E862EF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20826C23" w14:textId="552B826F" w:rsidR="00B0411E" w:rsidRPr="00A71FFA" w:rsidRDefault="00B94269" w:rsidP="00B94269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 w:cstheme="minorHAnsi"/>
                <w:sz w:val="24"/>
                <w:szCs w:val="24"/>
              </w:rPr>
              <w:br/>
            </w:r>
          </w:p>
        </w:tc>
        <w:tc>
          <w:tcPr>
            <w:tcW w:w="2030" w:type="dxa"/>
          </w:tcPr>
          <w:p w14:paraId="2CF2CF00" w14:textId="5E15C490" w:rsidR="0072713D" w:rsidRPr="00A71FFA" w:rsidRDefault="0072713D" w:rsidP="0072713D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</w:p>
          <w:p w14:paraId="467B4245" w14:textId="3891C691" w:rsidR="000F3DA6" w:rsidRPr="00A71FFA" w:rsidRDefault="007D2915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</w:tcPr>
          <w:p w14:paraId="01AA3CD1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A wide range of competitive opportunities </w:t>
            </w:r>
            <w:proofErr w:type="gramStart"/>
            <w:r w:rsidRPr="00A71FFA">
              <w:rPr>
                <w:rFonts w:ascii="Twinkl Cursive Looped" w:hAnsi="Twinkl Cursive Looped"/>
                <w:sz w:val="24"/>
                <w:szCs w:val="24"/>
              </w:rPr>
              <w:t>accessed</w:t>
            </w:r>
            <w:proofErr w:type="gramEnd"/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</w:p>
          <w:p w14:paraId="7AEBD90A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44F260E6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Resources purchased if necessary </w:t>
            </w:r>
          </w:p>
          <w:p w14:paraId="217C3E22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10C19574" w14:textId="77777777" w:rsidR="00A845C5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>Additional teams have accessed competitive sports, with a measurable % increase</w:t>
            </w:r>
          </w:p>
          <w:p w14:paraId="2CC43F54" w14:textId="77777777" w:rsidR="00A845C5" w:rsidRPr="00A71FFA" w:rsidRDefault="00A845C5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36686B61" w14:textId="22B409D7" w:rsidR="000F3DA6" w:rsidRPr="00A71FFA" w:rsidRDefault="00A845C5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Trackers show </w:t>
            </w:r>
            <w:proofErr w:type="gramStart"/>
            <w:r w:rsidRPr="00A71FFA">
              <w:rPr>
                <w:rFonts w:ascii="Twinkl Cursive Looped" w:hAnsi="Twinkl Cursive Looped"/>
                <w:sz w:val="24"/>
                <w:szCs w:val="24"/>
              </w:rPr>
              <w:t>more and more</w:t>
            </w:r>
            <w:proofErr w:type="gramEnd"/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 children invited to compete – especially in Y5/Y6 where each child represents school at least once an academic year. </w:t>
            </w:r>
            <w:r w:rsidR="00B94269" w:rsidRPr="00A71FFA">
              <w:rPr>
                <w:rFonts w:ascii="Twinkl Cursive Looped" w:hAnsi="Twinkl Cursive Looped"/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</w:tcPr>
          <w:p w14:paraId="5EEC3796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 xml:space="preserve">Continued entrance into a competitive wide range of events </w:t>
            </w:r>
          </w:p>
          <w:p w14:paraId="271D5D0C" w14:textId="77777777" w:rsidR="00B94269" w:rsidRPr="00A71FFA" w:rsidRDefault="00B94269" w:rsidP="000F3DA6">
            <w:pPr>
              <w:pStyle w:val="TableParagraph"/>
              <w:rPr>
                <w:rFonts w:ascii="Twinkl Cursive Looped" w:hAnsi="Twinkl Cursive Looped"/>
                <w:sz w:val="24"/>
                <w:szCs w:val="24"/>
              </w:rPr>
            </w:pPr>
          </w:p>
          <w:p w14:paraId="2C8749E3" w14:textId="77777777" w:rsidR="000F3DA6" w:rsidRPr="00A71FFA" w:rsidRDefault="00B94269" w:rsidP="000F3DA6">
            <w:pPr>
              <w:pStyle w:val="TableParagraph"/>
              <w:rPr>
                <w:rFonts w:ascii="Twinkl Cursive Looped" w:hAnsi="Twinkl Cursive Looped" w:cstheme="minorHAnsi"/>
                <w:sz w:val="24"/>
                <w:szCs w:val="24"/>
              </w:rPr>
            </w:pPr>
            <w:r w:rsidRPr="00A71FFA">
              <w:rPr>
                <w:rFonts w:ascii="Twinkl Cursive Looped" w:hAnsi="Twinkl Cursive Looped"/>
                <w:sz w:val="24"/>
                <w:szCs w:val="24"/>
              </w:rPr>
              <w:t>Staging of own events where restrictions in numbers</w:t>
            </w:r>
          </w:p>
        </w:tc>
      </w:tr>
    </w:tbl>
    <w:p w14:paraId="3A56855E" w14:textId="77777777" w:rsidR="00C66DF9" w:rsidRPr="00B0411E" w:rsidRDefault="00C66DF9">
      <w:pPr>
        <w:rPr>
          <w:rFonts w:asciiTheme="minorHAnsi" w:hAnsiTheme="minorHAnsi" w:cstheme="minorHAnsi"/>
          <w:sz w:val="24"/>
          <w:szCs w:val="24"/>
        </w:rPr>
      </w:pPr>
    </w:p>
    <w:sectPr w:rsidR="00C66DF9" w:rsidRPr="00B0411E"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30481" w14:textId="77777777" w:rsidR="005E5B47" w:rsidRDefault="005E5B47">
      <w:r>
        <w:separator/>
      </w:r>
    </w:p>
  </w:endnote>
  <w:endnote w:type="continuationSeparator" w:id="0">
    <w:p w14:paraId="34718B16" w14:textId="77777777" w:rsidR="005E5B47" w:rsidRDefault="005E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inkl Cursive Looped">
    <w:altName w:val="Calibri"/>
    <w:charset w:val="00"/>
    <w:family w:val="auto"/>
    <w:pitch w:val="variable"/>
    <w:sig w:usb0="00000003" w:usb1="00000001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AFDA" w14:textId="77777777" w:rsidR="000C6AE8" w:rsidRDefault="000C6A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4AAE" w14:textId="77777777" w:rsidR="000C6AE8" w:rsidRDefault="000C6A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C2B1" w14:textId="77777777" w:rsidR="000C6AE8" w:rsidRDefault="000C6AE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BCDB" w14:textId="77777777"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5952" behindDoc="1" locked="0" layoutInCell="1" allowOverlap="1" wp14:anchorId="340EE744" wp14:editId="3ACAD8D8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65699406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AD33BB" wp14:editId="22A6643A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2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7FF575" id="AutoShape 85" o:spid="_x0000_s1026" style="position:absolute;margin-left:380.7pt;margin-top:577.35pt;width:39.7pt;height:3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C7977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645FCFFF" wp14:editId="4ABB5C0D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3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4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Line 8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8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7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0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1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FC8A2F" id="Group 86" o:spid="_x0000_s1026" style="position:absolute;margin-left:94.35pt;margin-top:559.3pt;width:68.75pt;height:21.2pt;z-index:-25164902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">
              <v:shape id="AutoShape 8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" strokecolor="#b385bb" strokeweight=".00764mm"/>
              <v:line id="Line 8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9024" behindDoc="1" locked="0" layoutInCell="1" allowOverlap="1" wp14:anchorId="12EDB8B4" wp14:editId="44D389E3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1591039921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096" behindDoc="1" locked="0" layoutInCell="1" allowOverlap="1" wp14:anchorId="025DA1A9" wp14:editId="5D0F7BDA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97254728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192" behindDoc="1" locked="0" layoutInCell="1" allowOverlap="1" wp14:anchorId="360F4186" wp14:editId="02518EAB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723178928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 wp14:anchorId="0DDAF98F" wp14:editId="24A4A8B6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9688979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 wp14:anchorId="5BE91CB7" wp14:editId="18FF8714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092310110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 wp14:anchorId="1DEDC1A4" wp14:editId="452A6CF8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95009296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 wp14:anchorId="07A34F5F" wp14:editId="1F28AADB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62759955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0C74694" wp14:editId="47EB45CD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2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D10CB" w14:textId="77777777"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74694"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9" type="#_x0000_t202" style="position:absolute;margin-left:35pt;margin-top:558.4pt;width:57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7FD10CB" w14:textId="77777777"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27E19F7E" wp14:editId="15B06C55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31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B9D15C" w14:textId="77777777"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E19F7E" id="Text Box 96" o:spid="_x0000_s1030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4B9D15C" w14:textId="77777777"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7A19FB2" w14:textId="77777777" w:rsidR="00C2051F" w:rsidRPr="003E7E98" w:rsidRDefault="00C2051F" w:rsidP="003E7E9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B61DD" w14:textId="77777777"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 wp14:anchorId="3B2C62D8" wp14:editId="30D8BE27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38BE44" wp14:editId="17E7F1D3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30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9AD946" id="AutoShape 65" o:spid="_x0000_s1026" style="position:absolute;margin-left:380.7pt;margin-top:577.35pt;width:39.7pt;height: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C7977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834EB31" wp14:editId="612F91D6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5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8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Line 68"/>
                      <wps:cNvCnPr>
                        <a:cxnSpLocks noChangeShapeType="1"/>
                      </wps:cNvCnPr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69"/>
                      <wps:cNvCnPr>
                        <a:cxnSpLocks noChangeShapeType="1"/>
                      </wps:cNvCnPr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3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05AA7B" id="Group 66" o:spid="_x0000_s1026" style="position:absolute;margin-left:94.35pt;margin-top:559.3pt;width:68.75pt;height:21.2pt;z-index:-251653120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">
              <v:shape id="AutoShape 6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" strokecolor="#b385bb" strokeweight=".00764mm"/>
              <v:line id="Line 6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 wp14:anchorId="0603B52A" wp14:editId="5749BB50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7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 wp14:anchorId="42A3C899" wp14:editId="20537BF0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10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 wp14:anchorId="3DC65E4F" wp14:editId="7E1CD868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 wp14:anchorId="33A71A93" wp14:editId="2CB33892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 wp14:anchorId="728DF13C" wp14:editId="4A6C6D7A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 wp14:anchorId="3CB0C3B4" wp14:editId="645096D2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 wp14:anchorId="02B6EC9B" wp14:editId="3E9FA284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8FAB32D" wp14:editId="44B8CFE4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D43A1" w14:textId="77777777"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FAB32D"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1" type="#_x0000_t202" style="position:absolute;margin-left:35pt;margin-top:558.4pt;width:57.8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" filled="f" stroked="f">
              <v:textbox inset="0,0,0,0">
                <w:txbxContent>
                  <w:p w14:paraId="6A5D43A1" w14:textId="77777777"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C7977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10C3220" wp14:editId="4BEBB65D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E8A00" w14:textId="77777777"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0C3220" id="Text Box 76" o:spid="_x0000_s1032" type="#_x0000_t202" style="position:absolute;margin-left:303.45pt;margin-top:559.25pt;width:70.7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" filled="f" stroked="f">
              <v:textbox inset="0,0,0,0">
                <w:txbxContent>
                  <w:p w14:paraId="0FAE8A00" w14:textId="77777777"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9C5A6" w14:textId="77777777" w:rsidR="005E5B47" w:rsidRDefault="005E5B47">
      <w:r>
        <w:separator/>
      </w:r>
    </w:p>
  </w:footnote>
  <w:footnote w:type="continuationSeparator" w:id="0">
    <w:p w14:paraId="5C4B27E6" w14:textId="77777777" w:rsidR="005E5B47" w:rsidRDefault="005E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34C6F" w14:textId="52DC04DD" w:rsidR="000C6AE8" w:rsidRDefault="000C6A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E4EFF" w14:textId="5DB36993" w:rsidR="000C6AE8" w:rsidRDefault="000C6A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03FB" w14:textId="50F7F0C1" w:rsidR="000C6AE8" w:rsidRDefault="000C6AE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AD213" w14:textId="050E01B8" w:rsidR="000C6AE8" w:rsidRDefault="000C6AE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9F226" w14:textId="0564B156" w:rsidR="000C6AE8" w:rsidRDefault="000C6AE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7DF6" w14:textId="46E61DB2" w:rsidR="000C6AE8" w:rsidRDefault="000C6AE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0F937" w14:textId="6009ABCF" w:rsidR="000C6AE8" w:rsidRDefault="000C6AE8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D08C" w14:textId="6E11121E" w:rsidR="000C6AE8" w:rsidRDefault="000C6AE8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A95F2" w14:textId="02F3DA48" w:rsidR="000C6AE8" w:rsidRDefault="000C6A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E3999"/>
    <w:multiLevelType w:val="hybridMultilevel"/>
    <w:tmpl w:val="E85C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45CC"/>
    <w:multiLevelType w:val="hybridMultilevel"/>
    <w:tmpl w:val="CC44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F65DA"/>
    <w:multiLevelType w:val="hybridMultilevel"/>
    <w:tmpl w:val="3C9233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E6223"/>
    <w:multiLevelType w:val="hybridMultilevel"/>
    <w:tmpl w:val="32321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33497"/>
    <w:multiLevelType w:val="hybridMultilevel"/>
    <w:tmpl w:val="A2725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num w:numId="1" w16cid:durableId="1430587270">
    <w:abstractNumId w:val="6"/>
  </w:num>
  <w:num w:numId="2" w16cid:durableId="599489082">
    <w:abstractNumId w:val="0"/>
  </w:num>
  <w:num w:numId="3" w16cid:durableId="108935695">
    <w:abstractNumId w:val="1"/>
  </w:num>
  <w:num w:numId="4" w16cid:durableId="1510683496">
    <w:abstractNumId w:val="5"/>
  </w:num>
  <w:num w:numId="5" w16cid:durableId="187985300">
    <w:abstractNumId w:val="2"/>
  </w:num>
  <w:num w:numId="6" w16cid:durableId="2012446583">
    <w:abstractNumId w:val="3"/>
  </w:num>
  <w:num w:numId="7" w16cid:durableId="11005679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0A"/>
    <w:rsid w:val="00002CE8"/>
    <w:rsid w:val="00054592"/>
    <w:rsid w:val="00057695"/>
    <w:rsid w:val="00062AA2"/>
    <w:rsid w:val="00070442"/>
    <w:rsid w:val="000B0BB2"/>
    <w:rsid w:val="000B4E53"/>
    <w:rsid w:val="000B6E88"/>
    <w:rsid w:val="000C382E"/>
    <w:rsid w:val="000C4D03"/>
    <w:rsid w:val="000C6AE8"/>
    <w:rsid w:val="000C7BEA"/>
    <w:rsid w:val="000D5717"/>
    <w:rsid w:val="000E2EB2"/>
    <w:rsid w:val="000E5B7E"/>
    <w:rsid w:val="000F385E"/>
    <w:rsid w:val="000F3DA6"/>
    <w:rsid w:val="00104B69"/>
    <w:rsid w:val="00117396"/>
    <w:rsid w:val="001253C2"/>
    <w:rsid w:val="00133FBE"/>
    <w:rsid w:val="001473D7"/>
    <w:rsid w:val="00152E9B"/>
    <w:rsid w:val="00180AC0"/>
    <w:rsid w:val="001828E8"/>
    <w:rsid w:val="00187F9C"/>
    <w:rsid w:val="001A1FA6"/>
    <w:rsid w:val="001A53A5"/>
    <w:rsid w:val="001B44CF"/>
    <w:rsid w:val="001C6EDA"/>
    <w:rsid w:val="001D7336"/>
    <w:rsid w:val="001E5738"/>
    <w:rsid w:val="001F4450"/>
    <w:rsid w:val="001F4717"/>
    <w:rsid w:val="002006C4"/>
    <w:rsid w:val="00204AF8"/>
    <w:rsid w:val="00213832"/>
    <w:rsid w:val="00217B3D"/>
    <w:rsid w:val="00232363"/>
    <w:rsid w:val="00233F73"/>
    <w:rsid w:val="00243AA9"/>
    <w:rsid w:val="00246390"/>
    <w:rsid w:val="00284DE8"/>
    <w:rsid w:val="0029427F"/>
    <w:rsid w:val="002B1680"/>
    <w:rsid w:val="002E32D5"/>
    <w:rsid w:val="003074D1"/>
    <w:rsid w:val="00310439"/>
    <w:rsid w:val="00316A92"/>
    <w:rsid w:val="0032112A"/>
    <w:rsid w:val="003308EE"/>
    <w:rsid w:val="00343D7F"/>
    <w:rsid w:val="003464BF"/>
    <w:rsid w:val="00357AC1"/>
    <w:rsid w:val="003C7D5D"/>
    <w:rsid w:val="003E4213"/>
    <w:rsid w:val="003E7E98"/>
    <w:rsid w:val="00434D0D"/>
    <w:rsid w:val="004732A2"/>
    <w:rsid w:val="0047673B"/>
    <w:rsid w:val="004A73F5"/>
    <w:rsid w:val="004C4D6F"/>
    <w:rsid w:val="004C4D9F"/>
    <w:rsid w:val="004C538B"/>
    <w:rsid w:val="004D4159"/>
    <w:rsid w:val="004D6930"/>
    <w:rsid w:val="00513479"/>
    <w:rsid w:val="00515021"/>
    <w:rsid w:val="005252DD"/>
    <w:rsid w:val="005410B9"/>
    <w:rsid w:val="005760A7"/>
    <w:rsid w:val="00596570"/>
    <w:rsid w:val="005A033A"/>
    <w:rsid w:val="005E260E"/>
    <w:rsid w:val="005E5B47"/>
    <w:rsid w:val="00603C00"/>
    <w:rsid w:val="006134B4"/>
    <w:rsid w:val="00634C1B"/>
    <w:rsid w:val="006416BB"/>
    <w:rsid w:val="00660721"/>
    <w:rsid w:val="006617B7"/>
    <w:rsid w:val="006702A2"/>
    <w:rsid w:val="00676645"/>
    <w:rsid w:val="006C50BE"/>
    <w:rsid w:val="006E7C87"/>
    <w:rsid w:val="00701EE3"/>
    <w:rsid w:val="007069AF"/>
    <w:rsid w:val="00713ECD"/>
    <w:rsid w:val="0071715E"/>
    <w:rsid w:val="007217C9"/>
    <w:rsid w:val="007251F0"/>
    <w:rsid w:val="0072713D"/>
    <w:rsid w:val="007357EA"/>
    <w:rsid w:val="00744A12"/>
    <w:rsid w:val="00750D9E"/>
    <w:rsid w:val="0075394D"/>
    <w:rsid w:val="00753FB5"/>
    <w:rsid w:val="00763171"/>
    <w:rsid w:val="00783533"/>
    <w:rsid w:val="0078590C"/>
    <w:rsid w:val="007C1806"/>
    <w:rsid w:val="007C4480"/>
    <w:rsid w:val="007D2915"/>
    <w:rsid w:val="007E3EC5"/>
    <w:rsid w:val="00803C4C"/>
    <w:rsid w:val="00824AC6"/>
    <w:rsid w:val="0082501F"/>
    <w:rsid w:val="0084059D"/>
    <w:rsid w:val="00850E2A"/>
    <w:rsid w:val="008538C5"/>
    <w:rsid w:val="008662E8"/>
    <w:rsid w:val="00877984"/>
    <w:rsid w:val="008828A1"/>
    <w:rsid w:val="008B0F9F"/>
    <w:rsid w:val="008B2D4E"/>
    <w:rsid w:val="008D2EBE"/>
    <w:rsid w:val="008E6369"/>
    <w:rsid w:val="008F0DB2"/>
    <w:rsid w:val="00922908"/>
    <w:rsid w:val="0094323F"/>
    <w:rsid w:val="00956625"/>
    <w:rsid w:val="00960C7A"/>
    <w:rsid w:val="00971D25"/>
    <w:rsid w:val="009C094F"/>
    <w:rsid w:val="009C1521"/>
    <w:rsid w:val="009C31A9"/>
    <w:rsid w:val="00A003EE"/>
    <w:rsid w:val="00A03ABA"/>
    <w:rsid w:val="00A07DF3"/>
    <w:rsid w:val="00A11597"/>
    <w:rsid w:val="00A316F5"/>
    <w:rsid w:val="00A32B25"/>
    <w:rsid w:val="00A34368"/>
    <w:rsid w:val="00A366BF"/>
    <w:rsid w:val="00A402F7"/>
    <w:rsid w:val="00A501B4"/>
    <w:rsid w:val="00A71687"/>
    <w:rsid w:val="00A71FFA"/>
    <w:rsid w:val="00A845C5"/>
    <w:rsid w:val="00AA2993"/>
    <w:rsid w:val="00AB195B"/>
    <w:rsid w:val="00AB5F02"/>
    <w:rsid w:val="00AB602C"/>
    <w:rsid w:val="00AD616F"/>
    <w:rsid w:val="00AE065C"/>
    <w:rsid w:val="00AF34EE"/>
    <w:rsid w:val="00AF6F45"/>
    <w:rsid w:val="00B0411E"/>
    <w:rsid w:val="00B108AD"/>
    <w:rsid w:val="00B10D76"/>
    <w:rsid w:val="00B13E2A"/>
    <w:rsid w:val="00B16E62"/>
    <w:rsid w:val="00B43067"/>
    <w:rsid w:val="00B4776E"/>
    <w:rsid w:val="00B47EFE"/>
    <w:rsid w:val="00B72C38"/>
    <w:rsid w:val="00B94269"/>
    <w:rsid w:val="00BB6CEF"/>
    <w:rsid w:val="00BD0622"/>
    <w:rsid w:val="00C0495C"/>
    <w:rsid w:val="00C2051F"/>
    <w:rsid w:val="00C316CB"/>
    <w:rsid w:val="00C41AA9"/>
    <w:rsid w:val="00C428A2"/>
    <w:rsid w:val="00C5069F"/>
    <w:rsid w:val="00C52F46"/>
    <w:rsid w:val="00C66DF9"/>
    <w:rsid w:val="00C7240A"/>
    <w:rsid w:val="00C84636"/>
    <w:rsid w:val="00C84C92"/>
    <w:rsid w:val="00C9254D"/>
    <w:rsid w:val="00C94CF4"/>
    <w:rsid w:val="00CA4D6D"/>
    <w:rsid w:val="00CA7201"/>
    <w:rsid w:val="00CA7DBB"/>
    <w:rsid w:val="00CB3D97"/>
    <w:rsid w:val="00CB4D40"/>
    <w:rsid w:val="00CC1B80"/>
    <w:rsid w:val="00CF78EF"/>
    <w:rsid w:val="00D573C0"/>
    <w:rsid w:val="00D64F93"/>
    <w:rsid w:val="00D818CC"/>
    <w:rsid w:val="00DA30EE"/>
    <w:rsid w:val="00DB5EFE"/>
    <w:rsid w:val="00DC7977"/>
    <w:rsid w:val="00DE3CC8"/>
    <w:rsid w:val="00DE6179"/>
    <w:rsid w:val="00E10DAF"/>
    <w:rsid w:val="00E14BF6"/>
    <w:rsid w:val="00E26BAD"/>
    <w:rsid w:val="00E31E21"/>
    <w:rsid w:val="00E551D3"/>
    <w:rsid w:val="00E651F8"/>
    <w:rsid w:val="00E80433"/>
    <w:rsid w:val="00E862EF"/>
    <w:rsid w:val="00E87C3A"/>
    <w:rsid w:val="00EB6C76"/>
    <w:rsid w:val="00ED2C3C"/>
    <w:rsid w:val="00EE7A99"/>
    <w:rsid w:val="00EF357D"/>
    <w:rsid w:val="00EF7955"/>
    <w:rsid w:val="00F35129"/>
    <w:rsid w:val="00F47F82"/>
    <w:rsid w:val="00F64EC3"/>
    <w:rsid w:val="00F65D2B"/>
    <w:rsid w:val="00F87D55"/>
    <w:rsid w:val="00F94065"/>
    <w:rsid w:val="00FB0EBC"/>
    <w:rsid w:val="00FB299E"/>
    <w:rsid w:val="00FB6C9D"/>
    <w:rsid w:val="00FC0FCD"/>
    <w:rsid w:val="00FE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B0B71"/>
  <w15:docId w15:val="{AE74705C-34E7-46B5-80DC-28F670DF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governance-handbook" TargetMode="External"/><Relationship Id="rId18" Type="http://schemas.openxmlformats.org/officeDocument/2006/relationships/footer" Target="footer2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school-inspection-handbook-from-september-2015" TargetMode="External"/><Relationship Id="rId17" Type="http://schemas.openxmlformats.org/officeDocument/2006/relationships/footer" Target="foot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uk/guidance/pe-and-sport-premium-for-primary-schools" TargetMode="External"/><Relationship Id="rId24" Type="http://schemas.openxmlformats.org/officeDocument/2006/relationships/footer" Target="footer4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eader" Target="header5.xml"/><Relationship Id="rId28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header" Target="header3.xm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gov.uk/guidance/what-maintained-schools-must-publish-online" TargetMode="External"/><Relationship Id="rId22" Type="http://schemas.openxmlformats.org/officeDocument/2006/relationships/header" Target="header4.xml"/><Relationship Id="rId27" Type="http://schemas.openxmlformats.org/officeDocument/2006/relationships/header" Target="header8.xml"/><Relationship Id="rId30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jpeg"/><Relationship Id="rId18" Type="http://schemas.openxmlformats.org/officeDocument/2006/relationships/image" Target="media/image2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_rels/footer5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15.jpeg"/><Relationship Id="rId18" Type="http://schemas.openxmlformats.org/officeDocument/2006/relationships/image" Target="media/image2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17" Type="http://schemas.openxmlformats.org/officeDocument/2006/relationships/image" Target="media/image19.png"/><Relationship Id="rId2" Type="http://schemas.openxmlformats.org/officeDocument/2006/relationships/image" Target="media/image4.png"/><Relationship Id="rId16" Type="http://schemas.openxmlformats.org/officeDocument/2006/relationships/image" Target="media/image18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7.png"/><Relationship Id="rId15" Type="http://schemas.openxmlformats.org/officeDocument/2006/relationships/image" Target="media/image17.png"/><Relationship Id="rId10" Type="http://schemas.openxmlformats.org/officeDocument/2006/relationships/image" Target="media/image12.png"/><Relationship Id="rId4" Type="http://schemas.openxmlformats.org/officeDocument/2006/relationships/image" Target="media/image6.png"/><Relationship Id="rId9" Type="http://schemas.openxmlformats.org/officeDocument/2006/relationships/image" Target="media/image11.png"/><Relationship Id="rId1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fff495-868c-4342-81ee-f12f8496e8bd">
      <Terms xmlns="http://schemas.microsoft.com/office/infopath/2007/PartnerControls"/>
    </lcf76f155ced4ddcb4097134ff3c332f>
    <TaxCatchAll xmlns="079a6640-9f1f-48c4-940b-777febaf99d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765AD71F5644885D7B55F19CA3AD5" ma:contentTypeVersion="19" ma:contentTypeDescription="Create a new document." ma:contentTypeScope="" ma:versionID="0d441a406a279269fecec86e4f2630cc">
  <xsd:schema xmlns:xsd="http://www.w3.org/2001/XMLSchema" xmlns:xs="http://www.w3.org/2001/XMLSchema" xmlns:p="http://schemas.microsoft.com/office/2006/metadata/properties" xmlns:ns2="1ffff495-868c-4342-81ee-f12f8496e8bd" xmlns:ns3="079a6640-9f1f-48c4-940b-777febaf99dc" targetNamespace="http://schemas.microsoft.com/office/2006/metadata/properties" ma:root="true" ma:fieldsID="512e0793ab631c0fbbc296e5e8382e2e" ns2:_="" ns3:_="">
    <xsd:import namespace="1ffff495-868c-4342-81ee-f12f8496e8bd"/>
    <xsd:import namespace="079a6640-9f1f-48c4-940b-777febaf9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fff495-868c-4342-81ee-f12f8496e8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0a805e-4de0-4ad0-bc39-d68b78b3bd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6640-9f1f-48c4-940b-777febaf9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636962-bd41-4a81-8ae6-64258b67429c}" ma:internalName="TaxCatchAll" ma:showField="CatchAllData" ma:web="079a6640-9f1f-48c4-940b-777febaf9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92532-BDC7-471F-A705-FC0A44B2896C}">
  <ds:schemaRefs>
    <ds:schemaRef ds:uri="http://schemas.microsoft.com/office/2006/metadata/properties"/>
    <ds:schemaRef ds:uri="http://schemas.microsoft.com/office/infopath/2007/PartnerControls"/>
    <ds:schemaRef ds:uri="1ffff495-868c-4342-81ee-f12f8496e8bd"/>
    <ds:schemaRef ds:uri="079a6640-9f1f-48c4-940b-777febaf99dc"/>
  </ds:schemaRefs>
</ds:datastoreItem>
</file>

<file path=customXml/itemProps2.xml><?xml version="1.0" encoding="utf-8"?>
<ds:datastoreItem xmlns:ds="http://schemas.openxmlformats.org/officeDocument/2006/customXml" ds:itemID="{F9F59359-9816-4FBF-8569-BE5DBF1E7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B4C22-C90E-4D2B-B116-B5EF7CB62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fff495-868c-4342-81ee-f12f8496e8bd"/>
    <ds:schemaRef ds:uri="079a6640-9f1f-48c4-940b-777febaf9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Craig Goulding</cp:lastModifiedBy>
  <cp:revision>2</cp:revision>
  <dcterms:created xsi:type="dcterms:W3CDTF">2026-07-31T12:00:00Z</dcterms:created>
  <dcterms:modified xsi:type="dcterms:W3CDTF">2026-07-31T12:00:00Z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  <property fmtid="{D5CDD505-2E9C-101B-9397-08002B2CF9AE}" pid="5" name="ContentTypeId">
    <vt:lpwstr>0x01010090C765AD71F5644885D7B55F19CA3AD5</vt:lpwstr>
  </property>
  <property fmtid="{D5CDD505-2E9C-101B-9397-08002B2CF9AE}" pid="6" name="MediaServiceImageTags">
    <vt:lpwstr/>
  </property>
</Properties>
</file>