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DFFE4C" w14:textId="5750457D" w:rsidR="00586580" w:rsidRDefault="000B402D" w:rsidP="5145DFD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Magpies’</w:t>
      </w:r>
      <w:r w:rsidR="00BB02EC" w:rsidRPr="61E510F0">
        <w:rPr>
          <w:b/>
          <w:bCs/>
          <w:sz w:val="28"/>
          <w:szCs w:val="28"/>
          <w:u w:val="single"/>
        </w:rPr>
        <w:t xml:space="preserve"> WEEKLY S</w:t>
      </w:r>
      <w:r w:rsidR="00476817" w:rsidRPr="61E510F0">
        <w:rPr>
          <w:b/>
          <w:bCs/>
          <w:sz w:val="28"/>
          <w:szCs w:val="28"/>
          <w:u w:val="single"/>
        </w:rPr>
        <w:t xml:space="preserve">UGGESTED HOME LEARNING – WB </w:t>
      </w:r>
      <w:r w:rsidR="414DB160" w:rsidRPr="61E510F0">
        <w:rPr>
          <w:b/>
          <w:bCs/>
          <w:sz w:val="28"/>
          <w:szCs w:val="28"/>
          <w:u w:val="single"/>
        </w:rPr>
        <w:t>2</w:t>
      </w:r>
      <w:r w:rsidR="00C97C45">
        <w:rPr>
          <w:b/>
          <w:bCs/>
          <w:sz w:val="28"/>
          <w:szCs w:val="28"/>
          <w:u w:val="single"/>
        </w:rPr>
        <w:t>9</w:t>
      </w:r>
      <w:r w:rsidR="003D06C0" w:rsidRPr="61E510F0">
        <w:rPr>
          <w:b/>
          <w:bCs/>
          <w:sz w:val="28"/>
          <w:szCs w:val="28"/>
          <w:u w:val="single"/>
        </w:rPr>
        <w:t>.</w:t>
      </w:r>
      <w:r w:rsidR="30DD55DD" w:rsidRPr="61E510F0">
        <w:rPr>
          <w:b/>
          <w:bCs/>
          <w:sz w:val="28"/>
          <w:szCs w:val="28"/>
          <w:u w:val="single"/>
        </w:rPr>
        <w:t>6</w:t>
      </w:r>
      <w:r w:rsidR="00BB02EC" w:rsidRPr="61E510F0">
        <w:rPr>
          <w:b/>
          <w:bCs/>
          <w:sz w:val="28"/>
          <w:szCs w:val="28"/>
          <w:u w:val="single"/>
        </w:rPr>
        <w:t>.20</w:t>
      </w:r>
    </w:p>
    <w:p w14:paraId="01EE2225" w14:textId="6D544BAE" w:rsidR="00031F74" w:rsidRDefault="0008148C" w:rsidP="00031F7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Hello Magpies! Here’s another week of tasks for you to complete at home. I have really enjoyed looking at your work so please continue to e-mail a photo of what you have done. Remember to contact me if you need any help.</w:t>
      </w:r>
      <w:r w:rsidR="296C6228" w:rsidRPr="22625202">
        <w:rPr>
          <w:b/>
          <w:bCs/>
          <w:sz w:val="24"/>
          <w:szCs w:val="24"/>
        </w:rPr>
        <w:t xml:space="preserve"> </w:t>
      </w:r>
      <w:r w:rsidR="00476817" w:rsidRPr="22625202">
        <w:rPr>
          <w:b/>
          <w:bCs/>
          <w:sz w:val="24"/>
          <w:szCs w:val="24"/>
        </w:rPr>
        <w:t xml:space="preserve"> </w:t>
      </w:r>
      <w:r w:rsidR="00031F74">
        <w:rPr>
          <w:b/>
          <w:bCs/>
          <w:sz w:val="24"/>
          <w:szCs w:val="24"/>
        </w:rPr>
        <w:t>#StaySafeStayHomeSaveLive</w:t>
      </w:r>
    </w:p>
    <w:p w14:paraId="5453F347" w14:textId="5041A89B" w:rsidR="00B26B43" w:rsidRPr="00FD3084" w:rsidRDefault="001A0C55" w:rsidP="00031F7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Mrs Knott and Mrs Harris</w:t>
      </w:r>
      <w:r w:rsidR="00FD3084" w:rsidRPr="5599BC10">
        <w:rPr>
          <w:b/>
          <w:bCs/>
          <w:sz w:val="24"/>
          <w:szCs w:val="24"/>
        </w:rPr>
        <w:t xml:space="preserve"> XX</w:t>
      </w:r>
    </w:p>
    <w:tbl>
      <w:tblPr>
        <w:tblStyle w:val="TableGrid"/>
        <w:tblpPr w:leftFromText="180" w:rightFromText="180" w:vertAnchor="text" w:horzAnchor="margin" w:tblpXSpec="center" w:tblpY="456"/>
        <w:tblW w:w="11220" w:type="dxa"/>
        <w:tblLayout w:type="fixed"/>
        <w:tblLook w:val="04A0" w:firstRow="1" w:lastRow="0" w:firstColumn="1" w:lastColumn="0" w:noHBand="0" w:noVBand="1"/>
      </w:tblPr>
      <w:tblGrid>
        <w:gridCol w:w="5240"/>
        <w:gridCol w:w="5980"/>
      </w:tblGrid>
      <w:tr w:rsidR="003D06C0" w:rsidRPr="00BB02EC" w14:paraId="5FFAFEB8" w14:textId="77777777" w:rsidTr="000B402D">
        <w:tc>
          <w:tcPr>
            <w:tcW w:w="5240" w:type="dxa"/>
            <w:shd w:val="clear" w:color="auto" w:fill="FFFF00"/>
          </w:tcPr>
          <w:p w14:paraId="76F0A45E" w14:textId="77777777" w:rsidR="003D06C0" w:rsidRPr="00B26B43" w:rsidRDefault="003D06C0" w:rsidP="003D06C0">
            <w:pPr>
              <w:jc w:val="center"/>
              <w:rPr>
                <w:b/>
                <w:sz w:val="28"/>
                <w:highlight w:val="yellow"/>
              </w:rPr>
            </w:pPr>
            <w:r w:rsidRPr="00B26B43">
              <w:rPr>
                <w:b/>
                <w:sz w:val="28"/>
                <w:highlight w:val="yellow"/>
              </w:rPr>
              <w:t>ENGLISH</w:t>
            </w:r>
          </w:p>
        </w:tc>
        <w:tc>
          <w:tcPr>
            <w:tcW w:w="5980" w:type="dxa"/>
            <w:shd w:val="clear" w:color="auto" w:fill="FFFF00"/>
          </w:tcPr>
          <w:p w14:paraId="08DEA20A" w14:textId="77777777" w:rsidR="003D06C0" w:rsidRPr="00B26B43" w:rsidRDefault="003D06C0" w:rsidP="003D06C0">
            <w:pPr>
              <w:jc w:val="center"/>
              <w:rPr>
                <w:b/>
                <w:sz w:val="28"/>
                <w:highlight w:val="yellow"/>
              </w:rPr>
            </w:pPr>
            <w:r w:rsidRPr="00B26B43">
              <w:rPr>
                <w:b/>
                <w:sz w:val="28"/>
                <w:highlight w:val="yellow"/>
              </w:rPr>
              <w:t>MATHS</w:t>
            </w:r>
          </w:p>
        </w:tc>
      </w:tr>
      <w:tr w:rsidR="00476817" w:rsidRPr="00BB02EC" w14:paraId="332A7AC6" w14:textId="77777777" w:rsidTr="000B402D">
        <w:tc>
          <w:tcPr>
            <w:tcW w:w="5240" w:type="dxa"/>
          </w:tcPr>
          <w:p w14:paraId="196B3287" w14:textId="768261E2" w:rsidR="00476817" w:rsidRDefault="00476817" w:rsidP="00476817">
            <w:pPr>
              <w:spacing w:after="160" w:line="259" w:lineRule="auto"/>
              <w:rPr>
                <w:b/>
                <w:bCs/>
                <w:sz w:val="20"/>
                <w:szCs w:val="20"/>
              </w:rPr>
            </w:pPr>
            <w:r w:rsidRPr="61E510F0">
              <w:rPr>
                <w:b/>
                <w:bCs/>
                <w:sz w:val="20"/>
                <w:szCs w:val="20"/>
                <w:u w:val="single"/>
              </w:rPr>
              <w:t>Reading</w:t>
            </w:r>
            <w:r w:rsidRPr="61E510F0">
              <w:rPr>
                <w:b/>
                <w:bCs/>
                <w:sz w:val="20"/>
                <w:szCs w:val="20"/>
              </w:rPr>
              <w:t xml:space="preserve"> – Read every day for pleasure for 20 minutes.</w:t>
            </w:r>
          </w:p>
          <w:p w14:paraId="02F20EDF" w14:textId="5F687B66" w:rsidR="00525E90" w:rsidRPr="000064C6" w:rsidRDefault="00525E90" w:rsidP="00476817">
            <w:pPr>
              <w:spacing w:after="160" w:line="259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Reading comprehension- Read the attached sheets from Twinkl about plastic pollution and then answer the questions</w:t>
            </w:r>
          </w:p>
          <w:p w14:paraId="1D2296EC" w14:textId="3682627B" w:rsidR="00476817" w:rsidRDefault="4706CAFE" w:rsidP="5599BC10">
            <w:pPr>
              <w:spacing w:after="160" w:line="259" w:lineRule="auto"/>
              <w:rPr>
                <w:rFonts w:eastAsiaTheme="minorEastAsia"/>
              </w:rPr>
            </w:pPr>
            <w:r w:rsidRPr="61E510F0">
              <w:rPr>
                <w:rFonts w:eastAsiaTheme="minorEastAsia"/>
                <w:b/>
                <w:bCs/>
                <w:u w:val="single"/>
              </w:rPr>
              <w:t>Writing</w:t>
            </w:r>
            <w:r w:rsidRPr="61E510F0">
              <w:rPr>
                <w:rFonts w:eastAsiaTheme="minorEastAsia"/>
              </w:rPr>
              <w:t xml:space="preserve"> –</w:t>
            </w:r>
          </w:p>
          <w:p w14:paraId="4308D63C" w14:textId="22E05623" w:rsidR="00525E90" w:rsidRDefault="00525E90" w:rsidP="00525E90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Create an anti-litter poster</w:t>
            </w:r>
          </w:p>
          <w:p w14:paraId="4E6E5DA2" w14:textId="142D9895" w:rsidR="00525E90" w:rsidRDefault="00525E90" w:rsidP="00525E90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Write a letter to the local council to explain why more </w:t>
            </w:r>
            <w:r w:rsidR="0072218E">
              <w:rPr>
                <w:rFonts w:eastAsiaTheme="minorEastAsia"/>
              </w:rPr>
              <w:t xml:space="preserve">bins and </w:t>
            </w:r>
            <w:r>
              <w:rPr>
                <w:rFonts w:eastAsiaTheme="minorEastAsia"/>
              </w:rPr>
              <w:t>recycling centres are needed.</w:t>
            </w:r>
            <w:r w:rsidR="0008148C">
              <w:rPr>
                <w:rFonts w:eastAsiaTheme="minorEastAsia"/>
              </w:rPr>
              <w:t xml:space="preserve"> Give them some examples of the effect of litter on wildlife.</w:t>
            </w:r>
          </w:p>
          <w:p w14:paraId="3B63A70F" w14:textId="344354F6" w:rsidR="00525E90" w:rsidRDefault="00525E90" w:rsidP="00525E90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>Create a comic strip story about what could happen if litter gets into the sea.</w:t>
            </w:r>
          </w:p>
          <w:p w14:paraId="161F2A20" w14:textId="6E9C8E73" w:rsidR="0008148C" w:rsidRDefault="0008148C" w:rsidP="00525E90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Create a super hero who </w:t>
            </w:r>
            <w:r w:rsidR="003A052E">
              <w:rPr>
                <w:rFonts w:eastAsiaTheme="minorEastAsia"/>
              </w:rPr>
              <w:t>fights litter and plastic waste. The super hero could be the main character in your comic strip story.</w:t>
            </w:r>
          </w:p>
          <w:p w14:paraId="0711BD4E" w14:textId="77777777" w:rsidR="00F63C13" w:rsidRDefault="00F63C13" w:rsidP="00525E90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</w:rPr>
            </w:pPr>
          </w:p>
          <w:p w14:paraId="7B73E3FB" w14:textId="77777777" w:rsidR="00525E90" w:rsidRPr="0072218E" w:rsidRDefault="00525E90" w:rsidP="0072218E">
            <w:pPr>
              <w:ind w:left="360"/>
              <w:rPr>
                <w:rFonts w:eastAsiaTheme="minorEastAsia"/>
              </w:rPr>
            </w:pPr>
          </w:p>
          <w:p w14:paraId="2CA0B593" w14:textId="7492959B" w:rsidR="00476817" w:rsidRPr="00AB7480" w:rsidRDefault="6E3B6EF4" w:rsidP="5599BC10">
            <w:pPr>
              <w:spacing w:after="160" w:line="259" w:lineRule="auto"/>
              <w:rPr>
                <w:rFonts w:eastAsiaTheme="minorEastAsia"/>
              </w:rPr>
            </w:pPr>
            <w:r w:rsidRPr="61E510F0">
              <w:rPr>
                <w:rFonts w:eastAsiaTheme="minorEastAsia"/>
                <w:b/>
                <w:bCs/>
                <w:sz w:val="20"/>
                <w:szCs w:val="20"/>
                <w:u w:val="single"/>
              </w:rPr>
              <w:t>Spellings</w:t>
            </w:r>
            <w:r w:rsidRPr="61E510F0">
              <w:rPr>
                <w:rFonts w:eastAsiaTheme="minorEastAsia"/>
                <w:sz w:val="20"/>
                <w:szCs w:val="20"/>
              </w:rPr>
              <w:t xml:space="preserve"> – </w:t>
            </w:r>
            <w:r w:rsidR="02367B8A" w:rsidRPr="61E510F0">
              <w:rPr>
                <w:rFonts w:eastAsiaTheme="minorEastAsia"/>
                <w:sz w:val="20"/>
                <w:szCs w:val="20"/>
              </w:rPr>
              <w:t>Year 3/4 Common Exception Words – learn the spellings below and put them into your own wordsearch.</w:t>
            </w:r>
          </w:p>
          <w:p w14:paraId="3690C10D" w14:textId="6E372643" w:rsidR="00BB1487" w:rsidRPr="000064C6" w:rsidRDefault="00BB1487" w:rsidP="5599BC10">
            <w:pPr>
              <w:spacing w:after="160" w:line="259" w:lineRule="auto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Try the spelling activities below.</w:t>
            </w:r>
          </w:p>
        </w:tc>
        <w:tc>
          <w:tcPr>
            <w:tcW w:w="5980" w:type="dxa"/>
          </w:tcPr>
          <w:p w14:paraId="660AA7ED" w14:textId="16E67506" w:rsidR="003A5171" w:rsidRPr="00B328CA" w:rsidRDefault="00DE1C35" w:rsidP="003A5171">
            <w:pPr>
              <w:rPr>
                <w:b/>
              </w:rPr>
            </w:pPr>
            <w:r w:rsidRPr="00B328CA">
              <w:rPr>
                <w:b/>
              </w:rPr>
              <w:t>15 minutes on TT Rockstars each day</w:t>
            </w:r>
          </w:p>
          <w:p w14:paraId="40271A9E" w14:textId="1A0EC63A" w:rsidR="003A5171" w:rsidRDefault="00AF6A03" w:rsidP="00DE1C35">
            <w:pPr>
              <w:spacing w:after="160" w:line="259" w:lineRule="auto"/>
              <w:rPr>
                <w:color w:val="0000FF"/>
                <w:u w:val="single"/>
              </w:rPr>
            </w:pPr>
            <w:hyperlink r:id="rId10" w:history="1">
              <w:r w:rsidR="003A5171" w:rsidRPr="00126CE2">
                <w:rPr>
                  <w:color w:val="0000FF"/>
                  <w:u w:val="single"/>
                </w:rPr>
                <w:t>https://ttrockstars.com/</w:t>
              </w:r>
            </w:hyperlink>
          </w:p>
          <w:p w14:paraId="38366FFF" w14:textId="77777777" w:rsidR="00F63C13" w:rsidRDefault="00B328CA" w:rsidP="004D79B2">
            <w:pPr>
              <w:spacing w:after="160" w:line="259" w:lineRule="auto"/>
              <w:rPr>
                <w:b/>
                <w:u w:val="single"/>
              </w:rPr>
            </w:pPr>
            <w:r>
              <w:rPr>
                <w:b/>
                <w:u w:val="single"/>
              </w:rPr>
              <w:t>C</w:t>
            </w:r>
            <w:r w:rsidRPr="00B328CA">
              <w:rPr>
                <w:b/>
                <w:u w:val="single"/>
              </w:rPr>
              <w:t xml:space="preserve">ontact school if you need a password reminder </w:t>
            </w:r>
          </w:p>
          <w:p w14:paraId="257FAD8A" w14:textId="4E97FFA0" w:rsidR="00476817" w:rsidRPr="004D79B2" w:rsidRDefault="001F24D4" w:rsidP="004D79B2">
            <w:pPr>
              <w:spacing w:after="160" w:line="259" w:lineRule="auto"/>
              <w:rPr>
                <w:b/>
              </w:rPr>
            </w:pPr>
            <w:r>
              <w:t>Year 4 -</w:t>
            </w:r>
            <w:r w:rsidR="65564239">
              <w:t xml:space="preserve">White Rose – Week  – </w:t>
            </w:r>
            <w:r w:rsidR="00F634F2">
              <w:t xml:space="preserve">10 </w:t>
            </w:r>
            <w:r w:rsidR="002A67EF">
              <w:t>–</w:t>
            </w:r>
          </w:p>
          <w:p w14:paraId="3AED7D84" w14:textId="4FEB1B6A" w:rsidR="3DBAF2DB" w:rsidRDefault="3DBAF2DB" w:rsidP="7FFD7E33">
            <w:pPr>
              <w:rPr>
                <w:b/>
                <w:bCs/>
                <w:sz w:val="24"/>
                <w:szCs w:val="24"/>
              </w:rPr>
            </w:pPr>
            <w:r>
              <w:t xml:space="preserve">Use worksheets below and BBC Bitesize to support </w:t>
            </w:r>
            <w:r w:rsidR="00AB7480">
              <w:t>the white Rose videos</w:t>
            </w:r>
          </w:p>
          <w:p w14:paraId="268D6A87" w14:textId="09878E93" w:rsidR="004373B6" w:rsidRDefault="00AF6A03" w:rsidP="004373B6">
            <w:pPr>
              <w:rPr>
                <w:rStyle w:val="Hyperlink"/>
              </w:rPr>
            </w:pPr>
            <w:hyperlink r:id="rId11">
              <w:r w:rsidR="036A3F52" w:rsidRPr="61E510F0">
                <w:rPr>
                  <w:rStyle w:val="Hyperlink"/>
                </w:rPr>
                <w:t>https://whiterosemaths.com/homelearning/year-4/</w:t>
              </w:r>
            </w:hyperlink>
          </w:p>
          <w:p w14:paraId="76C763CB" w14:textId="77777777" w:rsidR="00224540" w:rsidRDefault="00224540" w:rsidP="004373B6"/>
          <w:p w14:paraId="5FC92290" w14:textId="6099F7E6" w:rsidR="00224540" w:rsidRDefault="00AF6A03" w:rsidP="004373B6">
            <w:pPr>
              <w:rPr>
                <w:color w:val="0000FF"/>
                <w:u w:val="single"/>
              </w:rPr>
            </w:pPr>
            <w:hyperlink r:id="rId12" w:history="1">
              <w:r w:rsidR="00224540" w:rsidRPr="00224540">
                <w:rPr>
                  <w:color w:val="0000FF"/>
                  <w:u w:val="single"/>
                </w:rPr>
                <w:t>https://www.bbc.co.uk/bitesize</w:t>
              </w:r>
            </w:hyperlink>
          </w:p>
          <w:p w14:paraId="0DC81949" w14:textId="7A4D845E" w:rsidR="00BE4438" w:rsidRDefault="00BE4438" w:rsidP="004373B6">
            <w:pPr>
              <w:rPr>
                <w:color w:val="0000FF"/>
                <w:u w:val="single"/>
              </w:rPr>
            </w:pPr>
          </w:p>
          <w:p w14:paraId="0ADC1226" w14:textId="482C04D2" w:rsidR="006229CC" w:rsidRPr="006229CC" w:rsidRDefault="006229CC" w:rsidP="004373B6">
            <w:pPr>
              <w:rPr>
                <w:b/>
              </w:rPr>
            </w:pPr>
            <w:r w:rsidRPr="006229CC">
              <w:rPr>
                <w:b/>
              </w:rPr>
              <w:t>For more practise with graphs try the free home learning pack from Twinkl</w:t>
            </w:r>
          </w:p>
          <w:p w14:paraId="5BC1BCB0" w14:textId="77777777" w:rsidR="006229CC" w:rsidRDefault="006229CC" w:rsidP="004373B6">
            <w:pPr>
              <w:rPr>
                <w:color w:val="0000FF"/>
                <w:u w:val="single"/>
              </w:rPr>
            </w:pPr>
          </w:p>
          <w:p w14:paraId="019382CF" w14:textId="14C280CE" w:rsidR="004373B6" w:rsidRPr="00D577FB" w:rsidRDefault="00AF6A03" w:rsidP="7FFD7E33">
            <w:hyperlink r:id="rId13" w:history="1">
              <w:r w:rsidR="006229CC" w:rsidRPr="006229CC">
                <w:rPr>
                  <w:color w:val="0000FF"/>
                  <w:u w:val="single"/>
                </w:rPr>
                <w:t>https://www.twinkl.co.uk/resource/tp2-m-5847-maths-y4-statistics-questions-about-data-home-learning-tasks</w:t>
              </w:r>
            </w:hyperlink>
          </w:p>
          <w:p w14:paraId="5D7D837F" w14:textId="6FFB8731" w:rsidR="00AB7480" w:rsidRPr="00D577FB" w:rsidRDefault="00AB7480" w:rsidP="00F634F2">
            <w:pPr>
              <w:ind w:left="283"/>
            </w:pPr>
          </w:p>
        </w:tc>
      </w:tr>
      <w:tr w:rsidR="00476817" w:rsidRPr="00BB02EC" w14:paraId="41BA6D6D" w14:textId="77777777" w:rsidTr="000B402D">
        <w:tc>
          <w:tcPr>
            <w:tcW w:w="5240" w:type="dxa"/>
            <w:shd w:val="clear" w:color="auto" w:fill="FFFF00"/>
          </w:tcPr>
          <w:p w14:paraId="7FB4DD63" w14:textId="77777777" w:rsidR="00476817" w:rsidRPr="006171CF" w:rsidRDefault="00476817" w:rsidP="00476817">
            <w:pPr>
              <w:jc w:val="center"/>
              <w:rPr>
                <w:b/>
                <w:sz w:val="24"/>
              </w:rPr>
            </w:pPr>
            <w:r w:rsidRPr="006171CF">
              <w:rPr>
                <w:b/>
                <w:sz w:val="24"/>
              </w:rPr>
              <w:t>R.E.</w:t>
            </w:r>
          </w:p>
        </w:tc>
        <w:tc>
          <w:tcPr>
            <w:tcW w:w="5980" w:type="dxa"/>
            <w:shd w:val="clear" w:color="auto" w:fill="FFFF00"/>
          </w:tcPr>
          <w:p w14:paraId="589E088A" w14:textId="77777777" w:rsidR="00476817" w:rsidRPr="006171CF" w:rsidRDefault="00476817" w:rsidP="00476817">
            <w:pPr>
              <w:jc w:val="center"/>
              <w:rPr>
                <w:b/>
                <w:sz w:val="24"/>
              </w:rPr>
            </w:pPr>
            <w:r w:rsidRPr="006171CF">
              <w:rPr>
                <w:b/>
                <w:sz w:val="24"/>
              </w:rPr>
              <w:t>OTHER</w:t>
            </w:r>
          </w:p>
        </w:tc>
      </w:tr>
      <w:tr w:rsidR="00476817" w:rsidRPr="00BB02EC" w14:paraId="6A71A0A0" w14:textId="77777777" w:rsidTr="000B402D">
        <w:trPr>
          <w:trHeight w:val="841"/>
        </w:trPr>
        <w:tc>
          <w:tcPr>
            <w:tcW w:w="5240" w:type="dxa"/>
          </w:tcPr>
          <w:p w14:paraId="6E7B88AA" w14:textId="5E748F97" w:rsidR="1B154FDA" w:rsidRDefault="1B154FDA" w:rsidP="1B154FDA">
            <w:pPr>
              <w:spacing w:line="259" w:lineRule="auto"/>
              <w:jc w:val="center"/>
              <w:rPr>
                <w:rFonts w:eastAsiaTheme="minorEastAsia"/>
                <w:sz w:val="24"/>
                <w:szCs w:val="24"/>
              </w:rPr>
            </w:pPr>
          </w:p>
          <w:p w14:paraId="246386D3" w14:textId="2456B8F7" w:rsidR="00476817" w:rsidRDefault="002A67EF" w:rsidP="60710AAC">
            <w:pPr>
              <w:spacing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R.E – Special places</w:t>
            </w:r>
            <w:r w:rsidR="00E22BF3">
              <w:rPr>
                <w:sz w:val="24"/>
                <w:szCs w:val="24"/>
              </w:rPr>
              <w:t xml:space="preserve"> –see the photos below</w:t>
            </w:r>
          </w:p>
          <w:p w14:paraId="2E02A323" w14:textId="77777777" w:rsidR="00E22BF3" w:rsidRDefault="00E22BF3" w:rsidP="60710AAC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  <w:p w14:paraId="14495420" w14:textId="77777777" w:rsidR="00E22BF3" w:rsidRPr="00E22BF3" w:rsidRDefault="00E22BF3" w:rsidP="00E22BF3">
            <w:pPr>
              <w:spacing w:after="160" w:line="259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E22BF3">
              <w:rPr>
                <w:rFonts w:eastAsiaTheme="minorEastAsia"/>
                <w:sz w:val="24"/>
                <w:szCs w:val="24"/>
              </w:rPr>
              <w:t>EXPLORE</w:t>
            </w:r>
          </w:p>
          <w:p w14:paraId="48CF3004" w14:textId="2C484C39" w:rsidR="00E22BF3" w:rsidRPr="00E22BF3" w:rsidRDefault="00E22BF3" w:rsidP="00E22BF3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22BF3">
              <w:rPr>
                <w:rFonts w:ascii="Calibri" w:eastAsia="Calibri" w:hAnsi="Calibri" w:cs="Calibri"/>
                <w:sz w:val="20"/>
                <w:szCs w:val="20"/>
              </w:rPr>
              <w:t>Talk to your child about places that are special to them and why they are so special. Everyone has a place that is special to them and everyone’s special place may be different. Ask him/her to talk about any place that is special to them – it might be somewhere they have been on holiday or for a day out. It might be their bedroom or garden. Find or take photos of their special place(s). They might have some objects that remind them – souvenirs etc. Encourage your child to think about why these may be special places (e.g. because my friends/family are there; bec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ause it is a safe place; </w:t>
            </w:r>
            <w:r w:rsidRPr="00E22BF3">
              <w:rPr>
                <w:rFonts w:ascii="Calibri" w:eastAsia="Calibri" w:hAnsi="Calibri" w:cs="Calibri"/>
                <w:sz w:val="20"/>
                <w:szCs w:val="20"/>
              </w:rPr>
              <w:t xml:space="preserve">because it is beautiful). Talk about how people around the world have places that are special to them. Look at the photos below and discuss them.  </w:t>
            </w:r>
          </w:p>
          <w:p w14:paraId="4F71E096" w14:textId="77777777" w:rsidR="00E22BF3" w:rsidRPr="00E22BF3" w:rsidRDefault="00E22BF3" w:rsidP="00E22BF3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22BF3">
              <w:rPr>
                <w:rFonts w:ascii="Calibri" w:eastAsia="Calibri" w:hAnsi="Calibri" w:cs="Calibri"/>
                <w:sz w:val="20"/>
                <w:szCs w:val="20"/>
              </w:rPr>
              <w:t>Create a poster all about your special place.</w:t>
            </w:r>
          </w:p>
          <w:p w14:paraId="57D997B4" w14:textId="5C2CFA2F" w:rsidR="002A67EF" w:rsidRPr="00767C94" w:rsidRDefault="002A67EF" w:rsidP="00E22BF3">
            <w:pPr>
              <w:spacing w:line="259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980" w:type="dxa"/>
          </w:tcPr>
          <w:tbl>
            <w:tblPr>
              <w:tblStyle w:val="TableGrid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5929"/>
            </w:tblGrid>
            <w:tr w:rsidR="5599BC10" w14:paraId="30385318" w14:textId="77777777" w:rsidTr="00FF34D5">
              <w:trPr>
                <w:trHeight w:val="6965"/>
              </w:trPr>
              <w:tc>
                <w:tcPr>
                  <w:tcW w:w="5929" w:type="dxa"/>
                </w:tcPr>
                <w:p w14:paraId="6E2EECD9" w14:textId="77777777" w:rsidR="00F8516F" w:rsidRDefault="5599BC10" w:rsidP="00AF6A03">
                  <w:pPr>
                    <w:framePr w:hSpace="180" w:wrap="around" w:vAnchor="text" w:hAnchor="margin" w:xAlign="center" w:y="456"/>
                    <w:spacing w:line="257" w:lineRule="auto"/>
                    <w:rPr>
                      <w:rFonts w:ascii="Calibri" w:eastAsia="Calibri" w:hAnsi="Calibri" w:cs="Calibri"/>
                    </w:rPr>
                  </w:pPr>
                  <w:r w:rsidRPr="22625202">
                    <w:rPr>
                      <w:rFonts w:ascii="Calibri" w:eastAsia="Calibri" w:hAnsi="Calibri" w:cs="Calibri"/>
                      <w:b/>
                      <w:bCs/>
                    </w:rPr>
                    <w:t>Science</w:t>
                  </w:r>
                  <w:r w:rsidR="00F8516F">
                    <w:rPr>
                      <w:rFonts w:ascii="Calibri" w:eastAsia="Calibri" w:hAnsi="Calibri" w:cs="Calibri"/>
                      <w:b/>
                      <w:bCs/>
                    </w:rPr>
                    <w:t>/Art/DT</w:t>
                  </w:r>
                  <w:r w:rsidRPr="22625202">
                    <w:rPr>
                      <w:rFonts w:ascii="Calibri" w:eastAsia="Calibri" w:hAnsi="Calibri" w:cs="Calibri"/>
                      <w:b/>
                      <w:bCs/>
                    </w:rPr>
                    <w:t xml:space="preserve"> – Habitats</w:t>
                  </w:r>
                  <w:r w:rsidRPr="22625202">
                    <w:rPr>
                      <w:rFonts w:ascii="Calibri" w:eastAsia="Calibri" w:hAnsi="Calibri" w:cs="Calibri"/>
                    </w:rPr>
                    <w:t xml:space="preserve"> – </w:t>
                  </w:r>
                  <w:r w:rsidR="00A07D5C">
                    <w:rPr>
                      <w:rFonts w:ascii="Calibri" w:eastAsia="Calibri" w:hAnsi="Calibri" w:cs="Calibri"/>
                    </w:rPr>
                    <w:t xml:space="preserve">Create a diorama </w:t>
                  </w:r>
                  <w:r w:rsidR="00F8516F">
                    <w:rPr>
                      <w:rFonts w:ascii="Calibri" w:eastAsia="Calibri" w:hAnsi="Calibri" w:cs="Calibri"/>
                    </w:rPr>
                    <w:t xml:space="preserve">of your chosen </w:t>
                  </w:r>
                </w:p>
                <w:p w14:paraId="0DD1070D" w14:textId="20E3C713" w:rsidR="0072218E" w:rsidRDefault="00F8516F" w:rsidP="00AF6A03">
                  <w:pPr>
                    <w:framePr w:hSpace="180" w:wrap="around" w:vAnchor="text" w:hAnchor="margin" w:xAlign="center" w:y="456"/>
                    <w:spacing w:line="257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 xml:space="preserve">Habitat.  </w:t>
                  </w:r>
                  <w:r w:rsidR="0072218E">
                    <w:rPr>
                      <w:rFonts w:ascii="Calibri" w:eastAsia="Calibri" w:hAnsi="Calibri" w:cs="Calibri"/>
                    </w:rPr>
                    <w:t>Have a look at the example with an adult at</w:t>
                  </w:r>
                </w:p>
                <w:p w14:paraId="7D7FB418" w14:textId="5EC035B2" w:rsidR="0072218E" w:rsidRDefault="0072218E" w:rsidP="00AF6A03">
                  <w:pPr>
                    <w:framePr w:hSpace="180" w:wrap="around" w:vAnchor="text" w:hAnchor="margin" w:xAlign="center" w:y="456"/>
                    <w:spacing w:line="257" w:lineRule="auto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 xml:space="preserve"> </w:t>
                  </w:r>
                  <w:r w:rsidRPr="0072218E">
                    <w:t xml:space="preserve"> </w:t>
                  </w:r>
                  <w:hyperlink r:id="rId14" w:history="1">
                    <w:r w:rsidRPr="0072218E">
                      <w:rPr>
                        <w:color w:val="0000FF"/>
                        <w:u w:val="single"/>
                      </w:rPr>
                      <w:t>https://supersimple.com/article/arctic-habitat-diorama/</w:t>
                    </w:r>
                  </w:hyperlink>
                </w:p>
                <w:p w14:paraId="0FD2C7CB" w14:textId="77777777" w:rsidR="00F8516F" w:rsidRDefault="00F8516F" w:rsidP="00AF6A03">
                  <w:pPr>
                    <w:framePr w:hSpace="180" w:wrap="around" w:vAnchor="text" w:hAnchor="margin" w:xAlign="center" w:y="456"/>
                    <w:spacing w:line="257" w:lineRule="auto"/>
                  </w:pPr>
                </w:p>
                <w:p w14:paraId="266AF613" w14:textId="47AFD126" w:rsidR="5599BC10" w:rsidRPr="00C97C45" w:rsidRDefault="5599BC10" w:rsidP="00AF6A03">
                  <w:pPr>
                    <w:framePr w:hSpace="180" w:wrap="around" w:vAnchor="text" w:hAnchor="margin" w:xAlign="center" w:y="456"/>
                    <w:spacing w:line="257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 w:rsidRPr="22625202">
                    <w:rPr>
                      <w:rFonts w:ascii="Calibri" w:eastAsia="Calibri" w:hAnsi="Calibri" w:cs="Calibri"/>
                      <w:b/>
                      <w:bCs/>
                    </w:rPr>
                    <w:t>Geography</w:t>
                  </w:r>
                  <w:r w:rsidR="006C2F69">
                    <w:rPr>
                      <w:rFonts w:ascii="Calibri" w:eastAsia="Calibri" w:hAnsi="Calibri" w:cs="Calibri"/>
                    </w:rPr>
                    <w:t xml:space="preserve">  -</w:t>
                  </w:r>
                  <w:r w:rsidR="006C2F69" w:rsidRPr="00C97C45">
                    <w:rPr>
                      <w:rFonts w:ascii="Calibri" w:eastAsia="Calibri" w:hAnsi="Calibri" w:cs="Calibri"/>
                      <w:sz w:val="18"/>
                      <w:szCs w:val="18"/>
                    </w:rPr>
                    <w:t xml:space="preserve">Continue your </w:t>
                  </w:r>
                  <w:r w:rsidR="4BD7F0BA" w:rsidRPr="00C97C45">
                    <w:rPr>
                      <w:rFonts w:ascii="Calibri" w:eastAsia="Calibri" w:hAnsi="Calibri" w:cs="Calibri"/>
                      <w:sz w:val="18"/>
                      <w:szCs w:val="18"/>
                    </w:rPr>
                    <w:t>Research a</w:t>
                  </w:r>
                  <w:r w:rsidR="265731CC" w:rsidRPr="00C97C45">
                    <w:rPr>
                      <w:rFonts w:ascii="Calibri" w:eastAsia="Calibri" w:hAnsi="Calibri" w:cs="Calibri"/>
                      <w:sz w:val="18"/>
                      <w:szCs w:val="18"/>
                    </w:rPr>
                    <w:t>n area/city</w:t>
                  </w:r>
                  <w:r w:rsidR="4BD7F0BA" w:rsidRPr="00C97C45">
                    <w:rPr>
                      <w:rFonts w:ascii="Calibri" w:eastAsia="Calibri" w:hAnsi="Calibri" w:cs="Calibri"/>
                      <w:sz w:val="18"/>
                      <w:szCs w:val="18"/>
                    </w:rPr>
                    <w:t xml:space="preserve"> of a European country e.g.</w:t>
                  </w:r>
                  <w:r w:rsidR="4B4208B1" w:rsidRPr="00C97C45">
                    <w:rPr>
                      <w:rFonts w:ascii="Calibri" w:eastAsia="Calibri" w:hAnsi="Calibri" w:cs="Calibri"/>
                      <w:sz w:val="18"/>
                      <w:szCs w:val="18"/>
                    </w:rPr>
                    <w:t xml:space="preserve"> Barcelona in Spain</w:t>
                  </w:r>
                  <w:r w:rsidR="00324F25" w:rsidRPr="00C97C45">
                    <w:rPr>
                      <w:rFonts w:ascii="Calibri" w:eastAsia="Calibri" w:hAnsi="Calibri" w:cs="Calibri"/>
                      <w:sz w:val="18"/>
                      <w:szCs w:val="18"/>
                    </w:rPr>
                    <w:t xml:space="preserve"> or Paris in France</w:t>
                  </w:r>
                  <w:r w:rsidR="4B4208B1" w:rsidRPr="00C97C45">
                    <w:rPr>
                      <w:rFonts w:ascii="Calibri" w:eastAsia="Calibri" w:hAnsi="Calibri" w:cs="Calibri"/>
                      <w:sz w:val="18"/>
                      <w:szCs w:val="18"/>
                    </w:rPr>
                    <w:t>.  It could be somewhere</w:t>
                  </w:r>
                  <w:r w:rsidR="2A86E0CC" w:rsidRPr="00C97C45">
                    <w:rPr>
                      <w:rFonts w:ascii="Calibri" w:eastAsia="Calibri" w:hAnsi="Calibri" w:cs="Calibri"/>
                      <w:sz w:val="18"/>
                      <w:szCs w:val="18"/>
                    </w:rPr>
                    <w:t xml:space="preserve"> you have visited or somewhere you would like to go to in the future.  Create a poster all about this place</w:t>
                  </w:r>
                  <w:r w:rsidR="493B76D3" w:rsidRPr="00C97C45">
                    <w:rPr>
                      <w:rFonts w:ascii="Calibri" w:eastAsia="Calibri" w:hAnsi="Calibri" w:cs="Calibri"/>
                      <w:sz w:val="18"/>
                      <w:szCs w:val="18"/>
                    </w:rPr>
                    <w:t xml:space="preserve"> – include activities you can do there, what the landscape is like, where it is located, jobs that local people do, information a</w:t>
                  </w:r>
                  <w:r w:rsidR="0E1463D2" w:rsidRPr="00C97C45">
                    <w:rPr>
                      <w:rFonts w:ascii="Calibri" w:eastAsia="Calibri" w:hAnsi="Calibri" w:cs="Calibri"/>
                      <w:sz w:val="18"/>
                      <w:szCs w:val="18"/>
                    </w:rPr>
                    <w:t>bout the tourist industry in that area etc.</w:t>
                  </w:r>
                </w:p>
                <w:p w14:paraId="0249B162" w14:textId="77777777" w:rsidR="00FF34D5" w:rsidRDefault="00224540" w:rsidP="00AF6A03">
                  <w:pPr>
                    <w:framePr w:hSpace="180" w:wrap="around" w:vAnchor="text" w:hAnchor="margin" w:xAlign="center" w:y="456"/>
                    <w:spacing w:line="257" w:lineRule="auto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 w:rsidRPr="00C97C45">
                    <w:rPr>
                      <w:rFonts w:ascii="Calibri" w:eastAsia="Calibri" w:hAnsi="Calibri" w:cs="Calibri"/>
                      <w:sz w:val="18"/>
                      <w:szCs w:val="18"/>
                    </w:rPr>
                    <w:t>You</w:t>
                  </w:r>
                  <w:r w:rsidR="00031F74" w:rsidRPr="00C97C45">
                    <w:rPr>
                      <w:rFonts w:ascii="Calibri" w:eastAsia="Calibri" w:hAnsi="Calibri" w:cs="Calibri"/>
                      <w:sz w:val="18"/>
                      <w:szCs w:val="18"/>
                    </w:rPr>
                    <w:t xml:space="preserve"> could use the information about The Alps- follow the link below</w:t>
                  </w:r>
                  <w:r w:rsidR="00FF34D5">
                    <w:rPr>
                      <w:rFonts w:ascii="Calibri" w:eastAsia="Calibri" w:hAnsi="Calibri" w:cs="Calibri"/>
                      <w:sz w:val="18"/>
                      <w:szCs w:val="18"/>
                    </w:rPr>
                    <w:t xml:space="preserve"> – </w:t>
                  </w:r>
                </w:p>
                <w:p w14:paraId="63C4979D" w14:textId="42EFBD9B" w:rsidR="22625202" w:rsidRPr="00FF34D5" w:rsidRDefault="00FF34D5" w:rsidP="00AF6A03">
                  <w:pPr>
                    <w:framePr w:hSpace="180" w:wrap="around" w:vAnchor="text" w:hAnchor="margin" w:xAlign="center" w:y="456"/>
                    <w:spacing w:line="257" w:lineRule="auto"/>
                    <w:rPr>
                      <w:rFonts w:ascii="Calibri" w:eastAsia="Calibri" w:hAnsi="Calibri" w:cs="Calibri"/>
                      <w:b/>
                      <w:sz w:val="18"/>
                      <w:szCs w:val="18"/>
                    </w:rPr>
                  </w:pPr>
                  <w:r w:rsidRPr="00FF34D5">
                    <w:rPr>
                      <w:rFonts w:ascii="Calibri" w:eastAsia="Calibri" w:hAnsi="Calibri" w:cs="Calibri"/>
                      <w:b/>
                      <w:sz w:val="18"/>
                      <w:szCs w:val="18"/>
                    </w:rPr>
                    <w:t>Now create a leaflet to persuade visitors to visit your chosen destination.</w:t>
                  </w:r>
                </w:p>
                <w:p w14:paraId="2D619A93" w14:textId="65E20266" w:rsidR="00031F74" w:rsidRDefault="00AF6A03" w:rsidP="00AF6A03">
                  <w:pPr>
                    <w:framePr w:hSpace="180" w:wrap="around" w:vAnchor="text" w:hAnchor="margin" w:xAlign="center" w:y="456"/>
                    <w:spacing w:line="257" w:lineRule="auto"/>
                  </w:pPr>
                  <w:hyperlink r:id="rId15" w:history="1">
                    <w:r w:rsidR="00031F74" w:rsidRPr="00031F74">
                      <w:rPr>
                        <w:color w:val="0000FF"/>
                        <w:u w:val="single"/>
                      </w:rPr>
                      <w:t>https://www.bbc.co.uk/bitesize/topics/z3fycdm/articles/zb3ywty</w:t>
                    </w:r>
                  </w:hyperlink>
                </w:p>
                <w:p w14:paraId="2A82EF8D" w14:textId="67DAB7A6" w:rsidR="00324F25" w:rsidRDefault="00324F25" w:rsidP="00AF6A03">
                  <w:pPr>
                    <w:framePr w:hSpace="180" w:wrap="around" w:vAnchor="text" w:hAnchor="margin" w:xAlign="center" w:y="456"/>
                    <w:spacing w:line="257" w:lineRule="auto"/>
                  </w:pPr>
                  <w:r>
                    <w:t>or try</w:t>
                  </w:r>
                </w:p>
                <w:p w14:paraId="4CC45BCE" w14:textId="7D8780D5" w:rsidR="00324F25" w:rsidRDefault="00AF6A03" w:rsidP="00AF6A03">
                  <w:pPr>
                    <w:framePr w:hSpace="180" w:wrap="around" w:vAnchor="text" w:hAnchor="margin" w:xAlign="center" w:y="456"/>
                    <w:spacing w:line="257" w:lineRule="auto"/>
                    <w:rPr>
                      <w:rFonts w:ascii="Calibri" w:eastAsia="Calibri" w:hAnsi="Calibri" w:cs="Calibri"/>
                    </w:rPr>
                  </w:pPr>
                  <w:hyperlink r:id="rId16" w:history="1">
                    <w:r w:rsidR="00324F25" w:rsidRPr="00324F25">
                      <w:rPr>
                        <w:color w:val="0000FF"/>
                        <w:u w:val="single"/>
                      </w:rPr>
                      <w:t>https://www.kids-world-travel-guide.com/france-facts.html</w:t>
                    </w:r>
                  </w:hyperlink>
                </w:p>
                <w:p w14:paraId="027C4161" w14:textId="5402FE21" w:rsidR="5599BC10" w:rsidRDefault="5599BC10" w:rsidP="00AF6A03">
                  <w:pPr>
                    <w:framePr w:hSpace="180" w:wrap="around" w:vAnchor="text" w:hAnchor="margin" w:xAlign="center" w:y="456"/>
                    <w:spacing w:line="257" w:lineRule="auto"/>
                    <w:rPr>
                      <w:rFonts w:ascii="Calibri" w:eastAsia="Calibri" w:hAnsi="Calibri" w:cs="Calibri"/>
                      <w:b/>
                      <w:bCs/>
                    </w:rPr>
                  </w:pPr>
                  <w:r w:rsidRPr="22625202">
                    <w:rPr>
                      <w:rFonts w:ascii="Calibri" w:eastAsia="Calibri" w:hAnsi="Calibri" w:cs="Calibri"/>
                      <w:b/>
                      <w:bCs/>
                    </w:rPr>
                    <w:t xml:space="preserve">Music – Time for music Y3/4 Lesson </w:t>
                  </w:r>
                  <w:r w:rsidR="1261BDCC" w:rsidRPr="22625202">
                    <w:rPr>
                      <w:rFonts w:ascii="Calibri" w:eastAsia="Calibri" w:hAnsi="Calibri" w:cs="Calibri"/>
                      <w:b/>
                      <w:bCs/>
                    </w:rPr>
                    <w:t>8</w:t>
                  </w:r>
                </w:p>
                <w:p w14:paraId="61BDB42E" w14:textId="27C6D983" w:rsidR="5599BC10" w:rsidRDefault="00AF6A03" w:rsidP="00AF6A03">
                  <w:pPr>
                    <w:framePr w:hSpace="180" w:wrap="around" w:vAnchor="text" w:hAnchor="margin" w:xAlign="center" w:y="456"/>
                    <w:spacing w:line="257" w:lineRule="auto"/>
                  </w:pPr>
                  <w:hyperlink r:id="rId17">
                    <w:r w:rsidR="5599BC10" w:rsidRPr="22625202">
                      <w:rPr>
                        <w:rStyle w:val="Hyperlink"/>
                        <w:rFonts w:ascii="Calibri" w:eastAsia="Calibri" w:hAnsi="Calibri" w:cs="Calibri"/>
                        <w:color w:val="0563C1"/>
                        <w:sz w:val="24"/>
                        <w:szCs w:val="24"/>
                      </w:rPr>
                      <w:t>https://www.stoswaldswigan.co.uk/classes/fun-learning-games/music</w:t>
                    </w:r>
                  </w:hyperlink>
                  <w:r w:rsidR="5599BC10" w:rsidRPr="22625202">
                    <w:rPr>
                      <w:rFonts w:ascii="Calibri" w:eastAsia="Calibri" w:hAnsi="Calibri" w:cs="Calibri"/>
                      <w:sz w:val="24"/>
                      <w:szCs w:val="24"/>
                    </w:rPr>
                    <w:t xml:space="preserve"> </w:t>
                  </w:r>
                </w:p>
                <w:p w14:paraId="397D9AFA" w14:textId="492F87E1" w:rsidR="5599BC10" w:rsidRDefault="5599BC10" w:rsidP="00AF6A03">
                  <w:pPr>
                    <w:framePr w:hSpace="180" w:wrap="around" w:vAnchor="text" w:hAnchor="margin" w:xAlign="center" w:y="456"/>
                    <w:spacing w:line="257" w:lineRule="auto"/>
                  </w:pPr>
                </w:p>
              </w:tc>
            </w:tr>
          </w:tbl>
          <w:p w14:paraId="106AC0C3" w14:textId="60004AD2" w:rsidR="00476817" w:rsidRPr="006171CF" w:rsidRDefault="00476817" w:rsidP="5599BC10">
            <w:pPr>
              <w:rPr>
                <w:rFonts w:ascii="Calibri" w:eastAsia="Calibri" w:hAnsi="Calibri" w:cs="Calibri"/>
                <w:color w:val="0000FF"/>
              </w:rPr>
            </w:pPr>
          </w:p>
        </w:tc>
      </w:tr>
    </w:tbl>
    <w:p w14:paraId="64B957FE" w14:textId="3F7C8E57" w:rsidR="7C4F4C9E" w:rsidRDefault="7C4F4C9E" w:rsidP="00E22BF3">
      <w:pPr>
        <w:spacing w:after="240" w:line="240" w:lineRule="auto"/>
        <w:ind w:right="283"/>
      </w:pPr>
    </w:p>
    <w:p w14:paraId="5832AB21" w14:textId="27FE1669" w:rsidR="7C4F4C9E" w:rsidRDefault="7C4F4C9E" w:rsidP="7FFD7E33">
      <w:pPr>
        <w:spacing w:after="240" w:line="240" w:lineRule="auto"/>
        <w:ind w:right="283"/>
        <w:jc w:val="center"/>
      </w:pPr>
    </w:p>
    <w:p w14:paraId="278E695D" w14:textId="454342CA" w:rsidR="7FFD7E33" w:rsidRDefault="7FFD7E33" w:rsidP="61E510F0">
      <w:pPr>
        <w:spacing w:after="240" w:line="240" w:lineRule="auto"/>
        <w:ind w:right="283"/>
      </w:pPr>
    </w:p>
    <w:p w14:paraId="7E6607B0" w14:textId="35FCF6BA" w:rsidR="5599BC10" w:rsidRDefault="71A9EE10" w:rsidP="61E510F0">
      <w:pPr>
        <w:spacing w:after="240" w:line="257" w:lineRule="auto"/>
        <w:jc w:val="center"/>
      </w:pPr>
      <w:r w:rsidRPr="61E510F0">
        <w:rPr>
          <w:rFonts w:ascii="NTFPreCursivefk" w:eastAsia="NTFPreCursivefk" w:hAnsi="NTFPreCursivefk" w:cs="NTFPreCursivefk"/>
          <w:sz w:val="48"/>
          <w:szCs w:val="48"/>
          <w:u w:val="single"/>
        </w:rPr>
        <w:t>Spellings</w:t>
      </w:r>
    </w:p>
    <w:p w14:paraId="754595AC" w14:textId="49CC9987" w:rsidR="5599BC10" w:rsidRDefault="71A9EE10" w:rsidP="61E510F0">
      <w:pPr>
        <w:spacing w:after="240" w:line="257" w:lineRule="auto"/>
        <w:jc w:val="center"/>
      </w:pPr>
      <w:r w:rsidRPr="61E510F0">
        <w:rPr>
          <w:rFonts w:ascii="NTFPreCursivefk" w:eastAsia="NTFPreCursivefk" w:hAnsi="NTFPreCursivefk" w:cs="NTFPreCursivefk"/>
          <w:sz w:val="48"/>
          <w:szCs w:val="48"/>
        </w:rPr>
        <w:t xml:space="preserve"> Focus – Year 3/4 spelling words</w:t>
      </w:r>
    </w:p>
    <w:tbl>
      <w:tblPr>
        <w:tblStyle w:val="TableGrid"/>
        <w:tblW w:w="10464" w:type="dxa"/>
        <w:tblLayout w:type="fixed"/>
        <w:tblLook w:val="04A0" w:firstRow="1" w:lastRow="0" w:firstColumn="1" w:lastColumn="0" w:noHBand="0" w:noVBand="1"/>
      </w:tblPr>
      <w:tblGrid>
        <w:gridCol w:w="2616"/>
        <w:gridCol w:w="2616"/>
        <w:gridCol w:w="2616"/>
        <w:gridCol w:w="2616"/>
      </w:tblGrid>
      <w:tr w:rsidR="61E510F0" w14:paraId="020FADC0" w14:textId="77777777" w:rsidTr="00336740">
        <w:tc>
          <w:tcPr>
            <w:tcW w:w="2616" w:type="dxa"/>
          </w:tcPr>
          <w:p w14:paraId="67B1BAB4" w14:textId="177B89AC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47BDCA93" w14:textId="750769DB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>Attempt 1</w:t>
            </w:r>
          </w:p>
        </w:tc>
        <w:tc>
          <w:tcPr>
            <w:tcW w:w="2616" w:type="dxa"/>
          </w:tcPr>
          <w:p w14:paraId="5795CEE7" w14:textId="4E41628B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>Attempt 2</w:t>
            </w:r>
          </w:p>
        </w:tc>
        <w:tc>
          <w:tcPr>
            <w:tcW w:w="2616" w:type="dxa"/>
          </w:tcPr>
          <w:p w14:paraId="56AD6465" w14:textId="1E205629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>Attempt 3</w:t>
            </w:r>
          </w:p>
        </w:tc>
      </w:tr>
      <w:tr w:rsidR="61E510F0" w14:paraId="1ABE6BA3" w14:textId="77777777" w:rsidTr="00336740">
        <w:tc>
          <w:tcPr>
            <w:tcW w:w="2616" w:type="dxa"/>
          </w:tcPr>
          <w:p w14:paraId="0305E0FA" w14:textId="71CF38AD" w:rsidR="61E510F0" w:rsidRDefault="00336740" w:rsidP="61E510F0">
            <w:pPr>
              <w:jc w:val="center"/>
            </w:pPr>
            <w:r>
              <w:rPr>
                <w:rFonts w:ascii="NTFPreCursivefk" w:eastAsia="NTFPreCursivefk" w:hAnsi="NTFPreCursivefk" w:cs="NTFPreCursivefk"/>
                <w:sz w:val="48"/>
                <w:szCs w:val="48"/>
              </w:rPr>
              <w:t>surprise</w:t>
            </w:r>
          </w:p>
        </w:tc>
        <w:tc>
          <w:tcPr>
            <w:tcW w:w="2616" w:type="dxa"/>
          </w:tcPr>
          <w:p w14:paraId="3419FAFF" w14:textId="69D3DB58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1782E19C" w14:textId="3F4B4EC1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4D4CC047" w14:textId="65B18546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</w:tr>
      <w:tr w:rsidR="61E510F0" w14:paraId="3CC31A49" w14:textId="77777777" w:rsidTr="00336740">
        <w:tc>
          <w:tcPr>
            <w:tcW w:w="2616" w:type="dxa"/>
          </w:tcPr>
          <w:p w14:paraId="37A718D0" w14:textId="18F31D39" w:rsidR="61E510F0" w:rsidRDefault="00336740" w:rsidP="61E510F0">
            <w:pPr>
              <w:jc w:val="center"/>
            </w:pPr>
            <w:r>
              <w:rPr>
                <w:rFonts w:ascii="NTFPreCursivefk" w:eastAsia="NTFPreCursivefk" w:hAnsi="NTFPreCursivefk" w:cs="NTFPreCursivefk"/>
                <w:sz w:val="48"/>
                <w:szCs w:val="48"/>
              </w:rPr>
              <w:t>therefore</w:t>
            </w:r>
          </w:p>
        </w:tc>
        <w:tc>
          <w:tcPr>
            <w:tcW w:w="2616" w:type="dxa"/>
          </w:tcPr>
          <w:p w14:paraId="236DBFE9" w14:textId="3ED0EDA2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34B1DC5D" w14:textId="4D5325AF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17B848D6" w14:textId="4EBE1AEC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</w:tr>
      <w:tr w:rsidR="61E510F0" w14:paraId="24855D06" w14:textId="77777777" w:rsidTr="00336740">
        <w:tc>
          <w:tcPr>
            <w:tcW w:w="2616" w:type="dxa"/>
          </w:tcPr>
          <w:p w14:paraId="24EDF0EE" w14:textId="7E2B15F8" w:rsidR="61E510F0" w:rsidRDefault="00336740" w:rsidP="61E510F0">
            <w:pPr>
              <w:jc w:val="center"/>
            </w:pPr>
            <w:r>
              <w:rPr>
                <w:rFonts w:ascii="NTFPreCursivefk" w:eastAsia="NTFPreCursivefk" w:hAnsi="NTFPreCursivefk" w:cs="NTFPreCursivefk"/>
                <w:sz w:val="48"/>
                <w:szCs w:val="48"/>
              </w:rPr>
              <w:t>though</w:t>
            </w:r>
          </w:p>
        </w:tc>
        <w:tc>
          <w:tcPr>
            <w:tcW w:w="2616" w:type="dxa"/>
          </w:tcPr>
          <w:p w14:paraId="61135456" w14:textId="6CACA2E8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2544A14B" w14:textId="699B205B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5075927C" w14:textId="427B309F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</w:tr>
      <w:tr w:rsidR="61E510F0" w14:paraId="7341F6D6" w14:textId="77777777" w:rsidTr="00336740">
        <w:tc>
          <w:tcPr>
            <w:tcW w:w="2616" w:type="dxa"/>
          </w:tcPr>
          <w:p w14:paraId="3532F45A" w14:textId="2C9DED3B" w:rsidR="61E510F0" w:rsidRPr="00336740" w:rsidRDefault="00336740" w:rsidP="61E510F0">
            <w:pPr>
              <w:jc w:val="center"/>
              <w:rPr>
                <w:rFonts w:ascii="NTFPreCursivefk" w:hAnsi="NTFPreCursivefk"/>
                <w:sz w:val="48"/>
                <w:szCs w:val="48"/>
              </w:rPr>
            </w:pPr>
            <w:r w:rsidRPr="00336740">
              <w:rPr>
                <w:rFonts w:ascii="NTFPreCursivefk" w:hAnsi="NTFPreCursivefk"/>
                <w:sz w:val="48"/>
                <w:szCs w:val="48"/>
              </w:rPr>
              <w:t>although</w:t>
            </w:r>
          </w:p>
        </w:tc>
        <w:tc>
          <w:tcPr>
            <w:tcW w:w="2616" w:type="dxa"/>
          </w:tcPr>
          <w:p w14:paraId="1FA225F6" w14:textId="1721E67C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3BC574E9" w14:textId="7F6829F2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2ACCC002" w14:textId="675EC6FB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</w:tr>
      <w:tr w:rsidR="61E510F0" w14:paraId="364657C3" w14:textId="77777777" w:rsidTr="00336740">
        <w:tc>
          <w:tcPr>
            <w:tcW w:w="2616" w:type="dxa"/>
          </w:tcPr>
          <w:p w14:paraId="7D71F990" w14:textId="63833907" w:rsidR="61E510F0" w:rsidRPr="00336740" w:rsidRDefault="00336740" w:rsidP="61E510F0">
            <w:pPr>
              <w:jc w:val="center"/>
              <w:rPr>
                <w:rFonts w:ascii="NTFPreCursivefk" w:hAnsi="NTFPreCursivefk"/>
                <w:sz w:val="48"/>
                <w:szCs w:val="48"/>
              </w:rPr>
            </w:pPr>
            <w:r>
              <w:rPr>
                <w:rFonts w:ascii="NTFPreCursivefk" w:hAnsi="NTFPreCursivefk"/>
                <w:sz w:val="48"/>
                <w:szCs w:val="48"/>
              </w:rPr>
              <w:t>thought</w:t>
            </w:r>
          </w:p>
        </w:tc>
        <w:tc>
          <w:tcPr>
            <w:tcW w:w="2616" w:type="dxa"/>
          </w:tcPr>
          <w:p w14:paraId="3F1A2493" w14:textId="02FAD8DD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4E6F182D" w14:textId="59B0922B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54E5321C" w14:textId="6304A564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</w:tr>
      <w:tr w:rsidR="61E510F0" w14:paraId="307145EB" w14:textId="77777777" w:rsidTr="00336740">
        <w:tc>
          <w:tcPr>
            <w:tcW w:w="2616" w:type="dxa"/>
          </w:tcPr>
          <w:p w14:paraId="333B798F" w14:textId="7F624D80" w:rsidR="61E510F0" w:rsidRPr="00336740" w:rsidRDefault="00336740" w:rsidP="61E510F0">
            <w:pPr>
              <w:jc w:val="center"/>
              <w:rPr>
                <w:rFonts w:ascii="NTFPreCursivefk" w:hAnsi="NTFPreCursivefk"/>
                <w:sz w:val="48"/>
                <w:szCs w:val="48"/>
              </w:rPr>
            </w:pPr>
            <w:r>
              <w:rPr>
                <w:rFonts w:ascii="NTFPreCursivefk" w:hAnsi="NTFPreCursivefk"/>
                <w:sz w:val="48"/>
                <w:szCs w:val="48"/>
              </w:rPr>
              <w:t>regular</w:t>
            </w:r>
          </w:p>
        </w:tc>
        <w:tc>
          <w:tcPr>
            <w:tcW w:w="2616" w:type="dxa"/>
          </w:tcPr>
          <w:p w14:paraId="4F3DAF7B" w14:textId="5808011C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53E859F1" w14:textId="6225460D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5F44FC5D" w14:textId="52E02D60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</w:tr>
      <w:tr w:rsidR="61E510F0" w14:paraId="47D4E784" w14:textId="77777777" w:rsidTr="00336740">
        <w:tc>
          <w:tcPr>
            <w:tcW w:w="2616" w:type="dxa"/>
          </w:tcPr>
          <w:p w14:paraId="3E719DED" w14:textId="6A887C0B" w:rsidR="61E510F0" w:rsidRPr="00336740" w:rsidRDefault="00336740" w:rsidP="61E510F0">
            <w:pPr>
              <w:jc w:val="center"/>
              <w:rPr>
                <w:rFonts w:ascii="NTFPreCursivefk" w:hAnsi="NTFPreCursivefk"/>
                <w:sz w:val="48"/>
                <w:szCs w:val="48"/>
              </w:rPr>
            </w:pPr>
            <w:r>
              <w:rPr>
                <w:rFonts w:ascii="NTFPreCursivefk" w:hAnsi="NTFPreCursivefk"/>
                <w:sz w:val="48"/>
                <w:szCs w:val="48"/>
              </w:rPr>
              <w:lastRenderedPageBreak/>
              <w:t>reign</w:t>
            </w:r>
          </w:p>
        </w:tc>
        <w:tc>
          <w:tcPr>
            <w:tcW w:w="2616" w:type="dxa"/>
          </w:tcPr>
          <w:p w14:paraId="4D69090C" w14:textId="40D314DF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3E63E915" w14:textId="02D76AA6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0C9D884D" w14:textId="3F1A25A9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</w:tr>
      <w:tr w:rsidR="61E510F0" w14:paraId="7EE79F12" w14:textId="77777777" w:rsidTr="00336740">
        <w:tc>
          <w:tcPr>
            <w:tcW w:w="2616" w:type="dxa"/>
          </w:tcPr>
          <w:p w14:paraId="2A588EDD" w14:textId="01A721D2" w:rsidR="61E510F0" w:rsidRPr="00336740" w:rsidRDefault="00336740" w:rsidP="61E510F0">
            <w:pPr>
              <w:jc w:val="center"/>
              <w:rPr>
                <w:rFonts w:ascii="NTFPreCursivefk" w:hAnsi="NTFPreCursivefk"/>
                <w:sz w:val="48"/>
                <w:szCs w:val="48"/>
              </w:rPr>
            </w:pPr>
            <w:r>
              <w:rPr>
                <w:rFonts w:ascii="NTFPreCursivefk" w:hAnsi="NTFPreCursivefk"/>
                <w:sz w:val="48"/>
                <w:szCs w:val="48"/>
              </w:rPr>
              <w:t>remember</w:t>
            </w:r>
          </w:p>
        </w:tc>
        <w:tc>
          <w:tcPr>
            <w:tcW w:w="2616" w:type="dxa"/>
          </w:tcPr>
          <w:p w14:paraId="7E33FE42" w14:textId="0B1EA912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14A821FD" w14:textId="068A2B3E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0D50F159" w14:textId="3F0AA6AB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</w:tr>
      <w:tr w:rsidR="61E510F0" w14:paraId="2828E222" w14:textId="77777777" w:rsidTr="00336740">
        <w:tc>
          <w:tcPr>
            <w:tcW w:w="2616" w:type="dxa"/>
          </w:tcPr>
          <w:p w14:paraId="16565443" w14:textId="6983D7F9" w:rsidR="61E510F0" w:rsidRPr="00336740" w:rsidRDefault="00336740" w:rsidP="61E510F0">
            <w:pPr>
              <w:jc w:val="center"/>
              <w:rPr>
                <w:rFonts w:ascii="NTFPreCursivefk" w:hAnsi="NTFPreCursivefk"/>
                <w:sz w:val="48"/>
                <w:szCs w:val="48"/>
              </w:rPr>
            </w:pPr>
            <w:r>
              <w:rPr>
                <w:rFonts w:ascii="NTFPreCursivefk" w:hAnsi="NTFPreCursivefk"/>
                <w:sz w:val="48"/>
                <w:szCs w:val="48"/>
              </w:rPr>
              <w:t>sentence</w:t>
            </w:r>
          </w:p>
        </w:tc>
        <w:tc>
          <w:tcPr>
            <w:tcW w:w="2616" w:type="dxa"/>
          </w:tcPr>
          <w:p w14:paraId="586A385E" w14:textId="2A0E7E49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553BDDB0" w14:textId="0E29B1DD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0A96FC3E" w14:textId="691F3F4D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</w:tr>
      <w:tr w:rsidR="61E510F0" w14:paraId="3ED39DD0" w14:textId="77777777" w:rsidTr="00336740">
        <w:tc>
          <w:tcPr>
            <w:tcW w:w="2616" w:type="dxa"/>
          </w:tcPr>
          <w:p w14:paraId="6992A950" w14:textId="7B9D04B1" w:rsidR="61E510F0" w:rsidRPr="00336740" w:rsidRDefault="00336740" w:rsidP="61E510F0">
            <w:pPr>
              <w:jc w:val="center"/>
              <w:rPr>
                <w:rFonts w:ascii="NTFPreCursivefk" w:hAnsi="NTFPreCursivefk"/>
                <w:sz w:val="48"/>
                <w:szCs w:val="48"/>
              </w:rPr>
            </w:pPr>
            <w:r>
              <w:rPr>
                <w:rFonts w:ascii="NTFPreCursivefk" w:hAnsi="NTFPreCursivefk"/>
                <w:sz w:val="48"/>
                <w:szCs w:val="48"/>
              </w:rPr>
              <w:t>separate</w:t>
            </w:r>
          </w:p>
        </w:tc>
        <w:tc>
          <w:tcPr>
            <w:tcW w:w="2616" w:type="dxa"/>
          </w:tcPr>
          <w:p w14:paraId="4635CE71" w14:textId="164107AD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7039BB56" w14:textId="6936F302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053DCEB4" w14:textId="0DF60BB4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</w:tr>
      <w:tr w:rsidR="61E510F0" w14:paraId="57D52A82" w14:textId="77777777" w:rsidTr="00336740">
        <w:tc>
          <w:tcPr>
            <w:tcW w:w="2616" w:type="dxa"/>
          </w:tcPr>
          <w:p w14:paraId="6420E225" w14:textId="7062EBC5" w:rsidR="61E510F0" w:rsidRPr="00336740" w:rsidRDefault="00336740" w:rsidP="61E510F0">
            <w:pPr>
              <w:jc w:val="center"/>
              <w:rPr>
                <w:rFonts w:ascii="NTFPreCursivefk" w:hAnsi="NTFPreCursivefk"/>
                <w:sz w:val="48"/>
                <w:szCs w:val="48"/>
              </w:rPr>
            </w:pPr>
            <w:r w:rsidRPr="00336740">
              <w:rPr>
                <w:rFonts w:ascii="NTFPreCursivefk" w:hAnsi="NTFPreCursivefk"/>
                <w:sz w:val="48"/>
                <w:szCs w:val="48"/>
              </w:rPr>
              <w:t>promise</w:t>
            </w:r>
          </w:p>
        </w:tc>
        <w:tc>
          <w:tcPr>
            <w:tcW w:w="2616" w:type="dxa"/>
          </w:tcPr>
          <w:p w14:paraId="0ECA6A23" w14:textId="2B622DC3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73C72EA0" w14:textId="3C3386DE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0283C635" w14:textId="11F3E23C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</w:tr>
      <w:tr w:rsidR="61E510F0" w14:paraId="7EC0622F" w14:textId="77777777" w:rsidTr="00336740">
        <w:tc>
          <w:tcPr>
            <w:tcW w:w="2616" w:type="dxa"/>
          </w:tcPr>
          <w:p w14:paraId="5E2EDC99" w14:textId="4C96CEE4" w:rsidR="61E510F0" w:rsidRPr="00336740" w:rsidRDefault="00336740" w:rsidP="61E510F0">
            <w:pPr>
              <w:jc w:val="center"/>
              <w:rPr>
                <w:rFonts w:ascii="NTFPreCursivefk" w:hAnsi="NTFPreCursivefk"/>
                <w:sz w:val="48"/>
                <w:szCs w:val="48"/>
              </w:rPr>
            </w:pPr>
            <w:r>
              <w:rPr>
                <w:rFonts w:ascii="NTFPreCursivefk" w:hAnsi="NTFPreCursivefk"/>
                <w:sz w:val="48"/>
                <w:szCs w:val="48"/>
              </w:rPr>
              <w:t>purpose</w:t>
            </w:r>
          </w:p>
        </w:tc>
        <w:tc>
          <w:tcPr>
            <w:tcW w:w="2616" w:type="dxa"/>
          </w:tcPr>
          <w:p w14:paraId="2BC6E290" w14:textId="0E536C24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732A394C" w14:textId="26E9E2A1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668DE16D" w14:textId="2953F670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</w:tr>
      <w:tr w:rsidR="61E510F0" w14:paraId="7AE521A7" w14:textId="77777777" w:rsidTr="00336740">
        <w:tc>
          <w:tcPr>
            <w:tcW w:w="2616" w:type="dxa"/>
          </w:tcPr>
          <w:p w14:paraId="07AE446A" w14:textId="74007507" w:rsidR="61E510F0" w:rsidRPr="00336740" w:rsidRDefault="00336740" w:rsidP="61E510F0">
            <w:pPr>
              <w:jc w:val="center"/>
              <w:rPr>
                <w:rFonts w:ascii="NTFPreCursivefk" w:hAnsi="NTFPreCursivefk"/>
                <w:sz w:val="48"/>
                <w:szCs w:val="48"/>
              </w:rPr>
            </w:pPr>
            <w:r>
              <w:rPr>
                <w:rFonts w:ascii="NTFPreCursivefk" w:hAnsi="NTFPreCursivefk"/>
                <w:sz w:val="48"/>
                <w:szCs w:val="48"/>
              </w:rPr>
              <w:t>quarter</w:t>
            </w:r>
          </w:p>
        </w:tc>
        <w:tc>
          <w:tcPr>
            <w:tcW w:w="2616" w:type="dxa"/>
          </w:tcPr>
          <w:p w14:paraId="7915B9D7" w14:textId="69F8FD20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28EF282E" w14:textId="71EAD21E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14A586EB" w14:textId="439407E5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</w:tr>
      <w:tr w:rsidR="61E510F0" w14:paraId="68CEB8DA" w14:textId="77777777" w:rsidTr="00336740">
        <w:tc>
          <w:tcPr>
            <w:tcW w:w="2616" w:type="dxa"/>
          </w:tcPr>
          <w:p w14:paraId="29193431" w14:textId="15EDC47C" w:rsidR="61E510F0" w:rsidRPr="00336740" w:rsidRDefault="00336740" w:rsidP="61E510F0">
            <w:pPr>
              <w:jc w:val="center"/>
              <w:rPr>
                <w:rFonts w:ascii="NTFPreCursivefk" w:hAnsi="NTFPreCursivefk"/>
                <w:sz w:val="48"/>
                <w:szCs w:val="48"/>
              </w:rPr>
            </w:pPr>
            <w:r>
              <w:rPr>
                <w:rFonts w:ascii="NTFPreCursivefk" w:hAnsi="NTFPreCursivefk"/>
                <w:sz w:val="48"/>
                <w:szCs w:val="48"/>
              </w:rPr>
              <w:t>question</w:t>
            </w:r>
          </w:p>
        </w:tc>
        <w:tc>
          <w:tcPr>
            <w:tcW w:w="2616" w:type="dxa"/>
          </w:tcPr>
          <w:p w14:paraId="091A7F91" w14:textId="473EE64E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625F1794" w14:textId="69AAD57A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00E3270C" w14:textId="7A5A9FF4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</w:tr>
      <w:tr w:rsidR="61E510F0" w14:paraId="7F853FDB" w14:textId="77777777" w:rsidTr="00336740">
        <w:tc>
          <w:tcPr>
            <w:tcW w:w="2616" w:type="dxa"/>
          </w:tcPr>
          <w:p w14:paraId="297B2CE3" w14:textId="4A439306" w:rsidR="61E510F0" w:rsidRPr="00336740" w:rsidRDefault="00336740" w:rsidP="61E510F0">
            <w:pPr>
              <w:jc w:val="center"/>
              <w:rPr>
                <w:rFonts w:ascii="NTFPreCursivefk" w:hAnsi="NTFPreCursivefk"/>
                <w:sz w:val="48"/>
                <w:szCs w:val="48"/>
              </w:rPr>
            </w:pPr>
            <w:r>
              <w:rPr>
                <w:rFonts w:ascii="NTFPreCursivefk" w:hAnsi="NTFPreCursivefk"/>
                <w:sz w:val="48"/>
                <w:szCs w:val="48"/>
              </w:rPr>
              <w:t>recent</w:t>
            </w:r>
          </w:p>
        </w:tc>
        <w:tc>
          <w:tcPr>
            <w:tcW w:w="2616" w:type="dxa"/>
          </w:tcPr>
          <w:p w14:paraId="444122DD" w14:textId="4F827A04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09FB1867" w14:textId="4DEC18C7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  <w:tc>
          <w:tcPr>
            <w:tcW w:w="2616" w:type="dxa"/>
          </w:tcPr>
          <w:p w14:paraId="4425A677" w14:textId="4B72A16A" w:rsidR="61E510F0" w:rsidRDefault="61E510F0">
            <w:r w:rsidRPr="61E510F0">
              <w:rPr>
                <w:rFonts w:ascii="NTFPreCursivefk" w:eastAsia="NTFPreCursivefk" w:hAnsi="NTFPreCursivefk" w:cs="NTFPreCursivefk"/>
                <w:sz w:val="48"/>
                <w:szCs w:val="48"/>
              </w:rPr>
              <w:t xml:space="preserve"> </w:t>
            </w:r>
          </w:p>
        </w:tc>
      </w:tr>
    </w:tbl>
    <w:p w14:paraId="3DFF4DFE" w14:textId="52A85000" w:rsidR="5599BC10" w:rsidRDefault="5599BC10" w:rsidP="5599BC10">
      <w:pPr>
        <w:spacing w:after="240" w:line="240" w:lineRule="auto"/>
        <w:ind w:right="283"/>
        <w:jc w:val="center"/>
      </w:pPr>
    </w:p>
    <w:p w14:paraId="29DFC9E8" w14:textId="6AD815A4" w:rsidR="5599BC10" w:rsidRDefault="7A866DA1" w:rsidP="5599BC10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97975D2" wp14:editId="55970788">
            <wp:extent cx="6229350" cy="8134352"/>
            <wp:effectExtent l="0" t="0" r="0" b="0"/>
            <wp:docPr id="1221064022" name="Picture 1221064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13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C8480" w14:textId="33B47EAB" w:rsidR="5599BC10" w:rsidRDefault="5599BC10" w:rsidP="5599BC10">
      <w:pPr>
        <w:spacing w:after="240" w:line="240" w:lineRule="auto"/>
        <w:ind w:right="283"/>
        <w:jc w:val="center"/>
      </w:pPr>
    </w:p>
    <w:p w14:paraId="13581C4B" w14:textId="52851AF1" w:rsidR="5599BC10" w:rsidRDefault="5599BC10" w:rsidP="5599BC10">
      <w:pPr>
        <w:spacing w:after="240" w:line="240" w:lineRule="auto"/>
        <w:ind w:right="283"/>
        <w:jc w:val="center"/>
      </w:pPr>
    </w:p>
    <w:p w14:paraId="4A98978B" w14:textId="431AAF2B" w:rsidR="5599BC10" w:rsidRDefault="5599BC10" w:rsidP="5599BC10">
      <w:pPr>
        <w:spacing w:after="240" w:line="240" w:lineRule="auto"/>
        <w:ind w:right="283"/>
        <w:jc w:val="center"/>
      </w:pPr>
    </w:p>
    <w:p w14:paraId="46060231" w14:textId="670A30E2" w:rsidR="5599BC10" w:rsidRDefault="5599BC10" w:rsidP="5599BC10">
      <w:pPr>
        <w:spacing w:after="240" w:line="240" w:lineRule="auto"/>
        <w:ind w:right="283"/>
        <w:jc w:val="center"/>
      </w:pPr>
    </w:p>
    <w:p w14:paraId="79A52C58" w14:textId="0DFB620E" w:rsidR="5599BC10" w:rsidRDefault="5599BC10" w:rsidP="5599BC10">
      <w:pPr>
        <w:spacing w:after="240" w:line="240" w:lineRule="auto"/>
        <w:ind w:right="283"/>
        <w:jc w:val="center"/>
      </w:pPr>
    </w:p>
    <w:p w14:paraId="7FED6609" w14:textId="5F23188D" w:rsidR="0040698C" w:rsidRDefault="00525E90" w:rsidP="5599BC10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071B8E8" wp14:editId="71746236">
            <wp:extent cx="6718578" cy="98298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162" t="17241" r="42564" b="5463"/>
                    <a:stretch/>
                  </pic:blipFill>
                  <pic:spPr bwMode="auto">
                    <a:xfrm>
                      <a:off x="0" y="0"/>
                      <a:ext cx="6754170" cy="988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D2B22" w14:textId="28E245DF" w:rsidR="0040698C" w:rsidRDefault="0040698C" w:rsidP="5599BC10">
      <w:pPr>
        <w:spacing w:after="240" w:line="240" w:lineRule="auto"/>
        <w:ind w:right="283"/>
        <w:jc w:val="center"/>
      </w:pPr>
    </w:p>
    <w:p w14:paraId="417A1DFB" w14:textId="5371CF50" w:rsidR="5599BC10" w:rsidRDefault="00525E90" w:rsidP="5599BC1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6FA410E4" wp14:editId="22F16AA8">
            <wp:extent cx="6504011" cy="8853054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7101" t="18352" r="42460" b="7881"/>
                    <a:stretch/>
                  </pic:blipFill>
                  <pic:spPr bwMode="auto">
                    <a:xfrm>
                      <a:off x="0" y="0"/>
                      <a:ext cx="6539208" cy="8900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21C99" w14:textId="315FB513" w:rsidR="61E510F0" w:rsidRDefault="61E510F0" w:rsidP="61E510F0">
      <w:pPr>
        <w:spacing w:after="240" w:line="240" w:lineRule="auto"/>
        <w:ind w:right="283"/>
        <w:jc w:val="center"/>
      </w:pPr>
    </w:p>
    <w:p w14:paraId="488ED42F" w14:textId="0B3557FF" w:rsidR="61E510F0" w:rsidRDefault="61E510F0" w:rsidP="00525E90">
      <w:pPr>
        <w:spacing w:after="240" w:line="240" w:lineRule="auto"/>
        <w:ind w:right="283"/>
      </w:pPr>
    </w:p>
    <w:p w14:paraId="19451CCE" w14:textId="286439C2" w:rsidR="7040942B" w:rsidRDefault="00525E90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4E5C844F" wp14:editId="1C2DE984">
            <wp:extent cx="5111418" cy="4932218"/>
            <wp:effectExtent l="0" t="0" r="0" b="1905"/>
            <wp:docPr id="362743840" name="Picture 362743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7101" t="16685" r="42773" b="25853"/>
                    <a:stretch/>
                  </pic:blipFill>
                  <pic:spPr bwMode="auto">
                    <a:xfrm>
                      <a:off x="0" y="0"/>
                      <a:ext cx="5132774" cy="4952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881EC" w14:textId="696D0848" w:rsidR="00525E90" w:rsidRDefault="00525E90" w:rsidP="61E510F0">
      <w:pPr>
        <w:spacing w:after="240" w:line="240" w:lineRule="auto"/>
        <w:ind w:right="283"/>
        <w:jc w:val="center"/>
      </w:pPr>
    </w:p>
    <w:p w14:paraId="16E3B249" w14:textId="383B6539" w:rsidR="00525E90" w:rsidRDefault="00525E90" w:rsidP="61E510F0">
      <w:pPr>
        <w:spacing w:after="240" w:line="240" w:lineRule="auto"/>
        <w:ind w:right="283"/>
        <w:jc w:val="center"/>
      </w:pPr>
    </w:p>
    <w:p w14:paraId="59A71937" w14:textId="7A7F4731" w:rsidR="00525E90" w:rsidRDefault="00525E90" w:rsidP="61E510F0">
      <w:pPr>
        <w:spacing w:after="240" w:line="240" w:lineRule="auto"/>
        <w:ind w:right="283"/>
        <w:jc w:val="center"/>
      </w:pPr>
    </w:p>
    <w:p w14:paraId="7FDB186F" w14:textId="1345616C" w:rsidR="00525E90" w:rsidRDefault="00525E90" w:rsidP="61E510F0">
      <w:pPr>
        <w:spacing w:after="240" w:line="240" w:lineRule="auto"/>
        <w:ind w:right="283"/>
        <w:jc w:val="center"/>
      </w:pPr>
    </w:p>
    <w:p w14:paraId="67B732E4" w14:textId="7A2839AE" w:rsidR="00525E90" w:rsidRDefault="00525E90" w:rsidP="61E510F0">
      <w:pPr>
        <w:spacing w:after="240" w:line="240" w:lineRule="auto"/>
        <w:ind w:right="283"/>
        <w:jc w:val="center"/>
      </w:pPr>
    </w:p>
    <w:p w14:paraId="7439B4C7" w14:textId="64D93E23" w:rsidR="00525E90" w:rsidRDefault="00525E90" w:rsidP="61E510F0">
      <w:pPr>
        <w:spacing w:after="240" w:line="240" w:lineRule="auto"/>
        <w:ind w:right="283"/>
        <w:jc w:val="center"/>
      </w:pPr>
    </w:p>
    <w:p w14:paraId="7D31AAB0" w14:textId="756E2A4E" w:rsidR="00525E90" w:rsidRDefault="00525E90" w:rsidP="61E510F0">
      <w:pPr>
        <w:spacing w:after="240" w:line="240" w:lineRule="auto"/>
        <w:ind w:right="283"/>
        <w:jc w:val="center"/>
      </w:pPr>
    </w:p>
    <w:p w14:paraId="1E59E2A8" w14:textId="7959054B" w:rsidR="00525E90" w:rsidRDefault="00525E90" w:rsidP="61E510F0">
      <w:pPr>
        <w:spacing w:after="240" w:line="240" w:lineRule="auto"/>
        <w:ind w:right="283"/>
        <w:jc w:val="center"/>
      </w:pPr>
    </w:p>
    <w:p w14:paraId="672D0C46" w14:textId="463CC759" w:rsidR="00525E90" w:rsidRDefault="00525E90" w:rsidP="61E510F0">
      <w:pPr>
        <w:spacing w:after="240" w:line="240" w:lineRule="auto"/>
        <w:ind w:right="283"/>
        <w:jc w:val="center"/>
      </w:pPr>
    </w:p>
    <w:p w14:paraId="24B88D15" w14:textId="570919BF" w:rsidR="00525E90" w:rsidRDefault="00525E90" w:rsidP="61E510F0">
      <w:pPr>
        <w:spacing w:after="240" w:line="240" w:lineRule="auto"/>
        <w:ind w:right="283"/>
        <w:jc w:val="center"/>
      </w:pPr>
    </w:p>
    <w:p w14:paraId="132D9A4B" w14:textId="5784E3EB" w:rsidR="00525E90" w:rsidRDefault="00525E90" w:rsidP="61E510F0">
      <w:pPr>
        <w:spacing w:after="240" w:line="240" w:lineRule="auto"/>
        <w:ind w:right="283"/>
        <w:jc w:val="center"/>
      </w:pPr>
    </w:p>
    <w:p w14:paraId="2028A2D0" w14:textId="51FAC361" w:rsidR="00525E90" w:rsidRDefault="00525E90" w:rsidP="61E510F0">
      <w:pPr>
        <w:spacing w:after="240" w:line="240" w:lineRule="auto"/>
        <w:ind w:right="283"/>
        <w:jc w:val="center"/>
      </w:pPr>
    </w:p>
    <w:p w14:paraId="1C263476" w14:textId="00B74CA4" w:rsidR="00525E90" w:rsidRDefault="00525E90" w:rsidP="61E510F0">
      <w:pPr>
        <w:spacing w:after="240" w:line="240" w:lineRule="auto"/>
        <w:ind w:right="283"/>
        <w:jc w:val="center"/>
      </w:pPr>
    </w:p>
    <w:p w14:paraId="1303E4C8" w14:textId="6B540660" w:rsidR="00525E90" w:rsidRDefault="00525E90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1857F2C" wp14:editId="35976368">
            <wp:extent cx="6302375" cy="9531927"/>
            <wp:effectExtent l="0" t="0" r="3175" b="0"/>
            <wp:docPr id="362743841" name="Picture 362743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7413" t="17050" r="43086" b="5645"/>
                    <a:stretch/>
                  </pic:blipFill>
                  <pic:spPr bwMode="auto">
                    <a:xfrm>
                      <a:off x="0" y="0"/>
                      <a:ext cx="6339302" cy="9587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0D455" w14:textId="51120248" w:rsidR="61E510F0" w:rsidRDefault="61E510F0" w:rsidP="61E510F0">
      <w:pPr>
        <w:spacing w:after="240" w:line="240" w:lineRule="auto"/>
        <w:ind w:right="283"/>
        <w:jc w:val="center"/>
      </w:pPr>
    </w:p>
    <w:p w14:paraId="3EBB0E01" w14:textId="1DFA706F" w:rsidR="61E510F0" w:rsidRDefault="61E510F0" w:rsidP="61E510F0">
      <w:pPr>
        <w:spacing w:after="240" w:line="240" w:lineRule="auto"/>
        <w:ind w:right="283"/>
        <w:jc w:val="center"/>
      </w:pPr>
    </w:p>
    <w:p w14:paraId="0D0DB1B9" w14:textId="2B8EB013" w:rsidR="61E510F0" w:rsidRDefault="000745AA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1C0580CD" wp14:editId="5C6AD6EF">
            <wp:extent cx="6082030" cy="7086600"/>
            <wp:effectExtent l="0" t="0" r="0" b="0"/>
            <wp:docPr id="362743842" name="Picture 362743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892" t="21317" r="42566" b="21786"/>
                    <a:stretch/>
                  </pic:blipFill>
                  <pic:spPr bwMode="auto">
                    <a:xfrm>
                      <a:off x="0" y="0"/>
                      <a:ext cx="6118932" cy="7129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5948F" w14:textId="4CC8079E" w:rsidR="61E510F0" w:rsidRDefault="61E510F0" w:rsidP="61E510F0">
      <w:pPr>
        <w:spacing w:after="240" w:line="240" w:lineRule="auto"/>
        <w:ind w:right="283"/>
        <w:jc w:val="center"/>
      </w:pPr>
    </w:p>
    <w:p w14:paraId="49F5FB95" w14:textId="5E16C3AB" w:rsidR="61E510F0" w:rsidRDefault="61E510F0" w:rsidP="61E510F0">
      <w:pPr>
        <w:spacing w:after="240" w:line="240" w:lineRule="auto"/>
        <w:ind w:right="283"/>
        <w:jc w:val="center"/>
      </w:pPr>
    </w:p>
    <w:p w14:paraId="4238CD79" w14:textId="70732A79" w:rsidR="61E510F0" w:rsidRDefault="61E510F0" w:rsidP="61E510F0">
      <w:pPr>
        <w:spacing w:after="240" w:line="240" w:lineRule="auto"/>
        <w:ind w:right="283"/>
        <w:jc w:val="center"/>
      </w:pPr>
    </w:p>
    <w:p w14:paraId="4BD10244" w14:textId="1C93F297" w:rsidR="61E510F0" w:rsidRDefault="61E510F0" w:rsidP="00894680">
      <w:pPr>
        <w:spacing w:after="240" w:line="240" w:lineRule="auto"/>
        <w:ind w:right="283"/>
      </w:pPr>
    </w:p>
    <w:p w14:paraId="2E110F76" w14:textId="3B1D9C8F" w:rsidR="61E510F0" w:rsidRDefault="61E510F0" w:rsidP="61E510F0">
      <w:pPr>
        <w:spacing w:after="240" w:line="240" w:lineRule="auto"/>
        <w:ind w:right="283"/>
        <w:jc w:val="center"/>
      </w:pPr>
    </w:p>
    <w:p w14:paraId="6BC60C00" w14:textId="304F9124" w:rsidR="61E510F0" w:rsidRDefault="61E510F0" w:rsidP="61E510F0">
      <w:pPr>
        <w:spacing w:after="240" w:line="240" w:lineRule="auto"/>
        <w:ind w:right="283"/>
        <w:jc w:val="center"/>
      </w:pPr>
    </w:p>
    <w:p w14:paraId="37218D86" w14:textId="438B6012" w:rsidR="4595817D" w:rsidRDefault="000745AA" w:rsidP="000745AA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1229736" wp14:editId="4A9DD079">
            <wp:extent cx="6441693" cy="9656618"/>
            <wp:effectExtent l="0" t="0" r="0" b="1905"/>
            <wp:docPr id="362743843" name="Picture 36274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7205" t="17425" r="42669" b="6204"/>
                    <a:stretch/>
                  </pic:blipFill>
                  <pic:spPr bwMode="auto">
                    <a:xfrm>
                      <a:off x="0" y="0"/>
                      <a:ext cx="6466808" cy="9694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2B2C6" w14:textId="79580DE8" w:rsidR="5599BC10" w:rsidRDefault="5599BC10" w:rsidP="5599BC10">
      <w:pPr>
        <w:spacing w:after="240" w:line="240" w:lineRule="auto"/>
        <w:ind w:right="283"/>
        <w:jc w:val="center"/>
      </w:pPr>
    </w:p>
    <w:p w14:paraId="754F46AC" w14:textId="1F2E7F29" w:rsidR="61E510F0" w:rsidRDefault="000745AA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30595BBF" wp14:editId="75858AE6">
            <wp:extent cx="5647894" cy="3124200"/>
            <wp:effectExtent l="0" t="0" r="0" b="0"/>
            <wp:docPr id="362743844" name="Picture 362743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6997" t="24103" r="42767" b="52372"/>
                    <a:stretch/>
                  </pic:blipFill>
                  <pic:spPr bwMode="auto">
                    <a:xfrm>
                      <a:off x="0" y="0"/>
                      <a:ext cx="5727582" cy="316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1070F" w14:textId="4F08A902" w:rsidR="000745AA" w:rsidRDefault="000745AA" w:rsidP="61E510F0">
      <w:pPr>
        <w:spacing w:after="240" w:line="240" w:lineRule="auto"/>
        <w:ind w:right="283"/>
        <w:jc w:val="center"/>
      </w:pPr>
    </w:p>
    <w:p w14:paraId="1A489469" w14:textId="6D723C16" w:rsidR="000745AA" w:rsidRDefault="000745AA" w:rsidP="61E510F0">
      <w:pPr>
        <w:spacing w:after="240" w:line="240" w:lineRule="auto"/>
        <w:ind w:right="283"/>
        <w:jc w:val="center"/>
      </w:pPr>
    </w:p>
    <w:p w14:paraId="5277FDD2" w14:textId="6051356F" w:rsidR="000745AA" w:rsidRDefault="000745AA" w:rsidP="61E510F0">
      <w:pPr>
        <w:spacing w:after="240" w:line="240" w:lineRule="auto"/>
        <w:ind w:right="283"/>
        <w:jc w:val="center"/>
      </w:pPr>
    </w:p>
    <w:p w14:paraId="267BBC7E" w14:textId="73FAE717" w:rsidR="000745AA" w:rsidRDefault="000745AA" w:rsidP="61E510F0">
      <w:pPr>
        <w:spacing w:after="240" w:line="240" w:lineRule="auto"/>
        <w:ind w:right="283"/>
        <w:jc w:val="center"/>
      </w:pPr>
    </w:p>
    <w:p w14:paraId="7B805BD5" w14:textId="064FEB99" w:rsidR="000745AA" w:rsidRDefault="000745AA" w:rsidP="61E510F0">
      <w:pPr>
        <w:spacing w:after="240" w:line="240" w:lineRule="auto"/>
        <w:ind w:right="283"/>
        <w:jc w:val="center"/>
      </w:pPr>
    </w:p>
    <w:p w14:paraId="430E11BE" w14:textId="0DCB729B" w:rsidR="000745AA" w:rsidRDefault="000745AA" w:rsidP="61E510F0">
      <w:pPr>
        <w:spacing w:after="240" w:line="240" w:lineRule="auto"/>
        <w:ind w:right="283"/>
        <w:jc w:val="center"/>
      </w:pPr>
    </w:p>
    <w:p w14:paraId="50F849D9" w14:textId="6035E3BF" w:rsidR="000745AA" w:rsidRDefault="000745AA" w:rsidP="61E510F0">
      <w:pPr>
        <w:spacing w:after="240" w:line="240" w:lineRule="auto"/>
        <w:ind w:right="283"/>
        <w:jc w:val="center"/>
      </w:pPr>
    </w:p>
    <w:p w14:paraId="0E6EEF08" w14:textId="50D4B4D0" w:rsidR="000745AA" w:rsidRDefault="000745AA" w:rsidP="61E510F0">
      <w:pPr>
        <w:spacing w:after="240" w:line="240" w:lineRule="auto"/>
        <w:ind w:right="283"/>
        <w:jc w:val="center"/>
      </w:pPr>
    </w:p>
    <w:p w14:paraId="0B295E2A" w14:textId="4D0E397D" w:rsidR="000745AA" w:rsidRDefault="000745AA" w:rsidP="61E510F0">
      <w:pPr>
        <w:spacing w:after="240" w:line="240" w:lineRule="auto"/>
        <w:ind w:right="283"/>
        <w:jc w:val="center"/>
      </w:pPr>
    </w:p>
    <w:p w14:paraId="35C04E25" w14:textId="2D82C433" w:rsidR="000745AA" w:rsidRDefault="000745AA" w:rsidP="61E510F0">
      <w:pPr>
        <w:spacing w:after="240" w:line="240" w:lineRule="auto"/>
        <w:ind w:right="283"/>
        <w:jc w:val="center"/>
      </w:pPr>
    </w:p>
    <w:p w14:paraId="0CAD9B71" w14:textId="7B30F964" w:rsidR="000745AA" w:rsidRDefault="000745AA" w:rsidP="61E510F0">
      <w:pPr>
        <w:spacing w:after="240" w:line="240" w:lineRule="auto"/>
        <w:ind w:right="283"/>
        <w:jc w:val="center"/>
      </w:pPr>
    </w:p>
    <w:p w14:paraId="20DC6C23" w14:textId="432D4977" w:rsidR="000745AA" w:rsidRDefault="000745AA" w:rsidP="61E510F0">
      <w:pPr>
        <w:spacing w:after="240" w:line="240" w:lineRule="auto"/>
        <w:ind w:right="283"/>
        <w:jc w:val="center"/>
      </w:pPr>
    </w:p>
    <w:p w14:paraId="3B683066" w14:textId="27158E8D" w:rsidR="000745AA" w:rsidRDefault="000745AA" w:rsidP="61E510F0">
      <w:pPr>
        <w:spacing w:after="240" w:line="240" w:lineRule="auto"/>
        <w:ind w:right="283"/>
        <w:jc w:val="center"/>
      </w:pPr>
    </w:p>
    <w:p w14:paraId="010A745E" w14:textId="091EF605" w:rsidR="000745AA" w:rsidRDefault="000745AA" w:rsidP="61E510F0">
      <w:pPr>
        <w:spacing w:after="240" w:line="240" w:lineRule="auto"/>
        <w:ind w:right="283"/>
        <w:jc w:val="center"/>
      </w:pPr>
    </w:p>
    <w:p w14:paraId="03D0D651" w14:textId="7DBA9EC0" w:rsidR="000745AA" w:rsidRDefault="000745AA" w:rsidP="61E510F0">
      <w:pPr>
        <w:spacing w:after="240" w:line="240" w:lineRule="auto"/>
        <w:ind w:right="283"/>
        <w:jc w:val="center"/>
      </w:pPr>
    </w:p>
    <w:p w14:paraId="7B693295" w14:textId="0DC665E8" w:rsidR="000745AA" w:rsidRDefault="000745AA" w:rsidP="61E510F0">
      <w:pPr>
        <w:spacing w:after="240" w:line="240" w:lineRule="auto"/>
        <w:ind w:right="283"/>
        <w:jc w:val="center"/>
      </w:pPr>
    </w:p>
    <w:p w14:paraId="0F403ECA" w14:textId="2EB58621" w:rsidR="000745AA" w:rsidRDefault="000745AA" w:rsidP="61E510F0">
      <w:pPr>
        <w:spacing w:after="240" w:line="240" w:lineRule="auto"/>
        <w:ind w:right="283"/>
        <w:jc w:val="center"/>
      </w:pPr>
    </w:p>
    <w:p w14:paraId="04E7630E" w14:textId="3BCFB301" w:rsidR="000745AA" w:rsidRDefault="000745AA" w:rsidP="61E510F0">
      <w:pPr>
        <w:spacing w:after="240" w:line="240" w:lineRule="auto"/>
        <w:ind w:right="283"/>
        <w:jc w:val="center"/>
      </w:pPr>
    </w:p>
    <w:p w14:paraId="2A12F991" w14:textId="34FCFF1A" w:rsidR="000745AA" w:rsidRDefault="000745AA" w:rsidP="61E510F0">
      <w:pPr>
        <w:spacing w:after="240" w:line="240" w:lineRule="auto"/>
        <w:ind w:right="283"/>
        <w:jc w:val="center"/>
      </w:pPr>
    </w:p>
    <w:p w14:paraId="68D35099" w14:textId="54D51FBE" w:rsidR="000745AA" w:rsidRDefault="00336740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F2F8F1F" wp14:editId="39B8CE76">
            <wp:extent cx="9517012" cy="6325163"/>
            <wp:effectExtent l="0" t="4127" r="4127" b="4128"/>
            <wp:docPr id="362743845" name="Picture 36274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3030" t="16497" r="26929" b="8442"/>
                    <a:stretch/>
                  </pic:blipFill>
                  <pic:spPr bwMode="auto">
                    <a:xfrm rot="5400000">
                      <a:off x="0" y="0"/>
                      <a:ext cx="9562203" cy="6355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9FEFE" w14:textId="717E3289" w:rsidR="000745AA" w:rsidRDefault="00336740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CB05F38" wp14:editId="2A6B4D38">
            <wp:extent cx="9171725" cy="6267712"/>
            <wp:effectExtent l="4128" t="0" r="0" b="0"/>
            <wp:docPr id="362743847" name="Picture 36274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2925" t="16127" r="25471" b="8071"/>
                    <a:stretch/>
                  </pic:blipFill>
                  <pic:spPr bwMode="auto">
                    <a:xfrm rot="5400000">
                      <a:off x="0" y="0"/>
                      <a:ext cx="9204186" cy="6289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59FC4" w14:textId="02AEEE8F" w:rsidR="00336740" w:rsidRDefault="00336740" w:rsidP="61E510F0">
      <w:pPr>
        <w:spacing w:after="240" w:line="240" w:lineRule="auto"/>
        <w:ind w:right="283"/>
        <w:jc w:val="center"/>
      </w:pPr>
    </w:p>
    <w:p w14:paraId="0C029AF3" w14:textId="6DCB78B4" w:rsidR="00336740" w:rsidRDefault="00336740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DCB4B31" wp14:editId="4886933D">
            <wp:extent cx="9158396" cy="6484526"/>
            <wp:effectExtent l="3492" t="0" r="8573" b="8572"/>
            <wp:docPr id="362743848" name="Picture 362743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3447" t="16682" r="25780" b="6790"/>
                    <a:stretch/>
                  </pic:blipFill>
                  <pic:spPr bwMode="auto">
                    <a:xfrm rot="5400000">
                      <a:off x="0" y="0"/>
                      <a:ext cx="9185623" cy="650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280A9" w14:textId="6B2F8299" w:rsidR="00336740" w:rsidRDefault="00336740" w:rsidP="61E510F0">
      <w:pPr>
        <w:spacing w:after="240" w:line="240" w:lineRule="auto"/>
        <w:ind w:right="283"/>
        <w:jc w:val="center"/>
      </w:pPr>
    </w:p>
    <w:p w14:paraId="18B22564" w14:textId="05511FE9" w:rsidR="00336740" w:rsidRDefault="00336740" w:rsidP="61E510F0">
      <w:pPr>
        <w:spacing w:after="240" w:line="240" w:lineRule="auto"/>
        <w:ind w:right="283"/>
        <w:jc w:val="center"/>
      </w:pPr>
    </w:p>
    <w:p w14:paraId="1441D210" w14:textId="72F51D67" w:rsidR="00336740" w:rsidRDefault="00336740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4075EB0F" wp14:editId="498C1300">
            <wp:extent cx="9061637" cy="6557330"/>
            <wp:effectExtent l="0" t="5080" r="1270" b="1270"/>
            <wp:docPr id="362743849" name="Picture 362743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2717" t="16869" r="26093" b="7885"/>
                    <a:stretch/>
                  </pic:blipFill>
                  <pic:spPr bwMode="auto">
                    <a:xfrm rot="5400000">
                      <a:off x="0" y="0"/>
                      <a:ext cx="9094951" cy="6581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26D1D" w14:textId="5CB0BB57" w:rsidR="00336740" w:rsidRDefault="00336740" w:rsidP="61E510F0">
      <w:pPr>
        <w:spacing w:after="240" w:line="240" w:lineRule="auto"/>
        <w:ind w:right="283"/>
        <w:jc w:val="center"/>
      </w:pPr>
    </w:p>
    <w:p w14:paraId="030FCF3A" w14:textId="108D96A6" w:rsidR="00336740" w:rsidRDefault="00336740" w:rsidP="61E510F0">
      <w:pPr>
        <w:spacing w:after="240" w:line="240" w:lineRule="auto"/>
        <w:ind w:right="283"/>
        <w:jc w:val="center"/>
      </w:pPr>
    </w:p>
    <w:p w14:paraId="22D92916" w14:textId="000A061D" w:rsidR="00336740" w:rsidRDefault="00336740" w:rsidP="61E510F0">
      <w:pPr>
        <w:spacing w:after="240" w:line="240" w:lineRule="auto"/>
        <w:ind w:right="283"/>
        <w:jc w:val="center"/>
      </w:pPr>
    </w:p>
    <w:p w14:paraId="1B994733" w14:textId="1CFF9359" w:rsidR="00336740" w:rsidRDefault="00336740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13C4803F" wp14:editId="7A866687">
            <wp:extent cx="8827521" cy="5892779"/>
            <wp:effectExtent l="635" t="0" r="0" b="0"/>
            <wp:docPr id="362743846" name="Picture 36274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3446" t="17238" r="25573" b="8254"/>
                    <a:stretch/>
                  </pic:blipFill>
                  <pic:spPr bwMode="auto">
                    <a:xfrm rot="5400000">
                      <a:off x="0" y="0"/>
                      <a:ext cx="8840612" cy="5901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9023A" w14:textId="1F6F955C" w:rsidR="7E719302" w:rsidRPr="006229CC" w:rsidRDefault="006229CC" w:rsidP="61E510F0">
      <w:pPr>
        <w:spacing w:after="240" w:line="240" w:lineRule="auto"/>
        <w:ind w:right="283"/>
        <w:jc w:val="center"/>
        <w:rPr>
          <w:u w:val="single"/>
        </w:rPr>
      </w:pPr>
      <w:r w:rsidRPr="006229CC">
        <w:rPr>
          <w:u w:val="single"/>
        </w:rPr>
        <w:lastRenderedPageBreak/>
        <w:t>Monday</w:t>
      </w:r>
    </w:p>
    <w:p w14:paraId="40B03591" w14:textId="032475B9" w:rsidR="61E510F0" w:rsidRDefault="61E510F0" w:rsidP="61E510F0">
      <w:pPr>
        <w:spacing w:after="240" w:line="240" w:lineRule="auto"/>
        <w:ind w:right="283"/>
        <w:jc w:val="center"/>
      </w:pPr>
    </w:p>
    <w:p w14:paraId="1594FDC9" w14:textId="608E5C09" w:rsidR="61E510F0" w:rsidRDefault="00F634F2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506DC03A" wp14:editId="19612957">
            <wp:extent cx="6149340" cy="8963891"/>
            <wp:effectExtent l="0" t="0" r="3810" b="8890"/>
            <wp:docPr id="362743850" name="Picture 362743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2521" t="10380" r="33914" b="6580"/>
                    <a:stretch/>
                  </pic:blipFill>
                  <pic:spPr bwMode="auto">
                    <a:xfrm>
                      <a:off x="0" y="0"/>
                      <a:ext cx="6177866" cy="9005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11261" w14:textId="6C5F11B4" w:rsidR="61E510F0" w:rsidRDefault="006229CC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637107E" wp14:editId="286C3F23">
            <wp:extent cx="6725285" cy="9511145"/>
            <wp:effectExtent l="0" t="0" r="0" b="0"/>
            <wp:docPr id="362743851" name="Picture 362743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2313" t="11865" r="33707" b="4734"/>
                    <a:stretch/>
                  </pic:blipFill>
                  <pic:spPr bwMode="auto">
                    <a:xfrm>
                      <a:off x="0" y="0"/>
                      <a:ext cx="6761366" cy="9562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1307F" w14:textId="0F64C589" w:rsidR="61E510F0" w:rsidRDefault="61E510F0" w:rsidP="61E510F0">
      <w:pPr>
        <w:spacing w:after="240" w:line="240" w:lineRule="auto"/>
        <w:ind w:right="283"/>
        <w:jc w:val="center"/>
      </w:pPr>
    </w:p>
    <w:p w14:paraId="408A7505" w14:textId="6BAD6964" w:rsidR="61E510F0" w:rsidRDefault="006229CC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76B1026F" wp14:editId="6AA43C05">
            <wp:extent cx="6670566" cy="9074727"/>
            <wp:effectExtent l="0" t="0" r="0" b="0"/>
            <wp:docPr id="362743852" name="Picture 362743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2625" t="11120" r="34227" b="5830"/>
                    <a:stretch/>
                  </pic:blipFill>
                  <pic:spPr bwMode="auto">
                    <a:xfrm>
                      <a:off x="0" y="0"/>
                      <a:ext cx="6699248" cy="9113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12B55" w14:textId="09B3EA17" w:rsidR="61E510F0" w:rsidRDefault="61E510F0" w:rsidP="61E510F0">
      <w:pPr>
        <w:spacing w:after="240" w:line="240" w:lineRule="auto"/>
        <w:ind w:right="283"/>
        <w:jc w:val="center"/>
      </w:pPr>
    </w:p>
    <w:p w14:paraId="31B93027" w14:textId="3FE1F188" w:rsidR="2E8416F0" w:rsidRDefault="006229CC" w:rsidP="006229CC">
      <w:pPr>
        <w:spacing w:after="240" w:line="240" w:lineRule="auto"/>
        <w:ind w:right="283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32B89926" wp14:editId="3D22C0EF">
            <wp:simplePos x="0" y="0"/>
            <wp:positionH relativeFrom="column">
              <wp:posOffset>158750</wp:posOffset>
            </wp:positionH>
            <wp:positionV relativeFrom="paragraph">
              <wp:posOffset>0</wp:posOffset>
            </wp:positionV>
            <wp:extent cx="6226810" cy="9157335"/>
            <wp:effectExtent l="0" t="0" r="2540" b="5715"/>
            <wp:wrapSquare wrapText="bothSides"/>
            <wp:docPr id="362743853" name="Picture 362743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27" t="14090" r="12109" b="7685"/>
                    <a:stretch/>
                  </pic:blipFill>
                  <pic:spPr bwMode="auto">
                    <a:xfrm>
                      <a:off x="0" y="0"/>
                      <a:ext cx="6226810" cy="9157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14:paraId="22719DA4" w14:textId="0F7CBA0D" w:rsidR="61E510F0" w:rsidRDefault="006229CC" w:rsidP="61E510F0">
      <w:pPr>
        <w:spacing w:after="240" w:line="240" w:lineRule="auto"/>
        <w:ind w:right="283"/>
        <w:jc w:val="center"/>
      </w:pPr>
      <w:r>
        <w:lastRenderedPageBreak/>
        <w:t>Tuesday</w:t>
      </w:r>
    </w:p>
    <w:p w14:paraId="3EFA308E" w14:textId="1F259B65" w:rsidR="006229CC" w:rsidRDefault="006229CC" w:rsidP="61E510F0">
      <w:pPr>
        <w:spacing w:after="240" w:line="240" w:lineRule="auto"/>
        <w:ind w:right="283"/>
        <w:jc w:val="center"/>
      </w:pPr>
    </w:p>
    <w:p w14:paraId="00C72313" w14:textId="420AE09D" w:rsidR="006229CC" w:rsidRDefault="006229CC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3657C047" wp14:editId="5026F526">
            <wp:extent cx="6080760" cy="8638309"/>
            <wp:effectExtent l="0" t="0" r="0" b="0"/>
            <wp:docPr id="362743854" name="Picture 362743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2730" t="17055" r="34122" b="5662"/>
                    <a:stretch/>
                  </pic:blipFill>
                  <pic:spPr bwMode="auto">
                    <a:xfrm>
                      <a:off x="0" y="0"/>
                      <a:ext cx="6120123" cy="8694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31884" w14:textId="43B702DF" w:rsidR="61E510F0" w:rsidRDefault="61E510F0" w:rsidP="61E510F0">
      <w:pPr>
        <w:spacing w:after="240" w:line="240" w:lineRule="auto"/>
        <w:ind w:right="283"/>
        <w:jc w:val="center"/>
      </w:pPr>
    </w:p>
    <w:p w14:paraId="511F8750" w14:textId="15BF6233" w:rsidR="61E510F0" w:rsidRDefault="00AA4D70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56B20EC" wp14:editId="10F157BB">
            <wp:extent cx="6254000" cy="9656618"/>
            <wp:effectExtent l="0" t="0" r="0" b="1905"/>
            <wp:docPr id="362743855" name="Picture 362743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3147" t="10382" r="33807" b="6032"/>
                    <a:stretch/>
                  </pic:blipFill>
                  <pic:spPr bwMode="auto">
                    <a:xfrm>
                      <a:off x="0" y="0"/>
                      <a:ext cx="6283305" cy="9701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6FA05" w14:textId="3F7C8E09" w:rsidR="00AA4D70" w:rsidRDefault="00AA4D70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861B3FB" wp14:editId="43B73EE8">
            <wp:extent cx="6011545" cy="9351818"/>
            <wp:effectExtent l="0" t="0" r="8255" b="1905"/>
            <wp:docPr id="362743856" name="Picture 362743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2624" t="10382" r="33810" b="5838"/>
                    <a:stretch/>
                  </pic:blipFill>
                  <pic:spPr bwMode="auto">
                    <a:xfrm>
                      <a:off x="0" y="0"/>
                      <a:ext cx="6031949" cy="9383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F5E55" w14:textId="5D0BF333" w:rsidR="61E510F0" w:rsidRDefault="61E510F0" w:rsidP="61E510F0">
      <w:pPr>
        <w:spacing w:after="240" w:line="240" w:lineRule="auto"/>
        <w:ind w:right="283"/>
        <w:jc w:val="center"/>
      </w:pPr>
    </w:p>
    <w:p w14:paraId="29696181" w14:textId="1F42F42A" w:rsidR="61E510F0" w:rsidRDefault="00AA4D70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69DA893" wp14:editId="558E60FD">
            <wp:extent cx="5921783" cy="9670473"/>
            <wp:effectExtent l="0" t="0" r="3175" b="6985"/>
            <wp:docPr id="362743857" name="Picture 362743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2313" t="10381" r="33602" b="6218"/>
                    <a:stretch/>
                  </pic:blipFill>
                  <pic:spPr bwMode="auto">
                    <a:xfrm>
                      <a:off x="0" y="0"/>
                      <a:ext cx="5942017" cy="9703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81877" w14:textId="60BB62FB" w:rsidR="61E510F0" w:rsidRDefault="00AA4D70" w:rsidP="61E510F0">
      <w:pPr>
        <w:spacing w:after="240" w:line="240" w:lineRule="auto"/>
        <w:ind w:right="283"/>
        <w:jc w:val="center"/>
      </w:pPr>
      <w:r>
        <w:lastRenderedPageBreak/>
        <w:t>Wednesday</w:t>
      </w:r>
    </w:p>
    <w:p w14:paraId="0FD12C13" w14:textId="77777777" w:rsidR="00AA4D70" w:rsidRDefault="00AA4D70" w:rsidP="61E510F0">
      <w:pPr>
        <w:spacing w:after="240" w:line="240" w:lineRule="auto"/>
        <w:ind w:right="283"/>
        <w:jc w:val="center"/>
      </w:pPr>
    </w:p>
    <w:p w14:paraId="59CD98CC" w14:textId="0D34879D" w:rsidR="61E510F0" w:rsidRDefault="00AA4D70" w:rsidP="61E510F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334351E0" wp14:editId="7D573331">
            <wp:extent cx="8615892" cy="6339205"/>
            <wp:effectExtent l="0" t="4763" r="9208" b="9207"/>
            <wp:docPr id="362743858" name="Picture 362743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3759" t="17606" r="16092" b="4911"/>
                    <a:stretch/>
                  </pic:blipFill>
                  <pic:spPr bwMode="auto">
                    <a:xfrm rot="5400000">
                      <a:off x="0" y="0"/>
                      <a:ext cx="8644471" cy="6360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B25BB" w14:textId="0A26AFC4" w:rsidR="61E510F0" w:rsidRDefault="61E510F0" w:rsidP="61E510F0">
      <w:pPr>
        <w:spacing w:after="240" w:line="240" w:lineRule="auto"/>
        <w:ind w:right="283"/>
        <w:jc w:val="center"/>
      </w:pPr>
    </w:p>
    <w:p w14:paraId="1CCB76E9" w14:textId="6D51AF64" w:rsidR="6F4D22EE" w:rsidRDefault="00AA4D70" w:rsidP="000B402D">
      <w:pPr>
        <w:spacing w:after="240" w:line="240" w:lineRule="auto"/>
        <w:ind w:right="283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0DF677C3" wp14:editId="683976C4">
            <wp:simplePos x="0" y="0"/>
            <wp:positionH relativeFrom="column">
              <wp:posOffset>255905</wp:posOffset>
            </wp:positionH>
            <wp:positionV relativeFrom="paragraph">
              <wp:posOffset>325120</wp:posOffset>
            </wp:positionV>
            <wp:extent cx="5998210" cy="5596890"/>
            <wp:effectExtent l="0" t="0" r="2540" b="3810"/>
            <wp:wrapSquare wrapText="bothSides"/>
            <wp:docPr id="362743859" name="Picture 362743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2" t="10196" r="51112" b="5847"/>
                    <a:stretch/>
                  </pic:blipFill>
                  <pic:spPr bwMode="auto">
                    <a:xfrm>
                      <a:off x="0" y="0"/>
                      <a:ext cx="5998210" cy="559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A9ABF" w14:textId="77777777" w:rsidR="00AA4D70" w:rsidRDefault="00AA4D70" w:rsidP="00AA4D70">
      <w:pPr>
        <w:spacing w:after="240" w:line="240" w:lineRule="auto"/>
        <w:ind w:right="283"/>
      </w:pPr>
    </w:p>
    <w:p w14:paraId="3A2E1C33" w14:textId="77777777" w:rsidR="00AA4D70" w:rsidRDefault="00AA4D70" w:rsidP="00AA4D70">
      <w:pPr>
        <w:spacing w:after="240" w:line="240" w:lineRule="auto"/>
        <w:ind w:right="283"/>
      </w:pPr>
    </w:p>
    <w:p w14:paraId="1685C7D4" w14:textId="77777777" w:rsidR="00AA4D70" w:rsidRDefault="00AA4D70" w:rsidP="00AA4D70">
      <w:pPr>
        <w:spacing w:after="240" w:line="240" w:lineRule="auto"/>
        <w:ind w:right="283"/>
      </w:pPr>
    </w:p>
    <w:p w14:paraId="783DABFB" w14:textId="15FC98FC" w:rsidR="6F4D22EE" w:rsidRDefault="00AA4D70" w:rsidP="00AA4D70">
      <w:pPr>
        <w:spacing w:after="240" w:line="240" w:lineRule="auto"/>
        <w:ind w:right="283"/>
      </w:pPr>
      <w:r>
        <w:br w:type="textWrapping" w:clear="all"/>
      </w:r>
    </w:p>
    <w:p w14:paraId="7848CEC5" w14:textId="1C3161FE" w:rsidR="006975E5" w:rsidRDefault="006975E5" w:rsidP="61E510F0">
      <w:pPr>
        <w:spacing w:after="240" w:line="240" w:lineRule="auto"/>
        <w:ind w:right="283"/>
        <w:jc w:val="center"/>
      </w:pPr>
    </w:p>
    <w:p w14:paraId="407FC30F" w14:textId="006AF1A4" w:rsidR="006975E5" w:rsidRDefault="006975E5" w:rsidP="61E510F0">
      <w:pPr>
        <w:spacing w:after="240" w:line="240" w:lineRule="auto"/>
        <w:ind w:right="283"/>
        <w:jc w:val="center"/>
      </w:pPr>
    </w:p>
    <w:p w14:paraId="21C4D63B" w14:textId="175B4B03" w:rsidR="006975E5" w:rsidRDefault="006975E5" w:rsidP="61E510F0">
      <w:pPr>
        <w:spacing w:after="240" w:line="240" w:lineRule="auto"/>
        <w:ind w:right="283"/>
        <w:jc w:val="center"/>
      </w:pPr>
    </w:p>
    <w:p w14:paraId="24596C33" w14:textId="1598A1E8" w:rsidR="006975E5" w:rsidRDefault="006975E5" w:rsidP="61E510F0">
      <w:pPr>
        <w:spacing w:after="240" w:line="240" w:lineRule="auto"/>
        <w:ind w:right="283"/>
        <w:jc w:val="center"/>
      </w:pPr>
    </w:p>
    <w:p w14:paraId="1B87F40C" w14:textId="49AA3960" w:rsidR="006975E5" w:rsidRDefault="006975E5" w:rsidP="61E510F0">
      <w:pPr>
        <w:spacing w:after="240" w:line="240" w:lineRule="auto"/>
        <w:ind w:right="283"/>
        <w:jc w:val="center"/>
      </w:pPr>
    </w:p>
    <w:p w14:paraId="2268053C" w14:textId="0B9D996E" w:rsidR="006975E5" w:rsidRDefault="006975E5" w:rsidP="61E510F0">
      <w:pPr>
        <w:spacing w:after="240" w:line="240" w:lineRule="auto"/>
        <w:ind w:right="283"/>
        <w:jc w:val="center"/>
      </w:pPr>
    </w:p>
    <w:p w14:paraId="3813C124" w14:textId="68E5540C" w:rsidR="006975E5" w:rsidRDefault="006975E5" w:rsidP="61E510F0">
      <w:pPr>
        <w:spacing w:after="240" w:line="240" w:lineRule="auto"/>
        <w:ind w:right="283"/>
        <w:jc w:val="center"/>
      </w:pPr>
    </w:p>
    <w:p w14:paraId="40D6459F" w14:textId="7739C8DD" w:rsidR="006975E5" w:rsidRDefault="006975E5" w:rsidP="61E510F0">
      <w:pPr>
        <w:spacing w:after="240" w:line="240" w:lineRule="auto"/>
        <w:ind w:right="283"/>
        <w:jc w:val="center"/>
      </w:pPr>
    </w:p>
    <w:p w14:paraId="7EDBB9E5" w14:textId="4E7790E2" w:rsidR="006975E5" w:rsidRDefault="006975E5" w:rsidP="61E510F0">
      <w:pPr>
        <w:spacing w:after="240" w:line="240" w:lineRule="auto"/>
        <w:ind w:right="283"/>
        <w:jc w:val="center"/>
      </w:pPr>
    </w:p>
    <w:p w14:paraId="5BFE1055" w14:textId="77777777" w:rsidR="006975E5" w:rsidRDefault="006975E5" w:rsidP="61E510F0">
      <w:pPr>
        <w:spacing w:after="240" w:line="240" w:lineRule="auto"/>
        <w:ind w:right="283"/>
        <w:jc w:val="center"/>
      </w:pPr>
    </w:p>
    <w:p w14:paraId="6D276E4C" w14:textId="5E6E7FD9" w:rsidR="0033AC0B" w:rsidRDefault="0033AC0B" w:rsidP="61E510F0">
      <w:pPr>
        <w:spacing w:after="240" w:line="240" w:lineRule="auto"/>
        <w:ind w:right="283"/>
        <w:jc w:val="center"/>
      </w:pPr>
    </w:p>
    <w:p w14:paraId="72F1B2D3" w14:textId="40F068C4" w:rsidR="5599BC10" w:rsidRDefault="00AA4D70" w:rsidP="5599BC10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1EFEBC3" wp14:editId="7511C60E">
            <wp:extent cx="9080772" cy="5998845"/>
            <wp:effectExtent l="0" t="2223" r="4128" b="4127"/>
            <wp:docPr id="362743860" name="Picture 362743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4071" t="10194" r="14943" b="5293"/>
                    <a:stretch/>
                  </pic:blipFill>
                  <pic:spPr bwMode="auto">
                    <a:xfrm rot="5400000">
                      <a:off x="0" y="0"/>
                      <a:ext cx="9100181" cy="6011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53250" w14:textId="0E849085" w:rsidR="006975E5" w:rsidRDefault="006975E5" w:rsidP="5599BC10">
      <w:pPr>
        <w:spacing w:after="240" w:line="240" w:lineRule="auto"/>
        <w:ind w:right="283"/>
        <w:jc w:val="center"/>
      </w:pPr>
    </w:p>
    <w:p w14:paraId="1514E1AF" w14:textId="382A34D0" w:rsidR="006975E5" w:rsidRDefault="006975E5" w:rsidP="5599BC10">
      <w:pPr>
        <w:spacing w:after="240" w:line="240" w:lineRule="auto"/>
        <w:ind w:right="283"/>
        <w:jc w:val="center"/>
      </w:pPr>
    </w:p>
    <w:p w14:paraId="4638E4AE" w14:textId="0EA8E941" w:rsidR="006975E5" w:rsidRDefault="006975E5" w:rsidP="5599BC10">
      <w:pPr>
        <w:spacing w:after="240" w:line="240" w:lineRule="auto"/>
        <w:ind w:right="283"/>
        <w:jc w:val="center"/>
      </w:pPr>
    </w:p>
    <w:p w14:paraId="560E590F" w14:textId="3F558523" w:rsidR="006975E5" w:rsidRDefault="00AA4D70" w:rsidP="5599BC1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4EE171DF" wp14:editId="1E45318D">
            <wp:extent cx="6447790" cy="8776854"/>
            <wp:effectExtent l="0" t="0" r="0" b="5715"/>
            <wp:docPr id="362743861" name="Picture 362743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3655" t="13902" r="51319" b="4916"/>
                    <a:stretch/>
                  </pic:blipFill>
                  <pic:spPr bwMode="auto">
                    <a:xfrm>
                      <a:off x="0" y="0"/>
                      <a:ext cx="6481710" cy="8823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8E744" w14:textId="022CECA1" w:rsidR="006975E5" w:rsidRDefault="006975E5" w:rsidP="5599BC10">
      <w:pPr>
        <w:spacing w:after="240" w:line="240" w:lineRule="auto"/>
        <w:ind w:right="283"/>
        <w:jc w:val="center"/>
      </w:pPr>
    </w:p>
    <w:p w14:paraId="107E9690" w14:textId="6362BD06" w:rsidR="006975E5" w:rsidRDefault="006975E5" w:rsidP="5599BC10">
      <w:pPr>
        <w:spacing w:after="240" w:line="240" w:lineRule="auto"/>
        <w:ind w:right="283"/>
        <w:jc w:val="center"/>
      </w:pPr>
    </w:p>
    <w:p w14:paraId="5DFA6E30" w14:textId="6B620D90" w:rsidR="006975E5" w:rsidRDefault="006975E5" w:rsidP="5599BC10">
      <w:pPr>
        <w:spacing w:after="240" w:line="240" w:lineRule="auto"/>
        <w:ind w:right="283"/>
        <w:jc w:val="center"/>
      </w:pPr>
    </w:p>
    <w:p w14:paraId="125EBF34" w14:textId="77777777" w:rsidR="00AA4D70" w:rsidRDefault="00AA4D70" w:rsidP="00AA4D70">
      <w:pPr>
        <w:spacing w:after="240" w:line="240" w:lineRule="auto"/>
        <w:ind w:right="283"/>
        <w:rPr>
          <w:noProof/>
          <w:lang w:eastAsia="en-GB"/>
        </w:rPr>
      </w:pPr>
    </w:p>
    <w:p w14:paraId="2BAF3D42" w14:textId="2C8556C6" w:rsidR="006975E5" w:rsidRDefault="00AA4D70" w:rsidP="00AA4D70">
      <w:pPr>
        <w:spacing w:after="240" w:line="240" w:lineRule="auto"/>
        <w:ind w:right="283"/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752AFEE" wp14:editId="26E6B321">
            <wp:simplePos x="0" y="0"/>
            <wp:positionH relativeFrom="margin">
              <wp:align>right</wp:align>
            </wp:positionH>
            <wp:positionV relativeFrom="paragraph">
              <wp:posOffset>1657350</wp:posOffset>
            </wp:positionV>
            <wp:extent cx="8379460" cy="5050155"/>
            <wp:effectExtent l="7302" t="0" r="0" b="0"/>
            <wp:wrapSquare wrapText="bothSides"/>
            <wp:docPr id="362743862" name="Picture 362743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2" t="14618" r="14739" b="4647"/>
                    <a:stretch/>
                  </pic:blipFill>
                  <pic:spPr bwMode="auto">
                    <a:xfrm rot="5400000">
                      <a:off x="0" y="0"/>
                      <a:ext cx="8379460" cy="505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7E84DAFA" w14:textId="49D1B71C" w:rsidR="006975E5" w:rsidRDefault="006975E5" w:rsidP="5599BC10">
      <w:pPr>
        <w:spacing w:after="240" w:line="240" w:lineRule="auto"/>
        <w:ind w:right="283"/>
        <w:jc w:val="center"/>
      </w:pPr>
    </w:p>
    <w:p w14:paraId="0D6A849E" w14:textId="0E5A75AB" w:rsidR="006975E5" w:rsidRDefault="00AA4D70" w:rsidP="5599BC10">
      <w:pPr>
        <w:spacing w:after="240" w:line="240" w:lineRule="auto"/>
        <w:ind w:right="283"/>
        <w:jc w:val="center"/>
      </w:pPr>
      <w:r>
        <w:lastRenderedPageBreak/>
        <w:t>Thursday</w:t>
      </w:r>
    </w:p>
    <w:p w14:paraId="059588BB" w14:textId="3900DF64" w:rsidR="006975E5" w:rsidRDefault="00AA4D70" w:rsidP="5599BC1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7186D1F9" wp14:editId="395831D4">
            <wp:extent cx="6192142" cy="8984673"/>
            <wp:effectExtent l="0" t="0" r="0" b="6985"/>
            <wp:docPr id="362743863" name="Picture 362743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33251" t="8711" r="33499" b="9569"/>
                    <a:stretch/>
                  </pic:blipFill>
                  <pic:spPr bwMode="auto">
                    <a:xfrm>
                      <a:off x="0" y="0"/>
                      <a:ext cx="6212304" cy="9013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3D157" w14:textId="7E62C9C6" w:rsidR="006975E5" w:rsidRDefault="006975E5" w:rsidP="5599BC10">
      <w:pPr>
        <w:spacing w:after="240" w:line="240" w:lineRule="auto"/>
        <w:ind w:right="283"/>
        <w:jc w:val="center"/>
      </w:pPr>
    </w:p>
    <w:p w14:paraId="2EE3A299" w14:textId="6DE1902F" w:rsidR="006975E5" w:rsidRDefault="006975E5" w:rsidP="5599BC10">
      <w:pPr>
        <w:spacing w:after="240" w:line="240" w:lineRule="auto"/>
        <w:ind w:right="283"/>
        <w:jc w:val="center"/>
      </w:pPr>
    </w:p>
    <w:p w14:paraId="01655BA8" w14:textId="07384628" w:rsidR="006975E5" w:rsidRDefault="00EC5E35" w:rsidP="5599BC1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inline distT="0" distB="0" distL="0" distR="0" wp14:anchorId="14E81D3D" wp14:editId="3CD90160">
            <wp:extent cx="5803812" cy="8007927"/>
            <wp:effectExtent l="0" t="0" r="6985" b="0"/>
            <wp:docPr id="362743865" name="Picture 362743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32313" t="16868" r="34436" b="4921"/>
                    <a:stretch/>
                  </pic:blipFill>
                  <pic:spPr bwMode="auto">
                    <a:xfrm>
                      <a:off x="0" y="0"/>
                      <a:ext cx="5823252" cy="803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5B413" w14:textId="2C7A1881" w:rsidR="006975E5" w:rsidRDefault="006975E5" w:rsidP="5599BC10">
      <w:pPr>
        <w:spacing w:after="240" w:line="240" w:lineRule="auto"/>
        <w:ind w:right="283"/>
        <w:jc w:val="center"/>
      </w:pPr>
    </w:p>
    <w:p w14:paraId="630AD5B1" w14:textId="31B4D66C" w:rsidR="006975E5" w:rsidRDefault="006975E5" w:rsidP="5599BC10">
      <w:pPr>
        <w:spacing w:after="240" w:line="240" w:lineRule="auto"/>
        <w:ind w:right="283"/>
        <w:jc w:val="center"/>
      </w:pPr>
    </w:p>
    <w:p w14:paraId="0192AF07" w14:textId="73513F16" w:rsidR="006975E5" w:rsidRDefault="006975E5" w:rsidP="5599BC10">
      <w:pPr>
        <w:spacing w:after="240" w:line="240" w:lineRule="auto"/>
        <w:ind w:right="283"/>
        <w:jc w:val="center"/>
      </w:pPr>
    </w:p>
    <w:p w14:paraId="742EB6BB" w14:textId="77777777" w:rsidR="002A67EF" w:rsidRDefault="002A67EF" w:rsidP="002A67EF">
      <w:pPr>
        <w:spacing w:after="240" w:line="240" w:lineRule="auto"/>
        <w:ind w:right="283"/>
      </w:pPr>
      <w:r>
        <w:t>Friday – White rose maths challenge activity</w:t>
      </w:r>
    </w:p>
    <w:p w14:paraId="0EEE1AE5" w14:textId="5F8A716C" w:rsidR="006975E5" w:rsidRDefault="006975E5" w:rsidP="5599BC10">
      <w:pPr>
        <w:spacing w:after="240" w:line="240" w:lineRule="auto"/>
        <w:ind w:right="283"/>
        <w:jc w:val="center"/>
      </w:pPr>
    </w:p>
    <w:p w14:paraId="04B77327" w14:textId="77777777" w:rsidR="00EC5E35" w:rsidRDefault="00EC5E35" w:rsidP="00EC5E35">
      <w:pPr>
        <w:spacing w:after="240" w:line="240" w:lineRule="auto"/>
        <w:ind w:right="283"/>
      </w:pPr>
    </w:p>
    <w:p w14:paraId="4CAA36BF" w14:textId="1C7A3BB4" w:rsidR="006975E5" w:rsidRDefault="006975E5" w:rsidP="5599BC10">
      <w:pPr>
        <w:spacing w:after="240" w:line="240" w:lineRule="auto"/>
        <w:ind w:right="283"/>
        <w:jc w:val="center"/>
      </w:pPr>
    </w:p>
    <w:p w14:paraId="46F519DD" w14:textId="43EE0422" w:rsidR="006975E5" w:rsidRDefault="006975E5" w:rsidP="5599BC10">
      <w:pPr>
        <w:spacing w:after="240" w:line="240" w:lineRule="auto"/>
        <w:ind w:right="283"/>
        <w:jc w:val="center"/>
      </w:pPr>
    </w:p>
    <w:p w14:paraId="1D2165D2" w14:textId="0109192A" w:rsidR="006975E5" w:rsidRDefault="006975E5" w:rsidP="5599BC10">
      <w:pPr>
        <w:spacing w:after="240" w:line="240" w:lineRule="auto"/>
        <w:ind w:right="283"/>
        <w:jc w:val="center"/>
      </w:pPr>
    </w:p>
    <w:p w14:paraId="1B0741A3" w14:textId="1A8C3C22" w:rsidR="5599BC10" w:rsidRDefault="5599BC10" w:rsidP="5599BC10">
      <w:pPr>
        <w:spacing w:after="240" w:line="240" w:lineRule="auto"/>
        <w:ind w:right="283"/>
        <w:jc w:val="center"/>
      </w:pPr>
    </w:p>
    <w:p w14:paraId="75840A1C" w14:textId="3EBE1F36" w:rsidR="5599BC10" w:rsidRDefault="00E22BF3" w:rsidP="5599BC10">
      <w:pPr>
        <w:spacing w:after="240" w:line="240" w:lineRule="auto"/>
        <w:ind w:right="283"/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B54191B" wp14:editId="225DE870">
            <wp:simplePos x="0" y="0"/>
            <wp:positionH relativeFrom="page">
              <wp:align>left</wp:align>
            </wp:positionH>
            <wp:positionV relativeFrom="paragraph">
              <wp:posOffset>272185</wp:posOffset>
            </wp:positionV>
            <wp:extent cx="7204075" cy="4841240"/>
            <wp:effectExtent l="0" t="0" r="0" b="0"/>
            <wp:wrapSquare wrapText="bothSides"/>
            <wp:docPr id="362743866" name="Picture 362743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4" t="48568" r="53823" b="16968"/>
                    <a:stretch/>
                  </pic:blipFill>
                  <pic:spPr bwMode="auto">
                    <a:xfrm>
                      <a:off x="0" y="0"/>
                      <a:ext cx="7204075" cy="484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RE</w:t>
      </w:r>
    </w:p>
    <w:p w14:paraId="4EA42F06" w14:textId="79F31152" w:rsidR="7FFD7E33" w:rsidRDefault="0072218E" w:rsidP="00AF6A03">
      <w:pPr>
        <w:spacing w:after="240" w:line="240" w:lineRule="auto"/>
        <w:ind w:right="283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8F99EF1" wp14:editId="65BE9C1F">
            <wp:extent cx="9675495" cy="6751320"/>
            <wp:effectExtent l="0" t="4762" r="0" b="0"/>
            <wp:docPr id="362743867" name="Picture 362743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3954" t="10848" r="15641" b="6173"/>
                    <a:stretch/>
                  </pic:blipFill>
                  <pic:spPr bwMode="auto">
                    <a:xfrm rot="5400000">
                      <a:off x="0" y="0"/>
                      <a:ext cx="9675495" cy="675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7FFD7E33" w:rsidSect="00F064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750DF5" w14:textId="77777777" w:rsidR="0068401D" w:rsidRDefault="0068401D" w:rsidP="00231F3A">
      <w:pPr>
        <w:spacing w:after="0" w:line="240" w:lineRule="auto"/>
      </w:pPr>
      <w:r>
        <w:separator/>
      </w:r>
    </w:p>
  </w:endnote>
  <w:endnote w:type="continuationSeparator" w:id="0">
    <w:p w14:paraId="7BE2E90A" w14:textId="77777777" w:rsidR="0068401D" w:rsidRDefault="0068401D" w:rsidP="00231F3A">
      <w:pPr>
        <w:spacing w:after="0" w:line="240" w:lineRule="auto"/>
      </w:pPr>
      <w:r>
        <w:continuationSeparator/>
      </w:r>
    </w:p>
  </w:endnote>
  <w:endnote w:type="continuationNotice" w:id="1">
    <w:p w14:paraId="77081C81" w14:textId="77777777" w:rsidR="001234C9" w:rsidRDefault="001234C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TFPreCursivefk">
    <w:altName w:val="Pristina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98E60A" w14:textId="77777777" w:rsidR="0068401D" w:rsidRDefault="0068401D" w:rsidP="00231F3A">
      <w:pPr>
        <w:spacing w:after="0" w:line="240" w:lineRule="auto"/>
      </w:pPr>
      <w:r>
        <w:separator/>
      </w:r>
    </w:p>
  </w:footnote>
  <w:footnote w:type="continuationSeparator" w:id="0">
    <w:p w14:paraId="43E07402" w14:textId="77777777" w:rsidR="0068401D" w:rsidRDefault="0068401D" w:rsidP="00231F3A">
      <w:pPr>
        <w:spacing w:after="0" w:line="240" w:lineRule="auto"/>
      </w:pPr>
      <w:r>
        <w:continuationSeparator/>
      </w:r>
    </w:p>
  </w:footnote>
  <w:footnote w:type="continuationNotice" w:id="1">
    <w:p w14:paraId="1ECAD13A" w14:textId="77777777" w:rsidR="001234C9" w:rsidRDefault="001234C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C3BFB6E"/>
    <w:multiLevelType w:val="hybridMultilevel"/>
    <w:tmpl w:val="18C762E7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8FE28B6"/>
    <w:multiLevelType w:val="hybridMultilevel"/>
    <w:tmpl w:val="20FE1BE0"/>
    <w:lvl w:ilvl="0" w:tplc="D4649E4E">
      <w:start w:val="1"/>
      <w:numFmt w:val="upperLetter"/>
      <w:lvlText w:val="%1."/>
      <w:lvlJc w:val="left"/>
      <w:pPr>
        <w:ind w:left="720" w:hanging="360"/>
      </w:pPr>
    </w:lvl>
    <w:lvl w:ilvl="1" w:tplc="A3C097BA">
      <w:start w:val="1"/>
      <w:numFmt w:val="lowerLetter"/>
      <w:lvlText w:val="%2."/>
      <w:lvlJc w:val="left"/>
      <w:pPr>
        <w:ind w:left="1440" w:hanging="360"/>
      </w:pPr>
    </w:lvl>
    <w:lvl w:ilvl="2" w:tplc="29D2BBB8">
      <w:start w:val="1"/>
      <w:numFmt w:val="lowerRoman"/>
      <w:lvlText w:val="%3."/>
      <w:lvlJc w:val="right"/>
      <w:pPr>
        <w:ind w:left="2160" w:hanging="180"/>
      </w:pPr>
    </w:lvl>
    <w:lvl w:ilvl="3" w:tplc="FEE4148E">
      <w:start w:val="1"/>
      <w:numFmt w:val="decimal"/>
      <w:lvlText w:val="%4."/>
      <w:lvlJc w:val="left"/>
      <w:pPr>
        <w:ind w:left="2880" w:hanging="360"/>
      </w:pPr>
    </w:lvl>
    <w:lvl w:ilvl="4" w:tplc="0F0A4BC6">
      <w:start w:val="1"/>
      <w:numFmt w:val="lowerLetter"/>
      <w:lvlText w:val="%5."/>
      <w:lvlJc w:val="left"/>
      <w:pPr>
        <w:ind w:left="3600" w:hanging="360"/>
      </w:pPr>
    </w:lvl>
    <w:lvl w:ilvl="5" w:tplc="6D5CCCD2">
      <w:start w:val="1"/>
      <w:numFmt w:val="lowerRoman"/>
      <w:lvlText w:val="%6."/>
      <w:lvlJc w:val="right"/>
      <w:pPr>
        <w:ind w:left="4320" w:hanging="180"/>
      </w:pPr>
    </w:lvl>
    <w:lvl w:ilvl="6" w:tplc="3A8ED4E0">
      <w:start w:val="1"/>
      <w:numFmt w:val="decimal"/>
      <w:lvlText w:val="%7."/>
      <w:lvlJc w:val="left"/>
      <w:pPr>
        <w:ind w:left="5040" w:hanging="360"/>
      </w:pPr>
    </w:lvl>
    <w:lvl w:ilvl="7" w:tplc="4D40F884">
      <w:start w:val="1"/>
      <w:numFmt w:val="lowerLetter"/>
      <w:lvlText w:val="%8."/>
      <w:lvlJc w:val="left"/>
      <w:pPr>
        <w:ind w:left="5760" w:hanging="360"/>
      </w:pPr>
    </w:lvl>
    <w:lvl w:ilvl="8" w:tplc="874CD0C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11183"/>
    <w:multiLevelType w:val="hybridMultilevel"/>
    <w:tmpl w:val="409293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0918A4"/>
    <w:multiLevelType w:val="hybridMultilevel"/>
    <w:tmpl w:val="196A7CAE"/>
    <w:lvl w:ilvl="0" w:tplc="C5107D7E">
      <w:start w:val="1"/>
      <w:numFmt w:val="upperLetter"/>
      <w:lvlText w:val="%1."/>
      <w:lvlJc w:val="left"/>
      <w:pPr>
        <w:ind w:left="720" w:hanging="360"/>
      </w:pPr>
    </w:lvl>
    <w:lvl w:ilvl="1" w:tplc="AA2857F2">
      <w:start w:val="1"/>
      <w:numFmt w:val="lowerLetter"/>
      <w:lvlText w:val="%2."/>
      <w:lvlJc w:val="left"/>
      <w:pPr>
        <w:ind w:left="1440" w:hanging="360"/>
      </w:pPr>
    </w:lvl>
    <w:lvl w:ilvl="2" w:tplc="32E4E674">
      <w:start w:val="1"/>
      <w:numFmt w:val="lowerRoman"/>
      <w:lvlText w:val="%3."/>
      <w:lvlJc w:val="right"/>
      <w:pPr>
        <w:ind w:left="2160" w:hanging="180"/>
      </w:pPr>
    </w:lvl>
    <w:lvl w:ilvl="3" w:tplc="840C670A">
      <w:start w:val="1"/>
      <w:numFmt w:val="decimal"/>
      <w:lvlText w:val="%4."/>
      <w:lvlJc w:val="left"/>
      <w:pPr>
        <w:ind w:left="2880" w:hanging="360"/>
      </w:pPr>
    </w:lvl>
    <w:lvl w:ilvl="4" w:tplc="54EAE5B0">
      <w:start w:val="1"/>
      <w:numFmt w:val="lowerLetter"/>
      <w:lvlText w:val="%5."/>
      <w:lvlJc w:val="left"/>
      <w:pPr>
        <w:ind w:left="3600" w:hanging="360"/>
      </w:pPr>
    </w:lvl>
    <w:lvl w:ilvl="5" w:tplc="246A73AA">
      <w:start w:val="1"/>
      <w:numFmt w:val="lowerRoman"/>
      <w:lvlText w:val="%6."/>
      <w:lvlJc w:val="right"/>
      <w:pPr>
        <w:ind w:left="4320" w:hanging="180"/>
      </w:pPr>
    </w:lvl>
    <w:lvl w:ilvl="6" w:tplc="B3B834EE">
      <w:start w:val="1"/>
      <w:numFmt w:val="decimal"/>
      <w:lvlText w:val="%7."/>
      <w:lvlJc w:val="left"/>
      <w:pPr>
        <w:ind w:left="5040" w:hanging="360"/>
      </w:pPr>
    </w:lvl>
    <w:lvl w:ilvl="7" w:tplc="E80CB1F4">
      <w:start w:val="1"/>
      <w:numFmt w:val="lowerLetter"/>
      <w:lvlText w:val="%8."/>
      <w:lvlJc w:val="left"/>
      <w:pPr>
        <w:ind w:left="5760" w:hanging="360"/>
      </w:pPr>
    </w:lvl>
    <w:lvl w:ilvl="8" w:tplc="6EF4FA3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771243"/>
    <w:multiLevelType w:val="hybridMultilevel"/>
    <w:tmpl w:val="F4F4E1CE"/>
    <w:lvl w:ilvl="0" w:tplc="FFFFFFFF"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E92752"/>
    <w:multiLevelType w:val="hybridMultilevel"/>
    <w:tmpl w:val="D03E7F60"/>
    <w:lvl w:ilvl="0" w:tplc="08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3" w:hanging="360"/>
      </w:pPr>
    </w:lvl>
    <w:lvl w:ilvl="2" w:tplc="0809001B" w:tentative="1">
      <w:start w:val="1"/>
      <w:numFmt w:val="lowerRoman"/>
      <w:lvlText w:val="%3."/>
      <w:lvlJc w:val="right"/>
      <w:pPr>
        <w:ind w:left="2083" w:hanging="180"/>
      </w:pPr>
    </w:lvl>
    <w:lvl w:ilvl="3" w:tplc="0809000F" w:tentative="1">
      <w:start w:val="1"/>
      <w:numFmt w:val="decimal"/>
      <w:lvlText w:val="%4."/>
      <w:lvlJc w:val="left"/>
      <w:pPr>
        <w:ind w:left="2803" w:hanging="360"/>
      </w:pPr>
    </w:lvl>
    <w:lvl w:ilvl="4" w:tplc="08090019" w:tentative="1">
      <w:start w:val="1"/>
      <w:numFmt w:val="lowerLetter"/>
      <w:lvlText w:val="%5."/>
      <w:lvlJc w:val="left"/>
      <w:pPr>
        <w:ind w:left="3523" w:hanging="360"/>
      </w:pPr>
    </w:lvl>
    <w:lvl w:ilvl="5" w:tplc="0809001B" w:tentative="1">
      <w:start w:val="1"/>
      <w:numFmt w:val="lowerRoman"/>
      <w:lvlText w:val="%6."/>
      <w:lvlJc w:val="right"/>
      <w:pPr>
        <w:ind w:left="4243" w:hanging="180"/>
      </w:pPr>
    </w:lvl>
    <w:lvl w:ilvl="6" w:tplc="0809000F" w:tentative="1">
      <w:start w:val="1"/>
      <w:numFmt w:val="decimal"/>
      <w:lvlText w:val="%7."/>
      <w:lvlJc w:val="left"/>
      <w:pPr>
        <w:ind w:left="4963" w:hanging="360"/>
      </w:pPr>
    </w:lvl>
    <w:lvl w:ilvl="7" w:tplc="08090019" w:tentative="1">
      <w:start w:val="1"/>
      <w:numFmt w:val="lowerLetter"/>
      <w:lvlText w:val="%8."/>
      <w:lvlJc w:val="left"/>
      <w:pPr>
        <w:ind w:left="5683" w:hanging="360"/>
      </w:pPr>
    </w:lvl>
    <w:lvl w:ilvl="8" w:tplc="08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653E4F53"/>
    <w:multiLevelType w:val="multilevel"/>
    <w:tmpl w:val="E6084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3A7505"/>
    <w:multiLevelType w:val="hybridMultilevel"/>
    <w:tmpl w:val="3A38EE8A"/>
    <w:lvl w:ilvl="0" w:tplc="D1542DB6">
      <w:start w:val="1"/>
      <w:numFmt w:val="decimal"/>
      <w:lvlText w:val="%1."/>
      <w:lvlJc w:val="left"/>
      <w:pPr>
        <w:ind w:left="720" w:hanging="360"/>
      </w:pPr>
    </w:lvl>
    <w:lvl w:ilvl="1" w:tplc="2618C36A">
      <w:start w:val="1"/>
      <w:numFmt w:val="lowerLetter"/>
      <w:lvlText w:val="%2."/>
      <w:lvlJc w:val="left"/>
      <w:pPr>
        <w:ind w:left="1440" w:hanging="360"/>
      </w:pPr>
    </w:lvl>
    <w:lvl w:ilvl="2" w:tplc="320E9BCE">
      <w:start w:val="1"/>
      <w:numFmt w:val="lowerRoman"/>
      <w:lvlText w:val="%3."/>
      <w:lvlJc w:val="right"/>
      <w:pPr>
        <w:ind w:left="2160" w:hanging="180"/>
      </w:pPr>
    </w:lvl>
    <w:lvl w:ilvl="3" w:tplc="936AD890">
      <w:start w:val="1"/>
      <w:numFmt w:val="decimal"/>
      <w:lvlText w:val="%4."/>
      <w:lvlJc w:val="left"/>
      <w:pPr>
        <w:ind w:left="2880" w:hanging="360"/>
      </w:pPr>
    </w:lvl>
    <w:lvl w:ilvl="4" w:tplc="84A2CC48">
      <w:start w:val="1"/>
      <w:numFmt w:val="lowerLetter"/>
      <w:lvlText w:val="%5."/>
      <w:lvlJc w:val="left"/>
      <w:pPr>
        <w:ind w:left="3600" w:hanging="360"/>
      </w:pPr>
    </w:lvl>
    <w:lvl w:ilvl="5" w:tplc="61128022">
      <w:start w:val="1"/>
      <w:numFmt w:val="lowerRoman"/>
      <w:lvlText w:val="%6."/>
      <w:lvlJc w:val="right"/>
      <w:pPr>
        <w:ind w:left="4320" w:hanging="180"/>
      </w:pPr>
    </w:lvl>
    <w:lvl w:ilvl="6" w:tplc="FF32A8C8">
      <w:start w:val="1"/>
      <w:numFmt w:val="decimal"/>
      <w:lvlText w:val="%7."/>
      <w:lvlJc w:val="left"/>
      <w:pPr>
        <w:ind w:left="5040" w:hanging="360"/>
      </w:pPr>
    </w:lvl>
    <w:lvl w:ilvl="7" w:tplc="6A1AE458">
      <w:start w:val="1"/>
      <w:numFmt w:val="lowerLetter"/>
      <w:lvlText w:val="%8."/>
      <w:lvlJc w:val="left"/>
      <w:pPr>
        <w:ind w:left="5760" w:hanging="360"/>
      </w:pPr>
    </w:lvl>
    <w:lvl w:ilvl="8" w:tplc="C28ABA2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6"/>
  </w:num>
  <w:num w:numId="5">
    <w:abstractNumId w:val="4"/>
  </w:num>
  <w:num w:numId="6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2EC"/>
    <w:rsid w:val="000064C6"/>
    <w:rsid w:val="00022213"/>
    <w:rsid w:val="00031F74"/>
    <w:rsid w:val="000462E5"/>
    <w:rsid w:val="00051057"/>
    <w:rsid w:val="000745AA"/>
    <w:rsid w:val="0008148C"/>
    <w:rsid w:val="0008776A"/>
    <w:rsid w:val="000B402D"/>
    <w:rsid w:val="000C70DA"/>
    <w:rsid w:val="000E5DB5"/>
    <w:rsid w:val="00122E63"/>
    <w:rsid w:val="001234C9"/>
    <w:rsid w:val="001A0C55"/>
    <w:rsid w:val="001D6A54"/>
    <w:rsid w:val="001E20BF"/>
    <w:rsid w:val="001F24D4"/>
    <w:rsid w:val="001FFF08"/>
    <w:rsid w:val="0020188E"/>
    <w:rsid w:val="00224540"/>
    <w:rsid w:val="00231F3A"/>
    <w:rsid w:val="002A67EF"/>
    <w:rsid w:val="00324F25"/>
    <w:rsid w:val="00336740"/>
    <w:rsid w:val="0033AC0B"/>
    <w:rsid w:val="00361803"/>
    <w:rsid w:val="003A052E"/>
    <w:rsid w:val="003A3817"/>
    <w:rsid w:val="003A5171"/>
    <w:rsid w:val="003AE234"/>
    <w:rsid w:val="003D06C0"/>
    <w:rsid w:val="00403331"/>
    <w:rsid w:val="0040698C"/>
    <w:rsid w:val="004373B6"/>
    <w:rsid w:val="00476817"/>
    <w:rsid w:val="0047AA4A"/>
    <w:rsid w:val="004D79B2"/>
    <w:rsid w:val="004F4770"/>
    <w:rsid w:val="00506344"/>
    <w:rsid w:val="00525E90"/>
    <w:rsid w:val="00586580"/>
    <w:rsid w:val="005A7B89"/>
    <w:rsid w:val="005D76B4"/>
    <w:rsid w:val="00611EFF"/>
    <w:rsid w:val="006171CF"/>
    <w:rsid w:val="006229CC"/>
    <w:rsid w:val="00647BAD"/>
    <w:rsid w:val="006655C0"/>
    <w:rsid w:val="0068401D"/>
    <w:rsid w:val="006975E5"/>
    <w:rsid w:val="006C2F69"/>
    <w:rsid w:val="0072218E"/>
    <w:rsid w:val="00767C94"/>
    <w:rsid w:val="00787D19"/>
    <w:rsid w:val="007A6F75"/>
    <w:rsid w:val="00845107"/>
    <w:rsid w:val="008469C5"/>
    <w:rsid w:val="00893B43"/>
    <w:rsid w:val="00894680"/>
    <w:rsid w:val="00967F1F"/>
    <w:rsid w:val="00A07D5C"/>
    <w:rsid w:val="00A24F45"/>
    <w:rsid w:val="00AA4D70"/>
    <w:rsid w:val="00AB356D"/>
    <w:rsid w:val="00AB7480"/>
    <w:rsid w:val="00AE453D"/>
    <w:rsid w:val="00AF6A03"/>
    <w:rsid w:val="00B26B43"/>
    <w:rsid w:val="00B328CA"/>
    <w:rsid w:val="00B75AB2"/>
    <w:rsid w:val="00BA7677"/>
    <w:rsid w:val="00BB02EC"/>
    <w:rsid w:val="00BB1487"/>
    <w:rsid w:val="00BC32AD"/>
    <w:rsid w:val="00BE4438"/>
    <w:rsid w:val="00C236C5"/>
    <w:rsid w:val="00C42908"/>
    <w:rsid w:val="00C47369"/>
    <w:rsid w:val="00C61BED"/>
    <w:rsid w:val="00C90AD8"/>
    <w:rsid w:val="00C97C45"/>
    <w:rsid w:val="00CB3A30"/>
    <w:rsid w:val="00CB6B46"/>
    <w:rsid w:val="00CC6830"/>
    <w:rsid w:val="00D173BB"/>
    <w:rsid w:val="00D464D1"/>
    <w:rsid w:val="00D5540D"/>
    <w:rsid w:val="00D577FB"/>
    <w:rsid w:val="00D66D74"/>
    <w:rsid w:val="00DE1C35"/>
    <w:rsid w:val="00DE5E3D"/>
    <w:rsid w:val="00E22BF3"/>
    <w:rsid w:val="00E265DF"/>
    <w:rsid w:val="00E46F30"/>
    <w:rsid w:val="00E77186"/>
    <w:rsid w:val="00EC0BB8"/>
    <w:rsid w:val="00EC5E35"/>
    <w:rsid w:val="00EE0347"/>
    <w:rsid w:val="00F064FC"/>
    <w:rsid w:val="00F56A1A"/>
    <w:rsid w:val="00F634F2"/>
    <w:rsid w:val="00F63C13"/>
    <w:rsid w:val="00F8516F"/>
    <w:rsid w:val="00F863C1"/>
    <w:rsid w:val="00FA0ADF"/>
    <w:rsid w:val="00FD3084"/>
    <w:rsid w:val="00FF34D5"/>
    <w:rsid w:val="012F4FB7"/>
    <w:rsid w:val="015080D5"/>
    <w:rsid w:val="01C548AE"/>
    <w:rsid w:val="01E3D7C7"/>
    <w:rsid w:val="01FB2A7D"/>
    <w:rsid w:val="022109C1"/>
    <w:rsid w:val="02367B8A"/>
    <w:rsid w:val="025A420B"/>
    <w:rsid w:val="0285DB90"/>
    <w:rsid w:val="028ED297"/>
    <w:rsid w:val="02C6AB0A"/>
    <w:rsid w:val="036A3F52"/>
    <w:rsid w:val="03992D77"/>
    <w:rsid w:val="03BE2DC7"/>
    <w:rsid w:val="04184CBB"/>
    <w:rsid w:val="041EE89B"/>
    <w:rsid w:val="047F508F"/>
    <w:rsid w:val="049F5DDB"/>
    <w:rsid w:val="04AA212B"/>
    <w:rsid w:val="051CFCCF"/>
    <w:rsid w:val="0586F129"/>
    <w:rsid w:val="06458C74"/>
    <w:rsid w:val="06DED08E"/>
    <w:rsid w:val="06E43194"/>
    <w:rsid w:val="07286333"/>
    <w:rsid w:val="07E00252"/>
    <w:rsid w:val="086AC96A"/>
    <w:rsid w:val="08947BE4"/>
    <w:rsid w:val="089651E8"/>
    <w:rsid w:val="09060B28"/>
    <w:rsid w:val="094AAD07"/>
    <w:rsid w:val="094E0702"/>
    <w:rsid w:val="095C043E"/>
    <w:rsid w:val="0A96EAC4"/>
    <w:rsid w:val="0B05EFA5"/>
    <w:rsid w:val="0B3939A1"/>
    <w:rsid w:val="0B8EFF2A"/>
    <w:rsid w:val="0BA85E4B"/>
    <w:rsid w:val="0BC40EF9"/>
    <w:rsid w:val="0C759770"/>
    <w:rsid w:val="0C946463"/>
    <w:rsid w:val="0CC90E1A"/>
    <w:rsid w:val="0D7457EE"/>
    <w:rsid w:val="0DC1F482"/>
    <w:rsid w:val="0DC81A1A"/>
    <w:rsid w:val="0E1463D2"/>
    <w:rsid w:val="0E429100"/>
    <w:rsid w:val="0E66EF72"/>
    <w:rsid w:val="0EBA87DA"/>
    <w:rsid w:val="0EC7464B"/>
    <w:rsid w:val="0F79211E"/>
    <w:rsid w:val="0F8467EB"/>
    <w:rsid w:val="0F85120E"/>
    <w:rsid w:val="1009E5F1"/>
    <w:rsid w:val="100EBB0F"/>
    <w:rsid w:val="10131575"/>
    <w:rsid w:val="10594255"/>
    <w:rsid w:val="1080AAC4"/>
    <w:rsid w:val="10B40358"/>
    <w:rsid w:val="10DBDD3D"/>
    <w:rsid w:val="10E04C7C"/>
    <w:rsid w:val="1261BDCC"/>
    <w:rsid w:val="12F22B88"/>
    <w:rsid w:val="140C4642"/>
    <w:rsid w:val="1452E5E2"/>
    <w:rsid w:val="14777074"/>
    <w:rsid w:val="14F9F4D0"/>
    <w:rsid w:val="157BC663"/>
    <w:rsid w:val="15824A70"/>
    <w:rsid w:val="15BB0172"/>
    <w:rsid w:val="15BD5B06"/>
    <w:rsid w:val="15E71E6C"/>
    <w:rsid w:val="15EF8A3F"/>
    <w:rsid w:val="15F8EB4F"/>
    <w:rsid w:val="16322E51"/>
    <w:rsid w:val="16E74D1F"/>
    <w:rsid w:val="16F26414"/>
    <w:rsid w:val="172462F9"/>
    <w:rsid w:val="179722BB"/>
    <w:rsid w:val="17CEBDB8"/>
    <w:rsid w:val="17DD0942"/>
    <w:rsid w:val="1802B5A9"/>
    <w:rsid w:val="18200786"/>
    <w:rsid w:val="18DD85BB"/>
    <w:rsid w:val="1945AE07"/>
    <w:rsid w:val="1950C52A"/>
    <w:rsid w:val="1979BCE2"/>
    <w:rsid w:val="19BDDBAF"/>
    <w:rsid w:val="19C499DE"/>
    <w:rsid w:val="1A61F1CA"/>
    <w:rsid w:val="1B0ECBC7"/>
    <w:rsid w:val="1B154FDA"/>
    <w:rsid w:val="1B5E6303"/>
    <w:rsid w:val="1B8E0B5D"/>
    <w:rsid w:val="1C207FC1"/>
    <w:rsid w:val="1C683728"/>
    <w:rsid w:val="1C8F303A"/>
    <w:rsid w:val="1CD373C3"/>
    <w:rsid w:val="1D62B67B"/>
    <w:rsid w:val="1DC1E7A1"/>
    <w:rsid w:val="1DEB0788"/>
    <w:rsid w:val="1E2EEAFB"/>
    <w:rsid w:val="1E6218B7"/>
    <w:rsid w:val="1EE1C71B"/>
    <w:rsid w:val="1EE2A1C7"/>
    <w:rsid w:val="1EE684E8"/>
    <w:rsid w:val="1F3E943A"/>
    <w:rsid w:val="1F73DE94"/>
    <w:rsid w:val="1F968A3F"/>
    <w:rsid w:val="1FD1B4B9"/>
    <w:rsid w:val="200E1F82"/>
    <w:rsid w:val="201FB0CA"/>
    <w:rsid w:val="2064D6F3"/>
    <w:rsid w:val="20B82F47"/>
    <w:rsid w:val="20CAE1FE"/>
    <w:rsid w:val="20E9174C"/>
    <w:rsid w:val="2126A491"/>
    <w:rsid w:val="2178F8D2"/>
    <w:rsid w:val="21B0D4A6"/>
    <w:rsid w:val="21DA2008"/>
    <w:rsid w:val="21DB6CDB"/>
    <w:rsid w:val="22625202"/>
    <w:rsid w:val="2337E655"/>
    <w:rsid w:val="23635333"/>
    <w:rsid w:val="23E6A568"/>
    <w:rsid w:val="23EC6965"/>
    <w:rsid w:val="2456DAAA"/>
    <w:rsid w:val="247B10A1"/>
    <w:rsid w:val="24B7BF7D"/>
    <w:rsid w:val="251C01EC"/>
    <w:rsid w:val="254E4AD7"/>
    <w:rsid w:val="25C4ECE7"/>
    <w:rsid w:val="25C68CB4"/>
    <w:rsid w:val="25F688DB"/>
    <w:rsid w:val="2613A809"/>
    <w:rsid w:val="26171C9E"/>
    <w:rsid w:val="26258B60"/>
    <w:rsid w:val="265731CC"/>
    <w:rsid w:val="2684D504"/>
    <w:rsid w:val="268C8D60"/>
    <w:rsid w:val="26C634CC"/>
    <w:rsid w:val="26CFA7FD"/>
    <w:rsid w:val="26D3F900"/>
    <w:rsid w:val="26D7AA66"/>
    <w:rsid w:val="27783869"/>
    <w:rsid w:val="27A7A528"/>
    <w:rsid w:val="27D087E9"/>
    <w:rsid w:val="27D6191F"/>
    <w:rsid w:val="27E4C7C5"/>
    <w:rsid w:val="27E831DF"/>
    <w:rsid w:val="296C6228"/>
    <w:rsid w:val="29E01A08"/>
    <w:rsid w:val="29E56018"/>
    <w:rsid w:val="2A86E0CC"/>
    <w:rsid w:val="2AA24561"/>
    <w:rsid w:val="2AB06751"/>
    <w:rsid w:val="2AF10ADA"/>
    <w:rsid w:val="2B40878A"/>
    <w:rsid w:val="2B70D468"/>
    <w:rsid w:val="2B985B6E"/>
    <w:rsid w:val="2BC3F000"/>
    <w:rsid w:val="2BE1ED0B"/>
    <w:rsid w:val="2C590417"/>
    <w:rsid w:val="2D3AFD33"/>
    <w:rsid w:val="2D3DC8EC"/>
    <w:rsid w:val="2D441F25"/>
    <w:rsid w:val="2DB3414C"/>
    <w:rsid w:val="2DDF53DA"/>
    <w:rsid w:val="2DE95BE6"/>
    <w:rsid w:val="2E68927B"/>
    <w:rsid w:val="2E797859"/>
    <w:rsid w:val="2E8416F0"/>
    <w:rsid w:val="2EBF8C3D"/>
    <w:rsid w:val="2ECC5920"/>
    <w:rsid w:val="2F07542E"/>
    <w:rsid w:val="2F1ACEA1"/>
    <w:rsid w:val="2F690E0F"/>
    <w:rsid w:val="2F76CF49"/>
    <w:rsid w:val="2FA1ABDB"/>
    <w:rsid w:val="2FF3164B"/>
    <w:rsid w:val="30C43B25"/>
    <w:rsid w:val="30DD55DD"/>
    <w:rsid w:val="311C9BF1"/>
    <w:rsid w:val="319FBADA"/>
    <w:rsid w:val="31D9A270"/>
    <w:rsid w:val="326FF3D2"/>
    <w:rsid w:val="329BB485"/>
    <w:rsid w:val="329DEFE3"/>
    <w:rsid w:val="32B0278D"/>
    <w:rsid w:val="32D15392"/>
    <w:rsid w:val="3307FE2A"/>
    <w:rsid w:val="33154C60"/>
    <w:rsid w:val="338619E3"/>
    <w:rsid w:val="33C257AC"/>
    <w:rsid w:val="33FB5AE5"/>
    <w:rsid w:val="34608345"/>
    <w:rsid w:val="3460FBEE"/>
    <w:rsid w:val="34961238"/>
    <w:rsid w:val="34A478C5"/>
    <w:rsid w:val="34B17CD8"/>
    <w:rsid w:val="34BA10D4"/>
    <w:rsid w:val="34C5655E"/>
    <w:rsid w:val="35058133"/>
    <w:rsid w:val="3530E082"/>
    <w:rsid w:val="35402AC0"/>
    <w:rsid w:val="3555EF34"/>
    <w:rsid w:val="359E17A6"/>
    <w:rsid w:val="35B14977"/>
    <w:rsid w:val="36341777"/>
    <w:rsid w:val="3645EC6A"/>
    <w:rsid w:val="366555BD"/>
    <w:rsid w:val="36C937A8"/>
    <w:rsid w:val="37069637"/>
    <w:rsid w:val="3713686A"/>
    <w:rsid w:val="3749906F"/>
    <w:rsid w:val="37550E16"/>
    <w:rsid w:val="37853999"/>
    <w:rsid w:val="37E11538"/>
    <w:rsid w:val="3820F295"/>
    <w:rsid w:val="383DF4F7"/>
    <w:rsid w:val="3867CE3A"/>
    <w:rsid w:val="38696830"/>
    <w:rsid w:val="388C8225"/>
    <w:rsid w:val="38CDCB5A"/>
    <w:rsid w:val="38F01488"/>
    <w:rsid w:val="3917A544"/>
    <w:rsid w:val="391D6449"/>
    <w:rsid w:val="392478B8"/>
    <w:rsid w:val="39B6F6F3"/>
    <w:rsid w:val="39E1584F"/>
    <w:rsid w:val="3A10F444"/>
    <w:rsid w:val="3A13F639"/>
    <w:rsid w:val="3A2D5767"/>
    <w:rsid w:val="3A40FDE3"/>
    <w:rsid w:val="3A4E2133"/>
    <w:rsid w:val="3A52F22B"/>
    <w:rsid w:val="3AC9A3AB"/>
    <w:rsid w:val="3AD8E036"/>
    <w:rsid w:val="3AF35304"/>
    <w:rsid w:val="3B52D5B2"/>
    <w:rsid w:val="3B58DEB0"/>
    <w:rsid w:val="3B7C4031"/>
    <w:rsid w:val="3BA4B3BB"/>
    <w:rsid w:val="3BA861FE"/>
    <w:rsid w:val="3BB62346"/>
    <w:rsid w:val="3C35B757"/>
    <w:rsid w:val="3C3FD179"/>
    <w:rsid w:val="3C479228"/>
    <w:rsid w:val="3C747063"/>
    <w:rsid w:val="3D7A44EB"/>
    <w:rsid w:val="3D7A7FC1"/>
    <w:rsid w:val="3DBAF2DB"/>
    <w:rsid w:val="3E9B47D8"/>
    <w:rsid w:val="3EABE100"/>
    <w:rsid w:val="3EE38C8A"/>
    <w:rsid w:val="3EFEE6D8"/>
    <w:rsid w:val="3F4610E1"/>
    <w:rsid w:val="3F87852B"/>
    <w:rsid w:val="3F8CD425"/>
    <w:rsid w:val="3F8DE87F"/>
    <w:rsid w:val="4027FB3F"/>
    <w:rsid w:val="40786CB7"/>
    <w:rsid w:val="40B3D42B"/>
    <w:rsid w:val="41275E6E"/>
    <w:rsid w:val="414DB160"/>
    <w:rsid w:val="4170B594"/>
    <w:rsid w:val="41A09B0B"/>
    <w:rsid w:val="41AA3349"/>
    <w:rsid w:val="41BF0E40"/>
    <w:rsid w:val="41EF5EF2"/>
    <w:rsid w:val="422FC2F4"/>
    <w:rsid w:val="428B935B"/>
    <w:rsid w:val="42A50CDA"/>
    <w:rsid w:val="42AEA580"/>
    <w:rsid w:val="42BC99B5"/>
    <w:rsid w:val="42D68D0B"/>
    <w:rsid w:val="42E0FFC0"/>
    <w:rsid w:val="43C1A4E6"/>
    <w:rsid w:val="43D77B66"/>
    <w:rsid w:val="43F41A14"/>
    <w:rsid w:val="44775A40"/>
    <w:rsid w:val="447DB456"/>
    <w:rsid w:val="449777EF"/>
    <w:rsid w:val="44AED892"/>
    <w:rsid w:val="44D5CCD5"/>
    <w:rsid w:val="44E487E7"/>
    <w:rsid w:val="451B0C6E"/>
    <w:rsid w:val="453FF551"/>
    <w:rsid w:val="457DE1E6"/>
    <w:rsid w:val="4595817D"/>
    <w:rsid w:val="460B2C4B"/>
    <w:rsid w:val="4615E1D3"/>
    <w:rsid w:val="46254E50"/>
    <w:rsid w:val="46316983"/>
    <w:rsid w:val="465E0F73"/>
    <w:rsid w:val="466B308B"/>
    <w:rsid w:val="46AF983C"/>
    <w:rsid w:val="46BC9A11"/>
    <w:rsid w:val="46C22485"/>
    <w:rsid w:val="46EABFD8"/>
    <w:rsid w:val="4706CAFE"/>
    <w:rsid w:val="470F6832"/>
    <w:rsid w:val="47399BB7"/>
    <w:rsid w:val="473DE72E"/>
    <w:rsid w:val="473EF1B6"/>
    <w:rsid w:val="47670AF1"/>
    <w:rsid w:val="47FBE954"/>
    <w:rsid w:val="4813164F"/>
    <w:rsid w:val="4849FA5B"/>
    <w:rsid w:val="489F2CEC"/>
    <w:rsid w:val="48C28BC7"/>
    <w:rsid w:val="48DF330D"/>
    <w:rsid w:val="49286864"/>
    <w:rsid w:val="492B7137"/>
    <w:rsid w:val="493B76D3"/>
    <w:rsid w:val="49B6D1E6"/>
    <w:rsid w:val="4A386C1E"/>
    <w:rsid w:val="4AB7C3F3"/>
    <w:rsid w:val="4B146A88"/>
    <w:rsid w:val="4B411A44"/>
    <w:rsid w:val="4B4208B1"/>
    <w:rsid w:val="4B9CF43B"/>
    <w:rsid w:val="4BBE34AE"/>
    <w:rsid w:val="4BD7F0BA"/>
    <w:rsid w:val="4C211AF7"/>
    <w:rsid w:val="4CA80C98"/>
    <w:rsid w:val="4D517655"/>
    <w:rsid w:val="4D8481FF"/>
    <w:rsid w:val="4E4EC6E9"/>
    <w:rsid w:val="4E521A3E"/>
    <w:rsid w:val="4EACAAC0"/>
    <w:rsid w:val="4F0F6C5D"/>
    <w:rsid w:val="4FA58738"/>
    <w:rsid w:val="4FB19EDD"/>
    <w:rsid w:val="50853957"/>
    <w:rsid w:val="50DB3A4E"/>
    <w:rsid w:val="510FE917"/>
    <w:rsid w:val="5115ABCE"/>
    <w:rsid w:val="51302D39"/>
    <w:rsid w:val="5132743B"/>
    <w:rsid w:val="5145DFD0"/>
    <w:rsid w:val="5146FF15"/>
    <w:rsid w:val="51A7F2A6"/>
    <w:rsid w:val="51BF58D2"/>
    <w:rsid w:val="52901E58"/>
    <w:rsid w:val="531E8F4E"/>
    <w:rsid w:val="53408F13"/>
    <w:rsid w:val="535DC79F"/>
    <w:rsid w:val="5384AE89"/>
    <w:rsid w:val="539B5CDB"/>
    <w:rsid w:val="5420E652"/>
    <w:rsid w:val="543FCA95"/>
    <w:rsid w:val="54417C28"/>
    <w:rsid w:val="54877A90"/>
    <w:rsid w:val="54D4069C"/>
    <w:rsid w:val="5520ACB5"/>
    <w:rsid w:val="557E271E"/>
    <w:rsid w:val="558571B2"/>
    <w:rsid w:val="5599BC10"/>
    <w:rsid w:val="559ED0CB"/>
    <w:rsid w:val="55B3BAC2"/>
    <w:rsid w:val="55BFFF46"/>
    <w:rsid w:val="55C11AA1"/>
    <w:rsid w:val="55D71CB8"/>
    <w:rsid w:val="56170C2E"/>
    <w:rsid w:val="561E91EB"/>
    <w:rsid w:val="561EA968"/>
    <w:rsid w:val="562F9B59"/>
    <w:rsid w:val="5641211D"/>
    <w:rsid w:val="56A52D16"/>
    <w:rsid w:val="56BF0821"/>
    <w:rsid w:val="56C229B9"/>
    <w:rsid w:val="56EDADA9"/>
    <w:rsid w:val="57479D43"/>
    <w:rsid w:val="5756AC04"/>
    <w:rsid w:val="5784C8C9"/>
    <w:rsid w:val="58276E9B"/>
    <w:rsid w:val="583F5AA0"/>
    <w:rsid w:val="5858BDC2"/>
    <w:rsid w:val="58EFCC9F"/>
    <w:rsid w:val="5919B7CA"/>
    <w:rsid w:val="591DC9C8"/>
    <w:rsid w:val="597D9DC1"/>
    <w:rsid w:val="59C82188"/>
    <w:rsid w:val="59E009F3"/>
    <w:rsid w:val="5A23AB37"/>
    <w:rsid w:val="5A25CCC5"/>
    <w:rsid w:val="5A49C913"/>
    <w:rsid w:val="5A560EAD"/>
    <w:rsid w:val="5B0A8ECD"/>
    <w:rsid w:val="5B90F9BD"/>
    <w:rsid w:val="5BBAE180"/>
    <w:rsid w:val="5C021C63"/>
    <w:rsid w:val="5C44D869"/>
    <w:rsid w:val="5C4CA601"/>
    <w:rsid w:val="5C82BA8B"/>
    <w:rsid w:val="5CDADD39"/>
    <w:rsid w:val="5D711E61"/>
    <w:rsid w:val="5D8BEEE7"/>
    <w:rsid w:val="5E2AA5E7"/>
    <w:rsid w:val="5E4631D6"/>
    <w:rsid w:val="5EC66534"/>
    <w:rsid w:val="5EF5D1D7"/>
    <w:rsid w:val="5F1B9B08"/>
    <w:rsid w:val="5F3E3136"/>
    <w:rsid w:val="5F5162A2"/>
    <w:rsid w:val="5F8B8C8A"/>
    <w:rsid w:val="5F9445FF"/>
    <w:rsid w:val="5FE9B708"/>
    <w:rsid w:val="60202A51"/>
    <w:rsid w:val="60710AAC"/>
    <w:rsid w:val="60723A94"/>
    <w:rsid w:val="60C1DACA"/>
    <w:rsid w:val="60E022C3"/>
    <w:rsid w:val="61270362"/>
    <w:rsid w:val="612B069C"/>
    <w:rsid w:val="6160FE50"/>
    <w:rsid w:val="61BA3BDE"/>
    <w:rsid w:val="61E510F0"/>
    <w:rsid w:val="620FF479"/>
    <w:rsid w:val="62DB404E"/>
    <w:rsid w:val="62E2142E"/>
    <w:rsid w:val="62EC15C6"/>
    <w:rsid w:val="63068772"/>
    <w:rsid w:val="63137F88"/>
    <w:rsid w:val="6316E6AC"/>
    <w:rsid w:val="631DC0BB"/>
    <w:rsid w:val="633F3A07"/>
    <w:rsid w:val="6348F616"/>
    <w:rsid w:val="63565FB5"/>
    <w:rsid w:val="64FE22C5"/>
    <w:rsid w:val="65564239"/>
    <w:rsid w:val="65A6C1CA"/>
    <w:rsid w:val="65DB9A20"/>
    <w:rsid w:val="66209618"/>
    <w:rsid w:val="6653967C"/>
    <w:rsid w:val="66B7AE12"/>
    <w:rsid w:val="66BBF2BE"/>
    <w:rsid w:val="676D1481"/>
    <w:rsid w:val="67E55F6F"/>
    <w:rsid w:val="67E5E31A"/>
    <w:rsid w:val="67F06A42"/>
    <w:rsid w:val="68DE4172"/>
    <w:rsid w:val="68FA2010"/>
    <w:rsid w:val="698DEB33"/>
    <w:rsid w:val="699A50D5"/>
    <w:rsid w:val="699DEB73"/>
    <w:rsid w:val="69DDC73D"/>
    <w:rsid w:val="69FFA2F3"/>
    <w:rsid w:val="6A7F6AE7"/>
    <w:rsid w:val="6A8A8813"/>
    <w:rsid w:val="6AF04626"/>
    <w:rsid w:val="6B0170B3"/>
    <w:rsid w:val="6B1A0434"/>
    <w:rsid w:val="6B5F7FB1"/>
    <w:rsid w:val="6BE3B12B"/>
    <w:rsid w:val="6BF9A478"/>
    <w:rsid w:val="6C846733"/>
    <w:rsid w:val="6CA57749"/>
    <w:rsid w:val="6CEB11A6"/>
    <w:rsid w:val="6D0A14EF"/>
    <w:rsid w:val="6D2AAF29"/>
    <w:rsid w:val="6D6AAC31"/>
    <w:rsid w:val="6DB0470B"/>
    <w:rsid w:val="6DDBF304"/>
    <w:rsid w:val="6DEC44D4"/>
    <w:rsid w:val="6DF248D0"/>
    <w:rsid w:val="6E2308D0"/>
    <w:rsid w:val="6E3B6EF4"/>
    <w:rsid w:val="6E608D13"/>
    <w:rsid w:val="6EA125E8"/>
    <w:rsid w:val="6F1F8955"/>
    <w:rsid w:val="6F30B736"/>
    <w:rsid w:val="6F4D22EE"/>
    <w:rsid w:val="6F5FBEBC"/>
    <w:rsid w:val="6F97980A"/>
    <w:rsid w:val="7040942B"/>
    <w:rsid w:val="7179633E"/>
    <w:rsid w:val="718A5498"/>
    <w:rsid w:val="71A9EE10"/>
    <w:rsid w:val="71D7BA98"/>
    <w:rsid w:val="7258DC56"/>
    <w:rsid w:val="72AFA30C"/>
    <w:rsid w:val="732ED842"/>
    <w:rsid w:val="734D49E7"/>
    <w:rsid w:val="7363A44B"/>
    <w:rsid w:val="73B30030"/>
    <w:rsid w:val="73D0CF6E"/>
    <w:rsid w:val="73E14271"/>
    <w:rsid w:val="73F1AF3E"/>
    <w:rsid w:val="73FE59FE"/>
    <w:rsid w:val="741A4780"/>
    <w:rsid w:val="74A07AEB"/>
    <w:rsid w:val="74B2DE78"/>
    <w:rsid w:val="74DEB612"/>
    <w:rsid w:val="74EA17C6"/>
    <w:rsid w:val="74EAAE2D"/>
    <w:rsid w:val="74F20ED3"/>
    <w:rsid w:val="75567062"/>
    <w:rsid w:val="756C2F65"/>
    <w:rsid w:val="75BD66D0"/>
    <w:rsid w:val="75C5980D"/>
    <w:rsid w:val="75C8FF9C"/>
    <w:rsid w:val="75CD21DD"/>
    <w:rsid w:val="76BB0EED"/>
    <w:rsid w:val="770A1038"/>
    <w:rsid w:val="773DAC9C"/>
    <w:rsid w:val="77DD89C7"/>
    <w:rsid w:val="77E900EC"/>
    <w:rsid w:val="783F8210"/>
    <w:rsid w:val="7850B9B8"/>
    <w:rsid w:val="7858BC91"/>
    <w:rsid w:val="78610AAD"/>
    <w:rsid w:val="78DC8CE0"/>
    <w:rsid w:val="79385BF2"/>
    <w:rsid w:val="795AC406"/>
    <w:rsid w:val="79A97DCC"/>
    <w:rsid w:val="79CC67E5"/>
    <w:rsid w:val="79E1AECF"/>
    <w:rsid w:val="79E60156"/>
    <w:rsid w:val="7A125F10"/>
    <w:rsid w:val="7A866DA1"/>
    <w:rsid w:val="7AA79D06"/>
    <w:rsid w:val="7ADDBFFC"/>
    <w:rsid w:val="7B2450A1"/>
    <w:rsid w:val="7B2A6703"/>
    <w:rsid w:val="7BA432EB"/>
    <w:rsid w:val="7C155EBB"/>
    <w:rsid w:val="7C36773D"/>
    <w:rsid w:val="7C4F4C9E"/>
    <w:rsid w:val="7C53C622"/>
    <w:rsid w:val="7C577E39"/>
    <w:rsid w:val="7C6C0FE8"/>
    <w:rsid w:val="7D1A7C28"/>
    <w:rsid w:val="7DAFD28A"/>
    <w:rsid w:val="7E6C1D24"/>
    <w:rsid w:val="7E719302"/>
    <w:rsid w:val="7E8CF4AF"/>
    <w:rsid w:val="7EB8BC83"/>
    <w:rsid w:val="7EC3D56D"/>
    <w:rsid w:val="7EDFC9D5"/>
    <w:rsid w:val="7F7DE158"/>
    <w:rsid w:val="7FFD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93730"/>
  <w15:chartTrackingRefBased/>
  <w15:docId w15:val="{7F2479CA-11DC-4485-89CA-6D6637D6B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0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4510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E5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31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F3A"/>
  </w:style>
  <w:style w:type="paragraph" w:styleId="Footer">
    <w:name w:val="footer"/>
    <w:basedOn w:val="Normal"/>
    <w:link w:val="FooterChar"/>
    <w:uiPriority w:val="99"/>
    <w:unhideWhenUsed/>
    <w:rsid w:val="00231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F3A"/>
  </w:style>
  <w:style w:type="paragraph" w:styleId="ListParagraph">
    <w:name w:val="List Paragraph"/>
    <w:basedOn w:val="Normal"/>
    <w:uiPriority w:val="34"/>
    <w:qFormat/>
    <w:rsid w:val="003A5171"/>
    <w:pPr>
      <w:ind w:left="720"/>
      <w:contextualSpacing/>
    </w:pPr>
  </w:style>
  <w:style w:type="paragraph" w:customStyle="1" w:styleId="Default">
    <w:name w:val="Default"/>
    <w:rsid w:val="00767C9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5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winkl.co.uk/resource/tp2-m-5847-maths-y4-statistics-questions-about-data-home-learning-tasks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7" Type="http://schemas.openxmlformats.org/officeDocument/2006/relationships/webSettings" Target="webSettings.xml"/><Relationship Id="rId12" Type="http://schemas.openxmlformats.org/officeDocument/2006/relationships/hyperlink" Target="https://www.bbc.co.uk/bitesize" TargetMode="External"/><Relationship Id="rId17" Type="http://schemas.openxmlformats.org/officeDocument/2006/relationships/hyperlink" Target="https://www.stoswaldswigan.co.uk/classes/fun-learning-games/music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hyperlink" Target="https://www.kids-world-travel-guide.com/france-facts.html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hiterosemaths.com/homelearning/year-4/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" Type="http://schemas.openxmlformats.org/officeDocument/2006/relationships/styles" Target="styles.xml"/><Relationship Id="rId15" Type="http://schemas.openxmlformats.org/officeDocument/2006/relationships/hyperlink" Target="https://www.bbc.co.uk/bitesize/topics/z3fycdm/articles/zb3ywty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theme" Target="theme/theme1.xml"/><Relationship Id="rId10" Type="http://schemas.openxmlformats.org/officeDocument/2006/relationships/hyperlink" Target="https://ttrockstars.com/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upersimple.com/article/arctic-habitat-diorama/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4FE28CE919DA478AE98AD764B3A748" ma:contentTypeVersion="15" ma:contentTypeDescription="Create a new document." ma:contentTypeScope="" ma:versionID="64cb2911fae2e375b8d5a212c96b9bc7">
  <xsd:schema xmlns:xsd="http://www.w3.org/2001/XMLSchema" xmlns:xs="http://www.w3.org/2001/XMLSchema" xmlns:p="http://schemas.microsoft.com/office/2006/metadata/properties" xmlns:ns1="http://schemas.microsoft.com/sharepoint/v3" xmlns:ns3="6089fc23-7a71-45db-b257-65b8c9be3b20" xmlns:ns4="d2d8cf2e-1d02-42af-87e9-b4b275379e39" targetNamespace="http://schemas.microsoft.com/office/2006/metadata/properties" ma:root="true" ma:fieldsID="a686172d975afd5e3e179199be7c3168" ns1:_="" ns3:_="" ns4:_="">
    <xsd:import namespace="http://schemas.microsoft.com/sharepoint/v3"/>
    <xsd:import namespace="6089fc23-7a71-45db-b257-65b8c9be3b20"/>
    <xsd:import namespace="d2d8cf2e-1d02-42af-87e9-b4b275379e3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1:_ip_UnifiedCompliancePolicyProperties" minOccurs="0"/>
                <xsd:element ref="ns1:_ip_UnifiedCompliancePolicyUIAction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9fc23-7a71-45db-b257-65b8c9be3b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d8cf2e-1d02-42af-87e9-b4b275379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6AADE1-E2B2-4E38-B461-2BD15B3B6086}">
  <ds:schemaRefs>
    <ds:schemaRef ds:uri="http://purl.org/dc/terms/"/>
    <ds:schemaRef ds:uri="d2d8cf2e-1d02-42af-87e9-b4b275379e39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3"/>
    <ds:schemaRef ds:uri="http://schemas.openxmlformats.org/package/2006/metadata/core-properties"/>
    <ds:schemaRef ds:uri="6089fc23-7a71-45db-b257-65b8c9be3b20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15C0E2C-267A-4F96-BB1E-1743210671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9FEFB8-D6FE-45F4-9938-C67A1B3695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089fc23-7a71-45db-b257-65b8c9be3b20"/>
    <ds:schemaRef ds:uri="d2d8cf2e-1d02-42af-87e9-b4b275379e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671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 Morgan</dc:creator>
  <cp:keywords/>
  <dc:description/>
  <cp:lastModifiedBy>Mrs L Morgan</cp:lastModifiedBy>
  <cp:revision>2</cp:revision>
  <dcterms:created xsi:type="dcterms:W3CDTF">2020-06-28T09:47:00Z</dcterms:created>
  <dcterms:modified xsi:type="dcterms:W3CDTF">2020-06-28T09:47:00Z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0x010100C04FE28CE919DA478AE98AD764B3A748</vt:lpwstr>
  </property>
</Properties>
</file>