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11260" w14:textId="77777777" w:rsidR="007E0D0C" w:rsidRPr="00802913" w:rsidRDefault="004D70DF" w:rsidP="004D70DF">
      <w:pPr>
        <w:jc w:val="center"/>
        <w:rPr>
          <w:rFonts w:ascii="Arial" w:hAnsi="Arial" w:cs="Arial"/>
          <w:b/>
          <w:sz w:val="24"/>
          <w:u w:val="single"/>
        </w:rPr>
      </w:pPr>
      <w:r w:rsidRPr="00802913">
        <w:rPr>
          <w:rFonts w:ascii="Arial" w:hAnsi="Arial" w:cs="Arial"/>
          <w:b/>
          <w:sz w:val="24"/>
          <w:u w:val="single"/>
        </w:rPr>
        <w:t>St Oswald’s Catholic Primary School</w:t>
      </w:r>
    </w:p>
    <w:p w14:paraId="2F4AB375" w14:textId="77777777" w:rsidR="004D70DF" w:rsidRDefault="004D70DF" w:rsidP="004D70DF">
      <w:pPr>
        <w:jc w:val="center"/>
        <w:rPr>
          <w:rFonts w:ascii="Arial" w:hAnsi="Arial" w:cs="Arial"/>
          <w:b/>
          <w:sz w:val="24"/>
          <w:u w:val="single"/>
        </w:rPr>
      </w:pPr>
      <w:r w:rsidRPr="00802913">
        <w:rPr>
          <w:rFonts w:ascii="Arial" w:hAnsi="Arial" w:cs="Arial"/>
          <w:b/>
          <w:sz w:val="24"/>
          <w:u w:val="single"/>
        </w:rPr>
        <w:t>Governing Board Organisation 2019 – 2020</w:t>
      </w:r>
    </w:p>
    <w:p w14:paraId="5FD36D63" w14:textId="77777777" w:rsidR="004D70DF" w:rsidRPr="008B57C6" w:rsidRDefault="004D70DF" w:rsidP="004D70DF">
      <w:pPr>
        <w:spacing w:after="0" w:line="240" w:lineRule="auto"/>
        <w:ind w:hanging="1080"/>
        <w:rPr>
          <w:rFonts w:ascii="Arial" w:eastAsia="Times New Roman" w:hAnsi="Arial" w:cs="Times New Roman"/>
          <w:szCs w:val="24"/>
          <w:lang w:eastAsia="en-GB"/>
        </w:rPr>
      </w:pPr>
    </w:p>
    <w:p w14:paraId="4D185FA8" w14:textId="77777777" w:rsidR="00802913" w:rsidRPr="008B57C6" w:rsidRDefault="00802913" w:rsidP="004D70DF">
      <w:pPr>
        <w:spacing w:after="0" w:line="240" w:lineRule="auto"/>
        <w:ind w:hanging="1080"/>
        <w:rPr>
          <w:rFonts w:ascii="Arial" w:eastAsia="Times New Roman" w:hAnsi="Arial" w:cs="Times New Roman"/>
          <w:szCs w:val="24"/>
          <w:lang w:eastAsia="en-GB"/>
        </w:rPr>
      </w:pPr>
      <w:r w:rsidRPr="008B57C6">
        <w:rPr>
          <w:rFonts w:ascii="Arial" w:eastAsia="Times New Roman" w:hAnsi="Arial" w:cs="Times New Roman"/>
          <w:szCs w:val="24"/>
          <w:lang w:eastAsia="en-GB"/>
        </w:rPr>
        <w:tab/>
        <w:t>The remit for the Governing Body is to:</w:t>
      </w:r>
    </w:p>
    <w:p w14:paraId="3B1A9110" w14:textId="77777777" w:rsidR="00802913" w:rsidRPr="004D70DF" w:rsidRDefault="00802913" w:rsidP="004D70DF">
      <w:pPr>
        <w:spacing w:after="0" w:line="240" w:lineRule="auto"/>
        <w:ind w:hanging="1080"/>
        <w:rPr>
          <w:rFonts w:ascii="Arial" w:eastAsia="Times New Roman" w:hAnsi="Arial" w:cs="Times New Roman"/>
          <w:szCs w:val="24"/>
          <w:lang w:eastAsia="en-GB"/>
        </w:rPr>
      </w:pPr>
    </w:p>
    <w:p w14:paraId="053BF546" w14:textId="77777777" w:rsidR="004D70DF" w:rsidRPr="004D70DF" w:rsidRDefault="004D70DF" w:rsidP="004D70D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r w:rsidRPr="004D70DF">
        <w:rPr>
          <w:rFonts w:ascii="Arial" w:eastAsia="Times New Roman" w:hAnsi="Arial" w:cs="Arial"/>
          <w:szCs w:val="24"/>
          <w:lang w:eastAsia="en-GB"/>
        </w:rPr>
        <w:t>Ensure clarity of vision, ethos and strategic direction;</w:t>
      </w:r>
    </w:p>
    <w:p w14:paraId="683D2577" w14:textId="77777777" w:rsidR="004D70DF" w:rsidRPr="004D70DF" w:rsidRDefault="004D70DF" w:rsidP="004D70D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r w:rsidRPr="004D70DF">
        <w:rPr>
          <w:rFonts w:ascii="Arial" w:eastAsia="Times New Roman" w:hAnsi="Arial" w:cs="Arial"/>
          <w:szCs w:val="24"/>
          <w:lang w:eastAsia="en-GB"/>
        </w:rPr>
        <w:t xml:space="preserve">Hold the headteacher to account for the educational performance of the school and its pupils, and the performance management of staff; and </w:t>
      </w:r>
    </w:p>
    <w:p w14:paraId="0CD3386D" w14:textId="77777777" w:rsidR="004D70DF" w:rsidRPr="004D70DF" w:rsidRDefault="004D70DF" w:rsidP="004D70D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r w:rsidRPr="004D70DF">
        <w:rPr>
          <w:rFonts w:ascii="Arial" w:eastAsia="Times New Roman" w:hAnsi="Arial" w:cs="Arial"/>
          <w:szCs w:val="24"/>
          <w:lang w:eastAsia="en-GB"/>
        </w:rPr>
        <w:t xml:space="preserve">Oversee the financial performance of the school and making sure its money is well spent. </w:t>
      </w:r>
    </w:p>
    <w:p w14:paraId="1E285A2F" w14:textId="77777777" w:rsidR="004D70DF" w:rsidRDefault="004D70DF" w:rsidP="004D70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D18737A" w14:textId="77777777" w:rsidR="004D70DF" w:rsidRPr="00802913" w:rsidRDefault="004D70DF" w:rsidP="004D70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80291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Governing Body Composition:</w:t>
      </w:r>
    </w:p>
    <w:p w14:paraId="7E12BDD9" w14:textId="77777777" w:rsidR="004D70DF" w:rsidRPr="004D70DF" w:rsidRDefault="004D70DF" w:rsidP="004D70DF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en-GB"/>
        </w:rPr>
      </w:pPr>
    </w:p>
    <w:tbl>
      <w:tblPr>
        <w:tblpPr w:leftFromText="180" w:rightFromText="180" w:vertAnchor="text" w:horzAnchor="page" w:tblpX="79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1770"/>
      </w:tblGrid>
      <w:tr w:rsidR="004D70DF" w:rsidRPr="004D70DF" w14:paraId="3931BC34" w14:textId="77777777" w:rsidTr="00802913">
        <w:tc>
          <w:tcPr>
            <w:tcW w:w="2910" w:type="dxa"/>
            <w:shd w:val="clear" w:color="auto" w:fill="BDD6EE" w:themeFill="accent1" w:themeFillTint="66"/>
          </w:tcPr>
          <w:p w14:paraId="300A2651" w14:textId="77777777" w:rsidR="004D70DF" w:rsidRPr="004D70DF" w:rsidRDefault="004D70DF" w:rsidP="004D70D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4D70DF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Type of Governor</w:t>
            </w:r>
          </w:p>
        </w:tc>
        <w:tc>
          <w:tcPr>
            <w:tcW w:w="1770" w:type="dxa"/>
            <w:shd w:val="clear" w:color="auto" w:fill="BDD6EE" w:themeFill="accent1" w:themeFillTint="66"/>
          </w:tcPr>
          <w:p w14:paraId="106CCE44" w14:textId="77777777" w:rsidR="004D70DF" w:rsidRPr="004D70DF" w:rsidRDefault="004D70DF" w:rsidP="004D70D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4D70DF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No.</w:t>
            </w:r>
          </w:p>
        </w:tc>
      </w:tr>
      <w:tr w:rsidR="004D70DF" w:rsidRPr="004D70DF" w14:paraId="429043F9" w14:textId="77777777" w:rsidTr="00CE76CF">
        <w:tc>
          <w:tcPr>
            <w:tcW w:w="2910" w:type="dxa"/>
            <w:shd w:val="clear" w:color="auto" w:fill="auto"/>
          </w:tcPr>
          <w:p w14:paraId="440DE4E4" w14:textId="77777777" w:rsidR="004D70DF" w:rsidRPr="004D70DF" w:rsidRDefault="004D70DF" w:rsidP="004D70DF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4D70DF">
              <w:rPr>
                <w:rFonts w:ascii="Arial" w:eastAsia="Times New Roman" w:hAnsi="Arial" w:cs="Times New Roman"/>
                <w:szCs w:val="24"/>
                <w:lang w:eastAsia="en-GB"/>
              </w:rPr>
              <w:t>Foundation</w:t>
            </w:r>
          </w:p>
        </w:tc>
        <w:tc>
          <w:tcPr>
            <w:tcW w:w="1770" w:type="dxa"/>
            <w:shd w:val="clear" w:color="auto" w:fill="auto"/>
          </w:tcPr>
          <w:p w14:paraId="6412DC09" w14:textId="77777777" w:rsidR="004D70DF" w:rsidRPr="004D70DF" w:rsidRDefault="004D70DF" w:rsidP="004D70DF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  <w:lang w:eastAsia="en-GB"/>
              </w:rPr>
            </w:pPr>
            <w:r w:rsidRPr="004D70DF">
              <w:rPr>
                <w:rFonts w:ascii="Arial" w:eastAsia="Times New Roman" w:hAnsi="Arial" w:cs="Times New Roman"/>
                <w:b/>
                <w:szCs w:val="24"/>
                <w:lang w:eastAsia="en-GB"/>
              </w:rPr>
              <w:t>7</w:t>
            </w:r>
          </w:p>
        </w:tc>
      </w:tr>
      <w:tr w:rsidR="004D70DF" w:rsidRPr="004D70DF" w14:paraId="0609DAE9" w14:textId="77777777" w:rsidTr="00CE76CF">
        <w:tc>
          <w:tcPr>
            <w:tcW w:w="2910" w:type="dxa"/>
            <w:shd w:val="clear" w:color="auto" w:fill="auto"/>
          </w:tcPr>
          <w:p w14:paraId="338C8737" w14:textId="77777777" w:rsidR="004D70DF" w:rsidRPr="004D70DF" w:rsidRDefault="004D70DF" w:rsidP="004D70DF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4D70DF">
              <w:rPr>
                <w:rFonts w:ascii="Arial" w:eastAsia="Times New Roman" w:hAnsi="Arial" w:cs="Times New Roman"/>
                <w:szCs w:val="24"/>
                <w:lang w:eastAsia="en-GB"/>
              </w:rPr>
              <w:t>Headteacher</w:t>
            </w:r>
          </w:p>
        </w:tc>
        <w:tc>
          <w:tcPr>
            <w:tcW w:w="1770" w:type="dxa"/>
            <w:shd w:val="clear" w:color="auto" w:fill="auto"/>
          </w:tcPr>
          <w:p w14:paraId="312C2811" w14:textId="77777777" w:rsidR="004D70DF" w:rsidRPr="004D70DF" w:rsidRDefault="004D70DF" w:rsidP="004D70DF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  <w:lang w:eastAsia="en-GB"/>
              </w:rPr>
            </w:pPr>
            <w:r w:rsidRPr="004D70DF">
              <w:rPr>
                <w:rFonts w:ascii="Arial" w:eastAsia="Times New Roman" w:hAnsi="Arial" w:cs="Times New Roman"/>
                <w:b/>
                <w:szCs w:val="24"/>
                <w:lang w:eastAsia="en-GB"/>
              </w:rPr>
              <w:t>1</w:t>
            </w:r>
          </w:p>
        </w:tc>
      </w:tr>
      <w:tr w:rsidR="004D70DF" w:rsidRPr="004D70DF" w14:paraId="4A9A1DF9" w14:textId="77777777" w:rsidTr="00CE76CF">
        <w:tc>
          <w:tcPr>
            <w:tcW w:w="2910" w:type="dxa"/>
            <w:shd w:val="clear" w:color="auto" w:fill="auto"/>
          </w:tcPr>
          <w:p w14:paraId="431FE21A" w14:textId="77777777" w:rsidR="004D70DF" w:rsidRPr="004D70DF" w:rsidRDefault="004D70DF" w:rsidP="004D70DF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4D70DF">
              <w:rPr>
                <w:rFonts w:ascii="Arial" w:eastAsia="Times New Roman" w:hAnsi="Arial" w:cs="Times New Roman"/>
                <w:szCs w:val="24"/>
                <w:lang w:eastAsia="en-GB"/>
              </w:rPr>
              <w:t>Local Authority</w:t>
            </w:r>
          </w:p>
        </w:tc>
        <w:tc>
          <w:tcPr>
            <w:tcW w:w="1770" w:type="dxa"/>
            <w:shd w:val="clear" w:color="auto" w:fill="auto"/>
          </w:tcPr>
          <w:p w14:paraId="3931E7E5" w14:textId="77777777" w:rsidR="004D70DF" w:rsidRPr="004D70DF" w:rsidRDefault="004D70DF" w:rsidP="004D70DF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  <w:lang w:eastAsia="en-GB"/>
              </w:rPr>
            </w:pPr>
            <w:r w:rsidRPr="004D70DF">
              <w:rPr>
                <w:rFonts w:ascii="Arial" w:eastAsia="Times New Roman" w:hAnsi="Arial" w:cs="Times New Roman"/>
                <w:b/>
                <w:szCs w:val="24"/>
                <w:lang w:eastAsia="en-GB"/>
              </w:rPr>
              <w:t>1</w:t>
            </w:r>
          </w:p>
        </w:tc>
      </w:tr>
      <w:tr w:rsidR="004D70DF" w:rsidRPr="004D70DF" w14:paraId="12971F41" w14:textId="77777777" w:rsidTr="00CE76CF">
        <w:tc>
          <w:tcPr>
            <w:tcW w:w="2910" w:type="dxa"/>
            <w:shd w:val="clear" w:color="auto" w:fill="auto"/>
          </w:tcPr>
          <w:p w14:paraId="157CB4DF" w14:textId="77777777" w:rsidR="004D70DF" w:rsidRPr="004D70DF" w:rsidRDefault="004D70DF" w:rsidP="004D70DF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4D70DF">
              <w:rPr>
                <w:rFonts w:ascii="Arial" w:eastAsia="Times New Roman" w:hAnsi="Arial" w:cs="Times New Roman"/>
                <w:szCs w:val="24"/>
                <w:lang w:eastAsia="en-GB"/>
              </w:rPr>
              <w:t>Parent</w:t>
            </w:r>
          </w:p>
        </w:tc>
        <w:tc>
          <w:tcPr>
            <w:tcW w:w="1770" w:type="dxa"/>
            <w:shd w:val="clear" w:color="auto" w:fill="auto"/>
          </w:tcPr>
          <w:p w14:paraId="6C339990" w14:textId="77777777" w:rsidR="004D70DF" w:rsidRPr="004D70DF" w:rsidRDefault="004D70DF" w:rsidP="004D70DF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  <w:lang w:eastAsia="en-GB"/>
              </w:rPr>
            </w:pPr>
            <w:r w:rsidRPr="004D70DF">
              <w:rPr>
                <w:rFonts w:ascii="Arial" w:eastAsia="Times New Roman" w:hAnsi="Arial" w:cs="Times New Roman"/>
                <w:b/>
                <w:szCs w:val="24"/>
                <w:lang w:eastAsia="en-GB"/>
              </w:rPr>
              <w:t>1</w:t>
            </w:r>
          </w:p>
        </w:tc>
      </w:tr>
      <w:tr w:rsidR="004D70DF" w:rsidRPr="004D70DF" w14:paraId="4C12132E" w14:textId="77777777" w:rsidTr="00CE76CF">
        <w:tc>
          <w:tcPr>
            <w:tcW w:w="2910" w:type="dxa"/>
            <w:shd w:val="clear" w:color="auto" w:fill="auto"/>
          </w:tcPr>
          <w:p w14:paraId="4A96B07E" w14:textId="77777777" w:rsidR="004D70DF" w:rsidRPr="004D70DF" w:rsidRDefault="004D70DF" w:rsidP="004D70DF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4D70DF">
              <w:rPr>
                <w:rFonts w:ascii="Arial" w:eastAsia="Times New Roman" w:hAnsi="Arial" w:cs="Times New Roman"/>
                <w:szCs w:val="24"/>
                <w:lang w:eastAsia="en-GB"/>
              </w:rPr>
              <w:t>Staff</w:t>
            </w:r>
          </w:p>
        </w:tc>
        <w:tc>
          <w:tcPr>
            <w:tcW w:w="1770" w:type="dxa"/>
            <w:shd w:val="clear" w:color="auto" w:fill="auto"/>
          </w:tcPr>
          <w:p w14:paraId="11FDAE3D" w14:textId="77777777" w:rsidR="004D70DF" w:rsidRPr="004D70DF" w:rsidRDefault="004D70DF" w:rsidP="004D70DF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  <w:lang w:eastAsia="en-GB"/>
              </w:rPr>
            </w:pPr>
            <w:r w:rsidRPr="004D70DF">
              <w:rPr>
                <w:rFonts w:ascii="Arial" w:eastAsia="Times New Roman" w:hAnsi="Arial" w:cs="Times New Roman"/>
                <w:b/>
                <w:szCs w:val="24"/>
                <w:lang w:eastAsia="en-GB"/>
              </w:rPr>
              <w:t>1</w:t>
            </w:r>
          </w:p>
        </w:tc>
      </w:tr>
      <w:tr w:rsidR="004D70DF" w:rsidRPr="004D70DF" w14:paraId="429706DD" w14:textId="77777777" w:rsidTr="00CE76CF">
        <w:tc>
          <w:tcPr>
            <w:tcW w:w="2910" w:type="dxa"/>
            <w:shd w:val="clear" w:color="auto" w:fill="auto"/>
          </w:tcPr>
          <w:p w14:paraId="6C76AE50" w14:textId="77777777" w:rsidR="004D70DF" w:rsidRPr="004D70DF" w:rsidRDefault="004D70DF" w:rsidP="004D70DF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4D70DF">
              <w:rPr>
                <w:rFonts w:ascii="Arial" w:eastAsia="Times New Roman" w:hAnsi="Arial" w:cs="Times New Roman"/>
                <w:szCs w:val="24"/>
                <w:lang w:eastAsia="en-GB"/>
              </w:rPr>
              <w:t>Associate Members</w:t>
            </w:r>
          </w:p>
        </w:tc>
        <w:tc>
          <w:tcPr>
            <w:tcW w:w="1770" w:type="dxa"/>
            <w:shd w:val="clear" w:color="auto" w:fill="auto"/>
          </w:tcPr>
          <w:p w14:paraId="200A34C4" w14:textId="77777777" w:rsidR="004D70DF" w:rsidRPr="004D70DF" w:rsidRDefault="004D70DF" w:rsidP="004D70DF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  <w:lang w:eastAsia="en-GB"/>
              </w:rPr>
            </w:pPr>
            <w:r w:rsidRPr="004D70DF">
              <w:rPr>
                <w:rFonts w:ascii="Arial" w:eastAsia="Times New Roman" w:hAnsi="Arial" w:cs="Times New Roman"/>
                <w:b/>
                <w:szCs w:val="24"/>
                <w:lang w:eastAsia="en-GB"/>
              </w:rPr>
              <w:t>3</w:t>
            </w:r>
          </w:p>
        </w:tc>
      </w:tr>
    </w:tbl>
    <w:p w14:paraId="36EF26F3" w14:textId="77777777" w:rsidR="004D70DF" w:rsidRPr="004D70DF" w:rsidRDefault="004D70DF" w:rsidP="004D70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FB609E1" w14:textId="77777777" w:rsidR="004D70DF" w:rsidRPr="004D70DF" w:rsidRDefault="004D70DF" w:rsidP="004D70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5A5A8CC" w14:textId="77777777" w:rsidR="004D70DF" w:rsidRPr="004D70DF" w:rsidRDefault="004D70DF" w:rsidP="004D70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496C74" w14:textId="77777777" w:rsidR="004D70DF" w:rsidRPr="004D70DF" w:rsidRDefault="004D70DF" w:rsidP="004D70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ED28FE2" w14:textId="77777777" w:rsidR="004D70DF" w:rsidRPr="004D70DF" w:rsidRDefault="004D70DF" w:rsidP="004D70DF">
      <w:pPr>
        <w:spacing w:after="0" w:line="240" w:lineRule="auto"/>
        <w:ind w:hanging="1080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7EE6A099" w14:textId="77777777" w:rsidR="004D70DF" w:rsidRPr="004D70DF" w:rsidRDefault="004D70DF" w:rsidP="004D70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70AC0311" w14:textId="77777777" w:rsidR="004D70DF" w:rsidRDefault="004D70DF" w:rsidP="004D70DF">
      <w:pPr>
        <w:jc w:val="center"/>
        <w:rPr>
          <w:rFonts w:ascii="Arial" w:hAnsi="Arial" w:cs="Arial"/>
          <w:b/>
          <w:u w:val="single"/>
        </w:rPr>
      </w:pPr>
    </w:p>
    <w:p w14:paraId="11FE9C30" w14:textId="77777777" w:rsidR="004D70DF" w:rsidRPr="00802913" w:rsidRDefault="004D70DF" w:rsidP="004D70DF">
      <w:pPr>
        <w:jc w:val="center"/>
        <w:rPr>
          <w:rFonts w:ascii="Arial" w:hAnsi="Arial" w:cs="Arial"/>
          <w:b/>
          <w:u w:val="single"/>
        </w:rPr>
      </w:pPr>
    </w:p>
    <w:tbl>
      <w:tblPr>
        <w:tblW w:w="10300" w:type="dxa"/>
        <w:tblInd w:w="-10" w:type="dxa"/>
        <w:tblLook w:val="04A0" w:firstRow="1" w:lastRow="0" w:firstColumn="1" w:lastColumn="0" w:noHBand="0" w:noVBand="1"/>
      </w:tblPr>
      <w:tblGrid>
        <w:gridCol w:w="2488"/>
        <w:gridCol w:w="1537"/>
        <w:gridCol w:w="1243"/>
        <w:gridCol w:w="1696"/>
        <w:gridCol w:w="1590"/>
        <w:gridCol w:w="1746"/>
      </w:tblGrid>
      <w:tr w:rsidR="004D70DF" w:rsidRPr="004D70DF" w14:paraId="0434252E" w14:textId="77777777" w:rsidTr="00802913">
        <w:trPr>
          <w:trHeight w:val="58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FBA9E66" w14:textId="77777777" w:rsidR="004D70DF" w:rsidRPr="004D70DF" w:rsidRDefault="004D70DF" w:rsidP="004D7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Name of Governor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55B9B66" w14:textId="77777777" w:rsidR="004D70DF" w:rsidRPr="004D70DF" w:rsidRDefault="004D70DF" w:rsidP="004D7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Type of Governor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6658B13" w14:textId="77777777" w:rsidR="004D70DF" w:rsidRPr="004D70DF" w:rsidRDefault="004D70DF" w:rsidP="004D7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Term of Office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095046A" w14:textId="77777777" w:rsidR="004D70DF" w:rsidRPr="004D70DF" w:rsidRDefault="004D70DF" w:rsidP="004D7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Date of Appointment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FD705EF" w14:textId="77777777" w:rsidR="004D70DF" w:rsidRPr="004D70DF" w:rsidRDefault="004D70DF" w:rsidP="004D7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Date of Resignation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70BA135" w14:textId="77777777" w:rsidR="004D70DF" w:rsidRPr="004D70DF" w:rsidRDefault="004D70DF" w:rsidP="004D7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Appointing Body</w:t>
            </w:r>
          </w:p>
        </w:tc>
      </w:tr>
      <w:tr w:rsidR="004D70DF" w:rsidRPr="004D70DF" w14:paraId="15F0B949" w14:textId="77777777" w:rsidTr="00802913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30EA8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Mrs Julie Hassan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61EAB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Headteacher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36594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 years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CC857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01/01/2018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E88D2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3CA9D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Liverpool Archdiocese</w:t>
            </w:r>
          </w:p>
        </w:tc>
      </w:tr>
      <w:tr w:rsidR="004D70DF" w:rsidRPr="004D70DF" w14:paraId="3AFCD3A0" w14:textId="77777777" w:rsidTr="00802913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ED9A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Mrs Christine Travis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FCBE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F005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 years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FD857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14/11/2016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B6A5C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FC5A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Liverpool Archdiocese</w:t>
            </w:r>
          </w:p>
        </w:tc>
      </w:tr>
      <w:tr w:rsidR="004D70DF" w:rsidRPr="004D70DF" w14:paraId="16E79DF3" w14:textId="77777777" w:rsidTr="00802913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F6D2E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Rev Paul Blinston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C3F33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157ED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 years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6F51D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01/05/2015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64775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018E4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Liverpool Archdiocese</w:t>
            </w:r>
          </w:p>
        </w:tc>
      </w:tr>
      <w:tr w:rsidR="004D70DF" w:rsidRPr="004D70DF" w14:paraId="3F907A09" w14:textId="77777777" w:rsidTr="00802913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332D1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Mrs Catherine Hughes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156F6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20FCF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 years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53603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03/10/2016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60BAB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AA59E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Liverpool Archdiocese</w:t>
            </w:r>
          </w:p>
        </w:tc>
      </w:tr>
      <w:tr w:rsidR="004D70DF" w:rsidRPr="004D70DF" w14:paraId="12DD1391" w14:textId="77777777" w:rsidTr="00802913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8ABB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 David Hughes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4EB25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Foundation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DC1A9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4 years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B345B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01/12/2016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4573B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359E8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Liverpool Archdiocese </w:t>
            </w:r>
          </w:p>
        </w:tc>
      </w:tr>
      <w:tr w:rsidR="004D70DF" w:rsidRPr="004D70DF" w14:paraId="111D0B87" w14:textId="77777777" w:rsidTr="00802913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465EF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Miss Julia Allen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76DDF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EDB01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 years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48AC7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22/10/2014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F732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3F93A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Elected by parents</w:t>
            </w:r>
          </w:p>
        </w:tc>
      </w:tr>
      <w:tr w:rsidR="004D70DF" w:rsidRPr="004D70DF" w14:paraId="6F9415E0" w14:textId="77777777" w:rsidTr="00802913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FEB46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Mrs Susan Spencer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19CDE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BD295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4 years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A6131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22/10/2014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F5E14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17D4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Elected by Parents</w:t>
            </w:r>
          </w:p>
        </w:tc>
      </w:tr>
      <w:tr w:rsidR="004D70DF" w:rsidRPr="004D70DF" w14:paraId="180FE5AD" w14:textId="77777777" w:rsidTr="00802913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827F1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Vacancy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0FBE0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BAA7A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C597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3FF56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732AD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4D70DF" w:rsidRPr="004D70DF" w14:paraId="2C84F026" w14:textId="77777777" w:rsidTr="00802913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AD49F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Mrs Catherine Fletcher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BA923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4613A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 years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2F324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21/06/2017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69CB3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632BB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Governing Body</w:t>
            </w:r>
          </w:p>
        </w:tc>
      </w:tr>
      <w:tr w:rsidR="004D70DF" w:rsidRPr="004D70DF" w14:paraId="55713F58" w14:textId="77777777" w:rsidTr="00802913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DAED6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Mrs Emma Hart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8F0BA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Staff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7F720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 years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05227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21/06/2017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7F9A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82431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Elected by staff</w:t>
            </w:r>
          </w:p>
        </w:tc>
      </w:tr>
      <w:tr w:rsidR="004D70DF" w:rsidRPr="004D70DF" w14:paraId="4DEDD5CC" w14:textId="77777777" w:rsidTr="00802913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8011C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 Neil Holding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F8FD4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Parent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D66DA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 years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F5A77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05/12/2018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E5395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963FF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Elected by parents</w:t>
            </w:r>
          </w:p>
        </w:tc>
      </w:tr>
      <w:tr w:rsidR="004D70DF" w:rsidRPr="004D70DF" w14:paraId="142F7845" w14:textId="77777777" w:rsidTr="00802913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FDABC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Vacancy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74028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Parent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4FA8D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CB9A7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B31FA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93CD5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4D70DF" w:rsidRPr="004D70DF" w14:paraId="7CD04362" w14:textId="77777777" w:rsidTr="00802913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5AE14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 Craig Goulding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42C40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Associate member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27E2C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F3F8B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18/09/2015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57E27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58306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Governing Body</w:t>
            </w:r>
          </w:p>
        </w:tc>
      </w:tr>
      <w:tr w:rsidR="004D70DF" w:rsidRPr="004D70DF" w14:paraId="5F56E1F6" w14:textId="77777777" w:rsidTr="00802913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60E5F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Mrs Leanne Morgan-Hillam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23172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Associate member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FC193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1F21A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18/09/2015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1B726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BEF44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Governing Body</w:t>
            </w:r>
          </w:p>
        </w:tc>
      </w:tr>
      <w:tr w:rsidR="004D70DF" w:rsidRPr="004D70DF" w14:paraId="2C1ACD00" w14:textId="77777777" w:rsidTr="00802913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7878A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Mr Martyn Ode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7858F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Associate member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BA347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3BCF2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18/09/2015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48E51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4A3C0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Governing Body</w:t>
            </w:r>
          </w:p>
        </w:tc>
      </w:tr>
      <w:tr w:rsidR="004D70DF" w:rsidRPr="004D70DF" w14:paraId="214C5487" w14:textId="77777777" w:rsidTr="00802913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74115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Susan Blinston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8926E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Associate member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64A98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91BE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18/09/2019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C0ED9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27918" w14:textId="77777777" w:rsidR="004D70DF" w:rsidRPr="004D70DF" w:rsidRDefault="004D70DF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70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Governing Body</w:t>
            </w:r>
          </w:p>
        </w:tc>
      </w:tr>
      <w:tr w:rsidR="00802913" w:rsidRPr="00802913" w14:paraId="4C62A48F" w14:textId="77777777" w:rsidTr="00802913">
        <w:trPr>
          <w:trHeight w:val="58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8538B79" w14:textId="77777777" w:rsidR="00802913" w:rsidRPr="00802913" w:rsidRDefault="00802913" w:rsidP="0080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lastRenderedPageBreak/>
              <w:t>Name of Governor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81A5EED" w14:textId="77777777" w:rsidR="00802913" w:rsidRPr="00802913" w:rsidRDefault="00802913" w:rsidP="0080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Type of Governor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6B865E3" w14:textId="77777777" w:rsidR="00802913" w:rsidRPr="00802913" w:rsidRDefault="00802913" w:rsidP="0080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Term of Office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B29B3B9" w14:textId="77777777" w:rsidR="00802913" w:rsidRPr="00802913" w:rsidRDefault="00802913" w:rsidP="0080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Date of Appointment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9E0763B" w14:textId="77777777" w:rsidR="00802913" w:rsidRPr="00802913" w:rsidRDefault="00802913" w:rsidP="0080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Date of Resignation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3248DDA" w14:textId="77777777" w:rsidR="00802913" w:rsidRPr="00802913" w:rsidRDefault="00802913" w:rsidP="0080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Appointing Body</w:t>
            </w:r>
          </w:p>
        </w:tc>
      </w:tr>
      <w:tr w:rsidR="00802913" w:rsidRPr="00802913" w14:paraId="61FDB8A8" w14:textId="77777777" w:rsidTr="00802913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4FDCE9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Mrs Patricia  Carter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DAC41E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Headteacher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A274EA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6BE976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01/09/2004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E80D09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31/12/2017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4902D0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Liverpool Archdiocese</w:t>
            </w:r>
          </w:p>
        </w:tc>
      </w:tr>
      <w:tr w:rsidR="00802913" w:rsidRPr="00802913" w14:paraId="00CEDEC8" w14:textId="77777777" w:rsidTr="00802913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A1EFBA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Deacon John O’Brien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76A596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BB3E5C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544B94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E445C8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21/09/2016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55DB68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802913" w:rsidRPr="00802913" w14:paraId="300F5860" w14:textId="77777777" w:rsidTr="00802913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454266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 Ken Stout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110F2F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805207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D7D7DF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814D1E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21/09/2016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786034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802913" w:rsidRPr="00802913" w14:paraId="3FB24D29" w14:textId="77777777" w:rsidTr="00802913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BE182A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 Enda Guerin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B1F36D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D47336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54DDEC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D27197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21/06/2017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5C72F0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802913" w:rsidRPr="00802913" w14:paraId="195E0F44" w14:textId="77777777" w:rsidTr="00802913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46EDEB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Rev Brian Newns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2229E9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Foundation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AEABCE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 years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01E7B6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01/09/2014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22FDEC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31/08/2018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74012E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Liverpool Archdiocese</w:t>
            </w:r>
          </w:p>
        </w:tc>
      </w:tr>
      <w:tr w:rsidR="00802913" w:rsidRPr="00802913" w14:paraId="3E9E2B95" w14:textId="77777777" w:rsidTr="00802913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7C571B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Mr Andrew  Smith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267183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DD8C1B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 years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548F4B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01/05/2015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0A25E3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03/04/2019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5C2FAE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Liverpool Archdiocese</w:t>
            </w:r>
          </w:p>
        </w:tc>
      </w:tr>
      <w:tr w:rsidR="00802913" w:rsidRPr="00802913" w14:paraId="34FDA5CC" w14:textId="77777777" w:rsidTr="00802913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FAD941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 Mike Spence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6D828F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3669AA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805DB3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9765B0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21/09/2016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24B341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802913" w:rsidRPr="00802913" w14:paraId="752859A2" w14:textId="77777777" w:rsidTr="00802913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CE4D25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Ms Angela Hollywood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72233C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Associate member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BEA7BD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35E090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F4EB87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09/12/2016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FC4D26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802913" w:rsidRPr="00802913" w14:paraId="57D2A9F8" w14:textId="77777777" w:rsidTr="00802913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0389D9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Mrs Julie Hassan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CC1630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Associate member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7BE66F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44169B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18/09/2015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23E989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01/01/2018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C31391" w14:textId="77777777" w:rsidR="00802913" w:rsidRPr="00802913" w:rsidRDefault="00802913" w:rsidP="00F6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029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Governing Body</w:t>
            </w:r>
          </w:p>
        </w:tc>
      </w:tr>
    </w:tbl>
    <w:p w14:paraId="47CF7885" w14:textId="77777777" w:rsidR="004D70DF" w:rsidRDefault="004D70DF"/>
    <w:p w14:paraId="7D4F4F98" w14:textId="77777777" w:rsidR="00802913" w:rsidRPr="00802913" w:rsidRDefault="00802913" w:rsidP="008029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80291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Governing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Body Specific Responsibilities</w:t>
      </w:r>
      <w:r w:rsidRPr="0080291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:</w:t>
      </w:r>
    </w:p>
    <w:p w14:paraId="66AD6CC8" w14:textId="77777777" w:rsidR="00802913" w:rsidRDefault="00802913"/>
    <w:tbl>
      <w:tblPr>
        <w:tblW w:w="10348" w:type="dxa"/>
        <w:tblInd w:w="-10" w:type="dxa"/>
        <w:tblLook w:val="04A0" w:firstRow="1" w:lastRow="0" w:firstColumn="1" w:lastColumn="0" w:noHBand="0" w:noVBand="1"/>
      </w:tblPr>
      <w:tblGrid>
        <w:gridCol w:w="5520"/>
        <w:gridCol w:w="4828"/>
      </w:tblGrid>
      <w:tr w:rsidR="007C5AB7" w:rsidRPr="007C5AB7" w14:paraId="6C3E64B2" w14:textId="77777777" w:rsidTr="007C5AB7">
        <w:trPr>
          <w:trHeight w:val="585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26332A85" w14:textId="77777777" w:rsidR="007C5AB7" w:rsidRPr="007C5AB7" w:rsidRDefault="007C5AB7" w:rsidP="007C5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C5A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Responsibility</w:t>
            </w:r>
          </w:p>
        </w:tc>
        <w:tc>
          <w:tcPr>
            <w:tcW w:w="4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3F2FF72" w14:textId="77777777" w:rsidR="007C5AB7" w:rsidRPr="007C5AB7" w:rsidRDefault="007C5AB7" w:rsidP="007C5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C5A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</w:tr>
      <w:tr w:rsidR="007C5AB7" w:rsidRPr="007C5AB7" w14:paraId="18032355" w14:textId="77777777" w:rsidTr="007C5AB7">
        <w:trPr>
          <w:trHeight w:val="40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E7EB" w14:textId="77777777" w:rsidR="007C5AB7" w:rsidRPr="007C5AB7" w:rsidRDefault="007C5AB7" w:rsidP="007C5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7C5AB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 xml:space="preserve">Chair of Governing Body 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E18A" w14:textId="77777777" w:rsidR="007C5AB7" w:rsidRPr="007C5AB7" w:rsidRDefault="007C5AB7" w:rsidP="007C5A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</w:pPr>
            <w:r w:rsidRPr="007C5AB7"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  <w:t>Mrs Christine Travis</w:t>
            </w:r>
          </w:p>
        </w:tc>
      </w:tr>
      <w:tr w:rsidR="007C5AB7" w:rsidRPr="007C5AB7" w14:paraId="1A3BAD89" w14:textId="77777777" w:rsidTr="007C5AB7">
        <w:trPr>
          <w:trHeight w:val="40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F3032" w14:textId="77777777" w:rsidR="007C5AB7" w:rsidRPr="007C5AB7" w:rsidRDefault="007C5AB7" w:rsidP="007C5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7C5AB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 xml:space="preserve">Vice Chair of Governors 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8DBFA" w14:textId="77777777" w:rsidR="007C5AB7" w:rsidRPr="007C5AB7" w:rsidRDefault="007C5AB7" w:rsidP="007C5A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</w:pPr>
            <w:r w:rsidRPr="007C5AB7"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  <w:t>Miss Julia Allen</w:t>
            </w:r>
          </w:p>
        </w:tc>
      </w:tr>
      <w:tr w:rsidR="007C5AB7" w:rsidRPr="007C5AB7" w14:paraId="45F20A40" w14:textId="77777777" w:rsidTr="007C5AB7">
        <w:trPr>
          <w:trHeight w:val="300"/>
        </w:trPr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1E95" w14:textId="77777777" w:rsidR="007C5AB7" w:rsidRPr="007C5AB7" w:rsidRDefault="007C5AB7" w:rsidP="007C5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7C5AB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Safeguarding/Child Protection Governor and Children Looked After</w:t>
            </w:r>
          </w:p>
        </w:tc>
        <w:tc>
          <w:tcPr>
            <w:tcW w:w="4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B34B7" w14:textId="77777777" w:rsidR="007C5AB7" w:rsidRPr="007C5AB7" w:rsidRDefault="007C5AB7" w:rsidP="007C5A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</w:pPr>
            <w:r w:rsidRPr="007C5AB7"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  <w:t>Mrs Christine Travis / Mrs Catherine</w:t>
            </w:r>
          </w:p>
        </w:tc>
      </w:tr>
      <w:tr w:rsidR="007C5AB7" w:rsidRPr="007C5AB7" w14:paraId="1AF8087F" w14:textId="77777777" w:rsidTr="007C5AB7">
        <w:trPr>
          <w:trHeight w:val="408"/>
        </w:trPr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014CF" w14:textId="77777777" w:rsidR="007C5AB7" w:rsidRPr="007C5AB7" w:rsidRDefault="007C5AB7" w:rsidP="007C5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B480D" w14:textId="77777777" w:rsidR="007C5AB7" w:rsidRPr="007C5AB7" w:rsidRDefault="007C5AB7" w:rsidP="007C5A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</w:pPr>
          </w:p>
        </w:tc>
      </w:tr>
      <w:tr w:rsidR="007C5AB7" w:rsidRPr="007C5AB7" w14:paraId="5410D859" w14:textId="77777777" w:rsidTr="007C5AB7">
        <w:trPr>
          <w:trHeight w:val="40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AA796" w14:textId="77777777" w:rsidR="007C5AB7" w:rsidRPr="007C5AB7" w:rsidRDefault="007C5AB7" w:rsidP="007C5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7C5AB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SEND Governor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BE8DA" w14:textId="77777777" w:rsidR="007C5AB7" w:rsidRPr="007C5AB7" w:rsidRDefault="007C5AB7" w:rsidP="007C5A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</w:pPr>
            <w:r w:rsidRPr="007C5AB7"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  <w:t>Mrs Susan Spencer</w:t>
            </w:r>
          </w:p>
        </w:tc>
      </w:tr>
      <w:tr w:rsidR="007C5AB7" w:rsidRPr="007C5AB7" w14:paraId="53AB672D" w14:textId="77777777" w:rsidTr="007C5AB7">
        <w:trPr>
          <w:trHeight w:val="40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8B091" w14:textId="77777777" w:rsidR="007C5AB7" w:rsidRPr="007C5AB7" w:rsidRDefault="007C5AB7" w:rsidP="007C5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7C5AB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Health and Safety and Premises Governor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A632B" w14:textId="77777777" w:rsidR="007C5AB7" w:rsidRPr="007C5AB7" w:rsidRDefault="007C5AB7" w:rsidP="007C5A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</w:pPr>
            <w:r w:rsidRPr="007C5AB7"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  <w:t>Mr Andrew Smith / Mr Neil Holding</w:t>
            </w:r>
          </w:p>
        </w:tc>
      </w:tr>
      <w:tr w:rsidR="007C5AB7" w:rsidRPr="007C5AB7" w14:paraId="520BA526" w14:textId="77777777" w:rsidTr="007C5AB7">
        <w:trPr>
          <w:trHeight w:val="40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1FB3E" w14:textId="77777777" w:rsidR="007C5AB7" w:rsidRPr="007C5AB7" w:rsidRDefault="007C5AB7" w:rsidP="007C5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7C5AB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Pupil Premium Governor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067D1" w14:textId="77777777" w:rsidR="007C5AB7" w:rsidRPr="007C5AB7" w:rsidRDefault="007C5AB7" w:rsidP="007C5A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</w:pPr>
            <w:r w:rsidRPr="007C5AB7"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  <w:t>Mrs Susan Spencer</w:t>
            </w:r>
          </w:p>
        </w:tc>
      </w:tr>
      <w:tr w:rsidR="007C5AB7" w:rsidRPr="007C5AB7" w14:paraId="593EDE40" w14:textId="77777777" w:rsidTr="007C5AB7">
        <w:trPr>
          <w:trHeight w:val="40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B961F" w14:textId="77777777" w:rsidR="007C5AB7" w:rsidRPr="007C5AB7" w:rsidRDefault="007C5AB7" w:rsidP="007C5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7C5AB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Data Governor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AEBA4" w14:textId="77777777" w:rsidR="007C5AB7" w:rsidRPr="007C5AB7" w:rsidRDefault="007C5AB7" w:rsidP="007C5A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</w:pPr>
            <w:r w:rsidRPr="007C5AB7"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  <w:t>Mr David Hughes</w:t>
            </w:r>
          </w:p>
        </w:tc>
      </w:tr>
      <w:tr w:rsidR="007C5AB7" w:rsidRPr="007C5AB7" w14:paraId="353E61F3" w14:textId="77777777" w:rsidTr="007C5AB7">
        <w:trPr>
          <w:trHeight w:val="40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117C3" w14:textId="77777777" w:rsidR="007C5AB7" w:rsidRPr="007C5AB7" w:rsidRDefault="007C5AB7" w:rsidP="007C5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7C5AB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RE and Collective Worship Governor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97DDD" w14:textId="77777777" w:rsidR="007C5AB7" w:rsidRPr="007C5AB7" w:rsidRDefault="007C5AB7" w:rsidP="007C5A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</w:pPr>
            <w:r w:rsidRPr="007C5AB7"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  <w:t>Deacon Paul Blinston</w:t>
            </w:r>
          </w:p>
        </w:tc>
      </w:tr>
      <w:tr w:rsidR="007C5AB7" w:rsidRPr="007C5AB7" w14:paraId="4DED9374" w14:textId="77777777" w:rsidTr="007C5AB7">
        <w:trPr>
          <w:trHeight w:val="40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078E0" w14:textId="77777777" w:rsidR="007C5AB7" w:rsidRPr="007C5AB7" w:rsidRDefault="007C5AB7" w:rsidP="007C5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7C5AB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EYFS and Keystage 1 Governor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9FBCD" w14:textId="77777777" w:rsidR="007C5AB7" w:rsidRPr="007C5AB7" w:rsidRDefault="007C5AB7" w:rsidP="007C5A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</w:pPr>
            <w:r w:rsidRPr="007C5AB7"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  <w:t>Mrs Catherine Hughes</w:t>
            </w:r>
          </w:p>
        </w:tc>
      </w:tr>
      <w:tr w:rsidR="007C5AB7" w:rsidRPr="007C5AB7" w14:paraId="4D58C612" w14:textId="77777777" w:rsidTr="007C5AB7">
        <w:trPr>
          <w:trHeight w:val="40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EBAE2" w14:textId="77777777" w:rsidR="007C5AB7" w:rsidRPr="007C5AB7" w:rsidRDefault="007C5AB7" w:rsidP="007C5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7C5AB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 xml:space="preserve">Keystage 2 Governor 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43F9A" w14:textId="77777777" w:rsidR="007C5AB7" w:rsidRPr="007C5AB7" w:rsidRDefault="007C5AB7" w:rsidP="007C5A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</w:pPr>
            <w:r w:rsidRPr="007C5AB7"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  <w:t>Miss Julia Allen</w:t>
            </w:r>
          </w:p>
        </w:tc>
      </w:tr>
      <w:tr w:rsidR="007C5AB7" w:rsidRPr="007C5AB7" w14:paraId="66108A87" w14:textId="77777777" w:rsidTr="007C5AB7">
        <w:trPr>
          <w:trHeight w:val="40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3732F" w14:textId="77777777" w:rsidR="007C5AB7" w:rsidRPr="007C5AB7" w:rsidRDefault="007C5AB7" w:rsidP="007C5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7C5AB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English Governor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6B953" w14:textId="77777777" w:rsidR="007C5AB7" w:rsidRPr="007C5AB7" w:rsidRDefault="007C5AB7" w:rsidP="007C5A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</w:pPr>
            <w:r w:rsidRPr="007C5AB7"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  <w:t>Miss Julia Allen</w:t>
            </w:r>
          </w:p>
        </w:tc>
      </w:tr>
      <w:tr w:rsidR="007C5AB7" w:rsidRPr="007C5AB7" w14:paraId="46F865C9" w14:textId="77777777" w:rsidTr="007C5AB7">
        <w:trPr>
          <w:trHeight w:val="40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F5408" w14:textId="77777777" w:rsidR="007C5AB7" w:rsidRPr="007C5AB7" w:rsidRDefault="007C5AB7" w:rsidP="007C5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7C5AB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Website Compliance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77B77" w14:textId="77777777" w:rsidR="007C5AB7" w:rsidRPr="007C5AB7" w:rsidRDefault="007C5AB7" w:rsidP="007C5A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</w:pPr>
            <w:r w:rsidRPr="007C5AB7"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  <w:t>Mrs Julie Hassan</w:t>
            </w:r>
          </w:p>
        </w:tc>
      </w:tr>
      <w:tr w:rsidR="007C5AB7" w:rsidRPr="007C5AB7" w14:paraId="770F66D5" w14:textId="77777777" w:rsidTr="007C5AB7">
        <w:trPr>
          <w:trHeight w:val="40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5BCE4" w14:textId="77777777" w:rsidR="007C5AB7" w:rsidRPr="007C5AB7" w:rsidRDefault="007C5AB7" w:rsidP="007C5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7C5AB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Staff Work Life Balance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C4DBE" w14:textId="77777777" w:rsidR="007C5AB7" w:rsidRPr="007C5AB7" w:rsidRDefault="007C5AB7" w:rsidP="007C5A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</w:pPr>
            <w:r w:rsidRPr="007C5AB7"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  <w:t>Mrs Julie Hassan</w:t>
            </w:r>
          </w:p>
        </w:tc>
      </w:tr>
      <w:tr w:rsidR="007C5AB7" w:rsidRPr="007C5AB7" w14:paraId="233BE7A8" w14:textId="77777777" w:rsidTr="007C5AB7">
        <w:trPr>
          <w:trHeight w:val="40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0067" w14:textId="77777777" w:rsidR="007C5AB7" w:rsidRPr="007C5AB7" w:rsidRDefault="007C5AB7" w:rsidP="007C5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7C5AB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Headteacher Work/Life Balance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12F2F" w14:textId="77777777" w:rsidR="007C5AB7" w:rsidRPr="007C5AB7" w:rsidRDefault="007C5AB7" w:rsidP="007C5A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</w:pPr>
            <w:r w:rsidRPr="007C5AB7"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  <w:t>Mrs Christine Travis</w:t>
            </w:r>
          </w:p>
        </w:tc>
      </w:tr>
      <w:tr w:rsidR="007C5AB7" w:rsidRPr="007C5AB7" w14:paraId="6235E72B" w14:textId="77777777" w:rsidTr="007C5AB7">
        <w:trPr>
          <w:trHeight w:val="6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2D9BE" w14:textId="77777777" w:rsidR="007C5AB7" w:rsidRPr="007C5AB7" w:rsidRDefault="007C5AB7" w:rsidP="007C5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7C5AB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Healthy Eating and Relationship and Sex Education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83353" w14:textId="77777777" w:rsidR="007C5AB7" w:rsidRPr="007C5AB7" w:rsidRDefault="007C5AB7" w:rsidP="007C5A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</w:pPr>
            <w:r w:rsidRPr="007C5AB7"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  <w:t>Mrs Emma Hart</w:t>
            </w:r>
          </w:p>
        </w:tc>
      </w:tr>
      <w:tr w:rsidR="007C5AB7" w:rsidRPr="007C5AB7" w14:paraId="46177C94" w14:textId="77777777" w:rsidTr="007C5AB7">
        <w:trPr>
          <w:trHeight w:val="6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24BAA" w14:textId="77777777" w:rsidR="007C5AB7" w:rsidRPr="007C5AB7" w:rsidRDefault="007C5AB7" w:rsidP="007C5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7C5AB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Headteacher Performance Management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D99F1" w14:textId="77777777" w:rsidR="007C5AB7" w:rsidRPr="007C5AB7" w:rsidRDefault="007C5AB7" w:rsidP="007C5A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</w:pPr>
            <w:r w:rsidRPr="007C5AB7"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  <w:t>Mrs Christine Travis / Miss Julia Allen / Mrs Susan Spencer</w:t>
            </w:r>
          </w:p>
        </w:tc>
      </w:tr>
    </w:tbl>
    <w:p w14:paraId="0E13254B" w14:textId="77777777" w:rsidR="00802913" w:rsidRDefault="00802913"/>
    <w:p w14:paraId="0F8A5476" w14:textId="77777777" w:rsidR="007C5AB7" w:rsidRDefault="007C5AB7"/>
    <w:p w14:paraId="48D6FEC5" w14:textId="77777777" w:rsidR="007C5AB7" w:rsidRDefault="00F6338C" w:rsidP="007C5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>Committee Structure</w:t>
      </w:r>
      <w:r w:rsidR="007C5AB7" w:rsidRPr="0080291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:</w:t>
      </w:r>
    </w:p>
    <w:p w14:paraId="7AF8A57A" w14:textId="77777777" w:rsidR="00F6338C" w:rsidRDefault="00F6338C" w:rsidP="007C5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FF13853" w14:textId="77777777" w:rsidR="00F6338C" w:rsidRPr="00F6338C" w:rsidRDefault="00F6338C" w:rsidP="007C5A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B57C6">
        <w:rPr>
          <w:rFonts w:ascii="Arial" w:eastAsia="Times New Roman" w:hAnsi="Arial" w:cs="Arial"/>
          <w:szCs w:val="24"/>
          <w:lang w:eastAsia="en-GB"/>
        </w:rPr>
        <w:t>Terms of reference for all committees are available on request from school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40A9D7F" w14:textId="77777777" w:rsidR="007C5AB7" w:rsidRPr="00131F0C" w:rsidRDefault="007C5AB7">
      <w:pPr>
        <w:rPr>
          <w:sz w:val="16"/>
        </w:rPr>
      </w:pPr>
    </w:p>
    <w:tbl>
      <w:tblPr>
        <w:tblW w:w="10348" w:type="dxa"/>
        <w:tblInd w:w="-10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8B57C6" w:rsidRPr="008B57C6" w14:paraId="25C771DE" w14:textId="77777777" w:rsidTr="008B57C6">
        <w:trPr>
          <w:trHeight w:val="390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DD7EE"/>
            <w:noWrap/>
            <w:vAlign w:val="bottom"/>
            <w:hideMark/>
          </w:tcPr>
          <w:p w14:paraId="3648E6B5" w14:textId="77777777" w:rsidR="008B57C6" w:rsidRPr="008B57C6" w:rsidRDefault="008B57C6" w:rsidP="008B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B57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Pay Committee:</w:t>
            </w:r>
          </w:p>
        </w:tc>
      </w:tr>
      <w:tr w:rsidR="008B57C6" w:rsidRPr="008B57C6" w14:paraId="053D46EE" w14:textId="77777777" w:rsidTr="008B57C6">
        <w:trPr>
          <w:trHeight w:val="33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6F680964" w14:textId="77777777" w:rsidR="008B57C6" w:rsidRPr="008B57C6" w:rsidRDefault="008B57C6" w:rsidP="008B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B57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Remit: To make decisions about performance related pay for teachers 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</w:t>
            </w:r>
            <w:r w:rsidRPr="008B57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 the Headteacher</w:t>
            </w:r>
          </w:p>
        </w:tc>
      </w:tr>
      <w:tr w:rsidR="008B57C6" w:rsidRPr="008B57C6" w14:paraId="0A66BBC0" w14:textId="77777777" w:rsidTr="008B57C6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AD6C6D8" w14:textId="77777777" w:rsidR="008B57C6" w:rsidRPr="008B57C6" w:rsidRDefault="008B57C6" w:rsidP="008B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B57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Name of Governor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C9710A7" w14:textId="77777777" w:rsidR="008B57C6" w:rsidRPr="008B57C6" w:rsidRDefault="008B57C6" w:rsidP="008B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B57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Type of Governor</w:t>
            </w:r>
          </w:p>
        </w:tc>
      </w:tr>
      <w:tr w:rsidR="008B57C6" w:rsidRPr="008B57C6" w14:paraId="45F13C8E" w14:textId="77777777" w:rsidTr="008B57C6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3D6980" w14:textId="77777777" w:rsidR="008B57C6" w:rsidRPr="008B57C6" w:rsidRDefault="008B57C6" w:rsidP="008B5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B57C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Mrs Christine Travis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5288C" w14:textId="77777777" w:rsidR="008B57C6" w:rsidRPr="008B57C6" w:rsidRDefault="008B57C6" w:rsidP="008B57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8B57C6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Chair of Governors / Foundation</w:t>
            </w:r>
          </w:p>
        </w:tc>
      </w:tr>
      <w:tr w:rsidR="008B57C6" w:rsidRPr="008B57C6" w14:paraId="08F67C1D" w14:textId="77777777" w:rsidTr="008B57C6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CE82E" w14:textId="77777777" w:rsidR="008B57C6" w:rsidRPr="008B57C6" w:rsidRDefault="00244B3C" w:rsidP="008B5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 David Hughes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40952" w14:textId="77777777" w:rsidR="008B57C6" w:rsidRPr="008B57C6" w:rsidRDefault="008B57C6" w:rsidP="008B57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8B57C6">
              <w:rPr>
                <w:rFonts w:ascii="Arial" w:eastAsia="Times New Roman" w:hAnsi="Arial" w:cs="Arial"/>
                <w:b/>
                <w:color w:val="000000"/>
                <w:lang w:eastAsia="en-GB"/>
              </w:rPr>
              <w:t>Foundation</w:t>
            </w:r>
          </w:p>
        </w:tc>
      </w:tr>
      <w:tr w:rsidR="008B57C6" w:rsidRPr="008B57C6" w14:paraId="26EF838A" w14:textId="77777777" w:rsidTr="008B57C6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41888" w14:textId="77777777" w:rsidR="008B57C6" w:rsidRPr="008B57C6" w:rsidRDefault="008B57C6" w:rsidP="008B5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B57C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Mrs Susan Spencer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E1BDA" w14:textId="77777777" w:rsidR="008B57C6" w:rsidRPr="008B57C6" w:rsidRDefault="008B57C6" w:rsidP="008B57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8B57C6">
              <w:rPr>
                <w:rFonts w:ascii="Arial" w:eastAsia="Times New Roman" w:hAnsi="Arial" w:cs="Arial"/>
                <w:b/>
                <w:color w:val="000000"/>
                <w:lang w:eastAsia="en-GB"/>
              </w:rPr>
              <w:t>Foundation</w:t>
            </w:r>
          </w:p>
        </w:tc>
      </w:tr>
    </w:tbl>
    <w:p w14:paraId="4D961D06" w14:textId="77777777" w:rsidR="008B57C6" w:rsidRPr="00131F0C" w:rsidRDefault="008B57C6">
      <w:pPr>
        <w:rPr>
          <w:sz w:val="18"/>
        </w:rPr>
      </w:pPr>
    </w:p>
    <w:tbl>
      <w:tblPr>
        <w:tblW w:w="10348" w:type="dxa"/>
        <w:tblInd w:w="-10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8B57C6" w:rsidRPr="008B57C6" w14:paraId="5B30F238" w14:textId="77777777" w:rsidTr="00CE76CF">
        <w:trPr>
          <w:trHeight w:val="390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DD7EE"/>
            <w:noWrap/>
            <w:vAlign w:val="bottom"/>
            <w:hideMark/>
          </w:tcPr>
          <w:p w14:paraId="12E44B7F" w14:textId="77777777" w:rsidR="008B57C6" w:rsidRPr="008B57C6" w:rsidRDefault="008B57C6" w:rsidP="00CE7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Headteacher Performance Management Reviewers</w:t>
            </w:r>
            <w:r w:rsidRPr="008B57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8B57C6" w:rsidRPr="008B57C6" w14:paraId="65A3E763" w14:textId="77777777" w:rsidTr="00CE76CF">
        <w:trPr>
          <w:trHeight w:val="33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7FC93930" w14:textId="77777777" w:rsidR="008B57C6" w:rsidRPr="008B57C6" w:rsidRDefault="008B57C6" w:rsidP="00CE7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B57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Remit: To make decisions about perfor</w:t>
            </w:r>
            <w:r w:rsidR="00244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mance related pay for</w:t>
            </w:r>
            <w:r w:rsidRPr="008B57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the Headteacher</w:t>
            </w:r>
          </w:p>
        </w:tc>
      </w:tr>
      <w:tr w:rsidR="008B57C6" w:rsidRPr="008B57C6" w14:paraId="36FE68B9" w14:textId="77777777" w:rsidTr="00CE76CF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BF0B208" w14:textId="77777777" w:rsidR="008B57C6" w:rsidRPr="008B57C6" w:rsidRDefault="008B57C6" w:rsidP="00CE7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B57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Name of Governor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BEABA6B" w14:textId="77777777" w:rsidR="008B57C6" w:rsidRPr="008B57C6" w:rsidRDefault="008B57C6" w:rsidP="00CE7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B57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Type of Governor</w:t>
            </w:r>
          </w:p>
        </w:tc>
      </w:tr>
      <w:tr w:rsidR="008B57C6" w:rsidRPr="008B57C6" w14:paraId="5EA392B6" w14:textId="77777777" w:rsidTr="00CE76CF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04507B" w14:textId="77777777" w:rsidR="008B57C6" w:rsidRPr="008B57C6" w:rsidRDefault="008B57C6" w:rsidP="00CE7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B57C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Mrs Christine Travis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05F45" w14:textId="77777777" w:rsidR="008B57C6" w:rsidRPr="008B57C6" w:rsidRDefault="008B57C6" w:rsidP="00CE76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8B57C6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Chair of Governors / Foundation</w:t>
            </w:r>
          </w:p>
        </w:tc>
      </w:tr>
      <w:tr w:rsidR="008B57C6" w:rsidRPr="008B57C6" w14:paraId="0716354F" w14:textId="77777777" w:rsidTr="00CE76CF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0363F" w14:textId="77777777" w:rsidR="008B57C6" w:rsidRPr="008B57C6" w:rsidRDefault="008B57C6" w:rsidP="00CE7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B57C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Mrs Julia Allen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DD877" w14:textId="77777777" w:rsidR="008B57C6" w:rsidRPr="008B57C6" w:rsidRDefault="008B57C6" w:rsidP="00CE76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8B57C6">
              <w:rPr>
                <w:rFonts w:ascii="Arial" w:eastAsia="Times New Roman" w:hAnsi="Arial" w:cs="Arial"/>
                <w:b/>
                <w:color w:val="000000"/>
                <w:lang w:eastAsia="en-GB"/>
              </w:rPr>
              <w:t>Vice Chair / Foundation</w:t>
            </w:r>
          </w:p>
        </w:tc>
      </w:tr>
      <w:tr w:rsidR="008B57C6" w:rsidRPr="008B57C6" w14:paraId="34E1FF5E" w14:textId="77777777" w:rsidTr="00CE76CF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7D6B6" w14:textId="77777777" w:rsidR="008B57C6" w:rsidRPr="008B57C6" w:rsidRDefault="008B57C6" w:rsidP="00CE7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B57C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Mrs Susan Spencer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4FB1B" w14:textId="77777777" w:rsidR="008B57C6" w:rsidRPr="008B57C6" w:rsidRDefault="008B57C6" w:rsidP="00CE76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8B57C6">
              <w:rPr>
                <w:rFonts w:ascii="Arial" w:eastAsia="Times New Roman" w:hAnsi="Arial" w:cs="Arial"/>
                <w:b/>
                <w:color w:val="000000"/>
                <w:lang w:eastAsia="en-GB"/>
              </w:rPr>
              <w:t>Foundation</w:t>
            </w:r>
          </w:p>
        </w:tc>
      </w:tr>
    </w:tbl>
    <w:p w14:paraId="5D0E9AB4" w14:textId="77777777" w:rsidR="008B57C6" w:rsidRPr="00131F0C" w:rsidRDefault="008B57C6">
      <w:pPr>
        <w:rPr>
          <w:sz w:val="18"/>
        </w:rPr>
      </w:pPr>
    </w:p>
    <w:p w14:paraId="1451D844" w14:textId="77777777" w:rsidR="00244B3C" w:rsidRDefault="00244B3C">
      <w:pPr>
        <w:rPr>
          <w:rFonts w:ascii="Arial" w:hAnsi="Arial" w:cs="Arial"/>
          <w:b/>
          <w:sz w:val="24"/>
          <w:u w:val="single"/>
        </w:rPr>
      </w:pPr>
      <w:r w:rsidRPr="00244B3C">
        <w:rPr>
          <w:rFonts w:ascii="Arial" w:hAnsi="Arial" w:cs="Arial"/>
          <w:b/>
          <w:sz w:val="24"/>
          <w:u w:val="single"/>
        </w:rPr>
        <w:t>Ad-hoc Committees:</w:t>
      </w:r>
    </w:p>
    <w:p w14:paraId="22E25942" w14:textId="77777777" w:rsidR="00244B3C" w:rsidRDefault="00244B3C">
      <w:pPr>
        <w:rPr>
          <w:rFonts w:ascii="Arial" w:hAnsi="Arial" w:cs="Arial"/>
        </w:rPr>
      </w:pPr>
      <w:r>
        <w:rPr>
          <w:rFonts w:ascii="Arial" w:hAnsi="Arial" w:cs="Arial"/>
        </w:rPr>
        <w:t>Three governors with no prior knowledge of the matter will be called alphabetically to form the committee for:</w:t>
      </w:r>
    </w:p>
    <w:p w14:paraId="6087076D" w14:textId="77777777" w:rsidR="00244B3C" w:rsidRDefault="00244B3C" w:rsidP="00244B3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Staff Disciplinary</w:t>
      </w:r>
    </w:p>
    <w:p w14:paraId="3734C142" w14:textId="77777777" w:rsidR="00244B3C" w:rsidRDefault="00244B3C" w:rsidP="00244B3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Pupil Discipline</w:t>
      </w:r>
    </w:p>
    <w:p w14:paraId="7DE6C096" w14:textId="77777777" w:rsidR="00244B3C" w:rsidRDefault="00244B3C" w:rsidP="00244B3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Complaints</w:t>
      </w:r>
    </w:p>
    <w:p w14:paraId="187742DD" w14:textId="77777777" w:rsidR="00244B3C" w:rsidRDefault="00244B3C" w:rsidP="00244B3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Appeals</w:t>
      </w:r>
    </w:p>
    <w:p w14:paraId="324CE23E" w14:textId="77777777" w:rsidR="00244B3C" w:rsidRDefault="00244B3C" w:rsidP="00244B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Register of Interests</w:t>
      </w:r>
      <w:r w:rsidRPr="0080291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:</w:t>
      </w:r>
    </w:p>
    <w:p w14:paraId="4A9022B7" w14:textId="77777777" w:rsidR="00244B3C" w:rsidRPr="00131F0C" w:rsidRDefault="00244B3C" w:rsidP="00244B3C">
      <w:pPr>
        <w:rPr>
          <w:rFonts w:ascii="Arial" w:hAnsi="Arial" w:cs="Arial"/>
          <w:sz w:val="18"/>
        </w:rPr>
      </w:pPr>
    </w:p>
    <w:tbl>
      <w:tblPr>
        <w:tblW w:w="10348" w:type="dxa"/>
        <w:tblInd w:w="-10" w:type="dxa"/>
        <w:tblLook w:val="04A0" w:firstRow="1" w:lastRow="0" w:firstColumn="1" w:lastColumn="0" w:noHBand="0" w:noVBand="1"/>
      </w:tblPr>
      <w:tblGrid>
        <w:gridCol w:w="4962"/>
        <w:gridCol w:w="2551"/>
        <w:gridCol w:w="2835"/>
      </w:tblGrid>
      <w:tr w:rsidR="00244B3C" w:rsidRPr="00244B3C" w14:paraId="2D783477" w14:textId="77777777" w:rsidTr="00131F0C">
        <w:trPr>
          <w:trHeight w:val="64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690972E" w14:textId="77777777" w:rsidR="00244B3C" w:rsidRPr="00244B3C" w:rsidRDefault="00244B3C" w:rsidP="0024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Name of Governor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4048B3D" w14:textId="77777777" w:rsidR="00244B3C" w:rsidRPr="00244B3C" w:rsidRDefault="00244B3C" w:rsidP="0024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Details of Pecuniary Interest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D5E8098" w14:textId="77777777" w:rsidR="00244B3C" w:rsidRPr="00244B3C" w:rsidRDefault="00244B3C" w:rsidP="0024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Details of Personal Interest</w:t>
            </w:r>
          </w:p>
        </w:tc>
      </w:tr>
      <w:tr w:rsidR="00244B3C" w:rsidRPr="00244B3C" w14:paraId="616C99A9" w14:textId="77777777" w:rsidTr="00131F0C">
        <w:trPr>
          <w:trHeight w:val="3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18CC6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Mrs Julie Hassan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27613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89157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Nil</w:t>
            </w:r>
          </w:p>
        </w:tc>
      </w:tr>
      <w:tr w:rsidR="00244B3C" w:rsidRPr="00244B3C" w14:paraId="7E9B943A" w14:textId="77777777" w:rsidTr="00131F0C">
        <w:trPr>
          <w:trHeight w:val="3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FC72E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Mrs Christine Travis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900EE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5A6C5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Nil</w:t>
            </w:r>
          </w:p>
        </w:tc>
      </w:tr>
      <w:tr w:rsidR="00244B3C" w:rsidRPr="00244B3C" w14:paraId="6AA3E067" w14:textId="77777777" w:rsidTr="00131F0C">
        <w:trPr>
          <w:trHeight w:val="3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26BE8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Rev Paul Blinston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2806A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55A3E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Nil</w:t>
            </w:r>
          </w:p>
        </w:tc>
      </w:tr>
      <w:tr w:rsidR="00244B3C" w:rsidRPr="00244B3C" w14:paraId="45A67738" w14:textId="77777777" w:rsidTr="00131F0C">
        <w:trPr>
          <w:trHeight w:val="3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4AE21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Mrs Catherine Hughes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8F23D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20E97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Nil</w:t>
            </w:r>
          </w:p>
        </w:tc>
      </w:tr>
      <w:tr w:rsidR="00244B3C" w:rsidRPr="00244B3C" w14:paraId="532A048F" w14:textId="77777777" w:rsidTr="00131F0C">
        <w:trPr>
          <w:trHeight w:val="3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87A4F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 David Hughes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8EFCE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49A24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Nil</w:t>
            </w:r>
          </w:p>
        </w:tc>
      </w:tr>
      <w:tr w:rsidR="00244B3C" w:rsidRPr="00244B3C" w14:paraId="4662C11C" w14:textId="77777777" w:rsidTr="00131F0C">
        <w:trPr>
          <w:trHeight w:val="3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DC59B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Miss Julia Allen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2951D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5028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Nil</w:t>
            </w:r>
          </w:p>
        </w:tc>
      </w:tr>
      <w:tr w:rsidR="00244B3C" w:rsidRPr="00244B3C" w14:paraId="74B967E6" w14:textId="77777777" w:rsidTr="00131F0C">
        <w:trPr>
          <w:trHeight w:val="3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719F3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Mrs Susan Spencer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B63C2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D335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Nil</w:t>
            </w:r>
          </w:p>
        </w:tc>
      </w:tr>
      <w:tr w:rsidR="00244B3C" w:rsidRPr="00244B3C" w14:paraId="6EBC85E3" w14:textId="77777777" w:rsidTr="00131F0C">
        <w:trPr>
          <w:trHeight w:val="3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3E5FC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Mrs Catherine Fletcher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A98BC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25A3B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Nil</w:t>
            </w:r>
          </w:p>
        </w:tc>
      </w:tr>
      <w:tr w:rsidR="00244B3C" w:rsidRPr="00244B3C" w14:paraId="66173152" w14:textId="77777777" w:rsidTr="00131F0C">
        <w:trPr>
          <w:trHeight w:val="3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94A5A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Mrs Emma Hart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64652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499A5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Nil</w:t>
            </w:r>
          </w:p>
        </w:tc>
      </w:tr>
      <w:tr w:rsidR="00244B3C" w:rsidRPr="00244B3C" w14:paraId="7B44FA0B" w14:textId="77777777" w:rsidTr="00131F0C">
        <w:trPr>
          <w:trHeight w:val="3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C0396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 Neil Holding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26172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0FE9F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Nil</w:t>
            </w:r>
          </w:p>
        </w:tc>
      </w:tr>
      <w:tr w:rsidR="00244B3C" w:rsidRPr="00244B3C" w14:paraId="6BEA7F28" w14:textId="77777777" w:rsidTr="00131F0C">
        <w:trPr>
          <w:trHeight w:val="3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9617F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 Craig Goulding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E1562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73F0C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Nil</w:t>
            </w:r>
          </w:p>
        </w:tc>
      </w:tr>
      <w:tr w:rsidR="00244B3C" w:rsidRPr="00244B3C" w14:paraId="27B11AE4" w14:textId="77777777" w:rsidTr="00131F0C">
        <w:trPr>
          <w:trHeight w:val="3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D0C88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Mrs Leanne Morgan-Hillam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67F91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8C66C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Nil</w:t>
            </w:r>
          </w:p>
        </w:tc>
      </w:tr>
      <w:tr w:rsidR="00244B3C" w:rsidRPr="00244B3C" w14:paraId="52B51CCB" w14:textId="77777777" w:rsidTr="00131F0C">
        <w:trPr>
          <w:trHeight w:val="3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167D5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Mr Martyn Ode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92966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611C8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Nil</w:t>
            </w:r>
          </w:p>
        </w:tc>
      </w:tr>
      <w:tr w:rsidR="00244B3C" w:rsidRPr="00244B3C" w14:paraId="36869024" w14:textId="77777777" w:rsidTr="00131F0C">
        <w:trPr>
          <w:trHeight w:val="3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E6A65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Susan Blinston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46594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9C425" w14:textId="77777777" w:rsidR="00244B3C" w:rsidRPr="00244B3C" w:rsidRDefault="00244B3C" w:rsidP="0024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B3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Nil</w:t>
            </w:r>
          </w:p>
        </w:tc>
      </w:tr>
    </w:tbl>
    <w:p w14:paraId="6354809B" w14:textId="77777777" w:rsidR="00131F0C" w:rsidRDefault="00131F0C" w:rsidP="00131F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>Attendance Record 2019 - 2020</w:t>
      </w:r>
      <w:r w:rsidRPr="0080291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:</w:t>
      </w:r>
    </w:p>
    <w:p w14:paraId="3BD697BF" w14:textId="77777777" w:rsidR="00244B3C" w:rsidRPr="00C667CE" w:rsidRDefault="00244B3C" w:rsidP="00244B3C">
      <w:pPr>
        <w:rPr>
          <w:rFonts w:ascii="Arial" w:hAnsi="Arial" w:cs="Arial"/>
          <w:sz w:val="6"/>
        </w:rPr>
      </w:pPr>
    </w:p>
    <w:p w14:paraId="32884145" w14:textId="05E36797" w:rsidR="001E5124" w:rsidRDefault="00BC2D29" w:rsidP="00244B3C">
      <w:pPr>
        <w:rPr>
          <w:rFonts w:ascii="Arial" w:hAnsi="Arial" w:cs="Arial"/>
        </w:rPr>
      </w:pPr>
      <w:r w:rsidRPr="00BC2D29">
        <w:drawing>
          <wp:inline distT="0" distB="0" distL="0" distR="0" wp14:anchorId="1CB130EB" wp14:editId="4158C752">
            <wp:extent cx="6645910" cy="343086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3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2420F" w14:textId="0D75401F" w:rsidR="00BC2D29" w:rsidRDefault="00C667CE" w:rsidP="00244B3C">
      <w:pPr>
        <w:rPr>
          <w:rFonts w:ascii="Arial" w:hAnsi="Arial" w:cs="Arial"/>
        </w:rPr>
      </w:pPr>
      <w:r w:rsidRPr="00C667CE">
        <w:drawing>
          <wp:inline distT="0" distB="0" distL="0" distR="0" wp14:anchorId="73897481" wp14:editId="3678AB71">
            <wp:extent cx="6677025" cy="11049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59535" w14:textId="4ABBF7F5" w:rsidR="00BC2D29" w:rsidRDefault="00BC2D29" w:rsidP="00BC2D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Attendance Reco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rd 2018 - 2019</w:t>
      </w:r>
      <w:r w:rsidRPr="0080291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:</w:t>
      </w:r>
    </w:p>
    <w:p w14:paraId="2C80EEB9" w14:textId="77777777" w:rsidR="00C667CE" w:rsidRPr="00C667CE" w:rsidRDefault="00C667CE" w:rsidP="00244B3C">
      <w:pPr>
        <w:rPr>
          <w:rFonts w:ascii="Arial" w:hAnsi="Arial" w:cs="Arial"/>
          <w:sz w:val="6"/>
        </w:rPr>
      </w:pPr>
    </w:p>
    <w:p w14:paraId="118E957D" w14:textId="23F942B5" w:rsidR="00BC2D29" w:rsidRDefault="00C667CE" w:rsidP="00244B3C">
      <w:pPr>
        <w:rPr>
          <w:rFonts w:ascii="Arial" w:hAnsi="Arial" w:cs="Arial"/>
        </w:rPr>
      </w:pPr>
      <w:bookmarkStart w:id="0" w:name="_GoBack"/>
      <w:r w:rsidRPr="00C667CE">
        <w:drawing>
          <wp:inline distT="0" distB="0" distL="0" distR="0" wp14:anchorId="335504D1" wp14:editId="3C9A9D62">
            <wp:extent cx="6645910" cy="3095967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9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9EDBD45" w14:textId="76E8D6DE" w:rsidR="00C667CE" w:rsidRPr="00244B3C" w:rsidRDefault="00C667CE" w:rsidP="00244B3C">
      <w:pPr>
        <w:rPr>
          <w:rFonts w:ascii="Arial" w:hAnsi="Arial" w:cs="Arial"/>
        </w:rPr>
      </w:pPr>
      <w:r w:rsidRPr="00C667CE">
        <w:drawing>
          <wp:inline distT="0" distB="0" distL="0" distR="0" wp14:anchorId="37944F28" wp14:editId="603A69FB">
            <wp:extent cx="6667500" cy="1104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67CE" w:rsidRPr="00244B3C" w:rsidSect="004D7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82A64"/>
    <w:multiLevelType w:val="hybridMultilevel"/>
    <w:tmpl w:val="FF46EDD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E4341E"/>
    <w:multiLevelType w:val="hybridMultilevel"/>
    <w:tmpl w:val="43E2C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DF"/>
    <w:rsid w:val="00131F0C"/>
    <w:rsid w:val="001E5124"/>
    <w:rsid w:val="00244B3C"/>
    <w:rsid w:val="004D70DF"/>
    <w:rsid w:val="007C5AB7"/>
    <w:rsid w:val="007E0D0C"/>
    <w:rsid w:val="00802913"/>
    <w:rsid w:val="008B57C6"/>
    <w:rsid w:val="00BC2D29"/>
    <w:rsid w:val="00C667CE"/>
    <w:rsid w:val="00F6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C9AD0"/>
  <w15:chartTrackingRefBased/>
  <w15:docId w15:val="{59CB25BF-43AC-40FE-9A60-31153E20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7C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7C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4EA1B12073E46B97A9D7D1808C69C" ma:contentTypeVersion="12" ma:contentTypeDescription="Create a new document." ma:contentTypeScope="" ma:versionID="cbf854b98b9803c054eaf8ce86dcef90">
  <xsd:schema xmlns:xsd="http://www.w3.org/2001/XMLSchema" xmlns:xs="http://www.w3.org/2001/XMLSchema" xmlns:p="http://schemas.microsoft.com/office/2006/metadata/properties" xmlns:ns1="http://schemas.microsoft.com/sharepoint/v3" xmlns:ns2="98ae5ad5-3161-4ae6-b339-70d4e8606039" xmlns:ns3="61209742-2852-470b-bc3a-954f2261236e" targetNamespace="http://schemas.microsoft.com/office/2006/metadata/properties" ma:root="true" ma:fieldsID="0a1e1b56d2243468280daf3fdf4e04d9" ns1:_="" ns2:_="" ns3:_="">
    <xsd:import namespace="http://schemas.microsoft.com/sharepoint/v3"/>
    <xsd:import namespace="98ae5ad5-3161-4ae6-b339-70d4e8606039"/>
    <xsd:import namespace="61209742-2852-470b-bc3a-954f22612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e5ad5-3161-4ae6-b339-70d4e8606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09742-2852-470b-bc3a-954f22612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A81450-8C13-40B3-B358-C6B6A081C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B90396-537A-44BA-9D41-0CF876AF8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ae5ad5-3161-4ae6-b339-70d4e8606039"/>
    <ds:schemaRef ds:uri="61209742-2852-470b-bc3a-954f22612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AE61BD-73A8-4836-8BFB-3E9213BA60A1}">
  <ds:schemaRefs>
    <ds:schemaRef ds:uri="http://purl.org/dc/terms/"/>
    <ds:schemaRef ds:uri="http://schemas.microsoft.com/office/2006/documentManagement/types"/>
    <ds:schemaRef ds:uri="http://purl.org/dc/dcmitype/"/>
    <ds:schemaRef ds:uri="61209742-2852-470b-bc3a-954f2261236e"/>
    <ds:schemaRef ds:uri="http://purl.org/dc/elements/1.1/"/>
    <ds:schemaRef ds:uri="http://schemas.microsoft.com/office/2006/metadata/properties"/>
    <ds:schemaRef ds:uri="http://schemas.microsoft.com/office/infopath/2007/PartnerControls"/>
    <ds:schemaRef ds:uri="98ae5ad5-3161-4ae6-b339-70d4e8606039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Crompton</dc:creator>
  <cp:keywords/>
  <dc:description/>
  <cp:lastModifiedBy>Mrs K Crompton</cp:lastModifiedBy>
  <cp:revision>2</cp:revision>
  <cp:lastPrinted>2019-11-13T10:15:00Z</cp:lastPrinted>
  <dcterms:created xsi:type="dcterms:W3CDTF">2019-11-11T13:54:00Z</dcterms:created>
  <dcterms:modified xsi:type="dcterms:W3CDTF">2019-11-13T10:29:00Z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0x0101007D44EA1B12073E46B97A9D7D1808C69C</vt:lpwstr>
  </property>
</Properties>
</file>