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1260" w14:textId="77777777" w:rsidR="007E0D0C" w:rsidRPr="001C7BF0" w:rsidRDefault="004D70DF" w:rsidP="004D70DF">
      <w:pPr>
        <w:jc w:val="center"/>
        <w:rPr>
          <w:rFonts w:cstheme="minorHAnsi"/>
          <w:b/>
          <w:sz w:val="28"/>
          <w:u w:val="single"/>
        </w:rPr>
      </w:pPr>
      <w:r w:rsidRPr="001C7BF0">
        <w:rPr>
          <w:rFonts w:cstheme="minorHAnsi"/>
          <w:b/>
          <w:sz w:val="28"/>
          <w:u w:val="single"/>
        </w:rPr>
        <w:t>St Oswald’s Catholic Primary School</w:t>
      </w:r>
    </w:p>
    <w:p w14:paraId="2F4AB375" w14:textId="699C437D" w:rsidR="004D70DF" w:rsidRPr="001C7BF0" w:rsidRDefault="004D70DF" w:rsidP="004D70DF">
      <w:pPr>
        <w:jc w:val="center"/>
        <w:rPr>
          <w:rFonts w:cstheme="minorHAnsi"/>
          <w:b/>
          <w:sz w:val="28"/>
          <w:u w:val="single"/>
        </w:rPr>
      </w:pPr>
      <w:r w:rsidRPr="001C7BF0">
        <w:rPr>
          <w:rFonts w:cstheme="minorHAnsi"/>
          <w:b/>
          <w:sz w:val="28"/>
          <w:u w:val="single"/>
        </w:rPr>
        <w:t>Governin</w:t>
      </w:r>
      <w:r w:rsidR="005B5128" w:rsidRPr="001C7BF0">
        <w:rPr>
          <w:rFonts w:cstheme="minorHAnsi"/>
          <w:b/>
          <w:sz w:val="28"/>
          <w:u w:val="single"/>
        </w:rPr>
        <w:t>g Board Organisation 202</w:t>
      </w:r>
      <w:r w:rsidR="003C22C9">
        <w:rPr>
          <w:rFonts w:cstheme="minorHAnsi"/>
          <w:b/>
          <w:sz w:val="28"/>
          <w:u w:val="single"/>
        </w:rPr>
        <w:t>5</w:t>
      </w:r>
      <w:r w:rsidR="005B5128" w:rsidRPr="001C7BF0">
        <w:rPr>
          <w:rFonts w:cstheme="minorHAnsi"/>
          <w:b/>
          <w:sz w:val="28"/>
          <w:u w:val="single"/>
        </w:rPr>
        <w:t xml:space="preserve"> - 202</w:t>
      </w:r>
      <w:r w:rsidR="003C22C9">
        <w:rPr>
          <w:rFonts w:cstheme="minorHAnsi"/>
          <w:b/>
          <w:sz w:val="28"/>
          <w:u w:val="single"/>
        </w:rPr>
        <w:t>6</w:t>
      </w:r>
    </w:p>
    <w:p w14:paraId="5FD36D63" w14:textId="77777777" w:rsidR="004D70DF" w:rsidRPr="001C7BF0" w:rsidRDefault="004D70DF" w:rsidP="004D70DF">
      <w:pPr>
        <w:spacing w:after="0" w:line="240" w:lineRule="auto"/>
        <w:ind w:hanging="1080"/>
        <w:rPr>
          <w:rFonts w:eastAsia="Times New Roman" w:cstheme="minorHAnsi"/>
          <w:lang w:eastAsia="en-GB"/>
        </w:rPr>
      </w:pPr>
    </w:p>
    <w:p w14:paraId="4D185FA8" w14:textId="4182E2F2" w:rsidR="00802913" w:rsidRPr="001C7BF0" w:rsidRDefault="00802913" w:rsidP="30CA00DF">
      <w:pPr>
        <w:spacing w:after="0" w:line="240" w:lineRule="auto"/>
        <w:ind w:hanging="1080"/>
        <w:rPr>
          <w:rFonts w:eastAsia="Times New Roman" w:cstheme="minorHAnsi"/>
          <w:lang w:eastAsia="en-GB"/>
        </w:rPr>
      </w:pPr>
      <w:r w:rsidRPr="001C7BF0">
        <w:rPr>
          <w:rFonts w:eastAsia="Times New Roman" w:cstheme="minorHAnsi"/>
          <w:lang w:eastAsia="en-GB"/>
        </w:rPr>
        <w:tab/>
        <w:t>The</w:t>
      </w:r>
      <w:r w:rsidR="310DC8DE" w:rsidRPr="001C7BF0">
        <w:rPr>
          <w:rFonts w:eastAsia="Times New Roman" w:cstheme="minorHAnsi"/>
          <w:lang w:eastAsia="en-GB"/>
        </w:rPr>
        <w:t xml:space="preserve"> R</w:t>
      </w:r>
      <w:r w:rsidRPr="001C7BF0">
        <w:rPr>
          <w:rFonts w:eastAsia="Times New Roman" w:cstheme="minorHAnsi"/>
          <w:lang w:eastAsia="en-GB"/>
        </w:rPr>
        <w:t>emit for the Governing Body is to:</w:t>
      </w:r>
    </w:p>
    <w:p w14:paraId="3B1A9110" w14:textId="77777777" w:rsidR="00802913" w:rsidRPr="001C7BF0" w:rsidRDefault="00802913" w:rsidP="004D70DF">
      <w:pPr>
        <w:spacing w:after="0" w:line="240" w:lineRule="auto"/>
        <w:ind w:hanging="1080"/>
        <w:rPr>
          <w:rFonts w:eastAsia="Times New Roman" w:cstheme="minorHAnsi"/>
          <w:lang w:eastAsia="en-GB"/>
        </w:rPr>
      </w:pPr>
    </w:p>
    <w:p w14:paraId="053BF546" w14:textId="77777777" w:rsidR="004D70DF" w:rsidRPr="001C7BF0" w:rsidRDefault="004D70DF" w:rsidP="004D70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1C7BF0">
        <w:rPr>
          <w:rFonts w:eastAsia="Times New Roman" w:cstheme="minorHAnsi"/>
          <w:lang w:eastAsia="en-GB"/>
        </w:rPr>
        <w:t>Ensure clarity of vision, ethos and strategic direction;</w:t>
      </w:r>
    </w:p>
    <w:p w14:paraId="683D2577" w14:textId="33FD3D79" w:rsidR="004D70DF" w:rsidRPr="001C7BF0" w:rsidRDefault="000427CE" w:rsidP="004D70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1C7BF0">
        <w:rPr>
          <w:rFonts w:eastAsia="Times New Roman" w:cstheme="minorHAnsi"/>
          <w:lang w:eastAsia="en-GB"/>
        </w:rPr>
        <w:t>Hold the H</w:t>
      </w:r>
      <w:r w:rsidR="004D70DF" w:rsidRPr="001C7BF0">
        <w:rPr>
          <w:rFonts w:eastAsia="Times New Roman" w:cstheme="minorHAnsi"/>
          <w:lang w:eastAsia="en-GB"/>
        </w:rPr>
        <w:t xml:space="preserve">eadteacher to account for the educational performance of the school and its pupils, and the performance management of staff; and </w:t>
      </w:r>
    </w:p>
    <w:p w14:paraId="0CD3386D" w14:textId="77777777" w:rsidR="004D70DF" w:rsidRPr="001C7BF0" w:rsidRDefault="004D70DF" w:rsidP="004D70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1C7BF0">
        <w:rPr>
          <w:rFonts w:eastAsia="Times New Roman" w:cstheme="minorHAnsi"/>
          <w:lang w:eastAsia="en-GB"/>
        </w:rPr>
        <w:t xml:space="preserve">Oversee the financial performance of the school and making sure its money is well spent. </w:t>
      </w:r>
    </w:p>
    <w:p w14:paraId="1E285A2F" w14:textId="77777777" w:rsidR="004D70DF" w:rsidRPr="001C7BF0" w:rsidRDefault="004D70DF" w:rsidP="004D70DF">
      <w:pPr>
        <w:spacing w:after="0" w:line="240" w:lineRule="auto"/>
        <w:rPr>
          <w:rFonts w:eastAsia="Times New Roman" w:cstheme="minorHAnsi"/>
          <w:lang w:eastAsia="en-GB"/>
        </w:rPr>
      </w:pPr>
    </w:p>
    <w:p w14:paraId="0D18737A" w14:textId="77777777" w:rsidR="004D70DF" w:rsidRPr="001C7BF0" w:rsidRDefault="004D70DF" w:rsidP="004D70DF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  <w:r w:rsidRPr="001C7BF0">
        <w:rPr>
          <w:rFonts w:eastAsia="Times New Roman" w:cstheme="minorHAnsi"/>
          <w:b/>
          <w:u w:val="single"/>
          <w:lang w:eastAsia="en-GB"/>
        </w:rPr>
        <w:t>Governing Body Composition:</w:t>
      </w:r>
    </w:p>
    <w:p w14:paraId="7E12BDD9" w14:textId="77777777" w:rsidR="004D70DF" w:rsidRPr="001C7BF0" w:rsidRDefault="004D70DF" w:rsidP="004D70DF">
      <w:pPr>
        <w:spacing w:after="0" w:line="240" w:lineRule="auto"/>
        <w:rPr>
          <w:rFonts w:eastAsia="Times New Roman" w:cstheme="minorHAnsi"/>
          <w:b/>
          <w:lang w:eastAsia="en-GB"/>
        </w:rPr>
      </w:pPr>
    </w:p>
    <w:tbl>
      <w:tblPr>
        <w:tblpPr w:leftFromText="180" w:rightFromText="180" w:vertAnchor="text" w:horzAnchor="page" w:tblpX="79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1770"/>
      </w:tblGrid>
      <w:tr w:rsidR="004D70DF" w:rsidRPr="001C7BF0" w14:paraId="3931BC34" w14:textId="77777777" w:rsidTr="00F150FC">
        <w:tc>
          <w:tcPr>
            <w:tcW w:w="2910" w:type="dxa"/>
            <w:shd w:val="clear" w:color="auto" w:fill="B4C6E7" w:themeFill="accent5" w:themeFillTint="66"/>
          </w:tcPr>
          <w:p w14:paraId="300A2651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Type of Governor</w:t>
            </w:r>
          </w:p>
        </w:tc>
        <w:tc>
          <w:tcPr>
            <w:tcW w:w="1770" w:type="dxa"/>
            <w:shd w:val="clear" w:color="auto" w:fill="B4C6E7" w:themeFill="accent5" w:themeFillTint="66"/>
          </w:tcPr>
          <w:p w14:paraId="106CCE44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No.</w:t>
            </w:r>
          </w:p>
        </w:tc>
      </w:tr>
      <w:tr w:rsidR="004D70DF" w:rsidRPr="001C7BF0" w14:paraId="429043F9" w14:textId="77777777" w:rsidTr="30CA00DF">
        <w:tc>
          <w:tcPr>
            <w:tcW w:w="2910" w:type="dxa"/>
          </w:tcPr>
          <w:p w14:paraId="440DE4E4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Foundation</w:t>
            </w:r>
          </w:p>
        </w:tc>
        <w:tc>
          <w:tcPr>
            <w:tcW w:w="1770" w:type="dxa"/>
          </w:tcPr>
          <w:p w14:paraId="6412DC09" w14:textId="74EC4C61" w:rsidR="004D70DF" w:rsidRPr="001C7BF0" w:rsidRDefault="002B41DC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7</w:t>
            </w:r>
          </w:p>
        </w:tc>
      </w:tr>
      <w:tr w:rsidR="004D70DF" w:rsidRPr="001C7BF0" w14:paraId="0609DAE9" w14:textId="77777777" w:rsidTr="30CA00DF">
        <w:tc>
          <w:tcPr>
            <w:tcW w:w="2910" w:type="dxa"/>
          </w:tcPr>
          <w:p w14:paraId="338C8737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Headteacher</w:t>
            </w:r>
          </w:p>
        </w:tc>
        <w:tc>
          <w:tcPr>
            <w:tcW w:w="1770" w:type="dxa"/>
          </w:tcPr>
          <w:p w14:paraId="312C2811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1</w:t>
            </w:r>
          </w:p>
        </w:tc>
      </w:tr>
      <w:tr w:rsidR="004D70DF" w:rsidRPr="001C7BF0" w14:paraId="4A9A1DF9" w14:textId="77777777" w:rsidTr="30CA00DF">
        <w:tc>
          <w:tcPr>
            <w:tcW w:w="2910" w:type="dxa"/>
          </w:tcPr>
          <w:p w14:paraId="431FE21A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Local Authority</w:t>
            </w:r>
          </w:p>
        </w:tc>
        <w:tc>
          <w:tcPr>
            <w:tcW w:w="1770" w:type="dxa"/>
          </w:tcPr>
          <w:p w14:paraId="3931E7E5" w14:textId="46A3955E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1</w:t>
            </w:r>
            <w:r w:rsidR="005021C6">
              <w:rPr>
                <w:rFonts w:eastAsia="Times New Roman" w:cstheme="minorHAnsi"/>
                <w:b/>
                <w:lang w:eastAsia="en-GB"/>
              </w:rPr>
              <w:t xml:space="preserve"> </w:t>
            </w:r>
          </w:p>
        </w:tc>
      </w:tr>
      <w:tr w:rsidR="004D70DF" w:rsidRPr="001C7BF0" w14:paraId="12971F41" w14:textId="77777777" w:rsidTr="30CA00DF">
        <w:tc>
          <w:tcPr>
            <w:tcW w:w="2910" w:type="dxa"/>
          </w:tcPr>
          <w:p w14:paraId="157CB4DF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Parent</w:t>
            </w:r>
          </w:p>
        </w:tc>
        <w:tc>
          <w:tcPr>
            <w:tcW w:w="1770" w:type="dxa"/>
          </w:tcPr>
          <w:p w14:paraId="6C339990" w14:textId="3CE7A56F" w:rsidR="004D70DF" w:rsidRPr="001C7BF0" w:rsidRDefault="00CF66E8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2</w:t>
            </w:r>
            <w:r w:rsidR="006971A1">
              <w:rPr>
                <w:rFonts w:eastAsia="Times New Roman" w:cstheme="minorHAnsi"/>
                <w:b/>
                <w:lang w:eastAsia="en-GB"/>
              </w:rPr>
              <w:t xml:space="preserve">  </w:t>
            </w:r>
          </w:p>
        </w:tc>
      </w:tr>
      <w:tr w:rsidR="004D70DF" w:rsidRPr="001C7BF0" w14:paraId="4C12132E" w14:textId="77777777" w:rsidTr="30CA00DF">
        <w:tc>
          <w:tcPr>
            <w:tcW w:w="2910" w:type="dxa"/>
          </w:tcPr>
          <w:p w14:paraId="4A96B07E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Staff</w:t>
            </w:r>
          </w:p>
        </w:tc>
        <w:tc>
          <w:tcPr>
            <w:tcW w:w="1770" w:type="dxa"/>
          </w:tcPr>
          <w:p w14:paraId="11FDAE3D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1C7BF0">
              <w:rPr>
                <w:rFonts w:eastAsia="Times New Roman" w:cstheme="minorHAnsi"/>
                <w:b/>
                <w:lang w:eastAsia="en-GB"/>
              </w:rPr>
              <w:t>1</w:t>
            </w:r>
          </w:p>
        </w:tc>
      </w:tr>
      <w:tr w:rsidR="004D70DF" w:rsidRPr="001C7BF0" w14:paraId="429706DD" w14:textId="77777777" w:rsidTr="30CA00DF">
        <w:tc>
          <w:tcPr>
            <w:tcW w:w="2910" w:type="dxa"/>
          </w:tcPr>
          <w:p w14:paraId="6C76AE50" w14:textId="77777777" w:rsidR="004D70DF" w:rsidRPr="001C7BF0" w:rsidRDefault="004D70DF" w:rsidP="004D70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1C7BF0">
              <w:rPr>
                <w:rFonts w:eastAsia="Times New Roman" w:cstheme="minorHAnsi"/>
                <w:lang w:eastAsia="en-GB"/>
              </w:rPr>
              <w:t>Associate Members</w:t>
            </w:r>
          </w:p>
        </w:tc>
        <w:tc>
          <w:tcPr>
            <w:tcW w:w="1770" w:type="dxa"/>
          </w:tcPr>
          <w:p w14:paraId="200A34C4" w14:textId="42D7AAF0" w:rsidR="004D70DF" w:rsidRPr="001C7BF0" w:rsidRDefault="00C8156B" w:rsidP="004D70D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1</w:t>
            </w:r>
          </w:p>
        </w:tc>
      </w:tr>
    </w:tbl>
    <w:p w14:paraId="11FE9C30" w14:textId="41C8B7A6" w:rsidR="004D70DF" w:rsidRPr="001C7BF0" w:rsidRDefault="004D70DF" w:rsidP="30CA00DF">
      <w:pPr>
        <w:jc w:val="center"/>
        <w:rPr>
          <w:rFonts w:ascii="Arial" w:hAnsi="Arial" w:cs="Arial"/>
          <w:b/>
          <w:bCs/>
          <w:u w:val="single"/>
        </w:rPr>
      </w:pPr>
    </w:p>
    <w:p w14:paraId="4C3A29E7" w14:textId="679D2EFB" w:rsidR="00C2492E" w:rsidRDefault="00C2492E" w:rsidP="30CA00DF">
      <w:pPr>
        <w:jc w:val="center"/>
        <w:rPr>
          <w:rFonts w:ascii="Arial" w:hAnsi="Arial" w:cs="Arial"/>
          <w:b/>
          <w:bCs/>
          <w:u w:val="single"/>
        </w:rPr>
      </w:pPr>
    </w:p>
    <w:p w14:paraId="14204381" w14:textId="78F2DD4B" w:rsidR="00C2492E" w:rsidRDefault="00C2492E" w:rsidP="30CA00DF">
      <w:pPr>
        <w:jc w:val="center"/>
        <w:rPr>
          <w:rFonts w:ascii="Arial" w:hAnsi="Arial" w:cs="Arial"/>
          <w:b/>
          <w:bCs/>
          <w:u w:val="single"/>
        </w:rPr>
      </w:pPr>
    </w:p>
    <w:p w14:paraId="1820737F" w14:textId="2B9070E1" w:rsidR="00C2492E" w:rsidRDefault="00C2492E" w:rsidP="30CA00DF">
      <w:pPr>
        <w:jc w:val="center"/>
        <w:rPr>
          <w:rFonts w:ascii="Arial" w:hAnsi="Arial" w:cs="Arial"/>
          <w:b/>
          <w:bCs/>
          <w:u w:val="single"/>
        </w:rPr>
      </w:pPr>
    </w:p>
    <w:p w14:paraId="5F473836" w14:textId="77777777" w:rsidR="00C2492E" w:rsidRPr="00802913" w:rsidRDefault="00C2492E" w:rsidP="30CA00DF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383"/>
        <w:gridCol w:w="1296"/>
        <w:gridCol w:w="1276"/>
        <w:gridCol w:w="1276"/>
        <w:gridCol w:w="1276"/>
      </w:tblGrid>
      <w:tr w:rsidR="00F150FC" w:rsidRPr="00621302" w14:paraId="5C13D9E9" w14:textId="77777777" w:rsidTr="00714FF5">
        <w:trPr>
          <w:trHeight w:val="459"/>
        </w:trPr>
        <w:tc>
          <w:tcPr>
            <w:tcW w:w="10060" w:type="dxa"/>
            <w:gridSpan w:val="6"/>
            <w:shd w:val="clear" w:color="auto" w:fill="B4C6E7" w:themeFill="accent5" w:themeFillTint="66"/>
          </w:tcPr>
          <w:p w14:paraId="1A0C11CE" w14:textId="77777777" w:rsidR="00F150FC" w:rsidRPr="00E91D32" w:rsidRDefault="00F150FC" w:rsidP="00F150FC">
            <w:pPr>
              <w:spacing w:before="80" w:after="80"/>
              <w:jc w:val="center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FULL GOVERNING BOARD</w:t>
            </w:r>
          </w:p>
        </w:tc>
      </w:tr>
      <w:tr w:rsidR="00F150FC" w:rsidRPr="00621302" w14:paraId="009E7261" w14:textId="77777777" w:rsidTr="00714FF5">
        <w:trPr>
          <w:trHeight w:val="1179"/>
        </w:trPr>
        <w:tc>
          <w:tcPr>
            <w:tcW w:w="6232" w:type="dxa"/>
            <w:gridSpan w:val="3"/>
          </w:tcPr>
          <w:p w14:paraId="009BA3D4" w14:textId="77777777" w:rsidR="00F150FC" w:rsidRPr="00E91D32" w:rsidRDefault="00F150FC" w:rsidP="00F150FC">
            <w:pPr>
              <w:spacing w:after="0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 xml:space="preserve">Chair: </w:t>
            </w:r>
            <w:r>
              <w:rPr>
                <w:rFonts w:cs="Arial"/>
                <w:b/>
              </w:rPr>
              <w:t>Dr Andrew Wilkinson</w:t>
            </w:r>
          </w:p>
          <w:p w14:paraId="6DE8A9DF" w14:textId="62247D33" w:rsidR="00F150FC" w:rsidRPr="00E91D32" w:rsidRDefault="00F150FC" w:rsidP="00F150FC">
            <w:pPr>
              <w:spacing w:after="0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Vice Chair:</w:t>
            </w:r>
            <w:r w:rsidR="0000082C">
              <w:rPr>
                <w:rFonts w:cs="Arial"/>
                <w:b/>
              </w:rPr>
              <w:t xml:space="preserve"> David Hughes</w:t>
            </w:r>
          </w:p>
          <w:p w14:paraId="11C9B026" w14:textId="77777777" w:rsidR="00F150FC" w:rsidRPr="00E91D32" w:rsidRDefault="00F150FC" w:rsidP="00F150FC">
            <w:pPr>
              <w:spacing w:after="0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Clerk: Governor Services – Jan Grant</w:t>
            </w:r>
          </w:p>
          <w:p w14:paraId="0177629F" w14:textId="77777777" w:rsidR="00F150FC" w:rsidRPr="00E91D32" w:rsidRDefault="00F150FC" w:rsidP="00F150FC">
            <w:pPr>
              <w:spacing w:after="0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Quorum: 50%</w:t>
            </w:r>
          </w:p>
        </w:tc>
        <w:tc>
          <w:tcPr>
            <w:tcW w:w="1276" w:type="dxa"/>
          </w:tcPr>
          <w:p w14:paraId="5C0F25CF" w14:textId="77777777" w:rsidR="00F150FC" w:rsidRPr="00E91D32" w:rsidRDefault="00F150FC" w:rsidP="00F150FC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C2A4AF2" w14:textId="77777777" w:rsidR="00F150FC" w:rsidRDefault="00F150FC" w:rsidP="00F150FC">
            <w:pPr>
              <w:jc w:val="center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Term of Office</w:t>
            </w:r>
          </w:p>
          <w:p w14:paraId="0D89F591" w14:textId="77777777" w:rsidR="00F150FC" w:rsidRPr="00E91D32" w:rsidRDefault="00F150FC" w:rsidP="00F150F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(all 4 years)</w:t>
            </w:r>
          </w:p>
        </w:tc>
      </w:tr>
      <w:tr w:rsidR="00F150FC" w:rsidRPr="00621302" w14:paraId="4EB79602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59969747" w14:textId="77777777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Name</w:t>
            </w:r>
          </w:p>
        </w:tc>
        <w:tc>
          <w:tcPr>
            <w:tcW w:w="2383" w:type="dxa"/>
            <w:vAlign w:val="center"/>
          </w:tcPr>
          <w:p w14:paraId="013666CC" w14:textId="77777777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Type of Governor/ Associate Member</w:t>
            </w:r>
          </w:p>
        </w:tc>
        <w:tc>
          <w:tcPr>
            <w:tcW w:w="1296" w:type="dxa"/>
            <w:vAlign w:val="center"/>
          </w:tcPr>
          <w:p w14:paraId="1F12638C" w14:textId="77777777" w:rsidR="00F150FC" w:rsidRPr="00E91D32" w:rsidRDefault="00F150FC" w:rsidP="00F150FC">
            <w:pPr>
              <w:jc w:val="center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Voting rights</w:t>
            </w:r>
          </w:p>
        </w:tc>
        <w:tc>
          <w:tcPr>
            <w:tcW w:w="1276" w:type="dxa"/>
            <w:vAlign w:val="center"/>
          </w:tcPr>
          <w:p w14:paraId="1F81B79F" w14:textId="77777777" w:rsidR="00F150FC" w:rsidRPr="00E91D32" w:rsidRDefault="00F150FC" w:rsidP="00F150FC">
            <w:pPr>
              <w:jc w:val="center"/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Packs</w:t>
            </w:r>
          </w:p>
        </w:tc>
        <w:tc>
          <w:tcPr>
            <w:tcW w:w="1276" w:type="dxa"/>
            <w:vAlign w:val="center"/>
          </w:tcPr>
          <w:p w14:paraId="4E6E11DC" w14:textId="77777777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Start Date</w:t>
            </w:r>
          </w:p>
        </w:tc>
        <w:tc>
          <w:tcPr>
            <w:tcW w:w="1276" w:type="dxa"/>
            <w:vAlign w:val="center"/>
          </w:tcPr>
          <w:p w14:paraId="6FB004DD" w14:textId="77777777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End Date</w:t>
            </w:r>
          </w:p>
        </w:tc>
      </w:tr>
      <w:tr w:rsidR="00AE5900" w:rsidRPr="00334B2B" w14:paraId="03FFB319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7402B127" w14:textId="16715C10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  <w:iCs/>
              </w:rPr>
              <w:t>Deacon P Blinston</w:t>
            </w:r>
          </w:p>
        </w:tc>
        <w:tc>
          <w:tcPr>
            <w:tcW w:w="2383" w:type="dxa"/>
            <w:vAlign w:val="center"/>
          </w:tcPr>
          <w:p w14:paraId="26530A9F" w14:textId="2206303F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5ACB4D80" w14:textId="553F34A5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44691C3D" w14:textId="6FC983C6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0F6D29DA" w14:textId="155454C2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01/05/2019</w:t>
            </w:r>
          </w:p>
        </w:tc>
        <w:tc>
          <w:tcPr>
            <w:tcW w:w="1276" w:type="dxa"/>
            <w:vAlign w:val="center"/>
          </w:tcPr>
          <w:p w14:paraId="69EB53EE" w14:textId="5CB2E655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01/05/2027</w:t>
            </w:r>
          </w:p>
        </w:tc>
      </w:tr>
      <w:tr w:rsidR="00AE5900" w:rsidRPr="00334B2B" w14:paraId="0DA43DBA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03866D33" w14:textId="563B3B92" w:rsidR="00AE5900" w:rsidRPr="00E91D32" w:rsidRDefault="00AE5900" w:rsidP="00AE5900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Mrs </w:t>
            </w:r>
            <w:r w:rsidRPr="00E91D32">
              <w:rPr>
                <w:rFonts w:cs="Arial"/>
                <w:iCs/>
              </w:rPr>
              <w:t>C Hughes</w:t>
            </w:r>
          </w:p>
        </w:tc>
        <w:tc>
          <w:tcPr>
            <w:tcW w:w="2383" w:type="dxa"/>
            <w:vAlign w:val="center"/>
          </w:tcPr>
          <w:p w14:paraId="5717E9F5" w14:textId="39693112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4B775131" w14:textId="138C61FF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3B72A1F0" w14:textId="0B98410B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37BB458F" w14:textId="65232BF5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6862D5" w14:textId="6B03E875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02/10/2028</w:t>
            </w:r>
          </w:p>
        </w:tc>
      </w:tr>
      <w:tr w:rsidR="00AE5900" w:rsidRPr="00334B2B" w14:paraId="45FD5350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70E0D2D2" w14:textId="0FF9C9D1" w:rsidR="00AE5900" w:rsidRPr="00E91D32" w:rsidRDefault="00AE5900" w:rsidP="00AE5900">
            <w:pPr>
              <w:rPr>
                <w:rFonts w:cs="Arial"/>
                <w:iCs/>
              </w:rPr>
            </w:pPr>
            <w:r>
              <w:rPr>
                <w:rFonts w:eastAsia="Arial" w:cs="Arial"/>
                <w:color w:val="000000"/>
              </w:rPr>
              <w:t xml:space="preserve">Mr </w:t>
            </w:r>
            <w:r w:rsidRPr="00E91D32">
              <w:rPr>
                <w:rFonts w:eastAsia="Arial" w:cs="Arial"/>
                <w:color w:val="000000"/>
              </w:rPr>
              <w:t>D Hughes</w:t>
            </w:r>
          </w:p>
        </w:tc>
        <w:tc>
          <w:tcPr>
            <w:tcW w:w="2383" w:type="dxa"/>
            <w:vAlign w:val="center"/>
          </w:tcPr>
          <w:p w14:paraId="7C04C2B6" w14:textId="7CC00D65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5DAECD35" w14:textId="6ECEDDEA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1603454B" w14:textId="11244E86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16861C53" w14:textId="7777777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F959F8" w14:textId="38E52F8A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30/11/2028</w:t>
            </w:r>
          </w:p>
        </w:tc>
      </w:tr>
      <w:tr w:rsidR="00AE5900" w:rsidRPr="00334B2B" w14:paraId="071290C8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22720433" w14:textId="4B5D9833" w:rsidR="00AE5900" w:rsidRPr="00E91D32" w:rsidRDefault="00AE5900" w:rsidP="00AE5900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Mrs </w:t>
            </w:r>
            <w:r w:rsidRPr="00E91D32">
              <w:rPr>
                <w:rFonts w:eastAsia="Arial" w:cs="Arial"/>
                <w:color w:val="000000"/>
              </w:rPr>
              <w:t>S Spencer</w:t>
            </w:r>
          </w:p>
        </w:tc>
        <w:tc>
          <w:tcPr>
            <w:tcW w:w="2383" w:type="dxa"/>
            <w:vAlign w:val="center"/>
          </w:tcPr>
          <w:p w14:paraId="0B17CDBB" w14:textId="60A4B8EA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2B3C3110" w14:textId="2A56C16D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3F32FA25" w14:textId="5D4732F6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21B33449" w14:textId="7777777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E99C00" w14:textId="0F7AE255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18/03/2027</w:t>
            </w:r>
          </w:p>
        </w:tc>
      </w:tr>
      <w:tr w:rsidR="00AE5900" w:rsidRPr="00334B2B" w14:paraId="08B8DC68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6E4907F8" w14:textId="78499DFC" w:rsidR="00AE5900" w:rsidRPr="00E91D32" w:rsidRDefault="00AE5900" w:rsidP="00AE5900">
            <w:pPr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>Dr A Wilkinson</w:t>
            </w:r>
          </w:p>
        </w:tc>
        <w:tc>
          <w:tcPr>
            <w:tcW w:w="2383" w:type="dxa"/>
            <w:vAlign w:val="center"/>
          </w:tcPr>
          <w:p w14:paraId="02C3A198" w14:textId="3B3EB4D9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261AF84C" w14:textId="6FACBCAD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73B4384D" w14:textId="50CF1C80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63E0D7C2" w14:textId="34854AD2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09/06/2022</w:t>
            </w:r>
          </w:p>
        </w:tc>
        <w:tc>
          <w:tcPr>
            <w:tcW w:w="1276" w:type="dxa"/>
            <w:vAlign w:val="center"/>
          </w:tcPr>
          <w:p w14:paraId="43C21BFF" w14:textId="7894187A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08/06/2026</w:t>
            </w:r>
          </w:p>
        </w:tc>
      </w:tr>
      <w:tr w:rsidR="00AE5900" w:rsidRPr="00334B2B" w14:paraId="5F8E7691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36EC424C" w14:textId="3BDAA1ED" w:rsidR="00AE5900" w:rsidRPr="00E91D32" w:rsidRDefault="00234100" w:rsidP="00AE5900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Vacancy</w:t>
            </w:r>
          </w:p>
        </w:tc>
        <w:tc>
          <w:tcPr>
            <w:tcW w:w="2383" w:type="dxa"/>
            <w:vAlign w:val="center"/>
          </w:tcPr>
          <w:p w14:paraId="20B82026" w14:textId="72F54ABC" w:rsidR="00AE5900" w:rsidRPr="00E91D32" w:rsidRDefault="00234100" w:rsidP="00AE5900">
            <w:pPr>
              <w:rPr>
                <w:rFonts w:cs="Arial"/>
              </w:rPr>
            </w:pPr>
            <w:r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52B610AB" w14:textId="73AE3A47" w:rsidR="00AE5900" w:rsidRPr="00E91D32" w:rsidRDefault="002341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2DAA592C" w14:textId="7CC9E83B" w:rsidR="00AE5900" w:rsidRPr="00E91D32" w:rsidRDefault="002341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7B2BB9C8" w14:textId="677C0EEF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8334D3" w14:textId="45D3C010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</w:tr>
      <w:tr w:rsidR="00AE5900" w:rsidRPr="00334B2B" w14:paraId="1C188E5A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77677270" w14:textId="1858CA71" w:rsidR="00AE5900" w:rsidRPr="004F518D" w:rsidRDefault="00AE5900" w:rsidP="00AE5900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Vacancy</w:t>
            </w:r>
          </w:p>
        </w:tc>
        <w:tc>
          <w:tcPr>
            <w:tcW w:w="2383" w:type="dxa"/>
            <w:vAlign w:val="center"/>
          </w:tcPr>
          <w:p w14:paraId="569E23C1" w14:textId="02AFA717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Foundation</w:t>
            </w:r>
          </w:p>
        </w:tc>
        <w:tc>
          <w:tcPr>
            <w:tcW w:w="1296" w:type="dxa"/>
            <w:vAlign w:val="center"/>
          </w:tcPr>
          <w:p w14:paraId="0BCE80B4" w14:textId="3487E363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0C2C27DA" w14:textId="5C2B2C1F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15017AFD" w14:textId="3DA3CB60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D7F680" w14:textId="215B10E4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</w:tr>
      <w:tr w:rsidR="00AE5900" w:rsidRPr="00334B2B" w14:paraId="5B1930E9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7519E44A" w14:textId="256C306C" w:rsidR="00AE5900" w:rsidRPr="00E91D32" w:rsidRDefault="00AE5900" w:rsidP="00AE5900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Mrs </w:t>
            </w:r>
            <w:r w:rsidRPr="00E91D32">
              <w:rPr>
                <w:rFonts w:cs="Arial"/>
                <w:iCs/>
              </w:rPr>
              <w:t>J Hassan</w:t>
            </w:r>
          </w:p>
        </w:tc>
        <w:tc>
          <w:tcPr>
            <w:tcW w:w="2383" w:type="dxa"/>
            <w:vAlign w:val="center"/>
          </w:tcPr>
          <w:p w14:paraId="7D57E3AA" w14:textId="77777777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Headteacher</w:t>
            </w:r>
          </w:p>
        </w:tc>
        <w:tc>
          <w:tcPr>
            <w:tcW w:w="1296" w:type="dxa"/>
            <w:vAlign w:val="center"/>
          </w:tcPr>
          <w:p w14:paraId="2FC5E978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569A6C0C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7D2FDED3" w14:textId="7777777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Ex-Officio</w:t>
            </w:r>
          </w:p>
        </w:tc>
        <w:tc>
          <w:tcPr>
            <w:tcW w:w="1276" w:type="dxa"/>
            <w:vAlign w:val="center"/>
          </w:tcPr>
          <w:p w14:paraId="30843605" w14:textId="7A56DA6A" w:rsidR="00AE5900" w:rsidRPr="00E91D32" w:rsidRDefault="00AE5900" w:rsidP="00AE59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AE5900" w:rsidRPr="00334B2B" w14:paraId="7A4CA279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70764557" w14:textId="5A6CD9A5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Mrs L Cronin</w:t>
            </w:r>
          </w:p>
        </w:tc>
        <w:tc>
          <w:tcPr>
            <w:tcW w:w="2383" w:type="dxa"/>
            <w:vAlign w:val="center"/>
          </w:tcPr>
          <w:p w14:paraId="044F0DA0" w14:textId="5F6EB3B6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Elected Parent</w:t>
            </w:r>
          </w:p>
        </w:tc>
        <w:tc>
          <w:tcPr>
            <w:tcW w:w="1296" w:type="dxa"/>
            <w:vAlign w:val="center"/>
          </w:tcPr>
          <w:p w14:paraId="67CA5FB5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59C67F84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2F16BFD9" w14:textId="0079EA6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20/12/2023</w:t>
            </w:r>
          </w:p>
        </w:tc>
        <w:tc>
          <w:tcPr>
            <w:tcW w:w="1276" w:type="dxa"/>
            <w:vAlign w:val="center"/>
          </w:tcPr>
          <w:p w14:paraId="16CAB9F5" w14:textId="482B5A95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20/12/2027</w:t>
            </w:r>
          </w:p>
        </w:tc>
      </w:tr>
      <w:tr w:rsidR="00AE5900" w:rsidRPr="00334B2B" w14:paraId="432FC23C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6901FE2E" w14:textId="52CBC600" w:rsidR="00AE5900" w:rsidRPr="00AC28AF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Mrs J Boyle</w:t>
            </w:r>
          </w:p>
        </w:tc>
        <w:tc>
          <w:tcPr>
            <w:tcW w:w="2383" w:type="dxa"/>
            <w:vAlign w:val="center"/>
          </w:tcPr>
          <w:p w14:paraId="0C811F3A" w14:textId="0E2EB61B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Elected Parent</w:t>
            </w:r>
          </w:p>
        </w:tc>
        <w:tc>
          <w:tcPr>
            <w:tcW w:w="1296" w:type="dxa"/>
            <w:vAlign w:val="center"/>
          </w:tcPr>
          <w:p w14:paraId="5097B8DB" w14:textId="577D9513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679B79A8" w14:textId="5B7328B3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5297028A" w14:textId="5CF17F1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20/12/2023</w:t>
            </w:r>
          </w:p>
        </w:tc>
        <w:tc>
          <w:tcPr>
            <w:tcW w:w="1276" w:type="dxa"/>
            <w:vAlign w:val="center"/>
          </w:tcPr>
          <w:p w14:paraId="0649402D" w14:textId="1631625A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20/12/2027</w:t>
            </w:r>
          </w:p>
        </w:tc>
      </w:tr>
      <w:tr w:rsidR="00AE5900" w:rsidRPr="00334B2B" w14:paraId="02EF1F28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1A3B4101" w14:textId="5AF22DE7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>Mrs J Bullen</w:t>
            </w:r>
          </w:p>
        </w:tc>
        <w:tc>
          <w:tcPr>
            <w:tcW w:w="2383" w:type="dxa"/>
            <w:vAlign w:val="center"/>
          </w:tcPr>
          <w:p w14:paraId="6E398898" w14:textId="69236755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L</w:t>
            </w:r>
            <w:r w:rsidR="00F95FAD">
              <w:rPr>
                <w:rFonts w:cs="Arial"/>
              </w:rPr>
              <w:t>ocal Authority</w:t>
            </w:r>
          </w:p>
        </w:tc>
        <w:tc>
          <w:tcPr>
            <w:tcW w:w="1296" w:type="dxa"/>
            <w:vAlign w:val="center"/>
          </w:tcPr>
          <w:p w14:paraId="303A2921" w14:textId="1123D751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42489ED8" w14:textId="2707EA30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7702A5B9" w14:textId="3809062D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15/02/2023</w:t>
            </w:r>
          </w:p>
        </w:tc>
        <w:tc>
          <w:tcPr>
            <w:tcW w:w="1276" w:type="dxa"/>
            <w:vAlign w:val="center"/>
          </w:tcPr>
          <w:p w14:paraId="3B9CA192" w14:textId="595894DC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15/02/2027</w:t>
            </w:r>
          </w:p>
        </w:tc>
      </w:tr>
      <w:tr w:rsidR="00AE5900" w:rsidRPr="00334B2B" w14:paraId="13FB8F86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2A8AEF17" w14:textId="6817DDA5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 xml:space="preserve">Mrs </w:t>
            </w:r>
            <w:r w:rsidRPr="00E91D32">
              <w:rPr>
                <w:rFonts w:cs="Arial"/>
              </w:rPr>
              <w:t>E Hart</w:t>
            </w:r>
          </w:p>
        </w:tc>
        <w:tc>
          <w:tcPr>
            <w:tcW w:w="2383" w:type="dxa"/>
            <w:vAlign w:val="center"/>
          </w:tcPr>
          <w:p w14:paraId="2F03099E" w14:textId="77777777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Staff</w:t>
            </w:r>
          </w:p>
        </w:tc>
        <w:tc>
          <w:tcPr>
            <w:tcW w:w="1296" w:type="dxa"/>
            <w:vAlign w:val="center"/>
          </w:tcPr>
          <w:p w14:paraId="2294CF16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41D94CEB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4868A99D" w14:textId="7777777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3FC87E" w14:textId="7777777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02/07/2025</w:t>
            </w:r>
          </w:p>
        </w:tc>
      </w:tr>
      <w:tr w:rsidR="00AE5900" w:rsidRPr="00334B2B" w14:paraId="13266B93" w14:textId="77777777" w:rsidTr="00714FF5">
        <w:trPr>
          <w:trHeight w:val="405"/>
        </w:trPr>
        <w:tc>
          <w:tcPr>
            <w:tcW w:w="2553" w:type="dxa"/>
            <w:vAlign w:val="center"/>
          </w:tcPr>
          <w:p w14:paraId="561C6BFB" w14:textId="2DD20F8D" w:rsidR="00AE5900" w:rsidRPr="00E91D32" w:rsidRDefault="00AE5900" w:rsidP="00AE5900">
            <w:pPr>
              <w:rPr>
                <w:rFonts w:cs="Arial"/>
              </w:rPr>
            </w:pPr>
            <w:r>
              <w:rPr>
                <w:rFonts w:cs="Arial"/>
              </w:rPr>
              <w:t xml:space="preserve">Mr </w:t>
            </w:r>
            <w:r w:rsidRPr="00E91D32">
              <w:rPr>
                <w:rFonts w:cs="Arial"/>
              </w:rPr>
              <w:t>C Goulding</w:t>
            </w:r>
          </w:p>
        </w:tc>
        <w:tc>
          <w:tcPr>
            <w:tcW w:w="2383" w:type="dxa"/>
            <w:vAlign w:val="center"/>
          </w:tcPr>
          <w:p w14:paraId="1B6767A2" w14:textId="77777777" w:rsidR="00AE5900" w:rsidRPr="00E91D32" w:rsidRDefault="00AE5900" w:rsidP="00AE5900">
            <w:pPr>
              <w:rPr>
                <w:rFonts w:cs="Arial"/>
              </w:rPr>
            </w:pPr>
            <w:r w:rsidRPr="00E91D32">
              <w:rPr>
                <w:rFonts w:cs="Arial"/>
              </w:rPr>
              <w:t>Associate Member</w:t>
            </w:r>
          </w:p>
        </w:tc>
        <w:tc>
          <w:tcPr>
            <w:tcW w:w="1296" w:type="dxa"/>
            <w:vAlign w:val="center"/>
          </w:tcPr>
          <w:p w14:paraId="68FF7775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 w:rsidRPr="00E91D32">
              <w:rPr>
                <w:rFonts w:cs="Arial"/>
              </w:rPr>
              <w:t>No</w:t>
            </w:r>
          </w:p>
        </w:tc>
        <w:tc>
          <w:tcPr>
            <w:tcW w:w="1276" w:type="dxa"/>
            <w:vAlign w:val="center"/>
          </w:tcPr>
          <w:p w14:paraId="2B96B9E4" w14:textId="77777777" w:rsidR="00AE5900" w:rsidRPr="00E91D32" w:rsidRDefault="00AE5900" w:rsidP="00AE59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Digital</w:t>
            </w:r>
          </w:p>
        </w:tc>
        <w:tc>
          <w:tcPr>
            <w:tcW w:w="1276" w:type="dxa"/>
            <w:vAlign w:val="center"/>
          </w:tcPr>
          <w:p w14:paraId="5066395E" w14:textId="7777777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B3A74F" w14:textId="77777777" w:rsidR="00AE5900" w:rsidRPr="00E91D32" w:rsidRDefault="00AE5900" w:rsidP="00AE590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840E46A" w14:textId="77777777" w:rsidR="0065455B" w:rsidRDefault="0065455B" w:rsidP="001C7BF0">
      <w:pPr>
        <w:rPr>
          <w:rFonts w:cstheme="minorHAnsi"/>
          <w:b/>
          <w:bCs/>
          <w:u w:val="single"/>
        </w:rPr>
      </w:pPr>
    </w:p>
    <w:p w14:paraId="311C4644" w14:textId="77777777" w:rsidR="00C8156B" w:rsidRDefault="00C8156B" w:rsidP="001C7BF0">
      <w:pPr>
        <w:rPr>
          <w:rFonts w:cstheme="minorHAnsi"/>
          <w:b/>
          <w:bCs/>
          <w:u w:val="single"/>
        </w:rPr>
      </w:pPr>
    </w:p>
    <w:p w14:paraId="1A0D32DA" w14:textId="20C1237A" w:rsidR="0044270D" w:rsidRPr="0065455B" w:rsidRDefault="001C7BF0" w:rsidP="001C7BF0">
      <w:pPr>
        <w:rPr>
          <w:rFonts w:cstheme="minorHAnsi"/>
          <w:b/>
          <w:bCs/>
          <w:u w:val="single"/>
        </w:rPr>
      </w:pPr>
      <w:r w:rsidRPr="00787DC8">
        <w:rPr>
          <w:rFonts w:cstheme="minorHAnsi"/>
          <w:b/>
          <w:bCs/>
          <w:u w:val="single"/>
        </w:rPr>
        <w:lastRenderedPageBreak/>
        <w:t>Past Governors: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3"/>
        <w:gridCol w:w="3246"/>
        <w:gridCol w:w="2008"/>
      </w:tblGrid>
      <w:tr w:rsidR="00F150FC" w:rsidRPr="00E91D32" w14:paraId="29F1B67A" w14:textId="77777777" w:rsidTr="00DB709C">
        <w:trPr>
          <w:trHeight w:val="525"/>
        </w:trPr>
        <w:tc>
          <w:tcPr>
            <w:tcW w:w="4633" w:type="dxa"/>
            <w:shd w:val="clear" w:color="auto" w:fill="B4C6E7" w:themeFill="accent5" w:themeFillTint="66"/>
            <w:vAlign w:val="center"/>
          </w:tcPr>
          <w:p w14:paraId="16908DA2" w14:textId="1C591839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Name</w:t>
            </w:r>
          </w:p>
        </w:tc>
        <w:tc>
          <w:tcPr>
            <w:tcW w:w="3246" w:type="dxa"/>
            <w:shd w:val="clear" w:color="auto" w:fill="B4C6E7" w:themeFill="accent5" w:themeFillTint="66"/>
            <w:vAlign w:val="center"/>
          </w:tcPr>
          <w:p w14:paraId="42964FEA" w14:textId="77777777" w:rsidR="00F150FC" w:rsidRPr="00E91D32" w:rsidRDefault="00F150FC" w:rsidP="00F150FC">
            <w:pPr>
              <w:rPr>
                <w:rFonts w:cs="Arial"/>
                <w:b/>
              </w:rPr>
            </w:pPr>
            <w:r w:rsidRPr="00E91D32">
              <w:rPr>
                <w:rFonts w:cs="Arial"/>
                <w:b/>
              </w:rPr>
              <w:t>Type of Governor/ Associate Member</w:t>
            </w:r>
          </w:p>
        </w:tc>
        <w:tc>
          <w:tcPr>
            <w:tcW w:w="2008" w:type="dxa"/>
            <w:shd w:val="clear" w:color="auto" w:fill="B4C6E7" w:themeFill="accent5" w:themeFillTint="66"/>
            <w:vAlign w:val="center"/>
          </w:tcPr>
          <w:p w14:paraId="09A8C09B" w14:textId="33142B2D" w:rsidR="00F150FC" w:rsidRPr="00E91D32" w:rsidRDefault="00F150FC" w:rsidP="00F150F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of Resignation</w:t>
            </w:r>
          </w:p>
        </w:tc>
      </w:tr>
      <w:tr w:rsidR="00F150FC" w:rsidRPr="00E91D32" w14:paraId="77FED0F9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38F23AB1" w14:textId="0A550D6B" w:rsidR="00F150FC" w:rsidRPr="00E91D32" w:rsidRDefault="00F150FC" w:rsidP="00F150FC">
            <w:pPr>
              <w:rPr>
                <w:rFonts w:cs="Arial"/>
              </w:rPr>
            </w:pPr>
            <w:r>
              <w:rPr>
                <w:rFonts w:cs="Arial"/>
              </w:rPr>
              <w:t>Mrs P Carter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3FC26002" w14:textId="292CBFB1" w:rsidR="00F150FC" w:rsidRPr="00E91D32" w:rsidRDefault="001C7BF0" w:rsidP="00F150FC">
            <w:pPr>
              <w:rPr>
                <w:rFonts w:cs="Arial"/>
              </w:rPr>
            </w:pPr>
            <w:r>
              <w:rPr>
                <w:rFonts w:cs="Arial"/>
              </w:rPr>
              <w:t>Headteacher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5C7462CA" w14:textId="69EB5E43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31/12/2017</w:t>
            </w:r>
          </w:p>
        </w:tc>
      </w:tr>
      <w:tr w:rsidR="00F150FC" w:rsidRPr="00E91D32" w14:paraId="4BE5FA04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05A3C863" w14:textId="31C7B853" w:rsidR="00F150FC" w:rsidRPr="00E91D32" w:rsidRDefault="00F150FC" w:rsidP="00F150FC">
            <w:pPr>
              <w:rPr>
                <w:rFonts w:cs="Arial"/>
                <w:iCs/>
              </w:rPr>
            </w:pPr>
            <w:r w:rsidRPr="00E91D32">
              <w:rPr>
                <w:rFonts w:cs="Arial"/>
                <w:iCs/>
              </w:rPr>
              <w:t xml:space="preserve">Deacon </w:t>
            </w:r>
            <w:r>
              <w:rPr>
                <w:rFonts w:cs="Arial"/>
                <w:iCs/>
              </w:rPr>
              <w:t>J O’Brien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774B2F0A" w14:textId="22223128" w:rsidR="00F150FC" w:rsidRPr="00E91D32" w:rsidRDefault="001C7BF0" w:rsidP="00F150FC">
            <w:pPr>
              <w:rPr>
                <w:rFonts w:cs="Arial"/>
              </w:rPr>
            </w:pPr>
            <w:r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4CAE0AED" w14:textId="57054758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21/09/2016</w:t>
            </w:r>
          </w:p>
        </w:tc>
      </w:tr>
      <w:tr w:rsidR="00F150FC" w:rsidRPr="00E91D32" w14:paraId="4BF2DF2B" w14:textId="77777777" w:rsidTr="00DB709C">
        <w:trPr>
          <w:trHeight w:val="279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50B55613" w14:textId="1669D5C3" w:rsidR="00F150FC" w:rsidRPr="00E91D32" w:rsidRDefault="00F150FC" w:rsidP="00F150F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Mr K Stout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57B402F3" w14:textId="77777777" w:rsidR="00F150FC" w:rsidRPr="00E91D32" w:rsidRDefault="00F150FC" w:rsidP="00F150FC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3184BA7B" w14:textId="46F7CD7C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21/09/2016</w:t>
            </w:r>
          </w:p>
        </w:tc>
      </w:tr>
      <w:tr w:rsidR="00F150FC" w:rsidRPr="00E91D32" w14:paraId="6D1755A1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3F685055" w14:textId="4F882C13" w:rsidR="00F150FC" w:rsidRPr="00E91D32" w:rsidRDefault="00F150FC" w:rsidP="00F150FC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Mr E Guerin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1FDEB34F" w14:textId="77777777" w:rsidR="00F150FC" w:rsidRPr="00E91D32" w:rsidRDefault="00F150FC" w:rsidP="00F150FC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06BBC8E9" w14:textId="2A75A0C1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21/06/2017</w:t>
            </w:r>
          </w:p>
        </w:tc>
      </w:tr>
      <w:tr w:rsidR="00F150FC" w:rsidRPr="00E91D32" w14:paraId="7C0F94EF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333CEA2A" w14:textId="245B00C6" w:rsidR="00F150FC" w:rsidRPr="00E91D32" w:rsidRDefault="00F150FC" w:rsidP="00F150FC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Rev B Newns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42F01DA8" w14:textId="77777777" w:rsidR="00F150FC" w:rsidRPr="00E91D32" w:rsidRDefault="00F150FC" w:rsidP="00F150FC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6A95489D" w14:textId="04E41AC2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31/08/2018</w:t>
            </w:r>
          </w:p>
        </w:tc>
      </w:tr>
      <w:tr w:rsidR="00F150FC" w:rsidRPr="00E91D32" w14:paraId="265662AE" w14:textId="77777777" w:rsidTr="00DB709C">
        <w:trPr>
          <w:trHeight w:val="172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7CD19639" w14:textId="5630F1FD" w:rsidR="00F150FC" w:rsidRPr="00E91D32" w:rsidRDefault="00F150FC" w:rsidP="00F150F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Mr A Smith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0F7CFD39" w14:textId="77777777" w:rsidR="00F150FC" w:rsidRPr="00E91D32" w:rsidRDefault="00F150FC" w:rsidP="00F150FC">
            <w:pPr>
              <w:rPr>
                <w:rFonts w:cs="Arial"/>
              </w:rPr>
            </w:pPr>
            <w:r w:rsidRPr="00E91D32">
              <w:rPr>
                <w:rFonts w:cs="Arial"/>
              </w:rPr>
              <w:t xml:space="preserve">Foundation 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76E7668F" w14:textId="41B71238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03/04/2019</w:t>
            </w:r>
          </w:p>
        </w:tc>
      </w:tr>
      <w:tr w:rsidR="00F150FC" w:rsidRPr="00E91D32" w14:paraId="6AE92B2A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5B1478D0" w14:textId="04CF393B" w:rsidR="00F150FC" w:rsidRPr="004F518D" w:rsidRDefault="00F150FC" w:rsidP="00F150F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Mr Spence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3B6BA7F8" w14:textId="48461504" w:rsidR="00F150FC" w:rsidRPr="00E91D32" w:rsidRDefault="001C7BF0" w:rsidP="00F150FC">
            <w:pPr>
              <w:rPr>
                <w:rFonts w:cs="Arial"/>
              </w:rPr>
            </w:pPr>
            <w:r>
              <w:rPr>
                <w:rFonts w:cs="Arial"/>
              </w:rPr>
              <w:t>LA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1E7ADFD2" w14:textId="39F03054" w:rsidR="00F150FC" w:rsidRPr="00E91D32" w:rsidRDefault="001C7BF0" w:rsidP="00F150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21/09/2016</w:t>
            </w:r>
          </w:p>
        </w:tc>
      </w:tr>
      <w:tr w:rsidR="00F150FC" w:rsidRPr="00E91D32" w14:paraId="5EF9F922" w14:textId="77777777" w:rsidTr="00DB709C">
        <w:trPr>
          <w:trHeight w:val="413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0E29ED16" w14:textId="74FADEF1" w:rsidR="00F150FC" w:rsidRPr="00E91D32" w:rsidRDefault="00F150FC" w:rsidP="00F150F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Ms A Hollywood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79791E29" w14:textId="5D78BBCF" w:rsidR="00F150FC" w:rsidRPr="00E91D32" w:rsidRDefault="001C7BF0" w:rsidP="001C7BF0">
            <w:pPr>
              <w:rPr>
                <w:rFonts w:cs="Arial"/>
              </w:rPr>
            </w:pPr>
            <w:r>
              <w:rPr>
                <w:rFonts w:cs="Arial"/>
              </w:rPr>
              <w:t>Associate Member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645654A4" w14:textId="4CEE6D5C" w:rsidR="00F150FC" w:rsidRPr="00E91D32" w:rsidRDefault="001C7BF0" w:rsidP="001C7BF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09/12/2016</w:t>
            </w:r>
          </w:p>
        </w:tc>
      </w:tr>
      <w:tr w:rsidR="00F150FC" w:rsidRPr="00E91D32" w14:paraId="435FA99C" w14:textId="77777777" w:rsidTr="00DB709C">
        <w:trPr>
          <w:trHeight w:val="220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2CB6BC56" w14:textId="1244C21C" w:rsidR="00F150FC" w:rsidRDefault="00F150FC" w:rsidP="00F150FC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Mrs L Morgan-Hillam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79640BB3" w14:textId="0939D891" w:rsidR="00F150FC" w:rsidRPr="00E91D32" w:rsidRDefault="001C7BF0" w:rsidP="00F150FC">
            <w:pPr>
              <w:rPr>
                <w:rFonts w:cs="Arial"/>
              </w:rPr>
            </w:pPr>
            <w:r>
              <w:rPr>
                <w:rFonts w:cs="Arial"/>
              </w:rPr>
              <w:t>Associate Member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0E21D7C7" w14:textId="5D8BC65C" w:rsidR="00F150FC" w:rsidRDefault="001C7BF0" w:rsidP="001C7BF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31/03/2021</w:t>
            </w:r>
          </w:p>
        </w:tc>
      </w:tr>
      <w:tr w:rsidR="00106B8D" w:rsidRPr="00E91D32" w14:paraId="51FFBA40" w14:textId="77777777" w:rsidTr="00DB709C">
        <w:trPr>
          <w:trHeight w:val="220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6AC0579D" w14:textId="4E4DE7A7" w:rsidR="00106B8D" w:rsidRDefault="004C0220" w:rsidP="00F150FC">
            <w:pPr>
              <w:rPr>
                <w:rFonts w:cs="Arial"/>
                <w:iCs/>
              </w:rPr>
            </w:pPr>
            <w:r>
              <w:rPr>
                <w:rFonts w:cs="Arial"/>
              </w:rPr>
              <w:t xml:space="preserve">Mrs </w:t>
            </w:r>
            <w:r w:rsidRPr="00E91D32">
              <w:rPr>
                <w:rFonts w:cs="Arial"/>
              </w:rPr>
              <w:t>C Fletcher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FEE0949" w14:textId="35DE00B1" w:rsidR="00106B8D" w:rsidRDefault="004C0220" w:rsidP="00F150FC">
            <w:pPr>
              <w:rPr>
                <w:rFonts w:cs="Arial"/>
              </w:rPr>
            </w:pPr>
            <w:r>
              <w:rPr>
                <w:rFonts w:cs="Arial"/>
              </w:rPr>
              <w:t>LA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19E71AE6" w14:textId="6CDF1EC4" w:rsidR="00106B8D" w:rsidRDefault="008866E5" w:rsidP="001C7BF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15/12/2021</w:t>
            </w:r>
          </w:p>
        </w:tc>
      </w:tr>
      <w:tr w:rsidR="00106B8D" w:rsidRPr="00E91D32" w14:paraId="098560F7" w14:textId="77777777" w:rsidTr="00DB709C">
        <w:trPr>
          <w:trHeight w:val="220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6839D423" w14:textId="6EC3483F" w:rsidR="00106B8D" w:rsidRDefault="00106B8D" w:rsidP="00106B8D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Fr J Gorman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0D8C2300" w14:textId="658FE1F7" w:rsidR="00106B8D" w:rsidRDefault="00106B8D" w:rsidP="00106B8D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54277A23" w14:textId="79146913" w:rsidR="00106B8D" w:rsidRDefault="00106B8D" w:rsidP="00106B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08/06/2022</w:t>
            </w:r>
          </w:p>
        </w:tc>
      </w:tr>
      <w:tr w:rsidR="00F76768" w:rsidRPr="00E91D32" w14:paraId="04613246" w14:textId="77777777" w:rsidTr="00DB709C">
        <w:trPr>
          <w:trHeight w:val="256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282B7208" w14:textId="602FFA71" w:rsidR="00F76768" w:rsidRDefault="00F76768" w:rsidP="00106B8D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Mrs </w:t>
            </w:r>
            <w:r w:rsidRPr="00E91D32">
              <w:rPr>
                <w:rFonts w:cs="Arial"/>
                <w:iCs/>
              </w:rPr>
              <w:t>C Travis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25C26CDB" w14:textId="37AFBD89" w:rsidR="00F76768" w:rsidRPr="00E91D32" w:rsidRDefault="00F76768" w:rsidP="00106B8D">
            <w:pPr>
              <w:rPr>
                <w:rFonts w:cs="Arial"/>
              </w:rPr>
            </w:pPr>
            <w:r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2ED6E022" w14:textId="11668884" w:rsidR="00F76768" w:rsidRDefault="009B36BC" w:rsidP="00106B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04/05/2022</w:t>
            </w:r>
          </w:p>
        </w:tc>
      </w:tr>
      <w:tr w:rsidR="00861118" w:rsidRPr="00E91D32" w14:paraId="13B059B2" w14:textId="77777777" w:rsidTr="00DB709C">
        <w:trPr>
          <w:trHeight w:val="256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7784EAEC" w14:textId="29A4D33C" w:rsidR="00861118" w:rsidRDefault="00DA3B52" w:rsidP="00106B8D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Mr N Holding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41354A6F" w14:textId="5AEA8842" w:rsidR="00861118" w:rsidRDefault="00DA3B52" w:rsidP="00106B8D">
            <w:pPr>
              <w:rPr>
                <w:rFonts w:cs="Arial"/>
              </w:rPr>
            </w:pPr>
            <w:r>
              <w:rPr>
                <w:rFonts w:cs="Arial"/>
              </w:rPr>
              <w:t>Elected Parent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347550FA" w14:textId="6ACFEFBF" w:rsidR="00861118" w:rsidRDefault="002675FB" w:rsidP="00106B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14/09/2022</w:t>
            </w:r>
          </w:p>
        </w:tc>
      </w:tr>
      <w:tr w:rsidR="00DF6A57" w:rsidRPr="00E91D32" w14:paraId="23681DE6" w14:textId="77777777" w:rsidTr="00DB709C">
        <w:trPr>
          <w:trHeight w:val="256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57A8446C" w14:textId="414322FC" w:rsidR="00DF6A57" w:rsidRDefault="00DF6A57" w:rsidP="00DF6A57">
            <w:pPr>
              <w:rPr>
                <w:rFonts w:cs="Arial"/>
                <w:iCs/>
              </w:rPr>
            </w:pPr>
            <w:r>
              <w:rPr>
                <w:rFonts w:cs="Arial"/>
              </w:rPr>
              <w:t xml:space="preserve">Mrs </w:t>
            </w:r>
            <w:r w:rsidRPr="00E91D32">
              <w:rPr>
                <w:rFonts w:cs="Arial"/>
              </w:rPr>
              <w:t>S Blinston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D55D5B9" w14:textId="5EDE1937" w:rsidR="00DF6A57" w:rsidRDefault="00DF6A57" w:rsidP="00DF6A57">
            <w:pPr>
              <w:rPr>
                <w:rFonts w:cs="Arial"/>
              </w:rPr>
            </w:pPr>
            <w:r w:rsidRPr="00E91D32">
              <w:rPr>
                <w:rFonts w:cs="Arial"/>
              </w:rPr>
              <w:t>Associate Member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10F50907" w14:textId="699E72BD" w:rsidR="00DF6A57" w:rsidRDefault="00AA6327" w:rsidP="00DF6A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01/0</w:t>
            </w:r>
            <w:r w:rsidR="00AA29C5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/2023</w:t>
            </w:r>
          </w:p>
        </w:tc>
      </w:tr>
      <w:tr w:rsidR="005F0EB2" w:rsidRPr="00E91D32" w14:paraId="4444B330" w14:textId="77777777" w:rsidTr="00DB709C">
        <w:trPr>
          <w:trHeight w:val="256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708AB122" w14:textId="48FE6FC1" w:rsidR="005F0EB2" w:rsidRDefault="005F0EB2" w:rsidP="005F0EB2">
            <w:pPr>
              <w:rPr>
                <w:rFonts w:cs="Arial"/>
              </w:rPr>
            </w:pPr>
            <w:r>
              <w:rPr>
                <w:rFonts w:cs="Arial"/>
              </w:rPr>
              <w:t>Mr C Beaney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13BA5958" w14:textId="641223F7" w:rsidR="005F0EB2" w:rsidRPr="00E91D32" w:rsidRDefault="005F0EB2" w:rsidP="005F0EB2">
            <w:pPr>
              <w:rPr>
                <w:rFonts w:cs="Arial"/>
              </w:rPr>
            </w:pPr>
            <w:r w:rsidRPr="00E91D32">
              <w:rPr>
                <w:rFonts w:cs="Arial"/>
              </w:rPr>
              <w:t>Foundation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6F023F56" w14:textId="41C8ABF2" w:rsidR="005F0EB2" w:rsidRDefault="005F0EB2" w:rsidP="005F0E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05/10/2025</w:t>
            </w:r>
          </w:p>
        </w:tc>
      </w:tr>
      <w:tr w:rsidR="00C8156B" w:rsidRPr="00E91D32" w14:paraId="2B409E17" w14:textId="77777777" w:rsidTr="00DB709C">
        <w:trPr>
          <w:trHeight w:val="256"/>
        </w:trPr>
        <w:tc>
          <w:tcPr>
            <w:tcW w:w="4633" w:type="dxa"/>
            <w:shd w:val="clear" w:color="auto" w:fill="F2F2F2" w:themeFill="background1" w:themeFillShade="F2"/>
            <w:vAlign w:val="center"/>
          </w:tcPr>
          <w:p w14:paraId="1839F047" w14:textId="1E611A4C" w:rsidR="00C8156B" w:rsidRDefault="00C8156B" w:rsidP="00C8156B">
            <w:pPr>
              <w:rPr>
                <w:rFonts w:cs="Arial"/>
              </w:rPr>
            </w:pPr>
            <w:r>
              <w:t xml:space="preserve">Mr </w:t>
            </w:r>
            <w:r w:rsidRPr="00E91D32">
              <w:t>M Ode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01C38D6B" w14:textId="0E3AA4A9" w:rsidR="00C8156B" w:rsidRPr="00E91D32" w:rsidRDefault="00C8156B" w:rsidP="00C8156B">
            <w:pPr>
              <w:rPr>
                <w:rFonts w:cs="Arial"/>
              </w:rPr>
            </w:pPr>
            <w:r w:rsidRPr="00E91D32">
              <w:rPr>
                <w:rFonts w:cs="Arial"/>
              </w:rPr>
              <w:t>Associate Member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4614E922" w14:textId="742A76C6" w:rsidR="00C8156B" w:rsidRDefault="00C8156B" w:rsidP="00C8156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13/10/2024</w:t>
            </w:r>
          </w:p>
        </w:tc>
      </w:tr>
    </w:tbl>
    <w:p w14:paraId="43A58DA4" w14:textId="77ED9ACA" w:rsidR="30CA00DF" w:rsidRPr="002B41DC" w:rsidRDefault="30CA00DF" w:rsidP="30CA00DF">
      <w:pPr>
        <w:spacing w:after="0" w:line="240" w:lineRule="auto"/>
        <w:rPr>
          <w:rFonts w:eastAsia="Times New Roman" w:cstheme="minorHAnsi"/>
          <w:b/>
          <w:bCs/>
          <w:sz w:val="4"/>
          <w:szCs w:val="12"/>
          <w:u w:val="single"/>
          <w:lang w:eastAsia="en-GB"/>
        </w:rPr>
      </w:pPr>
    </w:p>
    <w:p w14:paraId="10B55F96" w14:textId="77777777" w:rsidR="00DB709C" w:rsidRDefault="00DB709C" w:rsidP="00802913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en-GB"/>
        </w:rPr>
      </w:pPr>
    </w:p>
    <w:p w14:paraId="77FB0268" w14:textId="2AF3FCA7" w:rsidR="0044270D" w:rsidRDefault="00802913" w:rsidP="00802913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en-GB"/>
        </w:rPr>
      </w:pPr>
      <w:r w:rsidRPr="00787DC8">
        <w:rPr>
          <w:rFonts w:eastAsia="Times New Roman" w:cstheme="minorHAnsi"/>
          <w:b/>
          <w:bCs/>
          <w:szCs w:val="24"/>
          <w:u w:val="single"/>
          <w:lang w:eastAsia="en-GB"/>
        </w:rPr>
        <w:t>Governing Body Specific Responsibilities:</w:t>
      </w:r>
    </w:p>
    <w:p w14:paraId="75694CC6" w14:textId="77777777" w:rsidR="008B1656" w:rsidRPr="008B1656" w:rsidRDefault="008B1656" w:rsidP="00802913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en-GB"/>
        </w:rPr>
      </w:pPr>
    </w:p>
    <w:p w14:paraId="47642BE1" w14:textId="55EB3622" w:rsidR="30CA00DF" w:rsidRPr="00714FF5" w:rsidRDefault="30CA00DF" w:rsidP="30CA00DF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u w:val="single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3021"/>
      </w:tblGrid>
      <w:tr w:rsidR="001C7BF0" w:rsidRPr="009E439F" w14:paraId="4985192A" w14:textId="77777777" w:rsidTr="00282CE6">
        <w:trPr>
          <w:trHeight w:val="482"/>
        </w:trPr>
        <w:tc>
          <w:tcPr>
            <w:tcW w:w="6941" w:type="dxa"/>
            <w:shd w:val="clear" w:color="auto" w:fill="B4C6E7" w:themeFill="accent5" w:themeFillTint="66"/>
          </w:tcPr>
          <w:p w14:paraId="67BBACE3" w14:textId="77777777" w:rsidR="001C7BF0" w:rsidRPr="009E439F" w:rsidRDefault="001C7BF0" w:rsidP="004F4E22">
            <w:pPr>
              <w:rPr>
                <w:rFonts w:cs="Arial"/>
                <w:b/>
              </w:rPr>
            </w:pPr>
            <w:r w:rsidRPr="009E439F">
              <w:rPr>
                <w:rFonts w:cs="Arial"/>
                <w:b/>
              </w:rPr>
              <w:t>Responsibility</w:t>
            </w:r>
          </w:p>
        </w:tc>
        <w:tc>
          <w:tcPr>
            <w:tcW w:w="3021" w:type="dxa"/>
            <w:shd w:val="clear" w:color="auto" w:fill="B4C6E7" w:themeFill="accent5" w:themeFillTint="66"/>
          </w:tcPr>
          <w:p w14:paraId="25E47C66" w14:textId="77777777" w:rsidR="001C7BF0" w:rsidRPr="009E439F" w:rsidRDefault="001C7BF0" w:rsidP="004F4E22">
            <w:pPr>
              <w:rPr>
                <w:rFonts w:cs="Arial"/>
                <w:b/>
              </w:rPr>
            </w:pPr>
            <w:r w:rsidRPr="009E439F">
              <w:rPr>
                <w:rFonts w:cs="Arial"/>
                <w:b/>
              </w:rPr>
              <w:t>Name of Governor</w:t>
            </w:r>
            <w:r>
              <w:rPr>
                <w:rFonts w:cs="Arial"/>
                <w:b/>
              </w:rPr>
              <w:t xml:space="preserve">    </w:t>
            </w:r>
          </w:p>
        </w:tc>
      </w:tr>
      <w:tr w:rsidR="001C7BF0" w:rsidRPr="009E439F" w14:paraId="78B63344" w14:textId="77777777" w:rsidTr="00282CE6">
        <w:trPr>
          <w:trHeight w:val="305"/>
        </w:trPr>
        <w:tc>
          <w:tcPr>
            <w:tcW w:w="6941" w:type="dxa"/>
          </w:tcPr>
          <w:p w14:paraId="12233E5F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 w:rsidRPr="009E439F">
              <w:rPr>
                <w:rFonts w:cs="Arial"/>
              </w:rPr>
              <w:t>SEND Governor*</w:t>
            </w:r>
          </w:p>
        </w:tc>
        <w:tc>
          <w:tcPr>
            <w:tcW w:w="3021" w:type="dxa"/>
          </w:tcPr>
          <w:p w14:paraId="6D1C7B61" w14:textId="54382C0B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S Spencer</w:t>
            </w:r>
          </w:p>
        </w:tc>
      </w:tr>
      <w:tr w:rsidR="001C7BF0" w:rsidRPr="009E439F" w14:paraId="07F2E341" w14:textId="77777777" w:rsidTr="00282CE6">
        <w:trPr>
          <w:trHeight w:val="359"/>
        </w:trPr>
        <w:tc>
          <w:tcPr>
            <w:tcW w:w="6941" w:type="dxa"/>
          </w:tcPr>
          <w:p w14:paraId="00D9C1CD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 w:rsidRPr="009E439F">
              <w:rPr>
                <w:rFonts w:cs="Arial"/>
              </w:rPr>
              <w:t>Safeguarding/Child Protection Governor*</w:t>
            </w:r>
            <w:r>
              <w:rPr>
                <w:rFonts w:cs="Arial"/>
              </w:rPr>
              <w:t xml:space="preserve"> and Children Looked After</w:t>
            </w:r>
          </w:p>
        </w:tc>
        <w:tc>
          <w:tcPr>
            <w:tcW w:w="3021" w:type="dxa"/>
          </w:tcPr>
          <w:p w14:paraId="57F5B378" w14:textId="5B8BAFB5" w:rsidR="001C7BF0" w:rsidRPr="009E439F" w:rsidRDefault="00AA1057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Dr A Wilkinson</w:t>
            </w:r>
          </w:p>
        </w:tc>
      </w:tr>
      <w:tr w:rsidR="001C7BF0" w:rsidRPr="009E439F" w14:paraId="49BFC438" w14:textId="77777777" w:rsidTr="00282CE6">
        <w:trPr>
          <w:trHeight w:val="305"/>
        </w:trPr>
        <w:tc>
          <w:tcPr>
            <w:tcW w:w="6941" w:type="dxa"/>
          </w:tcPr>
          <w:p w14:paraId="0C04F43B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 w:rsidRPr="009E439F">
              <w:rPr>
                <w:rFonts w:cs="Arial"/>
              </w:rPr>
              <w:t>Pupil Premium Governor</w:t>
            </w:r>
            <w:r>
              <w:rPr>
                <w:rFonts w:cs="Arial"/>
              </w:rPr>
              <w:t xml:space="preserve"> &amp; Catch Up</w:t>
            </w:r>
          </w:p>
        </w:tc>
        <w:tc>
          <w:tcPr>
            <w:tcW w:w="3021" w:type="dxa"/>
          </w:tcPr>
          <w:p w14:paraId="351A3714" w14:textId="59928523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S Spencer</w:t>
            </w:r>
          </w:p>
        </w:tc>
      </w:tr>
      <w:tr w:rsidR="001C7BF0" w:rsidRPr="009E439F" w14:paraId="7FB00D23" w14:textId="77777777" w:rsidTr="00282CE6">
        <w:trPr>
          <w:trHeight w:val="305"/>
        </w:trPr>
        <w:tc>
          <w:tcPr>
            <w:tcW w:w="6941" w:type="dxa"/>
          </w:tcPr>
          <w:p w14:paraId="5CD77CE5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 w:rsidRPr="009E439F">
              <w:rPr>
                <w:rFonts w:cs="Arial"/>
              </w:rPr>
              <w:t>Data Governor</w:t>
            </w:r>
          </w:p>
        </w:tc>
        <w:tc>
          <w:tcPr>
            <w:tcW w:w="3021" w:type="dxa"/>
          </w:tcPr>
          <w:p w14:paraId="51DF5440" w14:textId="4B730260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 D Hughes</w:t>
            </w:r>
          </w:p>
        </w:tc>
      </w:tr>
      <w:tr w:rsidR="001C7BF0" w:rsidRPr="009E439F" w14:paraId="3EEC1ED0" w14:textId="77777777" w:rsidTr="00CE7C52">
        <w:trPr>
          <w:trHeight w:val="358"/>
        </w:trPr>
        <w:tc>
          <w:tcPr>
            <w:tcW w:w="6941" w:type="dxa"/>
          </w:tcPr>
          <w:p w14:paraId="1461BDEA" w14:textId="0F9CBDCB" w:rsidR="001C7BF0" w:rsidRPr="009E439F" w:rsidRDefault="001C7BF0" w:rsidP="00CE7C52">
            <w:pPr>
              <w:spacing w:after="0"/>
              <w:rPr>
                <w:rFonts w:cs="Arial"/>
              </w:rPr>
            </w:pPr>
            <w:r w:rsidRPr="009E439F">
              <w:rPr>
                <w:rFonts w:cs="Arial"/>
              </w:rPr>
              <w:t>Health and Safety Governor</w:t>
            </w:r>
            <w:r w:rsidR="00CE7C52">
              <w:rPr>
                <w:rFonts w:cs="Arial"/>
              </w:rPr>
              <w:t xml:space="preserve"> / </w:t>
            </w:r>
            <w:r>
              <w:rPr>
                <w:rFonts w:cs="Arial"/>
              </w:rPr>
              <w:t>Premises Governor</w:t>
            </w:r>
          </w:p>
        </w:tc>
        <w:tc>
          <w:tcPr>
            <w:tcW w:w="3021" w:type="dxa"/>
          </w:tcPr>
          <w:p w14:paraId="04BF6E03" w14:textId="005EFA51" w:rsidR="001C7BF0" w:rsidRPr="009E439F" w:rsidRDefault="00FB7DD4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 D Hughes</w:t>
            </w:r>
          </w:p>
        </w:tc>
      </w:tr>
      <w:tr w:rsidR="001C7BF0" w:rsidRPr="009E439F" w14:paraId="418F7884" w14:textId="77777777" w:rsidTr="00282CE6">
        <w:trPr>
          <w:trHeight w:val="305"/>
        </w:trPr>
        <w:tc>
          <w:tcPr>
            <w:tcW w:w="6941" w:type="dxa"/>
          </w:tcPr>
          <w:p w14:paraId="0366F479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 and Collective Worship</w:t>
            </w:r>
          </w:p>
        </w:tc>
        <w:tc>
          <w:tcPr>
            <w:tcW w:w="3021" w:type="dxa"/>
          </w:tcPr>
          <w:p w14:paraId="1FBD7072" w14:textId="373D9F16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Deacon P Blinston</w:t>
            </w:r>
          </w:p>
        </w:tc>
      </w:tr>
      <w:tr w:rsidR="001C7BF0" w:rsidRPr="009E439F" w14:paraId="77DB2709" w14:textId="77777777" w:rsidTr="00282CE6">
        <w:trPr>
          <w:trHeight w:val="305"/>
        </w:trPr>
        <w:tc>
          <w:tcPr>
            <w:tcW w:w="6941" w:type="dxa"/>
          </w:tcPr>
          <w:p w14:paraId="380F3526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Website Compliance</w:t>
            </w:r>
          </w:p>
        </w:tc>
        <w:tc>
          <w:tcPr>
            <w:tcW w:w="3021" w:type="dxa"/>
          </w:tcPr>
          <w:p w14:paraId="3A76BA70" w14:textId="68D78577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J Hassan</w:t>
            </w:r>
          </w:p>
        </w:tc>
      </w:tr>
      <w:tr w:rsidR="001C7BF0" w:rsidRPr="009E439F" w14:paraId="3C21157B" w14:textId="77777777" w:rsidTr="00282CE6">
        <w:trPr>
          <w:trHeight w:val="305"/>
        </w:trPr>
        <w:tc>
          <w:tcPr>
            <w:tcW w:w="6941" w:type="dxa"/>
          </w:tcPr>
          <w:p w14:paraId="2D7587FF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Staff Work/Life Balance</w:t>
            </w:r>
          </w:p>
        </w:tc>
        <w:tc>
          <w:tcPr>
            <w:tcW w:w="3021" w:type="dxa"/>
          </w:tcPr>
          <w:p w14:paraId="10EF01B4" w14:textId="396FEAF4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J Hassan</w:t>
            </w:r>
          </w:p>
        </w:tc>
      </w:tr>
      <w:tr w:rsidR="001C7BF0" w:rsidRPr="009E439F" w14:paraId="00681523" w14:textId="77777777" w:rsidTr="00CE7C52">
        <w:trPr>
          <w:trHeight w:val="306"/>
        </w:trPr>
        <w:tc>
          <w:tcPr>
            <w:tcW w:w="6941" w:type="dxa"/>
          </w:tcPr>
          <w:p w14:paraId="67524F3B" w14:textId="083FBFAC" w:rsidR="001C7BF0" w:rsidRPr="009E439F" w:rsidRDefault="001C7BF0" w:rsidP="00CE7C5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Healthy Eating</w:t>
            </w:r>
            <w:r w:rsidR="00CE7C52">
              <w:rPr>
                <w:rFonts w:cs="Arial"/>
              </w:rPr>
              <w:t xml:space="preserve"> / </w:t>
            </w:r>
            <w:r>
              <w:rPr>
                <w:rFonts w:cs="Arial"/>
              </w:rPr>
              <w:t>Relationship and Sex Education</w:t>
            </w:r>
          </w:p>
        </w:tc>
        <w:tc>
          <w:tcPr>
            <w:tcW w:w="3021" w:type="dxa"/>
          </w:tcPr>
          <w:p w14:paraId="5BB66C5D" w14:textId="21273E0B" w:rsidR="001C7BF0" w:rsidRPr="00E565A5" w:rsidRDefault="001C7BF0" w:rsidP="001C7BF0">
            <w:pPr>
              <w:spacing w:after="0"/>
              <w:rPr>
                <w:rFonts w:cs="Arial"/>
              </w:rPr>
            </w:pPr>
            <w:r w:rsidRPr="00E565A5">
              <w:rPr>
                <w:rFonts w:cs="Arial"/>
              </w:rPr>
              <w:t xml:space="preserve">Mrs E </w:t>
            </w:r>
            <w:r>
              <w:rPr>
                <w:rFonts w:cs="Arial"/>
              </w:rPr>
              <w:t>Hart</w:t>
            </w:r>
          </w:p>
        </w:tc>
      </w:tr>
      <w:tr w:rsidR="001C7BF0" w:rsidRPr="009E439F" w14:paraId="6A2F4015" w14:textId="77777777" w:rsidTr="00282CE6">
        <w:trPr>
          <w:trHeight w:val="289"/>
        </w:trPr>
        <w:tc>
          <w:tcPr>
            <w:tcW w:w="6941" w:type="dxa"/>
          </w:tcPr>
          <w:p w14:paraId="33FFA207" w14:textId="77777777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Headteachers’ Work/Life Balance</w:t>
            </w:r>
          </w:p>
        </w:tc>
        <w:tc>
          <w:tcPr>
            <w:tcW w:w="3021" w:type="dxa"/>
          </w:tcPr>
          <w:p w14:paraId="70F7B6DD" w14:textId="0968204E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Dr A Wilkinson</w:t>
            </w:r>
          </w:p>
        </w:tc>
      </w:tr>
      <w:tr w:rsidR="001C7BF0" w:rsidRPr="009E439F" w14:paraId="13F785AB" w14:textId="77777777" w:rsidTr="00282CE6">
        <w:trPr>
          <w:trHeight w:val="305"/>
        </w:trPr>
        <w:tc>
          <w:tcPr>
            <w:tcW w:w="6941" w:type="dxa"/>
          </w:tcPr>
          <w:p w14:paraId="31BA52F3" w14:textId="47C7895C" w:rsidR="001C7BF0" w:rsidRPr="009E439F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English Governor </w:t>
            </w:r>
          </w:p>
        </w:tc>
        <w:tc>
          <w:tcPr>
            <w:tcW w:w="3021" w:type="dxa"/>
          </w:tcPr>
          <w:p w14:paraId="540D0EA4" w14:textId="1183600B" w:rsidR="001C7BF0" w:rsidRPr="009E439F" w:rsidRDefault="00F95FAD" w:rsidP="00DB58C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L Cronin</w:t>
            </w:r>
          </w:p>
        </w:tc>
      </w:tr>
      <w:tr w:rsidR="001C7BF0" w:rsidRPr="009E439F" w14:paraId="50D0CAC6" w14:textId="77777777" w:rsidTr="00282CE6">
        <w:trPr>
          <w:trHeight w:val="305"/>
        </w:trPr>
        <w:tc>
          <w:tcPr>
            <w:tcW w:w="6941" w:type="dxa"/>
          </w:tcPr>
          <w:p w14:paraId="19CFADAA" w14:textId="468D552B" w:rsidR="001C7BF0" w:rsidRDefault="00C2591B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Phase Leadership Governor </w:t>
            </w:r>
            <w:r w:rsidR="004B7DC9">
              <w:rPr>
                <w:rFonts w:cs="Arial"/>
              </w:rPr>
              <w:t xml:space="preserve">- </w:t>
            </w:r>
            <w:r w:rsidR="001C7BF0">
              <w:rPr>
                <w:rFonts w:cs="Arial"/>
              </w:rPr>
              <w:t>Early Years</w:t>
            </w:r>
            <w:r w:rsidR="004B7DC9">
              <w:rPr>
                <w:rFonts w:cs="Arial"/>
              </w:rPr>
              <w:t>, Key stage 1</w:t>
            </w:r>
            <w:r w:rsidR="001C7BF0">
              <w:rPr>
                <w:rFonts w:cs="Arial"/>
              </w:rPr>
              <w:t xml:space="preserve"> &amp; K</w:t>
            </w:r>
            <w:r w:rsidR="004B7DC9">
              <w:rPr>
                <w:rFonts w:cs="Arial"/>
              </w:rPr>
              <w:t>ey stage 2</w:t>
            </w:r>
          </w:p>
        </w:tc>
        <w:tc>
          <w:tcPr>
            <w:tcW w:w="3021" w:type="dxa"/>
          </w:tcPr>
          <w:p w14:paraId="4F46239B" w14:textId="1C176BBF" w:rsidR="001C7BF0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C Hughes</w:t>
            </w:r>
          </w:p>
        </w:tc>
      </w:tr>
      <w:tr w:rsidR="001C7BF0" w:rsidRPr="009E439F" w14:paraId="30CB5254" w14:textId="77777777" w:rsidTr="00282CE6">
        <w:trPr>
          <w:trHeight w:val="305"/>
        </w:trPr>
        <w:tc>
          <w:tcPr>
            <w:tcW w:w="6941" w:type="dxa"/>
          </w:tcPr>
          <w:p w14:paraId="74FFE31F" w14:textId="77777777" w:rsidR="001C7BF0" w:rsidRDefault="001C7BF0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Maths Governor</w:t>
            </w:r>
          </w:p>
        </w:tc>
        <w:tc>
          <w:tcPr>
            <w:tcW w:w="3021" w:type="dxa"/>
          </w:tcPr>
          <w:p w14:paraId="17B90A42" w14:textId="769264AA" w:rsidR="001C7BF0" w:rsidRDefault="00F95FAD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Mrs J Boyle</w:t>
            </w:r>
          </w:p>
        </w:tc>
      </w:tr>
      <w:tr w:rsidR="00221DB5" w:rsidRPr="009E439F" w14:paraId="427F241A" w14:textId="77777777" w:rsidTr="00282CE6">
        <w:trPr>
          <w:trHeight w:val="305"/>
        </w:trPr>
        <w:tc>
          <w:tcPr>
            <w:tcW w:w="6941" w:type="dxa"/>
          </w:tcPr>
          <w:p w14:paraId="570A9E7F" w14:textId="7FD19C2D" w:rsidR="00221DB5" w:rsidRDefault="009C5A31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Curriculum Foundation</w:t>
            </w:r>
          </w:p>
        </w:tc>
        <w:tc>
          <w:tcPr>
            <w:tcW w:w="3021" w:type="dxa"/>
          </w:tcPr>
          <w:p w14:paraId="4D6F50E4" w14:textId="07E0C575" w:rsidR="00221DB5" w:rsidRDefault="009C5A31" w:rsidP="001C7BF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Elected Parent</w:t>
            </w:r>
          </w:p>
        </w:tc>
      </w:tr>
    </w:tbl>
    <w:p w14:paraId="0ED169C6" w14:textId="77777777" w:rsidR="00714FF5" w:rsidRPr="002B41DC" w:rsidRDefault="00714FF5" w:rsidP="007C5AB7">
      <w:pPr>
        <w:spacing w:after="0" w:line="240" w:lineRule="auto"/>
        <w:rPr>
          <w:rFonts w:eastAsia="Times New Roman" w:cstheme="minorHAnsi"/>
          <w:b/>
          <w:sz w:val="10"/>
          <w:szCs w:val="10"/>
          <w:u w:val="single"/>
          <w:lang w:eastAsia="en-GB"/>
        </w:rPr>
      </w:pPr>
    </w:p>
    <w:p w14:paraId="1549163E" w14:textId="77777777" w:rsidR="00DB709C" w:rsidRDefault="00DB709C" w:rsidP="007C5AB7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77B8702E" w14:textId="77777777" w:rsidR="0044270D" w:rsidRDefault="0044270D" w:rsidP="007C5AB7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48D6FEC5" w14:textId="1920AAE7" w:rsidR="007C5AB7" w:rsidRPr="00787DC8" w:rsidRDefault="00F6338C" w:rsidP="007C5AB7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  <w:r w:rsidRPr="00787DC8">
        <w:rPr>
          <w:rFonts w:eastAsia="Times New Roman" w:cstheme="minorHAnsi"/>
          <w:b/>
          <w:u w:val="single"/>
          <w:lang w:eastAsia="en-GB"/>
        </w:rPr>
        <w:lastRenderedPageBreak/>
        <w:t>Committee Structure</w:t>
      </w:r>
      <w:r w:rsidR="007C5AB7" w:rsidRPr="00787DC8">
        <w:rPr>
          <w:rFonts w:eastAsia="Times New Roman" w:cstheme="minorHAnsi"/>
          <w:b/>
          <w:u w:val="single"/>
          <w:lang w:eastAsia="en-GB"/>
        </w:rPr>
        <w:t>:</w:t>
      </w:r>
    </w:p>
    <w:p w14:paraId="7AF8A57A" w14:textId="77777777" w:rsidR="00F6338C" w:rsidRPr="002B41DC" w:rsidRDefault="00F6338C" w:rsidP="007C5AB7">
      <w:pPr>
        <w:spacing w:after="0" w:line="240" w:lineRule="auto"/>
        <w:rPr>
          <w:rFonts w:eastAsia="Times New Roman" w:cstheme="minorHAnsi"/>
          <w:b/>
          <w:sz w:val="10"/>
          <w:szCs w:val="16"/>
          <w:u w:val="single"/>
          <w:lang w:eastAsia="en-GB"/>
        </w:rPr>
      </w:pPr>
    </w:p>
    <w:p w14:paraId="2FF13853" w14:textId="77777777" w:rsidR="00F6338C" w:rsidRPr="00787DC8" w:rsidRDefault="00F6338C" w:rsidP="007C5AB7">
      <w:pPr>
        <w:spacing w:after="0" w:line="240" w:lineRule="auto"/>
        <w:rPr>
          <w:rFonts w:eastAsia="Times New Roman" w:cstheme="minorHAnsi"/>
          <w:lang w:eastAsia="en-GB"/>
        </w:rPr>
      </w:pPr>
      <w:r w:rsidRPr="00787DC8">
        <w:rPr>
          <w:rFonts w:eastAsia="Times New Roman" w:cstheme="minorHAnsi"/>
          <w:lang w:eastAsia="en-GB"/>
        </w:rPr>
        <w:t>Terms of reference for all committees are available on request from school.</w:t>
      </w:r>
    </w:p>
    <w:tbl>
      <w:tblPr>
        <w:tblW w:w="10033" w:type="dxa"/>
        <w:tblInd w:w="-10" w:type="dxa"/>
        <w:tblLook w:val="04A0" w:firstRow="1" w:lastRow="0" w:firstColumn="1" w:lastColumn="0" w:noHBand="0" w:noVBand="1"/>
      </w:tblPr>
      <w:tblGrid>
        <w:gridCol w:w="5223"/>
        <w:gridCol w:w="4810"/>
      </w:tblGrid>
      <w:tr w:rsidR="008B57C6" w:rsidRPr="00787DC8" w14:paraId="25C771DE" w14:textId="77777777" w:rsidTr="004F4E22">
        <w:trPr>
          <w:trHeight w:val="343"/>
        </w:trPr>
        <w:tc>
          <w:tcPr>
            <w:tcW w:w="100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3648E6B5" w14:textId="7E606B45" w:rsidR="008B57C6" w:rsidRPr="00787DC8" w:rsidRDefault="008B57C6" w:rsidP="008B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Pay Committee</w:t>
            </w:r>
            <w:r w:rsidR="002B41D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E4180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September 202</w:t>
            </w:r>
            <w:r w:rsidR="00C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:</w:t>
            </w:r>
          </w:p>
        </w:tc>
      </w:tr>
      <w:tr w:rsidR="008B57C6" w:rsidRPr="00787DC8" w14:paraId="053D46EE" w14:textId="77777777" w:rsidTr="004F4E22">
        <w:trPr>
          <w:trHeight w:val="290"/>
        </w:trPr>
        <w:tc>
          <w:tcPr>
            <w:tcW w:w="100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F680964" w14:textId="77777777" w:rsidR="008B57C6" w:rsidRPr="00787DC8" w:rsidRDefault="008B57C6" w:rsidP="008B57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color w:val="000000"/>
                <w:lang w:eastAsia="en-GB"/>
              </w:rPr>
              <w:t>Remit: To make decisions about performance related pay for teachers and the Headteacher</w:t>
            </w:r>
          </w:p>
        </w:tc>
      </w:tr>
      <w:tr w:rsidR="008B57C6" w:rsidRPr="00787DC8" w14:paraId="0A66BBC0" w14:textId="77777777" w:rsidTr="004F4E22">
        <w:trPr>
          <w:trHeight w:val="290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1AD6C6D8" w14:textId="77777777" w:rsidR="008B57C6" w:rsidRPr="00787DC8" w:rsidRDefault="008B57C6" w:rsidP="008B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Name of Governor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3C9710A7" w14:textId="77777777" w:rsidR="008B57C6" w:rsidRPr="00787DC8" w:rsidRDefault="008B57C6" w:rsidP="008B57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Type of Governor</w:t>
            </w:r>
          </w:p>
        </w:tc>
      </w:tr>
      <w:tr w:rsidR="008B57C6" w:rsidRPr="00787DC8" w14:paraId="45F13C8E" w14:textId="77777777" w:rsidTr="000427CE">
        <w:trPr>
          <w:trHeight w:val="290"/>
        </w:trPr>
        <w:tc>
          <w:tcPr>
            <w:tcW w:w="5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3D6980" w14:textId="7B58BC4B" w:rsidR="008B57C6" w:rsidRPr="00DB58C3" w:rsidRDefault="00C57B9A" w:rsidP="008B57C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Dr A Wilkinson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5288C" w14:textId="4086BEE4" w:rsidR="008B57C6" w:rsidRPr="00DB58C3" w:rsidRDefault="008B57C6" w:rsidP="00787DC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color w:val="000000"/>
                <w:lang w:eastAsia="en-GB"/>
              </w:rPr>
              <w:t>Foundation</w:t>
            </w:r>
          </w:p>
        </w:tc>
      </w:tr>
      <w:tr w:rsidR="008B57C6" w:rsidRPr="00787DC8" w14:paraId="08F67C1D" w14:textId="77777777" w:rsidTr="000427CE">
        <w:trPr>
          <w:trHeight w:val="290"/>
        </w:trPr>
        <w:tc>
          <w:tcPr>
            <w:tcW w:w="5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CE82E" w14:textId="2BBE9534" w:rsidR="008B57C6" w:rsidRPr="00DB58C3" w:rsidRDefault="00244B3C" w:rsidP="008B57C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 D Hughes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40952" w14:textId="77777777" w:rsidR="008B57C6" w:rsidRPr="00DB58C3" w:rsidRDefault="008B57C6" w:rsidP="008B57C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color w:val="000000"/>
                <w:lang w:eastAsia="en-GB"/>
              </w:rPr>
              <w:t>Foundation</w:t>
            </w:r>
          </w:p>
        </w:tc>
      </w:tr>
      <w:tr w:rsidR="008B57C6" w:rsidRPr="00787DC8" w14:paraId="26EF838A" w14:textId="77777777" w:rsidTr="007F555D">
        <w:trPr>
          <w:trHeight w:val="290"/>
        </w:trPr>
        <w:tc>
          <w:tcPr>
            <w:tcW w:w="5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41888" w14:textId="0E228F17" w:rsidR="008B57C6" w:rsidRPr="00DB58C3" w:rsidRDefault="008B57C6" w:rsidP="008B57C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E1BDA" w14:textId="5ED828CA" w:rsidR="008B57C6" w:rsidRPr="00DB58C3" w:rsidRDefault="008B57C6" w:rsidP="008B57C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6F732C1F" w14:textId="77777777" w:rsidR="00945176" w:rsidRDefault="00945176" w:rsidP="00787DC8">
      <w:pPr>
        <w:spacing w:after="0"/>
        <w:rPr>
          <w:rFonts w:cs="Arial"/>
          <w:b/>
        </w:rPr>
      </w:pPr>
    </w:p>
    <w:p w14:paraId="7D86475D" w14:textId="6CBB7B39" w:rsidR="00787DC8" w:rsidRPr="00CF4E55" w:rsidRDefault="00787DC8" w:rsidP="00787DC8">
      <w:pPr>
        <w:spacing w:after="0"/>
        <w:rPr>
          <w:rFonts w:cs="Arial"/>
          <w:b/>
        </w:rPr>
      </w:pPr>
      <w:r w:rsidRPr="00CF4E55">
        <w:rPr>
          <w:rFonts w:cs="Arial"/>
          <w:b/>
        </w:rPr>
        <w:t>Ad-Hoc Committees:</w:t>
      </w:r>
    </w:p>
    <w:p w14:paraId="236CC75A" w14:textId="77777777" w:rsidR="00787DC8" w:rsidRPr="00051C8E" w:rsidRDefault="00787DC8" w:rsidP="00787DC8">
      <w:pPr>
        <w:spacing w:after="0"/>
        <w:rPr>
          <w:rFonts w:cs="Arial"/>
        </w:rPr>
      </w:pPr>
      <w:r w:rsidRPr="00051C8E">
        <w:rPr>
          <w:rFonts w:cs="Arial"/>
        </w:rPr>
        <w:t>Pupil Discipline</w:t>
      </w:r>
      <w:r>
        <w:rPr>
          <w:rFonts w:cs="Arial"/>
        </w:rPr>
        <w:t>, General Complaints, Staff Dismissal/Appeals/Grievance Committee</w:t>
      </w:r>
    </w:p>
    <w:p w14:paraId="1F28983F" w14:textId="77777777" w:rsidR="00787DC8" w:rsidRPr="00051C8E" w:rsidRDefault="00787DC8" w:rsidP="00787DC8">
      <w:pPr>
        <w:spacing w:after="0"/>
        <w:rPr>
          <w:rFonts w:cs="Arial"/>
        </w:rPr>
      </w:pPr>
      <w:r w:rsidRPr="00051C8E">
        <w:rPr>
          <w:rFonts w:cs="Arial"/>
        </w:rPr>
        <w:t>3 Governors with no prior knowledge</w:t>
      </w:r>
      <w:r>
        <w:rPr>
          <w:rFonts w:cs="Arial"/>
        </w:rPr>
        <w:t xml:space="preserve"> of the matter</w:t>
      </w:r>
      <w:r w:rsidRPr="00051C8E">
        <w:rPr>
          <w:rFonts w:cs="Arial"/>
        </w:rPr>
        <w:t xml:space="preserve"> will be called alphabetically to form these committees.</w:t>
      </w:r>
    </w:p>
    <w:tbl>
      <w:tblPr>
        <w:tblW w:w="10182" w:type="dxa"/>
        <w:tblInd w:w="-10" w:type="dxa"/>
        <w:tblLook w:val="04A0" w:firstRow="1" w:lastRow="0" w:firstColumn="1" w:lastColumn="0" w:noHBand="0" w:noVBand="1"/>
      </w:tblPr>
      <w:tblGrid>
        <w:gridCol w:w="5300"/>
        <w:gridCol w:w="4882"/>
      </w:tblGrid>
      <w:tr w:rsidR="008B57C6" w:rsidRPr="00787DC8" w14:paraId="5B30F238" w14:textId="77777777" w:rsidTr="00DB58C3">
        <w:trPr>
          <w:trHeight w:val="294"/>
        </w:trPr>
        <w:tc>
          <w:tcPr>
            <w:tcW w:w="101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12E44B7F" w14:textId="53EF0AA1" w:rsidR="00787DC8" w:rsidRPr="00787DC8" w:rsidRDefault="008B57C6" w:rsidP="00DB58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Headteacher Performance Management Reviewers:</w:t>
            </w:r>
          </w:p>
        </w:tc>
      </w:tr>
      <w:tr w:rsidR="008B57C6" w:rsidRPr="00787DC8" w14:paraId="65A3E763" w14:textId="77777777" w:rsidTr="00DB58C3">
        <w:trPr>
          <w:trHeight w:val="248"/>
        </w:trPr>
        <w:tc>
          <w:tcPr>
            <w:tcW w:w="101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FC93930" w14:textId="77777777" w:rsidR="008B57C6" w:rsidRPr="00787DC8" w:rsidRDefault="008B57C6" w:rsidP="009511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color w:val="000000"/>
                <w:lang w:eastAsia="en-GB"/>
              </w:rPr>
              <w:t>Remit: To make decisions about perfor</w:t>
            </w:r>
            <w:r w:rsidR="00244B3C" w:rsidRPr="00787DC8">
              <w:rPr>
                <w:rFonts w:eastAsia="Times New Roman" w:cstheme="minorHAnsi"/>
                <w:color w:val="000000"/>
                <w:lang w:eastAsia="en-GB"/>
              </w:rPr>
              <w:t>mance related pay for</w:t>
            </w:r>
            <w:r w:rsidRPr="00787DC8">
              <w:rPr>
                <w:rFonts w:eastAsia="Times New Roman" w:cstheme="minorHAnsi"/>
                <w:color w:val="000000"/>
                <w:lang w:eastAsia="en-GB"/>
              </w:rPr>
              <w:t xml:space="preserve"> the Headteacher</w:t>
            </w:r>
          </w:p>
        </w:tc>
      </w:tr>
      <w:tr w:rsidR="008B57C6" w:rsidRPr="00787DC8" w14:paraId="36FE68B9" w14:textId="77777777" w:rsidTr="00DB58C3">
        <w:trPr>
          <w:trHeight w:val="248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5BF0B208" w14:textId="77777777" w:rsidR="008B57C6" w:rsidRPr="00787DC8" w:rsidRDefault="008B57C6" w:rsidP="00951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Name of Governor</w:t>
            </w:r>
          </w:p>
        </w:tc>
        <w:tc>
          <w:tcPr>
            <w:tcW w:w="4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3BEABA6B" w14:textId="77777777" w:rsidR="008B57C6" w:rsidRPr="00787DC8" w:rsidRDefault="008B57C6" w:rsidP="00951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Type of Governor</w:t>
            </w:r>
          </w:p>
        </w:tc>
      </w:tr>
      <w:tr w:rsidR="00787DC8" w:rsidRPr="00787DC8" w14:paraId="5EA392B6" w14:textId="77777777" w:rsidTr="00DB58C3">
        <w:trPr>
          <w:trHeight w:val="248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04507B" w14:textId="55F7D0C5" w:rsidR="00787DC8" w:rsidRPr="00DB58C3" w:rsidRDefault="00787DC8" w:rsidP="00787D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Dr A Wilkinson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05F45" w14:textId="67B7FD42" w:rsidR="00787DC8" w:rsidRPr="00DB58C3" w:rsidRDefault="003C3665" w:rsidP="00787DC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Foundation</w:t>
            </w:r>
          </w:p>
        </w:tc>
      </w:tr>
      <w:tr w:rsidR="00787DC8" w:rsidRPr="00787DC8" w14:paraId="0716354F" w14:textId="77777777" w:rsidTr="00DB58C3">
        <w:trPr>
          <w:trHeight w:val="248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0363F" w14:textId="7B341391" w:rsidR="00787DC8" w:rsidRPr="00DB58C3" w:rsidRDefault="00787DC8" w:rsidP="00787D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 D Hughes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DD877" w14:textId="7D4ACC78" w:rsidR="00787DC8" w:rsidRPr="00DB58C3" w:rsidRDefault="00787DC8" w:rsidP="00787DC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color w:val="000000"/>
                <w:lang w:eastAsia="en-GB"/>
              </w:rPr>
              <w:t>Foundation</w:t>
            </w:r>
          </w:p>
        </w:tc>
      </w:tr>
      <w:tr w:rsidR="00787DC8" w:rsidRPr="00787DC8" w14:paraId="34E1FF5E" w14:textId="77777777" w:rsidTr="00DB58C3">
        <w:trPr>
          <w:trHeight w:val="248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7D6B6" w14:textId="6EBD6F62" w:rsidR="00787DC8" w:rsidRPr="00DB58C3" w:rsidRDefault="00787DC8" w:rsidP="00787D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Mrs S Spencer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4FB1B" w14:textId="6096C3B3" w:rsidR="00787DC8" w:rsidRPr="00DB58C3" w:rsidRDefault="00787DC8" w:rsidP="00787DC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color w:val="000000"/>
                <w:lang w:eastAsia="en-GB"/>
              </w:rPr>
              <w:t>Foundation</w:t>
            </w:r>
          </w:p>
        </w:tc>
      </w:tr>
    </w:tbl>
    <w:p w14:paraId="1F1AE511" w14:textId="77777777" w:rsidR="00714FF5" w:rsidRDefault="00714FF5" w:rsidP="00244B3C">
      <w:pPr>
        <w:spacing w:after="0" w:line="240" w:lineRule="auto"/>
        <w:rPr>
          <w:rFonts w:eastAsia="Times New Roman" w:cstheme="minorHAnsi"/>
          <w:b/>
          <w:bCs/>
          <w:u w:val="single"/>
          <w:lang w:eastAsia="en-GB"/>
        </w:rPr>
      </w:pPr>
    </w:p>
    <w:p w14:paraId="684BCDE0" w14:textId="77777777" w:rsidR="00945176" w:rsidRDefault="00945176" w:rsidP="00244B3C">
      <w:pPr>
        <w:spacing w:after="0" w:line="240" w:lineRule="auto"/>
        <w:rPr>
          <w:rFonts w:eastAsia="Times New Roman" w:cstheme="minorHAnsi"/>
          <w:b/>
          <w:bCs/>
          <w:u w:val="single"/>
          <w:lang w:eastAsia="en-GB"/>
        </w:rPr>
      </w:pPr>
    </w:p>
    <w:p w14:paraId="5E763685" w14:textId="77777777" w:rsidR="00A75266" w:rsidRDefault="00A75266" w:rsidP="00244B3C">
      <w:pPr>
        <w:spacing w:after="0" w:line="240" w:lineRule="auto"/>
        <w:rPr>
          <w:rFonts w:eastAsia="Times New Roman" w:cstheme="minorHAnsi"/>
          <w:b/>
          <w:bCs/>
          <w:u w:val="single"/>
          <w:lang w:eastAsia="en-GB"/>
        </w:rPr>
      </w:pPr>
    </w:p>
    <w:p w14:paraId="324CE23E" w14:textId="30708930" w:rsidR="00244B3C" w:rsidRPr="00787DC8" w:rsidRDefault="00244B3C" w:rsidP="00244B3C">
      <w:pPr>
        <w:spacing w:after="0" w:line="240" w:lineRule="auto"/>
        <w:rPr>
          <w:rFonts w:eastAsia="Times New Roman" w:cstheme="minorHAnsi"/>
          <w:b/>
          <w:bCs/>
          <w:u w:val="single"/>
          <w:lang w:eastAsia="en-GB"/>
        </w:rPr>
      </w:pPr>
      <w:r w:rsidRPr="00787DC8">
        <w:rPr>
          <w:rFonts w:eastAsia="Times New Roman" w:cstheme="minorHAnsi"/>
          <w:b/>
          <w:bCs/>
          <w:u w:val="single"/>
          <w:lang w:eastAsia="en-GB"/>
        </w:rPr>
        <w:t>Register of Interests:</w:t>
      </w:r>
    </w:p>
    <w:p w14:paraId="7EE36CFA" w14:textId="77777777" w:rsidR="00C2492E" w:rsidRPr="00787DC8" w:rsidRDefault="00C2492E" w:rsidP="00244B3C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W w:w="10258" w:type="dxa"/>
        <w:tblInd w:w="-10" w:type="dxa"/>
        <w:tblLook w:val="04A0" w:firstRow="1" w:lastRow="0" w:firstColumn="1" w:lastColumn="0" w:noHBand="0" w:noVBand="1"/>
      </w:tblPr>
      <w:tblGrid>
        <w:gridCol w:w="5057"/>
        <w:gridCol w:w="2600"/>
        <w:gridCol w:w="2601"/>
      </w:tblGrid>
      <w:tr w:rsidR="00244B3C" w:rsidRPr="00787DC8" w14:paraId="2D783477" w14:textId="77777777" w:rsidTr="00DB58C3">
        <w:trPr>
          <w:trHeight w:val="520"/>
        </w:trPr>
        <w:tc>
          <w:tcPr>
            <w:tcW w:w="5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1690972E" w14:textId="77777777" w:rsidR="00244B3C" w:rsidRPr="00787DC8" w:rsidRDefault="00244B3C" w:rsidP="00244B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Name of Governor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4048B3D" w14:textId="77777777" w:rsidR="00244B3C" w:rsidRPr="00787DC8" w:rsidRDefault="00244B3C" w:rsidP="00244B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Details of Pecuniary Interest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7D5E8098" w14:textId="77777777" w:rsidR="00244B3C" w:rsidRPr="00787DC8" w:rsidRDefault="00244B3C" w:rsidP="00244B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87DC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Details of Personal Interest</w:t>
            </w:r>
          </w:p>
        </w:tc>
      </w:tr>
      <w:tr w:rsidR="00244B3C" w:rsidRPr="00787DC8" w14:paraId="616C99A9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18CC6" w14:textId="75AFA4C2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Mrs J Hassan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27613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89157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6AA3E067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6BE8" w14:textId="0711F415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Rev P Blinston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2806A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55A3E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45A67738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4AE21" w14:textId="02622961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Mrs C Hughes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8F23D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20E97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532A048F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87A4F" w14:textId="4A90B5B2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Mr </w:t>
            </w:r>
            <w:r w:rsidR="00CE159B">
              <w:rPr>
                <w:rFonts w:eastAsia="Times New Roman" w:cstheme="minorHAnsi"/>
                <w:bCs/>
                <w:color w:val="000000"/>
                <w:lang w:eastAsia="en-GB"/>
              </w:rPr>
              <w:t>D</w:t>
            </w: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Hughes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8EFCE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49A24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74B967E6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719F3" w14:textId="301FB112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Mrs S Spencer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B63C2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ED335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66173152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94A5A" w14:textId="7BE18B6A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Mrs E Hart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64652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499A5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7B44FA0B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C0396" w14:textId="26660A68" w:rsidR="00244B3C" w:rsidRPr="00DB58C3" w:rsidRDefault="00FF1A7F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Mrs J Bullen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26172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0FE9F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CF66E8" w:rsidRPr="00787DC8" w14:paraId="47A142C9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B6240" w14:textId="644C704D" w:rsidR="00CF66E8" w:rsidRPr="00DB58C3" w:rsidRDefault="00CF66E8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Dr A Wilkinson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5003A" w14:textId="7732C762" w:rsidR="00CF66E8" w:rsidRPr="00DB58C3" w:rsidRDefault="00CF66E8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675C8" w14:textId="37C70F78" w:rsidR="00CF66E8" w:rsidRPr="00DB58C3" w:rsidRDefault="00CF66E8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6BEA7F28" w14:textId="77777777" w:rsidTr="00DB58C3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9617F" w14:textId="62050D8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Mr C Goulding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E1562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73F0C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52B51CCB" w14:textId="77777777" w:rsidTr="00FB7990">
        <w:trPr>
          <w:trHeight w:val="277"/>
        </w:trPr>
        <w:tc>
          <w:tcPr>
            <w:tcW w:w="5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6167D5" w14:textId="79C62428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Mr M Ode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D92966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1611C8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244B3C" w:rsidRPr="00787DC8" w14:paraId="36869024" w14:textId="77777777" w:rsidTr="00FB7990">
        <w:trPr>
          <w:trHeight w:val="277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6A65" w14:textId="4C23C4B2" w:rsidR="00244B3C" w:rsidRPr="00DB58C3" w:rsidRDefault="00440E4A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Mrs L Cronin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594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C425" w14:textId="77777777" w:rsidR="00244B3C" w:rsidRPr="00DB58C3" w:rsidRDefault="00244B3C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B58C3"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440E4A" w:rsidRPr="00787DC8" w14:paraId="03A828B6" w14:textId="77777777" w:rsidTr="00FB7990">
        <w:trPr>
          <w:trHeight w:val="277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77E3" w14:textId="200558CB" w:rsidR="00440E4A" w:rsidRPr="00DB58C3" w:rsidRDefault="00440E4A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Mrs J Boyle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115C" w14:textId="0CBFE36E" w:rsidR="00440E4A" w:rsidRPr="00DB58C3" w:rsidRDefault="00440E4A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E4B8" w14:textId="46EEEAC2" w:rsidR="00440E4A" w:rsidRPr="00DB58C3" w:rsidRDefault="00440E4A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  <w:tr w:rsidR="009A3EF1" w:rsidRPr="00787DC8" w14:paraId="2E96076F" w14:textId="77777777" w:rsidTr="00FB7990">
        <w:trPr>
          <w:trHeight w:val="277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FE0C" w14:textId="5AA2E2B8" w:rsidR="009A3EF1" w:rsidRPr="00DB58C3" w:rsidRDefault="009A3EF1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Mr C Beaney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CE60" w14:textId="56158079" w:rsidR="009A3EF1" w:rsidRPr="00DB58C3" w:rsidRDefault="009A3EF1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25AC" w14:textId="79C9321C" w:rsidR="009A3EF1" w:rsidRPr="00DB58C3" w:rsidRDefault="009A3EF1" w:rsidP="00244B3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Nil</w:t>
            </w:r>
          </w:p>
        </w:tc>
      </w:tr>
    </w:tbl>
    <w:p w14:paraId="0F711D07" w14:textId="77777777" w:rsidR="000427CE" w:rsidRDefault="000427CE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p w14:paraId="46F56B10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6DB9E9D9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78BA6AD0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0814B717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49A9335E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42DE4399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5A0D7903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565E5752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108ED817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752D2EC5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74CA1D55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4E7DF43F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030EEFBC" w14:textId="77777777" w:rsidR="00B06FE6" w:rsidRDefault="00B06FE6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7483948B" w14:textId="3B9D6369" w:rsidR="00F44E9E" w:rsidRPr="00945176" w:rsidRDefault="00F44E9E" w:rsidP="00F44E9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lastRenderedPageBreak/>
        <w:t>A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ttendance Record 202</w:t>
      </w:r>
      <w:r w:rsidR="00B06FE6">
        <w:rPr>
          <w:rFonts w:eastAsia="Times New Roman" w:cstheme="minorHAnsi"/>
          <w:b/>
          <w:sz w:val="24"/>
          <w:szCs w:val="24"/>
          <w:u w:val="single"/>
          <w:lang w:eastAsia="en-GB"/>
        </w:rPr>
        <w:t>5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– 202</w:t>
      </w:r>
      <w:r w:rsidR="00B06FE6">
        <w:rPr>
          <w:rFonts w:eastAsia="Times New Roman" w:cstheme="minorHAnsi"/>
          <w:b/>
          <w:sz w:val="24"/>
          <w:szCs w:val="24"/>
          <w:u w:val="single"/>
          <w:lang w:eastAsia="en-GB"/>
        </w:rPr>
        <w:t>6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:</w:t>
      </w:r>
    </w:p>
    <w:p w14:paraId="76E68BCF" w14:textId="77777777" w:rsidR="00F44E9E" w:rsidRPr="00945176" w:rsidRDefault="00F44E9E" w:rsidP="00F44E9E">
      <w:pPr>
        <w:spacing w:after="0" w:line="240" w:lineRule="auto"/>
        <w:rPr>
          <w:rFonts w:eastAsia="Times New Roman" w:cstheme="minorHAnsi"/>
          <w:b/>
          <w:sz w:val="18"/>
          <w:szCs w:val="24"/>
          <w:u w:val="single"/>
          <w:lang w:eastAsia="en-GB"/>
        </w:rPr>
      </w:pPr>
    </w:p>
    <w:p w14:paraId="16E4990F" w14:textId="77777777" w:rsidR="00AB6BC9" w:rsidRDefault="00AB6BC9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503"/>
        <w:gridCol w:w="503"/>
        <w:gridCol w:w="555"/>
        <w:gridCol w:w="499"/>
        <w:gridCol w:w="555"/>
        <w:gridCol w:w="499"/>
        <w:gridCol w:w="555"/>
        <w:gridCol w:w="499"/>
        <w:gridCol w:w="555"/>
        <w:gridCol w:w="499"/>
        <w:gridCol w:w="555"/>
        <w:gridCol w:w="499"/>
        <w:gridCol w:w="555"/>
        <w:gridCol w:w="498"/>
        <w:gridCol w:w="6"/>
      </w:tblGrid>
      <w:tr w:rsidR="00F44E9E" w14:paraId="5680BAE3" w14:textId="77777777" w:rsidTr="00D570A2">
        <w:trPr>
          <w:trHeight w:val="242"/>
        </w:trPr>
        <w:tc>
          <w:tcPr>
            <w:tcW w:w="10304" w:type="dxa"/>
            <w:gridSpan w:val="16"/>
            <w:shd w:val="clear" w:color="auto" w:fill="B4C6E7" w:themeFill="accent5" w:themeFillTint="66"/>
          </w:tcPr>
          <w:p w14:paraId="1E5C5049" w14:textId="77777777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Full Governing Body Meeting</w:t>
            </w:r>
          </w:p>
        </w:tc>
      </w:tr>
      <w:tr w:rsidR="00BD00A1" w14:paraId="55C1C646" w14:textId="77777777" w:rsidTr="00D570A2">
        <w:trPr>
          <w:gridAfter w:val="1"/>
          <w:wAfter w:w="6" w:type="dxa"/>
          <w:trHeight w:val="228"/>
        </w:trPr>
        <w:tc>
          <w:tcPr>
            <w:tcW w:w="3265" w:type="dxa"/>
            <w:shd w:val="clear" w:color="auto" w:fill="B4C6E7" w:themeFill="accent5" w:themeFillTint="66"/>
          </w:tcPr>
          <w:p w14:paraId="238E836A" w14:textId="77777777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4F4E22">
              <w:rPr>
                <w:rFonts w:eastAsia="Times New Roman" w:cstheme="minorHAnsi"/>
                <w:b/>
                <w:lang w:eastAsia="en-GB"/>
              </w:rPr>
              <w:t xml:space="preserve">Name </w:t>
            </w:r>
            <w:r>
              <w:rPr>
                <w:rFonts w:eastAsia="Times New Roman" w:cstheme="minorHAnsi"/>
                <w:b/>
                <w:lang w:eastAsia="en-GB"/>
              </w:rPr>
              <w:t>of Governor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2D543108" w14:textId="385E124C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Business 1</w:t>
            </w:r>
            <w:r w:rsidR="00293CA9">
              <w:rPr>
                <w:rFonts w:eastAsia="Times New Roman" w:cstheme="minorHAnsi"/>
                <w:b/>
                <w:sz w:val="16"/>
                <w:lang w:eastAsia="en-GB"/>
              </w:rPr>
              <w:t>7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/09/202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11E9CA3D" w14:textId="30A746DD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Finance 06/11/202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510040D4" w14:textId="3606946C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Curriculum 1</w:t>
            </w:r>
            <w:r w:rsidR="001070E5">
              <w:rPr>
                <w:rFonts w:eastAsia="Times New Roman" w:cstheme="minorHAnsi"/>
                <w:b/>
                <w:sz w:val="16"/>
                <w:lang w:eastAsia="en-GB"/>
              </w:rPr>
              <w:t>0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/12/202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11C3E779" w14:textId="77777777" w:rsidR="00F44E9E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2393DA5C" w14:textId="773A99BE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9B14D1"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/02/202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7A2CC73F" w14:textId="77777777" w:rsidR="00F44E9E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22E4B533" w14:textId="2710E475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2</w:t>
            </w:r>
            <w:r w:rsidR="009B14D1">
              <w:rPr>
                <w:rFonts w:eastAsia="Times New Roman" w:cstheme="minorHAnsi"/>
                <w:b/>
                <w:sz w:val="16"/>
                <w:lang w:eastAsia="en-GB"/>
              </w:rPr>
              <w:t>2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/04/202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3B081C00" w14:textId="77777777" w:rsidR="00F44E9E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412707DD" w14:textId="37580A60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3C0672">
              <w:rPr>
                <w:rFonts w:eastAsia="Times New Roman" w:cstheme="minorHAnsi"/>
                <w:b/>
                <w:sz w:val="16"/>
                <w:lang w:eastAsia="en-GB"/>
              </w:rPr>
              <w:t>0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/06/202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</w:p>
        </w:tc>
        <w:tc>
          <w:tcPr>
            <w:tcW w:w="1003" w:type="dxa"/>
            <w:gridSpan w:val="2"/>
            <w:shd w:val="clear" w:color="auto" w:fill="B4C6E7" w:themeFill="accent5" w:themeFillTint="66"/>
          </w:tcPr>
          <w:p w14:paraId="1165774A" w14:textId="77777777" w:rsidR="00F44E9E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7C9E08BA" w14:textId="67EA0A7D" w:rsidR="00F44E9E" w:rsidRPr="004F4E22" w:rsidRDefault="00F44E9E" w:rsidP="00D570A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3C0672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/07/202</w:t>
            </w:r>
            <w:r w:rsidR="00BD00A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</w:p>
        </w:tc>
      </w:tr>
      <w:tr w:rsidR="00BD00A1" w14:paraId="7641674F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05E04B44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J Hassan</w:t>
            </w:r>
          </w:p>
        </w:tc>
        <w:tc>
          <w:tcPr>
            <w:tcW w:w="502" w:type="dxa"/>
            <w:vAlign w:val="center"/>
          </w:tcPr>
          <w:p w14:paraId="08B42F65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8AF84F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5648E2C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DAEEC8C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AB5AA66" w14:textId="668E72C1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656E87D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F21F0A8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41A306D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BC0A5C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8A5B25D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7B89485" w14:textId="77777777" w:rsidR="00F44E9E" w:rsidRPr="00365214" w:rsidRDefault="00F44E9E" w:rsidP="00D570A2">
            <w:pPr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F267A06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42240B80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BDA06BC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7ADA808E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46253C35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Dr A Wilkinson</w:t>
            </w:r>
          </w:p>
        </w:tc>
        <w:tc>
          <w:tcPr>
            <w:tcW w:w="502" w:type="dxa"/>
            <w:vAlign w:val="center"/>
          </w:tcPr>
          <w:p w14:paraId="1D83967F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C31466C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9679797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62F6D72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4869657" w14:textId="01D54DB4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A425EF8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F42485B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CDE92FD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1B9DC23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23EF7AB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4B0238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44ED12B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EBB5F80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54B7529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7990A42F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2B82BF8C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Rev P Blinston</w:t>
            </w:r>
          </w:p>
        </w:tc>
        <w:tc>
          <w:tcPr>
            <w:tcW w:w="502" w:type="dxa"/>
            <w:vAlign w:val="center"/>
          </w:tcPr>
          <w:p w14:paraId="51FB305B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C7AEC60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CAE623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CEB763A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0235AAD" w14:textId="6F12A1F8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75A73E4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41CD1E3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0ACC610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F370A10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D89CEC6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ACE35E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3F7C78C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33AF28C4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1BBB80D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366917C4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3CF79AA2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Hughes</w:t>
            </w:r>
          </w:p>
        </w:tc>
        <w:tc>
          <w:tcPr>
            <w:tcW w:w="502" w:type="dxa"/>
            <w:vAlign w:val="center"/>
          </w:tcPr>
          <w:p w14:paraId="01F40090" w14:textId="2192D65A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8C64146" w14:textId="6BAEB35D" w:rsidR="00F44E9E" w:rsidRPr="00CA5EC8" w:rsidRDefault="00F621D7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38C2CD4F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44B26FC" w14:textId="14C71BCC" w:rsidR="00F44E9E" w:rsidRPr="00CA5EC8" w:rsidRDefault="00FE76EB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2234D30" w14:textId="38DC8E0C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F551AC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EF042BF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23D4AB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4672FB4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59E109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BEE4E0A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034946C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C2ED552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BBA5558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240E9319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78C18B59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D Hughes</w:t>
            </w:r>
          </w:p>
        </w:tc>
        <w:tc>
          <w:tcPr>
            <w:tcW w:w="502" w:type="dxa"/>
            <w:vAlign w:val="center"/>
          </w:tcPr>
          <w:p w14:paraId="340BCAAC" w14:textId="1935FEE2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36AED58" w14:textId="2823E947" w:rsidR="00F44E9E" w:rsidRPr="00CA5EC8" w:rsidRDefault="00F621D7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8202008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79D5A9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4066685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497EA03" w14:textId="004242F2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2F94BEF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0E2D74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96AB01D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CF32E37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840BA1D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630C4FA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38016783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8ECEB60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662F3A0E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5E2DFC06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Spencer</w:t>
            </w:r>
          </w:p>
        </w:tc>
        <w:tc>
          <w:tcPr>
            <w:tcW w:w="502" w:type="dxa"/>
            <w:vAlign w:val="center"/>
          </w:tcPr>
          <w:p w14:paraId="252A5922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4AA36DB" w14:textId="65699190" w:rsidR="00F44E9E" w:rsidRPr="00CA5EC8" w:rsidRDefault="00FE76EB" w:rsidP="00F621D7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10750AA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0AE732F" w14:textId="4020D9CB" w:rsidR="00F44E9E" w:rsidRPr="00CA5EC8" w:rsidRDefault="00FE76EB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F859B6D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3A89E22" w14:textId="090EF690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6C749C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6673A4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1348D58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81F15A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B8D7EDB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E486856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AD7576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3FD732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2CE6EFDF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3CD32153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 C Beaney</w:t>
            </w:r>
          </w:p>
        </w:tc>
        <w:tc>
          <w:tcPr>
            <w:tcW w:w="502" w:type="dxa"/>
            <w:vAlign w:val="center"/>
          </w:tcPr>
          <w:p w14:paraId="0AB24FC3" w14:textId="6B3C1DFA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5AAA0D0" w14:textId="04B91141" w:rsidR="00F44E9E" w:rsidRPr="00CA5EC8" w:rsidRDefault="00F621D7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2DE83583" w14:textId="70D0C52E" w:rsidR="00F44E9E" w:rsidRPr="00CA5EC8" w:rsidRDefault="003F321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4059B66F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CB8A3FA" w14:textId="158664CB" w:rsidR="00F44E9E" w:rsidRPr="00CA5EC8" w:rsidRDefault="003F321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62779DFC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1F4C988" w14:textId="5FD57458" w:rsidR="00F44E9E" w:rsidRPr="00CA5EC8" w:rsidRDefault="003F321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46E418FC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79F4653" w14:textId="1ADD4171" w:rsidR="00F44E9E" w:rsidRPr="00CA5EC8" w:rsidRDefault="003F321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7459C2A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28C8A95" w14:textId="35244DFD" w:rsidR="00F44E9E" w:rsidRPr="00CA5EC8" w:rsidRDefault="003F321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54AD45C7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165AC05B" w14:textId="4CD0B6C1" w:rsidR="00F44E9E" w:rsidRPr="00CA5EC8" w:rsidRDefault="003F321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2" w:type="dxa"/>
            <w:vAlign w:val="center"/>
          </w:tcPr>
          <w:p w14:paraId="32922D77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3FE725C0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328CF5FC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E Hart</w:t>
            </w:r>
          </w:p>
        </w:tc>
        <w:tc>
          <w:tcPr>
            <w:tcW w:w="502" w:type="dxa"/>
            <w:vAlign w:val="center"/>
          </w:tcPr>
          <w:p w14:paraId="64C59252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A8B4276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B816736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E613AE3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31D001E" w14:textId="415D8139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A9A36B9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932170C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1AB0EE6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A677F85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F93F5CB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A495CD6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B7B73C2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6A14902C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1EBD8C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20FB7982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21A01516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J Bullen</w:t>
            </w:r>
          </w:p>
        </w:tc>
        <w:tc>
          <w:tcPr>
            <w:tcW w:w="502" w:type="dxa"/>
            <w:vAlign w:val="center"/>
          </w:tcPr>
          <w:p w14:paraId="1555BAC5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4EADFE0" w14:textId="526DF21D" w:rsidR="00F44E9E" w:rsidRPr="00CA5EC8" w:rsidRDefault="00FE76EB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119B52B8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EC1151E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053E330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D3F6042" w14:textId="3B333BBD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35CAA2F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4F97742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16102E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1BA4A24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2BB0D36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CF6AB0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2E0D1B24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7D712DD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7961331D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6A71462B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L Cronin</w:t>
            </w:r>
          </w:p>
        </w:tc>
        <w:tc>
          <w:tcPr>
            <w:tcW w:w="502" w:type="dxa"/>
            <w:vAlign w:val="center"/>
          </w:tcPr>
          <w:p w14:paraId="169DC693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DD7BEE8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8C3AB64" w14:textId="43F6517E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592DE64" w14:textId="5BA12D08" w:rsidR="00F44E9E" w:rsidRPr="00CA5EC8" w:rsidRDefault="007B1607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E6A6B9D" w14:textId="3787A384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3AF0BE0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0D675FCD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1D303A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73F0E42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912BA7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E893650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0F559E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2F87C226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62FF89C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57109B0B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20F2D374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</w:t>
            </w:r>
            <w:r>
              <w:rPr>
                <w:rFonts w:eastAsia="Times New Roman" w:cstheme="minorHAnsi"/>
                <w:sz w:val="20"/>
                <w:lang w:eastAsia="en-GB"/>
              </w:rPr>
              <w:t>rs R Boyle</w:t>
            </w:r>
          </w:p>
        </w:tc>
        <w:tc>
          <w:tcPr>
            <w:tcW w:w="502" w:type="dxa"/>
            <w:vAlign w:val="center"/>
          </w:tcPr>
          <w:p w14:paraId="1EA6BC9E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D9ECB11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FE14AEE" w14:textId="51497913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1045AC4" w14:textId="0AB6C0B2" w:rsidR="00F44E9E" w:rsidRPr="00CA5EC8" w:rsidRDefault="007B1607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6F1ABD8F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FE7052B" w14:textId="6998E155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0CBE23F5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5761FA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FAA4075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177B839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8E335E0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F96C40B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15EBA29B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BC9C82A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4670FAA6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3318E025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C Goulding</w:t>
            </w:r>
          </w:p>
        </w:tc>
        <w:tc>
          <w:tcPr>
            <w:tcW w:w="502" w:type="dxa"/>
            <w:vAlign w:val="center"/>
          </w:tcPr>
          <w:p w14:paraId="5C5BBB8A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6367DA4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37ED49F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3AF9BA6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2F2F883" w14:textId="290966AD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E347ED2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EF23833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D62C44F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111E4FC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68A9308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D375A93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F9A6384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0E87594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0F37233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0F7ACECB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774C9BE0" w14:textId="0195885A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104DDF4" w14:textId="4FD6E17E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2C3C3F7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B41AAE7" w14:textId="7AD4C6AD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1464765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02DC1B0" w14:textId="68B4CACB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66C482A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3195B2F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ECBF17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0FA4DF3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D8D2B36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BBF787A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B7DD38F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2529FCE0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6D6F4D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4E59F573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755C058E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64E012F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99057CB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1184D9EB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0A8D7AD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866D06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B54EC7B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4012352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AB4C559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403C8E4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03E9956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C8D4F28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422A658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30545EA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FBF061B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BD00A1" w14:paraId="02304CE4" w14:textId="77777777" w:rsidTr="00D570A2">
        <w:trPr>
          <w:gridAfter w:val="1"/>
          <w:wAfter w:w="6" w:type="dxa"/>
          <w:trHeight w:val="292"/>
        </w:trPr>
        <w:tc>
          <w:tcPr>
            <w:tcW w:w="3265" w:type="dxa"/>
          </w:tcPr>
          <w:p w14:paraId="6C2A2D18" w14:textId="77777777" w:rsidR="00F44E9E" w:rsidRPr="00DB58C3" w:rsidRDefault="00F44E9E" w:rsidP="00D570A2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910D646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5F90C48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E58D942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1938E2B" w14:textId="77777777" w:rsidR="00F44E9E" w:rsidRPr="00CA5EC8" w:rsidRDefault="00F44E9E" w:rsidP="00D570A2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4C1F59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FF87AC0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A89F51C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98D1972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516284B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E14A515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90DD65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2E3CA66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7D89741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B2F572E" w14:textId="77777777" w:rsidR="00F44E9E" w:rsidRPr="00CA5EC8" w:rsidRDefault="00F44E9E" w:rsidP="00D570A2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</w:tbl>
    <w:p w14:paraId="6290795B" w14:textId="77777777" w:rsidR="002E7F3B" w:rsidRDefault="002E7F3B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p w14:paraId="37BAC20D" w14:textId="77777777" w:rsidR="002E7F3B" w:rsidRDefault="002E7F3B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p w14:paraId="3F6BC69C" w14:textId="096496AE" w:rsidR="00297881" w:rsidRPr="00945176" w:rsidRDefault="00297881" w:rsidP="0029788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t>A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ttendance Record 202</w:t>
      </w:r>
      <w:r w:rsidR="00744E67">
        <w:rPr>
          <w:rFonts w:eastAsia="Times New Roman" w:cstheme="minorHAnsi"/>
          <w:b/>
          <w:sz w:val="24"/>
          <w:szCs w:val="24"/>
          <w:u w:val="single"/>
          <w:lang w:eastAsia="en-GB"/>
        </w:rPr>
        <w:t>4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– 202</w:t>
      </w:r>
      <w:r w:rsidR="00744E67">
        <w:rPr>
          <w:rFonts w:eastAsia="Times New Roman" w:cstheme="minorHAnsi"/>
          <w:b/>
          <w:sz w:val="24"/>
          <w:szCs w:val="24"/>
          <w:u w:val="single"/>
          <w:lang w:eastAsia="en-GB"/>
        </w:rPr>
        <w:t>5</w:t>
      </w: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:</w:t>
      </w:r>
    </w:p>
    <w:p w14:paraId="24AF273D" w14:textId="77777777" w:rsidR="00297881" w:rsidRPr="00945176" w:rsidRDefault="00297881" w:rsidP="00297881">
      <w:pPr>
        <w:spacing w:after="0" w:line="240" w:lineRule="auto"/>
        <w:rPr>
          <w:rFonts w:eastAsia="Times New Roman" w:cstheme="minorHAnsi"/>
          <w:b/>
          <w:sz w:val="18"/>
          <w:szCs w:val="24"/>
          <w:u w:val="single"/>
          <w:lang w:eastAsia="en-GB"/>
        </w:rPr>
      </w:pPr>
    </w:p>
    <w:p w14:paraId="6E811D75" w14:textId="77777777" w:rsidR="00297881" w:rsidRDefault="00297881" w:rsidP="00297881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2"/>
        <w:gridCol w:w="2925"/>
        <w:gridCol w:w="2759"/>
      </w:tblGrid>
      <w:tr w:rsidR="00297881" w14:paraId="35270AB6" w14:textId="77777777" w:rsidTr="00123F5A">
        <w:trPr>
          <w:trHeight w:val="289"/>
        </w:trPr>
        <w:tc>
          <w:tcPr>
            <w:tcW w:w="10276" w:type="dxa"/>
            <w:gridSpan w:val="3"/>
            <w:shd w:val="clear" w:color="auto" w:fill="B4C6E7" w:themeFill="accent5" w:themeFillTint="66"/>
          </w:tcPr>
          <w:p w14:paraId="6A540A96" w14:textId="4BE25F7E" w:rsidR="00297881" w:rsidRPr="00DB58C3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Pay Committee Meeting November 202</w:t>
            </w:r>
            <w:r w:rsidR="00783041">
              <w:rPr>
                <w:rFonts w:eastAsia="Times New Roman" w:cstheme="minorHAnsi"/>
                <w:b/>
                <w:lang w:eastAsia="en-GB"/>
              </w:rPr>
              <w:t>4</w:t>
            </w:r>
          </w:p>
        </w:tc>
      </w:tr>
      <w:tr w:rsidR="00297881" w14:paraId="2A447176" w14:textId="77777777" w:rsidTr="00123F5A">
        <w:trPr>
          <w:trHeight w:val="273"/>
        </w:trPr>
        <w:tc>
          <w:tcPr>
            <w:tcW w:w="4592" w:type="dxa"/>
            <w:shd w:val="clear" w:color="auto" w:fill="B4C6E7" w:themeFill="accent5" w:themeFillTint="66"/>
          </w:tcPr>
          <w:p w14:paraId="35D2C960" w14:textId="77777777" w:rsidR="00297881" w:rsidRPr="00DB58C3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Name of Governor</w:t>
            </w:r>
          </w:p>
        </w:tc>
        <w:tc>
          <w:tcPr>
            <w:tcW w:w="2925" w:type="dxa"/>
            <w:shd w:val="clear" w:color="auto" w:fill="B4C6E7" w:themeFill="accent5" w:themeFillTint="66"/>
          </w:tcPr>
          <w:p w14:paraId="728438DF" w14:textId="77777777" w:rsidR="00297881" w:rsidRPr="00DB58C3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Yes</w:t>
            </w:r>
          </w:p>
        </w:tc>
        <w:tc>
          <w:tcPr>
            <w:tcW w:w="2759" w:type="dxa"/>
            <w:shd w:val="clear" w:color="auto" w:fill="B4C6E7" w:themeFill="accent5" w:themeFillTint="66"/>
          </w:tcPr>
          <w:p w14:paraId="5586AA69" w14:textId="77777777" w:rsidR="00297881" w:rsidRPr="00DB58C3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No</w:t>
            </w:r>
          </w:p>
        </w:tc>
      </w:tr>
      <w:tr w:rsidR="00297881" w14:paraId="0CA490E5" w14:textId="77777777" w:rsidTr="00123F5A">
        <w:trPr>
          <w:trHeight w:val="289"/>
        </w:trPr>
        <w:tc>
          <w:tcPr>
            <w:tcW w:w="4592" w:type="dxa"/>
          </w:tcPr>
          <w:p w14:paraId="1EC18440" w14:textId="77777777" w:rsidR="00297881" w:rsidRPr="00DB58C3" w:rsidRDefault="00297881" w:rsidP="00123F5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Dr A Wilkinson</w:t>
            </w:r>
          </w:p>
        </w:tc>
        <w:tc>
          <w:tcPr>
            <w:tcW w:w="2925" w:type="dxa"/>
          </w:tcPr>
          <w:p w14:paraId="00FB5090" w14:textId="3B2BA6C1" w:rsidR="00297881" w:rsidRDefault="00D96D36" w:rsidP="00123F5A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444E5876" w14:textId="77777777" w:rsidR="00297881" w:rsidRDefault="00297881" w:rsidP="00123F5A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297881" w14:paraId="1BDBDC32" w14:textId="77777777" w:rsidTr="00123F5A">
        <w:trPr>
          <w:trHeight w:val="273"/>
        </w:trPr>
        <w:tc>
          <w:tcPr>
            <w:tcW w:w="4592" w:type="dxa"/>
          </w:tcPr>
          <w:p w14:paraId="205760F5" w14:textId="77777777" w:rsidR="00297881" w:rsidRPr="00DB58C3" w:rsidRDefault="00297881" w:rsidP="00123F5A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 D Hughes</w:t>
            </w:r>
          </w:p>
        </w:tc>
        <w:tc>
          <w:tcPr>
            <w:tcW w:w="2925" w:type="dxa"/>
          </w:tcPr>
          <w:p w14:paraId="532F6095" w14:textId="35BFC5B1" w:rsidR="00297881" w:rsidRDefault="00D96D36" w:rsidP="00123F5A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5B991C34" w14:textId="77777777" w:rsidR="00297881" w:rsidRDefault="00297881" w:rsidP="00123F5A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297881" w14:paraId="42C5ABD3" w14:textId="77777777" w:rsidTr="00123F5A">
        <w:trPr>
          <w:trHeight w:val="289"/>
        </w:trPr>
        <w:tc>
          <w:tcPr>
            <w:tcW w:w="4592" w:type="dxa"/>
          </w:tcPr>
          <w:p w14:paraId="5C9B33D1" w14:textId="16E05F7A" w:rsidR="00297881" w:rsidRPr="00DB58C3" w:rsidRDefault="00D96D36" w:rsidP="00123F5A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Rev P Blinston</w:t>
            </w:r>
          </w:p>
        </w:tc>
        <w:tc>
          <w:tcPr>
            <w:tcW w:w="2925" w:type="dxa"/>
          </w:tcPr>
          <w:p w14:paraId="491FC7F8" w14:textId="6C7F88C6" w:rsidR="00297881" w:rsidRDefault="00C157CC" w:rsidP="00123F5A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63475646" w14:textId="77777777" w:rsidR="00297881" w:rsidRDefault="00297881" w:rsidP="00123F5A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</w:tbl>
    <w:p w14:paraId="0DC97FA7" w14:textId="77777777" w:rsidR="00297881" w:rsidRDefault="00297881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7590F20A" w14:textId="77777777" w:rsidR="00297881" w:rsidRDefault="00297881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502"/>
        <w:gridCol w:w="503"/>
        <w:gridCol w:w="508"/>
        <w:gridCol w:w="503"/>
        <w:gridCol w:w="508"/>
        <w:gridCol w:w="503"/>
        <w:gridCol w:w="508"/>
        <w:gridCol w:w="503"/>
        <w:gridCol w:w="508"/>
        <w:gridCol w:w="503"/>
        <w:gridCol w:w="508"/>
        <w:gridCol w:w="503"/>
        <w:gridCol w:w="508"/>
        <w:gridCol w:w="502"/>
        <w:gridCol w:w="6"/>
      </w:tblGrid>
      <w:tr w:rsidR="00297881" w14:paraId="2F5727C0" w14:textId="77777777" w:rsidTr="00123F5A">
        <w:trPr>
          <w:trHeight w:val="242"/>
        </w:trPr>
        <w:tc>
          <w:tcPr>
            <w:tcW w:w="10304" w:type="dxa"/>
            <w:gridSpan w:val="16"/>
            <w:shd w:val="clear" w:color="auto" w:fill="B4C6E7" w:themeFill="accent5" w:themeFillTint="66"/>
          </w:tcPr>
          <w:p w14:paraId="53423E26" w14:textId="77777777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Full Governing Body Meeting</w:t>
            </w:r>
          </w:p>
        </w:tc>
      </w:tr>
      <w:tr w:rsidR="00297881" w14:paraId="144460EA" w14:textId="77777777" w:rsidTr="00123F5A">
        <w:trPr>
          <w:gridAfter w:val="1"/>
          <w:wAfter w:w="6" w:type="dxa"/>
          <w:trHeight w:val="228"/>
        </w:trPr>
        <w:tc>
          <w:tcPr>
            <w:tcW w:w="3265" w:type="dxa"/>
            <w:shd w:val="clear" w:color="auto" w:fill="B4C6E7" w:themeFill="accent5" w:themeFillTint="66"/>
          </w:tcPr>
          <w:p w14:paraId="3D9CB276" w14:textId="77777777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4F4E22">
              <w:rPr>
                <w:rFonts w:eastAsia="Times New Roman" w:cstheme="minorHAnsi"/>
                <w:b/>
                <w:lang w:eastAsia="en-GB"/>
              </w:rPr>
              <w:t xml:space="preserve">Name </w:t>
            </w:r>
            <w:r>
              <w:rPr>
                <w:rFonts w:eastAsia="Times New Roman" w:cstheme="minorHAnsi"/>
                <w:b/>
                <w:lang w:eastAsia="en-GB"/>
              </w:rPr>
              <w:t>of Governor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3F773E2C" w14:textId="0778D2CC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 xml:space="preserve">Business </w:t>
            </w:r>
            <w:r w:rsidR="00783041">
              <w:rPr>
                <w:rFonts w:eastAsia="Times New Roman" w:cstheme="minorHAnsi"/>
                <w:b/>
                <w:sz w:val="16"/>
                <w:lang w:eastAsia="en-GB"/>
              </w:rPr>
              <w:t>18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/09/202</w:t>
            </w:r>
            <w:r w:rsidR="00783041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5C98E7A3" w14:textId="785FF595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Finance 0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/11/202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70FB4742" w14:textId="4F89BEA4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Curriculum 1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/12/202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72E99028" w14:textId="77777777" w:rsidR="00297881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054C3F01" w14:textId="777AA5F1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2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/02/202</w:t>
            </w:r>
            <w:r w:rsidR="001702D9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5919AF33" w14:textId="77777777" w:rsidR="00297881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49632D50" w14:textId="50EA6873" w:rsidR="00297881" w:rsidRPr="004F4E22" w:rsidRDefault="006A068A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07</w:t>
            </w:r>
            <w:r w:rsidR="00297881">
              <w:rPr>
                <w:rFonts w:eastAsia="Times New Roman" w:cstheme="minorHAnsi"/>
                <w:b/>
                <w:sz w:val="16"/>
                <w:lang w:eastAsia="en-GB"/>
              </w:rPr>
              <w:t>/0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  <w:r w:rsidR="00297881">
              <w:rPr>
                <w:rFonts w:eastAsia="Times New Roman" w:cstheme="minorHAnsi"/>
                <w:b/>
                <w:sz w:val="16"/>
                <w:lang w:eastAsia="en-GB"/>
              </w:rPr>
              <w:t>/202</w:t>
            </w:r>
            <w:r w:rsidR="00DC076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7CCE4494" w14:textId="77777777" w:rsidR="00297881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1029DEE6" w14:textId="2FB2AFB2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DC0761"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/06/202</w:t>
            </w:r>
            <w:r w:rsidR="00DC076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  <w:tc>
          <w:tcPr>
            <w:tcW w:w="1003" w:type="dxa"/>
            <w:gridSpan w:val="2"/>
            <w:shd w:val="clear" w:color="auto" w:fill="B4C6E7" w:themeFill="accent5" w:themeFillTint="66"/>
          </w:tcPr>
          <w:p w14:paraId="3158DE38" w14:textId="77777777" w:rsidR="00297881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3951DAD1" w14:textId="66456CE3" w:rsidR="00297881" w:rsidRPr="004F4E22" w:rsidRDefault="00297881" w:rsidP="00123F5A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DC076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/07/202</w:t>
            </w:r>
            <w:r w:rsidR="00DC0761">
              <w:rPr>
                <w:rFonts w:eastAsia="Times New Roman" w:cstheme="minorHAnsi"/>
                <w:b/>
                <w:sz w:val="16"/>
                <w:lang w:eastAsia="en-GB"/>
              </w:rPr>
              <w:t>5</w:t>
            </w:r>
          </w:p>
        </w:tc>
      </w:tr>
      <w:tr w:rsidR="00297881" w14:paraId="430E1B45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1E46B472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J Hassan</w:t>
            </w:r>
          </w:p>
        </w:tc>
        <w:tc>
          <w:tcPr>
            <w:tcW w:w="502" w:type="dxa"/>
            <w:vAlign w:val="center"/>
          </w:tcPr>
          <w:p w14:paraId="19853F2D" w14:textId="1386050C" w:rsidR="00297881" w:rsidRPr="00CA5EC8" w:rsidRDefault="00D96D36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7D558F2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EC20D36" w14:textId="1791EF47" w:rsidR="00297881" w:rsidRPr="00CA5EC8" w:rsidRDefault="00D96D3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581AD87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AEAF6DF" w14:textId="7CAE0644" w:rsidR="00297881" w:rsidRPr="00CA5EC8" w:rsidRDefault="00D96D3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30DB94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088D033" w14:textId="7CB51E45" w:rsidR="00297881" w:rsidRPr="00CA5EC8" w:rsidRDefault="00504E8C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BA8095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87B667C" w14:textId="5C166899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117840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E2FF5DA" w14:textId="6B8C3EFE" w:rsidR="00297881" w:rsidRPr="00365214" w:rsidRDefault="009A6058" w:rsidP="00123F5A">
            <w:pPr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0F77DB7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419EC74C" w14:textId="4F2E1688" w:rsidR="00297881" w:rsidRPr="00CA5EC8" w:rsidRDefault="006233C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3508515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6B42390C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0F38F918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Dr A Wilkinson</w:t>
            </w:r>
          </w:p>
        </w:tc>
        <w:tc>
          <w:tcPr>
            <w:tcW w:w="502" w:type="dxa"/>
            <w:vAlign w:val="center"/>
          </w:tcPr>
          <w:p w14:paraId="17B8BBBA" w14:textId="3B0C5034" w:rsidR="00297881" w:rsidRPr="00CA5EC8" w:rsidRDefault="00D96D36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5069647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8BFF51E" w14:textId="2550E064" w:rsidR="00297881" w:rsidRPr="00CA5EC8" w:rsidRDefault="00D96D3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72B32C6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F47BC94" w14:textId="379D43C0" w:rsidR="00297881" w:rsidRPr="00CA5EC8" w:rsidRDefault="00D96D3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E1A741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7E5BADB" w14:textId="4B574A88" w:rsidR="00297881" w:rsidRPr="00CA5EC8" w:rsidRDefault="00504E8C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3E2520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22EDA2" w14:textId="62B7A419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1030B6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CD8B3E5" w14:textId="7E5974E8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07A2FB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4A85CA89" w14:textId="36235006" w:rsidR="00297881" w:rsidRPr="00CA5EC8" w:rsidRDefault="006233C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9B7CD0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4783F6D5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66936C94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Rev P Blinston</w:t>
            </w:r>
          </w:p>
        </w:tc>
        <w:tc>
          <w:tcPr>
            <w:tcW w:w="502" w:type="dxa"/>
            <w:vAlign w:val="center"/>
          </w:tcPr>
          <w:p w14:paraId="40B96745" w14:textId="4BEA5F89" w:rsidR="00297881" w:rsidRPr="00CA5EC8" w:rsidRDefault="00737C60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3BBA56C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0C5F487" w14:textId="795FFAEF" w:rsidR="00297881" w:rsidRPr="00CA5EC8" w:rsidRDefault="00737C60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542C624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DB850E3" w14:textId="722A9FCD" w:rsidR="00297881" w:rsidRPr="00CA5EC8" w:rsidRDefault="00737C60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303C70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F7BBC7" w14:textId="15A6368D" w:rsidR="00297881" w:rsidRPr="00CA5EC8" w:rsidRDefault="00504E8C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4EB7F68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983A8E1" w14:textId="3A1F5037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AF2801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4294068" w14:textId="48E6D201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D98C34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887568E" w14:textId="4258256C" w:rsidR="00297881" w:rsidRPr="00CA5EC8" w:rsidRDefault="007C44D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4B10331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133E2B46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2CA1132F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Hughes</w:t>
            </w:r>
          </w:p>
        </w:tc>
        <w:tc>
          <w:tcPr>
            <w:tcW w:w="502" w:type="dxa"/>
            <w:vAlign w:val="center"/>
          </w:tcPr>
          <w:p w14:paraId="3A69C8B1" w14:textId="68417AC6" w:rsidR="00297881" w:rsidRPr="00CA5EC8" w:rsidRDefault="00737C60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745073F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E33A04C" w14:textId="04F212C9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D998E74" w14:textId="330FEF26" w:rsidR="00297881" w:rsidRPr="00CA5EC8" w:rsidRDefault="00737C60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6FAC1F2" w14:textId="055649E4" w:rsidR="00297881" w:rsidRPr="00CA5EC8" w:rsidRDefault="00737C60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CEF3787" w14:textId="3C54313F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032355A" w14:textId="6ED31AD8" w:rsidR="00297881" w:rsidRPr="00CA5EC8" w:rsidRDefault="00504E8C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1356230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8049087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22938AE" w14:textId="6CDD5D3A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2701014" w14:textId="5A135597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02590D5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5C320361" w14:textId="03C1D03F" w:rsidR="00297881" w:rsidRPr="00CA5EC8" w:rsidRDefault="006233C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5B887C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685122C7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530EDC91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D Hughes</w:t>
            </w:r>
          </w:p>
        </w:tc>
        <w:tc>
          <w:tcPr>
            <w:tcW w:w="502" w:type="dxa"/>
            <w:vAlign w:val="center"/>
          </w:tcPr>
          <w:p w14:paraId="7C309318" w14:textId="5A5D756F" w:rsidR="00297881" w:rsidRPr="00CA5EC8" w:rsidRDefault="00737C60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E87F98D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17D7D8C" w14:textId="4E6F19B6" w:rsidR="00297881" w:rsidRPr="00CA5EC8" w:rsidRDefault="00737C60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6465047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82ADB5" w14:textId="7E1254D9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A4E9A3F" w14:textId="173A34A9" w:rsidR="00297881" w:rsidRPr="00CA5EC8" w:rsidRDefault="00737C60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4804425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7C32772" w14:textId="55703640" w:rsidR="00297881" w:rsidRPr="00CA5EC8" w:rsidRDefault="00757063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4CCF864" w14:textId="5E550E7E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661BBB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E6C3055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786EB39" w14:textId="4A5AB7FD" w:rsidR="00297881" w:rsidRPr="00CA5EC8" w:rsidRDefault="00442FC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1" w:type="dxa"/>
            <w:vAlign w:val="center"/>
          </w:tcPr>
          <w:p w14:paraId="5DFAA1FA" w14:textId="5C8F1DA5" w:rsidR="00297881" w:rsidRPr="00CA5EC8" w:rsidRDefault="00707CB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7324DD77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083A7F81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0BB01293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Spencer</w:t>
            </w:r>
          </w:p>
        </w:tc>
        <w:tc>
          <w:tcPr>
            <w:tcW w:w="502" w:type="dxa"/>
            <w:vAlign w:val="center"/>
          </w:tcPr>
          <w:p w14:paraId="7CC5428D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697216C" w14:textId="28B3DD0A" w:rsidR="00297881" w:rsidRPr="00CA5EC8" w:rsidRDefault="009A176B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5EE9EBFF" w14:textId="4F53B1F2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F0F8594" w14:textId="17339A4F" w:rsidR="00297881" w:rsidRPr="00CA5EC8" w:rsidRDefault="009A176B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18466D8" w14:textId="325A5AA1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F6A2B68" w14:textId="31B37BBA" w:rsidR="00297881" w:rsidRPr="00CA5EC8" w:rsidRDefault="009A176B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571024CC" w14:textId="28172A98" w:rsidR="00297881" w:rsidRPr="00CA5EC8" w:rsidRDefault="00BA3EE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160953B" w14:textId="2B09CF16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149BA39" w14:textId="0019E0AD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79E29D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2F78CE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DE675E1" w14:textId="36B778AC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1" w:type="dxa"/>
            <w:vAlign w:val="center"/>
          </w:tcPr>
          <w:p w14:paraId="1D451667" w14:textId="79711A9B" w:rsidR="00297881" w:rsidRPr="00CA5EC8" w:rsidRDefault="00707CB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7E7922D7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2B77B2BB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473A32D5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 C Beaney</w:t>
            </w:r>
          </w:p>
        </w:tc>
        <w:tc>
          <w:tcPr>
            <w:tcW w:w="502" w:type="dxa"/>
            <w:vAlign w:val="center"/>
          </w:tcPr>
          <w:p w14:paraId="1EBCED59" w14:textId="4D9E5CCC" w:rsidR="00297881" w:rsidRPr="00CA5EC8" w:rsidRDefault="009A176B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0EA2C3F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2B06093" w14:textId="4F5AC9DC" w:rsidR="00297881" w:rsidRPr="00CA5EC8" w:rsidRDefault="009A176B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75D2A1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A1E1B31" w14:textId="68FEEF43" w:rsidR="00297881" w:rsidRPr="00CA5EC8" w:rsidRDefault="009A176B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0060330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1B520DB" w14:textId="32A61242" w:rsidR="00297881" w:rsidRPr="00CA5EC8" w:rsidRDefault="00BA3EE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CBA31EB" w14:textId="6A0DE4A0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E1A05B3" w14:textId="7BCD0BB6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7596B4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C759F66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770B14C" w14:textId="4E83F0BE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1" w:type="dxa"/>
            <w:vAlign w:val="center"/>
          </w:tcPr>
          <w:p w14:paraId="594E6EA6" w14:textId="055D04D5" w:rsidR="00297881" w:rsidRPr="00CA5EC8" w:rsidRDefault="00707CB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30F7BF6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25E4A5BB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2A108C9F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E Hart</w:t>
            </w:r>
          </w:p>
        </w:tc>
        <w:tc>
          <w:tcPr>
            <w:tcW w:w="502" w:type="dxa"/>
            <w:vAlign w:val="center"/>
          </w:tcPr>
          <w:p w14:paraId="57EF7DB0" w14:textId="172DBE3A" w:rsidR="00297881" w:rsidRPr="00CA5EC8" w:rsidRDefault="009A176B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9B59F2F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7A8842C" w14:textId="50E7653A" w:rsidR="00297881" w:rsidRPr="00CA5EC8" w:rsidRDefault="009A176B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6E36B5E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D9AD7C2" w14:textId="582337B6" w:rsidR="00297881" w:rsidRPr="00CA5EC8" w:rsidRDefault="009A176B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853E27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5233FBA" w14:textId="24877C37" w:rsidR="00297881" w:rsidRPr="00CA5EC8" w:rsidRDefault="00504E8C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50964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2A1846C" w14:textId="04472E2C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961F547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E0BA106" w14:textId="32C76AE8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F2D4350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667C2F9F" w14:textId="0A6E93F0" w:rsidR="00297881" w:rsidRPr="00CA5EC8" w:rsidRDefault="006233C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453BE59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3C5CD0C0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4FB6CDC6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J Bullen</w:t>
            </w:r>
          </w:p>
        </w:tc>
        <w:tc>
          <w:tcPr>
            <w:tcW w:w="502" w:type="dxa"/>
            <w:vAlign w:val="center"/>
          </w:tcPr>
          <w:p w14:paraId="330112C7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B3A1AB5" w14:textId="03119010" w:rsidR="00297881" w:rsidRPr="00CA5EC8" w:rsidRDefault="006E2D92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F1F775C" w14:textId="53D06D42" w:rsidR="00297881" w:rsidRPr="00CA5EC8" w:rsidRDefault="006E2D92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532C396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786300D" w14:textId="56FCDD2F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1EE4568" w14:textId="3DBE2D2A" w:rsidR="00297881" w:rsidRPr="00CA5EC8" w:rsidRDefault="006E2D92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CE962BA" w14:textId="0958E717" w:rsidR="00297881" w:rsidRPr="00CA5EC8" w:rsidRDefault="00BA3EE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07D390A" w14:textId="1ABA32A5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F01F958" w14:textId="39C30236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9C76E18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2D799B5" w14:textId="275D1316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30B2D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6B4A705F" w14:textId="03A5A950" w:rsidR="00297881" w:rsidRPr="00CA5EC8" w:rsidRDefault="00707CB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1C5CD2C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498EF436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4FC11F54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L Cronin</w:t>
            </w:r>
          </w:p>
        </w:tc>
        <w:tc>
          <w:tcPr>
            <w:tcW w:w="502" w:type="dxa"/>
            <w:vAlign w:val="center"/>
          </w:tcPr>
          <w:p w14:paraId="3EDBC197" w14:textId="43D77CF9" w:rsidR="00297881" w:rsidRPr="00CA5EC8" w:rsidRDefault="006E2D92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F9EA329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3E6258C" w14:textId="3CE238B2" w:rsidR="00297881" w:rsidRPr="00CA5EC8" w:rsidRDefault="006E2D92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F3B5AE7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31B3119" w14:textId="4DA5CF24" w:rsidR="00297881" w:rsidRPr="00CA5EC8" w:rsidRDefault="006E2D92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5377C7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CAF197A" w14:textId="5C8F87C8" w:rsidR="00297881" w:rsidRPr="00CA5EC8" w:rsidRDefault="00BA3EE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471504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A20E63E" w14:textId="09389C40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B2DB26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3234B54" w14:textId="38B1ED70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C0DAADD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3608F7E" w14:textId="1D23DB6D" w:rsidR="00297881" w:rsidRPr="00CA5EC8" w:rsidRDefault="00707CB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A6D98E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44F2200B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0C3B9ADB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</w:t>
            </w:r>
            <w:r>
              <w:rPr>
                <w:rFonts w:eastAsia="Times New Roman" w:cstheme="minorHAnsi"/>
                <w:sz w:val="20"/>
                <w:lang w:eastAsia="en-GB"/>
              </w:rPr>
              <w:t>rs R Boyle</w:t>
            </w:r>
          </w:p>
        </w:tc>
        <w:tc>
          <w:tcPr>
            <w:tcW w:w="502" w:type="dxa"/>
            <w:vAlign w:val="center"/>
          </w:tcPr>
          <w:p w14:paraId="65B071DD" w14:textId="126E7AA5" w:rsidR="00297881" w:rsidRPr="00CA5EC8" w:rsidRDefault="002D4EE6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D0D0EDE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9001D7C" w14:textId="3363CDE1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77F8C9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9900F96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6B2BBCB" w14:textId="16DE0496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</w:tcPr>
          <w:p w14:paraId="51DB2D77" w14:textId="70B4A0F3" w:rsidR="00297881" w:rsidRPr="00CA5EC8" w:rsidRDefault="00BA3EE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06C1C7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E8C4909" w14:textId="5BCEF36D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6DAAF4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E82AB1B" w14:textId="1CEEAF3E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5EAF7C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722FBC38" w14:textId="3D5EC11A" w:rsidR="00297881" w:rsidRPr="00CA5EC8" w:rsidRDefault="006233C7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C549C0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623DE768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17C410A1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C Goulding</w:t>
            </w:r>
          </w:p>
        </w:tc>
        <w:tc>
          <w:tcPr>
            <w:tcW w:w="502" w:type="dxa"/>
            <w:vAlign w:val="center"/>
          </w:tcPr>
          <w:p w14:paraId="57BEA0AB" w14:textId="5E62ABC8" w:rsidR="00297881" w:rsidRPr="00CA5EC8" w:rsidRDefault="002D4EE6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7269218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DBF719F" w14:textId="0A6507D4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4769E81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5AB881D" w14:textId="60EA0045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091A4C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E6BB4B8" w14:textId="4CDE23EB" w:rsidR="00297881" w:rsidRPr="00CA5EC8" w:rsidRDefault="00757063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500E0CC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DBC9F98" w14:textId="2D5D94EF" w:rsidR="00297881" w:rsidRPr="00CA5EC8" w:rsidRDefault="00524E74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843478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81B3664" w14:textId="0BC590EE" w:rsidR="00297881" w:rsidRPr="00CA5EC8" w:rsidRDefault="009A6058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702974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39738AA4" w14:textId="04D75C57" w:rsidR="00297881" w:rsidRPr="00CA5EC8" w:rsidRDefault="00C87C8D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09A806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2BC0603B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7BE36CC0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M Ode</w:t>
            </w:r>
          </w:p>
        </w:tc>
        <w:tc>
          <w:tcPr>
            <w:tcW w:w="502" w:type="dxa"/>
            <w:vAlign w:val="center"/>
          </w:tcPr>
          <w:p w14:paraId="5ECFF823" w14:textId="0C193003" w:rsidR="00297881" w:rsidRPr="00CA5EC8" w:rsidRDefault="002D4EE6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B6F3040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39B09C7" w14:textId="4884ADB3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0DD2DAF5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D269D4D" w14:textId="55944D0C" w:rsidR="00297881" w:rsidRPr="00CA5EC8" w:rsidRDefault="002D4EE6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7D6D8AEE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E77C551" w14:textId="5ED692D5" w:rsidR="00297881" w:rsidRPr="00CA5EC8" w:rsidRDefault="00C87C8D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03D9B42F" w14:textId="051957E5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1E21703" w14:textId="68CBE0D3" w:rsidR="00297881" w:rsidRPr="00CA5EC8" w:rsidRDefault="00C87C8D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6999A0C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5BB136B" w14:textId="707CEA9F" w:rsidR="00297881" w:rsidRPr="00CA5EC8" w:rsidRDefault="00C87C8D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34E4D12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4937AFFC" w14:textId="0341CC27" w:rsidR="00297881" w:rsidRPr="00CA5EC8" w:rsidRDefault="00C87C8D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2" w:type="dxa"/>
            <w:vAlign w:val="center"/>
          </w:tcPr>
          <w:p w14:paraId="78673DF2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7AB1022B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0E387FE5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88F1A1B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4E95434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65012ED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8F2E53D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951388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BF1F43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C33FC10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159D03A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D95EF7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C0FF95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BDCD5C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201C0A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7847C736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4B263F1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297881" w14:paraId="3749D3C2" w14:textId="77777777" w:rsidTr="00123F5A">
        <w:trPr>
          <w:gridAfter w:val="1"/>
          <w:wAfter w:w="6" w:type="dxa"/>
          <w:trHeight w:val="292"/>
        </w:trPr>
        <w:tc>
          <w:tcPr>
            <w:tcW w:w="3265" w:type="dxa"/>
          </w:tcPr>
          <w:p w14:paraId="73AD21EE" w14:textId="77777777" w:rsidR="00297881" w:rsidRPr="00DB58C3" w:rsidRDefault="00297881" w:rsidP="00123F5A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3FBA078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74802EB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20A4DDB8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FDAA87E" w14:textId="77777777" w:rsidR="00297881" w:rsidRPr="00CA5EC8" w:rsidRDefault="00297881" w:rsidP="00123F5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27EE302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8D799A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22F1C13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454CE68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47F4CE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2B589E4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977B91B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105335F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1F90B94D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E218722" w14:textId="77777777" w:rsidR="00297881" w:rsidRPr="00CA5EC8" w:rsidRDefault="00297881" w:rsidP="00123F5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</w:tbl>
    <w:p w14:paraId="1F362D2F" w14:textId="77777777" w:rsidR="006906A3" w:rsidRDefault="006906A3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3B5C963F" w14:textId="77777777" w:rsidR="00744E67" w:rsidRDefault="00744E67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0D449C16" w14:textId="77777777" w:rsidR="00F34461" w:rsidRDefault="00F34461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361E7EEB" w14:textId="305EAE97" w:rsidR="00AB6BC9" w:rsidRPr="00945176" w:rsidRDefault="00297881" w:rsidP="00AB6BC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lastRenderedPageBreak/>
        <w:t>A</w:t>
      </w:r>
      <w:r w:rsidR="00AB6BC9"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ttendance Record 202</w:t>
      </w:r>
      <w:r w:rsidR="00AB6BC9">
        <w:rPr>
          <w:rFonts w:eastAsia="Times New Roman" w:cstheme="minorHAnsi"/>
          <w:b/>
          <w:sz w:val="24"/>
          <w:szCs w:val="24"/>
          <w:u w:val="single"/>
          <w:lang w:eastAsia="en-GB"/>
        </w:rPr>
        <w:t>3</w:t>
      </w:r>
      <w:r w:rsidR="00AB6BC9"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– 202</w:t>
      </w:r>
      <w:r w:rsidR="00AB6BC9">
        <w:rPr>
          <w:rFonts w:eastAsia="Times New Roman" w:cstheme="minorHAnsi"/>
          <w:b/>
          <w:sz w:val="24"/>
          <w:szCs w:val="24"/>
          <w:u w:val="single"/>
          <w:lang w:eastAsia="en-GB"/>
        </w:rPr>
        <w:t>4</w:t>
      </w:r>
      <w:r w:rsidR="00AB6BC9"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:</w:t>
      </w:r>
    </w:p>
    <w:p w14:paraId="4AF7BCAF" w14:textId="77777777" w:rsidR="00AB6BC9" w:rsidRPr="00945176" w:rsidRDefault="00AB6BC9" w:rsidP="00AB6BC9">
      <w:pPr>
        <w:spacing w:after="0" w:line="240" w:lineRule="auto"/>
        <w:rPr>
          <w:rFonts w:eastAsia="Times New Roman" w:cstheme="minorHAnsi"/>
          <w:b/>
          <w:sz w:val="18"/>
          <w:szCs w:val="24"/>
          <w:u w:val="single"/>
          <w:lang w:eastAsia="en-GB"/>
        </w:rPr>
      </w:pPr>
    </w:p>
    <w:p w14:paraId="1D0E7213" w14:textId="77777777" w:rsidR="00AB6BC9" w:rsidRDefault="00AB6BC9" w:rsidP="00AB6BC9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2"/>
        <w:gridCol w:w="2925"/>
        <w:gridCol w:w="2759"/>
      </w:tblGrid>
      <w:tr w:rsidR="00AB6BC9" w14:paraId="4721B7E0" w14:textId="77777777" w:rsidTr="00D07BB6">
        <w:trPr>
          <w:trHeight w:val="289"/>
        </w:trPr>
        <w:tc>
          <w:tcPr>
            <w:tcW w:w="10276" w:type="dxa"/>
            <w:gridSpan w:val="3"/>
            <w:shd w:val="clear" w:color="auto" w:fill="B4C6E7" w:themeFill="accent5" w:themeFillTint="66"/>
          </w:tcPr>
          <w:p w14:paraId="4E3AF6FA" w14:textId="72A53458" w:rsidR="00AB6BC9" w:rsidRPr="00DB58C3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Pay Committee Meeting 0</w:t>
            </w:r>
            <w:r w:rsidR="00FD1637">
              <w:rPr>
                <w:rFonts w:eastAsia="Times New Roman" w:cstheme="minorHAnsi"/>
                <w:b/>
                <w:lang w:eastAsia="en-GB"/>
              </w:rPr>
              <w:t>8</w:t>
            </w:r>
            <w:r w:rsidRPr="00937E93">
              <w:rPr>
                <w:rFonts w:eastAsia="Times New Roman" w:cstheme="minorHAnsi"/>
                <w:b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lang w:eastAsia="en-GB"/>
              </w:rPr>
              <w:t xml:space="preserve"> November 202</w:t>
            </w:r>
            <w:r w:rsidR="00FD1637">
              <w:rPr>
                <w:rFonts w:eastAsia="Times New Roman" w:cstheme="minorHAnsi"/>
                <w:b/>
                <w:lang w:eastAsia="en-GB"/>
              </w:rPr>
              <w:t>3</w:t>
            </w:r>
          </w:p>
        </w:tc>
      </w:tr>
      <w:tr w:rsidR="00AB6BC9" w14:paraId="7101600E" w14:textId="77777777" w:rsidTr="00D07BB6">
        <w:trPr>
          <w:trHeight w:val="273"/>
        </w:trPr>
        <w:tc>
          <w:tcPr>
            <w:tcW w:w="4592" w:type="dxa"/>
            <w:shd w:val="clear" w:color="auto" w:fill="B4C6E7" w:themeFill="accent5" w:themeFillTint="66"/>
          </w:tcPr>
          <w:p w14:paraId="7397EB28" w14:textId="77777777" w:rsidR="00AB6BC9" w:rsidRPr="00DB58C3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Name of Governor</w:t>
            </w:r>
          </w:p>
        </w:tc>
        <w:tc>
          <w:tcPr>
            <w:tcW w:w="2925" w:type="dxa"/>
            <w:shd w:val="clear" w:color="auto" w:fill="B4C6E7" w:themeFill="accent5" w:themeFillTint="66"/>
          </w:tcPr>
          <w:p w14:paraId="2625551E" w14:textId="77777777" w:rsidR="00AB6BC9" w:rsidRPr="00DB58C3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Yes</w:t>
            </w:r>
          </w:p>
        </w:tc>
        <w:tc>
          <w:tcPr>
            <w:tcW w:w="2759" w:type="dxa"/>
            <w:shd w:val="clear" w:color="auto" w:fill="B4C6E7" w:themeFill="accent5" w:themeFillTint="66"/>
          </w:tcPr>
          <w:p w14:paraId="013F35D8" w14:textId="77777777" w:rsidR="00AB6BC9" w:rsidRPr="00DB58C3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No</w:t>
            </w:r>
          </w:p>
        </w:tc>
      </w:tr>
      <w:tr w:rsidR="00AB6BC9" w14:paraId="3E9DBAE5" w14:textId="77777777" w:rsidTr="00D07BB6">
        <w:trPr>
          <w:trHeight w:val="289"/>
        </w:trPr>
        <w:tc>
          <w:tcPr>
            <w:tcW w:w="4592" w:type="dxa"/>
          </w:tcPr>
          <w:p w14:paraId="5CCEE8F4" w14:textId="77777777" w:rsidR="00AB6BC9" w:rsidRPr="00DB58C3" w:rsidRDefault="00AB6BC9" w:rsidP="00D07BB6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Dr A Wilkinson</w:t>
            </w:r>
          </w:p>
        </w:tc>
        <w:tc>
          <w:tcPr>
            <w:tcW w:w="2925" w:type="dxa"/>
          </w:tcPr>
          <w:p w14:paraId="08CBC55E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0C5F49C5" w14:textId="77777777" w:rsidR="00AB6BC9" w:rsidRDefault="00AB6BC9" w:rsidP="00D07BB6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AB6BC9" w14:paraId="6F0F8D2E" w14:textId="77777777" w:rsidTr="00D07BB6">
        <w:trPr>
          <w:trHeight w:val="273"/>
        </w:trPr>
        <w:tc>
          <w:tcPr>
            <w:tcW w:w="4592" w:type="dxa"/>
          </w:tcPr>
          <w:p w14:paraId="4417C31A" w14:textId="77777777" w:rsidR="00AB6BC9" w:rsidRPr="00DB58C3" w:rsidRDefault="00AB6BC9" w:rsidP="00D07BB6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 D Hughes</w:t>
            </w:r>
          </w:p>
        </w:tc>
        <w:tc>
          <w:tcPr>
            <w:tcW w:w="2925" w:type="dxa"/>
          </w:tcPr>
          <w:p w14:paraId="5EA4831A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6846614C" w14:textId="77777777" w:rsidR="00AB6BC9" w:rsidRDefault="00AB6BC9" w:rsidP="00D07BB6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AB6BC9" w14:paraId="4F2DDDD5" w14:textId="77777777" w:rsidTr="00D07BB6">
        <w:trPr>
          <w:trHeight w:val="289"/>
        </w:trPr>
        <w:tc>
          <w:tcPr>
            <w:tcW w:w="4592" w:type="dxa"/>
          </w:tcPr>
          <w:p w14:paraId="42A7FF1E" w14:textId="3ADC67CC" w:rsidR="00AB6BC9" w:rsidRPr="00DB58C3" w:rsidRDefault="00AB6BC9" w:rsidP="00D07BB6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925" w:type="dxa"/>
          </w:tcPr>
          <w:p w14:paraId="41F300D5" w14:textId="3486C87D" w:rsidR="00AB6BC9" w:rsidRDefault="00AB6BC9" w:rsidP="00D07BB6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  <w:tc>
          <w:tcPr>
            <w:tcW w:w="2759" w:type="dxa"/>
          </w:tcPr>
          <w:p w14:paraId="2273CA8A" w14:textId="77777777" w:rsidR="00AB6BC9" w:rsidRDefault="00AB6BC9" w:rsidP="00D07BB6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</w:tbl>
    <w:p w14:paraId="0BD61418" w14:textId="77777777" w:rsidR="00AB6BC9" w:rsidRDefault="00AB6BC9" w:rsidP="00AB6BC9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4CA4988A" w14:textId="77777777" w:rsidR="00AB6BC9" w:rsidRDefault="00AB6BC9" w:rsidP="00AB6BC9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1"/>
        <w:gridCol w:w="502"/>
        <w:gridCol w:w="6"/>
      </w:tblGrid>
      <w:tr w:rsidR="00AB6BC9" w14:paraId="0B1C96C7" w14:textId="77777777" w:rsidTr="00D07BB6">
        <w:trPr>
          <w:trHeight w:val="242"/>
        </w:trPr>
        <w:tc>
          <w:tcPr>
            <w:tcW w:w="10304" w:type="dxa"/>
            <w:gridSpan w:val="16"/>
            <w:shd w:val="clear" w:color="auto" w:fill="B4C6E7" w:themeFill="accent5" w:themeFillTint="66"/>
          </w:tcPr>
          <w:p w14:paraId="617CC84A" w14:textId="77777777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Full Governing Body Meeting</w:t>
            </w:r>
          </w:p>
        </w:tc>
      </w:tr>
      <w:tr w:rsidR="00AB6BC9" w14:paraId="18862CA2" w14:textId="77777777" w:rsidTr="00D07BB6">
        <w:trPr>
          <w:gridAfter w:val="1"/>
          <w:wAfter w:w="6" w:type="dxa"/>
          <w:trHeight w:val="228"/>
        </w:trPr>
        <w:tc>
          <w:tcPr>
            <w:tcW w:w="3265" w:type="dxa"/>
            <w:shd w:val="clear" w:color="auto" w:fill="B4C6E7" w:themeFill="accent5" w:themeFillTint="66"/>
          </w:tcPr>
          <w:p w14:paraId="62D1063D" w14:textId="77777777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4F4E22">
              <w:rPr>
                <w:rFonts w:eastAsia="Times New Roman" w:cstheme="minorHAnsi"/>
                <w:b/>
                <w:lang w:eastAsia="en-GB"/>
              </w:rPr>
              <w:t xml:space="preserve">Name </w:t>
            </w:r>
            <w:r>
              <w:rPr>
                <w:rFonts w:eastAsia="Times New Roman" w:cstheme="minorHAnsi"/>
                <w:b/>
                <w:lang w:eastAsia="en-GB"/>
              </w:rPr>
              <w:t>of Governor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07E949F9" w14:textId="23595182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 xml:space="preserve">Business </w:t>
            </w:r>
            <w:r w:rsidR="00670AE9">
              <w:rPr>
                <w:rFonts w:eastAsia="Times New Roman" w:cstheme="minorHAnsi"/>
                <w:b/>
                <w:sz w:val="16"/>
                <w:lang w:eastAsia="en-GB"/>
              </w:rPr>
              <w:t>20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/09/202</w:t>
            </w:r>
            <w:r w:rsidR="0022456B">
              <w:rPr>
                <w:rFonts w:eastAsia="Times New Roman" w:cstheme="minorHAnsi"/>
                <w:b/>
                <w:sz w:val="16"/>
                <w:lang w:eastAsia="en-GB"/>
              </w:rPr>
              <w:t>3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1BC799F2" w14:textId="238A0B8D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Finance 0</w:t>
            </w:r>
            <w:r w:rsidR="00835F58">
              <w:rPr>
                <w:rFonts w:eastAsia="Times New Roman" w:cstheme="minorHAnsi"/>
                <w:b/>
                <w:sz w:val="16"/>
                <w:lang w:eastAsia="en-GB"/>
              </w:rPr>
              <w:t>8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/11/202</w:t>
            </w:r>
            <w:r w:rsidR="00835F58">
              <w:rPr>
                <w:rFonts w:eastAsia="Times New Roman" w:cstheme="minorHAnsi"/>
                <w:b/>
                <w:sz w:val="16"/>
                <w:lang w:eastAsia="en-GB"/>
              </w:rPr>
              <w:t>3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53698D23" w14:textId="59276F6D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Curriculum 1</w:t>
            </w:r>
            <w:r w:rsidR="00F258DA">
              <w:rPr>
                <w:rFonts w:eastAsia="Times New Roman" w:cstheme="minorHAnsi"/>
                <w:b/>
                <w:sz w:val="16"/>
                <w:lang w:eastAsia="en-GB"/>
              </w:rPr>
              <w:t>3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/12/202</w:t>
            </w:r>
            <w:r w:rsidR="00F258DA">
              <w:rPr>
                <w:rFonts w:eastAsia="Times New Roman" w:cstheme="minorHAnsi"/>
                <w:b/>
                <w:sz w:val="16"/>
                <w:lang w:eastAsia="en-GB"/>
              </w:rPr>
              <w:t>3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135868B6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41B5BE4C" w14:textId="1B894307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0B7BCA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/02/202</w:t>
            </w:r>
            <w:r w:rsidR="000B7BCA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74523B94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11C49208" w14:textId="71DC4570" w:rsidR="00AB6BC9" w:rsidRPr="004F4E22" w:rsidRDefault="000B7BCA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24</w:t>
            </w:r>
            <w:r w:rsidR="00AB6BC9">
              <w:rPr>
                <w:rFonts w:eastAsia="Times New Roman" w:cstheme="minorHAnsi"/>
                <w:b/>
                <w:sz w:val="16"/>
                <w:lang w:eastAsia="en-GB"/>
              </w:rPr>
              <w:t>/0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  <w:r w:rsidR="00AB6BC9">
              <w:rPr>
                <w:rFonts w:eastAsia="Times New Roman" w:cstheme="minorHAnsi"/>
                <w:b/>
                <w:sz w:val="16"/>
                <w:lang w:eastAsia="en-GB"/>
              </w:rPr>
              <w:t>/202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3D22FAB9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01F95F6E" w14:textId="5220FBDE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8D3821">
              <w:rPr>
                <w:rFonts w:eastAsia="Times New Roman" w:cstheme="minorHAnsi"/>
                <w:b/>
                <w:sz w:val="16"/>
                <w:lang w:eastAsia="en-GB"/>
              </w:rPr>
              <w:t>2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</w:t>
            </w:r>
            <w:r w:rsidR="008D3821">
              <w:rPr>
                <w:rFonts w:eastAsia="Times New Roman" w:cstheme="minorHAnsi"/>
                <w:b/>
                <w:sz w:val="16"/>
                <w:lang w:eastAsia="en-GB"/>
              </w:rPr>
              <w:t>6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/202</w:t>
            </w:r>
            <w:r w:rsidR="008D3821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  <w:tc>
          <w:tcPr>
            <w:tcW w:w="1003" w:type="dxa"/>
            <w:gridSpan w:val="2"/>
            <w:shd w:val="clear" w:color="auto" w:fill="B4C6E7" w:themeFill="accent5" w:themeFillTint="66"/>
          </w:tcPr>
          <w:p w14:paraId="56CEB8BB" w14:textId="77777777" w:rsidR="00AB6BC9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5391B97F" w14:textId="5170E505" w:rsidR="00AB6BC9" w:rsidRPr="004F4E22" w:rsidRDefault="00AB6BC9" w:rsidP="00D07BB6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</w:t>
            </w:r>
            <w:r w:rsidR="001B34A8">
              <w:rPr>
                <w:rFonts w:eastAsia="Times New Roman" w:cstheme="minorHAnsi"/>
                <w:b/>
                <w:sz w:val="16"/>
                <w:lang w:eastAsia="en-GB"/>
              </w:rPr>
              <w:t>7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/07/202</w:t>
            </w:r>
            <w:r w:rsidR="001B34A8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</w:p>
        </w:tc>
      </w:tr>
      <w:tr w:rsidR="00561DB9" w14:paraId="042EED19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6E6B011D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J Hassan</w:t>
            </w:r>
          </w:p>
        </w:tc>
        <w:tc>
          <w:tcPr>
            <w:tcW w:w="502" w:type="dxa"/>
            <w:vAlign w:val="center"/>
          </w:tcPr>
          <w:p w14:paraId="1A16B391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3F3893B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0E4882E" w14:textId="692D7CB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A492E58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483B372" w14:textId="0DB15E7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B87EF3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8F0B971" w14:textId="3B5E33C4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6070130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5C55FCF" w14:textId="4C954E6E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FF96C1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EB41A0E" w14:textId="16EEB5EB" w:rsidR="00561DB9" w:rsidRPr="00365214" w:rsidRDefault="00BB25EE" w:rsidP="00561DB9">
            <w:pPr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E5835F2" w14:textId="1D7E39D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91A5ADC" w14:textId="5EC5B7AF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531C6A82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597ECB56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174A92D4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Dr A Wilkinson</w:t>
            </w:r>
          </w:p>
        </w:tc>
        <w:tc>
          <w:tcPr>
            <w:tcW w:w="502" w:type="dxa"/>
            <w:vAlign w:val="center"/>
          </w:tcPr>
          <w:p w14:paraId="22EF9214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BC3D28B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711111" w14:textId="11169E73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6A8623D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4CD8652" w14:textId="6882652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BA6BF33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701BEF9" w14:textId="27F4B614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908402E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C9309DD" w14:textId="6224A112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FEE455F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2E7F812" w14:textId="324409FB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824AAF8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11BFE388" w14:textId="773F9EDF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988A06A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0B8ACA45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704B915C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Rev P Blinston</w:t>
            </w:r>
          </w:p>
        </w:tc>
        <w:tc>
          <w:tcPr>
            <w:tcW w:w="502" w:type="dxa"/>
            <w:vAlign w:val="center"/>
          </w:tcPr>
          <w:p w14:paraId="1E145E93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E7CF377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A94C956" w14:textId="2BC96211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8FCCF6B" w14:textId="09C7F951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5AE1A48" w14:textId="6D6F8C84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33310E6" w14:textId="5243B01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91C321B" w14:textId="71F9E8DE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9BAF48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44393CB" w14:textId="227B107E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F89A7CA" w14:textId="5361B95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EF6D072" w14:textId="2D8E176D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DA753C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7467D4C" w14:textId="07B83997" w:rsidR="00561DB9" w:rsidRPr="00CA5EC8" w:rsidRDefault="000707F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36418B53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6FAF7BC4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667E67BF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Hughes</w:t>
            </w:r>
          </w:p>
        </w:tc>
        <w:tc>
          <w:tcPr>
            <w:tcW w:w="502" w:type="dxa"/>
            <w:vAlign w:val="center"/>
          </w:tcPr>
          <w:p w14:paraId="1A5EEA73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654EC02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2EEE557" w14:textId="67C3FA2B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1E10190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005CBAE" w14:textId="60AC1D8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96387EF" w14:textId="1CAB31B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A62BEBC" w14:textId="2334EF34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93BDCC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891BE1F" w14:textId="66346B8B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37807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E47D022" w14:textId="3F25856B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089B11" w14:textId="3C3DBE2A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6931B89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38425EB" w14:textId="6163B3F6" w:rsidR="00561DB9" w:rsidRPr="00CA5EC8" w:rsidRDefault="0074595D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</w:tr>
      <w:tr w:rsidR="00561DB9" w14:paraId="02AC27D9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3A2BEE69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D Hughes</w:t>
            </w:r>
          </w:p>
        </w:tc>
        <w:tc>
          <w:tcPr>
            <w:tcW w:w="502" w:type="dxa"/>
            <w:vAlign w:val="center"/>
          </w:tcPr>
          <w:p w14:paraId="426614AD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1340537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3B8FD0D" w14:textId="64613536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AD0AF0C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D8123D" w14:textId="0B40EAE0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6406E73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0DA05C6" w14:textId="1DBB631F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71C5F2A" w14:textId="17429845" w:rsidR="00561DB9" w:rsidRPr="00CA5EC8" w:rsidRDefault="002310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67B86C2" w14:textId="040E8F10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BED724E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F46EC28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EDEA1DC" w14:textId="4F91F5C3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vAlign w:val="center"/>
          </w:tcPr>
          <w:p w14:paraId="0DF43AFC" w14:textId="6F522ED1" w:rsidR="00561DB9" w:rsidRPr="00CA5EC8" w:rsidRDefault="007825D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D8782A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46DD7366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218167F5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Spencer</w:t>
            </w:r>
          </w:p>
        </w:tc>
        <w:tc>
          <w:tcPr>
            <w:tcW w:w="502" w:type="dxa"/>
            <w:vAlign w:val="center"/>
          </w:tcPr>
          <w:p w14:paraId="7C7DD75A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2BB9521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154C929" w14:textId="1BA427CA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CB6103F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F9A3673" w14:textId="547F4B0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27B36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019E676" w14:textId="38D64E3D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CAAFC42" w14:textId="70D854AC" w:rsidR="00561DB9" w:rsidRPr="00CA5EC8" w:rsidRDefault="002310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569C3D14" w14:textId="41475BD5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2DFFE95" w14:textId="1E2C3F09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26367D90" w14:textId="1D7C2507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37BB237" w14:textId="2F789DB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0B70A49A" w14:textId="053933A2" w:rsidR="00561DB9" w:rsidRPr="00CA5EC8" w:rsidRDefault="0090555C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7B67596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12922EDA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38A0E5B3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 C Beaney</w:t>
            </w:r>
          </w:p>
        </w:tc>
        <w:tc>
          <w:tcPr>
            <w:tcW w:w="502" w:type="dxa"/>
            <w:vAlign w:val="center"/>
          </w:tcPr>
          <w:p w14:paraId="0F98CF1C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44E18CB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31A29B7" w14:textId="0043408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DBF48FE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E600753" w14:textId="326EE3A0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505C6D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9A99E63" w14:textId="108459E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B2E20F9" w14:textId="363540DF" w:rsidR="00561DB9" w:rsidRPr="00CA5EC8" w:rsidRDefault="002310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3B39E3E" w14:textId="3D930AF1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CCA635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B5146D7" w14:textId="3EA53823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81757D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52925DC6" w14:textId="145A25AA" w:rsidR="00561DB9" w:rsidRPr="00CA5EC8" w:rsidRDefault="0074595D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54246060" w14:textId="32A28D5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614BAEED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0D1C0ADC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E Hart</w:t>
            </w:r>
          </w:p>
        </w:tc>
        <w:tc>
          <w:tcPr>
            <w:tcW w:w="502" w:type="dxa"/>
            <w:vAlign w:val="center"/>
          </w:tcPr>
          <w:p w14:paraId="07D94D1A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66F943F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196F865" w14:textId="2F0FEBDD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7C42DC8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C1D2B7F" w14:textId="631F49EA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61A78D0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0997698" w14:textId="4D5310A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674D1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804EA62" w14:textId="3F7719BC" w:rsidR="00561DB9" w:rsidRPr="00CA5EC8" w:rsidRDefault="003E7F8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FA07D9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AFE77A7" w14:textId="57232254" w:rsidR="00561DB9" w:rsidRPr="00CA5EC8" w:rsidRDefault="003E7F8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F40EFD3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693D474B" w14:textId="79E8D2F8" w:rsidR="00561DB9" w:rsidRPr="00CA5EC8" w:rsidRDefault="003E7F8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EE4F9AF" w14:textId="17745986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68B1E10D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2F8299C8" w14:textId="3FDCECC4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J Bullen</w:t>
            </w:r>
          </w:p>
        </w:tc>
        <w:tc>
          <w:tcPr>
            <w:tcW w:w="502" w:type="dxa"/>
            <w:vAlign w:val="center"/>
          </w:tcPr>
          <w:p w14:paraId="405265C6" w14:textId="4B43EB8E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41727C9" w14:textId="5B10F2A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75E0F1A" w14:textId="0397212A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E76446A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A2B8CF8" w14:textId="4263793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CBE6AE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05D59DB" w14:textId="407A6B75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84D0CAF" w14:textId="3406848D" w:rsidR="00561DB9" w:rsidRPr="00CA5EC8" w:rsidRDefault="002310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1EEC8585" w14:textId="4D1786E2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2CB010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0F34ED8" w14:textId="63677233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124A47D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35C7182B" w14:textId="04AD7314" w:rsidR="00561DB9" w:rsidRPr="00CA5EC8" w:rsidRDefault="007825D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31F6EB6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0D9C85DA" w14:textId="77777777" w:rsidTr="000C4F8F">
        <w:trPr>
          <w:gridAfter w:val="1"/>
          <w:wAfter w:w="6" w:type="dxa"/>
          <w:trHeight w:val="292"/>
        </w:trPr>
        <w:tc>
          <w:tcPr>
            <w:tcW w:w="3265" w:type="dxa"/>
          </w:tcPr>
          <w:p w14:paraId="0B139B9F" w14:textId="5E4105F1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L Cronin</w:t>
            </w:r>
          </w:p>
        </w:tc>
        <w:tc>
          <w:tcPr>
            <w:tcW w:w="502" w:type="dxa"/>
            <w:vAlign w:val="center"/>
          </w:tcPr>
          <w:p w14:paraId="0A45EBD2" w14:textId="767FF5CF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7748E96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D8EEC48" w14:textId="4E61A410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F0B4D30" w14:textId="3A972888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F9D0BC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6D95C88" w14:textId="2EB3963B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4BBFB0B0" w14:textId="6542AC79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44752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3EA1D44" w14:textId="7D0E7536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7717E91" w14:textId="1A9E62F2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8113160" w14:textId="041A392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6A032A0" w14:textId="1295066A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AC2FC9E" w14:textId="018FC8E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756200BA" w14:textId="747D442D" w:rsidR="00561DB9" w:rsidRPr="00CA5EC8" w:rsidRDefault="007825D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4BC2DCC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5A8753C2" w14:textId="77777777" w:rsidTr="000C4F8F">
        <w:trPr>
          <w:gridAfter w:val="1"/>
          <w:wAfter w:w="6" w:type="dxa"/>
          <w:trHeight w:val="292"/>
        </w:trPr>
        <w:tc>
          <w:tcPr>
            <w:tcW w:w="3265" w:type="dxa"/>
          </w:tcPr>
          <w:p w14:paraId="48C7C194" w14:textId="721168FE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</w:t>
            </w:r>
            <w:r>
              <w:rPr>
                <w:rFonts w:eastAsia="Times New Roman" w:cstheme="minorHAnsi"/>
                <w:sz w:val="20"/>
                <w:lang w:eastAsia="en-GB"/>
              </w:rPr>
              <w:t>rs R Boyle</w:t>
            </w:r>
          </w:p>
        </w:tc>
        <w:tc>
          <w:tcPr>
            <w:tcW w:w="502" w:type="dxa"/>
            <w:vAlign w:val="center"/>
          </w:tcPr>
          <w:p w14:paraId="325A2C40" w14:textId="2605FA5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86052CA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254EA6C" w14:textId="12DFC61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EB1FF4E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D9C5DE2" w14:textId="15AA9B3C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2CA5508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672CFB01" w14:textId="49DF7CD1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44752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3A6532B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ED1717C" w14:textId="4946A565" w:rsidR="00561DB9" w:rsidRPr="00CA5EC8" w:rsidRDefault="00CC69EB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3FB8C3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43F28F3" w14:textId="7A23DBF5" w:rsidR="00561DB9" w:rsidRPr="00CA5EC8" w:rsidRDefault="00FD11F6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612954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11F54B3D" w14:textId="3EDB0C8D" w:rsidR="00561DB9" w:rsidRPr="00CA5EC8" w:rsidRDefault="007825D7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0A542E7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57A30D47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14A53317" w14:textId="22A0361D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C Goulding</w:t>
            </w:r>
          </w:p>
        </w:tc>
        <w:tc>
          <w:tcPr>
            <w:tcW w:w="502" w:type="dxa"/>
            <w:vAlign w:val="center"/>
          </w:tcPr>
          <w:p w14:paraId="20A5A544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DC1E61E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2A5BA27" w14:textId="41E3A3C2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AE35F49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FCB2353" w14:textId="7D2DF956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F16FCA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FE72972" w14:textId="71A27C88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22DDCA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47684E1" w14:textId="5EBED628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1D46488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C21A978" w14:textId="5A2AB431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26F484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52354E12" w14:textId="334F98B7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200E6C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70731244" w14:textId="77777777" w:rsidTr="00594006">
        <w:trPr>
          <w:gridAfter w:val="1"/>
          <w:wAfter w:w="6" w:type="dxa"/>
          <w:trHeight w:val="292"/>
        </w:trPr>
        <w:tc>
          <w:tcPr>
            <w:tcW w:w="3265" w:type="dxa"/>
          </w:tcPr>
          <w:p w14:paraId="25414F96" w14:textId="3E693051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M Ode</w:t>
            </w:r>
          </w:p>
        </w:tc>
        <w:tc>
          <w:tcPr>
            <w:tcW w:w="502" w:type="dxa"/>
            <w:vAlign w:val="center"/>
          </w:tcPr>
          <w:p w14:paraId="5596EB75" w14:textId="7D83FB12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9D3C9AA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CEC3048" w14:textId="550E24BD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C053CD5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FFB88D4" w14:textId="67C34795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FBCF180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E899616" w14:textId="1E32986B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F4FBAFC" w14:textId="7917F162" w:rsidR="00561DB9" w:rsidRPr="00CA5EC8" w:rsidRDefault="002310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20C52C17" w14:textId="0FA260F3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739405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A65A569" w14:textId="636E1428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887B79D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799BCF48" w14:textId="1108201F" w:rsidR="00561DB9" w:rsidRPr="00CA5EC8" w:rsidRDefault="00BB25EE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96C07C5" w14:textId="68E2D973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6F85E401" w14:textId="77777777" w:rsidTr="00D07BB6">
        <w:trPr>
          <w:gridAfter w:val="1"/>
          <w:wAfter w:w="6" w:type="dxa"/>
          <w:trHeight w:val="292"/>
        </w:trPr>
        <w:tc>
          <w:tcPr>
            <w:tcW w:w="3265" w:type="dxa"/>
          </w:tcPr>
          <w:p w14:paraId="0990A4A8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D096E84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DE17B3F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0E41E9B2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1AF01EC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1E96D51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31360D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976FC9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4C4E73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0E762A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7C07EB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EC997A7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6CBE0D3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267CBB92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A349D5E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61DB9" w14:paraId="17343D29" w14:textId="77777777" w:rsidTr="00D07BB6">
        <w:trPr>
          <w:gridAfter w:val="1"/>
          <w:wAfter w:w="6" w:type="dxa"/>
          <w:trHeight w:val="292"/>
        </w:trPr>
        <w:tc>
          <w:tcPr>
            <w:tcW w:w="3265" w:type="dxa"/>
          </w:tcPr>
          <w:p w14:paraId="7E88F7CA" w14:textId="77777777" w:rsidR="00561DB9" w:rsidRPr="00DB58C3" w:rsidRDefault="00561DB9" w:rsidP="00561DB9">
            <w:pPr>
              <w:rPr>
                <w:rFonts w:eastAsia="Times New Roman" w:cstheme="minorHAnsi"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7970348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765C796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06A6849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D391FB8" w14:textId="77777777" w:rsidR="00561DB9" w:rsidRPr="00CA5EC8" w:rsidRDefault="00561DB9" w:rsidP="00561DB9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382BCA5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98BE7DF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74B3F5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CCA951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2C6B069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B6A54D4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9453B0E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FF7739C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1" w:type="dxa"/>
            <w:vAlign w:val="center"/>
          </w:tcPr>
          <w:p w14:paraId="731AF43F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C190726" w14:textId="77777777" w:rsidR="00561DB9" w:rsidRPr="00CA5EC8" w:rsidRDefault="00561DB9" w:rsidP="00561DB9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</w:tbl>
    <w:p w14:paraId="0ED5AB6F" w14:textId="77777777" w:rsidR="00AB6BC9" w:rsidRDefault="00AB6BC9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p w14:paraId="362E6046" w14:textId="58D85A3D" w:rsidR="00754C10" w:rsidRPr="00945176" w:rsidRDefault="00754C10" w:rsidP="00754C1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945176">
        <w:rPr>
          <w:rFonts w:eastAsia="Times New Roman" w:cstheme="minorHAnsi"/>
          <w:b/>
          <w:sz w:val="24"/>
          <w:szCs w:val="24"/>
          <w:u w:val="single"/>
          <w:lang w:eastAsia="en-GB"/>
        </w:rPr>
        <w:t>Attendance Record 2022 – 2023:</w:t>
      </w:r>
    </w:p>
    <w:p w14:paraId="2C303C97" w14:textId="77777777" w:rsidR="00754C10" w:rsidRPr="000E2EC5" w:rsidRDefault="00754C10" w:rsidP="00754C10">
      <w:pPr>
        <w:spacing w:after="0" w:line="240" w:lineRule="auto"/>
        <w:rPr>
          <w:rFonts w:eastAsia="Times New Roman" w:cstheme="minorHAnsi"/>
          <w:b/>
          <w:sz w:val="2"/>
          <w:szCs w:val="4"/>
          <w:u w:val="single"/>
          <w:lang w:eastAsia="en-GB"/>
        </w:rPr>
      </w:pPr>
    </w:p>
    <w:p w14:paraId="40DD1A0D" w14:textId="77777777" w:rsidR="00FA2D67" w:rsidRDefault="00FA2D67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2"/>
        <w:gridCol w:w="2925"/>
        <w:gridCol w:w="2759"/>
      </w:tblGrid>
      <w:tr w:rsidR="00754C10" w14:paraId="2B308328" w14:textId="77777777" w:rsidTr="00AF0291">
        <w:trPr>
          <w:trHeight w:val="289"/>
        </w:trPr>
        <w:tc>
          <w:tcPr>
            <w:tcW w:w="10276" w:type="dxa"/>
            <w:gridSpan w:val="3"/>
            <w:shd w:val="clear" w:color="auto" w:fill="B4C6E7" w:themeFill="accent5" w:themeFillTint="66"/>
          </w:tcPr>
          <w:p w14:paraId="6DAD44AD" w14:textId="5E47A2F4" w:rsidR="00754C10" w:rsidRPr="00DB58C3" w:rsidRDefault="00754C10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 xml:space="preserve">Pay Committee Meeting </w:t>
            </w:r>
            <w:r w:rsidR="00937E93">
              <w:rPr>
                <w:rFonts w:eastAsia="Times New Roman" w:cstheme="minorHAnsi"/>
                <w:b/>
                <w:lang w:eastAsia="en-GB"/>
              </w:rPr>
              <w:t>09</w:t>
            </w:r>
            <w:r w:rsidR="00937E93" w:rsidRPr="00937E93">
              <w:rPr>
                <w:rFonts w:eastAsia="Times New Roman" w:cstheme="minorHAnsi"/>
                <w:b/>
                <w:vertAlign w:val="superscript"/>
                <w:lang w:eastAsia="en-GB"/>
              </w:rPr>
              <w:t>th</w:t>
            </w:r>
            <w:r w:rsidR="00937E93">
              <w:rPr>
                <w:rFonts w:eastAsia="Times New Roman" w:cstheme="minorHAnsi"/>
                <w:b/>
                <w:lang w:eastAsia="en-GB"/>
              </w:rPr>
              <w:t xml:space="preserve"> November 2022</w:t>
            </w:r>
          </w:p>
        </w:tc>
      </w:tr>
      <w:tr w:rsidR="00754C10" w14:paraId="7F4A18D2" w14:textId="77777777" w:rsidTr="00AF0291">
        <w:trPr>
          <w:trHeight w:val="273"/>
        </w:trPr>
        <w:tc>
          <w:tcPr>
            <w:tcW w:w="4592" w:type="dxa"/>
            <w:shd w:val="clear" w:color="auto" w:fill="B4C6E7" w:themeFill="accent5" w:themeFillTint="66"/>
          </w:tcPr>
          <w:p w14:paraId="7F2454FE" w14:textId="77777777" w:rsidR="00754C10" w:rsidRPr="00DB58C3" w:rsidRDefault="00754C10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Name of Governor</w:t>
            </w:r>
          </w:p>
        </w:tc>
        <w:tc>
          <w:tcPr>
            <w:tcW w:w="2925" w:type="dxa"/>
            <w:shd w:val="clear" w:color="auto" w:fill="B4C6E7" w:themeFill="accent5" w:themeFillTint="66"/>
          </w:tcPr>
          <w:p w14:paraId="2FDD8EB5" w14:textId="77777777" w:rsidR="00754C10" w:rsidRPr="00DB58C3" w:rsidRDefault="00754C10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Yes</w:t>
            </w:r>
          </w:p>
        </w:tc>
        <w:tc>
          <w:tcPr>
            <w:tcW w:w="2759" w:type="dxa"/>
            <w:shd w:val="clear" w:color="auto" w:fill="B4C6E7" w:themeFill="accent5" w:themeFillTint="66"/>
          </w:tcPr>
          <w:p w14:paraId="61B88819" w14:textId="77777777" w:rsidR="00754C10" w:rsidRPr="00DB58C3" w:rsidRDefault="00754C10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No</w:t>
            </w:r>
          </w:p>
        </w:tc>
      </w:tr>
      <w:tr w:rsidR="00754C10" w14:paraId="3650CBF9" w14:textId="77777777" w:rsidTr="00AF0291">
        <w:trPr>
          <w:trHeight w:val="289"/>
        </w:trPr>
        <w:tc>
          <w:tcPr>
            <w:tcW w:w="4592" w:type="dxa"/>
          </w:tcPr>
          <w:p w14:paraId="58A72626" w14:textId="03C074FE" w:rsidR="00754C10" w:rsidRPr="00DB58C3" w:rsidRDefault="00EE0D89" w:rsidP="00AF0291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Dr A Wilkinson</w:t>
            </w:r>
          </w:p>
        </w:tc>
        <w:tc>
          <w:tcPr>
            <w:tcW w:w="2925" w:type="dxa"/>
          </w:tcPr>
          <w:p w14:paraId="1F6F755F" w14:textId="0F591CA0" w:rsidR="00754C10" w:rsidRDefault="00A75266" w:rsidP="00AF0291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11F670C4" w14:textId="77777777" w:rsidR="00754C10" w:rsidRDefault="00754C10" w:rsidP="00AF0291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754C10" w14:paraId="293F9282" w14:textId="77777777" w:rsidTr="00AF0291">
        <w:trPr>
          <w:trHeight w:val="273"/>
        </w:trPr>
        <w:tc>
          <w:tcPr>
            <w:tcW w:w="4592" w:type="dxa"/>
          </w:tcPr>
          <w:p w14:paraId="54ADCED8" w14:textId="11B6DA1A" w:rsidR="00754C10" w:rsidRPr="00DB58C3" w:rsidRDefault="00754C10" w:rsidP="00AF0291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 D Hughes</w:t>
            </w:r>
          </w:p>
        </w:tc>
        <w:tc>
          <w:tcPr>
            <w:tcW w:w="2925" w:type="dxa"/>
          </w:tcPr>
          <w:p w14:paraId="2AE527EF" w14:textId="68ABD1CE" w:rsidR="00754C10" w:rsidRDefault="00A75266" w:rsidP="00AF0291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3439D225" w14:textId="77777777" w:rsidR="00754C10" w:rsidRDefault="00754C10" w:rsidP="00AF0291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754C10" w14:paraId="489552C9" w14:textId="77777777" w:rsidTr="00AF0291">
        <w:trPr>
          <w:trHeight w:val="289"/>
        </w:trPr>
        <w:tc>
          <w:tcPr>
            <w:tcW w:w="4592" w:type="dxa"/>
          </w:tcPr>
          <w:p w14:paraId="06E4607E" w14:textId="14E949A8" w:rsidR="00754C10" w:rsidRPr="00DB58C3" w:rsidRDefault="00EE0D89" w:rsidP="00AF0291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Mr N Holding</w:t>
            </w:r>
          </w:p>
        </w:tc>
        <w:tc>
          <w:tcPr>
            <w:tcW w:w="2925" w:type="dxa"/>
          </w:tcPr>
          <w:p w14:paraId="02567E65" w14:textId="229CC812" w:rsidR="00754C10" w:rsidRDefault="00A75266" w:rsidP="00AF0291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4B3B9A25" w14:textId="77777777" w:rsidR="00754C10" w:rsidRDefault="00754C10" w:rsidP="00AF0291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</w:tbl>
    <w:p w14:paraId="11D7C293" w14:textId="77777777" w:rsidR="00FA2D67" w:rsidRDefault="00FA2D67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502"/>
        <w:gridCol w:w="503"/>
        <w:gridCol w:w="502"/>
        <w:gridCol w:w="503"/>
        <w:gridCol w:w="508"/>
        <w:gridCol w:w="503"/>
        <w:gridCol w:w="508"/>
        <w:gridCol w:w="503"/>
        <w:gridCol w:w="508"/>
        <w:gridCol w:w="503"/>
        <w:gridCol w:w="508"/>
        <w:gridCol w:w="503"/>
        <w:gridCol w:w="508"/>
        <w:gridCol w:w="502"/>
        <w:gridCol w:w="6"/>
      </w:tblGrid>
      <w:tr w:rsidR="00533877" w14:paraId="18F1AD93" w14:textId="77777777" w:rsidTr="000E2EC5">
        <w:trPr>
          <w:trHeight w:val="242"/>
        </w:trPr>
        <w:tc>
          <w:tcPr>
            <w:tcW w:w="10335" w:type="dxa"/>
            <w:gridSpan w:val="16"/>
            <w:shd w:val="clear" w:color="auto" w:fill="B4C6E7" w:themeFill="accent5" w:themeFillTint="66"/>
          </w:tcPr>
          <w:p w14:paraId="1BE0C4FC" w14:textId="77777777" w:rsidR="00533877" w:rsidRPr="004F4E22" w:rsidRDefault="00533877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Full Governing Body Meeting</w:t>
            </w:r>
          </w:p>
        </w:tc>
      </w:tr>
      <w:tr w:rsidR="00533877" w14:paraId="1FD6AA6B" w14:textId="77777777" w:rsidTr="000E2EC5">
        <w:trPr>
          <w:gridAfter w:val="1"/>
          <w:wAfter w:w="6" w:type="dxa"/>
          <w:trHeight w:val="228"/>
        </w:trPr>
        <w:tc>
          <w:tcPr>
            <w:tcW w:w="3265" w:type="dxa"/>
            <w:shd w:val="clear" w:color="auto" w:fill="B4C6E7" w:themeFill="accent5" w:themeFillTint="66"/>
          </w:tcPr>
          <w:p w14:paraId="0A9C9275" w14:textId="77777777" w:rsidR="00533877" w:rsidRPr="004F4E22" w:rsidRDefault="00533877" w:rsidP="00AF0291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4F4E22">
              <w:rPr>
                <w:rFonts w:eastAsia="Times New Roman" w:cstheme="minorHAnsi"/>
                <w:b/>
                <w:lang w:eastAsia="en-GB"/>
              </w:rPr>
              <w:t xml:space="preserve">Name </w:t>
            </w:r>
            <w:r>
              <w:rPr>
                <w:rFonts w:eastAsia="Times New Roman" w:cstheme="minorHAnsi"/>
                <w:b/>
                <w:lang w:eastAsia="en-GB"/>
              </w:rPr>
              <w:t>of Governor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33AB52DE" w14:textId="3515C78A" w:rsidR="00533877" w:rsidRPr="004F4E22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Business 1</w:t>
            </w:r>
            <w:r w:rsidR="00FC7F9C">
              <w:rPr>
                <w:rFonts w:eastAsia="Times New Roman" w:cstheme="minorHAnsi"/>
                <w:b/>
                <w:sz w:val="16"/>
                <w:lang w:eastAsia="en-GB"/>
              </w:rPr>
              <w:t>4</w:t>
            </w:r>
            <w:r>
              <w:rPr>
                <w:rFonts w:eastAsia="Times New Roman" w:cstheme="minorHAnsi"/>
                <w:b/>
                <w:sz w:val="16"/>
                <w:lang w:eastAsia="en-GB"/>
              </w:rPr>
              <w:t>/09/202</w:t>
            </w:r>
            <w:r w:rsidR="00FC7F9C">
              <w:rPr>
                <w:rFonts w:eastAsia="Times New Roman" w:cstheme="minorHAnsi"/>
                <w:b/>
                <w:sz w:val="16"/>
                <w:lang w:eastAsia="en-GB"/>
              </w:rPr>
              <w:t>2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4E96E99C" w14:textId="741C3BA7" w:rsidR="00533877" w:rsidRPr="004F4E22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 xml:space="preserve">Finance </w:t>
            </w:r>
            <w:r w:rsidR="00FC7F9C">
              <w:rPr>
                <w:rFonts w:eastAsia="Times New Roman" w:cstheme="minorHAnsi"/>
                <w:b/>
                <w:sz w:val="16"/>
                <w:lang w:eastAsia="en-GB"/>
              </w:rPr>
              <w:t>09/11/2022</w:t>
            </w:r>
          </w:p>
        </w:tc>
        <w:tc>
          <w:tcPr>
            <w:tcW w:w="1011" w:type="dxa"/>
            <w:gridSpan w:val="2"/>
            <w:shd w:val="clear" w:color="auto" w:fill="B4C6E7" w:themeFill="accent5" w:themeFillTint="66"/>
          </w:tcPr>
          <w:p w14:paraId="0E8CF325" w14:textId="4290F1F4" w:rsidR="00533877" w:rsidRPr="004F4E22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 xml:space="preserve">Curriculum </w:t>
            </w:r>
            <w:r w:rsidR="00FC7F9C">
              <w:rPr>
                <w:rFonts w:eastAsia="Times New Roman" w:cstheme="minorHAnsi"/>
                <w:b/>
                <w:sz w:val="16"/>
                <w:lang w:eastAsia="en-GB"/>
              </w:rPr>
              <w:t>14/12/2022</w:t>
            </w:r>
          </w:p>
        </w:tc>
        <w:tc>
          <w:tcPr>
            <w:tcW w:w="1011" w:type="dxa"/>
            <w:gridSpan w:val="2"/>
            <w:shd w:val="clear" w:color="auto" w:fill="B4C6E7" w:themeFill="accent5" w:themeFillTint="66"/>
          </w:tcPr>
          <w:p w14:paraId="50589461" w14:textId="77777777" w:rsidR="00533877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71412115" w14:textId="012F5D02" w:rsidR="00533877" w:rsidRPr="004F4E22" w:rsidRDefault="005F1272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15/02/2023</w:t>
            </w:r>
          </w:p>
        </w:tc>
        <w:tc>
          <w:tcPr>
            <w:tcW w:w="1011" w:type="dxa"/>
            <w:gridSpan w:val="2"/>
            <w:shd w:val="clear" w:color="auto" w:fill="B4C6E7" w:themeFill="accent5" w:themeFillTint="66"/>
          </w:tcPr>
          <w:p w14:paraId="6A9F0648" w14:textId="77777777" w:rsidR="00533877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71C0E879" w14:textId="0B41A4CA" w:rsidR="00533877" w:rsidRPr="004F4E22" w:rsidRDefault="005F1272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30/03/2023</w:t>
            </w:r>
          </w:p>
        </w:tc>
        <w:tc>
          <w:tcPr>
            <w:tcW w:w="1011" w:type="dxa"/>
            <w:gridSpan w:val="2"/>
            <w:shd w:val="clear" w:color="auto" w:fill="B4C6E7" w:themeFill="accent5" w:themeFillTint="66"/>
          </w:tcPr>
          <w:p w14:paraId="10A34E84" w14:textId="77777777" w:rsidR="00533877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6407C870" w14:textId="08B1D83C" w:rsidR="00533877" w:rsidRPr="004F4E22" w:rsidRDefault="00A71060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17/05/2023</w:t>
            </w:r>
          </w:p>
        </w:tc>
        <w:tc>
          <w:tcPr>
            <w:tcW w:w="1010" w:type="dxa"/>
            <w:gridSpan w:val="2"/>
            <w:shd w:val="clear" w:color="auto" w:fill="B4C6E7" w:themeFill="accent5" w:themeFillTint="66"/>
          </w:tcPr>
          <w:p w14:paraId="19A14A28" w14:textId="77777777" w:rsidR="00533877" w:rsidRDefault="00533877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5BA68F5C" w14:textId="6318A955" w:rsidR="00533877" w:rsidRPr="004F4E22" w:rsidRDefault="00A71060" w:rsidP="00AF0291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19/07/2023</w:t>
            </w:r>
          </w:p>
        </w:tc>
      </w:tr>
      <w:tr w:rsidR="00533877" w14:paraId="2C5168B6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0954973A" w14:textId="67AC8F7B" w:rsidR="00533877" w:rsidRPr="00DB58C3" w:rsidRDefault="00533877" w:rsidP="00AF0291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J Hassan</w:t>
            </w:r>
          </w:p>
        </w:tc>
        <w:tc>
          <w:tcPr>
            <w:tcW w:w="502" w:type="dxa"/>
            <w:vAlign w:val="center"/>
          </w:tcPr>
          <w:p w14:paraId="0D3A4312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F2BC975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1DDC3EA9" w14:textId="78166D0C" w:rsidR="00533877" w:rsidRPr="00CA5EC8" w:rsidRDefault="00A75266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55C92DE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6B7B0E56" w14:textId="1191BE49" w:rsidR="00533877" w:rsidRPr="00CA5EC8" w:rsidRDefault="00780539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E1E237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6B04440" w14:textId="09806543" w:rsidR="00533877" w:rsidRPr="00CA5EC8" w:rsidRDefault="00831545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3373738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584E55CE" w14:textId="105E3491" w:rsidR="00533877" w:rsidRPr="00CA5EC8" w:rsidRDefault="00DA2019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03EA058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0D9A2803" w14:textId="4B29CC48" w:rsidR="00365214" w:rsidRPr="00365214" w:rsidRDefault="00365214" w:rsidP="00AF0291">
            <w:pPr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DFDBEF9" w14:textId="7FC1C041" w:rsidR="00533877" w:rsidRPr="00CA5EC8" w:rsidRDefault="00365214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3A944607" w14:textId="5500AFFC" w:rsidR="00533877" w:rsidRPr="00CA5EC8" w:rsidRDefault="008278F0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54F3FDA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33877" w14:paraId="2F98B531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4A2AD1C7" w14:textId="19FCA633" w:rsidR="00533877" w:rsidRPr="00DB58C3" w:rsidRDefault="00533877" w:rsidP="00AF0291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Dr A Wilkinson</w:t>
            </w:r>
          </w:p>
        </w:tc>
        <w:tc>
          <w:tcPr>
            <w:tcW w:w="502" w:type="dxa"/>
            <w:vAlign w:val="center"/>
          </w:tcPr>
          <w:p w14:paraId="67BE99F4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6251D9B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28ED6F5E" w14:textId="0F62524F" w:rsidR="00533877" w:rsidRPr="00CA5EC8" w:rsidRDefault="00A75266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7D63B7F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0B54284" w14:textId="1F3DB2FD" w:rsidR="00533877" w:rsidRPr="00CA5EC8" w:rsidRDefault="00780539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4C59174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A69DE44" w14:textId="1DB96886" w:rsidR="00533877" w:rsidRPr="00CA5EC8" w:rsidRDefault="00831545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80A959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64EDA295" w14:textId="091364AA" w:rsidR="00533877" w:rsidRPr="00CA5EC8" w:rsidRDefault="00DA2019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B831383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E9032DA" w14:textId="22BA8505" w:rsidR="00533877" w:rsidRPr="00CA5EC8" w:rsidRDefault="00C65BA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CFB99C1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B4662AC" w14:textId="166C34BC" w:rsidR="00533877" w:rsidRPr="00CA5EC8" w:rsidRDefault="008278F0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764426FD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533877" w14:paraId="234AA4C5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106BE741" w14:textId="3187A657" w:rsidR="00533877" w:rsidRPr="00DB58C3" w:rsidRDefault="001D3D39" w:rsidP="00AF0291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Rev P Blinston</w:t>
            </w:r>
          </w:p>
        </w:tc>
        <w:tc>
          <w:tcPr>
            <w:tcW w:w="502" w:type="dxa"/>
            <w:vAlign w:val="center"/>
          </w:tcPr>
          <w:p w14:paraId="169362E9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F464443" w14:textId="77777777" w:rsidR="00533877" w:rsidRPr="00CA5EC8" w:rsidRDefault="00533877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5B579FC" w14:textId="117F6813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E158281" w14:textId="7844F1D7" w:rsidR="00533877" w:rsidRPr="00CA5EC8" w:rsidRDefault="002B301E" w:rsidP="00AF0291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6A3C4D0D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664E2C9" w14:textId="61E25781" w:rsidR="00533877" w:rsidRPr="00CA5EC8" w:rsidRDefault="00831545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075D048D" w14:textId="217703DC" w:rsidR="00533877" w:rsidRPr="00CA5EC8" w:rsidRDefault="00BD6B28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6844C4C" w14:textId="1D583450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6C6FC67D" w14:textId="1B22B3CB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71EA32C" w14:textId="06601587" w:rsidR="00533877" w:rsidRPr="00CA5EC8" w:rsidRDefault="00F24CD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0D6688E8" w14:textId="688DD7FF" w:rsidR="00533877" w:rsidRPr="00CA5EC8" w:rsidRDefault="00C65BA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19EEF6B" w14:textId="77777777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953AC1F" w14:textId="502FD023" w:rsidR="00533877" w:rsidRPr="00CA5EC8" w:rsidRDefault="008278F0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59FEE957" w14:textId="3C93188F" w:rsidR="00533877" w:rsidRPr="00CA5EC8" w:rsidRDefault="00533877" w:rsidP="00AF0291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37C19B75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019FDE34" w14:textId="61AE8118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Hughes</w:t>
            </w:r>
          </w:p>
        </w:tc>
        <w:tc>
          <w:tcPr>
            <w:tcW w:w="502" w:type="dxa"/>
            <w:vAlign w:val="center"/>
          </w:tcPr>
          <w:p w14:paraId="6D1C330D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DDF6279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2DD19ECA" w14:textId="3829814C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DC57556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B3348CB" w14:textId="1D085DCB" w:rsidR="00C9434A" w:rsidRPr="00CA5EC8" w:rsidRDefault="0078053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97C8ACE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9E5F2CD" w14:textId="6DDBD1FB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5A086F4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A66085F" w14:textId="673DE259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75BF428" w14:textId="62E0562F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DB2A5F5" w14:textId="52A483F3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995728E" w14:textId="504A6F81" w:rsidR="00C9434A" w:rsidRPr="00CA5EC8" w:rsidRDefault="00CD1CEC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2558A786" w14:textId="5FC868D5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51F95C5" w14:textId="01D987ED" w:rsidR="00C9434A" w:rsidRPr="00CA5EC8" w:rsidRDefault="00E30026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C9434A" w14:paraId="5B3D6D7B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197598C5" w14:textId="062465CE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D Hughes</w:t>
            </w:r>
          </w:p>
        </w:tc>
        <w:tc>
          <w:tcPr>
            <w:tcW w:w="502" w:type="dxa"/>
            <w:vAlign w:val="center"/>
          </w:tcPr>
          <w:p w14:paraId="4F72790F" w14:textId="724D56B1" w:rsidR="00C9434A" w:rsidRPr="00CA5EC8" w:rsidRDefault="00807BF8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59B16D4" w14:textId="5662C85F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9C7AFCF" w14:textId="2B521774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CB08E82" w14:textId="0A261FFD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C580A28" w14:textId="6502EBF7" w:rsidR="00C9434A" w:rsidRPr="00CA5EC8" w:rsidRDefault="0078053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88AA72D" w14:textId="0C3FE44D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5A3C52EC" w14:textId="251379D4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745FEF3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3529A9A" w14:textId="4C215D5B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01D61F" w14:textId="4203BC3C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880245F" w14:textId="66B8C234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7004ACC" w14:textId="58FF36B5" w:rsidR="00C9434A" w:rsidRPr="00CA5EC8" w:rsidRDefault="008D7DF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11424F73" w14:textId="5CF9FE39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37EEB25D" w14:textId="2E77FFE3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14F2E8A5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5E9DDD66" w14:textId="73E4B733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Spencer</w:t>
            </w:r>
          </w:p>
        </w:tc>
        <w:tc>
          <w:tcPr>
            <w:tcW w:w="502" w:type="dxa"/>
            <w:vAlign w:val="center"/>
          </w:tcPr>
          <w:p w14:paraId="69438A76" w14:textId="7532546C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F23CD19" w14:textId="26ADD0DC" w:rsidR="00C9434A" w:rsidRPr="00CA5EC8" w:rsidRDefault="00807BF8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</w:tcPr>
          <w:p w14:paraId="7B801810" w14:textId="075A84A0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C2811CC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83FC635" w14:textId="3C235DEA" w:rsidR="00C9434A" w:rsidRPr="00CA5EC8" w:rsidRDefault="0078053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1A3A5EA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6E20C07F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985B4B4" w14:textId="4ACF46BF" w:rsidR="00C9434A" w:rsidRPr="00CA5EC8" w:rsidRDefault="0055704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1972653D" w14:textId="3707418D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4A294C6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C3251EF" w14:textId="696BC849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17E2E25" w14:textId="727E1154" w:rsidR="00C9434A" w:rsidRPr="00CA5EC8" w:rsidRDefault="001C65D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50BCFFB5" w14:textId="7D9AAD64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7DAA9A6B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2522BDE4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45D3B977" w14:textId="638CC4B6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 C Beaney</w:t>
            </w:r>
          </w:p>
        </w:tc>
        <w:tc>
          <w:tcPr>
            <w:tcW w:w="502" w:type="dxa"/>
            <w:vAlign w:val="center"/>
          </w:tcPr>
          <w:p w14:paraId="667ED48F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AAD52FC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65549A3" w14:textId="369EAC8B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0F6E5FB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AE19A03" w14:textId="33D6A529" w:rsidR="00C9434A" w:rsidRPr="00CA5EC8" w:rsidRDefault="0078053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BDE3808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7188E09" w14:textId="7735865D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40D9DF4" w14:textId="40B5735C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9715356" w14:textId="2C6AA1BB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B96DED6" w14:textId="5934267D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5EF945A" w14:textId="0C28FEFA" w:rsidR="00C9434A" w:rsidRPr="00CA5EC8" w:rsidRDefault="00C65BA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1B2E05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44C129E4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170F2E3" w14:textId="0950F527" w:rsidR="00C9434A" w:rsidRPr="00CA5EC8" w:rsidRDefault="00E30026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C9434A" w14:paraId="3C186807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40DB9BFC" w14:textId="1833BDC8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E Hart</w:t>
            </w:r>
          </w:p>
        </w:tc>
        <w:tc>
          <w:tcPr>
            <w:tcW w:w="502" w:type="dxa"/>
            <w:vAlign w:val="center"/>
          </w:tcPr>
          <w:p w14:paraId="43FBE950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23288F1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7BC4816" w14:textId="004E0FBD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D265938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339A264" w14:textId="4C8AF6DA" w:rsidR="00C9434A" w:rsidRPr="00CA5EC8" w:rsidRDefault="00780539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517C9A6" w14:textId="0FE89C6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C9F8765" w14:textId="5B70A182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F1A2056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857336B" w14:textId="11CB3ECE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45C8835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CE2284E" w14:textId="1BCA7ED6" w:rsidR="00C9434A" w:rsidRPr="00CA5EC8" w:rsidRDefault="00C65BA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B310403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273D277" w14:textId="62198771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05DDDF2" w14:textId="6244ED50" w:rsidR="00C9434A" w:rsidRPr="00CA5EC8" w:rsidRDefault="00E30026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C9434A" w14:paraId="5E951F63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0F5BA997" w14:textId="148638E6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N Holding</w:t>
            </w:r>
          </w:p>
        </w:tc>
        <w:tc>
          <w:tcPr>
            <w:tcW w:w="502" w:type="dxa"/>
            <w:vAlign w:val="center"/>
          </w:tcPr>
          <w:p w14:paraId="4A85BF8D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81258D2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42E6268A" w14:textId="4DBE84D3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2614318" w14:textId="18843B1A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857A3B8" w14:textId="1C0767F5" w:rsidR="00C9434A" w:rsidRPr="00CA5EC8" w:rsidRDefault="00831545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1530A5EF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065A7E5F" w14:textId="25E486DB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58AEACFF" w14:textId="3B7C94B9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402F8C1A" w14:textId="3F6E7F10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7B1E96A3" w14:textId="4C217B1B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5F85D935" w14:textId="2755946C" w:rsidR="00C9434A" w:rsidRPr="00CA5EC8" w:rsidRDefault="00C65BA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3" w:type="dxa"/>
            <w:vAlign w:val="center"/>
          </w:tcPr>
          <w:p w14:paraId="2CEAB8F8" w14:textId="2CBF90C4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43C6DF74" w14:textId="3E27D80A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n/a</w:t>
            </w:r>
          </w:p>
        </w:tc>
        <w:tc>
          <w:tcPr>
            <w:tcW w:w="502" w:type="dxa"/>
            <w:vAlign w:val="center"/>
          </w:tcPr>
          <w:p w14:paraId="3F774B6B" w14:textId="41A331F0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5CFCCFB9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19E1F8CD" w14:textId="53FCFB7F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Blinston</w:t>
            </w:r>
          </w:p>
        </w:tc>
        <w:tc>
          <w:tcPr>
            <w:tcW w:w="502" w:type="dxa"/>
            <w:vAlign w:val="center"/>
          </w:tcPr>
          <w:p w14:paraId="0D12902A" w14:textId="1C03BC7D" w:rsidR="00C9434A" w:rsidRPr="00CA5EC8" w:rsidRDefault="00807BF8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C315DDF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2CEAF9D9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D7FB866" w14:textId="2A0AB816" w:rsidR="00C9434A" w:rsidRPr="00CA5EC8" w:rsidRDefault="002B301E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37D1EE3B" w14:textId="611745F2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BAD2AB9" w14:textId="35F3B7E3" w:rsidR="00C9434A" w:rsidRPr="00CA5EC8" w:rsidRDefault="00831545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0D4CB428" w14:textId="31172C9D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2A817CE" w14:textId="0CD9EA3A" w:rsidR="00C9434A" w:rsidRPr="00CA5EC8" w:rsidRDefault="0055704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15A6194C" w14:textId="6415BD9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0253BD3" w14:textId="2F2686D4" w:rsidR="00C9434A" w:rsidRPr="00CA5EC8" w:rsidRDefault="00F24CD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4F74BE81" w14:textId="4F394B9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CBD4530" w14:textId="740F41FD" w:rsidR="00C9434A" w:rsidRPr="00CA5EC8" w:rsidRDefault="00F24CD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1414129D" w14:textId="23DC230C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11AD225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260310B3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69B9D6D4" w14:textId="54E89662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C Goulding</w:t>
            </w:r>
          </w:p>
        </w:tc>
        <w:tc>
          <w:tcPr>
            <w:tcW w:w="502" w:type="dxa"/>
            <w:vAlign w:val="center"/>
          </w:tcPr>
          <w:p w14:paraId="19736F11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C788FCD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831A741" w14:textId="20FA7137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3EA4526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D6BA928" w14:textId="632BD9E6" w:rsidR="00C9434A" w:rsidRPr="00CA5EC8" w:rsidRDefault="00831545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6454205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A026F2A" w14:textId="4B163FFF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A6F84AF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3342131A" w14:textId="0D0D4F2C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8E3AB02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124280C" w14:textId="086371FD" w:rsidR="00C9434A" w:rsidRPr="00CA5EC8" w:rsidRDefault="00F24CD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21104E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267B3FCD" w14:textId="1997D72B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14B6F8B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1C81E355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5EA45767" w14:textId="5F7968FA" w:rsidR="00C9434A" w:rsidRPr="00DB58C3" w:rsidRDefault="00C9434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M Ode</w:t>
            </w:r>
          </w:p>
        </w:tc>
        <w:tc>
          <w:tcPr>
            <w:tcW w:w="502" w:type="dxa"/>
            <w:vAlign w:val="center"/>
          </w:tcPr>
          <w:p w14:paraId="61B9E2FB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345ABD9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12DE768E" w14:textId="42D615AF" w:rsidR="00C9434A" w:rsidRPr="00CA5EC8" w:rsidRDefault="002B301E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B76ED70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C7FE94F" w14:textId="245339BA" w:rsidR="00C9434A" w:rsidRPr="00CA5EC8" w:rsidRDefault="00831545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2264CD8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425EEFCF" w14:textId="2FA1FB92" w:rsidR="00C9434A" w:rsidRPr="00CA5EC8" w:rsidRDefault="00BD6B28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F229D0F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DF01F83" w14:textId="52A313F7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FF5E756" w14:textId="1E914494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7B8CD19" w14:textId="6A1899C0" w:rsidR="00C9434A" w:rsidRPr="00CA5EC8" w:rsidRDefault="00F24CD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7A0FF7E" w14:textId="7EEE7F29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66763C38" w14:textId="712656CC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2" w:type="dxa"/>
            <w:vAlign w:val="center"/>
          </w:tcPr>
          <w:p w14:paraId="60F11A11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C9434A" w14:paraId="1101FF8D" w14:textId="77777777" w:rsidTr="000E2EC5">
        <w:trPr>
          <w:gridAfter w:val="1"/>
          <w:wAfter w:w="6" w:type="dxa"/>
          <w:trHeight w:val="292"/>
        </w:trPr>
        <w:tc>
          <w:tcPr>
            <w:tcW w:w="3265" w:type="dxa"/>
          </w:tcPr>
          <w:p w14:paraId="3DFAEF99" w14:textId="4CC49590" w:rsidR="00C9434A" w:rsidRPr="00DB58C3" w:rsidRDefault="00C0402A" w:rsidP="00C9434A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Mrs J Bull</w:t>
            </w:r>
            <w:r w:rsidR="00767CD5">
              <w:rPr>
                <w:rFonts w:eastAsia="Times New Roman" w:cstheme="minorHAnsi"/>
                <w:sz w:val="20"/>
                <w:lang w:eastAsia="en-GB"/>
              </w:rPr>
              <w:t>en</w:t>
            </w:r>
          </w:p>
        </w:tc>
        <w:tc>
          <w:tcPr>
            <w:tcW w:w="502" w:type="dxa"/>
            <w:vAlign w:val="center"/>
          </w:tcPr>
          <w:p w14:paraId="5EC69181" w14:textId="029686ED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2C8E24D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6F9E4EAE" w14:textId="0558B67D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73D5796" w14:textId="77777777" w:rsidR="00C9434A" w:rsidRPr="00CA5EC8" w:rsidRDefault="00C9434A" w:rsidP="00C9434A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7755CEF6" w14:textId="5AE103B9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1F1996C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C9786FF" w14:textId="76BA0F11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C22B867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5B094A77" w14:textId="5541C16C" w:rsidR="00C9434A" w:rsidRPr="00CA5EC8" w:rsidRDefault="00B2025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E7AAB99" w14:textId="77777777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1315C36F" w14:textId="4CCF4659" w:rsidR="00C9434A" w:rsidRPr="00CA5EC8" w:rsidRDefault="00F24CD7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4F72B4D" w14:textId="6A05C78B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8" w:type="dxa"/>
            <w:vAlign w:val="center"/>
          </w:tcPr>
          <w:p w14:paraId="594508BB" w14:textId="390AAFC4" w:rsidR="00C9434A" w:rsidRPr="00CA5EC8" w:rsidRDefault="00C9434A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86CCD04" w14:textId="66DCC991" w:rsidR="00C9434A" w:rsidRPr="00CA5EC8" w:rsidRDefault="00B24193" w:rsidP="00C9434A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</w:tbl>
    <w:p w14:paraId="23F6ADBC" w14:textId="2AC58602" w:rsidR="00714FF5" w:rsidRDefault="00714FF5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  <w:r>
        <w:rPr>
          <w:rFonts w:eastAsia="Times New Roman" w:cstheme="minorHAnsi"/>
          <w:b/>
          <w:u w:val="single"/>
          <w:lang w:eastAsia="en-GB"/>
        </w:rPr>
        <w:lastRenderedPageBreak/>
        <w:t>Attendance Record 2021 – 2022:</w:t>
      </w:r>
    </w:p>
    <w:p w14:paraId="15510457" w14:textId="011D07DF" w:rsidR="00714FF5" w:rsidRDefault="00714FF5" w:rsidP="00106668">
      <w:pPr>
        <w:spacing w:after="0" w:line="240" w:lineRule="auto"/>
        <w:rPr>
          <w:rFonts w:eastAsia="Times New Roman" w:cstheme="minorHAnsi"/>
          <w:b/>
          <w:sz w:val="16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474"/>
        <w:gridCol w:w="475"/>
        <w:gridCol w:w="6"/>
      </w:tblGrid>
      <w:tr w:rsidR="00714FF5" w14:paraId="3DB257D2" w14:textId="77777777" w:rsidTr="00DB58C3">
        <w:trPr>
          <w:trHeight w:val="242"/>
        </w:trPr>
        <w:tc>
          <w:tcPr>
            <w:tcW w:w="10250" w:type="dxa"/>
            <w:gridSpan w:val="16"/>
            <w:shd w:val="clear" w:color="auto" w:fill="B4C6E7" w:themeFill="accent5" w:themeFillTint="66"/>
          </w:tcPr>
          <w:p w14:paraId="2EA9A882" w14:textId="02448116" w:rsidR="00714FF5" w:rsidRPr="004F4E22" w:rsidRDefault="004F4E22" w:rsidP="004F4E22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Full Governing Body Meeting</w:t>
            </w:r>
          </w:p>
        </w:tc>
      </w:tr>
      <w:tr w:rsidR="004F4E22" w14:paraId="052F6398" w14:textId="77777777" w:rsidTr="00DB58C3">
        <w:trPr>
          <w:gridAfter w:val="1"/>
          <w:wAfter w:w="6" w:type="dxa"/>
          <w:trHeight w:val="228"/>
        </w:trPr>
        <w:tc>
          <w:tcPr>
            <w:tcW w:w="3265" w:type="dxa"/>
            <w:shd w:val="clear" w:color="auto" w:fill="B4C6E7" w:themeFill="accent5" w:themeFillTint="66"/>
          </w:tcPr>
          <w:p w14:paraId="7DDFEFE6" w14:textId="22BC6302" w:rsidR="00714FF5" w:rsidRPr="004F4E22" w:rsidRDefault="004F4E22" w:rsidP="004F4E22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4F4E22">
              <w:rPr>
                <w:rFonts w:eastAsia="Times New Roman" w:cstheme="minorHAnsi"/>
                <w:b/>
                <w:lang w:eastAsia="en-GB"/>
              </w:rPr>
              <w:t xml:space="preserve">Name </w:t>
            </w:r>
            <w:r>
              <w:rPr>
                <w:rFonts w:eastAsia="Times New Roman" w:cstheme="minorHAnsi"/>
                <w:b/>
                <w:lang w:eastAsia="en-GB"/>
              </w:rPr>
              <w:t>of Governor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130337E1" w14:textId="38BBF57A" w:rsidR="00714FF5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Business 15/09/2021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7D8366CF" w14:textId="2DC61A5F" w:rsidR="00714FF5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Finance 10/11/2021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350C1C9E" w14:textId="3F395AA7" w:rsidR="00714FF5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Curriculum 15/12/2021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4816247A" w14:textId="77777777" w:rsidR="00714FF5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2CB2B856" w14:textId="4DF7D416" w:rsidR="004F4E22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16/02/2022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287DE72E" w14:textId="77777777" w:rsidR="00714FF5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5F567409" w14:textId="0E970553" w:rsidR="004F4E22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23/03/2022</w:t>
            </w:r>
          </w:p>
        </w:tc>
        <w:tc>
          <w:tcPr>
            <w:tcW w:w="1005" w:type="dxa"/>
            <w:gridSpan w:val="2"/>
            <w:shd w:val="clear" w:color="auto" w:fill="B4C6E7" w:themeFill="accent5" w:themeFillTint="66"/>
          </w:tcPr>
          <w:p w14:paraId="53AB2713" w14:textId="77777777" w:rsidR="00714FF5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12AE7156" w14:textId="15FC7F8D" w:rsidR="004F4E22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04/05/2022</w:t>
            </w:r>
          </w:p>
        </w:tc>
        <w:tc>
          <w:tcPr>
            <w:tcW w:w="949" w:type="dxa"/>
            <w:gridSpan w:val="2"/>
            <w:shd w:val="clear" w:color="auto" w:fill="B4C6E7" w:themeFill="accent5" w:themeFillTint="66"/>
          </w:tcPr>
          <w:p w14:paraId="5F4573A0" w14:textId="77777777" w:rsidR="00714FF5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Full Body</w:t>
            </w:r>
          </w:p>
          <w:p w14:paraId="493EB194" w14:textId="31C3A1AC" w:rsidR="004F4E22" w:rsidRPr="004F4E22" w:rsidRDefault="004F4E22" w:rsidP="004F4E22">
            <w:pPr>
              <w:jc w:val="center"/>
              <w:rPr>
                <w:rFonts w:eastAsia="Times New Roman" w:cstheme="minorHAnsi"/>
                <w:b/>
                <w:sz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lang w:eastAsia="en-GB"/>
              </w:rPr>
              <w:t>13/07/22</w:t>
            </w:r>
          </w:p>
        </w:tc>
      </w:tr>
      <w:tr w:rsidR="00AF32AE" w14:paraId="62F1271E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4B6B2442" w14:textId="52B1089D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J Hassan</w:t>
            </w:r>
          </w:p>
        </w:tc>
        <w:tc>
          <w:tcPr>
            <w:tcW w:w="502" w:type="dxa"/>
            <w:vAlign w:val="center"/>
          </w:tcPr>
          <w:p w14:paraId="685AE0CD" w14:textId="77D2A132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16EF6BD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18FC511B" w14:textId="540BC02C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2C0453D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52CFEA1" w14:textId="63BA05C3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A3130E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C2EF2B9" w14:textId="16E36FB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022A25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BBB86B4" w14:textId="7670EC4A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42B74B8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2297BB4" w14:textId="486CCF32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C7B7F7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28D587E4" w14:textId="5722DA6D" w:rsidR="00AF32AE" w:rsidRPr="00CA5EC8" w:rsidRDefault="003E424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22CB0E52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4629868B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6E1FA7DF" w14:textId="32BF2CFB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Dr A Wilkinson</w:t>
            </w:r>
          </w:p>
        </w:tc>
        <w:tc>
          <w:tcPr>
            <w:tcW w:w="502" w:type="dxa"/>
            <w:vAlign w:val="center"/>
          </w:tcPr>
          <w:p w14:paraId="4F7800DC" w14:textId="667EF705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9C5D2A9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452F75F6" w14:textId="61D83532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8CD2CAB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376ED9" w14:textId="727BE66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3A41C5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9DF7D69" w14:textId="2E42BDB1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DDB0D2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79422C7" w14:textId="6525D05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906FA12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BB44CD9" w14:textId="1155830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EF4DF2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3322799F" w14:textId="6F227644" w:rsidR="00AF32AE" w:rsidRPr="00CA5EC8" w:rsidRDefault="003E424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4CA08C0C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7BD516C1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523C214A" w14:textId="71B6C9DE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Father J Gorman</w:t>
            </w:r>
          </w:p>
        </w:tc>
        <w:tc>
          <w:tcPr>
            <w:tcW w:w="502" w:type="dxa"/>
            <w:vAlign w:val="center"/>
          </w:tcPr>
          <w:p w14:paraId="67D600C0" w14:textId="2FD75E66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7E7C308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131D85B" w14:textId="3E7D9781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045FBB7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7D68174" w14:textId="4ADC243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B314782" w14:textId="14E07B4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2C91368C" w14:textId="17C095CB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9E65720" w14:textId="22119652" w:rsidR="00AF32AE" w:rsidRPr="00CA5EC8" w:rsidRDefault="00F117F7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4A93E4A" w14:textId="76B5699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BC78AA8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11F068D" w14:textId="189054D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E4B3FEB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17DFD50B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5" w:type="dxa"/>
            <w:vAlign w:val="center"/>
          </w:tcPr>
          <w:p w14:paraId="00FCC318" w14:textId="3A41298F" w:rsidR="00AF32AE" w:rsidRPr="00CA5EC8" w:rsidRDefault="001F027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AF32AE" w14:paraId="006D6C3E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3578862C" w14:textId="08C6AA56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Rev P Blinston</w:t>
            </w:r>
          </w:p>
        </w:tc>
        <w:tc>
          <w:tcPr>
            <w:tcW w:w="502" w:type="dxa"/>
            <w:vAlign w:val="center"/>
          </w:tcPr>
          <w:p w14:paraId="6BC02118" w14:textId="744D31E3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4C29120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774658C1" w14:textId="732A0F9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0C7E60A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FD0E645" w14:textId="76EAAAB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C1EE0B3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79F01C8" w14:textId="68F7799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A14057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D22555C" w14:textId="4C0306D8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9318E00" w14:textId="0E83487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5D217F46" w14:textId="1FA6BC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91C8222" w14:textId="0A6BF227" w:rsidR="00AF32AE" w:rsidRPr="00CA5EC8" w:rsidRDefault="00E34820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05B94D2A" w14:textId="181FF369" w:rsidR="00AF32AE" w:rsidRPr="00CA5EC8" w:rsidRDefault="003E424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30D1EC92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276C5A4E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73335FEA" w14:textId="6B71F906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Travis</w:t>
            </w:r>
          </w:p>
        </w:tc>
        <w:tc>
          <w:tcPr>
            <w:tcW w:w="502" w:type="dxa"/>
            <w:vAlign w:val="center"/>
          </w:tcPr>
          <w:p w14:paraId="14F3842E" w14:textId="1EBFBD1E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D22890A" w14:textId="4AE74728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</w:tcPr>
          <w:p w14:paraId="10F0248B" w14:textId="7ECC2FCA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7B6AF27" w14:textId="08F7FBC3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666A500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78CBC64" w14:textId="150DA95B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D240360" w14:textId="65628615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9A23272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E761E93" w14:textId="1375E3F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347FBB1B" w14:textId="5D7F3F1D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2339BC26" w14:textId="5A98F72C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8F3C043" w14:textId="22E0A856" w:rsidR="00AF32AE" w:rsidRPr="00CA5EC8" w:rsidRDefault="00932E9B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3A23CEF7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5" w:type="dxa"/>
            <w:vAlign w:val="center"/>
          </w:tcPr>
          <w:p w14:paraId="0AC7A0B1" w14:textId="70E425BE" w:rsidR="00AF32AE" w:rsidRPr="00CA5EC8" w:rsidRDefault="001F027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AF32AE" w14:paraId="4721EFE6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415569AA" w14:textId="40EED5DF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Hughes</w:t>
            </w:r>
          </w:p>
        </w:tc>
        <w:tc>
          <w:tcPr>
            <w:tcW w:w="502" w:type="dxa"/>
            <w:vAlign w:val="center"/>
          </w:tcPr>
          <w:p w14:paraId="04C38304" w14:textId="52BDDD51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B85E547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AB9B0CE" w14:textId="1406BCA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0C0AAC7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A6442E5" w14:textId="23A3A50B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3674AA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CA78045" w14:textId="523F4398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0F0B94D" w14:textId="2B6D967B" w:rsidR="00AF32AE" w:rsidRPr="00CA5EC8" w:rsidRDefault="000A6F57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4E017778" w14:textId="427AC775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9510EC9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5B106D8" w14:textId="394F39F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3604D6F" w14:textId="4630F315" w:rsidR="00AF32AE" w:rsidRPr="00CA5EC8" w:rsidRDefault="00E34820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7087614E" w14:textId="0501934C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14ACE03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5E67D7AB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34C1090B" w14:textId="56F2CD92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D Hughes</w:t>
            </w:r>
          </w:p>
        </w:tc>
        <w:tc>
          <w:tcPr>
            <w:tcW w:w="502" w:type="dxa"/>
            <w:vAlign w:val="center"/>
          </w:tcPr>
          <w:p w14:paraId="6C84C7FB" w14:textId="58E041B1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CF8D1FC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09C764E" w14:textId="617FAC01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D736C4B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500E70E8" w14:textId="57FF4EF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50E514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1508781" w14:textId="6010F68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96B25A0" w14:textId="1C5272FA" w:rsidR="00AF32AE" w:rsidRPr="00CA5EC8" w:rsidRDefault="00F117F7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E8F22BA" w14:textId="71C2E4F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433E482" w14:textId="7526EF9A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75D205C5" w14:textId="5C15F71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5345FC3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154A85CC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5" w:type="dxa"/>
            <w:vAlign w:val="center"/>
          </w:tcPr>
          <w:p w14:paraId="66FBA14C" w14:textId="7B88DF35" w:rsidR="00AF32AE" w:rsidRPr="00CA5EC8" w:rsidRDefault="001F027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AF32AE" w14:paraId="7896A233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48C9EA13" w14:textId="190CFA70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Spencer</w:t>
            </w:r>
          </w:p>
        </w:tc>
        <w:tc>
          <w:tcPr>
            <w:tcW w:w="502" w:type="dxa"/>
            <w:vAlign w:val="center"/>
          </w:tcPr>
          <w:p w14:paraId="0525A47C" w14:textId="2E451844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023EAC3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4CF1F9C7" w14:textId="79F686B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A08374F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83EC0BF" w14:textId="7A6533E1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0A751A5C" w14:textId="02E74C4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4980ED06" w14:textId="6B1AEAEC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211E27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3299632" w14:textId="4A5F5F5A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D73C106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CC0DA3F" w14:textId="51B49C5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D817F46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7BFC78D7" w14:textId="287C862E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1FB4DD33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2C9EC884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386ACD68" w14:textId="036EC829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C Fletcher</w:t>
            </w:r>
          </w:p>
        </w:tc>
        <w:tc>
          <w:tcPr>
            <w:tcW w:w="502" w:type="dxa"/>
            <w:vAlign w:val="center"/>
          </w:tcPr>
          <w:p w14:paraId="7456EACA" w14:textId="2BC0B0F0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57A49AF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7F69939D" w14:textId="40D02A43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050F476" w14:textId="2C822761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0CBF0140" w14:textId="09D7E66A" w:rsidR="00AF32AE" w:rsidRPr="00CA5EC8" w:rsidRDefault="00CC1D18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69FB870" w14:textId="3AAF3452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8735F68" w14:textId="5F19526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D1FCD88" w14:textId="697B62AE" w:rsidR="00AF32AE" w:rsidRPr="00CA5EC8" w:rsidRDefault="00CC1D18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581CAF73" w14:textId="3D85939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5F83AED5" w14:textId="487AD9CC" w:rsidR="00AF32AE" w:rsidRPr="00CA5EC8" w:rsidRDefault="00CC1D18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59D71C56" w14:textId="06BA49F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C66EBDB" w14:textId="33B32D91" w:rsidR="00AF32AE" w:rsidRPr="00CA5EC8" w:rsidRDefault="00CC1D18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0372F78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5" w:type="dxa"/>
            <w:vAlign w:val="center"/>
          </w:tcPr>
          <w:p w14:paraId="6C8E5D50" w14:textId="17D5F0CD" w:rsidR="00AF32AE" w:rsidRPr="00CA5EC8" w:rsidRDefault="001F027F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</w:tr>
      <w:tr w:rsidR="00AF32AE" w14:paraId="3CCA1F23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457F2E57" w14:textId="23144942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>
              <w:rPr>
                <w:rFonts w:eastAsia="Times New Roman" w:cstheme="minorHAnsi"/>
                <w:sz w:val="20"/>
                <w:lang w:eastAsia="en-GB"/>
              </w:rPr>
              <w:t>Mr C Beaney</w:t>
            </w:r>
          </w:p>
        </w:tc>
        <w:tc>
          <w:tcPr>
            <w:tcW w:w="502" w:type="dxa"/>
            <w:vAlign w:val="center"/>
          </w:tcPr>
          <w:p w14:paraId="3B21A79B" w14:textId="17935CAD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1527C3A5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1895EB8" w14:textId="37BE9BE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E038125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77E7382" w14:textId="5403C88C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92220DC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D538192" w14:textId="0FBEC5E6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79E9C5F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AE1DCA7" w14:textId="6BE02FF5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5DABB1F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34986E8" w14:textId="375B450C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6C92250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6D361B18" w14:textId="4C3455B2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4FBA6539" w14:textId="046BA97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016A13EB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58D56CE0" w14:textId="10874925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E Hart</w:t>
            </w:r>
          </w:p>
        </w:tc>
        <w:tc>
          <w:tcPr>
            <w:tcW w:w="502" w:type="dxa"/>
            <w:vAlign w:val="center"/>
          </w:tcPr>
          <w:p w14:paraId="0EBEAB6A" w14:textId="21DFB6B5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3C2B369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1F699BF0" w14:textId="65A3E4B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1900308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CD11043" w14:textId="53F6043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B69C9AE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46B156B" w14:textId="35D632F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B21716E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D094E59" w14:textId="0D5858FA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90F677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F008CAF" w14:textId="4374AE6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321CA3F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7258C753" w14:textId="0EC87658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52E39F7B" w14:textId="7F546CB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2F5DD483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351CC400" w14:textId="63CB81FF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N Holding</w:t>
            </w:r>
          </w:p>
        </w:tc>
        <w:tc>
          <w:tcPr>
            <w:tcW w:w="502" w:type="dxa"/>
            <w:vAlign w:val="center"/>
          </w:tcPr>
          <w:p w14:paraId="2B98108A" w14:textId="1E7100AB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BF3E20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5ABF09BF" w14:textId="5B8B4818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DE5C019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22076583" w14:textId="200C247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0CE11C2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C8BF7AC" w14:textId="756E5053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0A9642B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6D748190" w14:textId="2B2A5E71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299B5724" w14:textId="75A5257B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476AD439" w14:textId="2F6E75B2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685C67DF" w14:textId="5EEA3AC7" w:rsidR="00AF32AE" w:rsidRPr="00CA5EC8" w:rsidRDefault="00E34820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3C09B5B2" w14:textId="3B70B7EE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5B8C45C7" w14:textId="30B037C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4A33B795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29C12145" w14:textId="11C74F53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Mrs S Blinston</w:t>
            </w:r>
          </w:p>
        </w:tc>
        <w:tc>
          <w:tcPr>
            <w:tcW w:w="502" w:type="dxa"/>
            <w:vAlign w:val="center"/>
          </w:tcPr>
          <w:p w14:paraId="71260BF6" w14:textId="70335B76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BA5C989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02317FA4" w14:textId="095994A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FFA5526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1A170D9" w14:textId="0CE0DB4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972D760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5BD4D9A" w14:textId="240C772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3A56D61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060EB81" w14:textId="4AC884EF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11378CF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B27455C" w14:textId="3BA5E86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4C9C904B" w14:textId="5ADDCF70" w:rsidR="00AF32AE" w:rsidRPr="00CA5EC8" w:rsidRDefault="00E34820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474" w:type="dxa"/>
            <w:vAlign w:val="center"/>
          </w:tcPr>
          <w:p w14:paraId="2D587E17" w14:textId="15D99BB1" w:rsidR="00AF32AE" w:rsidRPr="00CA5EC8" w:rsidRDefault="003A76F7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36EA00F6" w14:textId="5836857B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55BEB6D7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6E2C0B7E" w14:textId="0AFC6BB3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C Goulding</w:t>
            </w:r>
          </w:p>
        </w:tc>
        <w:tc>
          <w:tcPr>
            <w:tcW w:w="502" w:type="dxa"/>
            <w:vAlign w:val="center"/>
          </w:tcPr>
          <w:p w14:paraId="2AC1D55D" w14:textId="7D48B8AC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9231C89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030AA61D" w14:textId="4CA81BD6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D31841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A93610E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2FF2A9C" w14:textId="2949F78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21268F4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77514103" w14:textId="0D4364A4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0338114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18FB3D3D" w14:textId="09A0ADCD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79691757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FB14EB4" w14:textId="37BCFFE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60253105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0DD680A9" w14:textId="6E4CF482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79127FD3" w14:textId="194DC6A0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  <w:tr w:rsidR="00AF32AE" w14:paraId="66FC21FA" w14:textId="77777777" w:rsidTr="00DF3FB9">
        <w:trPr>
          <w:gridAfter w:val="1"/>
          <w:wAfter w:w="6" w:type="dxa"/>
          <w:trHeight w:val="292"/>
        </w:trPr>
        <w:tc>
          <w:tcPr>
            <w:tcW w:w="3265" w:type="dxa"/>
          </w:tcPr>
          <w:p w14:paraId="0BE222C3" w14:textId="48C74F6B" w:rsidR="00AF32AE" w:rsidRPr="00DB58C3" w:rsidRDefault="00AF32AE" w:rsidP="00AF32AE">
            <w:pPr>
              <w:rPr>
                <w:rFonts w:eastAsia="Times New Roman" w:cstheme="minorHAnsi"/>
                <w:sz w:val="20"/>
                <w:lang w:eastAsia="en-GB"/>
              </w:rPr>
            </w:pPr>
            <w:r w:rsidRPr="00DB58C3">
              <w:rPr>
                <w:rFonts w:eastAsia="Times New Roman" w:cstheme="minorHAnsi"/>
                <w:sz w:val="20"/>
                <w:lang w:eastAsia="en-GB"/>
              </w:rPr>
              <w:t>Mr M Ode</w:t>
            </w:r>
          </w:p>
        </w:tc>
        <w:tc>
          <w:tcPr>
            <w:tcW w:w="502" w:type="dxa"/>
            <w:vAlign w:val="center"/>
          </w:tcPr>
          <w:p w14:paraId="7D5C482F" w14:textId="69E19398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584A3FDD" w14:textId="7777777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</w:tcPr>
          <w:p w14:paraId="3380E6D0" w14:textId="3F4554A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3" w:type="dxa"/>
            <w:vAlign w:val="center"/>
          </w:tcPr>
          <w:p w14:paraId="7323981F" w14:textId="182D8F47" w:rsidR="00AF32AE" w:rsidRPr="00CA5EC8" w:rsidRDefault="00AF32AE" w:rsidP="00AF32AE">
            <w:pPr>
              <w:jc w:val="center"/>
              <w:rPr>
                <w:rFonts w:eastAsia="Times New Roman" w:cstheme="minorHAnsi"/>
                <w:b/>
                <w:sz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lang w:eastAsia="en-GB"/>
              </w:rPr>
              <w:t>X</w:t>
            </w:r>
          </w:p>
        </w:tc>
        <w:tc>
          <w:tcPr>
            <w:tcW w:w="502" w:type="dxa"/>
            <w:vAlign w:val="center"/>
          </w:tcPr>
          <w:p w14:paraId="378FBFF1" w14:textId="15A9FF1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20C362EF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02B73143" w14:textId="6D78A2C5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8E980E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4103D6AC" w14:textId="7438574E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B4F5568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502" w:type="dxa"/>
            <w:vAlign w:val="center"/>
          </w:tcPr>
          <w:p w14:paraId="3D8C5737" w14:textId="68B0F629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3" w:type="dxa"/>
            <w:vAlign w:val="center"/>
          </w:tcPr>
          <w:p w14:paraId="4BFAAA0D" w14:textId="77777777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  <w:tc>
          <w:tcPr>
            <w:tcW w:w="474" w:type="dxa"/>
            <w:vAlign w:val="center"/>
          </w:tcPr>
          <w:p w14:paraId="6A5AA317" w14:textId="194D1145" w:rsidR="00AF32AE" w:rsidRPr="00CA5EC8" w:rsidRDefault="00C871A5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  <w:r w:rsidRPr="00CA5EC8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75" w:type="dxa"/>
            <w:vAlign w:val="center"/>
          </w:tcPr>
          <w:p w14:paraId="322F988D" w14:textId="4189DB75" w:rsidR="00AF32AE" w:rsidRPr="00CA5EC8" w:rsidRDefault="00AF32AE" w:rsidP="00AF32AE">
            <w:pPr>
              <w:rPr>
                <w:rFonts w:eastAsia="Times New Roman" w:cstheme="minorHAnsi"/>
                <w:b/>
                <w:sz w:val="20"/>
                <w:lang w:eastAsia="en-GB"/>
              </w:rPr>
            </w:pPr>
          </w:p>
        </w:tc>
      </w:tr>
    </w:tbl>
    <w:p w14:paraId="51C39D1E" w14:textId="77777777" w:rsidR="00714FF5" w:rsidRDefault="00714FF5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7B823CCF" w14:textId="3A87C938" w:rsidR="00DB58C3" w:rsidRDefault="00DB58C3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2"/>
        <w:gridCol w:w="2925"/>
        <w:gridCol w:w="2759"/>
      </w:tblGrid>
      <w:tr w:rsidR="00DB58C3" w14:paraId="43A4A036" w14:textId="77777777" w:rsidTr="00DB58C3">
        <w:trPr>
          <w:trHeight w:val="289"/>
        </w:trPr>
        <w:tc>
          <w:tcPr>
            <w:tcW w:w="10276" w:type="dxa"/>
            <w:gridSpan w:val="3"/>
            <w:shd w:val="clear" w:color="auto" w:fill="B4C6E7" w:themeFill="accent5" w:themeFillTint="66"/>
          </w:tcPr>
          <w:p w14:paraId="4DDD737F" w14:textId="73A6430F" w:rsidR="00DB58C3" w:rsidRPr="00DB58C3" w:rsidRDefault="00DB58C3" w:rsidP="00DB58C3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Pay Committee Meeting 10/11/2021</w:t>
            </w:r>
          </w:p>
        </w:tc>
      </w:tr>
      <w:tr w:rsidR="00DB58C3" w14:paraId="1E7C6AA1" w14:textId="77777777" w:rsidTr="00745EFE">
        <w:trPr>
          <w:trHeight w:val="273"/>
        </w:trPr>
        <w:tc>
          <w:tcPr>
            <w:tcW w:w="4592" w:type="dxa"/>
            <w:shd w:val="clear" w:color="auto" w:fill="B4C6E7" w:themeFill="accent5" w:themeFillTint="66"/>
          </w:tcPr>
          <w:p w14:paraId="1DA2FFA0" w14:textId="135687DF" w:rsidR="00DB58C3" w:rsidRPr="00DB58C3" w:rsidRDefault="00DB58C3" w:rsidP="00DB58C3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Name of Governor</w:t>
            </w:r>
          </w:p>
        </w:tc>
        <w:tc>
          <w:tcPr>
            <w:tcW w:w="2925" w:type="dxa"/>
            <w:shd w:val="clear" w:color="auto" w:fill="B4C6E7" w:themeFill="accent5" w:themeFillTint="66"/>
          </w:tcPr>
          <w:p w14:paraId="113565F5" w14:textId="0933E7E6" w:rsidR="00DB58C3" w:rsidRPr="00DB58C3" w:rsidRDefault="00DB58C3" w:rsidP="00DB58C3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Yes</w:t>
            </w:r>
          </w:p>
        </w:tc>
        <w:tc>
          <w:tcPr>
            <w:tcW w:w="2759" w:type="dxa"/>
            <w:shd w:val="clear" w:color="auto" w:fill="B4C6E7" w:themeFill="accent5" w:themeFillTint="66"/>
          </w:tcPr>
          <w:p w14:paraId="489530C2" w14:textId="6139D2EE" w:rsidR="00DB58C3" w:rsidRPr="00DB58C3" w:rsidRDefault="00DB58C3" w:rsidP="00DB58C3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DB58C3">
              <w:rPr>
                <w:rFonts w:eastAsia="Times New Roman" w:cstheme="minorHAnsi"/>
                <w:b/>
                <w:lang w:eastAsia="en-GB"/>
              </w:rPr>
              <w:t>No</w:t>
            </w:r>
          </w:p>
        </w:tc>
      </w:tr>
      <w:tr w:rsidR="00745EFE" w14:paraId="49A0F34E" w14:textId="77777777" w:rsidTr="00745EFE">
        <w:trPr>
          <w:trHeight w:val="289"/>
        </w:trPr>
        <w:tc>
          <w:tcPr>
            <w:tcW w:w="4592" w:type="dxa"/>
          </w:tcPr>
          <w:p w14:paraId="26136866" w14:textId="176014F1" w:rsidR="00745EFE" w:rsidRPr="00DB58C3" w:rsidRDefault="00745EFE" w:rsidP="00745EFE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Mrs C Travis</w:t>
            </w:r>
          </w:p>
        </w:tc>
        <w:tc>
          <w:tcPr>
            <w:tcW w:w="2925" w:type="dxa"/>
          </w:tcPr>
          <w:p w14:paraId="5198D696" w14:textId="193FE4BF" w:rsidR="00745EFE" w:rsidRDefault="00745EFE" w:rsidP="00745EFE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EF6279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6F6D27E8" w14:textId="77777777" w:rsidR="00745EFE" w:rsidRDefault="00745EFE" w:rsidP="00745EFE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745EFE" w14:paraId="23363F29" w14:textId="77777777" w:rsidTr="00745EFE">
        <w:trPr>
          <w:trHeight w:val="273"/>
        </w:trPr>
        <w:tc>
          <w:tcPr>
            <w:tcW w:w="4592" w:type="dxa"/>
          </w:tcPr>
          <w:p w14:paraId="3EA2D346" w14:textId="6BC0C1CA" w:rsidR="00745EFE" w:rsidRPr="00DB58C3" w:rsidRDefault="00745EFE" w:rsidP="00745EFE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 D Hughes</w:t>
            </w:r>
          </w:p>
        </w:tc>
        <w:tc>
          <w:tcPr>
            <w:tcW w:w="2925" w:type="dxa"/>
          </w:tcPr>
          <w:p w14:paraId="078FF967" w14:textId="433726A3" w:rsidR="00745EFE" w:rsidRDefault="00745EFE" w:rsidP="00745EFE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EF6279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395F9725" w14:textId="77777777" w:rsidR="00745EFE" w:rsidRDefault="00745EFE" w:rsidP="00745EFE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  <w:tr w:rsidR="00745EFE" w14:paraId="3D14E2C3" w14:textId="77777777" w:rsidTr="00745EFE">
        <w:trPr>
          <w:trHeight w:val="289"/>
        </w:trPr>
        <w:tc>
          <w:tcPr>
            <w:tcW w:w="4592" w:type="dxa"/>
          </w:tcPr>
          <w:p w14:paraId="7321BDC4" w14:textId="63F795A3" w:rsidR="00745EFE" w:rsidRPr="00DB58C3" w:rsidRDefault="00745EFE" w:rsidP="00745EFE">
            <w:pPr>
              <w:rPr>
                <w:rFonts w:eastAsia="Times New Roman" w:cstheme="minorHAnsi"/>
                <w:lang w:eastAsia="en-GB"/>
              </w:rPr>
            </w:pPr>
            <w:r w:rsidRPr="00DB58C3">
              <w:rPr>
                <w:rFonts w:eastAsia="Times New Roman" w:cstheme="minorHAnsi"/>
                <w:lang w:eastAsia="en-GB"/>
              </w:rPr>
              <w:t>Mrs S Spencer</w:t>
            </w:r>
          </w:p>
        </w:tc>
        <w:tc>
          <w:tcPr>
            <w:tcW w:w="2925" w:type="dxa"/>
          </w:tcPr>
          <w:p w14:paraId="7079F90B" w14:textId="35D21E59" w:rsidR="00745EFE" w:rsidRDefault="00745EFE" w:rsidP="00745EFE">
            <w:pPr>
              <w:jc w:val="center"/>
              <w:rPr>
                <w:rFonts w:eastAsia="Times New Roman" w:cstheme="minorHAnsi"/>
                <w:b/>
                <w:u w:val="single"/>
                <w:lang w:eastAsia="en-GB"/>
              </w:rPr>
            </w:pPr>
            <w:r w:rsidRPr="00EF6279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2759" w:type="dxa"/>
          </w:tcPr>
          <w:p w14:paraId="12540A1E" w14:textId="77777777" w:rsidR="00745EFE" w:rsidRDefault="00745EFE" w:rsidP="00745EFE">
            <w:pPr>
              <w:rPr>
                <w:rFonts w:eastAsia="Times New Roman" w:cstheme="minorHAnsi"/>
                <w:b/>
                <w:u w:val="single"/>
                <w:lang w:eastAsia="en-GB"/>
              </w:rPr>
            </w:pPr>
          </w:p>
        </w:tc>
      </w:tr>
    </w:tbl>
    <w:p w14:paraId="068D7262" w14:textId="77777777" w:rsidR="00DB58C3" w:rsidRPr="008C0ED3" w:rsidRDefault="00DB58C3" w:rsidP="00106668">
      <w:pPr>
        <w:spacing w:after="0" w:line="240" w:lineRule="auto"/>
        <w:rPr>
          <w:rFonts w:eastAsia="Times New Roman" w:cstheme="minorHAnsi"/>
          <w:b/>
          <w:sz w:val="12"/>
          <w:szCs w:val="12"/>
          <w:u w:val="single"/>
          <w:lang w:eastAsia="en-GB"/>
        </w:rPr>
      </w:pPr>
    </w:p>
    <w:p w14:paraId="5567F6FC" w14:textId="77777777" w:rsidR="006C41D6" w:rsidRDefault="006C41D6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40E353AD" w14:textId="49E86E85" w:rsidR="00106668" w:rsidRPr="00787DC8" w:rsidRDefault="00106668" w:rsidP="00106668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  <w:r w:rsidRPr="00787DC8">
        <w:rPr>
          <w:rFonts w:eastAsia="Times New Roman" w:cstheme="minorHAnsi"/>
          <w:b/>
          <w:u w:val="single"/>
          <w:lang w:eastAsia="en-GB"/>
        </w:rPr>
        <w:t>Attendance Record 2020 - 2021:</w:t>
      </w:r>
    </w:p>
    <w:p w14:paraId="00878BFC" w14:textId="77777777" w:rsidR="00106668" w:rsidRPr="00787DC8" w:rsidRDefault="00106668" w:rsidP="00106668">
      <w:pPr>
        <w:spacing w:after="0" w:line="240" w:lineRule="auto"/>
        <w:rPr>
          <w:rFonts w:cstheme="minorHAnsi"/>
        </w:rPr>
      </w:pPr>
    </w:p>
    <w:tbl>
      <w:tblPr>
        <w:tblW w:w="10084" w:type="dxa"/>
        <w:tblLayout w:type="fixed"/>
        <w:tblLook w:val="04A0" w:firstRow="1" w:lastRow="0" w:firstColumn="1" w:lastColumn="0" w:noHBand="0" w:noVBand="1"/>
      </w:tblPr>
      <w:tblGrid>
        <w:gridCol w:w="2357"/>
        <w:gridCol w:w="636"/>
        <w:gridCol w:w="547"/>
        <w:gridCol w:w="546"/>
        <w:gridCol w:w="582"/>
        <w:gridCol w:w="512"/>
        <w:gridCol w:w="606"/>
        <w:gridCol w:w="489"/>
        <w:gridCol w:w="501"/>
        <w:gridCol w:w="592"/>
        <w:gridCol w:w="498"/>
        <w:gridCol w:w="596"/>
        <w:gridCol w:w="459"/>
        <w:gridCol w:w="635"/>
        <w:gridCol w:w="514"/>
        <w:gridCol w:w="14"/>
      </w:tblGrid>
      <w:tr w:rsidR="00714FF5" w:rsidRPr="00714FF5" w14:paraId="264F099F" w14:textId="77777777" w:rsidTr="004F4E22">
        <w:trPr>
          <w:trHeight w:val="357"/>
        </w:trPr>
        <w:tc>
          <w:tcPr>
            <w:tcW w:w="100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22E78110" w14:textId="77777777" w:rsidR="00714FF5" w:rsidRPr="00714FF5" w:rsidRDefault="00714F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Governing Body Meeting</w:t>
            </w:r>
          </w:p>
        </w:tc>
      </w:tr>
      <w:tr w:rsidR="00714FF5" w:rsidRPr="00714FF5" w14:paraId="1D61035C" w14:textId="77777777" w:rsidTr="00CA5EC8">
        <w:trPr>
          <w:trHeight w:val="429"/>
        </w:trPr>
        <w:tc>
          <w:tcPr>
            <w:tcW w:w="23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4130E53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Name of Governor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0BD546C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Business - 16/09/2020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1008AF5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Finance - 11/11/2020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383C3450" w14:textId="2130A787" w:rsidR="00714FF5" w:rsidRPr="00714FF5" w:rsidRDefault="00CA5EC8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Curriculum </w:t>
            </w:r>
            <w:r w:rsidR="00714FF5"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16/12/2020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78AFBD5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Finance - 03/02/21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0900DD5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Curriculum - 22/03/21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01377DB7" w14:textId="1A295679" w:rsidR="00714FF5" w:rsidRPr="00714FF5" w:rsidRDefault="00CA5EC8" w:rsidP="00CA5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Finance -</w:t>
            </w:r>
            <w:r w:rsidR="00714FF5"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5/05/2021</w:t>
            </w:r>
          </w:p>
        </w:tc>
        <w:tc>
          <w:tcPr>
            <w:tcW w:w="11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  <w:hideMark/>
          </w:tcPr>
          <w:p w14:paraId="48DE90A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Curriculum - 14/07/2021</w:t>
            </w:r>
          </w:p>
        </w:tc>
      </w:tr>
      <w:tr w:rsidR="00714FF5" w:rsidRPr="00714FF5" w14:paraId="070E6D1C" w14:textId="77777777" w:rsidTr="00CA5EC8">
        <w:trPr>
          <w:gridAfter w:val="1"/>
          <w:wAfter w:w="14" w:type="dxa"/>
          <w:trHeight w:val="271"/>
        </w:trPr>
        <w:tc>
          <w:tcPr>
            <w:tcW w:w="23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2DCA9C71" w14:textId="77777777" w:rsidR="00714FF5" w:rsidRPr="00714FF5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0E0617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B08A1F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253B863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77987F8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061944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2A81EB5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52D4A8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5902D0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71C2A2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E8AE8E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2149BC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7BA85F2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0556664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Yes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5E9EA43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</w:t>
            </w:r>
          </w:p>
        </w:tc>
      </w:tr>
      <w:tr w:rsidR="00714FF5" w:rsidRPr="00714FF5" w14:paraId="6CADF5BA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C7535" w14:textId="1FDAA488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J Hassan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9484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66CF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FEB5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855D9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4985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6033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5861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5A33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2D7F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4AD1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0732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EF43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ABEC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60DD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14EE5E17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8CDBD" w14:textId="052A2999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C Travis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9BE8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F05F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525D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A1AD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3E97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F775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1C53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7471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FFA9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DC27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ACF1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84AA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3B3B7" w14:textId="67DDC78D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25A4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714FF5" w:rsidRPr="00714FF5" w14:paraId="4BFDE261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C5B58" w14:textId="1498CAF0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Father J Gorman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90147" w14:textId="76CD4C9C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62F77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CF8B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F0FF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4AED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3E00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60AF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EF75D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8268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ABAB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A0F1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1D4E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24D5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2D896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4013DD4E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27DAD" w14:textId="1DEF05F4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Rev P Blinston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FC38E7" w14:textId="6717CFF8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FD4B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FCE9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1632F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E87C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9B806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B036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F7C6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3AB3F" w14:textId="2166B43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BD5C1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2ADC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199D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6975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8586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74DD3C10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DBF2B" w14:textId="359D8A70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C Hughes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BB98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4A236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CDD7E" w14:textId="7B194B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9F1A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88D6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66EC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5B75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8659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E46E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28E6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D6C04" w14:textId="64D20384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5BF8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265D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A500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2435917C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62700" w14:textId="033DC165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 D Hughes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3082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BF81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947D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714B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2C77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0AD3E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13809" w14:textId="25F77596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FA4A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CB6B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B7E9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3A84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C056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76D0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7E52A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3A9BCC2E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1AFA18" w14:textId="004785F6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Miss J Allen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93F7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47C6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5D39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2FC9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19B5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1ABC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6DFB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0FF5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1801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8C662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8821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2CF7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D194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EF8C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48584E6F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4D65C" w14:textId="259AC924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S Spencer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02C24" w14:textId="61F0025D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A14B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91D0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A5A2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132C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5E75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89CA47" w14:textId="53E82E78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21EA6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B08E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14D7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606B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C08E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D38E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ED440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00843430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5DC80" w14:textId="77777777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Vacancy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91516" w14:textId="02650584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AA6C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C6267" w14:textId="4D7DC249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7E21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82EB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5177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138A6" w14:textId="05CB8CBC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6EFA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5A29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0BD73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C612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6E40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71E2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DE70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1300C13C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2BD99" w14:textId="7B6F2823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C Fletcher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07E3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6A4B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A3582" w14:textId="695BE776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3901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AE63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DD5F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678B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1D45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C72A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7A1C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6F83C" w14:textId="50B6C61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ADE99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63C5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689C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76B57792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01CCC7" w14:textId="0616938A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E Hart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9A7B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42EA0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8AEE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B0C7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A19A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809F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430A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4C9A7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FA36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D434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B850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AAC1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8CCB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1701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64BA1378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900D2" w14:textId="3557A45E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 N Holding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1379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9EFB7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0F87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9B67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9D20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CAB4C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8506A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D643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ACEF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21DD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07C2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8C2D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7423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413D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60B32FE0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9BFCE" w14:textId="275D1789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Dr A Wilkinson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01A2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9101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BBAE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DA9E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CAE8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B1661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728F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C9CE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BEA5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ABE3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001F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7831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C216E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6B554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3E9E6DB5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08F4C" w14:textId="2DA0C4E7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 C Goulding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6382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5902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718E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34AB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6C8A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D0EB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9ED4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40871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C914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AECCB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FE2C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C51A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5274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147D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191C6284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387BA" w14:textId="78FD9070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L Morgan-Hillam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AD5A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42E41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46B2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00284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6664B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5F02B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72A05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40D5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0581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10908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45019" w14:textId="732654B6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1A0E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6A53E" w14:textId="297EE41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E27DE" w14:textId="329B1CB6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714FF5" w:rsidRPr="00714FF5" w14:paraId="48BB5B3E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C26F6" w14:textId="722EA16A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 M Ode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F9060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260A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2E63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5EBD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5BBF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82421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EF16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D11B4C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102A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EDA6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D0A7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8474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3883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EB2BA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14FF5" w:rsidRPr="00714FF5" w14:paraId="6A1BC58E" w14:textId="77777777" w:rsidTr="00CA5EC8">
        <w:trPr>
          <w:gridAfter w:val="1"/>
          <w:wAfter w:w="14" w:type="dxa"/>
          <w:trHeight w:val="257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832E9" w14:textId="06D617C9" w:rsidR="00714FF5" w:rsidRPr="00DB58C3" w:rsidRDefault="00714FF5" w:rsidP="00714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B5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Mrs S Blinston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6093D" w14:textId="7A9539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D0E8D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4033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B9C6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C3CA9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01B67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8099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406FF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D401F" w14:textId="68E9F9F0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B1DD26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DC643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  <w:t>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BA872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9E86B" w14:textId="423D5BF1" w:rsidR="00714FF5" w:rsidRPr="00714FF5" w:rsidRDefault="00714FF5" w:rsidP="00714FF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8623E4" w14:textId="77777777" w:rsidR="00714FF5" w:rsidRPr="00714FF5" w:rsidRDefault="00714FF5" w:rsidP="0071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4F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</w:tbl>
    <w:p w14:paraId="1CD4BB38" w14:textId="2F182E6C" w:rsidR="30CA00DF" w:rsidRPr="008C0ED3" w:rsidRDefault="30CA00DF" w:rsidP="30CA00DF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en-GB"/>
        </w:rPr>
      </w:pPr>
    </w:p>
    <w:p w14:paraId="4359A5F4" w14:textId="6AD6EF67" w:rsidR="005B5128" w:rsidRDefault="005B5128" w:rsidP="005B5128">
      <w:pPr>
        <w:rPr>
          <w:rFonts w:ascii="Arial" w:hAnsi="Arial" w:cs="Arial"/>
          <w:sz w:val="12"/>
        </w:rPr>
      </w:pPr>
    </w:p>
    <w:sectPr w:rsidR="005B5128" w:rsidSect="004D7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82A64"/>
    <w:multiLevelType w:val="hybridMultilevel"/>
    <w:tmpl w:val="FF46ED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E4341E"/>
    <w:multiLevelType w:val="hybridMultilevel"/>
    <w:tmpl w:val="43E2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541726">
    <w:abstractNumId w:val="0"/>
  </w:num>
  <w:num w:numId="2" w16cid:durableId="111750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DF"/>
    <w:rsid w:val="0000082C"/>
    <w:rsid w:val="00024682"/>
    <w:rsid w:val="000427CE"/>
    <w:rsid w:val="000530BD"/>
    <w:rsid w:val="000707F9"/>
    <w:rsid w:val="0007512C"/>
    <w:rsid w:val="000A1DFB"/>
    <w:rsid w:val="000A6F57"/>
    <w:rsid w:val="000B7BCA"/>
    <w:rsid w:val="000E2EC5"/>
    <w:rsid w:val="000E5A39"/>
    <w:rsid w:val="00106668"/>
    <w:rsid w:val="00106B8D"/>
    <w:rsid w:val="001070E5"/>
    <w:rsid w:val="00131F0C"/>
    <w:rsid w:val="00157E57"/>
    <w:rsid w:val="001677FF"/>
    <w:rsid w:val="001702D9"/>
    <w:rsid w:val="00171592"/>
    <w:rsid w:val="001B34A8"/>
    <w:rsid w:val="001B7177"/>
    <w:rsid w:val="001C65D9"/>
    <w:rsid w:val="001C7BF0"/>
    <w:rsid w:val="001D0E30"/>
    <w:rsid w:val="001D1AB4"/>
    <w:rsid w:val="001D3D39"/>
    <w:rsid w:val="001E5124"/>
    <w:rsid w:val="001F027F"/>
    <w:rsid w:val="00221DB5"/>
    <w:rsid w:val="0022456B"/>
    <w:rsid w:val="002310EE"/>
    <w:rsid w:val="00234100"/>
    <w:rsid w:val="00244B3C"/>
    <w:rsid w:val="00255E01"/>
    <w:rsid w:val="002675FB"/>
    <w:rsid w:val="00274227"/>
    <w:rsid w:val="00274622"/>
    <w:rsid w:val="00282CE6"/>
    <w:rsid w:val="00293CA9"/>
    <w:rsid w:val="00295802"/>
    <w:rsid w:val="00297881"/>
    <w:rsid w:val="002B301E"/>
    <w:rsid w:val="002B41DC"/>
    <w:rsid w:val="002C38B5"/>
    <w:rsid w:val="002D4EE6"/>
    <w:rsid w:val="002E7F3B"/>
    <w:rsid w:val="00321304"/>
    <w:rsid w:val="00365214"/>
    <w:rsid w:val="003872F7"/>
    <w:rsid w:val="00393BBD"/>
    <w:rsid w:val="003A76F7"/>
    <w:rsid w:val="003C0672"/>
    <w:rsid w:val="003C22C9"/>
    <w:rsid w:val="003C3665"/>
    <w:rsid w:val="003E424F"/>
    <w:rsid w:val="003E7F87"/>
    <w:rsid w:val="003F321E"/>
    <w:rsid w:val="00440E4A"/>
    <w:rsid w:val="0044270D"/>
    <w:rsid w:val="00442FC8"/>
    <w:rsid w:val="004B7DC9"/>
    <w:rsid w:val="004C0220"/>
    <w:rsid w:val="004C7D13"/>
    <w:rsid w:val="004D70DF"/>
    <w:rsid w:val="004E70AE"/>
    <w:rsid w:val="004F4E22"/>
    <w:rsid w:val="00501D7C"/>
    <w:rsid w:val="005021C6"/>
    <w:rsid w:val="005026CA"/>
    <w:rsid w:val="00504E8C"/>
    <w:rsid w:val="00524E74"/>
    <w:rsid w:val="00525C46"/>
    <w:rsid w:val="00533877"/>
    <w:rsid w:val="00555E16"/>
    <w:rsid w:val="0055704E"/>
    <w:rsid w:val="00561DB9"/>
    <w:rsid w:val="005B5128"/>
    <w:rsid w:val="005C08DA"/>
    <w:rsid w:val="005D7F90"/>
    <w:rsid w:val="005F0EB2"/>
    <w:rsid w:val="005F1272"/>
    <w:rsid w:val="00605AB1"/>
    <w:rsid w:val="006233C7"/>
    <w:rsid w:val="0065455B"/>
    <w:rsid w:val="00656D15"/>
    <w:rsid w:val="00670AE9"/>
    <w:rsid w:val="006906A3"/>
    <w:rsid w:val="006971A1"/>
    <w:rsid w:val="006A068A"/>
    <w:rsid w:val="006C41D6"/>
    <w:rsid w:val="006E2D92"/>
    <w:rsid w:val="006E3D58"/>
    <w:rsid w:val="006F11D5"/>
    <w:rsid w:val="00707CB6"/>
    <w:rsid w:val="00714FF5"/>
    <w:rsid w:val="00737C60"/>
    <w:rsid w:val="00744B84"/>
    <w:rsid w:val="00744E67"/>
    <w:rsid w:val="0074595D"/>
    <w:rsid w:val="00745EFE"/>
    <w:rsid w:val="007475AC"/>
    <w:rsid w:val="00754C10"/>
    <w:rsid w:val="00757063"/>
    <w:rsid w:val="00767CD5"/>
    <w:rsid w:val="00780539"/>
    <w:rsid w:val="007825D7"/>
    <w:rsid w:val="00783041"/>
    <w:rsid w:val="00787DC8"/>
    <w:rsid w:val="007B1607"/>
    <w:rsid w:val="007C44D7"/>
    <w:rsid w:val="007C5AB7"/>
    <w:rsid w:val="007D0344"/>
    <w:rsid w:val="007E0D0C"/>
    <w:rsid w:val="007F555D"/>
    <w:rsid w:val="00802913"/>
    <w:rsid w:val="008068B7"/>
    <w:rsid w:val="00807BF8"/>
    <w:rsid w:val="00824D36"/>
    <w:rsid w:val="008278F0"/>
    <w:rsid w:val="00831545"/>
    <w:rsid w:val="00835F58"/>
    <w:rsid w:val="00861118"/>
    <w:rsid w:val="008866E5"/>
    <w:rsid w:val="008B1656"/>
    <w:rsid w:val="008B57C6"/>
    <w:rsid w:val="008C0ED3"/>
    <w:rsid w:val="008D3821"/>
    <w:rsid w:val="008D7629"/>
    <w:rsid w:val="008D7DF8"/>
    <w:rsid w:val="008E48C0"/>
    <w:rsid w:val="008F4D17"/>
    <w:rsid w:val="0090555C"/>
    <w:rsid w:val="00932E9B"/>
    <w:rsid w:val="00937E93"/>
    <w:rsid w:val="00945176"/>
    <w:rsid w:val="009511B5"/>
    <w:rsid w:val="009A176B"/>
    <w:rsid w:val="009A3EF1"/>
    <w:rsid w:val="009A5BA6"/>
    <w:rsid w:val="009A6058"/>
    <w:rsid w:val="009B14D1"/>
    <w:rsid w:val="009B36BC"/>
    <w:rsid w:val="009C5A31"/>
    <w:rsid w:val="00A017DD"/>
    <w:rsid w:val="00A71060"/>
    <w:rsid w:val="00A75266"/>
    <w:rsid w:val="00AA1057"/>
    <w:rsid w:val="00AA29C5"/>
    <w:rsid w:val="00AA6327"/>
    <w:rsid w:val="00AB6BC9"/>
    <w:rsid w:val="00AD2ACD"/>
    <w:rsid w:val="00AE5900"/>
    <w:rsid w:val="00AF32AE"/>
    <w:rsid w:val="00B06FE6"/>
    <w:rsid w:val="00B20253"/>
    <w:rsid w:val="00B24193"/>
    <w:rsid w:val="00B30C78"/>
    <w:rsid w:val="00B75C83"/>
    <w:rsid w:val="00BA3EE7"/>
    <w:rsid w:val="00BB25EE"/>
    <w:rsid w:val="00BB3020"/>
    <w:rsid w:val="00BC2D29"/>
    <w:rsid w:val="00BD00A1"/>
    <w:rsid w:val="00BD0447"/>
    <w:rsid w:val="00BD34C1"/>
    <w:rsid w:val="00BD6B28"/>
    <w:rsid w:val="00C03D32"/>
    <w:rsid w:val="00C0402A"/>
    <w:rsid w:val="00C140DE"/>
    <w:rsid w:val="00C157CC"/>
    <w:rsid w:val="00C2492E"/>
    <w:rsid w:val="00C2591B"/>
    <w:rsid w:val="00C57B9A"/>
    <w:rsid w:val="00C65BA7"/>
    <w:rsid w:val="00C667CE"/>
    <w:rsid w:val="00C8156B"/>
    <w:rsid w:val="00C871A5"/>
    <w:rsid w:val="00C87C8D"/>
    <w:rsid w:val="00C9434A"/>
    <w:rsid w:val="00CA5EC8"/>
    <w:rsid w:val="00CC1D18"/>
    <w:rsid w:val="00CC69EB"/>
    <w:rsid w:val="00CD1CEC"/>
    <w:rsid w:val="00CE159B"/>
    <w:rsid w:val="00CE7C52"/>
    <w:rsid w:val="00CF66E8"/>
    <w:rsid w:val="00D96D36"/>
    <w:rsid w:val="00DA2019"/>
    <w:rsid w:val="00DA3B52"/>
    <w:rsid w:val="00DB2E1F"/>
    <w:rsid w:val="00DB58C3"/>
    <w:rsid w:val="00DB709C"/>
    <w:rsid w:val="00DC0761"/>
    <w:rsid w:val="00DE236A"/>
    <w:rsid w:val="00DE4DFB"/>
    <w:rsid w:val="00DF6461"/>
    <w:rsid w:val="00DF6A57"/>
    <w:rsid w:val="00E30026"/>
    <w:rsid w:val="00E34820"/>
    <w:rsid w:val="00E3786B"/>
    <w:rsid w:val="00E4180D"/>
    <w:rsid w:val="00E7441C"/>
    <w:rsid w:val="00EE0D89"/>
    <w:rsid w:val="00F117F7"/>
    <w:rsid w:val="00F150FC"/>
    <w:rsid w:val="00F24CD7"/>
    <w:rsid w:val="00F258DA"/>
    <w:rsid w:val="00F26A1F"/>
    <w:rsid w:val="00F34461"/>
    <w:rsid w:val="00F44E9E"/>
    <w:rsid w:val="00F621D7"/>
    <w:rsid w:val="00F6338C"/>
    <w:rsid w:val="00F7562D"/>
    <w:rsid w:val="00F76768"/>
    <w:rsid w:val="00F9418C"/>
    <w:rsid w:val="00F95FAD"/>
    <w:rsid w:val="00FA2D67"/>
    <w:rsid w:val="00FA6F8E"/>
    <w:rsid w:val="00FB0C08"/>
    <w:rsid w:val="00FB31FA"/>
    <w:rsid w:val="00FB7990"/>
    <w:rsid w:val="00FB7DD4"/>
    <w:rsid w:val="00FC07D4"/>
    <w:rsid w:val="00FC7F9C"/>
    <w:rsid w:val="00FD11F6"/>
    <w:rsid w:val="00FD1637"/>
    <w:rsid w:val="00FE76EB"/>
    <w:rsid w:val="00FF1A7F"/>
    <w:rsid w:val="20734FF8"/>
    <w:rsid w:val="30CA00DF"/>
    <w:rsid w:val="310DC8DE"/>
    <w:rsid w:val="3F6EF3EA"/>
    <w:rsid w:val="4C31FACC"/>
    <w:rsid w:val="4EDD0A46"/>
    <w:rsid w:val="52C4A5FC"/>
    <w:rsid w:val="71AC55AC"/>
    <w:rsid w:val="73EEC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9AD0"/>
  <w15:chartTrackingRefBased/>
  <w15:docId w15:val="{59CB25BF-43AC-40FE-9A60-31153E20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7C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CE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71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8ae5ad5-3161-4ae6-b339-70d4e8606039">
      <Terms xmlns="http://schemas.microsoft.com/office/infopath/2007/PartnerControls"/>
    </lcf76f155ced4ddcb4097134ff3c332f>
    <TaxCatchAll xmlns="61209742-2852-470b-bc3a-954f226123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4EA1B12073E46B97A9D7D1808C69C" ma:contentTypeVersion="20" ma:contentTypeDescription="Create a new document." ma:contentTypeScope="" ma:versionID="51fd0d80f4376c2edfb05bc60340d5a2">
  <xsd:schema xmlns:xsd="http://www.w3.org/2001/XMLSchema" xmlns:xs="http://www.w3.org/2001/XMLSchema" xmlns:p="http://schemas.microsoft.com/office/2006/metadata/properties" xmlns:ns1="http://schemas.microsoft.com/sharepoint/v3" xmlns:ns2="98ae5ad5-3161-4ae6-b339-70d4e8606039" xmlns:ns3="61209742-2852-470b-bc3a-954f2261236e" targetNamespace="http://schemas.microsoft.com/office/2006/metadata/properties" ma:root="true" ma:fieldsID="312895d84a09b9ad435ce4075c7445e9" ns1:_="" ns2:_="" ns3:_="">
    <xsd:import namespace="http://schemas.microsoft.com/sharepoint/v3"/>
    <xsd:import namespace="98ae5ad5-3161-4ae6-b339-70d4e8606039"/>
    <xsd:import namespace="61209742-2852-470b-bc3a-954f22612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e5ad5-3161-4ae6-b339-70d4e8606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a0a805e-4de0-4ad0-bc39-d68b78b3b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9742-2852-470b-bc3a-954f22612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175f6e-f08a-4fab-aa13-24215d93b0c6}" ma:internalName="TaxCatchAll" ma:showField="CatchAllData" ma:web="61209742-2852-470b-bc3a-954f22612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81450-8C13-40B3-B358-C6B6A081C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E61BD-73A8-4836-8BFB-3E9213BA60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ae5ad5-3161-4ae6-b339-70d4e8606039"/>
    <ds:schemaRef ds:uri="61209742-2852-470b-bc3a-954f2261236e"/>
  </ds:schemaRefs>
</ds:datastoreItem>
</file>

<file path=customXml/itemProps3.xml><?xml version="1.0" encoding="utf-8"?>
<ds:datastoreItem xmlns:ds="http://schemas.openxmlformats.org/officeDocument/2006/customXml" ds:itemID="{8F377EF0-6DB6-4D4F-B809-67F2ABCB3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ae5ad5-3161-4ae6-b339-70d4e8606039"/>
    <ds:schemaRef ds:uri="61209742-2852-470b-bc3a-954f22612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1857</Words>
  <Characters>7131</Characters>
  <Application>Microsoft Office Word</Application>
  <DocSecurity>0</DocSecurity>
  <Lines>2377</Lines>
  <Paragraphs>1283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Crompton</dc:creator>
  <cp:keywords/>
  <dc:description/>
  <cp:lastModifiedBy>Mrs K Crompton</cp:lastModifiedBy>
  <cp:revision>41</cp:revision>
  <cp:lastPrinted>2024-03-21T11:36:00Z</cp:lastPrinted>
  <dcterms:created xsi:type="dcterms:W3CDTF">2025-11-20T11:55:00Z</dcterms:created>
  <dcterms:modified xsi:type="dcterms:W3CDTF">2025-11-20T12:47:00Z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0x0101007D44EA1B12073E46B97A9D7D1808C69C</vt:lpwstr>
  </property>
  <property fmtid="{D5CDD505-2E9C-101B-9397-08002B2CF9AE}" pid="3" name="MediaServiceImageTags">
    <vt:lpwstr/>
  </property>
</Properties>
</file>