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6D6F" w14:textId="228BEA6D" w:rsidR="004A6C23" w:rsidRDefault="00F92DA0" w:rsidP="00F92DA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St. Oswald’s Catholic Primary School Curriculum</w:t>
      </w:r>
      <w:r w:rsidR="00601774">
        <w:rPr>
          <w:b/>
          <w:sz w:val="32"/>
          <w:u w:val="single"/>
        </w:rPr>
        <w:t xml:space="preserve"> Plan</w:t>
      </w:r>
      <w:r>
        <w:rPr>
          <w:b/>
          <w:sz w:val="32"/>
          <w:u w:val="single"/>
        </w:rPr>
        <w:t xml:space="preserve"> – Cycle A – 2019/20 – LOWER KS2</w:t>
      </w:r>
    </w:p>
    <w:p w14:paraId="6CAD1530" w14:textId="1F3CE5B2" w:rsidR="000D1310" w:rsidRDefault="000D1310" w:rsidP="000D1310">
      <w:pPr>
        <w:shd w:val="clear" w:color="auto" w:fill="00B0F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NB – ANY BLUE CELLS INDICATE DISCRETE TOPICS WITH NO OBVIOUS LINKS TO THE TEXTS</w:t>
      </w:r>
    </w:p>
    <w:tbl>
      <w:tblPr>
        <w:tblStyle w:val="TableGrid"/>
        <w:tblW w:w="15537" w:type="dxa"/>
        <w:tblLook w:val="04A0" w:firstRow="1" w:lastRow="0" w:firstColumn="1" w:lastColumn="0" w:noHBand="0" w:noVBand="1"/>
      </w:tblPr>
      <w:tblGrid>
        <w:gridCol w:w="1920"/>
        <w:gridCol w:w="4761"/>
        <w:gridCol w:w="4420"/>
        <w:gridCol w:w="4436"/>
      </w:tblGrid>
      <w:tr w:rsidR="00601774" w14:paraId="1B6A917D" w14:textId="77777777" w:rsidTr="00601774">
        <w:trPr>
          <w:trHeight w:val="465"/>
        </w:trPr>
        <w:tc>
          <w:tcPr>
            <w:tcW w:w="1920" w:type="dxa"/>
          </w:tcPr>
          <w:p w14:paraId="2D032A5F" w14:textId="0E10DD30" w:rsidR="00F92DA0" w:rsidRDefault="00F92DA0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TERM</w:t>
            </w:r>
            <w:r w:rsidR="002B3E90">
              <w:rPr>
                <w:b/>
                <w:sz w:val="32"/>
                <w:u w:val="single"/>
              </w:rPr>
              <w:t xml:space="preserve"> 1</w:t>
            </w:r>
          </w:p>
        </w:tc>
        <w:tc>
          <w:tcPr>
            <w:tcW w:w="4761" w:type="dxa"/>
            <w:shd w:val="clear" w:color="auto" w:fill="FFC000"/>
          </w:tcPr>
          <w:p w14:paraId="6D7D3954" w14:textId="77777777" w:rsidR="00F92DA0" w:rsidRPr="002B3E90" w:rsidRDefault="00F92DA0" w:rsidP="00F92DA0">
            <w:pPr>
              <w:jc w:val="center"/>
              <w:rPr>
                <w:b/>
                <w:sz w:val="36"/>
              </w:rPr>
            </w:pPr>
            <w:r w:rsidRPr="002B3E90">
              <w:rPr>
                <w:b/>
                <w:sz w:val="36"/>
              </w:rPr>
              <w:t>AUTUMN</w:t>
            </w:r>
          </w:p>
        </w:tc>
        <w:tc>
          <w:tcPr>
            <w:tcW w:w="4420" w:type="dxa"/>
            <w:shd w:val="clear" w:color="auto" w:fill="92D050"/>
          </w:tcPr>
          <w:p w14:paraId="780D3BE8" w14:textId="77777777" w:rsidR="00F92DA0" w:rsidRPr="002B3E90" w:rsidRDefault="00F92DA0" w:rsidP="00F92DA0">
            <w:pPr>
              <w:jc w:val="center"/>
              <w:rPr>
                <w:b/>
                <w:sz w:val="36"/>
              </w:rPr>
            </w:pPr>
            <w:r w:rsidRPr="002B3E90">
              <w:rPr>
                <w:b/>
                <w:sz w:val="36"/>
              </w:rPr>
              <w:t>SPRING</w:t>
            </w:r>
          </w:p>
        </w:tc>
        <w:tc>
          <w:tcPr>
            <w:tcW w:w="4436" w:type="dxa"/>
            <w:shd w:val="clear" w:color="auto" w:fill="DC8C97"/>
          </w:tcPr>
          <w:p w14:paraId="2EC01ECE" w14:textId="77777777" w:rsidR="00F92DA0" w:rsidRPr="002B3E90" w:rsidRDefault="00F92DA0" w:rsidP="00F92DA0">
            <w:pPr>
              <w:jc w:val="center"/>
              <w:rPr>
                <w:b/>
                <w:sz w:val="36"/>
              </w:rPr>
            </w:pPr>
            <w:r w:rsidRPr="002B3E90">
              <w:rPr>
                <w:b/>
                <w:sz w:val="36"/>
              </w:rPr>
              <w:t>SUMMER</w:t>
            </w:r>
          </w:p>
        </w:tc>
      </w:tr>
      <w:tr w:rsidR="002B3E90" w14:paraId="67D9366D" w14:textId="77777777" w:rsidTr="00601774">
        <w:trPr>
          <w:trHeight w:val="465"/>
        </w:trPr>
        <w:tc>
          <w:tcPr>
            <w:tcW w:w="1920" w:type="dxa"/>
          </w:tcPr>
          <w:p w14:paraId="596B6CB3" w14:textId="7D59D5A4" w:rsidR="002B3E90" w:rsidRDefault="002B3E90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TOPIC</w:t>
            </w:r>
          </w:p>
        </w:tc>
        <w:tc>
          <w:tcPr>
            <w:tcW w:w="4761" w:type="dxa"/>
            <w:shd w:val="clear" w:color="auto" w:fill="FFC000"/>
          </w:tcPr>
          <w:p w14:paraId="0935F41C" w14:textId="0AE4D61B" w:rsidR="002B3E90" w:rsidRPr="002B3E90" w:rsidRDefault="002B3E90" w:rsidP="002B3E90">
            <w:pPr>
              <w:jc w:val="center"/>
              <w:rPr>
                <w:b/>
                <w:sz w:val="28"/>
                <w:u w:val="single"/>
              </w:rPr>
            </w:pPr>
            <w:r w:rsidRPr="00F92DA0">
              <w:rPr>
                <w:b/>
                <w:sz w:val="28"/>
                <w:u w:val="single"/>
              </w:rPr>
              <w:t>FREEDOM AND CAPTIVITY</w:t>
            </w:r>
          </w:p>
        </w:tc>
        <w:tc>
          <w:tcPr>
            <w:tcW w:w="4420" w:type="dxa"/>
            <w:shd w:val="clear" w:color="auto" w:fill="92D050"/>
          </w:tcPr>
          <w:p w14:paraId="75E28AEB" w14:textId="5BFB48E9" w:rsidR="002B3E90" w:rsidRPr="002B3E90" w:rsidRDefault="002B3E90" w:rsidP="002B3E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DARKNESS AND LIGHT</w:t>
            </w:r>
          </w:p>
        </w:tc>
        <w:tc>
          <w:tcPr>
            <w:tcW w:w="4436" w:type="dxa"/>
            <w:shd w:val="clear" w:color="auto" w:fill="DC8C97"/>
          </w:tcPr>
          <w:p w14:paraId="0EF854C8" w14:textId="37B9051B" w:rsidR="002B3E90" w:rsidRPr="002B3E90" w:rsidRDefault="002B3E90" w:rsidP="002B3E90">
            <w:pPr>
              <w:jc w:val="center"/>
              <w:rPr>
                <w:b/>
                <w:sz w:val="28"/>
                <w:u w:val="single"/>
              </w:rPr>
            </w:pPr>
            <w:r w:rsidRPr="00811A70">
              <w:rPr>
                <w:b/>
                <w:sz w:val="28"/>
                <w:u w:val="single"/>
              </w:rPr>
              <w:t>EXPLORATION AND DISCOVERY</w:t>
            </w:r>
          </w:p>
        </w:tc>
      </w:tr>
      <w:tr w:rsidR="00601774" w14:paraId="3E6A45A9" w14:textId="77777777" w:rsidTr="002B3E90">
        <w:trPr>
          <w:trHeight w:val="1153"/>
        </w:trPr>
        <w:tc>
          <w:tcPr>
            <w:tcW w:w="1920" w:type="dxa"/>
          </w:tcPr>
          <w:p w14:paraId="625C3B47" w14:textId="5FD4C87F" w:rsidR="00F92DA0" w:rsidRDefault="002B3E90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TEXT</w:t>
            </w:r>
          </w:p>
        </w:tc>
        <w:tc>
          <w:tcPr>
            <w:tcW w:w="4761" w:type="dxa"/>
            <w:shd w:val="clear" w:color="auto" w:fill="FFC000"/>
          </w:tcPr>
          <w:p w14:paraId="4B59594B" w14:textId="4892351C" w:rsidR="00F92DA0" w:rsidRDefault="00F92DA0" w:rsidP="00F92DA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Ironman</w:t>
            </w:r>
          </w:p>
          <w:p w14:paraId="3DC363FE" w14:textId="77777777" w:rsidR="00F92DA0" w:rsidRDefault="00F92DA0" w:rsidP="00F92DA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Varmints</w:t>
            </w:r>
          </w:p>
          <w:p w14:paraId="0BDFE7A2" w14:textId="77777777" w:rsidR="00667B5C" w:rsidRPr="00F92DA0" w:rsidRDefault="00F92DA0" w:rsidP="00667B5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Tar Beach</w:t>
            </w:r>
          </w:p>
        </w:tc>
        <w:tc>
          <w:tcPr>
            <w:tcW w:w="4420" w:type="dxa"/>
            <w:shd w:val="clear" w:color="auto" w:fill="92D050"/>
          </w:tcPr>
          <w:p w14:paraId="715FB221" w14:textId="67421A3B" w:rsidR="00842391" w:rsidRDefault="00842391" w:rsidP="00F92DA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Winter’s Child</w:t>
            </w:r>
          </w:p>
          <w:p w14:paraId="7F418ACE" w14:textId="77777777" w:rsidR="00842391" w:rsidRPr="00842391" w:rsidRDefault="00842391" w:rsidP="00F92DA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The Selfish Giant</w:t>
            </w:r>
          </w:p>
        </w:tc>
        <w:tc>
          <w:tcPr>
            <w:tcW w:w="4436" w:type="dxa"/>
            <w:shd w:val="clear" w:color="auto" w:fill="DC8C97"/>
          </w:tcPr>
          <w:p w14:paraId="0C50C496" w14:textId="56C7E9EC" w:rsidR="00811A70" w:rsidRDefault="00811A70" w:rsidP="00F92DA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Jonathan Swift’s Gulliver</w:t>
            </w:r>
          </w:p>
          <w:p w14:paraId="1076F38E" w14:textId="4D9A5953" w:rsidR="00F92DA0" w:rsidRPr="00811A70" w:rsidRDefault="00811A70" w:rsidP="00F92DA0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i/>
                <w:sz w:val="28"/>
              </w:rPr>
              <w:t>The Story of Tutankhamun</w:t>
            </w:r>
          </w:p>
        </w:tc>
      </w:tr>
      <w:tr w:rsidR="00667B5C" w14:paraId="40148339" w14:textId="77777777" w:rsidTr="00601774">
        <w:trPr>
          <w:trHeight w:val="1627"/>
        </w:trPr>
        <w:tc>
          <w:tcPr>
            <w:tcW w:w="1920" w:type="dxa"/>
          </w:tcPr>
          <w:p w14:paraId="0DFF2B48" w14:textId="77777777" w:rsidR="00667B5C" w:rsidRDefault="00667B5C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WRITING OUTCOMES</w:t>
            </w:r>
            <w:r w:rsidR="00592A92">
              <w:rPr>
                <w:b/>
                <w:sz w:val="32"/>
                <w:u w:val="single"/>
              </w:rPr>
              <w:t>:</w:t>
            </w:r>
          </w:p>
          <w:p w14:paraId="112C1631" w14:textId="77777777" w:rsidR="00592A92" w:rsidRDefault="00592A92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Short and Extended</w:t>
            </w:r>
          </w:p>
        </w:tc>
        <w:tc>
          <w:tcPr>
            <w:tcW w:w="4761" w:type="dxa"/>
            <w:shd w:val="clear" w:color="auto" w:fill="FFC000"/>
          </w:tcPr>
          <w:p w14:paraId="635C0FA5" w14:textId="77777777" w:rsidR="00667B5C" w:rsidRPr="00667B5C" w:rsidRDefault="00601774" w:rsidP="006017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Letter; News Article; Poem; </w:t>
            </w:r>
            <w:r w:rsidR="00667B5C">
              <w:rPr>
                <w:b/>
                <w:sz w:val="28"/>
              </w:rPr>
              <w:t>Narrative</w:t>
            </w:r>
            <w:r>
              <w:rPr>
                <w:b/>
                <w:sz w:val="28"/>
              </w:rPr>
              <w:t>; Explanation; Retelling; Setting Description; Play Script; Character Description; Book Review</w:t>
            </w:r>
          </w:p>
        </w:tc>
        <w:tc>
          <w:tcPr>
            <w:tcW w:w="4420" w:type="dxa"/>
            <w:shd w:val="clear" w:color="auto" w:fill="92D050"/>
          </w:tcPr>
          <w:p w14:paraId="5DD10F78" w14:textId="77777777" w:rsidR="00667B5C" w:rsidRPr="00F92DA0" w:rsidRDefault="00842391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="00284285">
              <w:rPr>
                <w:b/>
                <w:sz w:val="28"/>
              </w:rPr>
              <w:t>scriptive Poetry; Fantasy Story</w:t>
            </w:r>
            <w:r>
              <w:rPr>
                <w:b/>
                <w:sz w:val="28"/>
              </w:rPr>
              <w:t xml:space="preserve"> Sequel; </w:t>
            </w:r>
            <w:r w:rsidR="00284285">
              <w:rPr>
                <w:b/>
                <w:sz w:val="28"/>
              </w:rPr>
              <w:t>Recount; Diary; Letter; Report; Poster; Own Version - Narrative</w:t>
            </w:r>
          </w:p>
        </w:tc>
        <w:tc>
          <w:tcPr>
            <w:tcW w:w="4436" w:type="dxa"/>
            <w:shd w:val="clear" w:color="auto" w:fill="DC8C97"/>
          </w:tcPr>
          <w:p w14:paraId="384B6954" w14:textId="75E84C3F" w:rsidR="00667B5C" w:rsidRPr="00F92DA0" w:rsidRDefault="00811A70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Adventure Stories; Persuasive Passages;</w:t>
            </w:r>
            <w:r w:rsidRPr="00811A70">
              <w:rPr>
                <w:rFonts w:ascii="Arial" w:hAnsi="Arial" w:cs="Arial"/>
                <w:color w:val="8E8D8D"/>
                <w:sz w:val="27"/>
                <w:szCs w:val="27"/>
              </w:rPr>
              <w:t xml:space="preserve"> </w:t>
            </w:r>
            <w:r>
              <w:rPr>
                <w:b/>
                <w:sz w:val="28"/>
              </w:rPr>
              <w:t>Biography; Non-chronological reports; Instructions; Diary entry; Newspaper reports and P</w:t>
            </w:r>
            <w:r w:rsidRPr="00811A70">
              <w:rPr>
                <w:b/>
                <w:sz w:val="28"/>
              </w:rPr>
              <w:t>osters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92DA0" w14:paraId="6D2AF8B2" w14:textId="77777777" w:rsidTr="000D1310">
        <w:trPr>
          <w:trHeight w:val="1113"/>
        </w:trPr>
        <w:tc>
          <w:tcPr>
            <w:tcW w:w="1920" w:type="dxa"/>
          </w:tcPr>
          <w:p w14:paraId="6DFAF506" w14:textId="77777777" w:rsidR="00F92DA0" w:rsidRDefault="00F92DA0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SCIENCE</w:t>
            </w:r>
          </w:p>
        </w:tc>
        <w:tc>
          <w:tcPr>
            <w:tcW w:w="4761" w:type="dxa"/>
            <w:shd w:val="clear" w:color="auto" w:fill="FFC000"/>
          </w:tcPr>
          <w:p w14:paraId="4F96E6C8" w14:textId="77777777" w:rsidR="00F92DA0" w:rsidRPr="00667B5C" w:rsidRDefault="00667B5C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PLANTS: Functions of parts; requirements of plants for life and growth; life cycle of a flowering plant</w:t>
            </w:r>
            <w:r w:rsidR="00601774">
              <w:rPr>
                <w:b/>
                <w:sz w:val="28"/>
              </w:rPr>
              <w:t>; how water is transported.</w:t>
            </w:r>
          </w:p>
          <w:p w14:paraId="6B206D61" w14:textId="77777777" w:rsidR="00F92DA0" w:rsidRPr="00F92DA0" w:rsidRDefault="00F92DA0" w:rsidP="00F92DA0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420" w:type="dxa"/>
            <w:shd w:val="clear" w:color="auto" w:fill="92D050"/>
          </w:tcPr>
          <w:p w14:paraId="56112390" w14:textId="77777777" w:rsidR="00F92DA0" w:rsidRPr="00F92DA0" w:rsidRDefault="00284285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STATES OF MATTER: Compare and group materials into solids, liquids and gases; changing state; evaporation and condensation; water cycle</w:t>
            </w:r>
          </w:p>
        </w:tc>
        <w:tc>
          <w:tcPr>
            <w:tcW w:w="4436" w:type="dxa"/>
            <w:shd w:val="clear" w:color="auto" w:fill="00B0F0"/>
          </w:tcPr>
          <w:p w14:paraId="6A8E38EE" w14:textId="4CB67998" w:rsidR="00F92DA0" w:rsidRPr="00F92DA0" w:rsidRDefault="00811A70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ANIMALS INCLUDING HUMANS: Food chains; the digestive system in humans; teeth</w:t>
            </w:r>
          </w:p>
        </w:tc>
      </w:tr>
      <w:tr w:rsidR="00F92DA0" w14:paraId="63D9D208" w14:textId="77777777" w:rsidTr="000D1310">
        <w:trPr>
          <w:trHeight w:val="1727"/>
        </w:trPr>
        <w:tc>
          <w:tcPr>
            <w:tcW w:w="1920" w:type="dxa"/>
          </w:tcPr>
          <w:p w14:paraId="2493B6A2" w14:textId="77777777" w:rsidR="00F92DA0" w:rsidRDefault="00F92DA0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GEOG / HISTORY</w:t>
            </w:r>
          </w:p>
        </w:tc>
        <w:tc>
          <w:tcPr>
            <w:tcW w:w="4761" w:type="dxa"/>
            <w:shd w:val="clear" w:color="auto" w:fill="00B0F0"/>
          </w:tcPr>
          <w:p w14:paraId="51D222F7" w14:textId="77777777" w:rsidR="00667B5C" w:rsidRPr="00667B5C" w:rsidRDefault="00667B5C" w:rsidP="00667B5C">
            <w:pPr>
              <w:jc w:val="center"/>
              <w:rPr>
                <w:b/>
                <w:sz w:val="28"/>
              </w:rPr>
            </w:pPr>
            <w:r w:rsidRPr="00667B5C">
              <w:rPr>
                <w:b/>
                <w:sz w:val="28"/>
              </w:rPr>
              <w:t>COUNTIES AND CITIES OF THE UK</w:t>
            </w:r>
            <w:r>
              <w:rPr>
                <w:b/>
                <w:sz w:val="28"/>
              </w:rPr>
              <w:t>: Name and locate; identify their human and physical characteristics; use maps, atlases, globes and digital / computer mapping.</w:t>
            </w:r>
          </w:p>
        </w:tc>
        <w:tc>
          <w:tcPr>
            <w:tcW w:w="4420" w:type="dxa"/>
            <w:shd w:val="clear" w:color="auto" w:fill="92D050"/>
          </w:tcPr>
          <w:p w14:paraId="05944DD4" w14:textId="77777777" w:rsidR="00F92DA0" w:rsidRPr="00F92DA0" w:rsidRDefault="00284285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PHYSICAL GEOGRAPHY: Climate zones, biomes and vegetation belts</w:t>
            </w:r>
            <w:r w:rsidR="00B2069E">
              <w:rPr>
                <w:b/>
                <w:sz w:val="28"/>
              </w:rPr>
              <w:t xml:space="preserve"> and the water cycle; Identify latitude, longitude, Equator and Northern and Southern Hemisphere</w:t>
            </w:r>
          </w:p>
        </w:tc>
        <w:tc>
          <w:tcPr>
            <w:tcW w:w="4436" w:type="dxa"/>
            <w:shd w:val="clear" w:color="auto" w:fill="DC8C97"/>
          </w:tcPr>
          <w:p w14:paraId="257A674E" w14:textId="7E63F992" w:rsidR="00F92DA0" w:rsidRPr="00F92DA0" w:rsidRDefault="00811A70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 ACHIEVEMENTS OF THE ANCIENT EGYPTIANS</w:t>
            </w:r>
          </w:p>
        </w:tc>
      </w:tr>
      <w:tr w:rsidR="00667B5C" w14:paraId="1C7D4192" w14:textId="77777777" w:rsidTr="00601774">
        <w:trPr>
          <w:trHeight w:val="70"/>
        </w:trPr>
        <w:tc>
          <w:tcPr>
            <w:tcW w:w="1920" w:type="dxa"/>
          </w:tcPr>
          <w:p w14:paraId="365B6DAD" w14:textId="77777777" w:rsidR="00667B5C" w:rsidRDefault="00667B5C" w:rsidP="00F92DA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ART/DT/ MUSIC / COMPUTING</w:t>
            </w:r>
          </w:p>
        </w:tc>
        <w:tc>
          <w:tcPr>
            <w:tcW w:w="4761" w:type="dxa"/>
            <w:shd w:val="clear" w:color="auto" w:fill="FFC000"/>
          </w:tcPr>
          <w:p w14:paraId="32EA1A1E" w14:textId="77777777" w:rsidR="00E839D7" w:rsidRDefault="00E839D7" w:rsidP="00667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 – Observational drawing</w:t>
            </w:r>
          </w:p>
          <w:p w14:paraId="5D4174D0" w14:textId="77777777" w:rsidR="00E839D7" w:rsidRDefault="00E839D7" w:rsidP="00667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DT – Design an Iron Man using annotated sketches; make using accuracy to cut, shape, join and finish</w:t>
            </w:r>
          </w:p>
          <w:p w14:paraId="2C83148C" w14:textId="77777777" w:rsidR="00E839D7" w:rsidRDefault="00E839D7" w:rsidP="00667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MUSIC – Discrete – GLOCKENSPIEL (</w:t>
            </w:r>
            <w:proofErr w:type="spellStart"/>
            <w:r>
              <w:rPr>
                <w:b/>
                <w:sz w:val="28"/>
              </w:rPr>
              <w:t>Charanga</w:t>
            </w:r>
            <w:proofErr w:type="spellEnd"/>
            <w:r>
              <w:rPr>
                <w:b/>
                <w:sz w:val="28"/>
              </w:rPr>
              <w:t xml:space="preserve"> – including musical notation)</w:t>
            </w:r>
          </w:p>
          <w:p w14:paraId="3BF97A3D" w14:textId="77777777" w:rsidR="00E839D7" w:rsidRDefault="00E839D7" w:rsidP="00667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Discrete – E-SAFETY</w:t>
            </w:r>
          </w:p>
          <w:p w14:paraId="6C8B477C" w14:textId="0F7A7876" w:rsidR="00667B5C" w:rsidRPr="00E839D7" w:rsidRDefault="00E839D7" w:rsidP="00667B5C">
            <w:pPr>
              <w:jc w:val="center"/>
              <w:rPr>
                <w:b/>
                <w:i/>
                <w:sz w:val="28"/>
              </w:rPr>
            </w:pPr>
            <w:r w:rsidRPr="00E839D7">
              <w:rPr>
                <w:b/>
                <w:i/>
                <w:sz w:val="28"/>
              </w:rPr>
              <w:t xml:space="preserve">POSSIBLE TRIP – TRED UK – Woodland hideout. </w:t>
            </w:r>
          </w:p>
          <w:p w14:paraId="36423E62" w14:textId="77777777" w:rsidR="00667B5C" w:rsidRDefault="00667B5C" w:rsidP="00667B5C">
            <w:pPr>
              <w:jc w:val="center"/>
              <w:rPr>
                <w:b/>
                <w:sz w:val="28"/>
              </w:rPr>
            </w:pPr>
          </w:p>
          <w:p w14:paraId="26600374" w14:textId="77777777" w:rsidR="00667B5C" w:rsidRDefault="00667B5C" w:rsidP="00667B5C">
            <w:pPr>
              <w:jc w:val="center"/>
              <w:rPr>
                <w:b/>
                <w:sz w:val="28"/>
              </w:rPr>
            </w:pPr>
          </w:p>
          <w:p w14:paraId="188EB05E" w14:textId="5C2A55DD" w:rsidR="00667B5C" w:rsidRPr="00667B5C" w:rsidRDefault="00667B5C" w:rsidP="00601774">
            <w:pPr>
              <w:rPr>
                <w:b/>
                <w:sz w:val="28"/>
              </w:rPr>
            </w:pPr>
          </w:p>
        </w:tc>
        <w:tc>
          <w:tcPr>
            <w:tcW w:w="4420" w:type="dxa"/>
            <w:shd w:val="clear" w:color="auto" w:fill="92D050"/>
          </w:tcPr>
          <w:p w14:paraId="2D54FD99" w14:textId="77777777" w:rsidR="00BE530D" w:rsidRDefault="00E839D7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ART – Experiment with different materials</w:t>
            </w:r>
            <w:r w:rsidR="00BE530D">
              <w:rPr>
                <w:b/>
                <w:sz w:val="28"/>
              </w:rPr>
              <w:t xml:space="preserve"> and techniques to create a range of effects – washes, chalks, silhouettes; create winter / spring scenes – warm/cold colours</w:t>
            </w:r>
          </w:p>
          <w:p w14:paraId="37791E39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MUSIC – Vivaldi – The Four Seasons</w:t>
            </w:r>
          </w:p>
          <w:p w14:paraId="622F3135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DT – Cooking and Nutrition – Chocolate crispy cakes linked to states of matter.</w:t>
            </w:r>
          </w:p>
          <w:p w14:paraId="3510C5EA" w14:textId="2A91C723" w:rsidR="00667B5C" w:rsidRPr="00F92DA0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Discrete – Word Processing</w:t>
            </w:r>
          </w:p>
        </w:tc>
        <w:tc>
          <w:tcPr>
            <w:tcW w:w="4436" w:type="dxa"/>
            <w:shd w:val="clear" w:color="auto" w:fill="DC8C97"/>
          </w:tcPr>
          <w:p w14:paraId="4F75C41A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ART – Block printing based of hieroglyphics; Egyptian art / pyramids</w:t>
            </w:r>
          </w:p>
          <w:p w14:paraId="25D6B9CA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DANCE – Based on Egyptians</w:t>
            </w:r>
          </w:p>
          <w:p w14:paraId="2F906D88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MUSIC – Discrete – GLOCKENSPIEL 2 (</w:t>
            </w:r>
            <w:proofErr w:type="spellStart"/>
            <w:r>
              <w:rPr>
                <w:b/>
                <w:sz w:val="28"/>
              </w:rPr>
              <w:t>Charanga</w:t>
            </w:r>
            <w:proofErr w:type="spellEnd"/>
            <w:r>
              <w:rPr>
                <w:b/>
                <w:sz w:val="28"/>
              </w:rPr>
              <w:t>)</w:t>
            </w:r>
          </w:p>
          <w:p w14:paraId="58F0E845" w14:textId="77777777" w:rsidR="00BE530D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COMPUTING – Use simple search techniques </w:t>
            </w:r>
          </w:p>
          <w:p w14:paraId="5F856B96" w14:textId="1B733E6E" w:rsidR="00667B5C" w:rsidRPr="00F92DA0" w:rsidRDefault="00BE530D" w:rsidP="00F92DA0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TRIPS – Y3 BOLTON MUSEUM AND Y4 GULLIVERS’ WORLD</w:t>
            </w:r>
          </w:p>
        </w:tc>
      </w:tr>
    </w:tbl>
    <w:p w14:paraId="0C493CFB" w14:textId="2F2EB178" w:rsidR="00F92DA0" w:rsidRDefault="00F92DA0" w:rsidP="00F92DA0">
      <w:pPr>
        <w:jc w:val="center"/>
        <w:rPr>
          <w:b/>
          <w:sz w:val="32"/>
          <w:u w:val="single"/>
        </w:rPr>
      </w:pPr>
    </w:p>
    <w:p w14:paraId="70B532D6" w14:textId="79C6C87B" w:rsidR="00601774" w:rsidRDefault="00601774" w:rsidP="00191D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St. Oswald’s Catholic Primary School Curriculum Plan – Cycle A – 2019/20 – LOWER KS2</w:t>
      </w:r>
    </w:p>
    <w:tbl>
      <w:tblPr>
        <w:tblStyle w:val="TableGrid"/>
        <w:tblW w:w="15537" w:type="dxa"/>
        <w:tblLook w:val="04A0" w:firstRow="1" w:lastRow="0" w:firstColumn="1" w:lastColumn="0" w:noHBand="0" w:noVBand="1"/>
      </w:tblPr>
      <w:tblGrid>
        <w:gridCol w:w="1920"/>
        <w:gridCol w:w="4761"/>
        <w:gridCol w:w="4420"/>
        <w:gridCol w:w="4436"/>
      </w:tblGrid>
      <w:tr w:rsidR="00601774" w14:paraId="450E0010" w14:textId="77777777" w:rsidTr="00FB0DEE">
        <w:trPr>
          <w:trHeight w:val="465"/>
        </w:trPr>
        <w:tc>
          <w:tcPr>
            <w:tcW w:w="1920" w:type="dxa"/>
          </w:tcPr>
          <w:p w14:paraId="726C2AC8" w14:textId="5920C9D1" w:rsidR="00601774" w:rsidRDefault="00601774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TERM</w:t>
            </w:r>
            <w:r w:rsidR="002B3E90">
              <w:rPr>
                <w:b/>
                <w:sz w:val="32"/>
                <w:u w:val="single"/>
              </w:rPr>
              <w:t xml:space="preserve"> 2</w:t>
            </w:r>
          </w:p>
        </w:tc>
        <w:tc>
          <w:tcPr>
            <w:tcW w:w="4761" w:type="dxa"/>
            <w:shd w:val="clear" w:color="auto" w:fill="FFC000"/>
          </w:tcPr>
          <w:p w14:paraId="3AB2425A" w14:textId="77777777" w:rsidR="00601774" w:rsidRPr="002B3E90" w:rsidRDefault="00601774" w:rsidP="00FB0DEE">
            <w:pPr>
              <w:jc w:val="center"/>
              <w:rPr>
                <w:b/>
                <w:sz w:val="40"/>
              </w:rPr>
            </w:pPr>
            <w:r w:rsidRPr="002B3E90">
              <w:rPr>
                <w:b/>
                <w:sz w:val="40"/>
              </w:rPr>
              <w:t>AUTUMN</w:t>
            </w:r>
          </w:p>
        </w:tc>
        <w:tc>
          <w:tcPr>
            <w:tcW w:w="4420" w:type="dxa"/>
            <w:shd w:val="clear" w:color="auto" w:fill="92D050"/>
          </w:tcPr>
          <w:p w14:paraId="63A84EBC" w14:textId="77777777" w:rsidR="00601774" w:rsidRPr="002B3E90" w:rsidRDefault="00601774" w:rsidP="00FB0DEE">
            <w:pPr>
              <w:jc w:val="center"/>
              <w:rPr>
                <w:b/>
                <w:sz w:val="40"/>
              </w:rPr>
            </w:pPr>
            <w:r w:rsidRPr="002B3E90">
              <w:rPr>
                <w:b/>
                <w:sz w:val="40"/>
              </w:rPr>
              <w:t>SPRING</w:t>
            </w:r>
          </w:p>
        </w:tc>
        <w:tc>
          <w:tcPr>
            <w:tcW w:w="4436" w:type="dxa"/>
            <w:shd w:val="clear" w:color="auto" w:fill="DC8C97"/>
          </w:tcPr>
          <w:p w14:paraId="4AE16C8B" w14:textId="77777777" w:rsidR="00601774" w:rsidRPr="002B3E90" w:rsidRDefault="00601774" w:rsidP="00FB0DEE">
            <w:pPr>
              <w:jc w:val="center"/>
              <w:rPr>
                <w:b/>
                <w:sz w:val="40"/>
              </w:rPr>
            </w:pPr>
            <w:r w:rsidRPr="002B3E90">
              <w:rPr>
                <w:b/>
                <w:sz w:val="40"/>
              </w:rPr>
              <w:t>SUMMER</w:t>
            </w:r>
          </w:p>
        </w:tc>
      </w:tr>
      <w:tr w:rsidR="002B3E90" w14:paraId="47C99583" w14:textId="77777777" w:rsidTr="002B3E90">
        <w:trPr>
          <w:trHeight w:val="466"/>
        </w:trPr>
        <w:tc>
          <w:tcPr>
            <w:tcW w:w="1920" w:type="dxa"/>
          </w:tcPr>
          <w:p w14:paraId="106E693B" w14:textId="572EB162" w:rsidR="002B3E90" w:rsidRDefault="002B3E90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TOPIC</w:t>
            </w:r>
          </w:p>
        </w:tc>
        <w:tc>
          <w:tcPr>
            <w:tcW w:w="4761" w:type="dxa"/>
            <w:shd w:val="clear" w:color="auto" w:fill="FFC000"/>
          </w:tcPr>
          <w:p w14:paraId="76C7C290" w14:textId="2D079E3C" w:rsidR="002B3E90" w:rsidRPr="002B3E90" w:rsidRDefault="002B3E90" w:rsidP="002B3E90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INVENTION AND INNOVATION</w:t>
            </w:r>
          </w:p>
        </w:tc>
        <w:tc>
          <w:tcPr>
            <w:tcW w:w="4420" w:type="dxa"/>
            <w:shd w:val="clear" w:color="auto" w:fill="92D050"/>
          </w:tcPr>
          <w:p w14:paraId="68800F1D" w14:textId="02E0DA6D" w:rsidR="002B3E90" w:rsidRPr="002B3E90" w:rsidRDefault="002B3E90" w:rsidP="002B3E90">
            <w:pPr>
              <w:jc w:val="center"/>
              <w:rPr>
                <w:b/>
                <w:sz w:val="28"/>
                <w:u w:val="single"/>
              </w:rPr>
            </w:pPr>
            <w:r w:rsidRPr="00B2069E">
              <w:rPr>
                <w:b/>
                <w:sz w:val="28"/>
                <w:u w:val="single"/>
              </w:rPr>
              <w:t>TAKING COURAGE</w:t>
            </w:r>
          </w:p>
        </w:tc>
        <w:tc>
          <w:tcPr>
            <w:tcW w:w="4436" w:type="dxa"/>
            <w:shd w:val="clear" w:color="auto" w:fill="DC8C97"/>
          </w:tcPr>
          <w:p w14:paraId="13D0AEAB" w14:textId="2519D446" w:rsidR="002B3E90" w:rsidRPr="002B3E90" w:rsidRDefault="002B3E90" w:rsidP="002B3E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FANTASY WORLDS</w:t>
            </w:r>
          </w:p>
        </w:tc>
      </w:tr>
      <w:tr w:rsidR="00601774" w14:paraId="20AF8AB1" w14:textId="77777777" w:rsidTr="002B3E90">
        <w:trPr>
          <w:trHeight w:val="983"/>
        </w:trPr>
        <w:tc>
          <w:tcPr>
            <w:tcW w:w="1920" w:type="dxa"/>
          </w:tcPr>
          <w:p w14:paraId="45255169" w14:textId="277B267D" w:rsidR="00601774" w:rsidRDefault="002B3E90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TEXTS</w:t>
            </w:r>
          </w:p>
        </w:tc>
        <w:tc>
          <w:tcPr>
            <w:tcW w:w="4761" w:type="dxa"/>
            <w:shd w:val="clear" w:color="auto" w:fill="FFC000"/>
          </w:tcPr>
          <w:p w14:paraId="77DADA14" w14:textId="3A8056A9" w:rsidR="00601774" w:rsidRDefault="00601774" w:rsidP="00FB0DEE">
            <w:pPr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FaRther</w:t>
            </w:r>
            <w:proofErr w:type="spellEnd"/>
          </w:p>
          <w:p w14:paraId="21ED31EB" w14:textId="77777777" w:rsidR="00601774" w:rsidRPr="00F92DA0" w:rsidRDefault="00601774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Until I Met Dudley</w:t>
            </w:r>
          </w:p>
        </w:tc>
        <w:tc>
          <w:tcPr>
            <w:tcW w:w="4420" w:type="dxa"/>
            <w:shd w:val="clear" w:color="auto" w:fill="92D050"/>
          </w:tcPr>
          <w:p w14:paraId="6CC7574E" w14:textId="6BE489C8" w:rsidR="00B2069E" w:rsidRDefault="00B2069E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The Lion and the Unicorn</w:t>
            </w:r>
          </w:p>
          <w:p w14:paraId="366D3E0D" w14:textId="77777777" w:rsidR="00B2069E" w:rsidRDefault="00B2069E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The Matchbox Diary</w:t>
            </w:r>
          </w:p>
          <w:p w14:paraId="17F25629" w14:textId="77777777" w:rsidR="00B2069E" w:rsidRPr="00B2069E" w:rsidRDefault="00B2069E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Odd and the Frost Giants</w:t>
            </w:r>
          </w:p>
        </w:tc>
        <w:tc>
          <w:tcPr>
            <w:tcW w:w="4436" w:type="dxa"/>
            <w:shd w:val="clear" w:color="auto" w:fill="DC8C97"/>
          </w:tcPr>
          <w:p w14:paraId="6115F75D" w14:textId="7DA57F6A" w:rsidR="00811A70" w:rsidRDefault="00811A70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The Lion, The Witch and The Wardrobe</w:t>
            </w:r>
          </w:p>
          <w:p w14:paraId="46E029C7" w14:textId="0984FCDB" w:rsidR="00601774" w:rsidRPr="00811A70" w:rsidRDefault="00811A70" w:rsidP="00FB0DEE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i/>
                <w:sz w:val="28"/>
              </w:rPr>
              <w:t>Jabberwocky</w:t>
            </w:r>
          </w:p>
        </w:tc>
      </w:tr>
      <w:tr w:rsidR="00601774" w14:paraId="01DC7BD1" w14:textId="77777777" w:rsidTr="00FB0DEE">
        <w:trPr>
          <w:trHeight w:val="1627"/>
        </w:trPr>
        <w:tc>
          <w:tcPr>
            <w:tcW w:w="1920" w:type="dxa"/>
          </w:tcPr>
          <w:p w14:paraId="09686226" w14:textId="77777777" w:rsidR="00601774" w:rsidRDefault="00601774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WRITING OUTCOMES</w:t>
            </w:r>
          </w:p>
          <w:p w14:paraId="048A07FA" w14:textId="77777777" w:rsidR="00592A92" w:rsidRDefault="00592A92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Short and Extended</w:t>
            </w:r>
          </w:p>
        </w:tc>
        <w:tc>
          <w:tcPr>
            <w:tcW w:w="4761" w:type="dxa"/>
            <w:shd w:val="clear" w:color="auto" w:fill="FFC000"/>
          </w:tcPr>
          <w:p w14:paraId="3E60AFD4" w14:textId="77777777" w:rsidR="00601774" w:rsidRPr="00667B5C" w:rsidRDefault="00592A92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Sequels; Postcard retelling; Explanation; Letter;</w:t>
            </w:r>
          </w:p>
        </w:tc>
        <w:tc>
          <w:tcPr>
            <w:tcW w:w="4420" w:type="dxa"/>
            <w:shd w:val="clear" w:color="auto" w:fill="92D050"/>
          </w:tcPr>
          <w:p w14:paraId="1E461FB9" w14:textId="77777777" w:rsidR="00601774" w:rsidRDefault="00B2069E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Letters; Diary entries; C</w:t>
            </w:r>
            <w:r w:rsidRPr="00B2069E">
              <w:rPr>
                <w:b/>
                <w:sz w:val="28"/>
              </w:rPr>
              <w:t>ha</w:t>
            </w:r>
            <w:r>
              <w:rPr>
                <w:b/>
                <w:sz w:val="28"/>
              </w:rPr>
              <w:t>racter and setting descriptions; N</w:t>
            </w:r>
            <w:r w:rsidRPr="00B2069E">
              <w:rPr>
                <w:b/>
                <w:sz w:val="28"/>
              </w:rPr>
              <w:t>on</w:t>
            </w:r>
            <w:r>
              <w:rPr>
                <w:b/>
                <w:sz w:val="28"/>
              </w:rPr>
              <w:t>-chronological reports;</w:t>
            </w:r>
            <w:r w:rsidRPr="00B2069E">
              <w:rPr>
                <w:b/>
                <w:sz w:val="28"/>
              </w:rPr>
              <w:t xml:space="preserve"> historical narrative</w:t>
            </w:r>
            <w:r>
              <w:rPr>
                <w:b/>
                <w:sz w:val="28"/>
              </w:rPr>
              <w:t>; Dialogue; Mini-autobiography; Ship’s log;</w:t>
            </w:r>
            <w:r w:rsidRPr="00B2069E">
              <w:rPr>
                <w:b/>
                <w:sz w:val="28"/>
              </w:rPr>
              <w:t xml:space="preserve"> </w:t>
            </w:r>
          </w:p>
          <w:p w14:paraId="033BCF88" w14:textId="77777777" w:rsidR="00B2069E" w:rsidRPr="00F92DA0" w:rsidRDefault="00B2069E" w:rsidP="00B206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Explanations; Narrative recount; </w:t>
            </w:r>
          </w:p>
        </w:tc>
        <w:tc>
          <w:tcPr>
            <w:tcW w:w="4436" w:type="dxa"/>
            <w:shd w:val="clear" w:color="auto" w:fill="DC8C97"/>
          </w:tcPr>
          <w:p w14:paraId="28954749" w14:textId="4966FEB8" w:rsidR="00601774" w:rsidRPr="00F92DA0" w:rsidRDefault="004B6793" w:rsidP="004B67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Narrative set in another world; Poetry; W</w:t>
            </w:r>
            <w:r w:rsidR="00811A70" w:rsidRPr="00811A70">
              <w:rPr>
                <w:b/>
                <w:sz w:val="28"/>
              </w:rPr>
              <w:t>riting in role</w:t>
            </w:r>
            <w:r>
              <w:rPr>
                <w:b/>
                <w:sz w:val="28"/>
              </w:rPr>
              <w:t>;</w:t>
            </w:r>
            <w:r w:rsidRPr="004B6793">
              <w:rPr>
                <w:rFonts w:ascii="Arial" w:hAnsi="Arial" w:cs="Arial"/>
                <w:color w:val="8E8D8D"/>
                <w:sz w:val="27"/>
                <w:szCs w:val="27"/>
              </w:rPr>
              <w:t xml:space="preserve"> </w:t>
            </w:r>
            <w:r>
              <w:rPr>
                <w:b/>
                <w:sz w:val="28"/>
              </w:rPr>
              <w:t>Nonsense and narrative poetry;</w:t>
            </w:r>
            <w:r w:rsidRPr="004B6793">
              <w:rPr>
                <w:b/>
                <w:sz w:val="28"/>
              </w:rPr>
              <w:t xml:space="preserve"> explanatory description</w:t>
            </w:r>
          </w:p>
        </w:tc>
      </w:tr>
      <w:tr w:rsidR="00601774" w14:paraId="2F0193C3" w14:textId="77777777" w:rsidTr="000D1310">
        <w:trPr>
          <w:trHeight w:val="1113"/>
        </w:trPr>
        <w:tc>
          <w:tcPr>
            <w:tcW w:w="1920" w:type="dxa"/>
          </w:tcPr>
          <w:p w14:paraId="02869F33" w14:textId="77777777" w:rsidR="00601774" w:rsidRDefault="00601774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SCIENCE</w:t>
            </w:r>
          </w:p>
        </w:tc>
        <w:tc>
          <w:tcPr>
            <w:tcW w:w="4761" w:type="dxa"/>
            <w:shd w:val="clear" w:color="auto" w:fill="FFC000"/>
          </w:tcPr>
          <w:p w14:paraId="019629B2" w14:textId="77777777" w:rsidR="00601774" w:rsidRPr="00592A92" w:rsidRDefault="00592A92" w:rsidP="00FB0DEE">
            <w:pPr>
              <w:jc w:val="center"/>
              <w:rPr>
                <w:b/>
                <w:sz w:val="28"/>
              </w:rPr>
            </w:pPr>
            <w:r w:rsidRPr="00592A92">
              <w:rPr>
                <w:b/>
                <w:sz w:val="28"/>
              </w:rPr>
              <w:t>FORCES AND MAGNETS</w:t>
            </w:r>
            <w:r>
              <w:rPr>
                <w:b/>
                <w:sz w:val="28"/>
              </w:rPr>
              <w:t>: How things move; Some forces need contact, but magnetic forces can act at distance; Attract and repel; Group everyday materials; Magnets have poles; Prediction</w:t>
            </w:r>
          </w:p>
        </w:tc>
        <w:tc>
          <w:tcPr>
            <w:tcW w:w="4420" w:type="dxa"/>
            <w:shd w:val="clear" w:color="auto" w:fill="00B0F0"/>
          </w:tcPr>
          <w:p w14:paraId="78CA44AF" w14:textId="77777777" w:rsidR="00601774" w:rsidRPr="00F92DA0" w:rsidRDefault="00B2069E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SOUND: Identify how sounds are made; vibrations; pitch; volume; sounds get fainter as distance.</w:t>
            </w:r>
          </w:p>
        </w:tc>
        <w:tc>
          <w:tcPr>
            <w:tcW w:w="4436" w:type="dxa"/>
            <w:shd w:val="clear" w:color="auto" w:fill="00B0F0"/>
          </w:tcPr>
          <w:p w14:paraId="02B9DA8A" w14:textId="09BDE845" w:rsidR="00601774" w:rsidRPr="00F92DA0" w:rsidRDefault="004B6793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HABITATS AND CLASSIFICATION: Recognise that living things can be grouped differently; Explore and use classification keys; identify living things; recognise environments can change.</w:t>
            </w:r>
          </w:p>
        </w:tc>
      </w:tr>
      <w:tr w:rsidR="00601774" w14:paraId="62477158" w14:textId="77777777" w:rsidTr="000D1310">
        <w:trPr>
          <w:trHeight w:val="1727"/>
        </w:trPr>
        <w:tc>
          <w:tcPr>
            <w:tcW w:w="1920" w:type="dxa"/>
          </w:tcPr>
          <w:p w14:paraId="6A8E5916" w14:textId="77777777" w:rsidR="00601774" w:rsidRDefault="00601774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lastRenderedPageBreak/>
              <w:t>GEOG / HISTORY</w:t>
            </w:r>
          </w:p>
        </w:tc>
        <w:tc>
          <w:tcPr>
            <w:tcW w:w="4761" w:type="dxa"/>
            <w:shd w:val="clear" w:color="auto" w:fill="FFC000"/>
          </w:tcPr>
          <w:p w14:paraId="71FC8924" w14:textId="77777777" w:rsidR="00601774" w:rsidRDefault="00592A92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FAMOUS BRITISH INVENTORS AND SCIENTISTS AND THEIR IMPACT ON BRITAIN TODAY.</w:t>
            </w:r>
          </w:p>
          <w:p w14:paraId="0026165B" w14:textId="77777777" w:rsidR="00842391" w:rsidRPr="00842391" w:rsidRDefault="00842391" w:rsidP="00FB0DE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Isaac Newton for example</w:t>
            </w:r>
          </w:p>
        </w:tc>
        <w:tc>
          <w:tcPr>
            <w:tcW w:w="4420" w:type="dxa"/>
            <w:shd w:val="clear" w:color="auto" w:fill="92D050"/>
          </w:tcPr>
          <w:p w14:paraId="5034404E" w14:textId="7D85E739" w:rsidR="00601774" w:rsidRPr="00F92DA0" w:rsidRDefault="00811A70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 VIKING AND ANGLO-SAXON STRUGGLE FOR THE KINGDOM OF ENGLAND TO THE TIME OF EDWARD THE CONFESSOR</w:t>
            </w:r>
          </w:p>
        </w:tc>
        <w:tc>
          <w:tcPr>
            <w:tcW w:w="4436" w:type="dxa"/>
            <w:shd w:val="clear" w:color="auto" w:fill="00B0F0"/>
          </w:tcPr>
          <w:p w14:paraId="7F93C05B" w14:textId="5151E5B4" w:rsidR="00601774" w:rsidRPr="00F92DA0" w:rsidRDefault="002B3E90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UK PHYSICAL GEOGRAPHY: A study of human and physical geography of a region of the UK compared with a region in a European country; Use fieldwork to observe, measure and record local human and physical features.</w:t>
            </w:r>
          </w:p>
        </w:tc>
      </w:tr>
      <w:tr w:rsidR="00601774" w14:paraId="3815645A" w14:textId="77777777" w:rsidTr="00FB0DEE">
        <w:trPr>
          <w:trHeight w:val="70"/>
        </w:trPr>
        <w:tc>
          <w:tcPr>
            <w:tcW w:w="1920" w:type="dxa"/>
          </w:tcPr>
          <w:p w14:paraId="69D43AC5" w14:textId="77777777" w:rsidR="00601774" w:rsidRDefault="00601774" w:rsidP="00FB0DE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ART/DT/ MUSIC / COMPUTING</w:t>
            </w:r>
          </w:p>
        </w:tc>
        <w:tc>
          <w:tcPr>
            <w:tcW w:w="4761" w:type="dxa"/>
            <w:shd w:val="clear" w:color="auto" w:fill="FFC000"/>
          </w:tcPr>
          <w:p w14:paraId="0DDF96CC" w14:textId="0ACEE964" w:rsidR="00601774" w:rsidRDefault="00BE530D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DT – Investigate and analyse existing products </w:t>
            </w:r>
            <w:r w:rsidR="00C71B3B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kites</w:t>
            </w:r>
            <w:r w:rsidR="00C71B3B">
              <w:rPr>
                <w:b/>
                <w:sz w:val="28"/>
              </w:rPr>
              <w:t xml:space="preserve"> – make kites strengthening frames using diagonal struts</w:t>
            </w:r>
          </w:p>
          <w:p w14:paraId="3EDC4EA9" w14:textId="54B94551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MUSIC – DISCRETE – CHRISTMAS PRODUCTION</w:t>
            </w:r>
          </w:p>
          <w:p w14:paraId="62A50FE9" w14:textId="44687CC1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 – DISCRETE – CHRISTMAS – including sewing</w:t>
            </w:r>
          </w:p>
          <w:p w14:paraId="7786D120" w14:textId="606BCD54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DISCRETE - Coding</w:t>
            </w:r>
          </w:p>
          <w:p w14:paraId="55A8D3EB" w14:textId="77777777" w:rsidR="00601774" w:rsidRDefault="00601774" w:rsidP="00FB0DEE">
            <w:pPr>
              <w:jc w:val="center"/>
              <w:rPr>
                <w:b/>
                <w:sz w:val="28"/>
              </w:rPr>
            </w:pPr>
          </w:p>
          <w:p w14:paraId="6884BCBF" w14:textId="2BE287E0" w:rsidR="00601774" w:rsidRPr="00667B5C" w:rsidRDefault="00601774" w:rsidP="00FB0DEE">
            <w:pPr>
              <w:rPr>
                <w:b/>
                <w:sz w:val="28"/>
              </w:rPr>
            </w:pPr>
          </w:p>
        </w:tc>
        <w:tc>
          <w:tcPr>
            <w:tcW w:w="4420" w:type="dxa"/>
            <w:shd w:val="clear" w:color="auto" w:fill="92D050"/>
          </w:tcPr>
          <w:p w14:paraId="318B4B2A" w14:textId="77777777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 – Plan a sculpture through drawing – clay unicorn / lion etc.</w:t>
            </w:r>
          </w:p>
          <w:p w14:paraId="24CC535E" w14:textId="1ABD0107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MUSIC – Y3 - Let’s Sing; Y4 – Guitars</w:t>
            </w:r>
          </w:p>
          <w:p w14:paraId="4749E838" w14:textId="36C10263" w:rsidR="00601774" w:rsidRPr="00F92DA0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DISCRETE – Word Processing</w:t>
            </w:r>
          </w:p>
        </w:tc>
        <w:tc>
          <w:tcPr>
            <w:tcW w:w="4436" w:type="dxa"/>
            <w:shd w:val="clear" w:color="auto" w:fill="DC8C97"/>
          </w:tcPr>
          <w:p w14:paraId="5F9406A1" w14:textId="47137918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 – COLLAGE – Dragons</w:t>
            </w:r>
          </w:p>
          <w:p w14:paraId="20530BB6" w14:textId="77777777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DT – Levers – Understand how mechanical systems work – moving dragon wings etc.</w:t>
            </w:r>
          </w:p>
          <w:p w14:paraId="24F76694" w14:textId="77777777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MUSIC – Dragon Song (</w:t>
            </w:r>
            <w:proofErr w:type="spellStart"/>
            <w:r>
              <w:rPr>
                <w:b/>
                <w:sz w:val="28"/>
              </w:rPr>
              <w:t>Charanaga</w:t>
            </w:r>
            <w:proofErr w:type="spellEnd"/>
            <w:r>
              <w:rPr>
                <w:b/>
                <w:sz w:val="28"/>
              </w:rPr>
              <w:t>)</w:t>
            </w:r>
          </w:p>
          <w:p w14:paraId="36BEDF17" w14:textId="22BF633A" w:rsidR="00C71B3B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Quiver APP – Dragons</w:t>
            </w:r>
          </w:p>
          <w:p w14:paraId="795E7758" w14:textId="21F06090" w:rsidR="00601774" w:rsidRPr="00F92DA0" w:rsidRDefault="00C71B3B" w:rsidP="00FB0D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 – Discrete – Use of range of input and output devices</w:t>
            </w:r>
          </w:p>
        </w:tc>
      </w:tr>
    </w:tbl>
    <w:p w14:paraId="4C6AA389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7ADBD0EE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43479C65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343BE10B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17C15F36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136A8F9A" w14:textId="77777777" w:rsidR="00C71B3B" w:rsidRDefault="00C71B3B" w:rsidP="465E1320">
      <w:pPr>
        <w:jc w:val="center"/>
        <w:rPr>
          <w:b/>
          <w:bCs/>
          <w:sz w:val="32"/>
          <w:szCs w:val="32"/>
          <w:u w:val="single"/>
        </w:rPr>
      </w:pPr>
    </w:p>
    <w:p w14:paraId="27B7B46D" w14:textId="5D805F78" w:rsidR="00601774" w:rsidRPr="00F92DA0" w:rsidRDefault="00601774" w:rsidP="002B3E90">
      <w:pPr>
        <w:rPr>
          <w:b/>
          <w:sz w:val="32"/>
          <w:u w:val="single"/>
        </w:rPr>
      </w:pPr>
      <w:bookmarkStart w:id="0" w:name="_GoBack"/>
      <w:bookmarkEnd w:id="0"/>
    </w:p>
    <w:sectPr w:rsidR="00601774" w:rsidRPr="00F92DA0" w:rsidSect="00667B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0"/>
    <w:rsid w:val="000D1310"/>
    <w:rsid w:val="00191D34"/>
    <w:rsid w:val="00284285"/>
    <w:rsid w:val="002B3E90"/>
    <w:rsid w:val="003040BE"/>
    <w:rsid w:val="00345BD2"/>
    <w:rsid w:val="00465E56"/>
    <w:rsid w:val="004A6C23"/>
    <w:rsid w:val="004B6793"/>
    <w:rsid w:val="00592A92"/>
    <w:rsid w:val="00601774"/>
    <w:rsid w:val="00667B5C"/>
    <w:rsid w:val="007967D1"/>
    <w:rsid w:val="00811A70"/>
    <w:rsid w:val="00842391"/>
    <w:rsid w:val="00941737"/>
    <w:rsid w:val="00977C03"/>
    <w:rsid w:val="00B2069E"/>
    <w:rsid w:val="00BC10BD"/>
    <w:rsid w:val="00BE530D"/>
    <w:rsid w:val="00C71B3B"/>
    <w:rsid w:val="00DD6219"/>
    <w:rsid w:val="00E839D7"/>
    <w:rsid w:val="00EF4BCA"/>
    <w:rsid w:val="00F01F76"/>
    <w:rsid w:val="00F92DA0"/>
    <w:rsid w:val="465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B7CB"/>
  <w15:chartTrackingRefBased/>
  <w15:docId w15:val="{1CF4D577-A783-43DF-9F89-3148A1A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C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0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Morgan</dc:creator>
  <cp:keywords/>
  <dc:description/>
  <cp:lastModifiedBy>Mrs J Donlon</cp:lastModifiedBy>
  <cp:revision>3</cp:revision>
  <cp:lastPrinted>2019-06-04T09:47:00Z</cp:lastPrinted>
  <dcterms:created xsi:type="dcterms:W3CDTF">2019-09-18T07:20:00Z</dcterms:created>
  <dcterms:modified xsi:type="dcterms:W3CDTF">2019-09-18T07:23:00Z</dcterms:modified>
</cp:coreProperties>
</file>