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A79C45" w14:textId="5F6491AF" w:rsidR="006171CF" w:rsidRPr="00BD3297" w:rsidRDefault="00BD3297" w:rsidP="00BB02EC">
      <w:pPr>
        <w:jc w:val="center"/>
        <w:rPr>
          <w:b/>
          <w:sz w:val="28"/>
          <w:szCs w:val="28"/>
        </w:rPr>
      </w:pPr>
      <w:r>
        <w:rPr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0" locked="0" layoutInCell="1" allowOverlap="1" wp14:anchorId="128279D7" wp14:editId="504E4175">
            <wp:simplePos x="0" y="0"/>
            <wp:positionH relativeFrom="column">
              <wp:posOffset>-474469</wp:posOffset>
            </wp:positionH>
            <wp:positionV relativeFrom="paragraph">
              <wp:posOffset>1482510</wp:posOffset>
            </wp:positionV>
            <wp:extent cx="1496291" cy="2660199"/>
            <wp:effectExtent l="0" t="0" r="8890" b="698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00426-WA00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291" cy="2660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60288" behindDoc="0" locked="0" layoutInCell="1" allowOverlap="1" wp14:anchorId="2AC825CF" wp14:editId="13831F35">
            <wp:simplePos x="0" y="0"/>
            <wp:positionH relativeFrom="column">
              <wp:posOffset>4690036</wp:posOffset>
            </wp:positionH>
            <wp:positionV relativeFrom="paragraph">
              <wp:posOffset>1441885</wp:posOffset>
            </wp:positionV>
            <wp:extent cx="1484416" cy="3052818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00426-WA00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416" cy="3052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52A" w:rsidRPr="00BD3297">
        <w:rPr>
          <w:b/>
          <w:sz w:val="28"/>
          <w:szCs w:val="28"/>
        </w:rPr>
        <w:t>Hello Magpies.</w:t>
      </w:r>
      <w:r w:rsidR="00ED7643" w:rsidRPr="00BD3297">
        <w:rPr>
          <w:b/>
          <w:sz w:val="28"/>
          <w:szCs w:val="28"/>
        </w:rPr>
        <w:t xml:space="preserve"> I hope that you are all well. I am really missing you and can’t wait until I see you again. I have sorted some tasks for you to have a go at, alongside the amazing things that you are already doing. Keep exercising and exploring nature and keep letting us know what you’re doing.</w:t>
      </w:r>
      <w:r>
        <w:rPr>
          <w:b/>
          <w:sz w:val="28"/>
          <w:szCs w:val="28"/>
        </w:rPr>
        <w:t xml:space="preserve"> I’d love to see how you’re getting on so please email to </w:t>
      </w:r>
      <w:hyperlink r:id="rId11" w:history="1">
        <w:r w:rsidRPr="00251E84">
          <w:rPr>
            <w:rStyle w:val="Hyperlink"/>
            <w:b/>
            <w:sz w:val="28"/>
            <w:szCs w:val="28"/>
          </w:rPr>
          <w:t>enquiries@saintoswalds.wigan.sch.uk</w:t>
        </w:r>
      </w:hyperlink>
      <w:r>
        <w:rPr>
          <w:b/>
          <w:sz w:val="28"/>
          <w:szCs w:val="28"/>
        </w:rPr>
        <w:t xml:space="preserve"> FAO Mrs Knott or Tweet </w:t>
      </w:r>
      <w:proofErr w:type="gramStart"/>
      <w:r>
        <w:rPr>
          <w:b/>
          <w:sz w:val="28"/>
          <w:szCs w:val="28"/>
        </w:rPr>
        <w:t>@</w:t>
      </w:r>
      <w:proofErr w:type="spellStart"/>
      <w:r>
        <w:rPr>
          <w:b/>
          <w:sz w:val="28"/>
          <w:szCs w:val="28"/>
        </w:rPr>
        <w:t>saintoswalds</w:t>
      </w:r>
      <w:proofErr w:type="spellEnd"/>
      <w:r>
        <w:rPr>
          <w:b/>
          <w:sz w:val="28"/>
          <w:szCs w:val="28"/>
        </w:rPr>
        <w:t xml:space="preserve"> .</w:t>
      </w:r>
      <w:proofErr w:type="gramEnd"/>
    </w:p>
    <w:p w14:paraId="7D1B0B76" w14:textId="45761DDD" w:rsidR="00ED7643" w:rsidRDefault="00ED7643" w:rsidP="00ED7643">
      <w:pPr>
        <w:jc w:val="center"/>
        <w:rPr>
          <w:b/>
          <w:sz w:val="28"/>
          <w:szCs w:val="28"/>
        </w:rPr>
      </w:pPr>
      <w:r w:rsidRPr="00BD3297">
        <w:rPr>
          <w:b/>
          <w:sz w:val="28"/>
          <w:szCs w:val="28"/>
        </w:rPr>
        <w:t>Take care!                Mrs Knott</w:t>
      </w:r>
      <w:r w:rsidR="00BD3297">
        <w:rPr>
          <w:b/>
          <w:sz w:val="28"/>
          <w:szCs w:val="28"/>
        </w:rPr>
        <w:t xml:space="preserve"> and Mrs Harris</w:t>
      </w:r>
      <w:r w:rsidRPr="00BD3297">
        <w:rPr>
          <w:b/>
          <w:sz w:val="28"/>
          <w:szCs w:val="28"/>
        </w:rPr>
        <w:t xml:space="preserve"> xx</w:t>
      </w:r>
    </w:p>
    <w:p w14:paraId="427BB28F" w14:textId="660120CD" w:rsidR="00BD3297" w:rsidRDefault="00BD3297" w:rsidP="00ED764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61312" behindDoc="0" locked="0" layoutInCell="1" allowOverlap="1" wp14:anchorId="4C9F109A" wp14:editId="5E2F865F">
            <wp:simplePos x="0" y="0"/>
            <wp:positionH relativeFrom="margin">
              <wp:align>center</wp:align>
            </wp:positionH>
            <wp:positionV relativeFrom="paragraph">
              <wp:posOffset>14160</wp:posOffset>
            </wp:positionV>
            <wp:extent cx="1793174" cy="238778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00426-WA00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174" cy="2387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E9DE9" w14:textId="10A70F15" w:rsidR="00BD3297" w:rsidRDefault="00BD3297" w:rsidP="00ED7643">
      <w:pPr>
        <w:jc w:val="center"/>
        <w:rPr>
          <w:b/>
          <w:sz w:val="28"/>
          <w:szCs w:val="28"/>
        </w:rPr>
      </w:pPr>
    </w:p>
    <w:p w14:paraId="41C9B444" w14:textId="45ED2F8D" w:rsidR="00BD3297" w:rsidRDefault="00BD3297" w:rsidP="00ED7643">
      <w:pPr>
        <w:jc w:val="center"/>
        <w:rPr>
          <w:b/>
          <w:sz w:val="28"/>
          <w:szCs w:val="28"/>
        </w:rPr>
      </w:pPr>
    </w:p>
    <w:p w14:paraId="3AA922E5" w14:textId="0AF45DF3" w:rsidR="00BD3297" w:rsidRDefault="00BD3297" w:rsidP="00ED7643">
      <w:pPr>
        <w:jc w:val="center"/>
        <w:rPr>
          <w:b/>
          <w:sz w:val="28"/>
          <w:szCs w:val="28"/>
        </w:rPr>
      </w:pPr>
    </w:p>
    <w:p w14:paraId="440B7183" w14:textId="1B42A002" w:rsidR="00BD3297" w:rsidRDefault="00BD3297" w:rsidP="00ED7643">
      <w:pPr>
        <w:jc w:val="center"/>
        <w:rPr>
          <w:b/>
          <w:sz w:val="28"/>
          <w:szCs w:val="28"/>
        </w:rPr>
      </w:pPr>
    </w:p>
    <w:p w14:paraId="77AE68F5" w14:textId="4CA64DFE" w:rsidR="00BD3297" w:rsidRDefault="00BD3297" w:rsidP="00ED7643">
      <w:pPr>
        <w:jc w:val="center"/>
        <w:rPr>
          <w:b/>
          <w:sz w:val="28"/>
          <w:szCs w:val="28"/>
        </w:rPr>
      </w:pPr>
    </w:p>
    <w:p w14:paraId="716E8773" w14:textId="2D8FED0A" w:rsidR="00BD3297" w:rsidRDefault="00BD3297" w:rsidP="00BD3297">
      <w:pPr>
        <w:rPr>
          <w:b/>
          <w:sz w:val="28"/>
          <w:szCs w:val="28"/>
        </w:rPr>
      </w:pPr>
    </w:p>
    <w:p w14:paraId="50AE479B" w14:textId="77777777" w:rsidR="00BD3297" w:rsidRPr="00BD3297" w:rsidRDefault="00BD3297" w:rsidP="00ED7643">
      <w:pPr>
        <w:jc w:val="center"/>
        <w:rPr>
          <w:b/>
          <w:sz w:val="28"/>
          <w:szCs w:val="28"/>
        </w:rPr>
      </w:pPr>
    </w:p>
    <w:tbl>
      <w:tblPr>
        <w:tblStyle w:val="TableGrid"/>
        <w:tblW w:w="11230" w:type="dxa"/>
        <w:tblInd w:w="-998" w:type="dxa"/>
        <w:tblLook w:val="04A0" w:firstRow="1" w:lastRow="0" w:firstColumn="1" w:lastColumn="0" w:noHBand="0" w:noVBand="1"/>
      </w:tblPr>
      <w:tblGrid>
        <w:gridCol w:w="5494"/>
        <w:gridCol w:w="5736"/>
      </w:tblGrid>
      <w:tr w:rsidR="00BB02EC" w:rsidRPr="00BB02EC" w14:paraId="21E77F9B" w14:textId="77777777" w:rsidTr="00C95B29">
        <w:trPr>
          <w:trHeight w:val="321"/>
        </w:trPr>
        <w:tc>
          <w:tcPr>
            <w:tcW w:w="5494" w:type="dxa"/>
            <w:shd w:val="clear" w:color="auto" w:fill="FFFF00"/>
          </w:tcPr>
          <w:p w14:paraId="7D2B4DCC" w14:textId="77777777" w:rsidR="00BB02EC" w:rsidRPr="00B26B43" w:rsidRDefault="00BB02EC" w:rsidP="00BB02EC">
            <w:pPr>
              <w:jc w:val="center"/>
              <w:rPr>
                <w:b/>
                <w:sz w:val="28"/>
                <w:highlight w:val="yellow"/>
              </w:rPr>
            </w:pPr>
            <w:r w:rsidRPr="00B26B43">
              <w:rPr>
                <w:b/>
                <w:sz w:val="28"/>
                <w:highlight w:val="yellow"/>
              </w:rPr>
              <w:t>ENGLISH</w:t>
            </w:r>
          </w:p>
        </w:tc>
        <w:tc>
          <w:tcPr>
            <w:tcW w:w="5736" w:type="dxa"/>
            <w:shd w:val="clear" w:color="auto" w:fill="FFFF00"/>
          </w:tcPr>
          <w:p w14:paraId="0154810D" w14:textId="77777777" w:rsidR="00BB02EC" w:rsidRPr="00B26B43" w:rsidRDefault="00BB02EC" w:rsidP="00BB02EC">
            <w:pPr>
              <w:jc w:val="center"/>
              <w:rPr>
                <w:b/>
                <w:sz w:val="28"/>
                <w:highlight w:val="yellow"/>
              </w:rPr>
            </w:pPr>
            <w:r w:rsidRPr="00B26B43">
              <w:rPr>
                <w:b/>
                <w:sz w:val="28"/>
                <w:highlight w:val="yellow"/>
              </w:rPr>
              <w:t>MATHS</w:t>
            </w:r>
          </w:p>
        </w:tc>
      </w:tr>
      <w:tr w:rsidR="00BB02EC" w:rsidRPr="00BB02EC" w14:paraId="319BCB1B" w14:textId="77777777" w:rsidTr="00C95B29">
        <w:trPr>
          <w:trHeight w:val="4894"/>
        </w:trPr>
        <w:tc>
          <w:tcPr>
            <w:tcW w:w="5494" w:type="dxa"/>
          </w:tcPr>
          <w:p w14:paraId="49171368" w14:textId="10BB401B" w:rsidR="00BB02EC" w:rsidRPr="006171CF" w:rsidRDefault="00C90AD8" w:rsidP="00BB02EC">
            <w:pPr>
              <w:rPr>
                <w:b/>
                <w:sz w:val="24"/>
              </w:rPr>
            </w:pPr>
            <w:r w:rsidRPr="001D14B7">
              <w:rPr>
                <w:b/>
                <w:sz w:val="24"/>
                <w:u w:val="single"/>
              </w:rPr>
              <w:t>Reading</w:t>
            </w:r>
            <w:r w:rsidRPr="006171CF">
              <w:rPr>
                <w:b/>
                <w:sz w:val="24"/>
              </w:rPr>
              <w:t xml:space="preserve"> – R</w:t>
            </w:r>
            <w:r w:rsidR="00BD3297">
              <w:rPr>
                <w:b/>
                <w:sz w:val="24"/>
              </w:rPr>
              <w:t>ead every day for pleasure for 2</w:t>
            </w:r>
            <w:r w:rsidRPr="006171CF">
              <w:rPr>
                <w:b/>
                <w:sz w:val="24"/>
              </w:rPr>
              <w:t>0 minutes.</w:t>
            </w:r>
          </w:p>
          <w:p w14:paraId="155067AB" w14:textId="61179CA2" w:rsidR="00C90AD8" w:rsidRPr="006171CF" w:rsidRDefault="00C90AD8" w:rsidP="00BB02EC">
            <w:pPr>
              <w:rPr>
                <w:b/>
                <w:i/>
                <w:sz w:val="24"/>
              </w:rPr>
            </w:pPr>
            <w:r w:rsidRPr="001D14B7">
              <w:rPr>
                <w:b/>
                <w:sz w:val="24"/>
                <w:u w:val="single"/>
              </w:rPr>
              <w:t>Comprehension tasks</w:t>
            </w:r>
            <w:r w:rsidRPr="006171CF">
              <w:rPr>
                <w:b/>
                <w:sz w:val="24"/>
              </w:rPr>
              <w:t xml:space="preserve"> – </w:t>
            </w:r>
            <w:r w:rsidR="001D14B7">
              <w:rPr>
                <w:b/>
                <w:sz w:val="24"/>
              </w:rPr>
              <w:t>Garden birds – This is below.</w:t>
            </w:r>
          </w:p>
          <w:p w14:paraId="341E5E53" w14:textId="77777777" w:rsidR="001D14B7" w:rsidRDefault="001D14B7" w:rsidP="000F10FB">
            <w:pPr>
              <w:rPr>
                <w:b/>
                <w:sz w:val="24"/>
              </w:rPr>
            </w:pPr>
          </w:p>
          <w:p w14:paraId="7F1557BF" w14:textId="6D9E8A5D" w:rsidR="000F10FB" w:rsidRDefault="00C90AD8" w:rsidP="000F10FB">
            <w:pPr>
              <w:rPr>
                <w:b/>
                <w:sz w:val="24"/>
              </w:rPr>
            </w:pPr>
            <w:r w:rsidRPr="001D14B7">
              <w:rPr>
                <w:b/>
                <w:sz w:val="24"/>
                <w:u w:val="single"/>
              </w:rPr>
              <w:t>Writing</w:t>
            </w:r>
            <w:r w:rsidRPr="006171CF">
              <w:rPr>
                <w:b/>
                <w:sz w:val="24"/>
              </w:rPr>
              <w:t xml:space="preserve"> –</w:t>
            </w:r>
            <w:r w:rsidR="00C95B29">
              <w:rPr>
                <w:b/>
                <w:sz w:val="24"/>
              </w:rPr>
              <w:t xml:space="preserve"> Write your own fact file about an animal of your choice</w:t>
            </w:r>
            <w:r w:rsidR="001D14B7">
              <w:rPr>
                <w:b/>
                <w:sz w:val="24"/>
              </w:rPr>
              <w:t xml:space="preserve"> – an example is below. </w:t>
            </w:r>
          </w:p>
          <w:p w14:paraId="762F14AF" w14:textId="13489A8B" w:rsidR="001D14B7" w:rsidRDefault="001D14B7" w:rsidP="000F10FB">
            <w:hyperlink r:id="rId13" w:history="1">
              <w:r>
                <w:rPr>
                  <w:rStyle w:val="Hyperlink"/>
                </w:rPr>
                <w:t>https://www.natgeokids.com/uk/</w:t>
              </w:r>
            </w:hyperlink>
          </w:p>
          <w:p w14:paraId="635D806A" w14:textId="77777777" w:rsidR="001D14B7" w:rsidRDefault="001D14B7" w:rsidP="000F10FB">
            <w:pPr>
              <w:rPr>
                <w:b/>
                <w:sz w:val="24"/>
              </w:rPr>
            </w:pPr>
          </w:p>
          <w:p w14:paraId="35B086E0" w14:textId="0651B75E" w:rsidR="00BB02EC" w:rsidRDefault="00893B43" w:rsidP="000F10FB">
            <w:pPr>
              <w:rPr>
                <w:b/>
                <w:sz w:val="24"/>
              </w:rPr>
            </w:pPr>
            <w:r w:rsidRPr="001D14B7">
              <w:rPr>
                <w:b/>
                <w:sz w:val="24"/>
                <w:u w:val="single"/>
              </w:rPr>
              <w:t>Spellings</w:t>
            </w:r>
            <w:r w:rsidRPr="006171CF">
              <w:rPr>
                <w:b/>
                <w:sz w:val="24"/>
              </w:rPr>
              <w:t xml:space="preserve"> –</w:t>
            </w:r>
            <w:r w:rsidR="00410371">
              <w:rPr>
                <w:b/>
                <w:sz w:val="24"/>
              </w:rPr>
              <w:t xml:space="preserve"> </w:t>
            </w:r>
            <w:r w:rsidR="00EB48F4">
              <w:rPr>
                <w:b/>
                <w:sz w:val="24"/>
              </w:rPr>
              <w:t xml:space="preserve">adverbs ending in </w:t>
            </w:r>
            <w:proofErr w:type="spellStart"/>
            <w:r w:rsidR="00EB48F4">
              <w:rPr>
                <w:b/>
                <w:sz w:val="24"/>
              </w:rPr>
              <w:t>ly</w:t>
            </w:r>
            <w:proofErr w:type="spellEnd"/>
          </w:p>
          <w:p w14:paraId="29B0A65E" w14:textId="49B13508" w:rsidR="00EB48F4" w:rsidRDefault="00EB48F4" w:rsidP="000F10F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Make a table to show the root word then the word with the suffix </w:t>
            </w:r>
            <w:proofErr w:type="spellStart"/>
            <w:r>
              <w:rPr>
                <w:b/>
                <w:sz w:val="24"/>
              </w:rPr>
              <w:t>ly</w:t>
            </w:r>
            <w:proofErr w:type="spellEnd"/>
            <w:r>
              <w:rPr>
                <w:b/>
                <w:sz w:val="24"/>
              </w:rPr>
              <w:t xml:space="preserve"> added to it </w:t>
            </w:r>
            <w:proofErr w:type="spellStart"/>
            <w:r>
              <w:rPr>
                <w:b/>
                <w:sz w:val="24"/>
              </w:rPr>
              <w:t>e.g</w:t>
            </w:r>
            <w:proofErr w:type="spellEnd"/>
          </w:p>
          <w:p w14:paraId="1B7EE10F" w14:textId="4C76940A" w:rsidR="00EB48F4" w:rsidRDefault="00EB48F4" w:rsidP="000F10F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quiet- quietly</w:t>
            </w:r>
          </w:p>
          <w:p w14:paraId="7C1A1766" w14:textId="2E4C467B" w:rsidR="00EB48F4" w:rsidRDefault="00EB48F4" w:rsidP="000F10F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silent- silently</w:t>
            </w:r>
          </w:p>
          <w:p w14:paraId="3F38969B" w14:textId="0B9FDC23" w:rsidR="00EB48F4" w:rsidRDefault="00EB48F4" w:rsidP="000F10F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Create your own </w:t>
            </w:r>
            <w:proofErr w:type="spellStart"/>
            <w:r>
              <w:rPr>
                <w:b/>
                <w:sz w:val="24"/>
              </w:rPr>
              <w:t>wordsearch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  <w:p w14:paraId="4007D721" w14:textId="77777777" w:rsidR="000F10FB" w:rsidRDefault="00143272" w:rsidP="000F10F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Write a paragraph of your activities for the day using as many adverbs as </w:t>
            </w:r>
            <w:r w:rsidR="001D14B7">
              <w:rPr>
                <w:b/>
                <w:sz w:val="24"/>
              </w:rPr>
              <w:t>possible.</w:t>
            </w:r>
          </w:p>
          <w:p w14:paraId="0B3860C1" w14:textId="42F0012B" w:rsidR="001D14B7" w:rsidRDefault="00C22BA9" w:rsidP="000F10F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Another example sheet is below.</w:t>
            </w:r>
          </w:p>
          <w:p w14:paraId="36B761BE" w14:textId="77777777" w:rsidR="001D14B7" w:rsidRDefault="001D14B7" w:rsidP="000F10FB">
            <w:pPr>
              <w:rPr>
                <w:b/>
                <w:sz w:val="24"/>
              </w:rPr>
            </w:pPr>
          </w:p>
          <w:p w14:paraId="5062A092" w14:textId="77777777" w:rsidR="001D14B7" w:rsidRDefault="001D14B7" w:rsidP="000F10FB">
            <w:pPr>
              <w:rPr>
                <w:b/>
                <w:sz w:val="24"/>
              </w:rPr>
            </w:pPr>
          </w:p>
          <w:p w14:paraId="1D117CC7" w14:textId="342D7EB4" w:rsidR="001D14B7" w:rsidRPr="006171CF" w:rsidRDefault="001D14B7" w:rsidP="000F10FB">
            <w:pPr>
              <w:rPr>
                <w:b/>
                <w:sz w:val="24"/>
              </w:rPr>
            </w:pPr>
          </w:p>
        </w:tc>
        <w:tc>
          <w:tcPr>
            <w:tcW w:w="5736" w:type="dxa"/>
          </w:tcPr>
          <w:p w14:paraId="42EC9FC8" w14:textId="05855AF3" w:rsidR="00BB02EC" w:rsidRDefault="000F10FB" w:rsidP="00893B43">
            <w:pPr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Basic Skill</w:t>
            </w:r>
            <w:r w:rsidR="00893B43" w:rsidRPr="006171CF">
              <w:rPr>
                <w:b/>
                <w:sz w:val="24"/>
              </w:rPr>
              <w:t xml:space="preserve"> –</w:t>
            </w:r>
            <w:r w:rsidR="00091C09">
              <w:rPr>
                <w:b/>
                <w:sz w:val="24"/>
              </w:rPr>
              <w:t xml:space="preserve"> 6 times tables- instant recall</w:t>
            </w:r>
          </w:p>
          <w:p w14:paraId="67FEC63C" w14:textId="2DE4ED8A" w:rsidR="00BD3297" w:rsidRDefault="00BD3297" w:rsidP="00893B43">
            <w:hyperlink r:id="rId14" w:history="1">
              <w:r>
                <w:rPr>
                  <w:rStyle w:val="Hyperlink"/>
                </w:rPr>
                <w:t>https://ttrockstars.com/</w:t>
              </w:r>
            </w:hyperlink>
          </w:p>
          <w:p w14:paraId="42798C38" w14:textId="6DB3D739" w:rsidR="00BD3297" w:rsidRPr="006171CF" w:rsidRDefault="00BD3297" w:rsidP="00893B43">
            <w:pPr>
              <w:rPr>
                <w:b/>
                <w:sz w:val="24"/>
              </w:rPr>
            </w:pPr>
            <w:hyperlink r:id="rId15" w:history="1">
              <w:r>
                <w:rPr>
                  <w:rStyle w:val="Hyperlink"/>
                </w:rPr>
                <w:t>https://www.bbc.co.uk/teach/supermovers/ks2-maths-the-6-times-table-with-fred-the-red/zrq3xyc</w:t>
              </w:r>
            </w:hyperlink>
          </w:p>
          <w:p w14:paraId="73BBA0D7" w14:textId="77777777" w:rsidR="00BD3297" w:rsidRDefault="00BD3297" w:rsidP="000F10FB">
            <w:pPr>
              <w:rPr>
                <w:b/>
                <w:sz w:val="24"/>
              </w:rPr>
            </w:pPr>
          </w:p>
          <w:p w14:paraId="3FE42638" w14:textId="6BF737F1" w:rsidR="00EE7612" w:rsidRDefault="00091C09" w:rsidP="000F10F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White Rose Maths</w:t>
            </w:r>
            <w:r w:rsidR="00893B43" w:rsidRPr="006171CF">
              <w:rPr>
                <w:b/>
                <w:sz w:val="24"/>
              </w:rPr>
              <w:t>– Year</w:t>
            </w:r>
            <w:r>
              <w:rPr>
                <w:b/>
                <w:sz w:val="24"/>
              </w:rPr>
              <w:t xml:space="preserve"> 4</w:t>
            </w:r>
            <w:r w:rsidR="00BD3297">
              <w:rPr>
                <w:b/>
                <w:sz w:val="24"/>
              </w:rPr>
              <w:t xml:space="preserve"> </w:t>
            </w:r>
            <w:proofErr w:type="gramStart"/>
            <w:r w:rsidR="00BD3297">
              <w:rPr>
                <w:b/>
                <w:sz w:val="24"/>
              </w:rPr>
              <w:t>-</w:t>
            </w:r>
            <w:r w:rsidR="00893B43" w:rsidRPr="006171CF">
              <w:rPr>
                <w:b/>
                <w:sz w:val="24"/>
              </w:rPr>
              <w:t xml:space="preserve">  </w:t>
            </w:r>
            <w:r>
              <w:rPr>
                <w:b/>
                <w:sz w:val="24"/>
              </w:rPr>
              <w:t>Summer</w:t>
            </w:r>
            <w:proofErr w:type="gramEnd"/>
            <w:r>
              <w:rPr>
                <w:b/>
                <w:sz w:val="24"/>
              </w:rPr>
              <w:t xml:space="preserve"> term </w:t>
            </w:r>
            <w:r w:rsidR="00893B43" w:rsidRPr="006171CF">
              <w:rPr>
                <w:b/>
                <w:sz w:val="24"/>
              </w:rPr>
              <w:t xml:space="preserve">– Week 1 </w:t>
            </w:r>
            <w:r>
              <w:rPr>
                <w:b/>
                <w:sz w:val="24"/>
              </w:rPr>
              <w:t>– Decimals</w:t>
            </w:r>
            <w:r w:rsidR="00EE7612">
              <w:rPr>
                <w:b/>
                <w:sz w:val="24"/>
              </w:rPr>
              <w:t xml:space="preserve">  and Maths challenge.</w:t>
            </w:r>
          </w:p>
          <w:p w14:paraId="1AF25C89" w14:textId="062A1469" w:rsidR="00091C09" w:rsidRDefault="00A52D18" w:rsidP="000F10FB">
            <w:pPr>
              <w:rPr>
                <w:rStyle w:val="Hyperlink"/>
                <w:color w:val="2F5496" w:themeColor="accent5" w:themeShade="BF"/>
              </w:rPr>
            </w:pPr>
            <w:hyperlink r:id="rId16" w:history="1">
              <w:r w:rsidR="00EE7612" w:rsidRPr="00143272">
                <w:rPr>
                  <w:rStyle w:val="Hyperlink"/>
                  <w:color w:val="2F5496" w:themeColor="accent5" w:themeShade="BF"/>
                </w:rPr>
                <w:t>https://whiterosemaths.com/homelearning/year-4/</w:t>
              </w:r>
            </w:hyperlink>
          </w:p>
          <w:p w14:paraId="7A65BD7F" w14:textId="0482C8DF" w:rsidR="00BD3297" w:rsidRPr="00BD3297" w:rsidRDefault="00BD3297" w:rsidP="000F10FB">
            <w:pPr>
              <w:rPr>
                <w:b/>
                <w:color w:val="2F5496" w:themeColor="accent5" w:themeShade="BF"/>
              </w:rPr>
            </w:pPr>
          </w:p>
          <w:p w14:paraId="20AD9BB7" w14:textId="77777777" w:rsidR="00EE7612" w:rsidRDefault="00EE7612" w:rsidP="000F10FB"/>
          <w:p w14:paraId="0ABA8C0F" w14:textId="2A4AF505" w:rsidR="00EE7612" w:rsidRPr="006171CF" w:rsidRDefault="00BD3297" w:rsidP="000F10F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If this is proving to be too challenging, please go to the Week 1 and week 2 activities which may be more appropriate, or</w:t>
            </w:r>
            <w:r w:rsidR="006112B2">
              <w:rPr>
                <w:b/>
                <w:sz w:val="24"/>
              </w:rPr>
              <w:t xml:space="preserve"> go to the Y3 home learning to build your child’s confidence.</w:t>
            </w:r>
          </w:p>
        </w:tc>
      </w:tr>
      <w:tr w:rsidR="00BB02EC" w:rsidRPr="00BB02EC" w14:paraId="090473E4" w14:textId="77777777" w:rsidTr="00C95B29">
        <w:trPr>
          <w:trHeight w:val="277"/>
        </w:trPr>
        <w:tc>
          <w:tcPr>
            <w:tcW w:w="5494" w:type="dxa"/>
            <w:shd w:val="clear" w:color="auto" w:fill="FFFF00"/>
          </w:tcPr>
          <w:p w14:paraId="40CB925E" w14:textId="77777777" w:rsidR="00BB02EC" w:rsidRPr="006171CF" w:rsidRDefault="00BB02EC" w:rsidP="00BB02EC">
            <w:pPr>
              <w:jc w:val="center"/>
              <w:rPr>
                <w:b/>
                <w:sz w:val="24"/>
              </w:rPr>
            </w:pPr>
            <w:r w:rsidRPr="006171CF">
              <w:rPr>
                <w:b/>
                <w:sz w:val="24"/>
              </w:rPr>
              <w:lastRenderedPageBreak/>
              <w:t>R.E.</w:t>
            </w:r>
          </w:p>
        </w:tc>
        <w:tc>
          <w:tcPr>
            <w:tcW w:w="5736" w:type="dxa"/>
            <w:shd w:val="clear" w:color="auto" w:fill="FFFF00"/>
          </w:tcPr>
          <w:p w14:paraId="5CBAE588" w14:textId="77777777" w:rsidR="00BB02EC" w:rsidRPr="006171CF" w:rsidRDefault="00BB02EC" w:rsidP="00BB02EC">
            <w:pPr>
              <w:jc w:val="center"/>
              <w:rPr>
                <w:b/>
                <w:sz w:val="24"/>
              </w:rPr>
            </w:pPr>
            <w:r w:rsidRPr="006171CF">
              <w:rPr>
                <w:b/>
                <w:sz w:val="24"/>
              </w:rPr>
              <w:t>OTHER</w:t>
            </w:r>
          </w:p>
        </w:tc>
      </w:tr>
      <w:tr w:rsidR="00BB02EC" w:rsidRPr="00BB02EC" w14:paraId="20373A1A" w14:textId="77777777" w:rsidTr="00C95B29">
        <w:trPr>
          <w:trHeight w:val="4403"/>
        </w:trPr>
        <w:tc>
          <w:tcPr>
            <w:tcW w:w="5494" w:type="dxa"/>
          </w:tcPr>
          <w:p w14:paraId="0ADEB15F" w14:textId="287A2A2B" w:rsidR="00893B43" w:rsidRDefault="00893B43" w:rsidP="00893B43">
            <w:pPr>
              <w:jc w:val="center"/>
              <w:rPr>
                <w:b/>
                <w:sz w:val="24"/>
              </w:rPr>
            </w:pPr>
            <w:r w:rsidRPr="006171CF">
              <w:rPr>
                <w:b/>
                <w:sz w:val="24"/>
              </w:rPr>
              <w:t xml:space="preserve">The theme is: </w:t>
            </w:r>
          </w:p>
          <w:p w14:paraId="71B0734F" w14:textId="06547D73" w:rsidR="009A4A4F" w:rsidRDefault="009A4A4F" w:rsidP="00893B4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Energy</w:t>
            </w:r>
          </w:p>
          <w:p w14:paraId="725D6537" w14:textId="77777777" w:rsidR="009A4A4F" w:rsidRPr="006171CF" w:rsidRDefault="009A4A4F" w:rsidP="00893B43">
            <w:pPr>
              <w:jc w:val="center"/>
              <w:rPr>
                <w:b/>
                <w:sz w:val="24"/>
              </w:rPr>
            </w:pPr>
          </w:p>
          <w:p w14:paraId="0473EF67" w14:textId="77777777" w:rsidR="00C61BED" w:rsidRDefault="009A4A4F" w:rsidP="009A4A4F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Discuss different types of energy</w:t>
            </w:r>
          </w:p>
          <w:p w14:paraId="6CF63BA0" w14:textId="77777777" w:rsidR="009A4A4F" w:rsidRDefault="009A4A4F" w:rsidP="009A4A4F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Discuss in more detail the energy we get from fire and wind.</w:t>
            </w:r>
          </w:p>
          <w:p w14:paraId="3B106D96" w14:textId="77777777" w:rsidR="00091C09" w:rsidRDefault="00091C09" w:rsidP="009A4A4F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What are the advantages and disadvantages of using fire as a source of energy?</w:t>
            </w:r>
          </w:p>
          <w:p w14:paraId="52C32BA7" w14:textId="0C69AB9C" w:rsidR="00091C09" w:rsidRDefault="00091C09" w:rsidP="009A4A4F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Create a poster to highlight fire safety.</w:t>
            </w:r>
          </w:p>
          <w:p w14:paraId="3581A688" w14:textId="77777777" w:rsidR="00C22BA9" w:rsidRDefault="00C22BA9" w:rsidP="00C22BA9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hyperlink r:id="rId17" w:history="1">
              <w:r>
                <w:rPr>
                  <w:rStyle w:val="Hyperlink"/>
                </w:rPr>
                <w:t>https://www.manchesterfire.gov.uk/staying-safe/</w:t>
              </w:r>
            </w:hyperlink>
          </w:p>
          <w:p w14:paraId="4CE9431B" w14:textId="77777777" w:rsidR="00C22BA9" w:rsidRDefault="00C22BA9" w:rsidP="009A4A4F">
            <w:pPr>
              <w:rPr>
                <w:b/>
                <w:sz w:val="24"/>
              </w:rPr>
            </w:pPr>
          </w:p>
          <w:p w14:paraId="4D03CB75" w14:textId="77777777" w:rsidR="00091C09" w:rsidRDefault="00091C09" w:rsidP="009A4A4F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Can you use wind to move an object?</w:t>
            </w:r>
          </w:p>
          <w:p w14:paraId="74298583" w14:textId="4D6B83DB" w:rsidR="00091C09" w:rsidRPr="006171CF" w:rsidRDefault="00091C09" w:rsidP="009A4A4F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Try making a kite or power a car using a balloon.</w:t>
            </w:r>
          </w:p>
        </w:tc>
        <w:tc>
          <w:tcPr>
            <w:tcW w:w="5736" w:type="dxa"/>
          </w:tcPr>
          <w:p w14:paraId="77F3D6C4" w14:textId="49DE8C51" w:rsidR="00BB02EC" w:rsidRDefault="00C61BED" w:rsidP="000F10FB">
            <w:pPr>
              <w:rPr>
                <w:b/>
                <w:sz w:val="24"/>
              </w:rPr>
            </w:pPr>
            <w:r w:rsidRPr="006171CF">
              <w:rPr>
                <w:b/>
                <w:sz w:val="24"/>
              </w:rPr>
              <w:t xml:space="preserve">Science – </w:t>
            </w:r>
            <w:r w:rsidR="00410371">
              <w:rPr>
                <w:b/>
                <w:sz w:val="24"/>
              </w:rPr>
              <w:t>Ha</w:t>
            </w:r>
            <w:r w:rsidR="00B642BE">
              <w:rPr>
                <w:b/>
                <w:sz w:val="24"/>
              </w:rPr>
              <w:t>bitats- use materials fr</w:t>
            </w:r>
            <w:r w:rsidR="00410371">
              <w:rPr>
                <w:b/>
                <w:sz w:val="24"/>
              </w:rPr>
              <w:t>om around your home to create a bird house or bird feeder.</w:t>
            </w:r>
          </w:p>
          <w:p w14:paraId="79B9E241" w14:textId="77777777" w:rsidR="00C22BA9" w:rsidRPr="006171CF" w:rsidRDefault="00C22BA9" w:rsidP="000F10FB">
            <w:pPr>
              <w:rPr>
                <w:b/>
                <w:sz w:val="24"/>
              </w:rPr>
            </w:pPr>
          </w:p>
          <w:p w14:paraId="58DE0293" w14:textId="6B29C7DB" w:rsidR="00C61BED" w:rsidRDefault="00C61BED" w:rsidP="000F10FB">
            <w:pPr>
              <w:rPr>
                <w:b/>
                <w:sz w:val="24"/>
              </w:rPr>
            </w:pPr>
            <w:r w:rsidRPr="006171CF">
              <w:rPr>
                <w:b/>
                <w:sz w:val="24"/>
              </w:rPr>
              <w:t xml:space="preserve">Geography – </w:t>
            </w:r>
            <w:r w:rsidR="009654FB">
              <w:rPr>
                <w:b/>
                <w:sz w:val="24"/>
              </w:rPr>
              <w:t>create a messy map of your local area</w:t>
            </w:r>
            <w:r w:rsidR="00B642BE">
              <w:rPr>
                <w:b/>
                <w:sz w:val="24"/>
              </w:rPr>
              <w:t>. What are the key physical and human features?</w:t>
            </w:r>
          </w:p>
          <w:p w14:paraId="3CE4FA4B" w14:textId="4405BE14" w:rsidR="00C22BA9" w:rsidRDefault="00C22BA9" w:rsidP="000F10FB">
            <w:hyperlink r:id="rId18" w:history="1">
              <w:r>
                <w:rPr>
                  <w:rStyle w:val="Hyperlink"/>
                </w:rPr>
                <w:t>https://www.bbc.co.uk/bitesize/clips/z8ngkqt</w:t>
              </w:r>
            </w:hyperlink>
          </w:p>
          <w:p w14:paraId="2B59E4BA" w14:textId="04DC9E6F" w:rsidR="00C22BA9" w:rsidRPr="00C22BA9" w:rsidRDefault="00C22BA9" w:rsidP="000F10FB">
            <w:pPr>
              <w:rPr>
                <w:b/>
                <w:sz w:val="24"/>
                <w:szCs w:val="24"/>
              </w:rPr>
            </w:pPr>
            <w:r w:rsidRPr="00C22BA9">
              <w:rPr>
                <w:b/>
                <w:sz w:val="24"/>
                <w:szCs w:val="24"/>
              </w:rPr>
              <w:t>This is a KS1 but it gives you a good idea of what you could do.</w:t>
            </w:r>
          </w:p>
          <w:p w14:paraId="4FAB83FE" w14:textId="130ABA5A" w:rsidR="000F10FB" w:rsidRDefault="000F10FB" w:rsidP="000F10FB">
            <w:pPr>
              <w:rPr>
                <w:b/>
                <w:sz w:val="24"/>
              </w:rPr>
            </w:pPr>
            <w:r w:rsidRPr="00C22BA9">
              <w:rPr>
                <w:b/>
                <w:sz w:val="24"/>
              </w:rPr>
              <w:t>Music</w:t>
            </w:r>
            <w:r>
              <w:rPr>
                <w:b/>
                <w:sz w:val="24"/>
              </w:rPr>
              <w:t xml:space="preserve"> – </w:t>
            </w:r>
            <w:r w:rsidR="00B642BE">
              <w:rPr>
                <w:b/>
                <w:sz w:val="24"/>
              </w:rPr>
              <w:t>Listen to Spring by Vivaldi (available on You Tube)</w:t>
            </w:r>
          </w:p>
          <w:p w14:paraId="1D9BD25C" w14:textId="567D6DC6" w:rsidR="00C22BA9" w:rsidRDefault="00C22BA9" w:rsidP="000F10FB">
            <w:pPr>
              <w:rPr>
                <w:b/>
                <w:sz w:val="24"/>
              </w:rPr>
            </w:pPr>
            <w:hyperlink r:id="rId19" w:history="1">
              <w:r>
                <w:rPr>
                  <w:rStyle w:val="Hyperlink"/>
                </w:rPr>
                <w:t>https://www.youtube.com/watch?v=l-dYNttdgl0</w:t>
              </w:r>
            </w:hyperlink>
          </w:p>
          <w:p w14:paraId="1FE66AE0" w14:textId="77777777" w:rsidR="00C22BA9" w:rsidRDefault="00C22BA9" w:rsidP="000F10FB">
            <w:pPr>
              <w:rPr>
                <w:b/>
                <w:sz w:val="24"/>
              </w:rPr>
            </w:pPr>
          </w:p>
          <w:p w14:paraId="2C86B087" w14:textId="24E92969" w:rsidR="000F10FB" w:rsidRDefault="000F10FB" w:rsidP="000F10F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Art – </w:t>
            </w:r>
            <w:r w:rsidR="00B642BE">
              <w:rPr>
                <w:b/>
                <w:sz w:val="24"/>
              </w:rPr>
              <w:t>Draw or paint in response to the music- Spring by Vivaldi</w:t>
            </w:r>
          </w:p>
          <w:p w14:paraId="554A277A" w14:textId="71B51A43" w:rsidR="000F10FB" w:rsidRDefault="000F10FB" w:rsidP="000F10F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DT – </w:t>
            </w:r>
            <w:r w:rsidR="00B642BE">
              <w:rPr>
                <w:b/>
                <w:sz w:val="24"/>
              </w:rPr>
              <w:t>(linked to geography this week)</w:t>
            </w:r>
          </w:p>
          <w:p w14:paraId="52D72F7E" w14:textId="77777777" w:rsidR="000F10FB" w:rsidRDefault="000F10FB" w:rsidP="000F10FB">
            <w:pPr>
              <w:rPr>
                <w:b/>
                <w:sz w:val="24"/>
              </w:rPr>
            </w:pPr>
          </w:p>
          <w:p w14:paraId="259E2880" w14:textId="77777777" w:rsidR="000F10FB" w:rsidRDefault="000F10FB" w:rsidP="000F10FB">
            <w:pPr>
              <w:rPr>
                <w:b/>
                <w:sz w:val="24"/>
              </w:rPr>
            </w:pPr>
          </w:p>
          <w:p w14:paraId="5AAAF666" w14:textId="77777777" w:rsidR="000F10FB" w:rsidRDefault="000F10FB" w:rsidP="000F10FB">
            <w:pPr>
              <w:rPr>
                <w:b/>
                <w:sz w:val="24"/>
              </w:rPr>
            </w:pPr>
          </w:p>
          <w:p w14:paraId="149A13DD" w14:textId="77777777" w:rsidR="000F10FB" w:rsidRDefault="000F10FB" w:rsidP="000F10FB">
            <w:pPr>
              <w:rPr>
                <w:b/>
                <w:sz w:val="24"/>
              </w:rPr>
            </w:pPr>
          </w:p>
          <w:p w14:paraId="64E2BF55" w14:textId="77777777" w:rsidR="000F10FB" w:rsidRDefault="000F10FB" w:rsidP="000F10FB">
            <w:pPr>
              <w:rPr>
                <w:b/>
                <w:sz w:val="24"/>
              </w:rPr>
            </w:pPr>
          </w:p>
          <w:p w14:paraId="6235264D" w14:textId="77777777" w:rsidR="000F10FB" w:rsidRDefault="000F10FB" w:rsidP="000F10FB">
            <w:pPr>
              <w:rPr>
                <w:b/>
                <w:sz w:val="24"/>
              </w:rPr>
            </w:pPr>
          </w:p>
          <w:p w14:paraId="067E5F4F" w14:textId="651303F7" w:rsidR="000F10FB" w:rsidRDefault="000F10FB" w:rsidP="000F10FB">
            <w:pPr>
              <w:rPr>
                <w:b/>
                <w:sz w:val="24"/>
              </w:rPr>
            </w:pPr>
          </w:p>
          <w:p w14:paraId="5FD4F1FF" w14:textId="77777777" w:rsidR="000F10FB" w:rsidRDefault="000F10FB" w:rsidP="000F10FB">
            <w:pPr>
              <w:rPr>
                <w:b/>
                <w:sz w:val="24"/>
              </w:rPr>
            </w:pPr>
          </w:p>
          <w:p w14:paraId="608317DC" w14:textId="391B1A83" w:rsidR="000F10FB" w:rsidRPr="006171CF" w:rsidRDefault="000F10FB" w:rsidP="000F10FB">
            <w:pPr>
              <w:rPr>
                <w:b/>
                <w:sz w:val="24"/>
              </w:rPr>
            </w:pPr>
          </w:p>
        </w:tc>
      </w:tr>
    </w:tbl>
    <w:p w14:paraId="1F405C2A" w14:textId="7984C0E6" w:rsidR="008C0DA6" w:rsidRDefault="008C0DA6" w:rsidP="008C0DA6">
      <w:pPr>
        <w:rPr>
          <w:b/>
        </w:rPr>
      </w:pPr>
    </w:p>
    <w:p w14:paraId="72B819FA" w14:textId="111D9CCA" w:rsidR="008C0DA6" w:rsidRDefault="00C95B29" w:rsidP="008C0DA6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3814BD96" wp14:editId="0CA6B7BF">
            <wp:extent cx="5626735" cy="84677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7844" t="14773" r="40506" b="6564"/>
                    <a:stretch/>
                  </pic:blipFill>
                  <pic:spPr bwMode="auto">
                    <a:xfrm>
                      <a:off x="0" y="0"/>
                      <a:ext cx="5626735" cy="846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EF6698" w14:textId="3F146341" w:rsidR="00C95B29" w:rsidRDefault="00C95B29" w:rsidP="008C0DA6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760C4E05" wp14:editId="3C4BA830">
            <wp:extent cx="5724525" cy="84963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7421" t="14773" r="41503" b="5160"/>
                    <a:stretch/>
                  </pic:blipFill>
                  <pic:spPr bwMode="auto">
                    <a:xfrm>
                      <a:off x="0" y="0"/>
                      <a:ext cx="5724525" cy="849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307EDF" w14:textId="41B71172" w:rsidR="00C95B29" w:rsidRDefault="00C95B29" w:rsidP="008C0DA6">
      <w:pPr>
        <w:rPr>
          <w:b/>
        </w:rPr>
      </w:pPr>
    </w:p>
    <w:p w14:paraId="272528EB" w14:textId="115EBD86" w:rsidR="00C95B29" w:rsidRDefault="00C95B29" w:rsidP="008C0DA6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003E1F51" wp14:editId="62D6A652">
            <wp:extent cx="6019800" cy="4514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7919" t="30727" r="41004" b="20820"/>
                    <a:stretch/>
                  </pic:blipFill>
                  <pic:spPr bwMode="auto">
                    <a:xfrm>
                      <a:off x="0" y="0"/>
                      <a:ext cx="6019800" cy="451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996CA8" w14:textId="6AEA64F6" w:rsidR="00410371" w:rsidRDefault="00410371" w:rsidP="008C0DA6">
      <w:pPr>
        <w:rPr>
          <w:b/>
        </w:rPr>
      </w:pPr>
    </w:p>
    <w:p w14:paraId="3D301BFE" w14:textId="3442EB82" w:rsidR="00410371" w:rsidRDefault="00410371" w:rsidP="008C0DA6">
      <w:pPr>
        <w:rPr>
          <w:b/>
        </w:rPr>
      </w:pPr>
      <w:r>
        <w:rPr>
          <w:b/>
        </w:rPr>
        <w:t>QUESTIONS ON THE FOLLOWING PAGES</w:t>
      </w:r>
    </w:p>
    <w:p w14:paraId="2040891B" w14:textId="2F1EB302" w:rsidR="00C95B29" w:rsidRDefault="00C95B29" w:rsidP="008C0DA6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419C9BF5" wp14:editId="59D3D852">
            <wp:extent cx="6000750" cy="9601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7919" t="18909" r="40838" b="5230"/>
                    <a:stretch/>
                  </pic:blipFill>
                  <pic:spPr bwMode="auto">
                    <a:xfrm>
                      <a:off x="0" y="0"/>
                      <a:ext cx="6000750" cy="960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618CF" w14:textId="18A67DA9" w:rsidR="00C95B29" w:rsidRDefault="00C95B29" w:rsidP="008C0DA6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0D04ACEB" wp14:editId="3B90FC2B">
            <wp:extent cx="6076950" cy="6953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8086" t="15659" r="40671" b="35001"/>
                    <a:stretch/>
                  </pic:blipFill>
                  <pic:spPr bwMode="auto">
                    <a:xfrm>
                      <a:off x="0" y="0"/>
                      <a:ext cx="6076950" cy="695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2F82C1" w14:textId="27B7EF18" w:rsidR="006112B2" w:rsidRDefault="006112B2" w:rsidP="008C0DA6">
      <w:pPr>
        <w:rPr>
          <w:b/>
        </w:rPr>
      </w:pPr>
    </w:p>
    <w:p w14:paraId="565C4269" w14:textId="2C6C960E" w:rsidR="006112B2" w:rsidRDefault="006112B2" w:rsidP="008C0DA6">
      <w:pPr>
        <w:rPr>
          <w:b/>
        </w:rPr>
      </w:pPr>
    </w:p>
    <w:p w14:paraId="5CC55DBE" w14:textId="1AAA26E1" w:rsidR="006112B2" w:rsidRDefault="006112B2" w:rsidP="008C0DA6">
      <w:pPr>
        <w:rPr>
          <w:b/>
        </w:rPr>
      </w:pPr>
    </w:p>
    <w:p w14:paraId="0CA24BF3" w14:textId="49486452" w:rsidR="006112B2" w:rsidRDefault="006112B2" w:rsidP="008C0DA6">
      <w:pPr>
        <w:rPr>
          <w:b/>
        </w:rPr>
      </w:pPr>
    </w:p>
    <w:p w14:paraId="793D7CB8" w14:textId="46E6A45E" w:rsidR="006112B2" w:rsidRDefault="006112B2" w:rsidP="008C0DA6">
      <w:pPr>
        <w:rPr>
          <w:b/>
        </w:rPr>
      </w:pPr>
    </w:p>
    <w:p w14:paraId="193C7800" w14:textId="3FD46746" w:rsidR="006112B2" w:rsidRDefault="006112B2" w:rsidP="008C0DA6">
      <w:pPr>
        <w:rPr>
          <w:b/>
        </w:rPr>
      </w:pPr>
    </w:p>
    <w:p w14:paraId="528AC903" w14:textId="5F6185D3" w:rsidR="006112B2" w:rsidRDefault="006112B2" w:rsidP="008C0DA6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680F0AC6" wp14:editId="22783EB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248775" cy="8847117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775" cy="8847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4B7">
        <w:rPr>
          <w:b/>
        </w:rPr>
        <w:t xml:space="preserve">A Fact File Example from </w:t>
      </w:r>
      <w:proofErr w:type="spellStart"/>
      <w:r w:rsidR="001D14B7">
        <w:rPr>
          <w:b/>
        </w:rPr>
        <w:t>Twinkl</w:t>
      </w:r>
      <w:proofErr w:type="spellEnd"/>
    </w:p>
    <w:p w14:paraId="25704036" w14:textId="5E5C2132" w:rsidR="006112B2" w:rsidRDefault="006112B2" w:rsidP="008C0DA6">
      <w:pPr>
        <w:rPr>
          <w:b/>
        </w:rPr>
      </w:pPr>
    </w:p>
    <w:p w14:paraId="0F72633E" w14:textId="32560077" w:rsidR="006112B2" w:rsidRDefault="006112B2" w:rsidP="008C0DA6">
      <w:pPr>
        <w:rPr>
          <w:b/>
        </w:rPr>
      </w:pPr>
    </w:p>
    <w:p w14:paraId="285C9EE3" w14:textId="04483326" w:rsidR="006112B2" w:rsidRDefault="006112B2" w:rsidP="008C0DA6">
      <w:pPr>
        <w:rPr>
          <w:b/>
        </w:rPr>
      </w:pPr>
    </w:p>
    <w:p w14:paraId="60DEF39F" w14:textId="64350B27" w:rsidR="006112B2" w:rsidRDefault="006112B2" w:rsidP="008C0DA6">
      <w:pPr>
        <w:rPr>
          <w:b/>
        </w:rPr>
      </w:pPr>
    </w:p>
    <w:p w14:paraId="61F9C2B0" w14:textId="45AECCE1" w:rsidR="006112B2" w:rsidRDefault="006112B2" w:rsidP="008C0DA6">
      <w:pPr>
        <w:rPr>
          <w:b/>
        </w:rPr>
      </w:pPr>
    </w:p>
    <w:p w14:paraId="5DF69FA4" w14:textId="5957307E" w:rsidR="006112B2" w:rsidRDefault="006112B2" w:rsidP="008C0DA6">
      <w:pPr>
        <w:rPr>
          <w:b/>
        </w:rPr>
      </w:pPr>
    </w:p>
    <w:p w14:paraId="00EC2A6B" w14:textId="7F23F9C6" w:rsidR="006112B2" w:rsidRDefault="006112B2" w:rsidP="008C0DA6">
      <w:pPr>
        <w:rPr>
          <w:b/>
        </w:rPr>
      </w:pPr>
    </w:p>
    <w:p w14:paraId="223215E5" w14:textId="767EC608" w:rsidR="006112B2" w:rsidRDefault="006112B2" w:rsidP="008C0DA6">
      <w:pPr>
        <w:rPr>
          <w:b/>
        </w:rPr>
      </w:pPr>
    </w:p>
    <w:p w14:paraId="78802AEC" w14:textId="67FB900D" w:rsidR="006112B2" w:rsidRDefault="006112B2" w:rsidP="008C0DA6">
      <w:pPr>
        <w:rPr>
          <w:b/>
        </w:rPr>
      </w:pPr>
    </w:p>
    <w:p w14:paraId="38D2275A" w14:textId="713C7F5C" w:rsidR="006112B2" w:rsidRDefault="006112B2" w:rsidP="008C0DA6">
      <w:pPr>
        <w:rPr>
          <w:b/>
        </w:rPr>
      </w:pPr>
    </w:p>
    <w:p w14:paraId="38EEDA31" w14:textId="3E3567B0" w:rsidR="006112B2" w:rsidRDefault="006112B2" w:rsidP="008C0DA6">
      <w:pPr>
        <w:rPr>
          <w:b/>
        </w:rPr>
      </w:pPr>
    </w:p>
    <w:p w14:paraId="21D79545" w14:textId="668632BC" w:rsidR="006112B2" w:rsidRDefault="006112B2" w:rsidP="008C0DA6">
      <w:pPr>
        <w:rPr>
          <w:b/>
        </w:rPr>
      </w:pPr>
    </w:p>
    <w:p w14:paraId="455538C1" w14:textId="716F1183" w:rsidR="006112B2" w:rsidRDefault="006112B2" w:rsidP="008C0DA6">
      <w:pPr>
        <w:rPr>
          <w:b/>
        </w:rPr>
      </w:pPr>
    </w:p>
    <w:p w14:paraId="4CFFC0C8" w14:textId="0A938B9B" w:rsidR="006112B2" w:rsidRDefault="006112B2" w:rsidP="008C0DA6">
      <w:pPr>
        <w:rPr>
          <w:b/>
        </w:rPr>
      </w:pPr>
    </w:p>
    <w:p w14:paraId="595F6FB5" w14:textId="4A4BCC4C" w:rsidR="006112B2" w:rsidRDefault="006112B2" w:rsidP="008C0DA6">
      <w:pPr>
        <w:rPr>
          <w:b/>
        </w:rPr>
      </w:pPr>
    </w:p>
    <w:p w14:paraId="58E95B78" w14:textId="0B66FEF6" w:rsidR="006112B2" w:rsidRDefault="006112B2" w:rsidP="008C0DA6">
      <w:pPr>
        <w:rPr>
          <w:b/>
        </w:rPr>
      </w:pPr>
    </w:p>
    <w:p w14:paraId="094FDA38" w14:textId="57734852" w:rsidR="006112B2" w:rsidRDefault="006112B2" w:rsidP="008C0DA6">
      <w:pPr>
        <w:rPr>
          <w:b/>
        </w:rPr>
      </w:pPr>
    </w:p>
    <w:p w14:paraId="7CAA518B" w14:textId="2D0746F2" w:rsidR="006112B2" w:rsidRDefault="006112B2" w:rsidP="008C0DA6">
      <w:pPr>
        <w:rPr>
          <w:b/>
        </w:rPr>
      </w:pPr>
    </w:p>
    <w:p w14:paraId="0B3978BA" w14:textId="36D91DA3" w:rsidR="006112B2" w:rsidRDefault="006112B2" w:rsidP="008C0DA6">
      <w:pPr>
        <w:rPr>
          <w:b/>
        </w:rPr>
      </w:pPr>
    </w:p>
    <w:p w14:paraId="4252B42E" w14:textId="79D72ADD" w:rsidR="006112B2" w:rsidRDefault="006112B2" w:rsidP="008C0DA6">
      <w:pPr>
        <w:rPr>
          <w:b/>
        </w:rPr>
      </w:pPr>
    </w:p>
    <w:p w14:paraId="4E945E8A" w14:textId="2CFBB085" w:rsidR="006112B2" w:rsidRDefault="006112B2" w:rsidP="008C0DA6">
      <w:pPr>
        <w:rPr>
          <w:b/>
        </w:rPr>
      </w:pPr>
    </w:p>
    <w:p w14:paraId="4EAFB6BB" w14:textId="46020AA9" w:rsidR="006112B2" w:rsidRDefault="006112B2" w:rsidP="008C0DA6">
      <w:pPr>
        <w:rPr>
          <w:b/>
        </w:rPr>
      </w:pPr>
    </w:p>
    <w:p w14:paraId="575FD05B" w14:textId="11C92088" w:rsidR="006112B2" w:rsidRDefault="006112B2" w:rsidP="008C0DA6">
      <w:pPr>
        <w:rPr>
          <w:b/>
        </w:rPr>
      </w:pPr>
    </w:p>
    <w:p w14:paraId="6BF1C357" w14:textId="34DFDAD1" w:rsidR="006112B2" w:rsidRDefault="006112B2" w:rsidP="008C0DA6">
      <w:pPr>
        <w:rPr>
          <w:b/>
        </w:rPr>
      </w:pPr>
    </w:p>
    <w:p w14:paraId="0ADA414C" w14:textId="7207AB04" w:rsidR="006112B2" w:rsidRDefault="006112B2" w:rsidP="008C0DA6">
      <w:pPr>
        <w:rPr>
          <w:b/>
        </w:rPr>
      </w:pPr>
    </w:p>
    <w:p w14:paraId="2B38B150" w14:textId="38F72374" w:rsidR="006112B2" w:rsidRDefault="006112B2" w:rsidP="008C0DA6">
      <w:pPr>
        <w:rPr>
          <w:b/>
        </w:rPr>
      </w:pPr>
    </w:p>
    <w:p w14:paraId="7C17E75D" w14:textId="3C13CCE7" w:rsidR="006112B2" w:rsidRDefault="006112B2" w:rsidP="008C0DA6">
      <w:pPr>
        <w:rPr>
          <w:b/>
        </w:rPr>
      </w:pPr>
    </w:p>
    <w:p w14:paraId="5EA885F8" w14:textId="022862F3" w:rsidR="006112B2" w:rsidRDefault="006112B2" w:rsidP="008C0DA6">
      <w:pPr>
        <w:rPr>
          <w:b/>
        </w:rPr>
      </w:pPr>
    </w:p>
    <w:p w14:paraId="6268AE4F" w14:textId="64F40915" w:rsidR="006112B2" w:rsidRDefault="006112B2" w:rsidP="008C0DA6">
      <w:pPr>
        <w:rPr>
          <w:b/>
        </w:rPr>
      </w:pPr>
    </w:p>
    <w:p w14:paraId="010D4931" w14:textId="75BD991D" w:rsidR="006112B2" w:rsidRDefault="006112B2" w:rsidP="008C0DA6">
      <w:pPr>
        <w:rPr>
          <w:b/>
        </w:rPr>
      </w:pPr>
    </w:p>
    <w:p w14:paraId="05A7F636" w14:textId="2B91E0C7" w:rsidR="006112B2" w:rsidRDefault="006112B2" w:rsidP="008C0DA6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554D92D4" wp14:editId="765C2C21">
            <wp:simplePos x="0" y="0"/>
            <wp:positionH relativeFrom="margin">
              <wp:posOffset>-391886</wp:posOffset>
            </wp:positionH>
            <wp:positionV relativeFrom="paragraph">
              <wp:posOffset>-1</wp:posOffset>
            </wp:positionV>
            <wp:extent cx="6750476" cy="9440883"/>
            <wp:effectExtent l="0" t="0" r="0" b="825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9019" cy="945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52900" w14:textId="3E02A25E" w:rsidR="006112B2" w:rsidRDefault="006112B2" w:rsidP="008C0DA6">
      <w:pPr>
        <w:rPr>
          <w:b/>
        </w:rPr>
      </w:pPr>
    </w:p>
    <w:p w14:paraId="061BC0ED" w14:textId="71C4FBB1" w:rsidR="006112B2" w:rsidRDefault="006112B2" w:rsidP="008C0DA6">
      <w:pPr>
        <w:rPr>
          <w:b/>
        </w:rPr>
      </w:pPr>
    </w:p>
    <w:p w14:paraId="2CF8ACF6" w14:textId="5B10365A" w:rsidR="006112B2" w:rsidRDefault="006112B2" w:rsidP="008C0DA6">
      <w:pPr>
        <w:rPr>
          <w:b/>
        </w:rPr>
      </w:pPr>
    </w:p>
    <w:p w14:paraId="1802047F" w14:textId="207341E6" w:rsidR="006112B2" w:rsidRDefault="006112B2" w:rsidP="008C0DA6">
      <w:pPr>
        <w:rPr>
          <w:b/>
        </w:rPr>
      </w:pPr>
    </w:p>
    <w:p w14:paraId="00B3CC28" w14:textId="0CABC578" w:rsidR="006112B2" w:rsidRDefault="006112B2" w:rsidP="008C0DA6">
      <w:pPr>
        <w:rPr>
          <w:b/>
        </w:rPr>
      </w:pPr>
    </w:p>
    <w:p w14:paraId="34C34325" w14:textId="41F3AA69" w:rsidR="006112B2" w:rsidRDefault="006112B2" w:rsidP="008C0DA6">
      <w:pPr>
        <w:rPr>
          <w:b/>
        </w:rPr>
      </w:pPr>
    </w:p>
    <w:p w14:paraId="3BDD56AC" w14:textId="3552E272" w:rsidR="006112B2" w:rsidRDefault="006112B2" w:rsidP="008C0DA6">
      <w:pPr>
        <w:rPr>
          <w:b/>
        </w:rPr>
      </w:pPr>
    </w:p>
    <w:p w14:paraId="47C600B6" w14:textId="12162308" w:rsidR="006112B2" w:rsidRDefault="006112B2" w:rsidP="008C0DA6">
      <w:pPr>
        <w:rPr>
          <w:b/>
        </w:rPr>
      </w:pPr>
    </w:p>
    <w:p w14:paraId="764AA65F" w14:textId="28DD7AC2" w:rsidR="006112B2" w:rsidRDefault="006112B2" w:rsidP="008C0DA6">
      <w:pPr>
        <w:rPr>
          <w:b/>
        </w:rPr>
      </w:pPr>
    </w:p>
    <w:p w14:paraId="53BB1BD9" w14:textId="4C283696" w:rsidR="006112B2" w:rsidRDefault="006112B2" w:rsidP="008C0DA6">
      <w:pPr>
        <w:rPr>
          <w:b/>
        </w:rPr>
      </w:pPr>
    </w:p>
    <w:p w14:paraId="3DC301C4" w14:textId="7D279DE8" w:rsidR="006112B2" w:rsidRDefault="006112B2" w:rsidP="008C0DA6">
      <w:pPr>
        <w:rPr>
          <w:b/>
        </w:rPr>
      </w:pPr>
    </w:p>
    <w:p w14:paraId="73E1C816" w14:textId="37C5E91B" w:rsidR="006112B2" w:rsidRDefault="006112B2" w:rsidP="008C0DA6">
      <w:pPr>
        <w:rPr>
          <w:b/>
        </w:rPr>
      </w:pPr>
    </w:p>
    <w:p w14:paraId="3E8C870D" w14:textId="3025DA2F" w:rsidR="006112B2" w:rsidRDefault="006112B2" w:rsidP="008C0DA6">
      <w:pPr>
        <w:rPr>
          <w:b/>
        </w:rPr>
      </w:pPr>
    </w:p>
    <w:p w14:paraId="37301C75" w14:textId="4BC0971C" w:rsidR="006112B2" w:rsidRDefault="006112B2" w:rsidP="008C0DA6">
      <w:pPr>
        <w:rPr>
          <w:b/>
        </w:rPr>
      </w:pPr>
    </w:p>
    <w:p w14:paraId="3671E883" w14:textId="4AF1AD2D" w:rsidR="006112B2" w:rsidRDefault="006112B2" w:rsidP="008C0DA6">
      <w:pPr>
        <w:rPr>
          <w:b/>
        </w:rPr>
      </w:pPr>
    </w:p>
    <w:p w14:paraId="348D6B0B" w14:textId="30505AB7" w:rsidR="006112B2" w:rsidRDefault="006112B2" w:rsidP="008C0DA6">
      <w:pPr>
        <w:rPr>
          <w:b/>
        </w:rPr>
      </w:pPr>
    </w:p>
    <w:p w14:paraId="15B4F088" w14:textId="597C40E9" w:rsidR="006112B2" w:rsidRDefault="006112B2" w:rsidP="008C0DA6">
      <w:pPr>
        <w:rPr>
          <w:b/>
        </w:rPr>
      </w:pPr>
    </w:p>
    <w:p w14:paraId="0ED30AA2" w14:textId="514B901D" w:rsidR="006112B2" w:rsidRDefault="006112B2" w:rsidP="008C0DA6">
      <w:pPr>
        <w:rPr>
          <w:b/>
        </w:rPr>
      </w:pPr>
    </w:p>
    <w:p w14:paraId="5AE48944" w14:textId="0C72E2A7" w:rsidR="006112B2" w:rsidRDefault="006112B2" w:rsidP="008C0DA6">
      <w:pPr>
        <w:rPr>
          <w:b/>
        </w:rPr>
      </w:pPr>
    </w:p>
    <w:p w14:paraId="2E6DD831" w14:textId="4915EFD7" w:rsidR="006112B2" w:rsidRDefault="006112B2" w:rsidP="008C0DA6">
      <w:pPr>
        <w:rPr>
          <w:b/>
        </w:rPr>
      </w:pPr>
    </w:p>
    <w:p w14:paraId="699EEB16" w14:textId="10AD9EFC" w:rsidR="006112B2" w:rsidRDefault="006112B2" w:rsidP="008C0DA6">
      <w:pPr>
        <w:rPr>
          <w:b/>
        </w:rPr>
      </w:pPr>
    </w:p>
    <w:p w14:paraId="6FB8E3EA" w14:textId="230C74F5" w:rsidR="006112B2" w:rsidRDefault="006112B2" w:rsidP="008C0DA6">
      <w:pPr>
        <w:rPr>
          <w:b/>
        </w:rPr>
      </w:pPr>
    </w:p>
    <w:p w14:paraId="2FEF92AD" w14:textId="14DACF1E" w:rsidR="006112B2" w:rsidRDefault="006112B2" w:rsidP="008C0DA6">
      <w:pPr>
        <w:rPr>
          <w:b/>
        </w:rPr>
      </w:pPr>
    </w:p>
    <w:p w14:paraId="29486454" w14:textId="593DA75B" w:rsidR="006112B2" w:rsidRDefault="006112B2" w:rsidP="008C0DA6">
      <w:pPr>
        <w:rPr>
          <w:b/>
        </w:rPr>
      </w:pPr>
    </w:p>
    <w:p w14:paraId="2D4A3AC8" w14:textId="13BDD3A4" w:rsidR="006112B2" w:rsidRDefault="006112B2" w:rsidP="008C0DA6">
      <w:pPr>
        <w:rPr>
          <w:b/>
        </w:rPr>
      </w:pPr>
    </w:p>
    <w:p w14:paraId="746CEAE7" w14:textId="117CA631" w:rsidR="006112B2" w:rsidRDefault="006112B2" w:rsidP="008C0DA6">
      <w:pPr>
        <w:rPr>
          <w:b/>
        </w:rPr>
      </w:pPr>
    </w:p>
    <w:p w14:paraId="76006C75" w14:textId="094DA95C" w:rsidR="006112B2" w:rsidRDefault="006112B2" w:rsidP="008C0DA6">
      <w:pPr>
        <w:rPr>
          <w:b/>
        </w:rPr>
      </w:pPr>
    </w:p>
    <w:p w14:paraId="0366F4C9" w14:textId="1FC965A4" w:rsidR="006112B2" w:rsidRDefault="006112B2" w:rsidP="008C0DA6">
      <w:pPr>
        <w:rPr>
          <w:b/>
        </w:rPr>
      </w:pPr>
    </w:p>
    <w:p w14:paraId="0C4CF4E9" w14:textId="7F5C4830" w:rsidR="006112B2" w:rsidRDefault="006112B2" w:rsidP="008C0DA6">
      <w:pPr>
        <w:rPr>
          <w:b/>
        </w:rPr>
      </w:pPr>
    </w:p>
    <w:p w14:paraId="124A4676" w14:textId="467DDB6F" w:rsidR="006112B2" w:rsidRDefault="006112B2" w:rsidP="008C0DA6">
      <w:pPr>
        <w:rPr>
          <w:b/>
        </w:rPr>
      </w:pPr>
    </w:p>
    <w:p w14:paraId="6557FE80" w14:textId="21B4DCF7" w:rsidR="006112B2" w:rsidRDefault="001D14B7" w:rsidP="008C0DA6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304A7EA0" wp14:editId="2C7C1A5D">
            <wp:simplePos x="0" y="0"/>
            <wp:positionH relativeFrom="margin">
              <wp:posOffset>-296883</wp:posOffset>
            </wp:positionH>
            <wp:positionV relativeFrom="paragraph">
              <wp:posOffset>0</wp:posOffset>
            </wp:positionV>
            <wp:extent cx="6639438" cy="9452758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1270" cy="9469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0D6B54" w14:textId="17DB5128" w:rsidR="006112B2" w:rsidRDefault="006112B2" w:rsidP="008C0DA6">
      <w:pPr>
        <w:rPr>
          <w:b/>
        </w:rPr>
      </w:pPr>
    </w:p>
    <w:p w14:paraId="53C524A0" w14:textId="4D1AF7B3" w:rsidR="006112B2" w:rsidRDefault="006112B2" w:rsidP="008C0DA6">
      <w:pPr>
        <w:rPr>
          <w:b/>
        </w:rPr>
      </w:pPr>
    </w:p>
    <w:p w14:paraId="1E9D653F" w14:textId="1741E5D9" w:rsidR="006112B2" w:rsidRDefault="006112B2" w:rsidP="008C0DA6">
      <w:pPr>
        <w:rPr>
          <w:b/>
        </w:rPr>
      </w:pPr>
    </w:p>
    <w:p w14:paraId="561B8601" w14:textId="78F0BBD6" w:rsidR="006112B2" w:rsidRDefault="006112B2" w:rsidP="008C0DA6">
      <w:pPr>
        <w:rPr>
          <w:b/>
        </w:rPr>
      </w:pPr>
    </w:p>
    <w:p w14:paraId="4662FB06" w14:textId="5E44FFCD" w:rsidR="006112B2" w:rsidRDefault="006112B2" w:rsidP="008C0DA6">
      <w:pPr>
        <w:rPr>
          <w:b/>
        </w:rPr>
      </w:pPr>
    </w:p>
    <w:p w14:paraId="18164786" w14:textId="29C2904F" w:rsidR="006112B2" w:rsidRDefault="006112B2" w:rsidP="008C0DA6">
      <w:pPr>
        <w:rPr>
          <w:b/>
        </w:rPr>
      </w:pPr>
    </w:p>
    <w:p w14:paraId="2826FC1F" w14:textId="7AA2E76E" w:rsidR="006112B2" w:rsidRDefault="006112B2" w:rsidP="008C0DA6">
      <w:pPr>
        <w:rPr>
          <w:b/>
        </w:rPr>
      </w:pPr>
    </w:p>
    <w:p w14:paraId="569573AD" w14:textId="3E83927C" w:rsidR="006112B2" w:rsidRDefault="006112B2" w:rsidP="008C0DA6">
      <w:pPr>
        <w:rPr>
          <w:b/>
        </w:rPr>
      </w:pPr>
    </w:p>
    <w:p w14:paraId="58976255" w14:textId="42A43510" w:rsidR="006112B2" w:rsidRDefault="006112B2" w:rsidP="008C0DA6">
      <w:pPr>
        <w:rPr>
          <w:b/>
        </w:rPr>
      </w:pPr>
    </w:p>
    <w:p w14:paraId="30948D04" w14:textId="4DF2A300" w:rsidR="006112B2" w:rsidRDefault="006112B2" w:rsidP="008C0DA6">
      <w:pPr>
        <w:rPr>
          <w:b/>
        </w:rPr>
      </w:pPr>
    </w:p>
    <w:p w14:paraId="70641AF4" w14:textId="4B6AE851" w:rsidR="006112B2" w:rsidRDefault="006112B2" w:rsidP="008C0DA6">
      <w:pPr>
        <w:rPr>
          <w:b/>
        </w:rPr>
      </w:pPr>
    </w:p>
    <w:p w14:paraId="5F5F57FF" w14:textId="67BFB30B" w:rsidR="006112B2" w:rsidRDefault="006112B2" w:rsidP="008C0DA6">
      <w:pPr>
        <w:rPr>
          <w:b/>
        </w:rPr>
      </w:pPr>
    </w:p>
    <w:p w14:paraId="40448BEE" w14:textId="20B9089F" w:rsidR="006112B2" w:rsidRDefault="006112B2" w:rsidP="008C0DA6">
      <w:pPr>
        <w:rPr>
          <w:b/>
        </w:rPr>
      </w:pPr>
    </w:p>
    <w:p w14:paraId="758C8976" w14:textId="2B825B92" w:rsidR="006112B2" w:rsidRDefault="006112B2" w:rsidP="008C0DA6">
      <w:pPr>
        <w:rPr>
          <w:b/>
        </w:rPr>
      </w:pPr>
    </w:p>
    <w:p w14:paraId="42FFB280" w14:textId="3F0DDA2F" w:rsidR="006112B2" w:rsidRDefault="006112B2" w:rsidP="008C0DA6">
      <w:pPr>
        <w:rPr>
          <w:b/>
        </w:rPr>
      </w:pPr>
    </w:p>
    <w:p w14:paraId="11781A37" w14:textId="47925AFD" w:rsidR="00C22BA9" w:rsidRDefault="00C22BA9" w:rsidP="008C0DA6">
      <w:pPr>
        <w:rPr>
          <w:b/>
        </w:rPr>
      </w:pPr>
    </w:p>
    <w:p w14:paraId="54B97FCA" w14:textId="6B684717" w:rsidR="00C22BA9" w:rsidRDefault="00C22BA9" w:rsidP="008C0DA6">
      <w:pPr>
        <w:rPr>
          <w:b/>
        </w:rPr>
      </w:pPr>
    </w:p>
    <w:p w14:paraId="1A7C2DFA" w14:textId="28FC8399" w:rsidR="00C22BA9" w:rsidRDefault="00C22BA9" w:rsidP="008C0DA6">
      <w:pPr>
        <w:rPr>
          <w:b/>
        </w:rPr>
      </w:pPr>
    </w:p>
    <w:p w14:paraId="7A514BC3" w14:textId="1BD4671C" w:rsidR="00C22BA9" w:rsidRDefault="00C22BA9" w:rsidP="008C0DA6">
      <w:pPr>
        <w:rPr>
          <w:b/>
        </w:rPr>
      </w:pPr>
    </w:p>
    <w:p w14:paraId="3E846CF9" w14:textId="79555117" w:rsidR="00C22BA9" w:rsidRDefault="00C22BA9" w:rsidP="008C0DA6">
      <w:pPr>
        <w:rPr>
          <w:b/>
        </w:rPr>
      </w:pPr>
    </w:p>
    <w:p w14:paraId="5914C7E1" w14:textId="0D44EB91" w:rsidR="00C22BA9" w:rsidRDefault="00C22BA9" w:rsidP="008C0DA6">
      <w:pPr>
        <w:rPr>
          <w:b/>
        </w:rPr>
      </w:pPr>
    </w:p>
    <w:p w14:paraId="280DD193" w14:textId="352DBB36" w:rsidR="00C22BA9" w:rsidRDefault="00C22BA9" w:rsidP="008C0DA6">
      <w:pPr>
        <w:rPr>
          <w:b/>
        </w:rPr>
      </w:pPr>
    </w:p>
    <w:p w14:paraId="3673D30C" w14:textId="14743154" w:rsidR="00C22BA9" w:rsidRDefault="00C22BA9" w:rsidP="008C0DA6">
      <w:pPr>
        <w:rPr>
          <w:b/>
        </w:rPr>
      </w:pPr>
    </w:p>
    <w:p w14:paraId="48951F4F" w14:textId="1BDEF198" w:rsidR="00C22BA9" w:rsidRDefault="00C22BA9" w:rsidP="008C0DA6">
      <w:pPr>
        <w:rPr>
          <w:b/>
        </w:rPr>
      </w:pPr>
    </w:p>
    <w:p w14:paraId="52E70A2B" w14:textId="047DE512" w:rsidR="00C22BA9" w:rsidRDefault="00C22BA9" w:rsidP="008C0DA6">
      <w:pPr>
        <w:rPr>
          <w:b/>
        </w:rPr>
      </w:pPr>
    </w:p>
    <w:p w14:paraId="6CC9A805" w14:textId="0F3FC8C5" w:rsidR="00C22BA9" w:rsidRDefault="00C22BA9" w:rsidP="008C0DA6">
      <w:pPr>
        <w:rPr>
          <w:b/>
        </w:rPr>
      </w:pPr>
    </w:p>
    <w:p w14:paraId="1D05F846" w14:textId="09124C95" w:rsidR="00C22BA9" w:rsidRDefault="00C22BA9" w:rsidP="008C0DA6">
      <w:pPr>
        <w:rPr>
          <w:b/>
        </w:rPr>
      </w:pPr>
    </w:p>
    <w:p w14:paraId="1E10979E" w14:textId="7D9557AB" w:rsidR="00C22BA9" w:rsidRDefault="00C22BA9" w:rsidP="008C0DA6">
      <w:pPr>
        <w:rPr>
          <w:b/>
        </w:rPr>
      </w:pPr>
    </w:p>
    <w:p w14:paraId="65514211" w14:textId="79606542" w:rsidR="00C22BA9" w:rsidRDefault="00C22BA9" w:rsidP="008C0DA6">
      <w:pPr>
        <w:rPr>
          <w:b/>
        </w:rPr>
      </w:pPr>
    </w:p>
    <w:p w14:paraId="02198214" w14:textId="279FD85D" w:rsidR="00C22BA9" w:rsidRDefault="00C22BA9" w:rsidP="008C0DA6">
      <w:pPr>
        <w:rPr>
          <w:b/>
        </w:rPr>
      </w:pPr>
    </w:p>
    <w:p w14:paraId="3A3C29E0" w14:textId="49534C0B" w:rsidR="00C22BA9" w:rsidRDefault="00C22BA9" w:rsidP="008C0DA6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7D4265E5" wp14:editId="54262241">
            <wp:simplePos x="0" y="0"/>
            <wp:positionH relativeFrom="margin">
              <wp:posOffset>-380010</wp:posOffset>
            </wp:positionH>
            <wp:positionV relativeFrom="paragraph">
              <wp:posOffset>0</wp:posOffset>
            </wp:positionV>
            <wp:extent cx="6608926" cy="9464634"/>
            <wp:effectExtent l="0" t="0" r="1905" b="381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029" cy="9474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388C75" w14:textId="4C712FE2" w:rsidR="00C22BA9" w:rsidRDefault="00C22BA9" w:rsidP="008C0DA6">
      <w:pPr>
        <w:rPr>
          <w:b/>
        </w:rPr>
      </w:pPr>
    </w:p>
    <w:p w14:paraId="2D46C09A" w14:textId="0E57A313" w:rsidR="00C22BA9" w:rsidRDefault="00C22BA9" w:rsidP="008C0DA6">
      <w:pPr>
        <w:rPr>
          <w:b/>
        </w:rPr>
      </w:pPr>
    </w:p>
    <w:p w14:paraId="5317BC2F" w14:textId="509B3E53" w:rsidR="00C22BA9" w:rsidRDefault="00C22BA9" w:rsidP="008C0DA6">
      <w:pPr>
        <w:rPr>
          <w:b/>
        </w:rPr>
      </w:pPr>
    </w:p>
    <w:p w14:paraId="6EB2DB87" w14:textId="5E9CC107" w:rsidR="00C22BA9" w:rsidRDefault="00C22BA9" w:rsidP="008C0DA6">
      <w:pPr>
        <w:rPr>
          <w:b/>
        </w:rPr>
      </w:pPr>
    </w:p>
    <w:p w14:paraId="3EA61477" w14:textId="046BFACB" w:rsidR="00C22BA9" w:rsidRDefault="00C22BA9" w:rsidP="008C0DA6">
      <w:pPr>
        <w:rPr>
          <w:b/>
        </w:rPr>
      </w:pPr>
    </w:p>
    <w:p w14:paraId="3D80DDE4" w14:textId="13CD4ABF" w:rsidR="00C22BA9" w:rsidRDefault="00C22BA9" w:rsidP="008C0DA6">
      <w:pPr>
        <w:rPr>
          <w:b/>
        </w:rPr>
      </w:pPr>
    </w:p>
    <w:p w14:paraId="45B94FD6" w14:textId="7138A566" w:rsidR="00C22BA9" w:rsidRDefault="00C22BA9" w:rsidP="008C0DA6">
      <w:pPr>
        <w:rPr>
          <w:b/>
        </w:rPr>
      </w:pPr>
    </w:p>
    <w:p w14:paraId="252E2009" w14:textId="758FB4FC" w:rsidR="00C22BA9" w:rsidRDefault="00C22BA9" w:rsidP="008C0DA6">
      <w:pPr>
        <w:rPr>
          <w:b/>
        </w:rPr>
      </w:pPr>
    </w:p>
    <w:p w14:paraId="251F1ED6" w14:textId="35EEB1D0" w:rsidR="00C22BA9" w:rsidRDefault="00C22BA9" w:rsidP="008C0DA6">
      <w:pPr>
        <w:rPr>
          <w:b/>
        </w:rPr>
      </w:pPr>
    </w:p>
    <w:p w14:paraId="212849A3" w14:textId="219DBA39" w:rsidR="00C22BA9" w:rsidRDefault="00C22BA9" w:rsidP="008C0DA6">
      <w:pPr>
        <w:rPr>
          <w:b/>
        </w:rPr>
      </w:pPr>
    </w:p>
    <w:p w14:paraId="3AFDE58A" w14:textId="395BA7E4" w:rsidR="00C22BA9" w:rsidRDefault="00C22BA9" w:rsidP="008C0DA6">
      <w:pPr>
        <w:rPr>
          <w:b/>
        </w:rPr>
      </w:pPr>
    </w:p>
    <w:p w14:paraId="0C44979E" w14:textId="3E794E4F" w:rsidR="00C22BA9" w:rsidRDefault="00C22BA9" w:rsidP="008C0DA6">
      <w:pPr>
        <w:rPr>
          <w:b/>
        </w:rPr>
      </w:pPr>
    </w:p>
    <w:p w14:paraId="4EBDF23B" w14:textId="6802B0DA" w:rsidR="00C22BA9" w:rsidRDefault="00C22BA9" w:rsidP="008C0DA6">
      <w:pPr>
        <w:rPr>
          <w:b/>
        </w:rPr>
      </w:pPr>
    </w:p>
    <w:p w14:paraId="4A4778DB" w14:textId="32F44559" w:rsidR="00C22BA9" w:rsidRDefault="00C22BA9" w:rsidP="008C0DA6">
      <w:pPr>
        <w:rPr>
          <w:b/>
        </w:rPr>
      </w:pPr>
    </w:p>
    <w:p w14:paraId="60152E5D" w14:textId="27A0871E" w:rsidR="00C22BA9" w:rsidRDefault="00C22BA9" w:rsidP="008C0DA6">
      <w:pPr>
        <w:rPr>
          <w:b/>
        </w:rPr>
      </w:pPr>
    </w:p>
    <w:p w14:paraId="546C61DD" w14:textId="5CF33E90" w:rsidR="00C22BA9" w:rsidRDefault="00C22BA9" w:rsidP="008C0DA6">
      <w:pPr>
        <w:rPr>
          <w:b/>
        </w:rPr>
      </w:pPr>
    </w:p>
    <w:p w14:paraId="7AB40E00" w14:textId="688A0138" w:rsidR="00C22BA9" w:rsidRDefault="00C22BA9" w:rsidP="008C0DA6">
      <w:pPr>
        <w:rPr>
          <w:b/>
        </w:rPr>
      </w:pPr>
    </w:p>
    <w:p w14:paraId="115DBEDA" w14:textId="546F6E30" w:rsidR="00C22BA9" w:rsidRDefault="00C22BA9" w:rsidP="008C0DA6">
      <w:pPr>
        <w:rPr>
          <w:b/>
        </w:rPr>
      </w:pPr>
    </w:p>
    <w:p w14:paraId="51E2FBBB" w14:textId="0BE01C0A" w:rsidR="00C22BA9" w:rsidRDefault="00C22BA9" w:rsidP="008C0DA6">
      <w:pPr>
        <w:rPr>
          <w:b/>
        </w:rPr>
      </w:pPr>
    </w:p>
    <w:p w14:paraId="2FA05CB6" w14:textId="36118AFC" w:rsidR="00C22BA9" w:rsidRDefault="00C22BA9" w:rsidP="008C0DA6">
      <w:pPr>
        <w:rPr>
          <w:b/>
        </w:rPr>
      </w:pPr>
    </w:p>
    <w:p w14:paraId="5A0DA95B" w14:textId="5926F0A8" w:rsidR="00C22BA9" w:rsidRDefault="00C22BA9" w:rsidP="008C0DA6">
      <w:pPr>
        <w:rPr>
          <w:b/>
        </w:rPr>
      </w:pPr>
    </w:p>
    <w:p w14:paraId="45EB4CC0" w14:textId="6EEC34EB" w:rsidR="00C22BA9" w:rsidRDefault="00C22BA9" w:rsidP="008C0DA6">
      <w:pPr>
        <w:rPr>
          <w:b/>
        </w:rPr>
      </w:pPr>
    </w:p>
    <w:p w14:paraId="76B70D09" w14:textId="55FCEC6E" w:rsidR="00C22BA9" w:rsidRDefault="00C22BA9" w:rsidP="008C0DA6">
      <w:pPr>
        <w:rPr>
          <w:b/>
        </w:rPr>
      </w:pPr>
    </w:p>
    <w:p w14:paraId="6307297A" w14:textId="24CF0E48" w:rsidR="00C22BA9" w:rsidRDefault="00C22BA9" w:rsidP="008C0DA6">
      <w:pPr>
        <w:rPr>
          <w:b/>
        </w:rPr>
      </w:pPr>
    </w:p>
    <w:p w14:paraId="36639548" w14:textId="2562BCAE" w:rsidR="00C22BA9" w:rsidRDefault="00C22BA9" w:rsidP="008C0DA6">
      <w:pPr>
        <w:rPr>
          <w:b/>
        </w:rPr>
      </w:pPr>
    </w:p>
    <w:p w14:paraId="57ED2AAA" w14:textId="408A923A" w:rsidR="00C22BA9" w:rsidRDefault="00C22BA9" w:rsidP="008C0DA6">
      <w:pPr>
        <w:rPr>
          <w:b/>
        </w:rPr>
      </w:pPr>
    </w:p>
    <w:p w14:paraId="1F188613" w14:textId="0ADC59ED" w:rsidR="00C22BA9" w:rsidRDefault="00C22BA9" w:rsidP="008C0DA6">
      <w:pPr>
        <w:rPr>
          <w:b/>
        </w:rPr>
      </w:pPr>
    </w:p>
    <w:p w14:paraId="045A9534" w14:textId="2D39850A" w:rsidR="00C22BA9" w:rsidRPr="00BB02EC" w:rsidRDefault="00C22BA9" w:rsidP="008C0DA6">
      <w:pPr>
        <w:rPr>
          <w:b/>
        </w:rPr>
      </w:pPr>
      <w:bookmarkStart w:id="0" w:name="_GoBack"/>
      <w:bookmarkEnd w:id="0"/>
    </w:p>
    <w:sectPr w:rsidR="00C22BA9" w:rsidRPr="00BB02EC" w:rsidSect="00C95B29">
      <w:headerReference w:type="default" r:id="rId29"/>
      <w:footerReference w:type="default" r:id="rId30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50FF0E" w14:textId="77777777" w:rsidR="008C0DA6" w:rsidRDefault="008C0DA6" w:rsidP="008C0DA6">
      <w:pPr>
        <w:spacing w:after="0" w:line="240" w:lineRule="auto"/>
      </w:pPr>
      <w:r>
        <w:separator/>
      </w:r>
    </w:p>
  </w:endnote>
  <w:endnote w:type="continuationSeparator" w:id="0">
    <w:p w14:paraId="2018E990" w14:textId="77777777" w:rsidR="008C0DA6" w:rsidRDefault="008C0DA6" w:rsidP="008C0D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DE7FAC" w14:textId="35633708" w:rsidR="00C95B29" w:rsidRDefault="00C95B29">
    <w:pPr>
      <w:pStyle w:val="Footer"/>
    </w:pPr>
  </w:p>
  <w:p w14:paraId="3A430B0B" w14:textId="390B765E" w:rsidR="00C95B29" w:rsidRDefault="00C95B29">
    <w:pPr>
      <w:pStyle w:val="Footer"/>
    </w:pPr>
  </w:p>
  <w:p w14:paraId="07C8D808" w14:textId="77777777" w:rsidR="00C95B29" w:rsidRDefault="00C95B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F4760E" w14:textId="77777777" w:rsidR="008C0DA6" w:rsidRDefault="008C0DA6" w:rsidP="008C0DA6">
      <w:pPr>
        <w:spacing w:after="0" w:line="240" w:lineRule="auto"/>
      </w:pPr>
      <w:r>
        <w:separator/>
      </w:r>
    </w:p>
  </w:footnote>
  <w:footnote w:type="continuationSeparator" w:id="0">
    <w:p w14:paraId="729227E8" w14:textId="77777777" w:rsidR="008C0DA6" w:rsidRDefault="008C0DA6" w:rsidP="008C0D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37688F" w14:textId="2EE13944" w:rsidR="00410371" w:rsidRDefault="00410371" w:rsidP="00410371">
    <w:pPr>
      <w:pStyle w:val="Header"/>
      <w:jc w:val="center"/>
    </w:pPr>
    <w:r>
      <w:t>MAGPIES WEEKLY SUGGESTED HOME LEARNING –WB 27.4.20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2EC"/>
    <w:rsid w:val="00091C09"/>
    <w:rsid w:val="000F10FB"/>
    <w:rsid w:val="00143272"/>
    <w:rsid w:val="001D14B7"/>
    <w:rsid w:val="001E20BF"/>
    <w:rsid w:val="00410371"/>
    <w:rsid w:val="00586580"/>
    <w:rsid w:val="006112B2"/>
    <w:rsid w:val="006171CF"/>
    <w:rsid w:val="00754029"/>
    <w:rsid w:val="00893B43"/>
    <w:rsid w:val="008C0DA6"/>
    <w:rsid w:val="009654FB"/>
    <w:rsid w:val="009A4A4F"/>
    <w:rsid w:val="00A52D18"/>
    <w:rsid w:val="00B26B43"/>
    <w:rsid w:val="00B642BE"/>
    <w:rsid w:val="00BB02EC"/>
    <w:rsid w:val="00BD3297"/>
    <w:rsid w:val="00C1252A"/>
    <w:rsid w:val="00C22BA9"/>
    <w:rsid w:val="00C61BED"/>
    <w:rsid w:val="00C90AD8"/>
    <w:rsid w:val="00C95B29"/>
    <w:rsid w:val="00EB48F4"/>
    <w:rsid w:val="00ED7643"/>
    <w:rsid w:val="00EE7612"/>
    <w:rsid w:val="6459F655"/>
    <w:rsid w:val="747AF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193730"/>
  <w15:chartTrackingRefBased/>
  <w15:docId w15:val="{9F3392AD-6456-4444-AE98-D69D077CD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B0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E76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C0D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0DA6"/>
  </w:style>
  <w:style w:type="paragraph" w:styleId="Footer">
    <w:name w:val="footer"/>
    <w:basedOn w:val="Normal"/>
    <w:link w:val="FooterChar"/>
    <w:uiPriority w:val="99"/>
    <w:unhideWhenUsed/>
    <w:rsid w:val="008C0D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0D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natgeokids.com/uk/" TargetMode="External"/><Relationship Id="rId18" Type="http://schemas.openxmlformats.org/officeDocument/2006/relationships/hyperlink" Target="https://www.bbc.co.uk/bitesize/clips/z8ngkqt" TargetMode="External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hyperlink" Target="https://www.manchesterfire.gov.uk/staying-safe/" TargetMode="External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hyperlink" Target="https://whiterosemaths.com/homelearning/year-4/" TargetMode="External"/><Relationship Id="rId20" Type="http://schemas.openxmlformats.org/officeDocument/2006/relationships/image" Target="media/image4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enquiries@saintoswalds.wigan.sch.uk" TargetMode="External"/><Relationship Id="rId24" Type="http://schemas.openxmlformats.org/officeDocument/2006/relationships/image" Target="media/image8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bbc.co.uk/teach/supermovers/ks2-maths-the-6-times-table-with-fred-the-red/zrq3xyc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10" Type="http://schemas.openxmlformats.org/officeDocument/2006/relationships/image" Target="media/image2.jpeg"/><Relationship Id="rId19" Type="http://schemas.openxmlformats.org/officeDocument/2006/relationships/hyperlink" Target="https://www.youtube.com/watch?v=l-dYNttdgl0" TargetMode="Externa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trockstars.com/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4FE28CE919DA478AE98AD764B3A748" ma:contentTypeVersion="15" ma:contentTypeDescription="Create a new document." ma:contentTypeScope="" ma:versionID="64cb2911fae2e375b8d5a212c96b9bc7">
  <xsd:schema xmlns:xsd="http://www.w3.org/2001/XMLSchema" xmlns:xs="http://www.w3.org/2001/XMLSchema" xmlns:p="http://schemas.microsoft.com/office/2006/metadata/properties" xmlns:ns1="http://schemas.microsoft.com/sharepoint/v3" xmlns:ns3="6089fc23-7a71-45db-b257-65b8c9be3b20" xmlns:ns4="d2d8cf2e-1d02-42af-87e9-b4b275379e39" targetNamespace="http://schemas.microsoft.com/office/2006/metadata/properties" ma:root="true" ma:fieldsID="a686172d975afd5e3e179199be7c3168" ns1:_="" ns3:_="" ns4:_="">
    <xsd:import namespace="http://schemas.microsoft.com/sharepoint/v3"/>
    <xsd:import namespace="6089fc23-7a71-45db-b257-65b8c9be3b20"/>
    <xsd:import namespace="d2d8cf2e-1d02-42af-87e9-b4b275379e3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1:_ip_UnifiedCompliancePolicyProperties" minOccurs="0"/>
                <xsd:element ref="ns1:_ip_UnifiedCompliancePolicyUIAction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9fc23-7a71-45db-b257-65b8c9be3b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d8cf2e-1d02-42af-87e9-b4b275379e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6AADE1-E2B2-4E38-B461-2BD15B3B6086}">
  <ds:schemaRefs>
    <ds:schemaRef ds:uri="http://schemas.microsoft.com/sharepoint/v3"/>
    <ds:schemaRef ds:uri="d2d8cf2e-1d02-42af-87e9-b4b275379e39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6089fc23-7a71-45db-b257-65b8c9be3b20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15C0E2C-267A-4F96-BB1E-1743210671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7A5F20-A531-4B87-AB2C-73317EE28D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089fc23-7a71-45db-b257-65b8c9be3b20"/>
    <ds:schemaRef ds:uri="d2d8cf2e-1d02-42af-87e9-b4b275379e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467</Words>
  <Characters>2666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L Morgan</dc:creator>
  <cp:keywords/>
  <dc:description/>
  <cp:lastModifiedBy>Mrs L Morgan</cp:lastModifiedBy>
  <cp:revision>2</cp:revision>
  <dcterms:created xsi:type="dcterms:W3CDTF">2020-04-26T14:53:00Z</dcterms:created>
  <dcterms:modified xsi:type="dcterms:W3CDTF">2020-04-26T14:53:00Z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0x010100C04FE28CE919DA478AE98AD764B3A748</vt:lpwstr>
  </property>
</Properties>
</file>