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EEC99F" w14:textId="7818A642" w:rsidR="00C73DA2" w:rsidRDefault="00C73DA2" w:rsidP="00C73DA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ROBINS’ </w:t>
      </w:r>
      <w:r w:rsidRPr="00BB02EC">
        <w:rPr>
          <w:b/>
          <w:sz w:val="28"/>
          <w:u w:val="single"/>
        </w:rPr>
        <w:t xml:space="preserve">WEEKLY SUGGESTED </w:t>
      </w:r>
      <w:r>
        <w:rPr>
          <w:b/>
          <w:sz w:val="28"/>
          <w:u w:val="single"/>
        </w:rPr>
        <w:t>HOME LEARNING</w:t>
      </w:r>
      <w:r w:rsidRPr="00BB02EC">
        <w:rPr>
          <w:b/>
          <w:sz w:val="28"/>
          <w:u w:val="single"/>
        </w:rPr>
        <w:t xml:space="preserve"> – WB </w:t>
      </w:r>
      <w:r w:rsidR="00305F3E">
        <w:rPr>
          <w:b/>
          <w:sz w:val="28"/>
          <w:u w:val="single"/>
        </w:rPr>
        <w:t>11</w:t>
      </w:r>
      <w:r>
        <w:rPr>
          <w:b/>
          <w:sz w:val="28"/>
          <w:u w:val="single"/>
        </w:rPr>
        <w:t>.5.20</w:t>
      </w:r>
    </w:p>
    <w:p w14:paraId="60B9A543" w14:textId="13B9A8D8" w:rsidR="00C73DA2" w:rsidRDefault="00C73DA2" w:rsidP="00C73DA2">
      <w:pPr>
        <w:spacing w:after="0"/>
        <w:jc w:val="center"/>
        <w:rPr>
          <w:b/>
          <w:sz w:val="24"/>
          <w:szCs w:val="24"/>
        </w:rPr>
      </w:pPr>
      <w:r w:rsidRPr="005E682D">
        <w:rPr>
          <w:b/>
          <w:sz w:val="24"/>
          <w:szCs w:val="24"/>
        </w:rPr>
        <w:t xml:space="preserve">Hello Robins, </w:t>
      </w:r>
      <w:r>
        <w:rPr>
          <w:b/>
          <w:sz w:val="24"/>
          <w:szCs w:val="24"/>
        </w:rPr>
        <w:t xml:space="preserve">we hope that you are all well and you have enjoyed your VE day celebrations.  </w:t>
      </w:r>
    </w:p>
    <w:p w14:paraId="766DD93F" w14:textId="4EE25FA5" w:rsidR="00C73DA2" w:rsidRDefault="00C73DA2" w:rsidP="00C73DA2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Our focus this week </w:t>
      </w:r>
      <w:r w:rsidR="00305F3E">
        <w:rPr>
          <w:b/>
          <w:sz w:val="24"/>
          <w:szCs w:val="24"/>
        </w:rPr>
        <w:t xml:space="preserve">is </w:t>
      </w:r>
      <w:r w:rsidR="00305F3E">
        <w:rPr>
          <w:b/>
          <w:color w:val="FF0000"/>
          <w:sz w:val="24"/>
          <w:szCs w:val="24"/>
          <w:u w:val="single"/>
        </w:rPr>
        <w:t>Florence</w:t>
      </w:r>
      <w:r>
        <w:rPr>
          <w:b/>
          <w:color w:val="FF0000"/>
          <w:sz w:val="24"/>
          <w:szCs w:val="24"/>
          <w:u w:val="single"/>
        </w:rPr>
        <w:t xml:space="preserve"> Nightingale.</w:t>
      </w:r>
      <w:r>
        <w:rPr>
          <w:b/>
          <w:sz w:val="24"/>
          <w:szCs w:val="24"/>
        </w:rPr>
        <w:t xml:space="preserve">  On May 12</w:t>
      </w:r>
      <w:r w:rsidRPr="00C73DA2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it will be Florence Nightingale’s birthday.   </w:t>
      </w:r>
      <w:r w:rsidR="00493C2B">
        <w:rPr>
          <w:b/>
          <w:sz w:val="24"/>
          <w:szCs w:val="24"/>
        </w:rPr>
        <w:t xml:space="preserve">I wonder if you can find out how old Florence Nightingale would </w:t>
      </w:r>
      <w:r w:rsidR="00305F3E">
        <w:rPr>
          <w:b/>
          <w:sz w:val="24"/>
          <w:szCs w:val="24"/>
        </w:rPr>
        <w:t>be. Missing</w:t>
      </w:r>
      <w:r>
        <w:rPr>
          <w:b/>
          <w:sz w:val="24"/>
          <w:szCs w:val="24"/>
        </w:rPr>
        <w:t xml:space="preserve"> you all.  Stay Safe!</w:t>
      </w:r>
      <w:r w:rsidRPr="008F7611">
        <w:rPr>
          <w:noProof/>
          <w:lang w:eastAsia="en-GB"/>
        </w:rPr>
        <w:t xml:space="preserve"> </w:t>
      </w:r>
    </w:p>
    <w:p w14:paraId="6F344483" w14:textId="77777777" w:rsidR="00C73DA2" w:rsidRDefault="00C73DA2" w:rsidP="00C73DA2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Mrs Fox, Mrs Davies and Miss Lea xxx</w:t>
      </w:r>
    </w:p>
    <w:p w14:paraId="433554E5" w14:textId="77777777" w:rsidR="00C73DA2" w:rsidRPr="008F7611" w:rsidRDefault="00C73DA2" w:rsidP="00C73DA2">
      <w:pPr>
        <w:spacing w:after="0"/>
        <w:jc w:val="center"/>
        <w:rPr>
          <w:b/>
          <w:color w:val="0000FF"/>
          <w:sz w:val="24"/>
          <w:szCs w:val="24"/>
          <w:u w:val="single"/>
        </w:rPr>
      </w:pPr>
      <w:r w:rsidRPr="005E682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753CC9C1" wp14:editId="3814EADF">
            <wp:simplePos x="0" y="0"/>
            <wp:positionH relativeFrom="margin">
              <wp:posOffset>4657725</wp:posOffset>
            </wp:positionH>
            <wp:positionV relativeFrom="paragraph">
              <wp:posOffset>299720</wp:posOffset>
            </wp:positionV>
            <wp:extent cx="1500505" cy="2663825"/>
            <wp:effectExtent l="0" t="0" r="444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00426-WA0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15834D4C" wp14:editId="69391FBE">
            <wp:simplePos x="0" y="0"/>
            <wp:positionH relativeFrom="margin">
              <wp:posOffset>-474345</wp:posOffset>
            </wp:positionH>
            <wp:positionV relativeFrom="paragraph">
              <wp:posOffset>305117</wp:posOffset>
            </wp:positionV>
            <wp:extent cx="1496291" cy="2660199"/>
            <wp:effectExtent l="0" t="0" r="889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266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sz w:val="24"/>
          <w:szCs w:val="24"/>
        </w:rPr>
        <w:t xml:space="preserve">We’d love to see your work, so please Tweet @saintoswalds or send an email to </w:t>
      </w:r>
      <w:hyperlink r:id="rId12" w:history="1">
        <w:r w:rsidRPr="005E682D">
          <w:rPr>
            <w:rStyle w:val="Hyperlink"/>
            <w:b/>
            <w:sz w:val="24"/>
            <w:szCs w:val="24"/>
          </w:rPr>
          <w:t>enquiries@saintoswalds.wigan.sch.uk</w:t>
        </w:r>
      </w:hyperlink>
      <w:r w:rsidRPr="005E682D">
        <w:rPr>
          <w:b/>
          <w:sz w:val="24"/>
          <w:szCs w:val="24"/>
        </w:rPr>
        <w:t xml:space="preserve"> FAO Miss Lea. </w:t>
      </w:r>
    </w:p>
    <w:p w14:paraId="7006A00B" w14:textId="77777777" w:rsidR="00C73DA2" w:rsidRDefault="00C73DA2" w:rsidP="00C73DA2"/>
    <w:p w14:paraId="4936B171" w14:textId="77777777" w:rsidR="00C73DA2" w:rsidRDefault="00C73DA2" w:rsidP="00C73DA2">
      <w:r w:rsidRPr="002C43F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F83B2A2" wp14:editId="0A68DF4D">
            <wp:simplePos x="0" y="0"/>
            <wp:positionH relativeFrom="margin">
              <wp:posOffset>3000375</wp:posOffset>
            </wp:positionH>
            <wp:positionV relativeFrom="paragraph">
              <wp:posOffset>12065</wp:posOffset>
            </wp:positionV>
            <wp:extent cx="133604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251" y="21411"/>
                <wp:lineTo x="21251" y="0"/>
                <wp:lineTo x="0" y="0"/>
              </wp:wrapPolygon>
            </wp:wrapThrough>
            <wp:docPr id="3" name="Picture 3" descr="C:\Users\vicky.lea\Downloads\712f0548-5c3a-4d74-8e8e-c82169565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.lea\Downloads\712f0548-5c3a-4d74-8e8e-c821695658f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744B3668" wp14:editId="04731EC8">
            <wp:simplePos x="0" y="0"/>
            <wp:positionH relativeFrom="column">
              <wp:posOffset>1112520</wp:posOffset>
            </wp:positionH>
            <wp:positionV relativeFrom="paragraph">
              <wp:posOffset>15875</wp:posOffset>
            </wp:positionV>
            <wp:extent cx="1649802" cy="2199736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0426-WA0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802" cy="219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2282C" w14:textId="77777777" w:rsidR="00C73DA2" w:rsidRDefault="00C73DA2" w:rsidP="00C73DA2"/>
    <w:p w14:paraId="4F0BFDF2" w14:textId="77777777" w:rsidR="00C73DA2" w:rsidRDefault="00C73DA2" w:rsidP="00C73DA2"/>
    <w:p w14:paraId="1A19FE37" w14:textId="77777777" w:rsidR="00C73DA2" w:rsidRDefault="00C73DA2" w:rsidP="00C73DA2"/>
    <w:p w14:paraId="723A3A87" w14:textId="77777777" w:rsidR="00C73DA2" w:rsidRDefault="00C73DA2" w:rsidP="00C73DA2"/>
    <w:p w14:paraId="3EE42FE0" w14:textId="77777777" w:rsidR="00C73DA2" w:rsidRDefault="00C73DA2" w:rsidP="00C73DA2"/>
    <w:p w14:paraId="530D6E54" w14:textId="77777777" w:rsidR="00C73DA2" w:rsidRDefault="00C73DA2" w:rsidP="00C73DA2"/>
    <w:p w14:paraId="4FCE0825" w14:textId="35A62424" w:rsidR="00697C78" w:rsidRDefault="00697C78">
      <w:pPr>
        <w:rPr>
          <w:noProof/>
          <w:lang w:eastAsia="en-GB"/>
        </w:rPr>
      </w:pPr>
    </w:p>
    <w:p w14:paraId="69676136" w14:textId="214CD6D9" w:rsidR="00C73DA2" w:rsidRDefault="00C73DA2">
      <w:pPr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margin" w:tblpX="-714" w:tblpY="49"/>
        <w:tblW w:w="10485" w:type="dxa"/>
        <w:tblLayout w:type="fixed"/>
        <w:tblLook w:val="04A0" w:firstRow="1" w:lastRow="0" w:firstColumn="1" w:lastColumn="0" w:noHBand="0" w:noVBand="1"/>
      </w:tblPr>
      <w:tblGrid>
        <w:gridCol w:w="5241"/>
        <w:gridCol w:w="5244"/>
      </w:tblGrid>
      <w:tr w:rsidR="00C7611B" w14:paraId="1BAED929" w14:textId="77777777" w:rsidTr="00C7611B">
        <w:tc>
          <w:tcPr>
            <w:tcW w:w="5242" w:type="dxa"/>
            <w:shd w:val="clear" w:color="auto" w:fill="FFFF00"/>
          </w:tcPr>
          <w:p w14:paraId="27882CD9" w14:textId="3412ABAA" w:rsidR="00C7611B" w:rsidRPr="00C7611B" w:rsidRDefault="00C7611B" w:rsidP="00C7611B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ENGLISH</w:t>
            </w:r>
          </w:p>
        </w:tc>
        <w:tc>
          <w:tcPr>
            <w:tcW w:w="5243" w:type="dxa"/>
            <w:shd w:val="clear" w:color="auto" w:fill="FFFF00"/>
          </w:tcPr>
          <w:p w14:paraId="2E2D51FB" w14:textId="3E5B0B69" w:rsidR="00C7611B" w:rsidRPr="00C7611B" w:rsidRDefault="00C7611B" w:rsidP="00C7611B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MATHS</w:t>
            </w:r>
          </w:p>
        </w:tc>
      </w:tr>
      <w:tr w:rsidR="00C7611B" w14:paraId="5D74F251" w14:textId="77777777" w:rsidTr="00C7611B">
        <w:tc>
          <w:tcPr>
            <w:tcW w:w="5242" w:type="dxa"/>
          </w:tcPr>
          <w:p w14:paraId="7974CB07" w14:textId="77777777" w:rsidR="00C7611B" w:rsidRDefault="00C7611B" w:rsidP="00C7611B">
            <w:r w:rsidRPr="00341F5D">
              <w:rPr>
                <w:b/>
              </w:rPr>
              <w:t xml:space="preserve">Reading – </w:t>
            </w:r>
            <w:r w:rsidRPr="00341F5D">
              <w:t>Read every day for pleasure for 15 minutes.</w:t>
            </w:r>
          </w:p>
          <w:p w14:paraId="109DB665" w14:textId="7E35CDEB" w:rsidR="00C7611B" w:rsidRDefault="00C7611B" w:rsidP="00C7611B"/>
          <w:p w14:paraId="7129A110" w14:textId="25C2FA5C" w:rsidR="00C7611B" w:rsidRDefault="00C7611B" w:rsidP="00C7611B">
            <w:r>
              <w:t>Have a go at Karate Kats for English</w:t>
            </w:r>
            <w:r w:rsidR="006D0C89">
              <w:t xml:space="preserve"> Key Stage 1</w:t>
            </w:r>
          </w:p>
          <w:p w14:paraId="68AA17FF" w14:textId="77777777" w:rsidR="00C7611B" w:rsidRDefault="00C7611B" w:rsidP="00C7611B"/>
          <w:p w14:paraId="0D6AF512" w14:textId="77777777" w:rsidR="00C7611B" w:rsidRDefault="00C7611B" w:rsidP="00C7611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Comprehension</w:t>
            </w:r>
          </w:p>
          <w:p w14:paraId="6E9BB1EA" w14:textId="77777777" w:rsidR="00493C2B" w:rsidRDefault="00493C2B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Florence Nightingale – </w:t>
            </w:r>
          </w:p>
          <w:p w14:paraId="4EDC175C" w14:textId="21626A61" w:rsidR="00C7611B" w:rsidRDefault="00493C2B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 star is for the Year 1’s  (stars can be found In the bottom left hand corner)</w:t>
            </w:r>
          </w:p>
          <w:p w14:paraId="74D707FD" w14:textId="0201CB6C" w:rsidR="00493C2B" w:rsidRDefault="00493C2B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 stars for the Year 2’s</w:t>
            </w:r>
          </w:p>
          <w:p w14:paraId="2E64C193" w14:textId="7D7F70B5" w:rsidR="00493C2B" w:rsidRDefault="00493C2B" w:rsidP="00C7611B">
            <w:pPr>
              <w:rPr>
                <w:noProof/>
                <w:lang w:eastAsia="en-GB"/>
              </w:rPr>
            </w:pPr>
          </w:p>
          <w:p w14:paraId="1D13BAD4" w14:textId="5A1F8F92" w:rsidR="00F854C9" w:rsidRDefault="00305F3E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Floren</w:t>
            </w:r>
            <w:r w:rsidR="00F854C9">
              <w:rPr>
                <w:noProof/>
                <w:lang w:eastAsia="en-GB"/>
              </w:rPr>
              <w:t>ce Nightingale Poem</w:t>
            </w:r>
          </w:p>
          <w:p w14:paraId="0DA2A78F" w14:textId="01CF4513" w:rsidR="00F854C9" w:rsidRDefault="00F854C9" w:rsidP="00C7611B">
            <w:pPr>
              <w:rPr>
                <w:noProof/>
                <w:lang w:eastAsia="en-GB"/>
              </w:rPr>
            </w:pPr>
          </w:p>
          <w:p w14:paraId="0799A985" w14:textId="3B9D8DE6" w:rsidR="00F854C9" w:rsidRDefault="00F854C9" w:rsidP="00C7611B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WRITING</w:t>
            </w:r>
          </w:p>
          <w:p w14:paraId="26598FA4" w14:textId="0D25E26A" w:rsidR="00F854C9" w:rsidRPr="004B6F50" w:rsidRDefault="004B6F50" w:rsidP="00C7611B">
            <w:pPr>
              <w:rPr>
                <w:noProof/>
                <w:lang w:eastAsia="en-GB"/>
              </w:rPr>
            </w:pPr>
            <w:r w:rsidRPr="004B6F50">
              <w:rPr>
                <w:noProof/>
                <w:lang w:eastAsia="en-GB"/>
              </w:rPr>
              <w:t>Draw a picture of Florence Nightingale and write as many facts around her as you can remember.</w:t>
            </w:r>
          </w:p>
          <w:p w14:paraId="0D9181FA" w14:textId="77777777" w:rsidR="001C24B5" w:rsidRDefault="001C24B5" w:rsidP="00C7611B">
            <w:pPr>
              <w:rPr>
                <w:noProof/>
                <w:lang w:eastAsia="en-GB"/>
              </w:rPr>
            </w:pPr>
          </w:p>
          <w:p w14:paraId="48C2596F" w14:textId="06BF9F8B" w:rsidR="004B6F50" w:rsidRDefault="004B6F50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Diary writing – A day in the life of Florence Nightingale</w:t>
            </w:r>
          </w:p>
          <w:p w14:paraId="005840B6" w14:textId="07D3BD51" w:rsidR="004B6F50" w:rsidRDefault="004B6F50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Prom</w:t>
            </w:r>
            <w:r w:rsidR="00305F3E">
              <w:rPr>
                <w:noProof/>
                <w:lang w:eastAsia="en-GB"/>
              </w:rPr>
              <w:t>p</w:t>
            </w:r>
            <w:r>
              <w:rPr>
                <w:noProof/>
                <w:lang w:eastAsia="en-GB"/>
              </w:rPr>
              <w:t>t sheet below</w:t>
            </w:r>
          </w:p>
          <w:p w14:paraId="15B955EB" w14:textId="0221DCDC" w:rsidR="004B6F50" w:rsidRDefault="004B6F50" w:rsidP="00C7611B">
            <w:pPr>
              <w:rPr>
                <w:noProof/>
                <w:lang w:eastAsia="en-GB"/>
              </w:rPr>
            </w:pPr>
          </w:p>
          <w:p w14:paraId="68229825" w14:textId="73E55F51" w:rsidR="004B6F50" w:rsidRDefault="004B6F50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Thank you cards for Doctors, nurses and carers</w:t>
            </w:r>
          </w:p>
          <w:p w14:paraId="4186A8F3" w14:textId="660C5C4D" w:rsidR="004B6F50" w:rsidRDefault="004B6F50" w:rsidP="00C7611B">
            <w:pPr>
              <w:rPr>
                <w:noProof/>
                <w:lang w:eastAsia="en-GB"/>
              </w:rPr>
            </w:pPr>
          </w:p>
          <w:p w14:paraId="033DD0A4" w14:textId="663A84EB" w:rsidR="004B6F50" w:rsidRDefault="004B6F50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Birthday card for Florence Nightingale</w:t>
            </w:r>
          </w:p>
          <w:p w14:paraId="6E0A1667" w14:textId="4AC636DB" w:rsidR="00124619" w:rsidRDefault="00124619" w:rsidP="00C7611B">
            <w:pPr>
              <w:rPr>
                <w:noProof/>
                <w:lang w:eastAsia="en-GB"/>
              </w:rPr>
            </w:pPr>
          </w:p>
          <w:p w14:paraId="313351F1" w14:textId="2F5EE544" w:rsidR="00124619" w:rsidRDefault="00124619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Phonics – Year 1 – Alternative spelling of the ee sound</w:t>
            </w:r>
          </w:p>
          <w:p w14:paraId="77EF49E4" w14:textId="77777777" w:rsidR="00124619" w:rsidRDefault="00124619" w:rsidP="0012461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Watch the clips and play the games below</w:t>
            </w:r>
          </w:p>
          <w:p w14:paraId="668E1F98" w14:textId="6E1A72C5" w:rsidR="00124619" w:rsidRDefault="00124619" w:rsidP="00C7611B">
            <w:pPr>
              <w:rPr>
                <w:noProof/>
                <w:lang w:eastAsia="en-GB"/>
              </w:rPr>
            </w:pPr>
            <w:r w:rsidRPr="00124619">
              <w:rPr>
                <w:b/>
                <w:noProof/>
                <w:lang w:eastAsia="en-GB"/>
              </w:rPr>
              <w:t>Challenge</w:t>
            </w:r>
            <w:r>
              <w:rPr>
                <w:noProof/>
                <w:lang w:eastAsia="en-GB"/>
              </w:rPr>
              <w:t xml:space="preserve"> – how many different ee words can you write in a sentence?</w:t>
            </w:r>
          </w:p>
          <w:p w14:paraId="07B1E0DD" w14:textId="611287C4" w:rsidR="00124619" w:rsidRDefault="00124619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How silly can you make your senten</w:t>
            </w:r>
            <w:r w:rsidR="00305F3E">
              <w:rPr>
                <w:noProof/>
                <w:lang w:eastAsia="en-GB"/>
              </w:rPr>
              <w:t>c</w:t>
            </w:r>
            <w:bookmarkStart w:id="0" w:name="_GoBack"/>
            <w:bookmarkEnd w:id="0"/>
            <w:r>
              <w:rPr>
                <w:noProof/>
                <w:lang w:eastAsia="en-GB"/>
              </w:rPr>
              <w:t>e?</w:t>
            </w:r>
          </w:p>
          <w:p w14:paraId="24895010" w14:textId="7392C2DF" w:rsidR="00124619" w:rsidRDefault="00124619" w:rsidP="00C7611B">
            <w:pPr>
              <w:rPr>
                <w:noProof/>
                <w:lang w:eastAsia="en-GB"/>
              </w:rPr>
            </w:pPr>
          </w:p>
          <w:p w14:paraId="6CFDD6CD" w14:textId="0CCC2042" w:rsidR="00124619" w:rsidRDefault="00124619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Spelling – Year 2- Suffixes – er, ed, ing</w:t>
            </w:r>
          </w:p>
          <w:p w14:paraId="0DFE4B76" w14:textId="6279B23D" w:rsidR="00124619" w:rsidRDefault="00124619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We have attached a sheet to complete and a fortune teller to make</w:t>
            </w:r>
          </w:p>
          <w:p w14:paraId="71B7B496" w14:textId="3B23A4D7" w:rsidR="00124619" w:rsidRDefault="00124619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Challenge – write sentences using er, ed, ing, est words</w:t>
            </w:r>
          </w:p>
          <w:p w14:paraId="6177965C" w14:textId="5C681F85" w:rsidR="00124619" w:rsidRDefault="00124619" w:rsidP="00124619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Statement sentence using a full stop</w:t>
            </w:r>
          </w:p>
          <w:p w14:paraId="218E0696" w14:textId="61570969" w:rsidR="00124619" w:rsidRDefault="00124619" w:rsidP="00124619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Question senten</w:t>
            </w:r>
            <w:r w:rsidR="00305F3E">
              <w:rPr>
                <w:noProof/>
                <w:lang w:eastAsia="en-GB"/>
              </w:rPr>
              <w:t>c</w:t>
            </w:r>
            <w:r>
              <w:rPr>
                <w:noProof/>
                <w:lang w:eastAsia="en-GB"/>
              </w:rPr>
              <w:t>e using a full stop</w:t>
            </w:r>
          </w:p>
          <w:p w14:paraId="0B6D47D1" w14:textId="1DE48B33" w:rsidR="00124619" w:rsidRDefault="00124619" w:rsidP="00124619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Command sentence – being bossy</w:t>
            </w:r>
            <w:r w:rsidR="00AA6CD1">
              <w:rPr>
                <w:noProof/>
                <w:lang w:eastAsia="en-GB"/>
              </w:rPr>
              <w:t xml:space="preserve"> e.g Stop running!</w:t>
            </w:r>
          </w:p>
          <w:p w14:paraId="63BCD4FA" w14:textId="3982AE1E" w:rsidR="00AA6CD1" w:rsidRDefault="00AA6CD1" w:rsidP="00124619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Exclamation Sentence – these sentences must start with ‘how’ and ‘what’ </w:t>
            </w:r>
          </w:p>
          <w:p w14:paraId="1DCDBE9B" w14:textId="47E8CB0C" w:rsidR="004B6F50" w:rsidRDefault="004B6F50" w:rsidP="00C7611B">
            <w:pPr>
              <w:rPr>
                <w:noProof/>
                <w:lang w:eastAsia="en-GB"/>
              </w:rPr>
            </w:pPr>
          </w:p>
        </w:tc>
        <w:tc>
          <w:tcPr>
            <w:tcW w:w="5243" w:type="dxa"/>
          </w:tcPr>
          <w:p w14:paraId="724B9502" w14:textId="426C36E0" w:rsidR="00C7611B" w:rsidRDefault="00C7611B" w:rsidP="00C7611B">
            <w:pPr>
              <w:rPr>
                <w:sz w:val="24"/>
              </w:rPr>
            </w:pPr>
            <w:r w:rsidRPr="00341F5D">
              <w:rPr>
                <w:b/>
                <w:u w:val="single"/>
              </w:rPr>
              <w:lastRenderedPageBreak/>
              <w:t>Basic Skills</w:t>
            </w:r>
            <w:r>
              <w:rPr>
                <w:b/>
                <w:u w:val="single"/>
              </w:rPr>
              <w:t>:</w:t>
            </w:r>
            <w:r>
              <w:t xml:space="preserve"> Count </w:t>
            </w:r>
            <w:r>
              <w:rPr>
                <w:sz w:val="24"/>
              </w:rPr>
              <w:t>f</w:t>
            </w:r>
            <w:r w:rsidRPr="00931788">
              <w:rPr>
                <w:sz w:val="24"/>
              </w:rPr>
              <w:t>orwards and backwards in 1’s, 2’s, 5’s, and 10s to and from 100</w:t>
            </w:r>
          </w:p>
          <w:p w14:paraId="4C8201DF" w14:textId="06EABDE6" w:rsidR="00C7611B" w:rsidRDefault="00C7611B" w:rsidP="00C7611B">
            <w:r>
              <w:rPr>
                <w:sz w:val="24"/>
              </w:rPr>
              <w:t xml:space="preserve">Supermovers is a great place to find active maths activities. </w:t>
            </w:r>
            <w:r>
              <w:t xml:space="preserve"> </w:t>
            </w:r>
            <w:hyperlink r:id="rId15" w:history="1">
              <w:r>
                <w:rPr>
                  <w:rStyle w:val="Hyperlink"/>
                </w:rPr>
                <w:t>https://www.bbc.co.uk/teach/supermovers/ks1-maths-collection/z6v4scw</w:t>
              </w:r>
            </w:hyperlink>
          </w:p>
          <w:p w14:paraId="7683D108" w14:textId="204E7D9E" w:rsidR="00C7611B" w:rsidRDefault="00C7611B" w:rsidP="00C7611B">
            <w:pPr>
              <w:rPr>
                <w:sz w:val="24"/>
              </w:rPr>
            </w:pPr>
            <w:r>
              <w:t>Let me know which active maths clips you enjoy the most.</w:t>
            </w:r>
          </w:p>
          <w:p w14:paraId="58A0610A" w14:textId="77777777" w:rsidR="00C7611B" w:rsidRDefault="00C7611B" w:rsidP="00C7611B">
            <w:pPr>
              <w:rPr>
                <w:sz w:val="24"/>
              </w:rPr>
            </w:pPr>
          </w:p>
          <w:p w14:paraId="1BB7AB74" w14:textId="7AC4777A" w:rsidR="00C7611B" w:rsidRDefault="00C7611B" w:rsidP="00C7611B">
            <w:r>
              <w:rPr>
                <w:b/>
                <w:u w:val="single"/>
              </w:rPr>
              <w:t>Y1</w:t>
            </w:r>
            <w:r>
              <w:t>: White Rose home learning – Summer Term – Week 3– 11.5.20 – Addition and Subtraction within 20</w:t>
            </w:r>
          </w:p>
          <w:p w14:paraId="70394D6A" w14:textId="77777777" w:rsidR="00C7611B" w:rsidRDefault="00305F3E" w:rsidP="00C7611B">
            <w:hyperlink r:id="rId16" w:history="1">
              <w:r w:rsidR="00C7611B">
                <w:rPr>
                  <w:rStyle w:val="Hyperlink"/>
                </w:rPr>
                <w:t>https://whiterosemaths.com/homelearning/year-1/</w:t>
              </w:r>
            </w:hyperlink>
          </w:p>
          <w:p w14:paraId="615BD843" w14:textId="46078FFA" w:rsidR="00C7611B" w:rsidRDefault="00C7611B" w:rsidP="00C7611B">
            <w:r>
              <w:rPr>
                <w:b/>
                <w:u w:val="single"/>
              </w:rPr>
              <w:t>Y2</w:t>
            </w:r>
            <w:r>
              <w:t>: White Rose home learning – Summer Term – Week 3 – 11.5.20 – Addition and subtraction within 100</w:t>
            </w:r>
          </w:p>
          <w:p w14:paraId="1B846CD1" w14:textId="77777777" w:rsidR="00C7611B" w:rsidRDefault="00305F3E" w:rsidP="00C7611B">
            <w:hyperlink r:id="rId17" w:history="1">
              <w:r w:rsidR="00C7611B">
                <w:rPr>
                  <w:rStyle w:val="Hyperlink"/>
                </w:rPr>
                <w:t>https://whiterosemaths.com/homelearning/year-2/</w:t>
              </w:r>
            </w:hyperlink>
          </w:p>
          <w:p w14:paraId="3653B61E" w14:textId="77777777" w:rsidR="00C7611B" w:rsidRDefault="00C7611B" w:rsidP="00C7611B">
            <w:pPr>
              <w:rPr>
                <w:noProof/>
                <w:lang w:eastAsia="en-GB"/>
              </w:rPr>
            </w:pPr>
          </w:p>
          <w:p w14:paraId="42E2FF3A" w14:textId="344B28E2" w:rsidR="00C7611B" w:rsidRDefault="00C7611B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Have a go at the online games from the BBC.  </w:t>
            </w:r>
          </w:p>
          <w:p w14:paraId="133CFC18" w14:textId="62BA27B8" w:rsidR="00C7611B" w:rsidRDefault="00C7611B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Karate Kats website – maths games</w:t>
            </w:r>
            <w:r w:rsidR="006D0C89">
              <w:rPr>
                <w:noProof/>
                <w:lang w:eastAsia="en-GB"/>
              </w:rPr>
              <w:t xml:space="preserve"> for Key Stage 1</w:t>
            </w:r>
          </w:p>
          <w:p w14:paraId="7916096F" w14:textId="73C541F9" w:rsidR="00C7611B" w:rsidRDefault="00C7611B" w:rsidP="00C7611B">
            <w:pPr>
              <w:rPr>
                <w:noProof/>
                <w:lang w:eastAsia="en-GB"/>
              </w:rPr>
            </w:pPr>
          </w:p>
        </w:tc>
      </w:tr>
      <w:tr w:rsidR="00C7611B" w14:paraId="6FCFC053" w14:textId="77777777" w:rsidTr="001C24B5">
        <w:tc>
          <w:tcPr>
            <w:tcW w:w="5240" w:type="dxa"/>
            <w:shd w:val="clear" w:color="auto" w:fill="FFFF00"/>
          </w:tcPr>
          <w:p w14:paraId="6A80E52A" w14:textId="552D79BB" w:rsidR="00C7611B" w:rsidRPr="00C7611B" w:rsidRDefault="00C7611B" w:rsidP="00C7611B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RE</w:t>
            </w:r>
          </w:p>
        </w:tc>
        <w:tc>
          <w:tcPr>
            <w:tcW w:w="5245" w:type="dxa"/>
            <w:shd w:val="clear" w:color="auto" w:fill="FFFF00"/>
          </w:tcPr>
          <w:p w14:paraId="6DE470FE" w14:textId="62A10CF5" w:rsidR="00C7611B" w:rsidRPr="00C7611B" w:rsidRDefault="00C7611B" w:rsidP="00C7611B">
            <w:pPr>
              <w:jc w:val="center"/>
              <w:rPr>
                <w:b/>
                <w:noProof/>
                <w:lang w:eastAsia="en-GB"/>
              </w:rPr>
            </w:pPr>
          </w:p>
        </w:tc>
      </w:tr>
      <w:tr w:rsidR="00C7611B" w14:paraId="17D9F757" w14:textId="77777777" w:rsidTr="001C24B5">
        <w:tc>
          <w:tcPr>
            <w:tcW w:w="5240" w:type="dxa"/>
          </w:tcPr>
          <w:p w14:paraId="2E3B7D4F" w14:textId="77777777" w:rsidR="00AA6CD1" w:rsidRPr="00925054" w:rsidRDefault="00AA6CD1" w:rsidP="00C7611B">
            <w:pPr>
              <w:rPr>
                <w:b/>
                <w:noProof/>
                <w:lang w:eastAsia="en-GB"/>
              </w:rPr>
            </w:pPr>
            <w:r w:rsidRPr="00925054">
              <w:rPr>
                <w:b/>
                <w:noProof/>
                <w:lang w:eastAsia="en-GB"/>
              </w:rPr>
              <w:t xml:space="preserve">Pentecost Day </w:t>
            </w:r>
          </w:p>
          <w:p w14:paraId="50FFFFCC" w14:textId="58CFB619" w:rsidR="00AA6CD1" w:rsidRDefault="00AA6CD1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Recap Pentecost Day from previous week</w:t>
            </w:r>
            <w:r w:rsidR="00305F3E">
              <w:rPr>
                <w:noProof/>
                <w:lang w:eastAsia="en-GB"/>
              </w:rPr>
              <w:t>’</w:t>
            </w:r>
            <w:r>
              <w:rPr>
                <w:noProof/>
                <w:lang w:eastAsia="en-GB"/>
              </w:rPr>
              <w:t>s learning tasks and ask the key questions again.</w:t>
            </w:r>
          </w:p>
          <w:p w14:paraId="461286D4" w14:textId="77777777" w:rsidR="00AA6CD1" w:rsidRDefault="00AA6CD1" w:rsidP="00C7611B">
            <w:pPr>
              <w:rPr>
                <w:noProof/>
                <w:lang w:eastAsia="en-GB"/>
              </w:rPr>
            </w:pPr>
          </w:p>
          <w:p w14:paraId="3F7BB60B" w14:textId="74C758F3" w:rsidR="00AA6CD1" w:rsidRDefault="00305F3E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Attached are the pictur</w:t>
            </w:r>
            <w:r w:rsidR="00AA6CD1">
              <w:rPr>
                <w:noProof/>
                <w:lang w:eastAsia="en-GB"/>
              </w:rPr>
              <w:t>es linked to Pentecost Day – We would like you to put yourself in the position of the disciples – what would you be saying and thinking?  Use the thought bubbles to record your ideas.</w:t>
            </w:r>
          </w:p>
          <w:p w14:paraId="0AF0CD44" w14:textId="77777777" w:rsidR="00AA6CD1" w:rsidRDefault="00AA6CD1" w:rsidP="00C7611B">
            <w:pPr>
              <w:rPr>
                <w:noProof/>
                <w:lang w:eastAsia="en-GB"/>
              </w:rPr>
            </w:pPr>
          </w:p>
          <w:p w14:paraId="10121A54" w14:textId="15330517" w:rsidR="00C7611B" w:rsidRDefault="00AA6CD1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Make a dove – we have attached an image and templ</w:t>
            </w:r>
            <w:r w:rsidR="00305F3E">
              <w:rPr>
                <w:noProof/>
                <w:lang w:eastAsia="en-GB"/>
              </w:rPr>
              <w:t>ate for you to make a concertina</w:t>
            </w:r>
            <w:r>
              <w:rPr>
                <w:noProof/>
                <w:lang w:eastAsia="en-GB"/>
              </w:rPr>
              <w:t xml:space="preserve"> dove.  </w:t>
            </w:r>
          </w:p>
        </w:tc>
        <w:tc>
          <w:tcPr>
            <w:tcW w:w="5245" w:type="dxa"/>
          </w:tcPr>
          <w:p w14:paraId="02635DBB" w14:textId="77777777" w:rsidR="00C7611B" w:rsidRPr="001C24B5" w:rsidRDefault="001C24B5" w:rsidP="00C7611B">
            <w:pPr>
              <w:rPr>
                <w:b/>
                <w:noProof/>
                <w:lang w:eastAsia="en-GB"/>
              </w:rPr>
            </w:pPr>
            <w:r w:rsidRPr="001C24B5">
              <w:rPr>
                <w:b/>
                <w:noProof/>
                <w:lang w:eastAsia="en-GB"/>
              </w:rPr>
              <w:t>History</w:t>
            </w:r>
          </w:p>
          <w:p w14:paraId="42F29B98" w14:textId="77777777" w:rsidR="001C24B5" w:rsidRDefault="00305F3E" w:rsidP="00C7611B">
            <w:hyperlink r:id="rId18" w:history="1">
              <w:r w:rsidR="001C24B5">
                <w:rPr>
                  <w:rStyle w:val="Hyperlink"/>
                </w:rPr>
                <w:t>https://www.bbc.co.uk/bitesize/topics/zns9nrd/articles/znsct39</w:t>
              </w:r>
            </w:hyperlink>
          </w:p>
          <w:p w14:paraId="20F0900C" w14:textId="77777777" w:rsidR="001C24B5" w:rsidRDefault="001C24B5" w:rsidP="00C7611B">
            <w:r>
              <w:t>This clip will give you lots of information about Florence Nightingale</w:t>
            </w:r>
          </w:p>
          <w:p w14:paraId="7C693CA0" w14:textId="77777777" w:rsidR="001C24B5" w:rsidRDefault="001C24B5" w:rsidP="00C7611B"/>
          <w:p w14:paraId="20FF7660" w14:textId="77777777" w:rsidR="001C24B5" w:rsidRDefault="001C24B5" w:rsidP="00C7611B">
            <w:r>
              <w:t>We have attached a grid and some sentences that we would like you to sort.</w:t>
            </w:r>
          </w:p>
          <w:p w14:paraId="068ACB00" w14:textId="77777777" w:rsidR="001C24B5" w:rsidRDefault="001C24B5" w:rsidP="00C7611B"/>
          <w:p w14:paraId="7FC193BD" w14:textId="76039E7F" w:rsidR="001C24B5" w:rsidRDefault="001C24B5" w:rsidP="00C7611B">
            <w:r w:rsidRPr="001C24B5">
              <w:rPr>
                <w:b/>
              </w:rPr>
              <w:t>CHALLENGE</w:t>
            </w:r>
            <w:r>
              <w:t xml:space="preserve"> – are there any other facts about modern and Victorian hospitals that you could add?</w:t>
            </w:r>
          </w:p>
          <w:p w14:paraId="03E46C8B" w14:textId="689764F1" w:rsidR="004B6F50" w:rsidRDefault="004B6F50" w:rsidP="00C7611B"/>
          <w:p w14:paraId="13085E5A" w14:textId="46A36CED" w:rsidR="004B6F50" w:rsidRDefault="004B6F50" w:rsidP="00C7611B">
            <w:r>
              <w:t>Florence Nightingale fact sheet – see below</w:t>
            </w:r>
          </w:p>
          <w:p w14:paraId="06968E54" w14:textId="569A7B37" w:rsidR="004B6F50" w:rsidRDefault="004B6F50" w:rsidP="00C7611B"/>
          <w:p w14:paraId="7F75C910" w14:textId="06B27AAB" w:rsidR="004B6F50" w:rsidRDefault="004B6F50" w:rsidP="00C7611B">
            <w:r>
              <w:t>Paper doll to make of Florence Nightingale - below</w:t>
            </w:r>
          </w:p>
          <w:p w14:paraId="0030CD00" w14:textId="77777777" w:rsidR="001C24B5" w:rsidRDefault="001C24B5" w:rsidP="00C7611B"/>
          <w:p w14:paraId="7E249FB7" w14:textId="05AD2D6B" w:rsidR="001C24B5" w:rsidRDefault="001C24B5" w:rsidP="00C7611B">
            <w:pPr>
              <w:rPr>
                <w:b/>
                <w:noProof/>
                <w:lang w:eastAsia="en-GB"/>
              </w:rPr>
            </w:pPr>
            <w:r w:rsidRPr="001C24B5">
              <w:rPr>
                <w:b/>
                <w:noProof/>
                <w:lang w:eastAsia="en-GB"/>
              </w:rPr>
              <w:t>SCIENCE</w:t>
            </w:r>
          </w:p>
          <w:p w14:paraId="5FB41D5D" w14:textId="732568F9" w:rsidR="00493C2B" w:rsidRPr="00493C2B" w:rsidRDefault="00305F3E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Watch this You T</w:t>
            </w:r>
            <w:r w:rsidR="00493C2B" w:rsidRPr="00493C2B">
              <w:rPr>
                <w:noProof/>
                <w:lang w:eastAsia="en-GB"/>
              </w:rPr>
              <w:t>ube clip about children and medicine</w:t>
            </w:r>
          </w:p>
          <w:p w14:paraId="6BA7F07E" w14:textId="77777777" w:rsidR="001C24B5" w:rsidRDefault="00493C2B" w:rsidP="00C7611B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What is medicine?</w:t>
            </w:r>
          </w:p>
          <w:p w14:paraId="49652119" w14:textId="77777777" w:rsidR="00493C2B" w:rsidRDefault="00305F3E" w:rsidP="00C7611B">
            <w:hyperlink r:id="rId19" w:history="1">
              <w:r w:rsidR="00493C2B">
                <w:rPr>
                  <w:rStyle w:val="Hyperlink"/>
                </w:rPr>
                <w:t>https://www.youtube.com/watch?v=9OK6_OdWxTA</w:t>
              </w:r>
            </w:hyperlink>
          </w:p>
          <w:p w14:paraId="5071460F" w14:textId="77777777" w:rsidR="00493C2B" w:rsidRDefault="00493C2B" w:rsidP="00C7611B"/>
          <w:p w14:paraId="6E24D6ED" w14:textId="77777777" w:rsidR="00493C2B" w:rsidRPr="001861EA" w:rsidRDefault="001861EA" w:rsidP="00C7611B">
            <w:pPr>
              <w:rPr>
                <w:noProof/>
                <w:lang w:eastAsia="en-GB"/>
              </w:rPr>
            </w:pPr>
            <w:r w:rsidRPr="001861EA">
              <w:rPr>
                <w:noProof/>
                <w:lang w:eastAsia="en-GB"/>
              </w:rPr>
              <w:t>Read the information and answer the questions</w:t>
            </w:r>
          </w:p>
          <w:p w14:paraId="1D7EAA2F" w14:textId="77777777" w:rsidR="001861EA" w:rsidRPr="001861EA" w:rsidRDefault="001861EA" w:rsidP="00C7611B">
            <w:pPr>
              <w:rPr>
                <w:noProof/>
                <w:lang w:eastAsia="en-GB"/>
              </w:rPr>
            </w:pPr>
          </w:p>
          <w:p w14:paraId="22635C80" w14:textId="216EB018" w:rsidR="001861EA" w:rsidRDefault="00305F3E" w:rsidP="00C7611B">
            <w:pPr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t>Design a poster – Safet</w:t>
            </w:r>
            <w:r w:rsidR="001861EA" w:rsidRPr="001861EA">
              <w:rPr>
                <w:noProof/>
                <w:lang w:eastAsia="en-GB"/>
              </w:rPr>
              <w:t xml:space="preserve">y around medicines – See </w:t>
            </w:r>
            <w:r>
              <w:rPr>
                <w:noProof/>
                <w:lang w:eastAsia="en-GB"/>
              </w:rPr>
              <w:t>attachment</w:t>
            </w:r>
          </w:p>
          <w:p w14:paraId="53CC8C74" w14:textId="08E424B0" w:rsidR="00AA6CD1" w:rsidRDefault="00AA6CD1" w:rsidP="00C7611B">
            <w:pPr>
              <w:rPr>
                <w:b/>
                <w:noProof/>
                <w:lang w:eastAsia="en-GB"/>
              </w:rPr>
            </w:pPr>
          </w:p>
          <w:p w14:paraId="33601DAC" w14:textId="09752C3F" w:rsidR="00AA6CD1" w:rsidRDefault="00AA6CD1" w:rsidP="00C7611B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ART/DT </w:t>
            </w:r>
          </w:p>
          <w:p w14:paraId="6F2F1785" w14:textId="634C858B" w:rsidR="00AA6CD1" w:rsidRPr="00AA6CD1" w:rsidRDefault="00305F3E" w:rsidP="00C761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Using junk materials,</w:t>
            </w:r>
            <w:r w:rsidR="00AA6CD1" w:rsidRPr="00AA6CD1">
              <w:rPr>
                <w:noProof/>
                <w:lang w:eastAsia="en-GB"/>
              </w:rPr>
              <w:t xml:space="preserve"> make a lamp – like the one Florence Nightingale would have used.</w:t>
            </w:r>
          </w:p>
          <w:p w14:paraId="4B18EA1C" w14:textId="77777777" w:rsidR="00124619" w:rsidRDefault="00124619" w:rsidP="00C7611B">
            <w:pPr>
              <w:rPr>
                <w:b/>
                <w:noProof/>
                <w:lang w:eastAsia="en-GB"/>
              </w:rPr>
            </w:pPr>
          </w:p>
          <w:p w14:paraId="2188CAD4" w14:textId="16796B5F" w:rsidR="00124619" w:rsidRPr="001C24B5" w:rsidRDefault="00124619" w:rsidP="00C7611B">
            <w:pPr>
              <w:rPr>
                <w:b/>
                <w:noProof/>
                <w:lang w:eastAsia="en-GB"/>
              </w:rPr>
            </w:pPr>
          </w:p>
        </w:tc>
      </w:tr>
    </w:tbl>
    <w:p w14:paraId="314B4F43" w14:textId="6EEA90CC" w:rsidR="00493C2B" w:rsidRDefault="00493C2B">
      <w:pPr>
        <w:rPr>
          <w:noProof/>
          <w:lang w:eastAsia="en-GB"/>
        </w:rPr>
      </w:pPr>
    </w:p>
    <w:p w14:paraId="3CEE1AFD" w14:textId="77777777" w:rsidR="00493C2B" w:rsidRPr="00493C2B" w:rsidRDefault="00493C2B" w:rsidP="00493C2B">
      <w:pPr>
        <w:rPr>
          <w:lang w:eastAsia="en-GB"/>
        </w:rPr>
      </w:pPr>
    </w:p>
    <w:p w14:paraId="09D3ADE5" w14:textId="77777777" w:rsidR="00493C2B" w:rsidRPr="00493C2B" w:rsidRDefault="00493C2B" w:rsidP="00493C2B">
      <w:pPr>
        <w:rPr>
          <w:lang w:eastAsia="en-GB"/>
        </w:rPr>
      </w:pPr>
    </w:p>
    <w:p w14:paraId="37C1D3A0" w14:textId="7506B4EB" w:rsidR="00493C2B" w:rsidRDefault="00493C2B" w:rsidP="00493C2B">
      <w:pPr>
        <w:tabs>
          <w:tab w:val="left" w:pos="6978"/>
        </w:tabs>
        <w:rPr>
          <w:lang w:eastAsia="en-GB"/>
        </w:rPr>
      </w:pPr>
      <w:r>
        <w:rPr>
          <w:lang w:eastAsia="en-GB"/>
        </w:rPr>
        <w:tab/>
      </w:r>
    </w:p>
    <w:p w14:paraId="1D578FE3" w14:textId="77777777" w:rsidR="00493C2B" w:rsidRDefault="00493C2B">
      <w:pPr>
        <w:rPr>
          <w:lang w:eastAsia="en-GB"/>
        </w:rPr>
      </w:pPr>
      <w:r>
        <w:rPr>
          <w:lang w:eastAsia="en-GB"/>
        </w:rPr>
        <w:br w:type="page"/>
      </w:r>
    </w:p>
    <w:p w14:paraId="6FADAE5A" w14:textId="5D44BEF5" w:rsidR="00493C2B" w:rsidRDefault="00493C2B" w:rsidP="00493C2B">
      <w:pPr>
        <w:tabs>
          <w:tab w:val="left" w:pos="6978"/>
        </w:tabs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4844FAA2" wp14:editId="01D64E79">
            <wp:simplePos x="0" y="0"/>
            <wp:positionH relativeFrom="column">
              <wp:posOffset>-388718</wp:posOffset>
            </wp:positionH>
            <wp:positionV relativeFrom="paragraph">
              <wp:posOffset>488</wp:posOffset>
            </wp:positionV>
            <wp:extent cx="7049664" cy="9903656"/>
            <wp:effectExtent l="0" t="0" r="0" b="2540"/>
            <wp:wrapThrough wrapText="bothSides">
              <wp:wrapPolygon edited="0">
                <wp:start x="0" y="0"/>
                <wp:lineTo x="0" y="21564"/>
                <wp:lineTo x="21540" y="21564"/>
                <wp:lineTo x="2154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664" cy="990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05C54" w14:textId="1A9A06A8" w:rsidR="00493C2B" w:rsidRDefault="00493C2B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48AA6CB0" wp14:editId="72281C78">
            <wp:simplePos x="0" y="0"/>
            <wp:positionH relativeFrom="column">
              <wp:posOffset>-239395</wp:posOffset>
            </wp:positionH>
            <wp:positionV relativeFrom="paragraph">
              <wp:posOffset>0</wp:posOffset>
            </wp:positionV>
            <wp:extent cx="6513195" cy="9101455"/>
            <wp:effectExtent l="0" t="0" r="1905" b="4445"/>
            <wp:wrapThrough wrapText="bothSides">
              <wp:wrapPolygon edited="0">
                <wp:start x="0" y="0"/>
                <wp:lineTo x="0" y="21565"/>
                <wp:lineTo x="21543" y="21565"/>
                <wp:lineTo x="2154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DA2" w:rsidRPr="00493C2B">
        <w:rPr>
          <w:lang w:eastAsia="en-GB"/>
        </w:rP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0A8694F0" wp14:editId="105CE0F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271398" cy="10227212"/>
            <wp:effectExtent l="0" t="0" r="5715" b="3175"/>
            <wp:wrapThrough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398" cy="10227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br w:type="page"/>
      </w:r>
    </w:p>
    <w:p w14:paraId="45C45C59" w14:textId="13CBF5D4" w:rsidR="00493C2B" w:rsidRDefault="00493C2B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7367E13A" wp14:editId="210D7F5A">
            <wp:simplePos x="0" y="0"/>
            <wp:positionH relativeFrom="column">
              <wp:posOffset>-468728</wp:posOffset>
            </wp:positionH>
            <wp:positionV relativeFrom="paragraph">
              <wp:posOffset>0</wp:posOffset>
            </wp:positionV>
            <wp:extent cx="7129640" cy="10325686"/>
            <wp:effectExtent l="0" t="0" r="0" b="0"/>
            <wp:wrapThrough wrapText="bothSides">
              <wp:wrapPolygon edited="0">
                <wp:start x="0" y="0"/>
                <wp:lineTo x="0" y="21560"/>
                <wp:lineTo x="21529" y="21560"/>
                <wp:lineTo x="2152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316" cy="1034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br w:type="page"/>
      </w:r>
    </w:p>
    <w:p w14:paraId="3AE8C8FC" w14:textId="69EF62AC" w:rsidR="00493C2B" w:rsidRDefault="00493C2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17ECFE66" wp14:editId="14DC5917">
            <wp:simplePos x="0" y="0"/>
            <wp:positionH relativeFrom="margin">
              <wp:align>center</wp:align>
            </wp:positionH>
            <wp:positionV relativeFrom="paragraph">
              <wp:posOffset>439</wp:posOffset>
            </wp:positionV>
            <wp:extent cx="6548120" cy="9410700"/>
            <wp:effectExtent l="0" t="0" r="5080" b="0"/>
            <wp:wrapThrough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br w:type="page"/>
      </w:r>
    </w:p>
    <w:p w14:paraId="19C90E1E" w14:textId="336FA869" w:rsidR="00F854C9" w:rsidRDefault="00F854C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0262B30F" wp14:editId="7A72C743">
            <wp:simplePos x="0" y="0"/>
            <wp:positionH relativeFrom="margin">
              <wp:align>center</wp:align>
            </wp:positionH>
            <wp:positionV relativeFrom="paragraph">
              <wp:posOffset>488</wp:posOffset>
            </wp:positionV>
            <wp:extent cx="6967648" cy="9917723"/>
            <wp:effectExtent l="0" t="0" r="5080" b="7620"/>
            <wp:wrapThrough wrapText="bothSides">
              <wp:wrapPolygon edited="0">
                <wp:start x="0" y="0"/>
                <wp:lineTo x="0" y="21575"/>
                <wp:lineTo x="21557" y="21575"/>
                <wp:lineTo x="2155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648" cy="9917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CBBF5" w14:textId="6816BE77" w:rsidR="00F854C9" w:rsidRDefault="00F854C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3B4DABB2" wp14:editId="36539357">
            <wp:simplePos x="0" y="0"/>
            <wp:positionH relativeFrom="margin">
              <wp:align>center</wp:align>
            </wp:positionH>
            <wp:positionV relativeFrom="paragraph">
              <wp:posOffset>49</wp:posOffset>
            </wp:positionV>
            <wp:extent cx="6874872" cy="9734843"/>
            <wp:effectExtent l="0" t="0" r="2540" b="0"/>
            <wp:wrapThrough wrapText="bothSides">
              <wp:wrapPolygon edited="0">
                <wp:start x="0" y="0"/>
                <wp:lineTo x="0" y="21558"/>
                <wp:lineTo x="21548" y="21558"/>
                <wp:lineTo x="2154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872" cy="973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br w:type="page"/>
      </w:r>
    </w:p>
    <w:p w14:paraId="40D62711" w14:textId="6EA0D1E3" w:rsidR="00F854C9" w:rsidRDefault="00F854C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0E3A343E" wp14:editId="7A41AC00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185894" cy="10199077"/>
            <wp:effectExtent l="0" t="0" r="0" b="0"/>
            <wp:wrapThrough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894" cy="10199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B09A4" w14:textId="73F1E88F" w:rsidR="00F854C9" w:rsidRDefault="00F854C9">
      <w:pPr>
        <w:rPr>
          <w:noProof/>
          <w:lang w:eastAsia="en-GB"/>
        </w:rPr>
      </w:pPr>
      <w:r w:rsidRPr="00F854C9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214EB" wp14:editId="4CE33F1F">
                <wp:simplePos x="0" y="0"/>
                <wp:positionH relativeFrom="margin">
                  <wp:posOffset>-376604</wp:posOffset>
                </wp:positionH>
                <wp:positionV relativeFrom="paragraph">
                  <wp:posOffset>48</wp:posOffset>
                </wp:positionV>
                <wp:extent cx="6639560" cy="7666355"/>
                <wp:effectExtent l="0" t="0" r="2794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9560" cy="766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18DCC" w14:textId="43536781" w:rsidR="00F854C9" w:rsidRDefault="00F854C9" w:rsidP="00F854C9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F854C9">
                              <w:rPr>
                                <w:b/>
                                <w:sz w:val="32"/>
                                <w:u w:val="single"/>
                              </w:rPr>
                              <w:t>Florence Nightingale – The Lady with the Lamp Poem</w:t>
                            </w:r>
                          </w:p>
                          <w:p w14:paraId="71B6A1CB" w14:textId="0669D219" w:rsidR="00F854C9" w:rsidRDefault="00F854C9" w:rsidP="00F854C9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24ADCB8C" w14:textId="212F9B78" w:rsidR="00F854C9" w:rsidRDefault="00F854C9" w:rsidP="00F854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</w:rPr>
                            </w:pPr>
                            <w:r w:rsidRPr="00F854C9">
                              <w:rPr>
                                <w:b/>
                                <w:sz w:val="32"/>
                              </w:rPr>
                              <w:t>What was the name of the soldier in the poem?</w:t>
                            </w:r>
                          </w:p>
                          <w:p w14:paraId="3A6C0351" w14:textId="597C6A9C" w:rsidR="00F854C9" w:rsidRDefault="00F854C9" w:rsidP="00F854C9">
                            <w:pPr>
                              <w:pStyle w:val="ListParagraph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___________________________________________________________</w:t>
                            </w:r>
                          </w:p>
                          <w:p w14:paraId="1512D265" w14:textId="77777777" w:rsidR="00F854C9" w:rsidRPr="00F854C9" w:rsidRDefault="00F854C9" w:rsidP="00F854C9">
                            <w:pPr>
                              <w:pStyle w:val="ListParagraph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3B3856F5" w14:textId="4DBDA409" w:rsidR="00F854C9" w:rsidRPr="00F854C9" w:rsidRDefault="00F854C9" w:rsidP="00F854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Did the soldier get better?  How do you know?</w:t>
                            </w:r>
                          </w:p>
                          <w:p w14:paraId="2EF4C4A3" w14:textId="168BAC75" w:rsidR="00F854C9" w:rsidRDefault="00F854C9" w:rsidP="00F854C9">
                            <w:pPr>
                              <w:pStyle w:val="ListParagraph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___________________________________________________________</w:t>
                            </w:r>
                          </w:p>
                          <w:p w14:paraId="73A4BF36" w14:textId="5CAB7DAD" w:rsidR="00F854C9" w:rsidRDefault="00F854C9" w:rsidP="00F854C9">
                            <w:pPr>
                              <w:pStyle w:val="ListParagraph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______________________________________________________________________________________________________________________</w:t>
                            </w:r>
                          </w:p>
                          <w:p w14:paraId="0985B080" w14:textId="307EBF82" w:rsidR="00F854C9" w:rsidRDefault="00F854C9" w:rsidP="00F854C9">
                            <w:pPr>
                              <w:pStyle w:val="ListParagraph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176AE22B" w14:textId="4708B0D3" w:rsidR="00F854C9" w:rsidRDefault="00F854C9" w:rsidP="00F854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What was the hospital like?</w:t>
                            </w:r>
                          </w:p>
                          <w:p w14:paraId="3374602D" w14:textId="3C285D0A" w:rsidR="00F854C9" w:rsidRDefault="00F854C9" w:rsidP="00F854C9">
                            <w:pPr>
                              <w:pStyle w:val="ListParagraph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F29B01F" w14:textId="5518E69D" w:rsidR="00F854C9" w:rsidRDefault="00F854C9" w:rsidP="00F854C9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3753E8BB" w14:textId="323F6864" w:rsidR="00F854C9" w:rsidRDefault="00F854C9" w:rsidP="00F854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Why was Florence Nightingale known as the Lady with the Lamp?</w:t>
                            </w:r>
                          </w:p>
                          <w:p w14:paraId="45948238" w14:textId="4C4E9384" w:rsidR="00F854C9" w:rsidRDefault="00F854C9" w:rsidP="00F854C9">
                            <w:pPr>
                              <w:pStyle w:val="ListParagraph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D7E01D2" w14:textId="228250DC" w:rsidR="00F854C9" w:rsidRDefault="00F854C9" w:rsidP="00F854C9">
                            <w:pPr>
                              <w:pStyle w:val="ListParagraph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54F33259" w14:textId="73D6A781" w:rsidR="00F854C9" w:rsidRDefault="00F854C9" w:rsidP="00F854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What do hospitals look like today because of Florence Nightingale?</w:t>
                            </w:r>
                          </w:p>
                          <w:p w14:paraId="0CE4EF49" w14:textId="4CE7EC85" w:rsidR="00F854C9" w:rsidRPr="00F854C9" w:rsidRDefault="00F854C9" w:rsidP="00F854C9">
                            <w:pPr>
                              <w:pStyle w:val="ListParagraph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1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65pt;margin-top:0;width:522.8pt;height:603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">
                <v:textbox>
                  <w:txbxContent>
                    <w:p w14:paraId="5CC18DCC" w14:textId="43536781" w:rsidR="00F854C9" w:rsidRDefault="00F854C9" w:rsidP="00F854C9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F854C9">
                        <w:rPr>
                          <w:b/>
                          <w:sz w:val="32"/>
                          <w:u w:val="single"/>
                        </w:rPr>
                        <w:t>Florence Nightingale – The Lady with the Lamp Poem</w:t>
                      </w:r>
                    </w:p>
                    <w:p w14:paraId="71B6A1CB" w14:textId="0669D219" w:rsidR="00F854C9" w:rsidRDefault="00F854C9" w:rsidP="00F854C9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</w:p>
                    <w:p w14:paraId="24ADCB8C" w14:textId="212F9B78" w:rsidR="00F854C9" w:rsidRDefault="00F854C9" w:rsidP="00F854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32"/>
                        </w:rPr>
                      </w:pPr>
                      <w:r w:rsidRPr="00F854C9">
                        <w:rPr>
                          <w:b/>
                          <w:sz w:val="32"/>
                        </w:rPr>
                        <w:t>What was the name of the soldier in the poem?</w:t>
                      </w:r>
                    </w:p>
                    <w:p w14:paraId="3A6C0351" w14:textId="597C6A9C" w:rsidR="00F854C9" w:rsidRDefault="00F854C9" w:rsidP="00F854C9">
                      <w:pPr>
                        <w:pStyle w:val="ListParagraph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___________________________________________________________</w:t>
                      </w:r>
                    </w:p>
                    <w:p w14:paraId="1512D265" w14:textId="77777777" w:rsidR="00F854C9" w:rsidRPr="00F854C9" w:rsidRDefault="00F854C9" w:rsidP="00F854C9">
                      <w:pPr>
                        <w:pStyle w:val="ListParagraph"/>
                        <w:rPr>
                          <w:b/>
                          <w:sz w:val="32"/>
                        </w:rPr>
                      </w:pPr>
                    </w:p>
                    <w:p w14:paraId="3B3856F5" w14:textId="4DBDA409" w:rsidR="00F854C9" w:rsidRPr="00F854C9" w:rsidRDefault="00F854C9" w:rsidP="00F854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</w:rPr>
                        <w:t>Did the soldier get better?  How do you know?</w:t>
                      </w:r>
                    </w:p>
                    <w:p w14:paraId="2EF4C4A3" w14:textId="168BAC75" w:rsidR="00F854C9" w:rsidRDefault="00F854C9" w:rsidP="00F854C9">
                      <w:pPr>
                        <w:pStyle w:val="ListParagraph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___________________________________________________________</w:t>
                      </w:r>
                    </w:p>
                    <w:p w14:paraId="73A4BF36" w14:textId="5CAB7DAD" w:rsidR="00F854C9" w:rsidRDefault="00F854C9" w:rsidP="00F854C9">
                      <w:pPr>
                        <w:pStyle w:val="ListParagraph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______________________________________________________________________________________________________________________</w:t>
                      </w:r>
                    </w:p>
                    <w:p w14:paraId="0985B080" w14:textId="307EBF82" w:rsidR="00F854C9" w:rsidRDefault="00F854C9" w:rsidP="00F854C9">
                      <w:pPr>
                        <w:pStyle w:val="ListParagraph"/>
                        <w:rPr>
                          <w:b/>
                          <w:sz w:val="32"/>
                          <w:u w:val="single"/>
                        </w:rPr>
                      </w:pPr>
                    </w:p>
                    <w:p w14:paraId="176AE22B" w14:textId="4708B0D3" w:rsidR="00F854C9" w:rsidRDefault="00F854C9" w:rsidP="00F854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What was the hospital like?</w:t>
                      </w:r>
                    </w:p>
                    <w:p w14:paraId="3374602D" w14:textId="3C285D0A" w:rsidR="00F854C9" w:rsidRDefault="00F854C9" w:rsidP="00F854C9">
                      <w:pPr>
                        <w:pStyle w:val="ListParagraph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</w:t>
                      </w:r>
                    </w:p>
                    <w:p w14:paraId="2F29B01F" w14:textId="5518E69D" w:rsidR="00F854C9" w:rsidRDefault="00F854C9" w:rsidP="00F854C9">
                      <w:pPr>
                        <w:rPr>
                          <w:b/>
                          <w:sz w:val="32"/>
                          <w:u w:val="single"/>
                        </w:rPr>
                      </w:pPr>
                    </w:p>
                    <w:p w14:paraId="3753E8BB" w14:textId="323F6864" w:rsidR="00F854C9" w:rsidRDefault="00F854C9" w:rsidP="00F854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Why was Florence Nightingale known as the Lady with the Lamp?</w:t>
                      </w:r>
                    </w:p>
                    <w:p w14:paraId="45948238" w14:textId="4C4E9384" w:rsidR="00F854C9" w:rsidRDefault="00F854C9" w:rsidP="00F854C9">
                      <w:pPr>
                        <w:pStyle w:val="ListParagraph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</w:t>
                      </w:r>
                    </w:p>
                    <w:p w14:paraId="7D7E01D2" w14:textId="228250DC" w:rsidR="00F854C9" w:rsidRDefault="00F854C9" w:rsidP="00F854C9">
                      <w:pPr>
                        <w:pStyle w:val="ListParagraph"/>
                        <w:rPr>
                          <w:b/>
                          <w:sz w:val="32"/>
                          <w:u w:val="single"/>
                        </w:rPr>
                      </w:pPr>
                    </w:p>
                    <w:p w14:paraId="54F33259" w14:textId="73D6A781" w:rsidR="00F854C9" w:rsidRDefault="00F854C9" w:rsidP="00F854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What do hospitals look like today because of Florence Nightingale?</w:t>
                      </w:r>
                    </w:p>
                    <w:p w14:paraId="0CE4EF49" w14:textId="4CE7EC85" w:rsidR="00F854C9" w:rsidRPr="00F854C9" w:rsidRDefault="00F854C9" w:rsidP="00F854C9">
                      <w:pPr>
                        <w:pStyle w:val="ListParagraph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br w:type="page"/>
      </w:r>
    </w:p>
    <w:p w14:paraId="69F89EE0" w14:textId="5B452F82" w:rsidR="004B6F50" w:rsidRDefault="004B6F5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52FAD8B8" wp14:editId="247AC276">
            <wp:simplePos x="0" y="0"/>
            <wp:positionH relativeFrom="margin">
              <wp:align>center</wp:align>
            </wp:positionH>
            <wp:positionV relativeFrom="paragraph">
              <wp:posOffset>18268</wp:posOffset>
            </wp:positionV>
            <wp:extent cx="6576695" cy="9396730"/>
            <wp:effectExtent l="0" t="0" r="0" b="0"/>
            <wp:wrapThrough wrapText="bothSides">
              <wp:wrapPolygon edited="0">
                <wp:start x="0" y="0"/>
                <wp:lineTo x="0" y="21545"/>
                <wp:lineTo x="21523" y="21545"/>
                <wp:lineTo x="2152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FDCE" w14:textId="62DD8775" w:rsidR="004B6F50" w:rsidRDefault="004B6F5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29D7160E" wp14:editId="169A09D1">
            <wp:simplePos x="0" y="0"/>
            <wp:positionH relativeFrom="margin">
              <wp:posOffset>-489758</wp:posOffset>
            </wp:positionH>
            <wp:positionV relativeFrom="paragraph">
              <wp:posOffset>0</wp:posOffset>
            </wp:positionV>
            <wp:extent cx="6901255" cy="9523828"/>
            <wp:effectExtent l="0" t="0" r="0" b="1270"/>
            <wp:wrapThrough wrapText="bothSides">
              <wp:wrapPolygon edited="0">
                <wp:start x="0" y="0"/>
                <wp:lineTo x="0" y="21560"/>
                <wp:lineTo x="21524" y="21560"/>
                <wp:lineTo x="2152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265" cy="952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br w:type="page"/>
      </w:r>
    </w:p>
    <w:p w14:paraId="6C7496F0" w14:textId="79509C55" w:rsidR="00124619" w:rsidRDefault="00124619">
      <w:pPr>
        <w:rPr>
          <w:b/>
          <w:noProof/>
          <w:sz w:val="28"/>
          <w:lang w:eastAsia="en-GB"/>
        </w:rPr>
      </w:pPr>
      <w:r w:rsidRPr="00124619">
        <w:rPr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4D14B567" wp14:editId="7C46558A">
            <wp:simplePos x="0" y="0"/>
            <wp:positionH relativeFrom="margin">
              <wp:align>left</wp:align>
            </wp:positionH>
            <wp:positionV relativeFrom="paragraph">
              <wp:posOffset>624694</wp:posOffset>
            </wp:positionV>
            <wp:extent cx="5745480" cy="4037330"/>
            <wp:effectExtent l="0" t="0" r="7620" b="1270"/>
            <wp:wrapThrough wrapText="bothSides">
              <wp:wrapPolygon edited="0">
                <wp:start x="0" y="0"/>
                <wp:lineTo x="0" y="21505"/>
                <wp:lineTo x="21557" y="21505"/>
                <wp:lineTo x="21557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4619">
        <w:rPr>
          <w:b/>
          <w:noProof/>
          <w:sz w:val="28"/>
          <w:lang w:eastAsia="en-GB"/>
        </w:rPr>
        <w:t>Year 1 – Alternative spelling of ‘ee’</w:t>
      </w:r>
    </w:p>
    <w:p w14:paraId="4D30A576" w14:textId="2040151D" w:rsidR="00124619" w:rsidRDefault="00124619">
      <w:pPr>
        <w:rPr>
          <w:b/>
          <w:noProof/>
          <w:sz w:val="28"/>
          <w:lang w:eastAsia="en-GB"/>
        </w:rPr>
      </w:pPr>
    </w:p>
    <w:p w14:paraId="22B84503" w14:textId="7D9C08CA" w:rsidR="00124619" w:rsidRDefault="00124619">
      <w:pPr>
        <w:rPr>
          <w:b/>
          <w:noProof/>
          <w:sz w:val="28"/>
          <w:lang w:eastAsia="en-GB"/>
        </w:rPr>
      </w:pPr>
    </w:p>
    <w:p w14:paraId="660A2CC2" w14:textId="74DA675E" w:rsidR="00124619" w:rsidRDefault="00124619">
      <w:pPr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>Phonics play – phase 2 and 5  Buried Treasure and Acorn Adventures</w:t>
      </w:r>
    </w:p>
    <w:p w14:paraId="189D6711" w14:textId="77777777" w:rsidR="00124619" w:rsidRDefault="00124619">
      <w:pPr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 xml:space="preserve">Phab Fonics – You tube – </w:t>
      </w:r>
    </w:p>
    <w:p w14:paraId="350820F7" w14:textId="6987C8C5" w:rsidR="00124619" w:rsidRPr="00124619" w:rsidRDefault="00124619">
      <w:pPr>
        <w:rPr>
          <w:noProof/>
          <w:sz w:val="28"/>
          <w:lang w:eastAsia="en-GB"/>
        </w:rPr>
      </w:pPr>
      <w:r w:rsidRPr="00124619">
        <w:rPr>
          <w:noProof/>
          <w:sz w:val="28"/>
          <w:lang w:eastAsia="en-GB"/>
        </w:rPr>
        <w:t>Lee the Bee</w:t>
      </w:r>
    </w:p>
    <w:p w14:paraId="192E265A" w14:textId="30B6566F" w:rsidR="00124619" w:rsidRPr="00124619" w:rsidRDefault="00124619">
      <w:pPr>
        <w:rPr>
          <w:noProof/>
          <w:sz w:val="28"/>
          <w:lang w:eastAsia="en-GB"/>
        </w:rPr>
      </w:pPr>
      <w:r w:rsidRPr="00124619">
        <w:rPr>
          <w:noProof/>
          <w:sz w:val="28"/>
          <w:lang w:eastAsia="en-GB"/>
        </w:rPr>
        <w:t>Pete and Steve</w:t>
      </w:r>
    </w:p>
    <w:p w14:paraId="5E1E9C0A" w14:textId="75D0003A" w:rsidR="00124619" w:rsidRPr="00124619" w:rsidRDefault="00124619">
      <w:pPr>
        <w:rPr>
          <w:noProof/>
          <w:sz w:val="28"/>
          <w:lang w:eastAsia="en-GB"/>
        </w:rPr>
      </w:pPr>
      <w:r w:rsidRPr="00124619">
        <w:rPr>
          <w:noProof/>
          <w:sz w:val="28"/>
          <w:lang w:eastAsia="en-GB"/>
        </w:rPr>
        <w:t>Dean the Seal</w:t>
      </w:r>
    </w:p>
    <w:p w14:paraId="47A598FF" w14:textId="2EA714B5" w:rsidR="00124619" w:rsidRDefault="00124619">
      <w:pPr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>Mr Thorne Does Phonics and Geraldine the Giraffe – ee, ea, e_E (you Tube)</w:t>
      </w:r>
    </w:p>
    <w:p w14:paraId="5AD234D3" w14:textId="0D48BA66" w:rsidR="00124619" w:rsidRDefault="00124619">
      <w:pPr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>Alphablocks – ee</w:t>
      </w:r>
    </w:p>
    <w:p w14:paraId="2E0CB3B8" w14:textId="3A23852A" w:rsidR="00124619" w:rsidRDefault="00124619">
      <w:pPr>
        <w:rPr>
          <w:b/>
          <w:noProof/>
          <w:sz w:val="28"/>
          <w:lang w:eastAsia="en-GB"/>
        </w:rPr>
      </w:pPr>
    </w:p>
    <w:p w14:paraId="7FB8793E" w14:textId="63102952" w:rsidR="00124619" w:rsidRDefault="00124619">
      <w:pPr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br w:type="page"/>
      </w:r>
    </w:p>
    <w:p w14:paraId="7E0E1AE8" w14:textId="22888A80" w:rsidR="00124619" w:rsidRDefault="00124619">
      <w:pPr>
        <w:rPr>
          <w:b/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20E4797F" wp14:editId="4F50051C">
            <wp:simplePos x="0" y="0"/>
            <wp:positionH relativeFrom="margin">
              <wp:posOffset>-141312</wp:posOffset>
            </wp:positionH>
            <wp:positionV relativeFrom="paragraph">
              <wp:posOffset>357359</wp:posOffset>
            </wp:positionV>
            <wp:extent cx="6309995" cy="9044940"/>
            <wp:effectExtent l="0" t="0" r="0" b="3810"/>
            <wp:wrapThrough wrapText="bothSides">
              <wp:wrapPolygon edited="0">
                <wp:start x="0" y="0"/>
                <wp:lineTo x="0" y="21564"/>
                <wp:lineTo x="21520" y="21564"/>
                <wp:lineTo x="21520" y="0"/>
                <wp:lineTo x="0" y="0"/>
              </wp:wrapPolygon>
            </wp:wrapThrough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n-GB"/>
        </w:rPr>
        <w:t>Year 2 – Suffixed – ed, er, ing</w:t>
      </w:r>
    </w:p>
    <w:p w14:paraId="0B12FEB5" w14:textId="52C40FF4" w:rsidR="00124619" w:rsidRDefault="00124619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98176" behindDoc="0" locked="0" layoutInCell="1" allowOverlap="1" wp14:anchorId="339E0B0A" wp14:editId="0FDBD263">
            <wp:simplePos x="0" y="0"/>
            <wp:positionH relativeFrom="column">
              <wp:posOffset>-502383</wp:posOffset>
            </wp:positionH>
            <wp:positionV relativeFrom="paragraph">
              <wp:posOffset>0</wp:posOffset>
            </wp:positionV>
            <wp:extent cx="7161430" cy="10128738"/>
            <wp:effectExtent l="0" t="0" r="1905" b="6350"/>
            <wp:wrapThrough wrapText="bothSides">
              <wp:wrapPolygon edited="0">
                <wp:start x="0" y="0"/>
                <wp:lineTo x="0" y="21573"/>
                <wp:lineTo x="21548" y="21573"/>
                <wp:lineTo x="21548" y="0"/>
                <wp:lineTo x="0" y="0"/>
              </wp:wrapPolygon>
            </wp:wrapThrough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430" cy="10128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br w:type="page"/>
      </w:r>
    </w:p>
    <w:p w14:paraId="76BC4428" w14:textId="5C560E90" w:rsidR="00AA6CD1" w:rsidRDefault="00AA6CD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9200" behindDoc="0" locked="0" layoutInCell="1" allowOverlap="1" wp14:anchorId="58783AC0" wp14:editId="1F28831B">
            <wp:simplePos x="0" y="0"/>
            <wp:positionH relativeFrom="margin">
              <wp:posOffset>-641985</wp:posOffset>
            </wp:positionH>
            <wp:positionV relativeFrom="paragraph">
              <wp:posOffset>1233072</wp:posOffset>
            </wp:positionV>
            <wp:extent cx="7026811" cy="7498080"/>
            <wp:effectExtent l="0" t="0" r="3175" b="7620"/>
            <wp:wrapThrough wrapText="bothSides">
              <wp:wrapPolygon edited="0">
                <wp:start x="0" y="0"/>
                <wp:lineTo x="0" y="21567"/>
                <wp:lineTo x="21551" y="21567"/>
                <wp:lineTo x="21551" y="0"/>
                <wp:lineTo x="0" y="0"/>
              </wp:wrapPolygon>
            </wp:wrapThrough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811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br w:type="page"/>
      </w:r>
    </w:p>
    <w:p w14:paraId="1BA7DA19" w14:textId="4BF189A9" w:rsidR="00124619" w:rsidRDefault="00AA6CD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05DFC6E8" wp14:editId="4CCCB7C9">
            <wp:simplePos x="0" y="0"/>
            <wp:positionH relativeFrom="margin">
              <wp:align>center</wp:align>
            </wp:positionH>
            <wp:positionV relativeFrom="paragraph">
              <wp:posOffset>1434465</wp:posOffset>
            </wp:positionV>
            <wp:extent cx="9711055" cy="6842125"/>
            <wp:effectExtent l="5715" t="0" r="0" b="0"/>
            <wp:wrapThrough wrapText="bothSides">
              <wp:wrapPolygon edited="0">
                <wp:start x="21587" y="-18"/>
                <wp:lineTo x="62" y="-18"/>
                <wp:lineTo x="62" y="21512"/>
                <wp:lineTo x="21587" y="21512"/>
                <wp:lineTo x="21587" y="-18"/>
              </wp:wrapPolygon>
            </wp:wrapThrough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11055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B55CF" w14:textId="5E62B8A4" w:rsidR="00F854C9" w:rsidRDefault="00F854C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2DDB686" wp14:editId="4CD6192E">
            <wp:simplePos x="0" y="0"/>
            <wp:positionH relativeFrom="margin">
              <wp:align>center</wp:align>
            </wp:positionH>
            <wp:positionV relativeFrom="paragraph">
              <wp:posOffset>-293</wp:posOffset>
            </wp:positionV>
            <wp:extent cx="7032625" cy="9805035"/>
            <wp:effectExtent l="0" t="0" r="0" b="5715"/>
            <wp:wrapThrough wrapText="bothSides">
              <wp:wrapPolygon edited="0">
                <wp:start x="0" y="0"/>
                <wp:lineTo x="0" y="21571"/>
                <wp:lineTo x="21532" y="21571"/>
                <wp:lineTo x="2153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br w:type="page"/>
      </w:r>
    </w:p>
    <w:p w14:paraId="03A67CB5" w14:textId="03B32A76" w:rsidR="00493C2B" w:rsidRDefault="004B6F5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6D128973" wp14:editId="4EC04631">
            <wp:simplePos x="0" y="0"/>
            <wp:positionH relativeFrom="margin">
              <wp:posOffset>203395</wp:posOffset>
            </wp:positionH>
            <wp:positionV relativeFrom="paragraph">
              <wp:posOffset>210722</wp:posOffset>
            </wp:positionV>
            <wp:extent cx="5745480" cy="3984625"/>
            <wp:effectExtent l="0" t="0" r="7620" b="0"/>
            <wp:wrapThrough wrapText="bothSides">
              <wp:wrapPolygon edited="0">
                <wp:start x="0" y="0"/>
                <wp:lineTo x="0" y="21480"/>
                <wp:lineTo x="21557" y="21480"/>
                <wp:lineTo x="2155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D3559" w14:textId="75150F61" w:rsidR="001861EA" w:rsidRDefault="004B6F5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915B021" wp14:editId="7028792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94500" cy="9734550"/>
            <wp:effectExtent l="0" t="0" r="6350" b="0"/>
            <wp:wrapThrough wrapText="bothSides">
              <wp:wrapPolygon edited="0">
                <wp:start x="0" y="0"/>
                <wp:lineTo x="0" y="21558"/>
                <wp:lineTo x="21560" y="21558"/>
                <wp:lineTo x="21560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B5">
        <w:rPr>
          <w:noProof/>
          <w:lang w:eastAsia="en-GB"/>
        </w:rP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5DA85C18" wp14:editId="32095428">
            <wp:simplePos x="0" y="0"/>
            <wp:positionH relativeFrom="page">
              <wp:posOffset>291709</wp:posOffset>
            </wp:positionH>
            <wp:positionV relativeFrom="paragraph">
              <wp:posOffset>22909</wp:posOffset>
            </wp:positionV>
            <wp:extent cx="7020487" cy="9383151"/>
            <wp:effectExtent l="0" t="0" r="9525" b="8890"/>
            <wp:wrapThrough wrapText="bothSides">
              <wp:wrapPolygon edited="0">
                <wp:start x="0" y="0"/>
                <wp:lineTo x="0" y="21577"/>
                <wp:lineTo x="21571" y="21577"/>
                <wp:lineTo x="21571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487" cy="938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br w:type="page"/>
      </w:r>
      <w:r w:rsidR="001861EA">
        <w:rPr>
          <w:noProof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48AD80FB" wp14:editId="51EC0B5B">
            <wp:simplePos x="0" y="0"/>
            <wp:positionH relativeFrom="column">
              <wp:posOffset>-98</wp:posOffset>
            </wp:positionH>
            <wp:positionV relativeFrom="paragraph">
              <wp:posOffset>4366700</wp:posOffset>
            </wp:positionV>
            <wp:extent cx="5745480" cy="4352925"/>
            <wp:effectExtent l="0" t="0" r="7620" b="9525"/>
            <wp:wrapThrough wrapText="bothSides">
              <wp:wrapPolygon edited="0">
                <wp:start x="0" y="0"/>
                <wp:lineTo x="0" y="21553"/>
                <wp:lineTo x="21557" y="21553"/>
                <wp:lineTo x="21557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1EA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81CDA9D" wp14:editId="4B602AF4">
            <wp:simplePos x="0" y="0"/>
            <wp:positionH relativeFrom="column">
              <wp:posOffset>-98</wp:posOffset>
            </wp:positionH>
            <wp:positionV relativeFrom="paragraph">
              <wp:posOffset>5715</wp:posOffset>
            </wp:positionV>
            <wp:extent cx="5745480" cy="4319270"/>
            <wp:effectExtent l="0" t="0" r="7620" b="5080"/>
            <wp:wrapThrough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br w:type="page"/>
      </w:r>
      <w:r w:rsidR="001861EA"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573476AE" wp14:editId="12B9DFF5">
            <wp:simplePos x="0" y="0"/>
            <wp:positionH relativeFrom="margin">
              <wp:posOffset>0</wp:posOffset>
            </wp:positionH>
            <wp:positionV relativeFrom="paragraph">
              <wp:posOffset>182880</wp:posOffset>
            </wp:positionV>
            <wp:extent cx="5745480" cy="4361815"/>
            <wp:effectExtent l="0" t="0" r="7620" b="635"/>
            <wp:wrapThrough wrapText="bothSides">
              <wp:wrapPolygon edited="0">
                <wp:start x="0" y="0"/>
                <wp:lineTo x="0" y="21509"/>
                <wp:lineTo x="21557" y="21509"/>
                <wp:lineTo x="21557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1EA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FD17F4F" wp14:editId="230DFA94">
            <wp:simplePos x="0" y="0"/>
            <wp:positionH relativeFrom="column">
              <wp:posOffset>7620</wp:posOffset>
            </wp:positionH>
            <wp:positionV relativeFrom="paragraph">
              <wp:posOffset>5163185</wp:posOffset>
            </wp:positionV>
            <wp:extent cx="5745480" cy="4251325"/>
            <wp:effectExtent l="0" t="0" r="7620" b="0"/>
            <wp:wrapThrough wrapText="bothSides">
              <wp:wrapPolygon edited="0">
                <wp:start x="0" y="0"/>
                <wp:lineTo x="0" y="21487"/>
                <wp:lineTo x="21557" y="21487"/>
                <wp:lineTo x="21557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br w:type="page"/>
      </w:r>
      <w:r w:rsidR="001861EA">
        <w:rPr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18BFF177" wp14:editId="43FBFFF6">
            <wp:simplePos x="0" y="0"/>
            <wp:positionH relativeFrom="column">
              <wp:posOffset>-98</wp:posOffset>
            </wp:positionH>
            <wp:positionV relativeFrom="paragraph">
              <wp:posOffset>5715</wp:posOffset>
            </wp:positionV>
            <wp:extent cx="5745480" cy="4343400"/>
            <wp:effectExtent l="0" t="0" r="7620" b="0"/>
            <wp:wrapThrough wrapText="bothSides">
              <wp:wrapPolygon edited="0">
                <wp:start x="0" y="0"/>
                <wp:lineTo x="0" y="21505"/>
                <wp:lineTo x="21557" y="21505"/>
                <wp:lineTo x="21557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1EA">
        <w:rPr>
          <w:noProof/>
          <w:lang w:eastAsia="en-GB"/>
        </w:rPr>
        <w:br w:type="page"/>
      </w:r>
    </w:p>
    <w:p w14:paraId="126EF084" w14:textId="3E22344D" w:rsidR="004B6F50" w:rsidRDefault="004B6F5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09B97445" wp14:editId="65779990">
            <wp:simplePos x="0" y="0"/>
            <wp:positionH relativeFrom="column">
              <wp:posOffset>-239395</wp:posOffset>
            </wp:positionH>
            <wp:positionV relativeFrom="paragraph">
              <wp:posOffset>5080</wp:posOffset>
            </wp:positionV>
            <wp:extent cx="6527165" cy="9261475"/>
            <wp:effectExtent l="0" t="0" r="6985" b="0"/>
            <wp:wrapThrough wrapText="bothSides">
              <wp:wrapPolygon edited="0">
                <wp:start x="0" y="0"/>
                <wp:lineTo x="0" y="21548"/>
                <wp:lineTo x="21560" y="21548"/>
                <wp:lineTo x="21560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926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B3A15" w14:textId="77777777" w:rsidR="004B6F50" w:rsidRDefault="004B6F50">
      <w:pPr>
        <w:rPr>
          <w:noProof/>
          <w:lang w:eastAsia="en-GB"/>
        </w:rPr>
      </w:pPr>
    </w:p>
    <w:p w14:paraId="05B646B2" w14:textId="72EBA3C6" w:rsidR="001C24B5" w:rsidRDefault="001C24B5">
      <w:pPr>
        <w:rPr>
          <w:noProof/>
          <w:lang w:eastAsia="en-GB"/>
        </w:rPr>
      </w:pPr>
    </w:p>
    <w:p w14:paraId="515B485A" w14:textId="77777777" w:rsidR="001C24B5" w:rsidRDefault="001C24B5">
      <w:pPr>
        <w:rPr>
          <w:noProof/>
          <w:lang w:eastAsia="en-GB"/>
        </w:rPr>
      </w:pPr>
    </w:p>
    <w:p w14:paraId="5BF838DE" w14:textId="4D2E3D84" w:rsidR="001C24B5" w:rsidRDefault="001C24B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51A1640" wp14:editId="5CB5397F">
            <wp:simplePos x="0" y="0"/>
            <wp:positionH relativeFrom="column">
              <wp:posOffset>-98</wp:posOffset>
            </wp:positionH>
            <wp:positionV relativeFrom="paragraph">
              <wp:posOffset>488</wp:posOffset>
            </wp:positionV>
            <wp:extent cx="5745480" cy="8293735"/>
            <wp:effectExtent l="0" t="0" r="7620" b="0"/>
            <wp:wrapThrough wrapText="bothSides">
              <wp:wrapPolygon edited="0">
                <wp:start x="0" y="0"/>
                <wp:lineTo x="0" y="21532"/>
                <wp:lineTo x="21557" y="21532"/>
                <wp:lineTo x="2155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D8C3D" w14:textId="2D091CC4" w:rsidR="00C7611B" w:rsidRDefault="00C7611B">
      <w:pPr>
        <w:rPr>
          <w:noProof/>
          <w:lang w:eastAsia="en-GB"/>
        </w:rPr>
      </w:pPr>
    </w:p>
    <w:p w14:paraId="0697B302" w14:textId="246660D2" w:rsidR="00C73DA2" w:rsidRDefault="00C73DA2">
      <w:pPr>
        <w:rPr>
          <w:noProof/>
          <w:lang w:eastAsia="en-GB"/>
        </w:rPr>
      </w:pPr>
    </w:p>
    <w:p w14:paraId="2E1B59DF" w14:textId="160D1AF5" w:rsidR="005A7E99" w:rsidRDefault="005A7E9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6B6F48F1" wp14:editId="0FCFE493">
            <wp:simplePos x="0" y="0"/>
            <wp:positionH relativeFrom="page">
              <wp:align>right</wp:align>
            </wp:positionH>
            <wp:positionV relativeFrom="paragraph">
              <wp:posOffset>-4445</wp:posOffset>
            </wp:positionV>
            <wp:extent cx="4864735" cy="3800475"/>
            <wp:effectExtent l="0" t="0" r="0" b="952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64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D82A012" wp14:editId="6D5AD00B">
            <wp:simplePos x="0" y="0"/>
            <wp:positionH relativeFrom="margin">
              <wp:posOffset>-703385</wp:posOffset>
            </wp:positionH>
            <wp:positionV relativeFrom="paragraph">
              <wp:posOffset>2078062</wp:posOffset>
            </wp:positionV>
            <wp:extent cx="4521200" cy="2503805"/>
            <wp:effectExtent l="0" t="0" r="0" b="0"/>
            <wp:wrapThrough wrapText="bothSides">
              <wp:wrapPolygon edited="0">
                <wp:start x="0" y="0"/>
                <wp:lineTo x="0" y="21364"/>
                <wp:lineTo x="21479" y="21364"/>
                <wp:lineTo x="21479" y="0"/>
                <wp:lineTo x="0" y="0"/>
              </wp:wrapPolygon>
            </wp:wrapThrough>
            <wp:docPr id="226" name="Picture 226" descr="C:\Users\vicky.lea\Downloads\Churchs Story 2 - Pg 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ky.lea\Downloads\Churchs Story 2 - Pg 7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74CB80F5" wp14:editId="0DFE8A1F">
            <wp:simplePos x="0" y="0"/>
            <wp:positionH relativeFrom="column">
              <wp:posOffset>842889</wp:posOffset>
            </wp:positionH>
            <wp:positionV relativeFrom="paragraph">
              <wp:posOffset>4371487</wp:posOffset>
            </wp:positionV>
            <wp:extent cx="5745480" cy="2511425"/>
            <wp:effectExtent l="0" t="0" r="7620" b="3175"/>
            <wp:wrapThrough wrapText="bothSides">
              <wp:wrapPolygon edited="0">
                <wp:start x="0" y="0"/>
                <wp:lineTo x="0" y="21463"/>
                <wp:lineTo x="21557" y="21463"/>
                <wp:lineTo x="21557" y="0"/>
                <wp:lineTo x="0" y="0"/>
              </wp:wrapPolygon>
            </wp:wrapThrough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CD1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D503777" wp14:editId="14DE25DD">
            <wp:simplePos x="0" y="0"/>
            <wp:positionH relativeFrom="page">
              <wp:posOffset>208622</wp:posOffset>
            </wp:positionH>
            <wp:positionV relativeFrom="paragraph">
              <wp:posOffset>5926601</wp:posOffset>
            </wp:positionV>
            <wp:extent cx="4864735" cy="3800475"/>
            <wp:effectExtent l="0" t="0" r="0" b="952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6473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C78">
        <w:rPr>
          <w:noProof/>
          <w:lang w:eastAsia="en-GB"/>
        </w:rP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6BE6E53D" wp14:editId="1DAA0055">
            <wp:simplePos x="0" y="0"/>
            <wp:positionH relativeFrom="column">
              <wp:posOffset>3601085</wp:posOffset>
            </wp:positionH>
            <wp:positionV relativeFrom="paragraph">
              <wp:posOffset>2890716</wp:posOffset>
            </wp:positionV>
            <wp:extent cx="2503805" cy="1964055"/>
            <wp:effectExtent l="0" t="0" r="0" b="0"/>
            <wp:wrapThrough wrapText="bothSides">
              <wp:wrapPolygon edited="0">
                <wp:start x="0" y="0"/>
                <wp:lineTo x="0" y="21370"/>
                <wp:lineTo x="21364" y="21370"/>
                <wp:lineTo x="21364" y="0"/>
                <wp:lineTo x="0" y="0"/>
              </wp:wrapPolygon>
            </wp:wrapThrough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br w:type="page"/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79EC96EB" wp14:editId="7B545B06">
            <wp:simplePos x="0" y="0"/>
            <wp:positionH relativeFrom="column">
              <wp:posOffset>-98</wp:posOffset>
            </wp:positionH>
            <wp:positionV relativeFrom="paragraph">
              <wp:posOffset>5715</wp:posOffset>
            </wp:positionV>
            <wp:extent cx="5745480" cy="7343140"/>
            <wp:effectExtent l="0" t="0" r="7620" b="0"/>
            <wp:wrapThrough wrapText="bothSides">
              <wp:wrapPolygon edited="0">
                <wp:start x="0" y="0"/>
                <wp:lineTo x="0" y="21518"/>
                <wp:lineTo x="21557" y="21518"/>
                <wp:lineTo x="21557" y="0"/>
                <wp:lineTo x="0" y="0"/>
              </wp:wrapPolygon>
            </wp:wrapThrough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96996" w14:textId="77777777" w:rsidR="00697C78" w:rsidRDefault="00697C78">
      <w:pPr>
        <w:rPr>
          <w:noProof/>
          <w:lang w:eastAsia="en-GB"/>
        </w:rPr>
      </w:pPr>
    </w:p>
    <w:p w14:paraId="203FE00A" w14:textId="49B0C8AC" w:rsidR="00744419" w:rsidRDefault="005A7E99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D000858" wp14:editId="56ACBDBD">
            <wp:simplePos x="0" y="0"/>
            <wp:positionH relativeFrom="margin">
              <wp:posOffset>-741338</wp:posOffset>
            </wp:positionH>
            <wp:positionV relativeFrom="paragraph">
              <wp:posOffset>-586</wp:posOffset>
            </wp:positionV>
            <wp:extent cx="7138035" cy="8524875"/>
            <wp:effectExtent l="0" t="0" r="5715" b="9525"/>
            <wp:wrapThrough wrapText="bothSides">
              <wp:wrapPolygon edited="0">
                <wp:start x="0" y="0"/>
                <wp:lineTo x="0" y="21576"/>
                <wp:lineTo x="21560" y="21576"/>
                <wp:lineTo x="215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0EFE8" w14:textId="2FA250D6" w:rsidR="001C24B5" w:rsidRDefault="001C24B5">
      <w:pPr>
        <w:rPr>
          <w:noProof/>
          <w:lang w:eastAsia="en-GB"/>
        </w:rPr>
      </w:pPr>
    </w:p>
    <w:p w14:paraId="3059E0AE" w14:textId="3F7EDF94" w:rsidR="001C24B5" w:rsidRDefault="005A7E9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0C83680F" wp14:editId="0B08BDEC">
            <wp:simplePos x="0" y="0"/>
            <wp:positionH relativeFrom="margin">
              <wp:posOffset>-1863090</wp:posOffset>
            </wp:positionH>
            <wp:positionV relativeFrom="paragraph">
              <wp:posOffset>1447165</wp:posOffset>
            </wp:positionV>
            <wp:extent cx="9483090" cy="6598285"/>
            <wp:effectExtent l="0" t="5398" r="0" b="0"/>
            <wp:wrapThrough wrapText="bothSides">
              <wp:wrapPolygon edited="0">
                <wp:start x="21612" y="18"/>
                <wp:lineTo x="47" y="18"/>
                <wp:lineTo x="47" y="21532"/>
                <wp:lineTo x="21612" y="21532"/>
                <wp:lineTo x="21612" y="18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309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24B5" w:rsidSect="005A7E99">
      <w:pgSz w:w="11906" w:h="16838"/>
      <w:pgMar w:top="567" w:right="144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6044F" w14:textId="77777777" w:rsidR="00697C78" w:rsidRDefault="00697C78" w:rsidP="00697C78">
      <w:pPr>
        <w:spacing w:after="0" w:line="240" w:lineRule="auto"/>
      </w:pPr>
      <w:r>
        <w:separator/>
      </w:r>
    </w:p>
  </w:endnote>
  <w:endnote w:type="continuationSeparator" w:id="0">
    <w:p w14:paraId="59B8919F" w14:textId="77777777" w:rsidR="00697C78" w:rsidRDefault="00697C78" w:rsidP="00697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5C3A7F" w14:textId="77777777" w:rsidR="00697C78" w:rsidRDefault="00697C78" w:rsidP="00697C78">
      <w:pPr>
        <w:spacing w:after="0" w:line="240" w:lineRule="auto"/>
      </w:pPr>
      <w:r>
        <w:separator/>
      </w:r>
    </w:p>
  </w:footnote>
  <w:footnote w:type="continuationSeparator" w:id="0">
    <w:p w14:paraId="39564B49" w14:textId="77777777" w:rsidR="00697C78" w:rsidRDefault="00697C78" w:rsidP="00697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25A67"/>
    <w:multiLevelType w:val="hybridMultilevel"/>
    <w:tmpl w:val="F03CD9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50726"/>
    <w:multiLevelType w:val="hybridMultilevel"/>
    <w:tmpl w:val="F4B8D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C78"/>
    <w:rsid w:val="00011EB7"/>
    <w:rsid w:val="00124619"/>
    <w:rsid w:val="001861EA"/>
    <w:rsid w:val="001C24B5"/>
    <w:rsid w:val="002E4DCD"/>
    <w:rsid w:val="00305F3E"/>
    <w:rsid w:val="00493C2B"/>
    <w:rsid w:val="004B6F50"/>
    <w:rsid w:val="005A7E99"/>
    <w:rsid w:val="00697C78"/>
    <w:rsid w:val="006D0C89"/>
    <w:rsid w:val="00744419"/>
    <w:rsid w:val="00925054"/>
    <w:rsid w:val="00AA6CD1"/>
    <w:rsid w:val="00C73DA2"/>
    <w:rsid w:val="00C7611B"/>
    <w:rsid w:val="00F8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4E17C"/>
  <w15:chartTrackingRefBased/>
  <w15:docId w15:val="{D0339C58-A00D-45A7-9E6C-0A2B06AD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7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C78"/>
  </w:style>
  <w:style w:type="paragraph" w:styleId="Footer">
    <w:name w:val="footer"/>
    <w:basedOn w:val="Normal"/>
    <w:link w:val="FooterChar"/>
    <w:uiPriority w:val="99"/>
    <w:unhideWhenUsed/>
    <w:rsid w:val="00697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C78"/>
  </w:style>
  <w:style w:type="character" w:styleId="Hyperlink">
    <w:name w:val="Hyperlink"/>
    <w:basedOn w:val="DefaultParagraphFont"/>
    <w:uiPriority w:val="99"/>
    <w:unhideWhenUsed/>
    <w:rsid w:val="00C73DA2"/>
    <w:rPr>
      <w:color w:val="0000FF"/>
      <w:u w:val="single"/>
    </w:rPr>
  </w:style>
  <w:style w:type="table" w:styleId="TableGrid">
    <w:name w:val="Table Grid"/>
    <w:basedOn w:val="TableNormal"/>
    <w:uiPriority w:val="39"/>
    <w:rsid w:val="00C76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5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bbc.co.uk/bitesize/topics/zns9nrd/articles/znsct39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12" Type="http://schemas.openxmlformats.org/officeDocument/2006/relationships/hyperlink" Target="mailto:enquiries@saintoswalds.wigan.sch.uk" TargetMode="External"/><Relationship Id="rId17" Type="http://schemas.openxmlformats.org/officeDocument/2006/relationships/hyperlink" Target="https://whiterosemaths.com/homelearning/year-2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1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bbc.co.uk/teach/supermovers/ks1-maths-collection/z6v4scw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image" Target="media/image1.jpg"/><Relationship Id="rId19" Type="http://schemas.openxmlformats.org/officeDocument/2006/relationships/hyperlink" Target="https://www.youtube.com/watch?v=9OK6_OdWxTA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footnotes" Target="footnotes.xml"/><Relationship Id="rId5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5F25B0-BAC0-431D-A032-8B085D14F0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69F98E-0115-4074-B739-002420DB2854}">
  <ds:schemaRefs>
    <ds:schemaRef ds:uri="http://purl.org/dc/elements/1.1/"/>
    <ds:schemaRef ds:uri="http://schemas.microsoft.com/office/2006/metadata/properties"/>
    <ds:schemaRef ds:uri="http://schemas.microsoft.com/sharepoint/v3"/>
    <ds:schemaRef ds:uri="d2d8cf2e-1d02-42af-87e9-b4b275379e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089fc23-7a71-45db-b257-65b8c9be3b2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8C71A41-E36D-4644-A208-B0D100348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V Lea</dc:creator>
  <cp:keywords/>
  <dc:description/>
  <cp:lastModifiedBy>Mrs L Morgan</cp:lastModifiedBy>
  <cp:revision>2</cp:revision>
  <dcterms:created xsi:type="dcterms:W3CDTF">2020-05-10T21:51:00Z</dcterms:created>
  <dcterms:modified xsi:type="dcterms:W3CDTF">2020-05-10T21:51:00Z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