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AA0218" w14:textId="77777777" w:rsidR="00E60D20" w:rsidRDefault="00E60D20" w:rsidP="00E60D20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ROBINS’ </w:t>
      </w:r>
      <w:r w:rsidRPr="00BB02EC">
        <w:rPr>
          <w:b/>
          <w:sz w:val="28"/>
          <w:u w:val="single"/>
        </w:rPr>
        <w:t xml:space="preserve">WEEKLY SUGGESTED </w:t>
      </w:r>
      <w:r>
        <w:rPr>
          <w:b/>
          <w:sz w:val="28"/>
          <w:u w:val="single"/>
        </w:rPr>
        <w:t>HOME LEARNING</w:t>
      </w:r>
      <w:r w:rsidRPr="00BB02EC">
        <w:rPr>
          <w:b/>
          <w:sz w:val="28"/>
          <w:u w:val="single"/>
        </w:rPr>
        <w:t xml:space="preserve"> – WB </w:t>
      </w:r>
      <w:r>
        <w:rPr>
          <w:b/>
          <w:sz w:val="28"/>
          <w:u w:val="single"/>
        </w:rPr>
        <w:t>18.5.20</w:t>
      </w:r>
    </w:p>
    <w:p w14:paraId="6B1F2D74" w14:textId="77777777" w:rsidR="00E60D20" w:rsidRDefault="00E60D20" w:rsidP="00E60D20">
      <w:pPr>
        <w:spacing w:after="0"/>
        <w:jc w:val="center"/>
        <w:rPr>
          <w:b/>
          <w:sz w:val="24"/>
          <w:szCs w:val="24"/>
        </w:rPr>
      </w:pPr>
      <w:r w:rsidRPr="005E682D">
        <w:rPr>
          <w:b/>
          <w:sz w:val="24"/>
          <w:szCs w:val="24"/>
        </w:rPr>
        <w:t xml:space="preserve">Hello Robins, </w:t>
      </w:r>
      <w:r>
        <w:rPr>
          <w:b/>
          <w:sz w:val="24"/>
          <w:szCs w:val="24"/>
        </w:rPr>
        <w:t xml:space="preserve">we hope that you are all safe and well.  We hope that you have enjoyed finding out about Florence Nightingale.  </w:t>
      </w:r>
    </w:p>
    <w:p w14:paraId="261FBA12" w14:textId="2953B4BD" w:rsidR="00E60D20" w:rsidRDefault="00E60D20" w:rsidP="00E60D20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Our focus this week is </w:t>
      </w:r>
      <w:r>
        <w:rPr>
          <w:b/>
          <w:color w:val="FF0000"/>
          <w:sz w:val="24"/>
          <w:szCs w:val="24"/>
          <w:u w:val="single"/>
        </w:rPr>
        <w:t>Imagination.</w:t>
      </w:r>
      <w:r>
        <w:rPr>
          <w:b/>
          <w:sz w:val="24"/>
          <w:szCs w:val="24"/>
        </w:rPr>
        <w:t xml:space="preserve">   We love day dreaming and going to a world in our own imagination.  Where do you</w:t>
      </w:r>
      <w:r w:rsidR="005C24AA">
        <w:rPr>
          <w:b/>
          <w:sz w:val="24"/>
          <w:szCs w:val="24"/>
        </w:rPr>
        <w:t>r</w:t>
      </w:r>
      <w:r>
        <w:rPr>
          <w:b/>
          <w:sz w:val="24"/>
          <w:szCs w:val="24"/>
        </w:rPr>
        <w:t xml:space="preserve"> day dreams take you?  Missing you all.  Stay Safe!</w:t>
      </w:r>
      <w:r w:rsidRPr="008F7611">
        <w:rPr>
          <w:noProof/>
          <w:lang w:eastAsia="en-GB"/>
        </w:rPr>
        <w:t xml:space="preserve"> </w:t>
      </w:r>
    </w:p>
    <w:p w14:paraId="2A3212FE" w14:textId="77777777" w:rsidR="00E60D20" w:rsidRDefault="00E60D20" w:rsidP="00E60D20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Mrs Fox, Mrs Davies and Miss Lea xxx</w:t>
      </w:r>
    </w:p>
    <w:p w14:paraId="5E0F5491" w14:textId="77777777" w:rsidR="00E60D20" w:rsidRDefault="00E60D20" w:rsidP="00E60D20">
      <w:pPr>
        <w:spacing w:after="0"/>
        <w:jc w:val="center"/>
        <w:rPr>
          <w:b/>
          <w:sz w:val="24"/>
          <w:szCs w:val="24"/>
        </w:rPr>
      </w:pPr>
      <w:r w:rsidRPr="005E682D"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1" locked="0" layoutInCell="1" allowOverlap="1" wp14:anchorId="13D312CB" wp14:editId="23849EE2">
            <wp:simplePos x="0" y="0"/>
            <wp:positionH relativeFrom="margin">
              <wp:posOffset>4657725</wp:posOffset>
            </wp:positionH>
            <wp:positionV relativeFrom="paragraph">
              <wp:posOffset>299720</wp:posOffset>
            </wp:positionV>
            <wp:extent cx="1500505" cy="2663825"/>
            <wp:effectExtent l="0" t="0" r="4445" b="317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-20200426-WA00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682D">
        <w:rPr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31D0133A" wp14:editId="167E6AB8">
            <wp:simplePos x="0" y="0"/>
            <wp:positionH relativeFrom="margin">
              <wp:posOffset>-474345</wp:posOffset>
            </wp:positionH>
            <wp:positionV relativeFrom="paragraph">
              <wp:posOffset>305117</wp:posOffset>
            </wp:positionV>
            <wp:extent cx="1496291" cy="2660199"/>
            <wp:effectExtent l="0" t="0" r="8890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00426-WA00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291" cy="2660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682D">
        <w:rPr>
          <w:b/>
          <w:sz w:val="24"/>
          <w:szCs w:val="24"/>
        </w:rPr>
        <w:t xml:space="preserve">We’d love to see your work, so please Tweet @saintoswalds or send an email to </w:t>
      </w:r>
      <w:hyperlink r:id="rId12" w:history="1">
        <w:r w:rsidRPr="005E682D">
          <w:rPr>
            <w:rStyle w:val="Hyperlink"/>
            <w:b/>
            <w:sz w:val="24"/>
            <w:szCs w:val="24"/>
          </w:rPr>
          <w:t>enquiries@saintoswalds.wigan.sch.uk</w:t>
        </w:r>
      </w:hyperlink>
      <w:r w:rsidRPr="005E682D">
        <w:rPr>
          <w:b/>
          <w:sz w:val="24"/>
          <w:szCs w:val="24"/>
        </w:rPr>
        <w:t xml:space="preserve"> FAO Miss Lea. </w:t>
      </w:r>
    </w:p>
    <w:p w14:paraId="0D2C24A8" w14:textId="77777777" w:rsidR="00A36A57" w:rsidRDefault="00A36A57" w:rsidP="00E60D20">
      <w:pPr>
        <w:spacing w:after="0"/>
        <w:jc w:val="center"/>
        <w:rPr>
          <w:b/>
          <w:sz w:val="24"/>
          <w:szCs w:val="24"/>
        </w:rPr>
      </w:pPr>
      <w:r w:rsidRPr="005E682D"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 wp14:anchorId="6E1B07B2" wp14:editId="1E031E18">
            <wp:simplePos x="0" y="0"/>
            <wp:positionH relativeFrom="column">
              <wp:posOffset>1169670</wp:posOffset>
            </wp:positionH>
            <wp:positionV relativeFrom="paragraph">
              <wp:posOffset>174942</wp:posOffset>
            </wp:positionV>
            <wp:extent cx="1649802" cy="2199736"/>
            <wp:effectExtent l="0" t="0" r="762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20200426-WA00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802" cy="2199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6FCAC" w14:textId="77777777" w:rsidR="00A36A57" w:rsidRDefault="00A36A57" w:rsidP="00E60D20">
      <w:pPr>
        <w:spacing w:after="0"/>
        <w:jc w:val="center"/>
        <w:rPr>
          <w:b/>
          <w:sz w:val="24"/>
          <w:szCs w:val="24"/>
        </w:rPr>
      </w:pPr>
      <w:r w:rsidRPr="002C43FB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78A63DE1" wp14:editId="1CA0E5AA">
            <wp:simplePos x="0" y="0"/>
            <wp:positionH relativeFrom="margin">
              <wp:posOffset>3042920</wp:posOffset>
            </wp:positionH>
            <wp:positionV relativeFrom="paragraph">
              <wp:posOffset>13335</wp:posOffset>
            </wp:positionV>
            <wp:extent cx="1336040" cy="2171700"/>
            <wp:effectExtent l="0" t="0" r="0" b="0"/>
            <wp:wrapThrough wrapText="bothSides">
              <wp:wrapPolygon edited="0">
                <wp:start x="0" y="0"/>
                <wp:lineTo x="0" y="21411"/>
                <wp:lineTo x="21251" y="21411"/>
                <wp:lineTo x="21251" y="0"/>
                <wp:lineTo x="0" y="0"/>
              </wp:wrapPolygon>
            </wp:wrapThrough>
            <wp:docPr id="3" name="Picture 3" descr="C:\Users\vicky.lea\Downloads\712f0548-5c3a-4d74-8e8e-c821695658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ky.lea\Downloads\712f0548-5c3a-4d74-8e8e-c821695658f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842CD" w14:textId="77777777" w:rsidR="00A36A57" w:rsidRPr="008F7611" w:rsidRDefault="00A36A57" w:rsidP="00E60D20">
      <w:pPr>
        <w:spacing w:after="0"/>
        <w:jc w:val="center"/>
        <w:rPr>
          <w:b/>
          <w:color w:val="0000FF"/>
          <w:sz w:val="24"/>
          <w:szCs w:val="24"/>
          <w:u w:val="single"/>
        </w:rPr>
      </w:pPr>
    </w:p>
    <w:p w14:paraId="0647971B" w14:textId="77777777" w:rsidR="00E60D20" w:rsidRDefault="00E60D20" w:rsidP="00E60D20"/>
    <w:p w14:paraId="037C981E" w14:textId="77777777" w:rsidR="00E60D20" w:rsidRDefault="00E60D20" w:rsidP="00E60D20"/>
    <w:p w14:paraId="5DE457F1" w14:textId="77777777" w:rsidR="00E60D20" w:rsidRDefault="00E60D20" w:rsidP="00E60D20"/>
    <w:p w14:paraId="1C0E965D" w14:textId="59B6E5D5" w:rsidR="00E60D20" w:rsidRDefault="00E60D20" w:rsidP="00E60D20"/>
    <w:tbl>
      <w:tblPr>
        <w:tblStyle w:val="TableGrid"/>
        <w:tblpPr w:leftFromText="180" w:rightFromText="180" w:vertAnchor="page" w:horzAnchor="margin" w:tblpX="-572" w:tblpY="7539"/>
        <w:tblW w:w="10343" w:type="dxa"/>
        <w:tblLook w:val="04A0" w:firstRow="1" w:lastRow="0" w:firstColumn="1" w:lastColumn="0" w:noHBand="0" w:noVBand="1"/>
      </w:tblPr>
      <w:tblGrid>
        <w:gridCol w:w="5171"/>
        <w:gridCol w:w="5172"/>
      </w:tblGrid>
      <w:tr w:rsidR="001F3B9A" w14:paraId="4C0CD273" w14:textId="77777777" w:rsidTr="001F3B9A">
        <w:tc>
          <w:tcPr>
            <w:tcW w:w="5171" w:type="dxa"/>
            <w:shd w:val="clear" w:color="auto" w:fill="FFFF00"/>
          </w:tcPr>
          <w:p w14:paraId="76AB3125" w14:textId="77777777" w:rsidR="00E60D20" w:rsidRPr="00E60D20" w:rsidRDefault="00E60D20" w:rsidP="001F3B9A">
            <w:pPr>
              <w:jc w:val="center"/>
              <w:rPr>
                <w:sz w:val="24"/>
              </w:rPr>
            </w:pPr>
            <w:r>
              <w:rPr>
                <w:sz w:val="24"/>
              </w:rPr>
              <w:t>ENGLISH</w:t>
            </w:r>
          </w:p>
        </w:tc>
        <w:tc>
          <w:tcPr>
            <w:tcW w:w="5172" w:type="dxa"/>
            <w:shd w:val="clear" w:color="auto" w:fill="FFFF00"/>
          </w:tcPr>
          <w:p w14:paraId="20893D99" w14:textId="77777777" w:rsidR="00E60D20" w:rsidRPr="00E60D20" w:rsidRDefault="00E60D20" w:rsidP="001F3B9A">
            <w:pPr>
              <w:jc w:val="center"/>
              <w:rPr>
                <w:sz w:val="24"/>
              </w:rPr>
            </w:pPr>
            <w:r>
              <w:rPr>
                <w:sz w:val="24"/>
              </w:rPr>
              <w:t>MATHS</w:t>
            </w:r>
          </w:p>
        </w:tc>
      </w:tr>
      <w:tr w:rsidR="00E60D20" w14:paraId="635AB90B" w14:textId="77777777" w:rsidTr="001F3B9A">
        <w:tc>
          <w:tcPr>
            <w:tcW w:w="5171" w:type="dxa"/>
          </w:tcPr>
          <w:p w14:paraId="22F264A3" w14:textId="77777777" w:rsidR="00E60D20" w:rsidRDefault="00E60D20" w:rsidP="001F3B9A">
            <w:r w:rsidRPr="00341F5D">
              <w:rPr>
                <w:b/>
              </w:rPr>
              <w:t xml:space="preserve">Reading – </w:t>
            </w:r>
            <w:r w:rsidRPr="00341F5D">
              <w:t>Read every day for pleasure for 15 minutes.</w:t>
            </w:r>
          </w:p>
          <w:p w14:paraId="480B9968" w14:textId="77777777" w:rsidR="00E60D20" w:rsidRDefault="00E60D20" w:rsidP="001F3B9A">
            <w:r>
              <w:t>What has been your favourite book this week?</w:t>
            </w:r>
          </w:p>
          <w:p w14:paraId="0008FC9B" w14:textId="77777777" w:rsidR="00E60D20" w:rsidRDefault="00E60D20" w:rsidP="001F3B9A"/>
          <w:p w14:paraId="73CF8745" w14:textId="0D8D9A6E" w:rsidR="00E60D20" w:rsidRDefault="00E60D20" w:rsidP="001F3B9A">
            <w:r>
              <w:t>Please read/listen to the story ‘Whatever Next</w:t>
            </w:r>
            <w:r w:rsidR="005C24AA">
              <w:t>!</w:t>
            </w:r>
            <w:r>
              <w:t>’</w:t>
            </w:r>
          </w:p>
          <w:p w14:paraId="7E55D813" w14:textId="626B3B09" w:rsidR="005C24AA" w:rsidRDefault="005C24AA" w:rsidP="001F3B9A">
            <w:hyperlink r:id="rId15" w:history="1">
              <w:r w:rsidRPr="005C24AA">
                <w:rPr>
                  <w:rStyle w:val="Hyperlink"/>
                </w:rPr>
                <w:t>https://www.youtube.com/</w:t>
              </w:r>
              <w:r w:rsidRPr="005C24AA">
                <w:rPr>
                  <w:rStyle w:val="Hyperlink"/>
                </w:rPr>
                <w:t>w</w:t>
              </w:r>
              <w:r w:rsidRPr="005C24AA">
                <w:rPr>
                  <w:rStyle w:val="Hyperlink"/>
                </w:rPr>
                <w:t>atch?v=Nn73STXrPP0</w:t>
              </w:r>
            </w:hyperlink>
          </w:p>
          <w:p w14:paraId="441E12CC" w14:textId="0B498124" w:rsidR="00A36A57" w:rsidRDefault="00A36A57" w:rsidP="001F3B9A">
            <w:r>
              <w:t xml:space="preserve">There are lots of stories written by Jill Murphy e.g. Peace At Last, The Large Family and The Worst Witch </w:t>
            </w:r>
            <w:r w:rsidR="00BC0F41">
              <w:t>Series</w:t>
            </w:r>
            <w:r w:rsidR="005C24AA">
              <w:t>.</w:t>
            </w:r>
            <w:r w:rsidR="00BC0F41">
              <w:t xml:space="preserve"> Have</w:t>
            </w:r>
            <w:r>
              <w:t xml:space="preserve"> you got any of these stories at home?</w:t>
            </w:r>
          </w:p>
          <w:p w14:paraId="50C3F14D" w14:textId="4DE124BB" w:rsidR="00A36A57" w:rsidRDefault="00A36A57" w:rsidP="001F3B9A">
            <w:r>
              <w:t xml:space="preserve">If not then you will find them on </w:t>
            </w:r>
            <w:r w:rsidR="005C24AA">
              <w:t>YouTube</w:t>
            </w:r>
            <w:r>
              <w:t xml:space="preserve"> for you to listen to.</w:t>
            </w:r>
          </w:p>
          <w:p w14:paraId="514B0621" w14:textId="28AEBA9B" w:rsidR="005C24AA" w:rsidRDefault="005C24AA" w:rsidP="001F3B9A">
            <w:hyperlink r:id="rId16" w:history="1">
              <w:r w:rsidRPr="005C24AA">
                <w:rPr>
                  <w:rStyle w:val="Hyperlink"/>
                </w:rPr>
                <w:t>https://www.youtube.com/watch?v=9U9y35kWBvM</w:t>
              </w:r>
            </w:hyperlink>
          </w:p>
          <w:p w14:paraId="5239833B" w14:textId="2C453B9D" w:rsidR="005C24AA" w:rsidRDefault="005C24AA" w:rsidP="001F3B9A">
            <w:r>
              <w:t>(Peace At Last)</w:t>
            </w:r>
          </w:p>
          <w:p w14:paraId="080D04F9" w14:textId="77777777" w:rsidR="00A36A57" w:rsidRDefault="00A36A57" w:rsidP="001F3B9A"/>
          <w:p w14:paraId="76846A71" w14:textId="77777777" w:rsidR="00E60D20" w:rsidRDefault="00E60D20" w:rsidP="001F3B9A">
            <w:pPr>
              <w:rPr>
                <w:b/>
              </w:rPr>
            </w:pPr>
            <w:r w:rsidRPr="00E60D20">
              <w:rPr>
                <w:b/>
              </w:rPr>
              <w:t>Comprehension</w:t>
            </w:r>
          </w:p>
          <w:p w14:paraId="50F474C6" w14:textId="244BDDED" w:rsidR="00A36A57" w:rsidRDefault="00A36A57" w:rsidP="001F3B9A">
            <w:r>
              <w:t>Jill Murphy is the aut</w:t>
            </w:r>
            <w:r w:rsidR="005C24AA">
              <w:t>hor of the story ‘Whatever Next!’</w:t>
            </w:r>
            <w:r>
              <w:t xml:space="preserve">  We have attached information about her and some questions for you to answer.</w:t>
            </w:r>
          </w:p>
          <w:p w14:paraId="75889EDD" w14:textId="12AB3CA8" w:rsidR="001F3B9A" w:rsidRDefault="001F3B9A" w:rsidP="001F3B9A"/>
          <w:p w14:paraId="4E42C396" w14:textId="4CD16E8C" w:rsidR="001F3B9A" w:rsidRDefault="001F3B9A" w:rsidP="001F3B9A">
            <w:r>
              <w:t>Shooting from the Stars</w:t>
            </w:r>
          </w:p>
          <w:p w14:paraId="198ACF46" w14:textId="7D3E5ECF" w:rsidR="001F3B9A" w:rsidRDefault="001F3B9A" w:rsidP="001F3B9A"/>
          <w:p w14:paraId="02B15430" w14:textId="2145B3F1" w:rsidR="001F3B9A" w:rsidRPr="00A36A57" w:rsidRDefault="001F3B9A" w:rsidP="001F3B9A">
            <w:r>
              <w:t>Read and Colour - planets</w:t>
            </w:r>
          </w:p>
          <w:p w14:paraId="60D0A683" w14:textId="77777777" w:rsidR="00E60D20" w:rsidRDefault="00E60D20" w:rsidP="001F3B9A">
            <w:pPr>
              <w:rPr>
                <w:b/>
              </w:rPr>
            </w:pPr>
          </w:p>
          <w:p w14:paraId="3F90C72E" w14:textId="77777777" w:rsidR="00E60D20" w:rsidRDefault="00E60D20" w:rsidP="001F3B9A">
            <w:pPr>
              <w:rPr>
                <w:b/>
              </w:rPr>
            </w:pPr>
            <w:r>
              <w:rPr>
                <w:b/>
              </w:rPr>
              <w:t>Writing</w:t>
            </w:r>
            <w:r w:rsidR="00A36A57">
              <w:rPr>
                <w:b/>
              </w:rPr>
              <w:t xml:space="preserve"> – use your imagination</w:t>
            </w:r>
          </w:p>
          <w:p w14:paraId="30361684" w14:textId="5FFF7448" w:rsidR="00E60D20" w:rsidRPr="00E60D20" w:rsidRDefault="00E60D20" w:rsidP="001F3B9A">
            <w:r w:rsidRPr="00E60D20">
              <w:t>Answer mum</w:t>
            </w:r>
            <w:r w:rsidR="005C24AA">
              <w:t>’</w:t>
            </w:r>
            <w:r w:rsidRPr="00E60D20">
              <w:t>s question from the end of the text ‘Whatever next?’  - Write your own adventure for Baby Bear.  Add illustrations to show what is happening in the story.</w:t>
            </w:r>
            <w:r w:rsidR="006B62F8">
              <w:t xml:space="preserve">  ( see the story writing prompt poster attached)</w:t>
            </w:r>
          </w:p>
          <w:p w14:paraId="260A8186" w14:textId="1FE8ED36" w:rsidR="00E60D20" w:rsidRPr="00E60D20" w:rsidRDefault="00E60D20" w:rsidP="001F3B9A"/>
          <w:p w14:paraId="154E0D1F" w14:textId="77777777" w:rsidR="00E60D20" w:rsidRDefault="00E60D20" w:rsidP="001F3B9A">
            <w:r w:rsidRPr="00E60D20">
              <w:t>Write a letter from Bab</w:t>
            </w:r>
            <w:r>
              <w:t>y Bear to his mum about his time on the moon.</w:t>
            </w:r>
          </w:p>
          <w:p w14:paraId="328D4942" w14:textId="06F8C04D" w:rsidR="00305BE2" w:rsidRDefault="00305BE2" w:rsidP="001F3B9A">
            <w:r>
              <w:t>Year 1 phonics – alternative spelling for ‘igh’</w:t>
            </w:r>
          </w:p>
          <w:p w14:paraId="7B7EB998" w14:textId="77777777" w:rsidR="00305BE2" w:rsidRDefault="00305BE2" w:rsidP="001F3B9A">
            <w:r>
              <w:t>See attached websites</w:t>
            </w:r>
          </w:p>
          <w:p w14:paraId="23CC46D7" w14:textId="77777777" w:rsidR="00305BE2" w:rsidRDefault="00305BE2" w:rsidP="001F3B9A"/>
          <w:p w14:paraId="6BC0EE2C" w14:textId="01473516" w:rsidR="00305BE2" w:rsidRDefault="00305BE2" w:rsidP="001F3B9A">
            <w:r>
              <w:t>Can you write a list of words using the different spellings of ‘igh’</w:t>
            </w:r>
          </w:p>
          <w:p w14:paraId="6E11DA92" w14:textId="77777777" w:rsidR="00305BE2" w:rsidRDefault="00305BE2" w:rsidP="001F3B9A"/>
          <w:p w14:paraId="131EE4EA" w14:textId="77777777" w:rsidR="00305BE2" w:rsidRDefault="00305BE2" w:rsidP="001F3B9A">
            <w:r>
              <w:t>Can you write silly sentences using the different ‘igh’ spellings?</w:t>
            </w:r>
          </w:p>
          <w:p w14:paraId="03E6B387" w14:textId="77777777" w:rsidR="00305BE2" w:rsidRDefault="00305BE2" w:rsidP="001F3B9A"/>
          <w:p w14:paraId="4955B9BF" w14:textId="77777777" w:rsidR="00305BE2" w:rsidRDefault="00305BE2" w:rsidP="001F3B9A"/>
          <w:p w14:paraId="24F7BFB3" w14:textId="2EE8322C" w:rsidR="00305BE2" w:rsidRDefault="00305BE2" w:rsidP="00305BE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Spelling – Year 2- Suffixes </w:t>
            </w:r>
            <w:r w:rsidR="00364B68">
              <w:rPr>
                <w:noProof/>
                <w:lang w:eastAsia="en-GB"/>
              </w:rPr>
              <w:t>– ful, less, ly</w:t>
            </w:r>
          </w:p>
          <w:p w14:paraId="4F81FC89" w14:textId="59B4B674" w:rsidR="00305BE2" w:rsidRDefault="00305BE2" w:rsidP="00305BE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We have attached a sheet to complete </w:t>
            </w:r>
          </w:p>
          <w:p w14:paraId="48C1EAB0" w14:textId="2EB0B7DB" w:rsidR="00305BE2" w:rsidRDefault="00305BE2" w:rsidP="00305BE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Challenge – write sentences using words</w:t>
            </w:r>
            <w:r w:rsidR="00364B68">
              <w:rPr>
                <w:noProof/>
                <w:lang w:eastAsia="en-GB"/>
              </w:rPr>
              <w:t xml:space="preserve"> containing ‘ful, ‘less, ‘ly</w:t>
            </w:r>
          </w:p>
          <w:p w14:paraId="52553063" w14:textId="77777777" w:rsidR="00305BE2" w:rsidRDefault="00305BE2" w:rsidP="00305BE2">
            <w:pPr>
              <w:pStyle w:val="ListParagraph"/>
              <w:numPr>
                <w:ilvl w:val="0"/>
                <w:numId w:val="6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Statement sentence using a full stop</w:t>
            </w:r>
          </w:p>
          <w:p w14:paraId="292E26A0" w14:textId="0C6A2377" w:rsidR="00305BE2" w:rsidRDefault="00305BE2" w:rsidP="00305BE2">
            <w:pPr>
              <w:pStyle w:val="ListParagraph"/>
              <w:numPr>
                <w:ilvl w:val="0"/>
                <w:numId w:val="6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Question senten</w:t>
            </w:r>
            <w:r w:rsidR="005C24AA">
              <w:rPr>
                <w:noProof/>
                <w:lang w:eastAsia="en-GB"/>
              </w:rPr>
              <w:t>c</w:t>
            </w:r>
            <w:r>
              <w:rPr>
                <w:noProof/>
                <w:lang w:eastAsia="en-GB"/>
              </w:rPr>
              <w:t>e using a full stop</w:t>
            </w:r>
          </w:p>
          <w:p w14:paraId="6A8C87BD" w14:textId="77777777" w:rsidR="00305BE2" w:rsidRDefault="00305BE2" w:rsidP="00305BE2">
            <w:pPr>
              <w:pStyle w:val="ListParagraph"/>
              <w:numPr>
                <w:ilvl w:val="0"/>
                <w:numId w:val="6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Command sentence – being bossy e.g Stop running!</w:t>
            </w:r>
          </w:p>
          <w:p w14:paraId="2C403FAB" w14:textId="1914382B" w:rsidR="00305BE2" w:rsidRDefault="005C24AA" w:rsidP="00305BE2">
            <w:pPr>
              <w:pStyle w:val="ListParagraph"/>
              <w:numPr>
                <w:ilvl w:val="0"/>
                <w:numId w:val="6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Exclamation se</w:t>
            </w:r>
            <w:r w:rsidR="00305BE2">
              <w:rPr>
                <w:noProof/>
                <w:lang w:eastAsia="en-GB"/>
              </w:rPr>
              <w:t>nten</w:t>
            </w:r>
            <w:bookmarkStart w:id="0" w:name="_GoBack"/>
            <w:bookmarkEnd w:id="0"/>
            <w:r w:rsidR="00305BE2">
              <w:rPr>
                <w:noProof/>
                <w:lang w:eastAsia="en-GB"/>
              </w:rPr>
              <w:t xml:space="preserve">ce – these sentences must start with ‘how’ and ‘what’ </w:t>
            </w:r>
          </w:p>
          <w:p w14:paraId="347AC66F" w14:textId="292FAC75" w:rsidR="00305BE2" w:rsidRDefault="00305BE2" w:rsidP="001F3B9A"/>
        </w:tc>
        <w:tc>
          <w:tcPr>
            <w:tcW w:w="5172" w:type="dxa"/>
          </w:tcPr>
          <w:p w14:paraId="651B60B8" w14:textId="77777777" w:rsidR="00313AB2" w:rsidRDefault="00313AB2" w:rsidP="001F3B9A">
            <w:r w:rsidRPr="00341F5D">
              <w:rPr>
                <w:b/>
                <w:u w:val="single"/>
              </w:rPr>
              <w:lastRenderedPageBreak/>
              <w:t>Basic Skills</w:t>
            </w:r>
            <w:r>
              <w:rPr>
                <w:b/>
                <w:u w:val="single"/>
              </w:rPr>
              <w:t>:</w:t>
            </w:r>
            <w:r>
              <w:t xml:space="preserve"> </w:t>
            </w:r>
          </w:p>
          <w:p w14:paraId="665A6F39" w14:textId="77777777" w:rsidR="00313AB2" w:rsidRDefault="00313AB2" w:rsidP="001F3B9A">
            <w:pPr>
              <w:rPr>
                <w:sz w:val="24"/>
              </w:rPr>
            </w:pPr>
            <w:r>
              <w:t xml:space="preserve">Year 1 - Count </w:t>
            </w:r>
            <w:r>
              <w:rPr>
                <w:sz w:val="24"/>
              </w:rPr>
              <w:t>f</w:t>
            </w:r>
            <w:r w:rsidRPr="00931788">
              <w:rPr>
                <w:sz w:val="24"/>
              </w:rPr>
              <w:t>orwards and backwards in 1’s, 2’s, 5’s, and 10s to and from 100</w:t>
            </w:r>
          </w:p>
          <w:p w14:paraId="3669CBA1" w14:textId="77777777" w:rsidR="00313AB2" w:rsidRDefault="00313AB2" w:rsidP="001F3B9A">
            <w:pPr>
              <w:rPr>
                <w:sz w:val="24"/>
              </w:rPr>
            </w:pPr>
          </w:p>
          <w:p w14:paraId="13B5A4E0" w14:textId="77777777" w:rsidR="00E60D20" w:rsidRDefault="00313AB2" w:rsidP="001F3B9A">
            <w:r>
              <w:t>Year 2 – Recalling the 2’s, 5’s and 10’s times tables</w:t>
            </w:r>
          </w:p>
          <w:p w14:paraId="3A82E07E" w14:textId="77777777" w:rsidR="00313AB2" w:rsidRDefault="00313AB2" w:rsidP="001F3B9A"/>
          <w:p w14:paraId="49EB27AD" w14:textId="77777777" w:rsidR="00313AB2" w:rsidRDefault="00E0022E" w:rsidP="001F3B9A">
            <w:hyperlink r:id="rId17" w:history="1">
              <w:r w:rsidR="00313AB2">
                <w:rPr>
                  <w:rStyle w:val="Hyperlink"/>
                </w:rPr>
                <w:t>https://www.splashlearn.com/counting-games</w:t>
              </w:r>
            </w:hyperlink>
          </w:p>
          <w:p w14:paraId="5D5DF2E2" w14:textId="77777777" w:rsidR="00313AB2" w:rsidRDefault="00313AB2" w:rsidP="001F3B9A">
            <w:r>
              <w:t>This website has lots of different games for year 1 and 2.</w:t>
            </w:r>
          </w:p>
          <w:p w14:paraId="783BBC89" w14:textId="257A55C3" w:rsidR="00A36A57" w:rsidRDefault="00A36A57" w:rsidP="001F3B9A"/>
          <w:p w14:paraId="12BDFE04" w14:textId="655336F1" w:rsidR="002407F0" w:rsidRDefault="002407F0" w:rsidP="002407F0">
            <w:r>
              <w:rPr>
                <w:b/>
                <w:u w:val="single"/>
              </w:rPr>
              <w:t xml:space="preserve"> Y1</w:t>
            </w:r>
            <w:r>
              <w:t>: White Rose home learning – Summer Term – Week 5– 18.5.20 – Measures – length, height and weight clips</w:t>
            </w:r>
          </w:p>
          <w:p w14:paraId="319DB885" w14:textId="77777777" w:rsidR="005C24AA" w:rsidRDefault="00E0022E" w:rsidP="002407F0">
            <w:pPr>
              <w:rPr>
                <w:rStyle w:val="Hyperlink"/>
              </w:rPr>
            </w:pPr>
            <w:hyperlink r:id="rId18" w:history="1">
              <w:r w:rsidR="002407F0">
                <w:rPr>
                  <w:rStyle w:val="Hyperlink"/>
                </w:rPr>
                <w:t>https://whiterosemaths.com/homelearning/year-1/</w:t>
              </w:r>
            </w:hyperlink>
          </w:p>
          <w:p w14:paraId="6946E05E" w14:textId="37BB905B" w:rsidR="002407F0" w:rsidRDefault="002407F0" w:rsidP="002407F0">
            <w:r>
              <w:rPr>
                <w:b/>
                <w:u w:val="single"/>
              </w:rPr>
              <w:t>Y2</w:t>
            </w:r>
            <w:r>
              <w:t>: White Rose home learning – Summer Term – Week 5 – 18.5.20 – Multiplication clips this week</w:t>
            </w:r>
          </w:p>
          <w:p w14:paraId="74B03018" w14:textId="49525133" w:rsidR="002407F0" w:rsidRPr="002407F0" w:rsidRDefault="00E0022E" w:rsidP="002407F0">
            <w:pPr>
              <w:rPr>
                <w:color w:val="0000FF"/>
                <w:u w:val="single"/>
              </w:rPr>
            </w:pPr>
            <w:hyperlink r:id="rId19" w:history="1">
              <w:r w:rsidR="002407F0">
                <w:rPr>
                  <w:rStyle w:val="Hyperlink"/>
                </w:rPr>
                <w:t>https://whiterosemaths.com/homelearning/year-2/</w:t>
              </w:r>
            </w:hyperlink>
          </w:p>
          <w:p w14:paraId="26BCDE50" w14:textId="43D75980" w:rsidR="00A36A57" w:rsidRDefault="00A36A57" w:rsidP="001F3B9A"/>
          <w:p w14:paraId="36A9775C" w14:textId="77777777" w:rsidR="00313AB2" w:rsidRDefault="00313AB2" w:rsidP="001F3B9A">
            <w:r w:rsidRPr="00313AB2">
              <w:rPr>
                <w:b/>
              </w:rPr>
              <w:t>Year 1</w:t>
            </w:r>
            <w:r>
              <w:t xml:space="preserve"> you have a Solar System Code Breaker task to secure your addition and subtraction skills</w:t>
            </w:r>
          </w:p>
          <w:p w14:paraId="1E54C52A" w14:textId="77777777" w:rsidR="00313AB2" w:rsidRDefault="00313AB2" w:rsidP="001F3B9A"/>
          <w:p w14:paraId="351C8D56" w14:textId="688FD516" w:rsidR="00313AB2" w:rsidRDefault="00BE714B" w:rsidP="001F3B9A">
            <w:r w:rsidRPr="002407F0">
              <w:rPr>
                <w:b/>
              </w:rPr>
              <w:t>Year 2-</w:t>
            </w:r>
            <w:r>
              <w:t xml:space="preserve"> Mixed Operations - colour by numbers</w:t>
            </w:r>
          </w:p>
          <w:p w14:paraId="2366F51C" w14:textId="696DE9EC" w:rsidR="00A36A57" w:rsidRDefault="00BE714B" w:rsidP="001F3B9A">
            <w:r w:rsidRPr="002407F0">
              <w:rPr>
                <w:b/>
              </w:rPr>
              <w:t>CHALLENGE</w:t>
            </w:r>
            <w:r>
              <w:t xml:space="preserve"> – draw your own space themed picture and create your own colour by numbers using the 2’s, 5’s, 10’s and 3 times tables.</w:t>
            </w:r>
          </w:p>
          <w:p w14:paraId="3FD5F6FB" w14:textId="77777777" w:rsidR="00A36A57" w:rsidRDefault="00A36A57" w:rsidP="001F3B9A"/>
          <w:p w14:paraId="0E70E3C9" w14:textId="77777777" w:rsidR="00A36A57" w:rsidRDefault="00A36A57" w:rsidP="001F3B9A">
            <w:r w:rsidRPr="00A36A57">
              <w:rPr>
                <w:b/>
              </w:rPr>
              <w:t>Baking</w:t>
            </w:r>
            <w:r>
              <w:t xml:space="preserve"> – Measures is an important part of our maths learning and I know a lot of us Robins are baking at </w:t>
            </w:r>
            <w:r>
              <w:lastRenderedPageBreak/>
              <w:t xml:space="preserve">home.  Linked to this week’s text we have included a recipe for star biscuits.  </w:t>
            </w:r>
          </w:p>
          <w:p w14:paraId="1BDF5F60" w14:textId="7223D44D" w:rsidR="00A36A57" w:rsidRDefault="00A36A57" w:rsidP="001F3B9A">
            <w:r>
              <w:t>Enjoy making them! (and eating them)</w:t>
            </w:r>
          </w:p>
        </w:tc>
      </w:tr>
      <w:tr w:rsidR="001F3B9A" w14:paraId="1F071021" w14:textId="77777777" w:rsidTr="001F3B9A">
        <w:tc>
          <w:tcPr>
            <w:tcW w:w="5171" w:type="dxa"/>
            <w:shd w:val="clear" w:color="auto" w:fill="FFFF00"/>
          </w:tcPr>
          <w:p w14:paraId="2A79CCAA" w14:textId="77777777" w:rsidR="00E60D20" w:rsidRPr="00E60D20" w:rsidRDefault="00E60D20" w:rsidP="001F3B9A">
            <w:pPr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RE</w:t>
            </w:r>
          </w:p>
        </w:tc>
        <w:tc>
          <w:tcPr>
            <w:tcW w:w="5172" w:type="dxa"/>
            <w:shd w:val="clear" w:color="auto" w:fill="FFFF00"/>
          </w:tcPr>
          <w:p w14:paraId="1DAD5E4A" w14:textId="77777777" w:rsidR="00E60D20" w:rsidRDefault="00E60D20" w:rsidP="001F3B9A"/>
        </w:tc>
      </w:tr>
      <w:tr w:rsidR="00E60D20" w14:paraId="48CAD6C2" w14:textId="77777777" w:rsidTr="001F3B9A">
        <w:tc>
          <w:tcPr>
            <w:tcW w:w="5171" w:type="dxa"/>
          </w:tcPr>
          <w:p w14:paraId="604681DB" w14:textId="77777777" w:rsidR="002407F0" w:rsidRPr="002407F0" w:rsidRDefault="002407F0" w:rsidP="001F3B9A">
            <w:pPr>
              <w:rPr>
                <w:rFonts w:cstheme="minorHAnsi"/>
              </w:rPr>
            </w:pPr>
            <w:r w:rsidRPr="002407F0">
              <w:rPr>
                <w:rFonts w:cstheme="minorHAnsi"/>
              </w:rPr>
              <w:t xml:space="preserve">Talk about the picture attached </w:t>
            </w:r>
          </w:p>
          <w:p w14:paraId="5F801DEE" w14:textId="7461840A" w:rsidR="002407F0" w:rsidRDefault="002407F0" w:rsidP="001F3B9A">
            <w:pPr>
              <w:rPr>
                <w:rFonts w:cstheme="minorHAnsi"/>
              </w:rPr>
            </w:pPr>
            <w:r w:rsidRPr="002407F0">
              <w:rPr>
                <w:rFonts w:cstheme="minorHAnsi"/>
              </w:rPr>
              <w:t>Ask the following key questions</w:t>
            </w:r>
            <w:r>
              <w:rPr>
                <w:rFonts w:cstheme="minorHAnsi"/>
              </w:rPr>
              <w:t>:</w:t>
            </w:r>
          </w:p>
          <w:p w14:paraId="5C137555" w14:textId="77777777" w:rsidR="002407F0" w:rsidRPr="002407F0" w:rsidRDefault="002407F0" w:rsidP="001F3B9A">
            <w:pPr>
              <w:rPr>
                <w:rFonts w:cstheme="minorHAnsi"/>
              </w:rPr>
            </w:pPr>
          </w:p>
          <w:p w14:paraId="6183E66C" w14:textId="77777777" w:rsidR="002407F0" w:rsidRPr="002407F0" w:rsidRDefault="002407F0" w:rsidP="002407F0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225" w:line="300" w:lineRule="atLeast"/>
              <w:rPr>
                <w:rFonts w:eastAsia="Times New Roman" w:cstheme="minorHAnsi"/>
                <w:color w:val="3B3B3B"/>
                <w:lang w:eastAsia="en-GB"/>
              </w:rPr>
            </w:pPr>
            <w:r w:rsidRPr="002407F0">
              <w:rPr>
                <w:rFonts w:eastAsia="Times New Roman" w:cstheme="minorHAnsi"/>
                <w:color w:val="3B3B3B"/>
                <w:lang w:eastAsia="en-GB"/>
              </w:rPr>
              <w:t>Who is in the picture?</w:t>
            </w:r>
          </w:p>
          <w:p w14:paraId="1C2B973A" w14:textId="77777777" w:rsidR="002407F0" w:rsidRPr="002407F0" w:rsidRDefault="002407F0" w:rsidP="002407F0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225" w:line="300" w:lineRule="atLeast"/>
              <w:rPr>
                <w:rFonts w:eastAsia="Times New Roman" w:cstheme="minorHAnsi"/>
                <w:color w:val="3B3B3B"/>
                <w:lang w:eastAsia="en-GB"/>
              </w:rPr>
            </w:pPr>
            <w:r w:rsidRPr="002407F0">
              <w:rPr>
                <w:rFonts w:eastAsia="Times New Roman" w:cstheme="minorHAnsi"/>
                <w:color w:val="3B3B3B"/>
                <w:lang w:eastAsia="en-GB"/>
              </w:rPr>
              <w:t>What do you think the people in the picture are celebrating?</w:t>
            </w:r>
          </w:p>
          <w:p w14:paraId="4F554551" w14:textId="77777777" w:rsidR="002407F0" w:rsidRPr="002407F0" w:rsidRDefault="002407F0" w:rsidP="002407F0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225" w:line="300" w:lineRule="atLeast"/>
              <w:rPr>
                <w:rFonts w:eastAsia="Times New Roman" w:cstheme="minorHAnsi"/>
                <w:color w:val="3B3B3B"/>
                <w:lang w:eastAsia="en-GB"/>
              </w:rPr>
            </w:pPr>
            <w:r w:rsidRPr="002407F0">
              <w:rPr>
                <w:rFonts w:eastAsia="Times New Roman" w:cstheme="minorHAnsi"/>
                <w:color w:val="3B3B3B"/>
                <w:lang w:eastAsia="en-GB"/>
              </w:rPr>
              <w:t>What does a birthday celebrate?</w:t>
            </w:r>
          </w:p>
          <w:p w14:paraId="15510593" w14:textId="77777777" w:rsidR="002407F0" w:rsidRPr="002407F0" w:rsidRDefault="002407F0" w:rsidP="002407F0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225" w:line="300" w:lineRule="atLeast"/>
              <w:rPr>
                <w:rFonts w:eastAsia="Times New Roman" w:cstheme="minorHAnsi"/>
                <w:color w:val="3B3B3B"/>
                <w:lang w:eastAsia="en-GB"/>
              </w:rPr>
            </w:pPr>
            <w:r w:rsidRPr="002407F0">
              <w:rPr>
                <w:rFonts w:eastAsia="Times New Roman" w:cstheme="minorHAnsi"/>
                <w:color w:val="3B3B3B"/>
                <w:lang w:eastAsia="en-GB"/>
              </w:rPr>
              <w:t>Why is Pentecost a holy day?</w:t>
            </w:r>
          </w:p>
          <w:p w14:paraId="7E57AC43" w14:textId="77777777" w:rsidR="002407F0" w:rsidRDefault="002407F0" w:rsidP="001F3B9A"/>
          <w:p w14:paraId="64353223" w14:textId="77777777" w:rsidR="002407F0" w:rsidRDefault="002407F0" w:rsidP="001F3B9A">
            <w:r>
              <w:t>Plan a ‘get together’ for you and your family when we can all meet and be together again.</w:t>
            </w:r>
          </w:p>
          <w:p w14:paraId="0F091C89" w14:textId="77777777" w:rsidR="002407F0" w:rsidRDefault="002407F0" w:rsidP="002407F0">
            <w:pPr>
              <w:pStyle w:val="ListParagraph"/>
              <w:numPr>
                <w:ilvl w:val="0"/>
                <w:numId w:val="5"/>
              </w:numPr>
            </w:pPr>
            <w:r>
              <w:t>Who is going to be at your celebration?</w:t>
            </w:r>
          </w:p>
          <w:p w14:paraId="531799BB" w14:textId="77777777" w:rsidR="002407F0" w:rsidRDefault="002407F0" w:rsidP="002407F0">
            <w:pPr>
              <w:pStyle w:val="ListParagraph"/>
              <w:numPr>
                <w:ilvl w:val="0"/>
                <w:numId w:val="5"/>
              </w:numPr>
            </w:pPr>
            <w:r>
              <w:t>Where will you hold your celebration?</w:t>
            </w:r>
          </w:p>
          <w:p w14:paraId="53FE3BF0" w14:textId="77777777" w:rsidR="002407F0" w:rsidRDefault="002407F0" w:rsidP="002407F0">
            <w:pPr>
              <w:pStyle w:val="ListParagraph"/>
              <w:numPr>
                <w:ilvl w:val="0"/>
                <w:numId w:val="5"/>
              </w:numPr>
            </w:pPr>
            <w:r>
              <w:t>What will you do at your celebration?</w:t>
            </w:r>
          </w:p>
          <w:p w14:paraId="02631988" w14:textId="77777777" w:rsidR="002407F0" w:rsidRDefault="002407F0" w:rsidP="002407F0">
            <w:pPr>
              <w:pStyle w:val="ListParagraph"/>
              <w:numPr>
                <w:ilvl w:val="0"/>
                <w:numId w:val="5"/>
              </w:numPr>
            </w:pPr>
            <w:r>
              <w:t>What will you eat and drink?</w:t>
            </w:r>
          </w:p>
          <w:p w14:paraId="775FD685" w14:textId="77777777" w:rsidR="00BC0F41" w:rsidRDefault="002407F0" w:rsidP="002407F0">
            <w:pPr>
              <w:pStyle w:val="ListParagraph"/>
              <w:numPr>
                <w:ilvl w:val="0"/>
                <w:numId w:val="5"/>
              </w:numPr>
            </w:pPr>
            <w:r>
              <w:t>What news will you share with each other?</w:t>
            </w:r>
          </w:p>
          <w:p w14:paraId="6D029442" w14:textId="745B8DE7" w:rsidR="00E60D20" w:rsidRDefault="00E60D20" w:rsidP="00BC0F41">
            <w:pPr>
              <w:ind w:left="360"/>
            </w:pPr>
          </w:p>
        </w:tc>
        <w:tc>
          <w:tcPr>
            <w:tcW w:w="5172" w:type="dxa"/>
          </w:tcPr>
          <w:p w14:paraId="16FE92C1" w14:textId="77777777" w:rsidR="00525269" w:rsidRDefault="00525269" w:rsidP="001F3B9A">
            <w:r w:rsidRPr="00525269">
              <w:rPr>
                <w:b/>
              </w:rPr>
              <w:t>Science</w:t>
            </w:r>
            <w:r>
              <w:t xml:space="preserve"> – Learn the names of the different planets.</w:t>
            </w:r>
          </w:p>
          <w:p w14:paraId="3F50A372" w14:textId="26753B44" w:rsidR="00525269" w:rsidRDefault="005C24AA" w:rsidP="001F3B9A">
            <w:r>
              <w:t>There is a YouT</w:t>
            </w:r>
            <w:r w:rsidR="00525269">
              <w:t>ube song to help you remember the order.</w:t>
            </w:r>
          </w:p>
          <w:p w14:paraId="139B2223" w14:textId="77777777" w:rsidR="00525269" w:rsidRDefault="00E0022E" w:rsidP="001F3B9A">
            <w:hyperlink r:id="rId20" w:history="1">
              <w:r w:rsidR="00525269">
                <w:rPr>
                  <w:rStyle w:val="Hyperlink"/>
                </w:rPr>
                <w:t>https://www.youtube.com/watch?v=noiwY7kQ5NQ</w:t>
              </w:r>
            </w:hyperlink>
          </w:p>
          <w:p w14:paraId="41794466" w14:textId="77777777" w:rsidR="00525269" w:rsidRDefault="00E0022E" w:rsidP="001F3B9A">
            <w:hyperlink r:id="rId21" w:history="1">
              <w:r w:rsidR="00525269">
                <w:rPr>
                  <w:rStyle w:val="Hyperlink"/>
                </w:rPr>
                <w:t>https://www.youtube.com/watch?v=ZHAqT4hXnMw</w:t>
              </w:r>
            </w:hyperlink>
          </w:p>
          <w:p w14:paraId="6441D2EC" w14:textId="77777777" w:rsidR="00525269" w:rsidRDefault="00525269" w:rsidP="001F3B9A">
            <w:r>
              <w:t>Write a fact file about one or all of the planets in our Solar System.</w:t>
            </w:r>
          </w:p>
          <w:p w14:paraId="4C4587B8" w14:textId="77777777" w:rsidR="00525269" w:rsidRDefault="00F16AF7" w:rsidP="001F3B9A">
            <w:r>
              <w:t>Use your imagination to design</w:t>
            </w:r>
            <w:r w:rsidR="00525269">
              <w:t xml:space="preserve"> your own planet – sheet </w:t>
            </w:r>
            <w:r>
              <w:t xml:space="preserve">attached </w:t>
            </w:r>
          </w:p>
          <w:p w14:paraId="674BBB53" w14:textId="7A6F67EE" w:rsidR="00525269" w:rsidRDefault="00525269" w:rsidP="001F3B9A"/>
          <w:p w14:paraId="5F5E4C19" w14:textId="7115786C" w:rsidR="00E60D20" w:rsidRDefault="00A36A57" w:rsidP="001F3B9A">
            <w:r w:rsidRPr="00525269">
              <w:rPr>
                <w:b/>
              </w:rPr>
              <w:t>DT</w:t>
            </w:r>
            <w:r>
              <w:t xml:space="preserve"> – using junk materials make your own rocket </w:t>
            </w:r>
          </w:p>
          <w:p w14:paraId="3F9A38F8" w14:textId="77777777" w:rsidR="00A36A57" w:rsidRDefault="00A36A57" w:rsidP="001F3B9A"/>
          <w:p w14:paraId="1A884C6D" w14:textId="77777777" w:rsidR="00A36A57" w:rsidRDefault="00A36A57" w:rsidP="001F3B9A">
            <w:r w:rsidRPr="00525269">
              <w:rPr>
                <w:b/>
              </w:rPr>
              <w:t>ART</w:t>
            </w:r>
            <w:r>
              <w:t xml:space="preserve"> – </w:t>
            </w:r>
            <w:r w:rsidR="00F16AF7">
              <w:t>Use your imagination to draw</w:t>
            </w:r>
            <w:r>
              <w:t xml:space="preserve"> a picture and write about where your rocket would take you</w:t>
            </w:r>
          </w:p>
          <w:p w14:paraId="79E8AC43" w14:textId="4A059225" w:rsidR="00525269" w:rsidRDefault="00525269" w:rsidP="001F3B9A"/>
          <w:p w14:paraId="6E258F28" w14:textId="5A558682" w:rsidR="00525269" w:rsidRDefault="00525269" w:rsidP="001F3B9A">
            <w:r w:rsidRPr="00525269">
              <w:rPr>
                <w:b/>
              </w:rPr>
              <w:t>History</w:t>
            </w:r>
            <w:r>
              <w:t xml:space="preserve"> – during our history lessons this year we have look</w:t>
            </w:r>
            <w:r w:rsidR="005C24AA">
              <w:t>ed at Neil Armstrong –</w:t>
            </w:r>
            <w:r>
              <w:t xml:space="preserve"> the first man on the moon.  Recall with your family the facts that you learned.</w:t>
            </w:r>
          </w:p>
          <w:p w14:paraId="31F1E572" w14:textId="77777777" w:rsidR="00525269" w:rsidRDefault="00525269" w:rsidP="001F3B9A">
            <w:r>
              <w:t>What date was the first moon landing?</w:t>
            </w:r>
          </w:p>
          <w:p w14:paraId="27FC2041" w14:textId="77777777" w:rsidR="00525269" w:rsidRDefault="00525269" w:rsidP="001F3B9A">
            <w:r>
              <w:t>Who was the second person on the moon?</w:t>
            </w:r>
          </w:p>
          <w:p w14:paraId="0E6E2F4A" w14:textId="77777777" w:rsidR="00525269" w:rsidRDefault="00525269" w:rsidP="001F3B9A">
            <w:r>
              <w:t>What were the first words spoken by Neil Armstrong?</w:t>
            </w:r>
          </w:p>
          <w:p w14:paraId="3418DCE9" w14:textId="7ACCDB2A" w:rsidR="00525269" w:rsidRDefault="00525269" w:rsidP="001F3B9A">
            <w:r>
              <w:t>What was the name of the spaceship that took them to the moon?</w:t>
            </w:r>
          </w:p>
          <w:p w14:paraId="38DFA4DF" w14:textId="77777777" w:rsidR="00525269" w:rsidRDefault="00525269" w:rsidP="001F3B9A">
            <w:r>
              <w:t>Who were the astronauts that landed on the moon with Neil Armstrong?  What were their roles?</w:t>
            </w:r>
          </w:p>
          <w:p w14:paraId="76C4CAC3" w14:textId="77777777" w:rsidR="00525269" w:rsidRDefault="00525269" w:rsidP="001F3B9A">
            <w:r>
              <w:t>How many people have landed on the moon since?</w:t>
            </w:r>
          </w:p>
          <w:p w14:paraId="76A38D2D" w14:textId="77777777" w:rsidR="00525269" w:rsidRDefault="00525269" w:rsidP="001F3B9A"/>
          <w:p w14:paraId="7B6BFEBD" w14:textId="77777777" w:rsidR="00525269" w:rsidRPr="00525269" w:rsidRDefault="00525269" w:rsidP="001F3B9A">
            <w:pPr>
              <w:rPr>
                <w:b/>
              </w:rPr>
            </w:pPr>
            <w:r w:rsidRPr="00525269">
              <w:rPr>
                <w:b/>
              </w:rPr>
              <w:t>Geography</w:t>
            </w:r>
          </w:p>
          <w:p w14:paraId="7918A18D" w14:textId="77777777" w:rsidR="00525269" w:rsidRPr="00313AB2" w:rsidRDefault="00525269" w:rsidP="001F3B9A">
            <w:pPr>
              <w:rPr>
                <w:b/>
              </w:rPr>
            </w:pPr>
            <w:r w:rsidRPr="00313AB2">
              <w:rPr>
                <w:b/>
              </w:rPr>
              <w:t>Whe</w:t>
            </w:r>
            <w:r w:rsidR="00313AB2">
              <w:rPr>
                <w:b/>
              </w:rPr>
              <w:t>re in the world would you visit in your rocket?</w:t>
            </w:r>
          </w:p>
          <w:p w14:paraId="40FA9908" w14:textId="77777777" w:rsidR="00313AB2" w:rsidRDefault="00313AB2" w:rsidP="001F3B9A"/>
          <w:p w14:paraId="68CD96A7" w14:textId="77777777" w:rsidR="00525269" w:rsidRDefault="00313AB2" w:rsidP="001F3B9A">
            <w:r>
              <w:lastRenderedPageBreak/>
              <w:t>Find 10 facts about the country you would visit.</w:t>
            </w:r>
          </w:p>
          <w:p w14:paraId="32198133" w14:textId="77777777" w:rsidR="00313AB2" w:rsidRDefault="00313AB2" w:rsidP="001F3B9A"/>
          <w:p w14:paraId="177E5706" w14:textId="77777777" w:rsidR="00313AB2" w:rsidRDefault="00313AB2" w:rsidP="001F3B9A">
            <w:r>
              <w:t>Which continent is your place on?</w:t>
            </w:r>
          </w:p>
          <w:p w14:paraId="64DD3E52" w14:textId="77777777" w:rsidR="00313AB2" w:rsidRDefault="00313AB2" w:rsidP="001F3B9A">
            <w:r>
              <w:t>What is the capital city of your country?</w:t>
            </w:r>
          </w:p>
          <w:p w14:paraId="16ACB206" w14:textId="77777777" w:rsidR="00313AB2" w:rsidRDefault="00313AB2" w:rsidP="001F3B9A">
            <w:r>
              <w:t>How many people live there?</w:t>
            </w:r>
          </w:p>
          <w:p w14:paraId="7A3648AC" w14:textId="77777777" w:rsidR="00313AB2" w:rsidRDefault="00313AB2" w:rsidP="001F3B9A">
            <w:r>
              <w:t>How many miles away from Ashton is it?</w:t>
            </w:r>
          </w:p>
          <w:p w14:paraId="0F8EED0B" w14:textId="77777777" w:rsidR="00313AB2" w:rsidRDefault="00313AB2" w:rsidP="001F3B9A">
            <w:r>
              <w:t>What does the flag look like?</w:t>
            </w:r>
          </w:p>
          <w:p w14:paraId="79286A87" w14:textId="77777777" w:rsidR="00313AB2" w:rsidRDefault="00313AB2" w:rsidP="001F3B9A">
            <w:r>
              <w:t>What language do they speak?</w:t>
            </w:r>
          </w:p>
          <w:p w14:paraId="1E8BAB57" w14:textId="728241B7" w:rsidR="00313AB2" w:rsidRDefault="00313AB2" w:rsidP="001F3B9A">
            <w:r>
              <w:t xml:space="preserve">Can you learn some words </w:t>
            </w:r>
            <w:r w:rsidR="00E0022E">
              <w:t>from</w:t>
            </w:r>
            <w:r>
              <w:t xml:space="preserve"> that language?</w:t>
            </w:r>
          </w:p>
          <w:p w14:paraId="756F4584" w14:textId="12BA5CE6" w:rsidR="00A36A57" w:rsidRDefault="00313AB2" w:rsidP="001F3B9A">
            <w:r>
              <w:t>What animals live there?</w:t>
            </w:r>
          </w:p>
        </w:tc>
      </w:tr>
    </w:tbl>
    <w:p w14:paraId="289DA96B" w14:textId="1FBF512E" w:rsidR="003B6C2E" w:rsidRDefault="003B6C2E"/>
    <w:p w14:paraId="12E57A32" w14:textId="548DB35F" w:rsidR="003B6C2E" w:rsidRDefault="003B6C2E">
      <w:r>
        <w:br w:type="page"/>
      </w:r>
      <w:r w:rsidR="001F3B9A">
        <w:rPr>
          <w:noProof/>
          <w:lang w:eastAsia="en-GB"/>
        </w:rPr>
        <w:lastRenderedPageBreak/>
        <w:drawing>
          <wp:anchor distT="0" distB="0" distL="114300" distR="114300" simplePos="0" relativeHeight="251678720" behindDoc="0" locked="0" layoutInCell="1" allowOverlap="1" wp14:anchorId="1390FC8C" wp14:editId="28CF6399">
            <wp:simplePos x="0" y="0"/>
            <wp:positionH relativeFrom="page">
              <wp:posOffset>214312</wp:posOffset>
            </wp:positionH>
            <wp:positionV relativeFrom="paragraph">
              <wp:posOffset>317</wp:posOffset>
            </wp:positionV>
            <wp:extent cx="7166873" cy="10529887"/>
            <wp:effectExtent l="0" t="0" r="0" b="5080"/>
            <wp:wrapThrough wrapText="bothSides">
              <wp:wrapPolygon edited="0">
                <wp:start x="0" y="0"/>
                <wp:lineTo x="0" y="21571"/>
                <wp:lineTo x="21531" y="21571"/>
                <wp:lineTo x="21531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6873" cy="10529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D784452" w14:textId="18CE7406" w:rsidR="00313AB2" w:rsidRDefault="001F3B9A">
      <w:r>
        <w:rPr>
          <w:noProof/>
          <w:lang w:eastAsia="en-GB"/>
        </w:rPr>
        <w:lastRenderedPageBreak/>
        <w:drawing>
          <wp:anchor distT="0" distB="0" distL="114300" distR="114300" simplePos="0" relativeHeight="251679744" behindDoc="0" locked="0" layoutInCell="1" allowOverlap="1" wp14:anchorId="1AF4C626" wp14:editId="6A1E72F0">
            <wp:simplePos x="0" y="0"/>
            <wp:positionH relativeFrom="page">
              <wp:posOffset>383222</wp:posOffset>
            </wp:positionH>
            <wp:positionV relativeFrom="paragraph">
              <wp:posOffset>488</wp:posOffset>
            </wp:positionV>
            <wp:extent cx="6985345" cy="9886950"/>
            <wp:effectExtent l="0" t="0" r="6350" b="0"/>
            <wp:wrapThrough wrapText="bothSides">
              <wp:wrapPolygon edited="0">
                <wp:start x="0" y="0"/>
                <wp:lineTo x="0" y="21558"/>
                <wp:lineTo x="21561" y="21558"/>
                <wp:lineTo x="21561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345" cy="988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7938A6" w14:textId="066E3380" w:rsidR="00313AB2" w:rsidRDefault="001F3B9A">
      <w:r>
        <w:rPr>
          <w:noProof/>
          <w:lang w:eastAsia="en-GB"/>
        </w:rPr>
        <w:lastRenderedPageBreak/>
        <w:drawing>
          <wp:anchor distT="0" distB="0" distL="114300" distR="114300" simplePos="0" relativeHeight="251680768" behindDoc="0" locked="0" layoutInCell="1" allowOverlap="1" wp14:anchorId="1F147641" wp14:editId="1153D42E">
            <wp:simplePos x="0" y="0"/>
            <wp:positionH relativeFrom="margin">
              <wp:align>center</wp:align>
            </wp:positionH>
            <wp:positionV relativeFrom="paragraph">
              <wp:posOffset>317</wp:posOffset>
            </wp:positionV>
            <wp:extent cx="6865620" cy="9915525"/>
            <wp:effectExtent l="0" t="0" r="0" b="9525"/>
            <wp:wrapThrough wrapText="bothSides">
              <wp:wrapPolygon edited="0">
                <wp:start x="0" y="0"/>
                <wp:lineTo x="0" y="21579"/>
                <wp:lineTo x="21516" y="21579"/>
                <wp:lineTo x="21516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5620" cy="991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AB2">
        <w:br w:type="page"/>
      </w:r>
    </w:p>
    <w:p w14:paraId="1C7F1CC9" w14:textId="2AB83F7B" w:rsidR="00313AB2" w:rsidRDefault="001F3B9A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A15C0B7" wp14:editId="5FD601B4">
                <wp:simplePos x="0" y="0"/>
                <wp:positionH relativeFrom="margin">
                  <wp:align>center</wp:align>
                </wp:positionH>
                <wp:positionV relativeFrom="paragraph">
                  <wp:posOffset>5065395</wp:posOffset>
                </wp:positionV>
                <wp:extent cx="6372665" cy="4417256"/>
                <wp:effectExtent l="0" t="0" r="28575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665" cy="4417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AD6F1" w14:textId="249E1370" w:rsidR="001F3B9A" w:rsidRDefault="001F3B9A" w:rsidP="001F3B9A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When was Jill Murphy born?  How old is she?</w:t>
                            </w:r>
                          </w:p>
                          <w:p w14:paraId="5F5C6602" w14:textId="5827CC41" w:rsidR="001F3B9A" w:rsidRDefault="001F3B9A" w:rsidP="001F3B9A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_____________________________________________________________________</w:t>
                            </w:r>
                          </w:p>
                          <w:p w14:paraId="09D3B8B3" w14:textId="0F68B471" w:rsidR="001F3B9A" w:rsidRDefault="001F3B9A" w:rsidP="001F3B9A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How many children does Jill Murphy have?</w:t>
                            </w:r>
                          </w:p>
                          <w:p w14:paraId="3EDF125E" w14:textId="54C6B9BE" w:rsidR="001F3B9A" w:rsidRDefault="001F3B9A" w:rsidP="001F3B9A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_____________________________________________________________________</w:t>
                            </w:r>
                          </w:p>
                          <w:p w14:paraId="66D09DF7" w14:textId="1166C7B3" w:rsidR="001F3B9A" w:rsidRDefault="00BE714B" w:rsidP="001F3B9A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What did she enjoy doing at school?</w:t>
                            </w:r>
                          </w:p>
                          <w:p w14:paraId="2F07E4E9" w14:textId="26E158FB" w:rsidR="00BE714B" w:rsidRDefault="00BE714B" w:rsidP="001F3B9A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_____________________________________________________________________</w:t>
                            </w:r>
                          </w:p>
                          <w:p w14:paraId="2E1F540D" w14:textId="024F4E4A" w:rsidR="00BE714B" w:rsidRDefault="00BE714B" w:rsidP="001F3B9A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How do you know that her books are popular?</w:t>
                            </w:r>
                          </w:p>
                          <w:p w14:paraId="377B10B3" w14:textId="3CBD493C" w:rsidR="00BE714B" w:rsidRDefault="00BE714B" w:rsidP="001F3B9A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_____________________________________________________________________</w:t>
                            </w:r>
                          </w:p>
                          <w:p w14:paraId="44AF68D9" w14:textId="43B07A01" w:rsidR="00BE714B" w:rsidRDefault="00BE714B" w:rsidP="001F3B9A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List the books that won the Kate Greenaway Medal</w:t>
                            </w:r>
                          </w:p>
                          <w:p w14:paraId="644545EA" w14:textId="70E99F6F" w:rsidR="00BE714B" w:rsidRDefault="00BE714B" w:rsidP="001F3B9A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_____________________________________________________________________</w:t>
                            </w:r>
                          </w:p>
                          <w:p w14:paraId="4D966B12" w14:textId="36C36ABA" w:rsidR="00BE714B" w:rsidRDefault="00BE714B" w:rsidP="001F3B9A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_____________________________________________________________________</w:t>
                            </w:r>
                          </w:p>
                          <w:p w14:paraId="01E223BC" w14:textId="7623D054" w:rsidR="00BE714B" w:rsidRDefault="00BE714B" w:rsidP="001F3B9A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_____________________________________________________________________</w:t>
                            </w:r>
                          </w:p>
                          <w:p w14:paraId="56FC2F7C" w14:textId="3FB1D9C8" w:rsidR="00BE714B" w:rsidRPr="001F3B9A" w:rsidRDefault="00BE714B" w:rsidP="001F3B9A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Have a look for these books on you tube and see which one is your favourite.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15C0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98.85pt;width:501.8pt;height:347.8pt;z-index:2516838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">
                <v:textbox>
                  <w:txbxContent>
                    <w:p w14:paraId="3C1AD6F1" w14:textId="249E1370" w:rsidR="001F3B9A" w:rsidRDefault="001F3B9A" w:rsidP="001F3B9A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When was Jill Murphy born?  How old is she?</w:t>
                      </w:r>
                    </w:p>
                    <w:p w14:paraId="5F5C6602" w14:textId="5827CC41" w:rsidR="001F3B9A" w:rsidRDefault="001F3B9A" w:rsidP="001F3B9A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_____________________________________________________________________</w:t>
                      </w:r>
                    </w:p>
                    <w:p w14:paraId="09D3B8B3" w14:textId="0F68B471" w:rsidR="001F3B9A" w:rsidRDefault="001F3B9A" w:rsidP="001F3B9A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How many children does Jill Murphy have?</w:t>
                      </w:r>
                    </w:p>
                    <w:p w14:paraId="3EDF125E" w14:textId="54C6B9BE" w:rsidR="001F3B9A" w:rsidRDefault="001F3B9A" w:rsidP="001F3B9A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_____________________________________________________________________</w:t>
                      </w:r>
                    </w:p>
                    <w:p w14:paraId="66D09DF7" w14:textId="1166C7B3" w:rsidR="001F3B9A" w:rsidRDefault="00BE714B" w:rsidP="001F3B9A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What did she enjoy doing at school?</w:t>
                      </w:r>
                    </w:p>
                    <w:p w14:paraId="2F07E4E9" w14:textId="26E158FB" w:rsidR="00BE714B" w:rsidRDefault="00BE714B" w:rsidP="001F3B9A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_____________________________________________________________________</w:t>
                      </w:r>
                    </w:p>
                    <w:p w14:paraId="2E1F540D" w14:textId="024F4E4A" w:rsidR="00BE714B" w:rsidRDefault="00BE714B" w:rsidP="001F3B9A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How do you know that her books are popular?</w:t>
                      </w:r>
                    </w:p>
                    <w:p w14:paraId="377B10B3" w14:textId="3CBD493C" w:rsidR="00BE714B" w:rsidRDefault="00BE714B" w:rsidP="001F3B9A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_____________________________________________________________________</w:t>
                      </w:r>
                    </w:p>
                    <w:p w14:paraId="44AF68D9" w14:textId="43B07A01" w:rsidR="00BE714B" w:rsidRDefault="00BE714B" w:rsidP="001F3B9A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List the books that won the Kate Greenaway Medal</w:t>
                      </w:r>
                    </w:p>
                    <w:p w14:paraId="644545EA" w14:textId="70E99F6F" w:rsidR="00BE714B" w:rsidRDefault="00BE714B" w:rsidP="001F3B9A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_____________________________________________________________________</w:t>
                      </w:r>
                    </w:p>
                    <w:p w14:paraId="4D966B12" w14:textId="36C36ABA" w:rsidR="00BE714B" w:rsidRDefault="00BE714B" w:rsidP="001F3B9A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_____________________________________________________________________</w:t>
                      </w:r>
                    </w:p>
                    <w:p w14:paraId="01E223BC" w14:textId="7623D054" w:rsidR="00BE714B" w:rsidRDefault="00BE714B" w:rsidP="001F3B9A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_____________________________________________________________________</w:t>
                      </w:r>
                    </w:p>
                    <w:p w14:paraId="56FC2F7C" w14:textId="3FB1D9C8" w:rsidR="00BE714B" w:rsidRPr="001F3B9A" w:rsidRDefault="00BE714B" w:rsidP="001F3B9A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Have a look for these books on you tube and see which one is your favourite.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36A57">
        <w:rPr>
          <w:b/>
          <w:noProof/>
          <w:u w:val="single"/>
          <w:lang w:eastAsia="en-GB"/>
        </w:rPr>
        <w:drawing>
          <wp:anchor distT="0" distB="0" distL="114300" distR="114300" simplePos="0" relativeHeight="251677696" behindDoc="0" locked="0" layoutInCell="1" allowOverlap="1" wp14:anchorId="6604CBE6" wp14:editId="0D9406A0">
            <wp:simplePos x="0" y="0"/>
            <wp:positionH relativeFrom="margin">
              <wp:posOffset>-559753</wp:posOffset>
            </wp:positionH>
            <wp:positionV relativeFrom="paragraph">
              <wp:posOffset>256858</wp:posOffset>
            </wp:positionV>
            <wp:extent cx="6878955" cy="4829175"/>
            <wp:effectExtent l="0" t="0" r="0" b="0"/>
            <wp:wrapThrough wrapText="bothSides">
              <wp:wrapPolygon edited="0">
                <wp:start x="0" y="0"/>
                <wp:lineTo x="0" y="21472"/>
                <wp:lineTo x="21534" y="21472"/>
                <wp:lineTo x="21534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895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8D965" w14:textId="7E161C09" w:rsidR="006B62F8" w:rsidRDefault="00313AB2">
      <w:r>
        <w:lastRenderedPageBreak/>
        <w:br w:type="page"/>
      </w:r>
      <w:r w:rsidR="001F3B9A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20DBDDA4" wp14:editId="01C94F3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590665" cy="9415145"/>
            <wp:effectExtent l="0" t="0" r="635" b="0"/>
            <wp:wrapThrough wrapText="bothSides">
              <wp:wrapPolygon edited="0">
                <wp:start x="0" y="0"/>
                <wp:lineTo x="0" y="21546"/>
                <wp:lineTo x="21540" y="21546"/>
                <wp:lineTo x="21540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665" cy="941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A8FB1E" w14:textId="289BC0A3" w:rsidR="00A36A57" w:rsidRDefault="001F3B9A">
      <w:r>
        <w:rPr>
          <w:noProof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4BBB2F53" wp14:editId="1AE926E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214704" cy="9915525"/>
            <wp:effectExtent l="0" t="0" r="5715" b="0"/>
            <wp:wrapThrough wrapText="bothSides">
              <wp:wrapPolygon edited="0">
                <wp:start x="0" y="0"/>
                <wp:lineTo x="0" y="21538"/>
                <wp:lineTo x="21560" y="21538"/>
                <wp:lineTo x="21560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4704" cy="991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A57">
        <w:br w:type="page"/>
      </w:r>
    </w:p>
    <w:p w14:paraId="13341CAA" w14:textId="514C1251" w:rsidR="00A36A57" w:rsidRDefault="001F3B9A"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 wp14:anchorId="076E783E" wp14:editId="4DF2D41E">
            <wp:simplePos x="0" y="0"/>
            <wp:positionH relativeFrom="margin">
              <wp:align>center</wp:align>
            </wp:positionH>
            <wp:positionV relativeFrom="paragraph">
              <wp:posOffset>317</wp:posOffset>
            </wp:positionV>
            <wp:extent cx="7198182" cy="10144125"/>
            <wp:effectExtent l="0" t="0" r="3175" b="0"/>
            <wp:wrapThrough wrapText="bothSides">
              <wp:wrapPolygon edited="0">
                <wp:start x="0" y="0"/>
                <wp:lineTo x="0" y="21539"/>
                <wp:lineTo x="21552" y="21539"/>
                <wp:lineTo x="21552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182" cy="1014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3C67EB" w14:textId="6E6784A4" w:rsidR="00A36A57" w:rsidRDefault="002407F0">
      <w:r>
        <w:rPr>
          <w:noProof/>
          <w:lang w:eastAsia="en-GB"/>
        </w:rPr>
        <w:lastRenderedPageBreak/>
        <w:drawing>
          <wp:anchor distT="0" distB="0" distL="114300" distR="114300" simplePos="0" relativeHeight="251681792" behindDoc="0" locked="0" layoutInCell="1" allowOverlap="1" wp14:anchorId="424310ED" wp14:editId="3AF50FDA">
            <wp:simplePos x="0" y="0"/>
            <wp:positionH relativeFrom="margin">
              <wp:posOffset>-243205</wp:posOffset>
            </wp:positionH>
            <wp:positionV relativeFrom="paragraph">
              <wp:posOffset>635</wp:posOffset>
            </wp:positionV>
            <wp:extent cx="6500495" cy="9415145"/>
            <wp:effectExtent l="0" t="0" r="0" b="0"/>
            <wp:wrapThrough wrapText="bothSides">
              <wp:wrapPolygon edited="0">
                <wp:start x="0" y="0"/>
                <wp:lineTo x="0" y="21546"/>
                <wp:lineTo x="21522" y="21546"/>
                <wp:lineTo x="21522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0495" cy="941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34183" w14:textId="4D3754CC" w:rsidR="00A36A57" w:rsidRDefault="00BE714B"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59120ECA" wp14:editId="4DC5EB2A">
            <wp:simplePos x="0" y="0"/>
            <wp:positionH relativeFrom="margin">
              <wp:align>center</wp:align>
            </wp:positionH>
            <wp:positionV relativeFrom="paragraph">
              <wp:posOffset>36195</wp:posOffset>
            </wp:positionV>
            <wp:extent cx="6619875" cy="9458325"/>
            <wp:effectExtent l="0" t="0" r="9525" b="9525"/>
            <wp:wrapThrough wrapText="bothSides">
              <wp:wrapPolygon edited="0">
                <wp:start x="0" y="0"/>
                <wp:lineTo x="0" y="21578"/>
                <wp:lineTo x="21569" y="21578"/>
                <wp:lineTo x="2156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945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6A57">
        <w:br w:type="page"/>
      </w:r>
    </w:p>
    <w:p w14:paraId="33253102" w14:textId="1310F569" w:rsidR="00A36A57" w:rsidRDefault="002407F0"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16B7138E" wp14:editId="15C67D00">
            <wp:simplePos x="0" y="0"/>
            <wp:positionH relativeFrom="margin">
              <wp:posOffset>-572770</wp:posOffset>
            </wp:positionH>
            <wp:positionV relativeFrom="paragraph">
              <wp:posOffset>203200</wp:posOffset>
            </wp:positionV>
            <wp:extent cx="6468745" cy="9300845"/>
            <wp:effectExtent l="0" t="0" r="8255" b="0"/>
            <wp:wrapThrough wrapText="bothSides">
              <wp:wrapPolygon edited="0">
                <wp:start x="0" y="0"/>
                <wp:lineTo x="0" y="21545"/>
                <wp:lineTo x="21564" y="21545"/>
                <wp:lineTo x="21564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745" cy="930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A57">
        <w:br w:type="page"/>
      </w:r>
    </w:p>
    <w:p w14:paraId="0B4A7D41" w14:textId="77777777" w:rsidR="00525269" w:rsidRDefault="00525269">
      <w:r>
        <w:rPr>
          <w:noProof/>
          <w:lang w:eastAsia="en-GB"/>
        </w:rPr>
        <w:lastRenderedPageBreak/>
        <w:drawing>
          <wp:anchor distT="0" distB="0" distL="114300" distR="114300" simplePos="0" relativeHeight="251684864" behindDoc="0" locked="0" layoutInCell="1" allowOverlap="1" wp14:anchorId="61A130C1" wp14:editId="385C24BC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6744546" cy="9486900"/>
            <wp:effectExtent l="0" t="0" r="0" b="0"/>
            <wp:wrapThrough wrapText="bothSides">
              <wp:wrapPolygon edited="0">
                <wp:start x="0" y="0"/>
                <wp:lineTo x="0" y="21557"/>
                <wp:lineTo x="21537" y="21557"/>
                <wp:lineTo x="21537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546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3B3D226" w14:textId="77777777" w:rsidR="00525269" w:rsidRDefault="00525269"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 wp14:anchorId="2C6B9D20" wp14:editId="3777A147">
            <wp:simplePos x="0" y="0"/>
            <wp:positionH relativeFrom="margin">
              <wp:align>center</wp:align>
            </wp:positionH>
            <wp:positionV relativeFrom="paragraph">
              <wp:posOffset>317</wp:posOffset>
            </wp:positionV>
            <wp:extent cx="6647180" cy="9529445"/>
            <wp:effectExtent l="0" t="0" r="1270" b="0"/>
            <wp:wrapThrough wrapText="bothSides">
              <wp:wrapPolygon edited="0">
                <wp:start x="0" y="0"/>
                <wp:lineTo x="0" y="21547"/>
                <wp:lineTo x="21542" y="21547"/>
                <wp:lineTo x="21542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180" cy="952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91C3BC" w14:textId="77777777" w:rsidR="00525269" w:rsidRDefault="00525269"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 wp14:anchorId="0372F3AB" wp14:editId="6BFA968C">
            <wp:simplePos x="0" y="0"/>
            <wp:positionH relativeFrom="margin">
              <wp:posOffset>-914717</wp:posOffset>
            </wp:positionH>
            <wp:positionV relativeFrom="paragraph">
              <wp:posOffset>0</wp:posOffset>
            </wp:positionV>
            <wp:extent cx="7053988" cy="9686925"/>
            <wp:effectExtent l="0" t="0" r="0" b="0"/>
            <wp:wrapThrough wrapText="bothSides">
              <wp:wrapPolygon edited="0">
                <wp:start x="0" y="0"/>
                <wp:lineTo x="0" y="21536"/>
                <wp:lineTo x="21526" y="21536"/>
                <wp:lineTo x="21526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3988" cy="968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3626118" w14:textId="2596A429" w:rsidR="002407F0" w:rsidRDefault="002407F0"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 wp14:anchorId="47E4060B" wp14:editId="1F2473CA">
            <wp:simplePos x="0" y="0"/>
            <wp:positionH relativeFrom="page">
              <wp:align>right</wp:align>
            </wp:positionH>
            <wp:positionV relativeFrom="paragraph">
              <wp:posOffset>1543050</wp:posOffset>
            </wp:positionV>
            <wp:extent cx="9885680" cy="6805295"/>
            <wp:effectExtent l="0" t="2858" r="0" b="0"/>
            <wp:wrapThrough wrapText="bothSides">
              <wp:wrapPolygon edited="0">
                <wp:start x="21606" y="9"/>
                <wp:lineTo x="45" y="9"/>
                <wp:lineTo x="45" y="21534"/>
                <wp:lineTo x="21606" y="21534"/>
                <wp:lineTo x="21606" y="9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885680" cy="680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1DE6F" w14:textId="1C85596B" w:rsidR="00305BE2" w:rsidRDefault="00305BE2" w:rsidP="00305BE2">
      <w:pPr>
        <w:pStyle w:val="Subtitle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5888" behindDoc="0" locked="0" layoutInCell="1" allowOverlap="1" wp14:anchorId="53D620C2" wp14:editId="42C41132">
            <wp:simplePos x="0" y="0"/>
            <wp:positionH relativeFrom="margin">
              <wp:align>right</wp:align>
            </wp:positionH>
            <wp:positionV relativeFrom="paragraph">
              <wp:posOffset>2236470</wp:posOffset>
            </wp:positionV>
            <wp:extent cx="10094595" cy="5621655"/>
            <wp:effectExtent l="7620" t="0" r="9525" b="9525"/>
            <wp:wrapThrough wrapText="bothSides">
              <wp:wrapPolygon edited="0">
                <wp:start x="21584" y="-29"/>
                <wp:lineTo x="20" y="-29"/>
                <wp:lineTo x="20" y="21563"/>
                <wp:lineTo x="21584" y="21563"/>
                <wp:lineTo x="21584" y="-29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94595" cy="562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D49542" w14:textId="4673B0B0" w:rsidR="00305BE2" w:rsidRDefault="00305BE2" w:rsidP="00305BE2">
      <w:pPr>
        <w:rPr>
          <w:b/>
          <w:noProof/>
          <w:sz w:val="28"/>
          <w:lang w:eastAsia="en-GB"/>
        </w:rPr>
      </w:pPr>
      <w:r w:rsidRPr="00124619">
        <w:rPr>
          <w:b/>
          <w:noProof/>
          <w:sz w:val="28"/>
          <w:lang w:eastAsia="en-GB"/>
        </w:rPr>
        <w:lastRenderedPageBreak/>
        <w:t>Year</w:t>
      </w:r>
      <w:r>
        <w:rPr>
          <w:b/>
          <w:noProof/>
          <w:sz w:val="28"/>
          <w:lang w:eastAsia="en-GB"/>
        </w:rPr>
        <w:t xml:space="preserve"> 1 – Alternative spelling of ‘igh</w:t>
      </w:r>
      <w:r w:rsidRPr="00124619">
        <w:rPr>
          <w:b/>
          <w:noProof/>
          <w:sz w:val="28"/>
          <w:lang w:eastAsia="en-GB"/>
        </w:rPr>
        <w:t>’</w:t>
      </w:r>
    </w:p>
    <w:p w14:paraId="706CDA0C" w14:textId="4A52E8C0" w:rsidR="00305BE2" w:rsidRDefault="00305BE2" w:rsidP="00305BE2">
      <w:pPr>
        <w:rPr>
          <w:b/>
          <w:noProof/>
          <w:sz w:val="28"/>
          <w:lang w:eastAsia="en-GB"/>
        </w:rPr>
      </w:pPr>
      <w:r>
        <w:rPr>
          <w:noProof/>
          <w:lang w:eastAsia="en-GB"/>
        </w:rPr>
        <w:drawing>
          <wp:inline distT="0" distB="0" distL="0" distR="0" wp14:anchorId="69B7F8BF" wp14:editId="41E6C98D">
            <wp:extent cx="5731510" cy="4015105"/>
            <wp:effectExtent l="0" t="0" r="254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F0CF8" w14:textId="77777777" w:rsidR="00305BE2" w:rsidRDefault="00305BE2" w:rsidP="00305BE2">
      <w:pPr>
        <w:rPr>
          <w:b/>
          <w:noProof/>
          <w:sz w:val="28"/>
          <w:lang w:eastAsia="en-GB"/>
        </w:rPr>
      </w:pPr>
    </w:p>
    <w:p w14:paraId="43517A02" w14:textId="77777777" w:rsidR="00305BE2" w:rsidRDefault="00305BE2" w:rsidP="00305BE2">
      <w:pPr>
        <w:rPr>
          <w:b/>
          <w:noProof/>
          <w:sz w:val="28"/>
          <w:lang w:eastAsia="en-GB"/>
        </w:rPr>
      </w:pPr>
    </w:p>
    <w:p w14:paraId="27C2787E" w14:textId="77777777" w:rsidR="00305BE2" w:rsidRDefault="00305BE2" w:rsidP="00305BE2">
      <w:pPr>
        <w:rPr>
          <w:b/>
          <w:noProof/>
          <w:sz w:val="28"/>
          <w:lang w:eastAsia="en-GB"/>
        </w:rPr>
      </w:pPr>
      <w:r>
        <w:rPr>
          <w:b/>
          <w:noProof/>
          <w:sz w:val="28"/>
          <w:lang w:eastAsia="en-GB"/>
        </w:rPr>
        <w:t>Phonics play – phase 2 and 5  Buried Treasure and Acorn Adventures</w:t>
      </w:r>
    </w:p>
    <w:p w14:paraId="6A95447A" w14:textId="77777777" w:rsidR="00305BE2" w:rsidRDefault="00305BE2" w:rsidP="00305BE2">
      <w:pPr>
        <w:rPr>
          <w:b/>
          <w:noProof/>
          <w:sz w:val="28"/>
          <w:lang w:eastAsia="en-GB"/>
        </w:rPr>
      </w:pPr>
      <w:r>
        <w:rPr>
          <w:b/>
          <w:noProof/>
          <w:sz w:val="28"/>
          <w:lang w:eastAsia="en-GB"/>
        </w:rPr>
        <w:t xml:space="preserve">Phab Fonics – You tube – </w:t>
      </w:r>
    </w:p>
    <w:p w14:paraId="183F8320" w14:textId="399C28F1" w:rsidR="00305BE2" w:rsidRDefault="00305BE2" w:rsidP="00305BE2">
      <w:pPr>
        <w:rPr>
          <w:noProof/>
          <w:sz w:val="28"/>
          <w:lang w:eastAsia="en-GB"/>
        </w:rPr>
      </w:pPr>
      <w:r>
        <w:rPr>
          <w:noProof/>
          <w:sz w:val="28"/>
          <w:lang w:eastAsia="en-GB"/>
        </w:rPr>
        <w:t>Mike the Pike</w:t>
      </w:r>
    </w:p>
    <w:p w14:paraId="36DB67DD" w14:textId="4ED4C5CA" w:rsidR="00305BE2" w:rsidRDefault="00305BE2" w:rsidP="00305BE2">
      <w:pPr>
        <w:rPr>
          <w:noProof/>
          <w:sz w:val="28"/>
          <w:lang w:eastAsia="en-GB"/>
        </w:rPr>
      </w:pPr>
      <w:r>
        <w:rPr>
          <w:noProof/>
          <w:sz w:val="28"/>
          <w:lang w:eastAsia="en-GB"/>
        </w:rPr>
        <w:t>Mr McKie’s Pie</w:t>
      </w:r>
    </w:p>
    <w:p w14:paraId="53B4B0AC" w14:textId="0463B2B8" w:rsidR="00305BE2" w:rsidRDefault="00305BE2" w:rsidP="00305BE2">
      <w:pPr>
        <w:rPr>
          <w:noProof/>
          <w:sz w:val="28"/>
          <w:lang w:eastAsia="en-GB"/>
        </w:rPr>
      </w:pPr>
      <w:r>
        <w:rPr>
          <w:noProof/>
          <w:sz w:val="28"/>
          <w:lang w:eastAsia="en-GB"/>
        </w:rPr>
        <w:t>Nicola Nightingale</w:t>
      </w:r>
    </w:p>
    <w:p w14:paraId="781AAC34" w14:textId="4621E8E1" w:rsidR="00305BE2" w:rsidRDefault="00305BE2" w:rsidP="00305BE2">
      <w:pPr>
        <w:rPr>
          <w:b/>
          <w:noProof/>
          <w:sz w:val="28"/>
          <w:lang w:eastAsia="en-GB"/>
        </w:rPr>
      </w:pPr>
      <w:r>
        <w:rPr>
          <w:b/>
          <w:noProof/>
          <w:sz w:val="28"/>
          <w:lang w:eastAsia="en-GB"/>
        </w:rPr>
        <w:t xml:space="preserve">Mr Thorne Does Phonics and Geraldine the Giraffe – </w:t>
      </w:r>
      <w:r w:rsidRPr="00305BE2">
        <w:rPr>
          <w:noProof/>
          <w:sz w:val="28"/>
          <w:lang w:eastAsia="en-GB"/>
        </w:rPr>
        <w:t>igh, ie, i_e, y, I,</w:t>
      </w:r>
      <w:r>
        <w:rPr>
          <w:b/>
          <w:noProof/>
          <w:sz w:val="28"/>
          <w:lang w:eastAsia="en-GB"/>
        </w:rPr>
        <w:t xml:space="preserve"> (you Tube)</w:t>
      </w:r>
    </w:p>
    <w:p w14:paraId="324D4825" w14:textId="04E9630D" w:rsidR="00305BE2" w:rsidRDefault="00305BE2" w:rsidP="00305BE2">
      <w:pPr>
        <w:rPr>
          <w:noProof/>
          <w:sz w:val="28"/>
          <w:lang w:eastAsia="en-GB"/>
        </w:rPr>
      </w:pPr>
      <w:r>
        <w:rPr>
          <w:b/>
          <w:noProof/>
          <w:sz w:val="28"/>
          <w:lang w:eastAsia="en-GB"/>
        </w:rPr>
        <w:t xml:space="preserve">Alphablocks – </w:t>
      </w:r>
      <w:r w:rsidRPr="00305BE2">
        <w:rPr>
          <w:noProof/>
          <w:sz w:val="28"/>
          <w:lang w:eastAsia="en-GB"/>
        </w:rPr>
        <w:t xml:space="preserve">igh, tightrope, i_e </w:t>
      </w:r>
      <w:r>
        <w:rPr>
          <w:noProof/>
          <w:sz w:val="28"/>
          <w:lang w:eastAsia="en-GB"/>
        </w:rPr>
        <w:t>–</w:t>
      </w:r>
      <w:r w:rsidRPr="00305BE2">
        <w:rPr>
          <w:noProof/>
          <w:sz w:val="28"/>
          <w:lang w:eastAsia="en-GB"/>
        </w:rPr>
        <w:t xml:space="preserve"> mine</w:t>
      </w:r>
    </w:p>
    <w:p w14:paraId="6488F368" w14:textId="08899077" w:rsidR="00305BE2" w:rsidRDefault="00305BE2" w:rsidP="00305BE2">
      <w:pPr>
        <w:rPr>
          <w:noProof/>
          <w:sz w:val="28"/>
          <w:lang w:eastAsia="en-GB"/>
        </w:rPr>
      </w:pPr>
    </w:p>
    <w:p w14:paraId="2077D530" w14:textId="303A4F81" w:rsidR="00305BE2" w:rsidRDefault="00305BE2" w:rsidP="00305BE2">
      <w:pPr>
        <w:rPr>
          <w:noProof/>
          <w:sz w:val="28"/>
          <w:lang w:eastAsia="en-GB"/>
        </w:rPr>
      </w:pPr>
    </w:p>
    <w:p w14:paraId="4808E320" w14:textId="17FE259C" w:rsidR="00305BE2" w:rsidRDefault="00305BE2" w:rsidP="00305BE2">
      <w:pPr>
        <w:rPr>
          <w:noProof/>
          <w:sz w:val="28"/>
          <w:lang w:eastAsia="en-GB"/>
        </w:rPr>
      </w:pPr>
    </w:p>
    <w:p w14:paraId="70D3FAA9" w14:textId="0F440FDF" w:rsidR="00305BE2" w:rsidRDefault="00305BE2" w:rsidP="00305BE2">
      <w:pPr>
        <w:rPr>
          <w:b/>
          <w:noProof/>
          <w:sz w:val="28"/>
          <w:lang w:eastAsia="en-GB"/>
        </w:rPr>
      </w:pPr>
    </w:p>
    <w:p w14:paraId="61384536" w14:textId="18DA7E30" w:rsidR="00305BE2" w:rsidRDefault="00305BE2" w:rsidP="00305BE2">
      <w:pPr>
        <w:rPr>
          <w:rFonts w:eastAsiaTheme="minorEastAsia"/>
          <w:color w:val="5A5A5A" w:themeColor="text1" w:themeTint="A5"/>
          <w:spacing w:val="15"/>
        </w:rPr>
      </w:pPr>
    </w:p>
    <w:p w14:paraId="3A5CE874" w14:textId="1EABCB1E" w:rsidR="00364B68" w:rsidRDefault="00364B68" w:rsidP="00305BE2">
      <w:pPr>
        <w:pStyle w:val="Subtitle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7936" behindDoc="0" locked="0" layoutInCell="1" allowOverlap="1" wp14:anchorId="0A1E3D08" wp14:editId="5EF4A59C">
            <wp:simplePos x="0" y="0"/>
            <wp:positionH relativeFrom="margin">
              <wp:align>center</wp:align>
            </wp:positionH>
            <wp:positionV relativeFrom="paragraph">
              <wp:posOffset>317</wp:posOffset>
            </wp:positionV>
            <wp:extent cx="7121769" cy="10029825"/>
            <wp:effectExtent l="0" t="0" r="3175" b="0"/>
            <wp:wrapThrough wrapText="bothSides">
              <wp:wrapPolygon edited="0">
                <wp:start x="0" y="0"/>
                <wp:lineTo x="0" y="21538"/>
                <wp:lineTo x="21552" y="21538"/>
                <wp:lineTo x="21552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1769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A3E24" w14:textId="5645C93E" w:rsidR="00B647E0" w:rsidRDefault="00B647E0" w:rsidP="00305BE2">
      <w:pPr>
        <w:pStyle w:val="Subtitle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6912" behindDoc="0" locked="0" layoutInCell="1" allowOverlap="1" wp14:anchorId="56E9AC98" wp14:editId="4E463E0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005486" cy="10072687"/>
            <wp:effectExtent l="0" t="0" r="5080" b="5080"/>
            <wp:wrapThrough wrapText="bothSides">
              <wp:wrapPolygon edited="0">
                <wp:start x="0" y="0"/>
                <wp:lineTo x="0" y="21570"/>
                <wp:lineTo x="21557" y="21570"/>
                <wp:lineTo x="21557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5486" cy="10072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4D4FBA" w14:textId="5D04A176" w:rsidR="00B647E0" w:rsidRDefault="00B647E0" w:rsidP="00B647E0">
      <w:pPr>
        <w:rPr>
          <w:rFonts w:eastAsiaTheme="minorEastAsia"/>
          <w:color w:val="5A5A5A" w:themeColor="text1" w:themeTint="A5"/>
          <w:spacing w:val="15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8960" behindDoc="0" locked="0" layoutInCell="1" allowOverlap="1" wp14:anchorId="2FF4E2EA" wp14:editId="06BD6CCD">
            <wp:simplePos x="0" y="0"/>
            <wp:positionH relativeFrom="page">
              <wp:align>left</wp:align>
            </wp:positionH>
            <wp:positionV relativeFrom="paragraph">
              <wp:posOffset>318</wp:posOffset>
            </wp:positionV>
            <wp:extent cx="7785601" cy="10487025"/>
            <wp:effectExtent l="0" t="0" r="6350" b="0"/>
            <wp:wrapThrough wrapText="bothSides">
              <wp:wrapPolygon edited="0">
                <wp:start x="0" y="0"/>
                <wp:lineTo x="0" y="21541"/>
                <wp:lineTo x="21565" y="21541"/>
                <wp:lineTo x="21565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601" cy="1048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70EEB86" w14:textId="0DD944CC" w:rsidR="00F179F1" w:rsidRDefault="00B647E0" w:rsidP="00305BE2">
      <w:pPr>
        <w:pStyle w:val="Subtitle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9984" behindDoc="0" locked="0" layoutInCell="1" allowOverlap="1" wp14:anchorId="1FCDFA23" wp14:editId="453255A0">
            <wp:simplePos x="0" y="0"/>
            <wp:positionH relativeFrom="page">
              <wp:align>right</wp:align>
            </wp:positionH>
            <wp:positionV relativeFrom="paragraph">
              <wp:posOffset>953</wp:posOffset>
            </wp:positionV>
            <wp:extent cx="7359902" cy="7472362"/>
            <wp:effectExtent l="0" t="0" r="0" b="0"/>
            <wp:wrapThrough wrapText="bothSides">
              <wp:wrapPolygon edited="0">
                <wp:start x="0" y="0"/>
                <wp:lineTo x="0" y="21532"/>
                <wp:lineTo x="21525" y="21532"/>
                <wp:lineTo x="21525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9902" cy="7472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10532" w14:textId="6AA14D1E" w:rsidR="00B647E0" w:rsidRDefault="00B647E0" w:rsidP="00B647E0"/>
    <w:p w14:paraId="49185EB3" w14:textId="5D77A3CA" w:rsidR="00B647E0" w:rsidRDefault="00B647E0" w:rsidP="00B647E0"/>
    <w:p w14:paraId="51D36E6C" w14:textId="3E190EB4" w:rsidR="00B647E0" w:rsidRDefault="00B647E0" w:rsidP="00B647E0"/>
    <w:p w14:paraId="6255F571" w14:textId="1862CE87" w:rsidR="00B647E0" w:rsidRDefault="00B647E0" w:rsidP="00B647E0"/>
    <w:p w14:paraId="2199D801" w14:textId="444A83CF" w:rsidR="00B647E0" w:rsidRDefault="00B647E0" w:rsidP="00B647E0"/>
    <w:p w14:paraId="79AF718A" w14:textId="32E88648" w:rsidR="00B647E0" w:rsidRDefault="00B647E0" w:rsidP="00B647E0"/>
    <w:p w14:paraId="1D7454B2" w14:textId="06B5AFBF" w:rsidR="00B647E0" w:rsidRDefault="00B647E0" w:rsidP="00B647E0">
      <w:r>
        <w:rPr>
          <w:noProof/>
          <w:lang w:eastAsia="en-GB"/>
        </w:rPr>
        <w:lastRenderedPageBreak/>
        <w:drawing>
          <wp:anchor distT="0" distB="0" distL="114300" distR="114300" simplePos="0" relativeHeight="251691008" behindDoc="0" locked="0" layoutInCell="1" allowOverlap="1" wp14:anchorId="3FE0BA09" wp14:editId="1038A8C6">
            <wp:simplePos x="0" y="0"/>
            <wp:positionH relativeFrom="page">
              <wp:posOffset>300037</wp:posOffset>
            </wp:positionH>
            <wp:positionV relativeFrom="paragraph">
              <wp:posOffset>0</wp:posOffset>
            </wp:positionV>
            <wp:extent cx="7109753" cy="7158037"/>
            <wp:effectExtent l="0" t="0" r="0" b="5080"/>
            <wp:wrapThrough wrapText="bothSides">
              <wp:wrapPolygon edited="0">
                <wp:start x="0" y="0"/>
                <wp:lineTo x="0" y="21558"/>
                <wp:lineTo x="21531" y="21558"/>
                <wp:lineTo x="21531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9753" cy="7158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18E734" w14:textId="77777777" w:rsidR="00B647E0" w:rsidRDefault="00B647E0">
      <w:r>
        <w:br w:type="page"/>
      </w:r>
    </w:p>
    <w:p w14:paraId="2CEC0BEC" w14:textId="59D480B5" w:rsidR="00B647E0" w:rsidRPr="00B647E0" w:rsidRDefault="00B647E0" w:rsidP="00B647E0">
      <w:r>
        <w:rPr>
          <w:noProof/>
          <w:lang w:eastAsia="en-GB"/>
        </w:rPr>
        <w:lastRenderedPageBreak/>
        <w:drawing>
          <wp:anchor distT="0" distB="0" distL="114300" distR="114300" simplePos="0" relativeHeight="251692032" behindDoc="0" locked="0" layoutInCell="1" allowOverlap="1" wp14:anchorId="713433C3" wp14:editId="544037D4">
            <wp:simplePos x="0" y="0"/>
            <wp:positionH relativeFrom="page">
              <wp:align>right</wp:align>
            </wp:positionH>
            <wp:positionV relativeFrom="paragraph">
              <wp:posOffset>953</wp:posOffset>
            </wp:positionV>
            <wp:extent cx="7572375" cy="7675752"/>
            <wp:effectExtent l="0" t="0" r="0" b="1905"/>
            <wp:wrapThrough wrapText="bothSides">
              <wp:wrapPolygon edited="0">
                <wp:start x="0" y="0"/>
                <wp:lineTo x="0" y="21552"/>
                <wp:lineTo x="21518" y="21552"/>
                <wp:lineTo x="21518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7675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47E0" w:rsidRPr="00B647E0" w:rsidSect="00E60D20"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ADA4CD" w14:textId="77777777" w:rsidR="00305BE2" w:rsidRDefault="00305BE2" w:rsidP="00305BE2">
      <w:pPr>
        <w:spacing w:after="0" w:line="240" w:lineRule="auto"/>
      </w:pPr>
      <w:r>
        <w:separator/>
      </w:r>
    </w:p>
  </w:endnote>
  <w:endnote w:type="continuationSeparator" w:id="0">
    <w:p w14:paraId="519C867B" w14:textId="77777777" w:rsidR="00305BE2" w:rsidRDefault="00305BE2" w:rsidP="00305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4F2FE7" w14:textId="77777777" w:rsidR="00305BE2" w:rsidRDefault="00305BE2" w:rsidP="00305BE2">
      <w:pPr>
        <w:spacing w:after="0" w:line="240" w:lineRule="auto"/>
      </w:pPr>
      <w:r>
        <w:separator/>
      </w:r>
    </w:p>
  </w:footnote>
  <w:footnote w:type="continuationSeparator" w:id="0">
    <w:p w14:paraId="29CF3CFB" w14:textId="77777777" w:rsidR="00305BE2" w:rsidRDefault="00305BE2" w:rsidP="00305B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325A67"/>
    <w:multiLevelType w:val="hybridMultilevel"/>
    <w:tmpl w:val="F03CD9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C964FE"/>
    <w:multiLevelType w:val="hybridMultilevel"/>
    <w:tmpl w:val="470AC1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E9C1CED"/>
    <w:multiLevelType w:val="hybridMultilevel"/>
    <w:tmpl w:val="DD78FB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E97853"/>
    <w:multiLevelType w:val="multilevel"/>
    <w:tmpl w:val="945CF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6A3013"/>
    <w:multiLevelType w:val="hybridMultilevel"/>
    <w:tmpl w:val="A8983AC2"/>
    <w:lvl w:ilvl="0" w:tplc="24320A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8835CC"/>
    <w:multiLevelType w:val="hybridMultilevel"/>
    <w:tmpl w:val="0D583AE6"/>
    <w:lvl w:ilvl="0" w:tplc="24320AF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D20"/>
    <w:rsid w:val="001F3B9A"/>
    <w:rsid w:val="002407F0"/>
    <w:rsid w:val="00305BE2"/>
    <w:rsid w:val="00313AB2"/>
    <w:rsid w:val="00364B68"/>
    <w:rsid w:val="003B6C2E"/>
    <w:rsid w:val="00525269"/>
    <w:rsid w:val="005C24AA"/>
    <w:rsid w:val="006B62F8"/>
    <w:rsid w:val="00A36A57"/>
    <w:rsid w:val="00B647E0"/>
    <w:rsid w:val="00BC0F41"/>
    <w:rsid w:val="00BE714B"/>
    <w:rsid w:val="00E0022E"/>
    <w:rsid w:val="00E60D20"/>
    <w:rsid w:val="00F16AF7"/>
    <w:rsid w:val="00F17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04E8D9"/>
  <w15:chartTrackingRefBased/>
  <w15:docId w15:val="{44CE9B7A-E838-40CE-A983-AA5019D06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0D2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60D20"/>
    <w:rPr>
      <w:color w:val="0000FF"/>
      <w:u w:val="single"/>
    </w:rPr>
  </w:style>
  <w:style w:type="table" w:styleId="TableGrid">
    <w:name w:val="Table Grid"/>
    <w:basedOn w:val="TableNormal"/>
    <w:uiPriority w:val="39"/>
    <w:rsid w:val="00E60D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6A5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05B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5BE2"/>
  </w:style>
  <w:style w:type="paragraph" w:styleId="Footer">
    <w:name w:val="footer"/>
    <w:basedOn w:val="Normal"/>
    <w:link w:val="FooterChar"/>
    <w:uiPriority w:val="99"/>
    <w:unhideWhenUsed/>
    <w:rsid w:val="00305B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5BE2"/>
  </w:style>
  <w:style w:type="paragraph" w:styleId="Subtitle">
    <w:name w:val="Subtitle"/>
    <w:basedOn w:val="Normal"/>
    <w:next w:val="Normal"/>
    <w:link w:val="SubtitleChar"/>
    <w:uiPriority w:val="11"/>
    <w:qFormat/>
    <w:rsid w:val="00305BE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05BE2"/>
    <w:rPr>
      <w:rFonts w:eastAsiaTheme="minorEastAsia"/>
      <w:color w:val="5A5A5A" w:themeColor="text1" w:themeTint="A5"/>
      <w:spacing w:val="15"/>
    </w:rPr>
  </w:style>
  <w:style w:type="character" w:styleId="FollowedHyperlink">
    <w:name w:val="FollowedHyperlink"/>
    <w:basedOn w:val="DefaultParagraphFont"/>
    <w:uiPriority w:val="99"/>
    <w:semiHidden/>
    <w:unhideWhenUsed/>
    <w:rsid w:val="005C24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906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hyperlink" Target="https://whiterosemaths.com/homelearning/year-1/" TargetMode="External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watch?v=ZHAqT4hXnMw" TargetMode="External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7" Type="http://schemas.openxmlformats.org/officeDocument/2006/relationships/webSettings" Target="webSettings.xml"/><Relationship Id="rId12" Type="http://schemas.openxmlformats.org/officeDocument/2006/relationships/hyperlink" Target="mailto:enquiries@saintoswalds.wigan.sch.uk" TargetMode="External"/><Relationship Id="rId17" Type="http://schemas.openxmlformats.org/officeDocument/2006/relationships/hyperlink" Target="https://www.splashlearn.com/counting-games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9U9y35kWBvM" TargetMode="External"/><Relationship Id="rId20" Type="http://schemas.openxmlformats.org/officeDocument/2006/relationships/hyperlink" Target="https://www.youtube.com/watch?v=noiwY7kQ5NQ" TargetMode="External"/><Relationship Id="rId29" Type="http://schemas.openxmlformats.org/officeDocument/2006/relationships/image" Target="media/image12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youtube.com/watch?v=Nn73STXrPP0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10" Type="http://schemas.openxmlformats.org/officeDocument/2006/relationships/image" Target="media/image1.jpg"/><Relationship Id="rId19" Type="http://schemas.openxmlformats.org/officeDocument/2006/relationships/hyperlink" Target="https://whiterosemaths.com/homelearning/year-2/" TargetMode="External"/><Relationship Id="rId31" Type="http://schemas.openxmlformats.org/officeDocument/2006/relationships/image" Target="media/image14.png"/><Relationship Id="rId44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4FE28CE919DA478AE98AD764B3A748" ma:contentTypeVersion="15" ma:contentTypeDescription="Create a new document." ma:contentTypeScope="" ma:versionID="64cb2911fae2e375b8d5a212c96b9bc7">
  <xsd:schema xmlns:xsd="http://www.w3.org/2001/XMLSchema" xmlns:xs="http://www.w3.org/2001/XMLSchema" xmlns:p="http://schemas.microsoft.com/office/2006/metadata/properties" xmlns:ns1="http://schemas.microsoft.com/sharepoint/v3" xmlns:ns3="6089fc23-7a71-45db-b257-65b8c9be3b20" xmlns:ns4="d2d8cf2e-1d02-42af-87e9-b4b275379e39" targetNamespace="http://schemas.microsoft.com/office/2006/metadata/properties" ma:root="true" ma:fieldsID="a686172d975afd5e3e179199be7c3168" ns1:_="" ns3:_="" ns4:_="">
    <xsd:import namespace="http://schemas.microsoft.com/sharepoint/v3"/>
    <xsd:import namespace="6089fc23-7a71-45db-b257-65b8c9be3b20"/>
    <xsd:import namespace="d2d8cf2e-1d02-42af-87e9-b4b275379e3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1:_ip_UnifiedCompliancePolicyProperties" minOccurs="0"/>
                <xsd:element ref="ns1:_ip_UnifiedCompliancePolicyUIAction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9fc23-7a71-45db-b257-65b8c9be3b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d8cf2e-1d02-42af-87e9-b4b275379e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81B891A-D8A8-4460-B9E2-B7514F3D7E95}">
  <ds:schemaRefs>
    <ds:schemaRef ds:uri="http://schemas.microsoft.com/office/infopath/2007/PartnerControls"/>
    <ds:schemaRef ds:uri="http://schemas.microsoft.com/office/2006/documentManagement/types"/>
    <ds:schemaRef ds:uri="6089fc23-7a71-45db-b257-65b8c9be3b20"/>
    <ds:schemaRef ds:uri="http://purl.org/dc/elements/1.1/"/>
    <ds:schemaRef ds:uri="http://schemas.microsoft.com/office/2006/metadata/properties"/>
    <ds:schemaRef ds:uri="d2d8cf2e-1d02-42af-87e9-b4b275379e39"/>
    <ds:schemaRef ds:uri="http://schemas.microsoft.com/sharepoint/v3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ECF9106-A9D7-41C5-A437-25B14FA274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59AE3C-3F91-4162-B97D-6184004936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089fc23-7a71-45db-b257-65b8c9be3b20"/>
    <ds:schemaRef ds:uri="d2d8cf2e-1d02-42af-87e9-b4b275379e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873</Words>
  <Characters>4980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V Lea</dc:creator>
  <cp:keywords/>
  <dc:description/>
  <cp:lastModifiedBy>Mrs L Morgan</cp:lastModifiedBy>
  <cp:revision>2</cp:revision>
  <dcterms:created xsi:type="dcterms:W3CDTF">2020-05-17T17:27:00Z</dcterms:created>
  <dcterms:modified xsi:type="dcterms:W3CDTF">2020-05-17T17:27:00Z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0x010100C04FE28CE919DA478AE98AD764B3A748</vt:lpwstr>
  </property>
</Properties>
</file>