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3" w:type="dxa"/>
        <w:tblLook w:val="04A0" w:firstRow="1" w:lastRow="0" w:firstColumn="1" w:lastColumn="0" w:noHBand="0" w:noVBand="1"/>
      </w:tblPr>
      <w:tblGrid>
        <w:gridCol w:w="376"/>
        <w:gridCol w:w="3956"/>
        <w:gridCol w:w="2575"/>
        <w:gridCol w:w="3117"/>
        <w:gridCol w:w="419"/>
      </w:tblGrid>
      <w:tr w:rsidR="00C64FC5" w:rsidRPr="00C64FC5" w14:paraId="44D2DBD6" w14:textId="77777777" w:rsidTr="00C64FC5">
        <w:trPr>
          <w:trHeight w:val="29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27FB1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8C6CD" w14:textId="7B2D7D32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241545EB" wp14:editId="71BF4424">
                      <wp:simplePos x="0" y="0"/>
                      <wp:positionH relativeFrom="column">
                        <wp:posOffset>-148590</wp:posOffset>
                      </wp:positionH>
                      <wp:positionV relativeFrom="paragraph">
                        <wp:posOffset>107950</wp:posOffset>
                      </wp:positionV>
                      <wp:extent cx="6324600" cy="1304925"/>
                      <wp:effectExtent l="0" t="0" r="0" b="9525"/>
                      <wp:wrapNone/>
                      <wp:docPr id="5" name="Text Box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75DA11B-FF77-4F60-6CAE-BFA305867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0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8BF60" w14:textId="77777777" w:rsidR="00C64FC5" w:rsidRDefault="00C64FC5" w:rsidP="00C64FC5">
                                  <w:pPr>
                                    <w:spacing w:after="0"/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 w14:paraId="348B3DF3" w14:textId="2AFA3A3B" w:rsidR="00C64FC5" w:rsidRDefault="00C64FC5" w:rsidP="00C64FC5">
                                  <w:pPr>
                                    <w:spacing w:after="0"/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</w:pPr>
                                  <w:r w:rsidRPr="00C64FC5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  <w:t>St Oswald's Catholic Primary School</w:t>
                                  </w:r>
                                </w:p>
                                <w:p w14:paraId="22EABE96" w14:textId="77777777" w:rsidR="00C64FC5" w:rsidRDefault="00C64FC5" w:rsidP="00C64FC5">
                                  <w:pPr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</w:pPr>
                                  <w:r w:rsidRPr="00C64FC5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 xml:space="preserve">Council Avenue, Ashton in Makerfield, </w:t>
                                  </w:r>
                                </w:p>
                                <w:p w14:paraId="4747FF8E" w14:textId="447DA333" w:rsidR="00C64FC5" w:rsidRPr="00C64FC5" w:rsidRDefault="00C64FC5" w:rsidP="00C64FC5">
                                  <w:pPr>
                                    <w:spacing w:after="0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</w:pPr>
                                  <w:r w:rsidRPr="00C64FC5"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>Wigan, WN4 9AZ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545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11.7pt;margin-top:8.5pt;width:498pt;height:102.7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" fillcolor="white [3201]" stroked="f">
                      <v:textbox>
                        <w:txbxContent>
                          <w:p w14:paraId="5C98BF60" w14:textId="77777777" w:rsidR="00C64FC5" w:rsidRDefault="00C64FC5" w:rsidP="00C64FC5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</w:p>
                          <w:p w14:paraId="348B3DF3" w14:textId="2AFA3A3B" w:rsidR="00C64FC5" w:rsidRDefault="00C64FC5" w:rsidP="00C64FC5">
                            <w:pPr>
                              <w:spacing w:after="0"/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</w:pPr>
                            <w:r w:rsidRPr="00C64FC5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>St Oswald's Catholic Primary School</w:t>
                            </w:r>
                          </w:p>
                          <w:p w14:paraId="22EABE96" w14:textId="77777777" w:rsidR="00C64FC5" w:rsidRDefault="00C64FC5" w:rsidP="00C64FC5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C64FC5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Council Avenue, Ashton in Makerfield, </w:t>
                            </w:r>
                          </w:p>
                          <w:p w14:paraId="4747FF8E" w14:textId="447DA333" w:rsidR="00C64FC5" w:rsidRPr="00C64FC5" w:rsidRDefault="00C64FC5" w:rsidP="00C64FC5">
                            <w:pPr>
                              <w:spacing w:after="0"/>
                              <w:jc w:val="center"/>
                              <w:textAlignment w:val="baseline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C64FC5"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</w:rPr>
                              <w:t>Wigan, WN4 9AZ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F5C5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68CD0" w14:textId="447A0794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D02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19A3ED5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86EE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44043E" w14:textId="2B75BE76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893CDB3" wp14:editId="6BC51C87">
                  <wp:simplePos x="0" y="0"/>
                  <wp:positionH relativeFrom="column">
                    <wp:posOffset>-97155</wp:posOffset>
                  </wp:positionH>
                  <wp:positionV relativeFrom="paragraph">
                    <wp:posOffset>-1094105</wp:posOffset>
                  </wp:positionV>
                  <wp:extent cx="1066800" cy="1085850"/>
                  <wp:effectExtent l="0" t="0" r="0" b="0"/>
                  <wp:wrapNone/>
                  <wp:docPr id="3" name="Picture 3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E5D67E-9E69-6154-4DF4-A1638FE7728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FAE5D67E-9E69-6154-4DF4-A1638FE7728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64FC5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1" behindDoc="0" locked="0" layoutInCell="1" allowOverlap="1" wp14:anchorId="2947019A" wp14:editId="5707BBC1">
                  <wp:simplePos x="0" y="0"/>
                  <wp:positionH relativeFrom="column">
                    <wp:posOffset>5008245</wp:posOffset>
                  </wp:positionH>
                  <wp:positionV relativeFrom="paragraph">
                    <wp:posOffset>-1146810</wp:posOffset>
                  </wp:positionV>
                  <wp:extent cx="1104900" cy="1162050"/>
                  <wp:effectExtent l="0" t="0" r="0" b="0"/>
                  <wp:wrapNone/>
                  <wp:docPr id="4" name="Picture 4" descr="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1E9BD3-0A92-4728-948E-D122EC333CE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CD1E9BD3-0A92-4728-948E-D122EC333C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382B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B38C724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94C7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A852D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DFBFB" w14:textId="7495011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7D206CF7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C8CC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F1092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80D3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197858EA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14C7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DE900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90601" w14:textId="03E4D753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BF4CBAE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7C8E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E3DD4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BC01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69D99423" w14:textId="77777777" w:rsidTr="00C64FC5">
        <w:trPr>
          <w:trHeight w:val="183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6BB3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7E646" w14:textId="6F410153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9C9F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708D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F0D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2B6670E" w14:textId="77777777" w:rsidTr="00C64FC5">
        <w:trPr>
          <w:trHeight w:val="385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504B7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305496"/>
            <w:noWrap/>
            <w:vAlign w:val="bottom"/>
            <w:hideMark/>
          </w:tcPr>
          <w:p w14:paraId="5062BFF0" w14:textId="2CCD6A4B" w:rsidR="00C64FC5" w:rsidRPr="00C64FC5" w:rsidRDefault="00C64FC5" w:rsidP="00C64F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24"/>
                <w:szCs w:val="24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b/>
                <w:bCs/>
                <w:color w:val="FFFF00"/>
                <w:sz w:val="24"/>
                <w:szCs w:val="24"/>
                <w:lang w:eastAsia="en-GB"/>
              </w:rPr>
              <w:t>Term Dates 202</w:t>
            </w:r>
            <w:r w:rsidR="006513F0">
              <w:rPr>
                <w:rFonts w:ascii="Calibri" w:eastAsia="Times New Roman" w:hAnsi="Calibri" w:cs="Calibri"/>
                <w:b/>
                <w:bCs/>
                <w:color w:val="FFFF00"/>
                <w:sz w:val="24"/>
                <w:szCs w:val="24"/>
                <w:lang w:eastAsia="en-GB"/>
              </w:rPr>
              <w:t>7 - 2028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43C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11074E9" w14:textId="77777777" w:rsidTr="00C64FC5">
        <w:trPr>
          <w:trHeight w:val="202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C6E6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48252" w14:textId="47236C8E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844E6" w14:textId="1566360F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825D6" w14:textId="2F51F9C1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06D5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BB0795C" w14:textId="77777777" w:rsidTr="00C64FC5">
        <w:trPr>
          <w:trHeight w:val="642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1C63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34FF09D2" w14:textId="6FC6BD4E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Autumn Term 202</w:t>
            </w:r>
            <w:r w:rsidR="006513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7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(7</w:t>
            </w:r>
            <w:r w:rsidR="006513F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1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Days)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89A33" w14:textId="4D14FEF9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5EA741C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C884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5CF8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875C5" w14:textId="7F1BFDFF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AD1B8" w14:textId="5AAE20D8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C60C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0F50DA54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535A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74B11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Inset Day </w:t>
            </w:r>
          </w:p>
        </w:tc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77C08" w14:textId="2C955F6C" w:rsidR="00C64FC5" w:rsidRPr="00C64FC5" w:rsidRDefault="006513F0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Friday 3</w:t>
            </w:r>
            <w:r w:rsidRPr="006513F0">
              <w:rPr>
                <w:rFonts w:ascii="Calibri" w:eastAsia="Times New Roman" w:hAnsi="Calibri" w:cs="Calibri"/>
                <w:color w:val="FF0000"/>
                <w:vertAlign w:val="superscript"/>
                <w:lang w:eastAsia="en-GB"/>
              </w:rPr>
              <w:t>rd</w:t>
            </w:r>
            <w:r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September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02D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70B2046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471E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2F25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7CB03" w14:textId="6B3B3BE6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3F44A" w14:textId="6F9A7959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F93F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70623FF7" w14:textId="77777777" w:rsidTr="00C64FC5">
        <w:trPr>
          <w:trHeight w:val="47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1FF3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908960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9707B76" w14:textId="45CBAB88" w:rsidR="00C64FC5" w:rsidRPr="00C64FC5" w:rsidRDefault="000120B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3D2D72" w14:textId="15F03876" w:rsidR="00C64FC5" w:rsidRPr="00C64FC5" w:rsidRDefault="000120B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0120B4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September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51E25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6C626252" w14:textId="77777777" w:rsidTr="00C64FC5">
        <w:trPr>
          <w:trHeight w:val="47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CCE5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55AF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Half-Term Close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8542" w14:textId="1B4AE1AD" w:rsidR="00C64FC5" w:rsidRPr="00C64FC5" w:rsidRDefault="00E52B6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51DA7" w14:textId="4A08FA85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0120B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0120B4" w:rsidRPr="000120B4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nd</w:t>
            </w:r>
            <w:r w:rsidR="000120B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October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F5FF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7BDD893" w14:textId="77777777" w:rsidTr="00C64FC5">
        <w:trPr>
          <w:trHeight w:val="47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2D5D5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BB2118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Re-open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957A7B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2C9BD05" w14:textId="5004F213" w:rsidR="00C64FC5" w:rsidRPr="00C64FC5" w:rsidRDefault="000120B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Pr="000120B4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233048">
              <w:rPr>
                <w:rFonts w:ascii="Calibri" w:eastAsia="Times New Roman" w:hAnsi="Calibri" w:cs="Calibri"/>
                <w:color w:val="000000"/>
                <w:lang w:eastAsia="en-GB"/>
              </w:rPr>
              <w:t>November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42B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8E309FB" w14:textId="77777777" w:rsidTr="00C64FC5">
        <w:trPr>
          <w:trHeight w:val="47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A54AC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F1915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Close (Christmas)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2293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44D71" w14:textId="5707322A" w:rsidR="00C64FC5" w:rsidRPr="00C64FC5" w:rsidRDefault="00E52B6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043952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66219E" w:rsidRPr="0066219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="0066219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December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BCAE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B4BE9C6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2BFC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3BD6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54A1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941E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329EA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4EDC6388" w14:textId="77777777" w:rsidTr="00C64FC5">
        <w:trPr>
          <w:trHeight w:val="642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41CC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47E0116C" w14:textId="257BD408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Spring Term 202</w:t>
            </w:r>
            <w:r w:rsidR="000439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8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(</w:t>
            </w:r>
            <w:r w:rsidR="007821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5</w:t>
            </w:r>
            <w:r w:rsidR="0004395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9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Days)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38F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00B0D49E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32A9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639C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2527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37A2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1DDA6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06D93B9E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9646D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E77D4" w14:textId="3D3A13BE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Inset Day </w:t>
            </w:r>
          </w:p>
        </w:tc>
        <w:tc>
          <w:tcPr>
            <w:tcW w:w="5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7B0E7" w14:textId="07766758" w:rsidR="00C64FC5" w:rsidRPr="00C64FC5" w:rsidRDefault="006C21D6" w:rsidP="00C64FC5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Tuesday</w:t>
            </w:r>
            <w:r w:rsidR="00C64FC5"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="00043952">
              <w:rPr>
                <w:rFonts w:ascii="Calibri" w:eastAsia="Times New Roman" w:hAnsi="Calibri" w:cs="Calibri"/>
                <w:color w:val="FF0000"/>
                <w:lang w:eastAsia="en-GB"/>
              </w:rPr>
              <w:t>4</w:t>
            </w:r>
            <w:r w:rsidR="00C64FC5"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th January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A8EE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2D985EB8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0CE00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BB94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FCC7B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475E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C1C5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36354DCB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6914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64AF77B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3A900F5B" w14:textId="40C1AFEB" w:rsidR="00C64FC5" w:rsidRPr="00C64FC5" w:rsidRDefault="00EF2EF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Wednesday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3A9DD2A" w14:textId="1CAD01EB" w:rsidR="00C64FC5" w:rsidRPr="00C64FC5" w:rsidRDefault="00175417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175417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January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67C8E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4924A9D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64867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46139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Half-Term Close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29E54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0AF18" w14:textId="543EA136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  <w:r w:rsidR="00175417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175417" w:rsidRPr="00175417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="0017541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February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9F67F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5907D15F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5592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E7916A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Re-open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666484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1CEF9659" w14:textId="58504EF9" w:rsidR="00C64FC5" w:rsidRPr="00C64FC5" w:rsidRDefault="0066219E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175417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  <w:r w:rsidR="00175417" w:rsidRPr="00175417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 w:rsidR="0017541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C64FC5"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February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7A3E8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C64FC5" w:rsidRPr="00C64FC5" w14:paraId="1DCD808D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81E67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316AF" w14:textId="1E4D5D6F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Close </w:t>
            </w:r>
            <w:r w:rsidR="00F1736A">
              <w:rPr>
                <w:rFonts w:ascii="Calibri" w:eastAsia="Times New Roman" w:hAnsi="Calibri" w:cs="Calibri"/>
                <w:color w:val="000000"/>
                <w:lang w:eastAsia="en-GB"/>
              </w:rPr>
              <w:t>(Easter)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9F312" w14:textId="2BC9D79C" w:rsidR="00C64FC5" w:rsidRPr="00C64FC5" w:rsidRDefault="00A82AFC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</w:t>
            </w:r>
            <w:r w:rsidR="00765DF4">
              <w:rPr>
                <w:rFonts w:ascii="Calibri" w:eastAsia="Times New Roman" w:hAnsi="Calibri" w:cs="Calibri"/>
                <w:color w:val="000000"/>
                <w:lang w:eastAsia="en-GB"/>
              </w:rPr>
              <w:t>hursday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EB58E" w14:textId="666ED899" w:rsidR="002B279A" w:rsidRPr="00C64FC5" w:rsidRDefault="00765DF4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  <w:r w:rsidRPr="00765DF4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="00A82AFC">
              <w:rPr>
                <w:rFonts w:ascii="Calibri" w:eastAsia="Times New Roman" w:hAnsi="Calibri" w:cs="Calibri"/>
                <w:color w:val="000000"/>
                <w:lang w:eastAsia="en-GB"/>
              </w:rPr>
              <w:t>March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7F562" w14:textId="77777777" w:rsidR="00C64FC5" w:rsidRPr="00C64FC5" w:rsidRDefault="00C64FC5" w:rsidP="00C64F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735A6" w:rsidRPr="00C64FC5" w14:paraId="0EDBDD8D" w14:textId="77777777" w:rsidTr="00850D28">
        <w:trPr>
          <w:trHeight w:val="84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31EF689" w14:textId="77777777" w:rsidR="004735A6" w:rsidRPr="00C64FC5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E4AD07" w14:textId="77777777" w:rsidR="004735A6" w:rsidRPr="00C64FC5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0CEB56A" w14:textId="77777777" w:rsidR="004735A6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12957A" w14:textId="77777777" w:rsidR="004735A6" w:rsidRPr="00C64FC5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D275C" w14:textId="77777777" w:rsidR="004735A6" w:rsidRPr="00C64FC5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79E0" w:rsidRPr="00C64FC5" w14:paraId="5C39A415" w14:textId="77777777" w:rsidTr="00850D28">
        <w:trPr>
          <w:trHeight w:val="84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5689A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7AE7C2" w14:textId="1FA58446" w:rsidR="004B79E0" w:rsidRPr="004B79E0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Inset Day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D9DD19" w14:textId="578BC47F" w:rsidR="004B79E0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Friday </w:t>
            </w:r>
            <w:r w:rsidR="00D8136C">
              <w:rPr>
                <w:rFonts w:ascii="Calibri" w:eastAsia="Times New Roman" w:hAnsi="Calibri" w:cs="Calibri"/>
                <w:color w:val="FF0000"/>
                <w:lang w:eastAsia="en-GB"/>
              </w:rPr>
              <w:t>31</w:t>
            </w:r>
            <w:r w:rsidR="00D8136C" w:rsidRPr="00D8136C">
              <w:rPr>
                <w:rFonts w:ascii="Calibri" w:eastAsia="Times New Roman" w:hAnsi="Calibri" w:cs="Calibri"/>
                <w:color w:val="FF0000"/>
                <w:vertAlign w:val="superscript"/>
                <w:lang w:eastAsia="en-GB"/>
              </w:rPr>
              <w:t>st</w:t>
            </w:r>
            <w:r w:rsidR="00D8136C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March</w:t>
            </w:r>
          </w:p>
          <w:p w14:paraId="7B19FB94" w14:textId="4612E418" w:rsidR="004B79E0" w:rsidRPr="004B79E0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55195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77B7F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735A6" w:rsidRPr="00C64FC5" w14:paraId="672D5AC6" w14:textId="77777777" w:rsidTr="00850D28">
        <w:trPr>
          <w:trHeight w:val="84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297D55" w14:textId="77777777" w:rsidR="004735A6" w:rsidRPr="00C64FC5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30BA15AC" w14:textId="77777777" w:rsidR="004735A6" w:rsidRPr="00C64FC5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DDE419F" w14:textId="77777777" w:rsidR="004735A6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2885E50" w14:textId="77777777" w:rsidR="004735A6" w:rsidRPr="00C64FC5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96C5C1" w14:textId="77777777" w:rsidR="004735A6" w:rsidRPr="00C64FC5" w:rsidRDefault="004735A6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79E0" w:rsidRPr="00C64FC5" w14:paraId="3B1EC7E5" w14:textId="77777777" w:rsidTr="00C64FC5">
        <w:trPr>
          <w:trHeight w:val="642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89784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23B96D49" w14:textId="4770F54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Summer Term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8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>(63</w:t>
            </w:r>
            <w:r w:rsidRPr="00C64F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  <w:t xml:space="preserve"> Days)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24431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79E0" w:rsidRPr="00C64FC5" w14:paraId="0473415F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950CFBB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C3E29ED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7DB3FA3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125488C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D181F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79E0" w:rsidRPr="00C64FC5" w14:paraId="2B7877C2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76998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AB80D" w14:textId="2CBE9EA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Bank Holiday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3774D" w14:textId="743FA50B" w:rsidR="004B79E0" w:rsidRPr="00A0230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Monday 17</w:t>
            </w:r>
            <w:r w:rsidRPr="0028586B">
              <w:rPr>
                <w:rFonts w:ascii="Calibri" w:eastAsia="Times New Roman" w:hAnsi="Calibri" w:cs="Calibri"/>
                <w:color w:val="FF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April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4C818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D3C20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79E0" w:rsidRPr="00C64FC5" w14:paraId="1E940632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62962DB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C25B93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7400573" w14:textId="77777777" w:rsidR="004B79E0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1DC798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F029D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B79E0" w:rsidRPr="00C64FC5" w14:paraId="706BB9B6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97290A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D0E3D20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764BBBF4" w14:textId="179E47B2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Tuesday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52767CD8" w14:textId="303F6B04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  <w:r w:rsidRPr="00D07577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April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05864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79E0" w:rsidRPr="00C64FC5" w14:paraId="670057D9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05C99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D3F8F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Half-Term Close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C3308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E8AD5" w14:textId="77413421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  <w:r w:rsidRPr="007457CE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0C772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79E0" w:rsidRPr="00C64FC5" w14:paraId="62F7059A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70E34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4228A9B9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Re-open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D03E6F7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Monday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09C05385" w14:textId="5D606586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28586B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June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0DB3A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79E0" w:rsidRPr="00C64FC5" w14:paraId="72177624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ED45D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45D173" w14:textId="67C8715B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Close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(Summer)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0DE34" w14:textId="0E3DC705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Friday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937EC" w14:textId="6426E986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  <w:r w:rsidRPr="009D3CF7">
              <w:rPr>
                <w:rFonts w:ascii="Calibri" w:eastAsia="Times New Roman" w:hAnsi="Calibri" w:cs="Calibri"/>
                <w:color w:val="00000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July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3A12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79E0" w:rsidRPr="00C64FC5" w14:paraId="6D4F1424" w14:textId="77777777" w:rsidTr="00C64FC5">
        <w:trPr>
          <w:trHeight w:val="293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265D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864D3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0BE7B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847A1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0C840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79E0" w:rsidRPr="00C64FC5" w14:paraId="3E88A14C" w14:textId="77777777" w:rsidTr="00C64FC5">
        <w:trPr>
          <w:trHeight w:val="367"/>
        </w:trPr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4A191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6EE26" w14:textId="73FEE83D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Bank Holiday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68656" w14:textId="7CD9B197" w:rsidR="004B79E0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Monday </w:t>
            </w:r>
            <w:r>
              <w:rPr>
                <w:rFonts w:ascii="Calibri" w:eastAsia="Times New Roman" w:hAnsi="Calibri" w:cs="Calibri"/>
                <w:color w:val="FF0000"/>
                <w:lang w:eastAsia="en-GB"/>
              </w:rPr>
              <w:t>1</w:t>
            </w:r>
            <w:r w:rsidRPr="0051248C">
              <w:rPr>
                <w:rFonts w:ascii="Calibri" w:eastAsia="Times New Roman" w:hAnsi="Calibri" w:cs="Calibri"/>
                <w:color w:val="FF0000"/>
                <w:vertAlign w:val="superscript"/>
                <w:lang w:eastAsia="en-GB"/>
              </w:rPr>
              <w:t>st</w:t>
            </w:r>
            <w:r>
              <w:rPr>
                <w:rFonts w:ascii="Calibri" w:eastAsia="Times New Roman" w:hAnsi="Calibri" w:cs="Calibri"/>
                <w:color w:val="FF0000"/>
                <w:lang w:eastAsia="en-GB"/>
              </w:rPr>
              <w:t xml:space="preserve"> </w:t>
            </w:r>
            <w:r w:rsidRPr="00C64FC5">
              <w:rPr>
                <w:rFonts w:ascii="Calibri" w:eastAsia="Times New Roman" w:hAnsi="Calibri" w:cs="Calibri"/>
                <w:color w:val="FF0000"/>
                <w:lang w:eastAsia="en-GB"/>
              </w:rPr>
              <w:t>May</w:t>
            </w:r>
          </w:p>
          <w:p w14:paraId="2C9B03AB" w14:textId="461CA82B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8851F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7D379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4B79E0" w:rsidRPr="00C64FC5" w14:paraId="51CDAB14" w14:textId="77777777" w:rsidTr="00C64FC5">
        <w:trPr>
          <w:trHeight w:val="238"/>
        </w:trPr>
        <w:tc>
          <w:tcPr>
            <w:tcW w:w="3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A0C05F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0B53C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58587" w14:textId="59E5B080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077DE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341BC" w14:textId="77777777" w:rsidR="004B79E0" w:rsidRPr="00C64FC5" w:rsidRDefault="004B79E0" w:rsidP="004B79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64FC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33728051" w14:textId="77777777" w:rsidR="00C22F14" w:rsidRDefault="00C22F14" w:rsidP="00C64FC5"/>
    <w:sectPr w:rsidR="00C22F14" w:rsidSect="00C64F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C5"/>
    <w:rsid w:val="000120B4"/>
    <w:rsid w:val="00043952"/>
    <w:rsid w:val="000A12E9"/>
    <w:rsid w:val="000F0A90"/>
    <w:rsid w:val="00144997"/>
    <w:rsid w:val="00175417"/>
    <w:rsid w:val="001B71E9"/>
    <w:rsid w:val="001C5472"/>
    <w:rsid w:val="001D786F"/>
    <w:rsid w:val="00233048"/>
    <w:rsid w:val="0028586B"/>
    <w:rsid w:val="002957D3"/>
    <w:rsid w:val="002B279A"/>
    <w:rsid w:val="00301CBD"/>
    <w:rsid w:val="00307429"/>
    <w:rsid w:val="00365F37"/>
    <w:rsid w:val="003F1116"/>
    <w:rsid w:val="004735A6"/>
    <w:rsid w:val="00494C76"/>
    <w:rsid w:val="004B79E0"/>
    <w:rsid w:val="0051248C"/>
    <w:rsid w:val="0053436E"/>
    <w:rsid w:val="005525B2"/>
    <w:rsid w:val="00564B89"/>
    <w:rsid w:val="00567740"/>
    <w:rsid w:val="006513F0"/>
    <w:rsid w:val="0066219E"/>
    <w:rsid w:val="006C21D6"/>
    <w:rsid w:val="006F7E96"/>
    <w:rsid w:val="007457CE"/>
    <w:rsid w:val="00765DF4"/>
    <w:rsid w:val="007821C6"/>
    <w:rsid w:val="007C02D6"/>
    <w:rsid w:val="008006FF"/>
    <w:rsid w:val="00850D28"/>
    <w:rsid w:val="009D3CF7"/>
    <w:rsid w:val="009F7E9C"/>
    <w:rsid w:val="00A02305"/>
    <w:rsid w:val="00A27385"/>
    <w:rsid w:val="00A82AFC"/>
    <w:rsid w:val="00A96CC8"/>
    <w:rsid w:val="00B81227"/>
    <w:rsid w:val="00BF674C"/>
    <w:rsid w:val="00C22F14"/>
    <w:rsid w:val="00C33163"/>
    <w:rsid w:val="00C41A9F"/>
    <w:rsid w:val="00C64FC5"/>
    <w:rsid w:val="00C736EB"/>
    <w:rsid w:val="00CA7CD2"/>
    <w:rsid w:val="00D07577"/>
    <w:rsid w:val="00D11EF3"/>
    <w:rsid w:val="00D63FED"/>
    <w:rsid w:val="00D8136C"/>
    <w:rsid w:val="00E52B64"/>
    <w:rsid w:val="00E546EA"/>
    <w:rsid w:val="00E9777B"/>
    <w:rsid w:val="00EF2EF4"/>
    <w:rsid w:val="00EF76F5"/>
    <w:rsid w:val="00F022E4"/>
    <w:rsid w:val="00F127AD"/>
    <w:rsid w:val="00F1736A"/>
    <w:rsid w:val="00FA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26ED"/>
  <w15:chartTrackingRefBased/>
  <w15:docId w15:val="{0E10416E-061E-43EC-93A8-D124C73F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ae5ad5-3161-4ae6-b339-70d4e860603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61209742-2852-470b-bc3a-954f226123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4EA1B12073E46B97A9D7D1808C69C" ma:contentTypeVersion="20" ma:contentTypeDescription="Create a new document." ma:contentTypeScope="" ma:versionID="2b4b00561a8c9bbbd6e9b63e827bafc2">
  <xsd:schema xmlns:xsd="http://www.w3.org/2001/XMLSchema" xmlns:xs="http://www.w3.org/2001/XMLSchema" xmlns:p="http://schemas.microsoft.com/office/2006/metadata/properties" xmlns:ns1="http://schemas.microsoft.com/sharepoint/v3" xmlns:ns2="98ae5ad5-3161-4ae6-b339-70d4e8606039" xmlns:ns3="61209742-2852-470b-bc3a-954f2261236e" targetNamespace="http://schemas.microsoft.com/office/2006/metadata/properties" ma:root="true" ma:fieldsID="eeaf8aeb8f22160a548cddec8d65f94a" ns1:_="" ns2:_="" ns3:_="">
    <xsd:import namespace="http://schemas.microsoft.com/sharepoint/v3"/>
    <xsd:import namespace="98ae5ad5-3161-4ae6-b339-70d4e8606039"/>
    <xsd:import namespace="61209742-2852-470b-bc3a-954f22612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e5ad5-3161-4ae6-b339-70d4e8606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a0a805e-4de0-4ad0-bc39-d68b78b3b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9742-2852-470b-bc3a-954f22612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175f6e-f08a-4fab-aa13-24215d93b0c6}" ma:internalName="TaxCatchAll" ma:showField="CatchAllData" ma:web="61209742-2852-470b-bc3a-954f22612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03DCF-9E75-4D47-9E08-C99DF2A75A42}">
  <ds:schemaRefs>
    <ds:schemaRef ds:uri="http://schemas.microsoft.com/office/2006/metadata/properties"/>
    <ds:schemaRef ds:uri="http://schemas.microsoft.com/office/infopath/2007/PartnerControls"/>
    <ds:schemaRef ds:uri="98ae5ad5-3161-4ae6-b339-70d4e8606039"/>
    <ds:schemaRef ds:uri="http://schemas.microsoft.com/sharepoint/v3"/>
    <ds:schemaRef ds:uri="61209742-2852-470b-bc3a-954f2261236e"/>
  </ds:schemaRefs>
</ds:datastoreItem>
</file>

<file path=customXml/itemProps2.xml><?xml version="1.0" encoding="utf-8"?>
<ds:datastoreItem xmlns:ds="http://schemas.openxmlformats.org/officeDocument/2006/customXml" ds:itemID="{A982D51E-6C10-492E-9A13-A920C688F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B12F4-EF96-40B3-90DC-33FA89266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ae5ad5-3161-4ae6-b339-70d4e8606039"/>
    <ds:schemaRef ds:uri="61209742-2852-470b-bc3a-954f22612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761</Characters>
  <Application>Microsoft Office Word</Application>
  <DocSecurity>0</DocSecurity>
  <Lines>380</Lines>
  <Paragraphs>82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 Crompton</dc:creator>
  <cp:keywords/>
  <dc:description/>
  <cp:lastModifiedBy>Mrs K Crompton</cp:lastModifiedBy>
  <cp:revision>18</cp:revision>
  <cp:lastPrinted>2025-11-03T11:04:00Z</cp:lastPrinted>
  <dcterms:created xsi:type="dcterms:W3CDTF">2025-11-03T11:05:00Z</dcterms:created>
  <dcterms:modified xsi:type="dcterms:W3CDTF">2025-11-04T10:51:00Z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0x0101007D44EA1B12073E46B97A9D7D1808C69C</vt:lpwstr>
  </property>
  <property fmtid="{D5CDD505-2E9C-101B-9397-08002B2CF9AE}" pid="3" name="MediaServiceImageTags">
    <vt:lpwstr/>
  </property>
</Properties>
</file>