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B70E" w14:textId="77777777" w:rsidR="0015770B" w:rsidRDefault="0015770B" w:rsidP="0015770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St. Oswald’s Catholic Primary School Curriculum Plan – Cycle A – 2019/20 – UPPER KS2</w:t>
      </w:r>
    </w:p>
    <w:p w14:paraId="7F30684D" w14:textId="77777777" w:rsidR="0015770B" w:rsidRDefault="0015770B" w:rsidP="0015770B">
      <w:pPr>
        <w:shd w:val="clear" w:color="auto" w:fill="00B0F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NB – ANY BLUE CELLS INDICATE DISCRETE TOPICS WITH NO OBVIOUS LINKS TO THE TEXTS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1920"/>
        <w:gridCol w:w="4761"/>
        <w:gridCol w:w="4420"/>
        <w:gridCol w:w="4436"/>
      </w:tblGrid>
      <w:tr w:rsidR="0015770B" w14:paraId="4D9EE586" w14:textId="77777777" w:rsidTr="00FB0DEE">
        <w:trPr>
          <w:trHeight w:val="465"/>
        </w:trPr>
        <w:tc>
          <w:tcPr>
            <w:tcW w:w="1920" w:type="dxa"/>
          </w:tcPr>
          <w:p w14:paraId="7F1E5877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TERM 1</w:t>
            </w:r>
          </w:p>
        </w:tc>
        <w:tc>
          <w:tcPr>
            <w:tcW w:w="4761" w:type="dxa"/>
            <w:shd w:val="clear" w:color="auto" w:fill="FFC000"/>
          </w:tcPr>
          <w:p w14:paraId="4A34CF3B" w14:textId="77777777" w:rsidR="0015770B" w:rsidRPr="002B3E90" w:rsidRDefault="0015770B" w:rsidP="00FB0DEE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AUTUMN</w:t>
            </w:r>
          </w:p>
        </w:tc>
        <w:tc>
          <w:tcPr>
            <w:tcW w:w="4420" w:type="dxa"/>
            <w:shd w:val="clear" w:color="auto" w:fill="92D050"/>
          </w:tcPr>
          <w:p w14:paraId="66FEE9F7" w14:textId="77777777" w:rsidR="0015770B" w:rsidRPr="002B3E90" w:rsidRDefault="0015770B" w:rsidP="00FB0DEE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SPRING</w:t>
            </w:r>
          </w:p>
        </w:tc>
        <w:tc>
          <w:tcPr>
            <w:tcW w:w="4436" w:type="dxa"/>
            <w:shd w:val="clear" w:color="auto" w:fill="DC8C97"/>
          </w:tcPr>
          <w:p w14:paraId="5C629945" w14:textId="77777777" w:rsidR="0015770B" w:rsidRPr="002B3E90" w:rsidRDefault="0015770B" w:rsidP="00FB0DEE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SUMMER</w:t>
            </w:r>
          </w:p>
        </w:tc>
      </w:tr>
      <w:tr w:rsidR="0015770B" w14:paraId="16F7970C" w14:textId="77777777" w:rsidTr="00FB0DEE">
        <w:trPr>
          <w:trHeight w:val="465"/>
        </w:trPr>
        <w:tc>
          <w:tcPr>
            <w:tcW w:w="1920" w:type="dxa"/>
          </w:tcPr>
          <w:p w14:paraId="63D83060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TOPIC</w:t>
            </w:r>
          </w:p>
        </w:tc>
        <w:tc>
          <w:tcPr>
            <w:tcW w:w="4761" w:type="dxa"/>
            <w:shd w:val="clear" w:color="auto" w:fill="FFC000"/>
          </w:tcPr>
          <w:p w14:paraId="77C4C5E3" w14:textId="779A931B" w:rsidR="0015770B" w:rsidRPr="002B3E90" w:rsidRDefault="00381319" w:rsidP="00FB0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MIGRATION AND MOVEMENT</w:t>
            </w:r>
          </w:p>
        </w:tc>
        <w:tc>
          <w:tcPr>
            <w:tcW w:w="4420" w:type="dxa"/>
            <w:shd w:val="clear" w:color="auto" w:fill="92D050"/>
          </w:tcPr>
          <w:p w14:paraId="52E88EB3" w14:textId="0FB44259" w:rsidR="0015770B" w:rsidRPr="002B3E90" w:rsidRDefault="00ED5A7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ENTERPRISE AND ACTIVISM</w:t>
            </w:r>
          </w:p>
        </w:tc>
        <w:tc>
          <w:tcPr>
            <w:tcW w:w="4436" w:type="dxa"/>
            <w:shd w:val="clear" w:color="auto" w:fill="DC8C97"/>
          </w:tcPr>
          <w:p w14:paraId="3EB73EF8" w14:textId="68BB36F4" w:rsidR="0015770B" w:rsidRPr="002B3E90" w:rsidRDefault="00F800CF" w:rsidP="00FB0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GOOD VS BAD</w:t>
            </w:r>
          </w:p>
        </w:tc>
      </w:tr>
      <w:tr w:rsidR="0015770B" w14:paraId="79A85D92" w14:textId="77777777" w:rsidTr="00381319">
        <w:trPr>
          <w:trHeight w:val="708"/>
        </w:trPr>
        <w:tc>
          <w:tcPr>
            <w:tcW w:w="1920" w:type="dxa"/>
          </w:tcPr>
          <w:p w14:paraId="336A70DD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TEXT</w:t>
            </w:r>
          </w:p>
        </w:tc>
        <w:tc>
          <w:tcPr>
            <w:tcW w:w="4761" w:type="dxa"/>
            <w:shd w:val="clear" w:color="auto" w:fill="FFC000"/>
          </w:tcPr>
          <w:p w14:paraId="6435CC27" w14:textId="77777777" w:rsidR="00381319" w:rsidRDefault="00381319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Unforgotten Coat</w:t>
            </w:r>
          </w:p>
          <w:p w14:paraId="1E3E4D65" w14:textId="7565047F" w:rsidR="0015770B" w:rsidRPr="00F92DA0" w:rsidRDefault="00381319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Arrival</w:t>
            </w:r>
          </w:p>
        </w:tc>
        <w:tc>
          <w:tcPr>
            <w:tcW w:w="4420" w:type="dxa"/>
            <w:shd w:val="clear" w:color="auto" w:fill="92D050"/>
          </w:tcPr>
          <w:p w14:paraId="37106BEB" w14:textId="77777777" w:rsidR="00ED5A77" w:rsidRDefault="00ED5A77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The Invention of Hugo </w:t>
            </w:r>
            <w:proofErr w:type="spellStart"/>
            <w:r>
              <w:rPr>
                <w:b/>
                <w:i/>
                <w:sz w:val="28"/>
              </w:rPr>
              <w:t>Cabret</w:t>
            </w:r>
            <w:proofErr w:type="spellEnd"/>
          </w:p>
          <w:p w14:paraId="4A6C0B9D" w14:textId="11AB6A0B" w:rsidR="0015770B" w:rsidRPr="00842391" w:rsidRDefault="00ED5A77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Suffragette: The Battle for Equality</w:t>
            </w:r>
          </w:p>
        </w:tc>
        <w:tc>
          <w:tcPr>
            <w:tcW w:w="4436" w:type="dxa"/>
            <w:shd w:val="clear" w:color="auto" w:fill="DC8C97"/>
          </w:tcPr>
          <w:p w14:paraId="32225EBD" w14:textId="77777777" w:rsidR="00F800CF" w:rsidRPr="00F800CF" w:rsidRDefault="00F800CF" w:rsidP="00FB0DEE">
            <w:pPr>
              <w:jc w:val="center"/>
              <w:rPr>
                <w:b/>
                <w:i/>
                <w:sz w:val="28"/>
              </w:rPr>
            </w:pPr>
            <w:r w:rsidRPr="00F800CF">
              <w:rPr>
                <w:b/>
                <w:i/>
                <w:sz w:val="28"/>
              </w:rPr>
              <w:t>Grimm Tales for Young and Old</w:t>
            </w:r>
          </w:p>
          <w:p w14:paraId="48B2425A" w14:textId="1348CBDC" w:rsidR="0015770B" w:rsidRPr="00811A70" w:rsidRDefault="00F800CF" w:rsidP="00FB0DEE">
            <w:pPr>
              <w:jc w:val="center"/>
              <w:rPr>
                <w:b/>
                <w:sz w:val="28"/>
                <w:u w:val="single"/>
              </w:rPr>
            </w:pPr>
            <w:r w:rsidRPr="00F800CF">
              <w:rPr>
                <w:b/>
                <w:i/>
                <w:sz w:val="28"/>
              </w:rPr>
              <w:t>The Princess’ Blankets</w:t>
            </w:r>
          </w:p>
        </w:tc>
      </w:tr>
      <w:tr w:rsidR="0015770B" w14:paraId="79F9D07F" w14:textId="77777777" w:rsidTr="00FB0DEE">
        <w:trPr>
          <w:trHeight w:val="1627"/>
        </w:trPr>
        <w:tc>
          <w:tcPr>
            <w:tcW w:w="1920" w:type="dxa"/>
          </w:tcPr>
          <w:p w14:paraId="4B1A92F0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WRITING OUTCOMES:</w:t>
            </w:r>
          </w:p>
          <w:p w14:paraId="5583E66A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Short and Extended</w:t>
            </w:r>
          </w:p>
        </w:tc>
        <w:tc>
          <w:tcPr>
            <w:tcW w:w="4761" w:type="dxa"/>
            <w:shd w:val="clear" w:color="auto" w:fill="FFC000"/>
          </w:tcPr>
          <w:p w14:paraId="402B598F" w14:textId="2315111F" w:rsidR="0015770B" w:rsidRPr="00667B5C" w:rsidRDefault="00381319" w:rsidP="003813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 (issues and dilemmas); journals (recounts);</w:t>
            </w:r>
            <w:r w:rsidRPr="00381319">
              <w:rPr>
                <w:b/>
                <w:sz w:val="28"/>
              </w:rPr>
              <w:t xml:space="preserve"> diary entries, exp</w:t>
            </w:r>
            <w:r>
              <w:rPr>
                <w:b/>
                <w:sz w:val="28"/>
              </w:rPr>
              <w:t>lanations (science experiment); dialogue;</w:t>
            </w:r>
            <w:r w:rsidRPr="00381319">
              <w:rPr>
                <w:b/>
                <w:sz w:val="28"/>
              </w:rPr>
              <w:t xml:space="preserve"> non-chronological reports</w:t>
            </w:r>
            <w:r>
              <w:rPr>
                <w:b/>
                <w:sz w:val="28"/>
              </w:rPr>
              <w:t>;</w:t>
            </w:r>
            <w:r w:rsidRPr="00381319">
              <w:rPr>
                <w:rFonts w:ascii="Arial" w:hAnsi="Arial" w:cs="Arial"/>
                <w:color w:val="8E8D8D"/>
                <w:sz w:val="27"/>
                <w:szCs w:val="27"/>
              </w:rPr>
              <w:t xml:space="preserve"> </w:t>
            </w:r>
            <w:r>
              <w:rPr>
                <w:b/>
                <w:sz w:val="28"/>
              </w:rPr>
              <w:t>Letters; list of rules; character descriptions;</w:t>
            </w:r>
            <w:r w:rsidRPr="00381319">
              <w:rPr>
                <w:b/>
                <w:sz w:val="28"/>
              </w:rPr>
              <w:t xml:space="preserve"> longer</w:t>
            </w:r>
            <w:r>
              <w:rPr>
                <w:b/>
                <w:sz w:val="28"/>
              </w:rPr>
              <w:t xml:space="preserve"> narrative; short </w:t>
            </w:r>
            <w:proofErr w:type="spellStart"/>
            <w:r>
              <w:rPr>
                <w:b/>
                <w:sz w:val="28"/>
              </w:rPr>
              <w:t>playscripts</w:t>
            </w:r>
            <w:proofErr w:type="spellEnd"/>
            <w:r>
              <w:rPr>
                <w:b/>
                <w:sz w:val="28"/>
              </w:rPr>
              <w:t xml:space="preserve">; </w:t>
            </w:r>
            <w:r w:rsidRPr="00381319">
              <w:rPr>
                <w:b/>
                <w:sz w:val="28"/>
              </w:rPr>
              <w:t>guides</w:t>
            </w:r>
          </w:p>
        </w:tc>
        <w:tc>
          <w:tcPr>
            <w:tcW w:w="4420" w:type="dxa"/>
            <w:shd w:val="clear" w:color="auto" w:fill="92D050"/>
          </w:tcPr>
          <w:p w14:paraId="5A178FC0" w14:textId="2C73EED3" w:rsidR="0015770B" w:rsidRPr="00F92DA0" w:rsidRDefault="008E63D1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Diary entry; report; journalistic writing; letters;</w:t>
            </w:r>
            <w:r w:rsidRPr="008E63D1">
              <w:rPr>
                <w:b/>
                <w:sz w:val="28"/>
              </w:rPr>
              <w:t xml:space="preserve"> commands</w:t>
            </w:r>
            <w:r>
              <w:rPr>
                <w:b/>
                <w:sz w:val="28"/>
              </w:rPr>
              <w:t>; Retelling; narrative (own version);</w:t>
            </w:r>
            <w:r w:rsidRPr="008E63D1">
              <w:rPr>
                <w:b/>
                <w:sz w:val="28"/>
              </w:rPr>
              <w:t xml:space="preserve"> descriptions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436" w:type="dxa"/>
            <w:shd w:val="clear" w:color="auto" w:fill="DC8C97"/>
          </w:tcPr>
          <w:p w14:paraId="54F2998E" w14:textId="74D17B04" w:rsidR="0015770B" w:rsidRPr="00F92DA0" w:rsidRDefault="00F800CF" w:rsidP="00FB0DEE">
            <w:pPr>
              <w:jc w:val="center"/>
              <w:rPr>
                <w:b/>
                <w:sz w:val="28"/>
              </w:rPr>
            </w:pPr>
            <w:r w:rsidRPr="00F800CF">
              <w:rPr>
                <w:b/>
                <w:sz w:val="28"/>
              </w:rPr>
              <w:t>New ‘Grimm’ tale</w:t>
            </w:r>
            <w:r>
              <w:rPr>
                <w:b/>
                <w:sz w:val="28"/>
              </w:rPr>
              <w:t>; Narrative (modern fairy tales); retellings; recounts (diary entries); letters (informal); descriptions;</w:t>
            </w:r>
            <w:r w:rsidRPr="00F800CF">
              <w:rPr>
                <w:b/>
                <w:sz w:val="28"/>
              </w:rPr>
              <w:t xml:space="preserve"> persuasive advert</w:t>
            </w:r>
            <w:r>
              <w:rPr>
                <w:b/>
                <w:sz w:val="28"/>
              </w:rPr>
              <w:t>isements;</w:t>
            </w:r>
            <w:r w:rsidRPr="00F800CF">
              <w:rPr>
                <w:b/>
                <w:sz w:val="28"/>
              </w:rPr>
              <w:t xml:space="preserve"> formal speeches</w:t>
            </w:r>
          </w:p>
        </w:tc>
      </w:tr>
      <w:tr w:rsidR="0015770B" w14:paraId="7CD29D94" w14:textId="77777777" w:rsidTr="001A1734">
        <w:trPr>
          <w:trHeight w:val="1113"/>
        </w:trPr>
        <w:tc>
          <w:tcPr>
            <w:tcW w:w="1920" w:type="dxa"/>
          </w:tcPr>
          <w:p w14:paraId="7FC09843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SCIENCE</w:t>
            </w:r>
          </w:p>
        </w:tc>
        <w:tc>
          <w:tcPr>
            <w:tcW w:w="4761" w:type="dxa"/>
            <w:shd w:val="clear" w:color="auto" w:fill="00B0F0"/>
          </w:tcPr>
          <w:p w14:paraId="422CBA1C" w14:textId="5CF6A90B" w:rsidR="0015770B" w:rsidRPr="00F92DA0" w:rsidRDefault="002F74C6" w:rsidP="003813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ANIMALS INCLUDING HUMANS: Nutrients; Healthy Living; Circulatory system; impact of diet, exercise, drugs and lifestyle on bodies</w:t>
            </w:r>
          </w:p>
        </w:tc>
        <w:tc>
          <w:tcPr>
            <w:tcW w:w="4420" w:type="dxa"/>
            <w:shd w:val="clear" w:color="auto" w:fill="00B0F0"/>
          </w:tcPr>
          <w:p w14:paraId="48EC90C0" w14:textId="3EB8AD03" w:rsidR="0015770B" w:rsidRPr="00F92DA0" w:rsidRDefault="008E63D1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FAMOUS SCIENTISTS AND INVESTIGATIVE SKILLS</w:t>
            </w:r>
          </w:p>
        </w:tc>
        <w:tc>
          <w:tcPr>
            <w:tcW w:w="4436" w:type="dxa"/>
            <w:shd w:val="clear" w:color="auto" w:fill="DC8C97"/>
          </w:tcPr>
          <w:p w14:paraId="3679E1A7" w14:textId="58AB2B21" w:rsidR="0015770B" w:rsidRPr="00F92DA0" w:rsidRDefault="002F74C6" w:rsidP="002F7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PROPERTIES OF MATERIALS: Compare and group together everyday materials; uses of everyday materials</w:t>
            </w:r>
          </w:p>
        </w:tc>
      </w:tr>
      <w:tr w:rsidR="0015770B" w14:paraId="7411D176" w14:textId="77777777" w:rsidTr="00B11D33">
        <w:trPr>
          <w:trHeight w:val="1727"/>
        </w:trPr>
        <w:tc>
          <w:tcPr>
            <w:tcW w:w="1920" w:type="dxa"/>
          </w:tcPr>
          <w:p w14:paraId="36F435C5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GEOG / HISTORY</w:t>
            </w:r>
          </w:p>
        </w:tc>
        <w:tc>
          <w:tcPr>
            <w:tcW w:w="4761" w:type="dxa"/>
            <w:shd w:val="clear" w:color="auto" w:fill="FFC000"/>
          </w:tcPr>
          <w:p w14:paraId="2BFC6F49" w14:textId="77777777" w:rsidR="00381319" w:rsidRDefault="00381319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GEOGRAPHICAL SKILLS AND HUMAN AND PHYSICAL GEOGRAPHY: </w:t>
            </w:r>
            <w:r w:rsidRPr="00381319">
              <w:rPr>
                <w:b/>
                <w:sz w:val="28"/>
              </w:rPr>
              <w:t>Use maps, atlases, globes and digital/computer mapping to locate countries (Mongolia) and describe features studied</w:t>
            </w:r>
            <w:r>
              <w:rPr>
                <w:b/>
                <w:sz w:val="28"/>
              </w:rPr>
              <w:t>; settlement and land use, trade links.</w:t>
            </w:r>
          </w:p>
          <w:p w14:paraId="51BF9BE9" w14:textId="2D01C263" w:rsidR="0015770B" w:rsidRPr="00667B5C" w:rsidRDefault="00381319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BLACK HISTORY MONTH LINKS TOO</w:t>
            </w:r>
          </w:p>
        </w:tc>
        <w:tc>
          <w:tcPr>
            <w:tcW w:w="4420" w:type="dxa"/>
            <w:shd w:val="clear" w:color="auto" w:fill="92D050"/>
          </w:tcPr>
          <w:p w14:paraId="3ECD0F37" w14:textId="042C4284" w:rsidR="0015770B" w:rsidRPr="00F92DA0" w:rsidRDefault="00ED5A77" w:rsidP="00ED5A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SIGNIFICANT TURNING POINT IN BRITISH HISTORY AND A LOCAL HISTORY STUDY: World War 2 and the Battle of Britain. What was Ashton’s role in World War 2? </w:t>
            </w:r>
          </w:p>
        </w:tc>
        <w:tc>
          <w:tcPr>
            <w:tcW w:w="4436" w:type="dxa"/>
            <w:shd w:val="clear" w:color="auto" w:fill="00B0F0"/>
          </w:tcPr>
          <w:p w14:paraId="5BCD7517" w14:textId="1C89F209" w:rsidR="0015770B" w:rsidRPr="00F92DA0" w:rsidRDefault="00B11D33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 KNOWLEDGE: ADOPT A EUROPEAN COUNTRY – key physical and human characteristics, major cities, environmental regions. Possible links with Olympics, World Cup or other sporting events.</w:t>
            </w:r>
          </w:p>
        </w:tc>
      </w:tr>
      <w:tr w:rsidR="0015770B" w14:paraId="3E84EB80" w14:textId="77777777" w:rsidTr="00FB0DEE">
        <w:trPr>
          <w:trHeight w:val="70"/>
        </w:trPr>
        <w:tc>
          <w:tcPr>
            <w:tcW w:w="1920" w:type="dxa"/>
          </w:tcPr>
          <w:p w14:paraId="6A9DA176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ART/DT/ MUSIC / COMPUTING</w:t>
            </w:r>
          </w:p>
        </w:tc>
        <w:tc>
          <w:tcPr>
            <w:tcW w:w="4761" w:type="dxa"/>
            <w:shd w:val="clear" w:color="auto" w:fill="FFC000"/>
          </w:tcPr>
          <w:p w14:paraId="3C4826FA" w14:textId="026D9F8F" w:rsidR="0015770B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 AND DT – Use of ICT – Digital Images. Possible links with David </w:t>
            </w:r>
            <w:proofErr w:type="spellStart"/>
            <w:r>
              <w:rPr>
                <w:b/>
                <w:sz w:val="28"/>
              </w:rPr>
              <w:t>Hockney</w:t>
            </w:r>
            <w:proofErr w:type="spellEnd"/>
            <w:r>
              <w:rPr>
                <w:b/>
                <w:sz w:val="28"/>
              </w:rPr>
              <w:t xml:space="preserve"> and photo montage.</w:t>
            </w:r>
          </w:p>
          <w:p w14:paraId="43B1D6DD" w14:textId="622B4FDC" w:rsidR="00324617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MUSIC – </w:t>
            </w:r>
          </w:p>
          <w:p w14:paraId="650087C8" w14:textId="16160076" w:rsidR="00324617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COMPUTING </w:t>
            </w:r>
            <w:r w:rsidR="00235B3F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235B3F">
              <w:rPr>
                <w:b/>
                <w:sz w:val="28"/>
              </w:rPr>
              <w:t>Programs and Algorithms – E-Safety</w:t>
            </w:r>
          </w:p>
          <w:p w14:paraId="370C0902" w14:textId="77777777" w:rsidR="0015770B" w:rsidRDefault="0015770B" w:rsidP="00FB0DEE">
            <w:pPr>
              <w:jc w:val="center"/>
              <w:rPr>
                <w:b/>
                <w:sz w:val="28"/>
              </w:rPr>
            </w:pPr>
          </w:p>
          <w:p w14:paraId="63C25071" w14:textId="77777777" w:rsidR="0015770B" w:rsidRDefault="0015770B" w:rsidP="00FB0DEE">
            <w:pPr>
              <w:jc w:val="center"/>
              <w:rPr>
                <w:b/>
                <w:sz w:val="28"/>
              </w:rPr>
            </w:pPr>
          </w:p>
          <w:p w14:paraId="3094DA2A" w14:textId="77777777" w:rsidR="0015770B" w:rsidRPr="00667B5C" w:rsidRDefault="0015770B" w:rsidP="00FB0DEE">
            <w:pPr>
              <w:rPr>
                <w:b/>
                <w:sz w:val="28"/>
              </w:rPr>
            </w:pPr>
          </w:p>
        </w:tc>
        <w:tc>
          <w:tcPr>
            <w:tcW w:w="4420" w:type="dxa"/>
            <w:shd w:val="clear" w:color="auto" w:fill="92D050"/>
          </w:tcPr>
          <w:p w14:paraId="0EA7A81E" w14:textId="77777777" w:rsidR="00235B3F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AND DT – Collage work and Cooking and Nutrition – links with food in WW2</w:t>
            </w:r>
          </w:p>
          <w:p w14:paraId="5982524D" w14:textId="33DFC458" w:rsidR="0015770B" w:rsidRPr="00F92DA0" w:rsidRDefault="00235B3F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COMPUTING – Using the Internet; Use of social media for good. Blogging and </w:t>
            </w:r>
            <w:proofErr w:type="spellStart"/>
            <w:r>
              <w:rPr>
                <w:b/>
                <w:sz w:val="28"/>
              </w:rPr>
              <w:t>Vlogging</w:t>
            </w:r>
            <w:proofErr w:type="spellEnd"/>
            <w:r>
              <w:rPr>
                <w:b/>
                <w:sz w:val="28"/>
              </w:rPr>
              <w:t>. E-Safety</w:t>
            </w:r>
          </w:p>
        </w:tc>
        <w:tc>
          <w:tcPr>
            <w:tcW w:w="4436" w:type="dxa"/>
            <w:shd w:val="clear" w:color="auto" w:fill="DC8C97"/>
          </w:tcPr>
          <w:p w14:paraId="7AEBE4E9" w14:textId="77777777" w:rsidR="00235B3F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AND DT – Textiles – Possible links with William Morris</w:t>
            </w:r>
          </w:p>
          <w:p w14:paraId="779C3407" w14:textId="4BCCFA19" w:rsidR="0015770B" w:rsidRPr="00F92DA0" w:rsidRDefault="00235B3F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Protect own self and computer from virus – E-Safety</w:t>
            </w:r>
          </w:p>
        </w:tc>
      </w:tr>
    </w:tbl>
    <w:p w14:paraId="0C4B6A31" w14:textId="78B2C50F" w:rsidR="0015770B" w:rsidRDefault="0015770B" w:rsidP="0015770B">
      <w:pPr>
        <w:jc w:val="center"/>
        <w:rPr>
          <w:b/>
          <w:sz w:val="32"/>
          <w:u w:val="single"/>
        </w:rPr>
      </w:pPr>
    </w:p>
    <w:p w14:paraId="4435815D" w14:textId="57F39D7D" w:rsidR="0015770B" w:rsidRDefault="0015770B" w:rsidP="0094675E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St. Oswald’s Catholic Primary School Curriculum Plan – Cycle A – 2019/20 – UPPER KS2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1920"/>
        <w:gridCol w:w="4761"/>
        <w:gridCol w:w="4420"/>
        <w:gridCol w:w="4436"/>
      </w:tblGrid>
      <w:tr w:rsidR="0015770B" w14:paraId="6C6E559C" w14:textId="77777777" w:rsidTr="00FB0DEE">
        <w:trPr>
          <w:trHeight w:val="465"/>
        </w:trPr>
        <w:tc>
          <w:tcPr>
            <w:tcW w:w="1920" w:type="dxa"/>
          </w:tcPr>
          <w:p w14:paraId="53B0A307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TERM 2</w:t>
            </w:r>
          </w:p>
        </w:tc>
        <w:tc>
          <w:tcPr>
            <w:tcW w:w="4761" w:type="dxa"/>
            <w:shd w:val="clear" w:color="auto" w:fill="FFC000"/>
          </w:tcPr>
          <w:p w14:paraId="3A6B2001" w14:textId="77777777" w:rsidR="0015770B" w:rsidRPr="002B3E90" w:rsidRDefault="0015770B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AUTUMN</w:t>
            </w:r>
          </w:p>
        </w:tc>
        <w:tc>
          <w:tcPr>
            <w:tcW w:w="4420" w:type="dxa"/>
            <w:shd w:val="clear" w:color="auto" w:fill="92D050"/>
          </w:tcPr>
          <w:p w14:paraId="3AB7A5BF" w14:textId="77777777" w:rsidR="0015770B" w:rsidRPr="002B3E90" w:rsidRDefault="0015770B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SPRING</w:t>
            </w:r>
          </w:p>
        </w:tc>
        <w:tc>
          <w:tcPr>
            <w:tcW w:w="4436" w:type="dxa"/>
            <w:shd w:val="clear" w:color="auto" w:fill="DC8C97"/>
          </w:tcPr>
          <w:p w14:paraId="325E72FE" w14:textId="77777777" w:rsidR="0015770B" w:rsidRPr="002B3E90" w:rsidRDefault="0015770B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SUMMER</w:t>
            </w:r>
          </w:p>
        </w:tc>
      </w:tr>
      <w:tr w:rsidR="0015770B" w14:paraId="7C90FA62" w14:textId="77777777" w:rsidTr="00FB0DEE">
        <w:trPr>
          <w:trHeight w:val="466"/>
        </w:trPr>
        <w:tc>
          <w:tcPr>
            <w:tcW w:w="1920" w:type="dxa"/>
          </w:tcPr>
          <w:p w14:paraId="5FD72B9E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TOPIC</w:t>
            </w:r>
          </w:p>
        </w:tc>
        <w:tc>
          <w:tcPr>
            <w:tcW w:w="4761" w:type="dxa"/>
            <w:shd w:val="clear" w:color="auto" w:fill="FFC000"/>
          </w:tcPr>
          <w:p w14:paraId="5CB1469B" w14:textId="3615BD06" w:rsidR="0015770B" w:rsidRPr="002B3E90" w:rsidRDefault="00381319" w:rsidP="00FB0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EVOLUTION AND INHERITANCE</w:t>
            </w:r>
          </w:p>
        </w:tc>
        <w:tc>
          <w:tcPr>
            <w:tcW w:w="4420" w:type="dxa"/>
            <w:shd w:val="clear" w:color="auto" w:fill="92D050"/>
          </w:tcPr>
          <w:p w14:paraId="17EE8BF7" w14:textId="01CD86ED" w:rsidR="0015770B" w:rsidRPr="002B3E90" w:rsidRDefault="008E63D1" w:rsidP="00FB0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UTOPIA VS DYSTOPIA</w:t>
            </w:r>
          </w:p>
        </w:tc>
        <w:tc>
          <w:tcPr>
            <w:tcW w:w="4436" w:type="dxa"/>
            <w:shd w:val="clear" w:color="auto" w:fill="DC8C97"/>
          </w:tcPr>
          <w:p w14:paraId="357C4C89" w14:textId="3C63A2F2" w:rsidR="0015770B" w:rsidRPr="00B11D33" w:rsidRDefault="00B11D33" w:rsidP="00FB0DEE">
            <w:pPr>
              <w:jc w:val="center"/>
              <w:rPr>
                <w:b/>
                <w:sz w:val="28"/>
                <w:u w:val="single"/>
              </w:rPr>
            </w:pPr>
            <w:r w:rsidRPr="00B11D33">
              <w:rPr>
                <w:b/>
                <w:sz w:val="28"/>
                <w:u w:val="single"/>
              </w:rPr>
              <w:t>CROSSING BORDERS</w:t>
            </w:r>
          </w:p>
        </w:tc>
      </w:tr>
      <w:tr w:rsidR="0015770B" w14:paraId="463A4C16" w14:textId="77777777" w:rsidTr="00FB0DEE">
        <w:trPr>
          <w:trHeight w:val="983"/>
        </w:trPr>
        <w:tc>
          <w:tcPr>
            <w:tcW w:w="1920" w:type="dxa"/>
          </w:tcPr>
          <w:p w14:paraId="60E280E7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TEXTS</w:t>
            </w:r>
          </w:p>
        </w:tc>
        <w:tc>
          <w:tcPr>
            <w:tcW w:w="4761" w:type="dxa"/>
            <w:shd w:val="clear" w:color="auto" w:fill="FFC000"/>
          </w:tcPr>
          <w:p w14:paraId="34C7ADE0" w14:textId="77777777" w:rsidR="00381319" w:rsidRDefault="00381319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Promise</w:t>
            </w:r>
          </w:p>
          <w:p w14:paraId="54E976CC" w14:textId="34202D30" w:rsidR="0015770B" w:rsidRPr="00F92DA0" w:rsidRDefault="00381319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Can We Save the Tiger?</w:t>
            </w:r>
          </w:p>
        </w:tc>
        <w:tc>
          <w:tcPr>
            <w:tcW w:w="4420" w:type="dxa"/>
            <w:shd w:val="clear" w:color="auto" w:fill="92D050"/>
          </w:tcPr>
          <w:p w14:paraId="4236CD81" w14:textId="77777777" w:rsidR="008E63D1" w:rsidRDefault="0015770B" w:rsidP="008E63D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The </w:t>
            </w:r>
            <w:r w:rsidR="008E63D1">
              <w:rPr>
                <w:b/>
                <w:i/>
                <w:sz w:val="28"/>
              </w:rPr>
              <w:t>Three Little Pigs Project</w:t>
            </w:r>
          </w:p>
          <w:p w14:paraId="6CC7F0FC" w14:textId="560F0DD8" w:rsidR="0015770B" w:rsidRPr="00B2069E" w:rsidRDefault="008E63D1" w:rsidP="008E63D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Boy In The Tower</w:t>
            </w:r>
          </w:p>
        </w:tc>
        <w:tc>
          <w:tcPr>
            <w:tcW w:w="4436" w:type="dxa"/>
            <w:shd w:val="clear" w:color="auto" w:fill="DC8C97"/>
          </w:tcPr>
          <w:p w14:paraId="49AF1877" w14:textId="77777777" w:rsidR="00B11D33" w:rsidRPr="00B11D33" w:rsidRDefault="00B11D33" w:rsidP="00FB0DEE">
            <w:pPr>
              <w:jc w:val="center"/>
              <w:rPr>
                <w:b/>
                <w:i/>
                <w:sz w:val="28"/>
              </w:rPr>
            </w:pPr>
            <w:r w:rsidRPr="00B11D33">
              <w:rPr>
                <w:b/>
                <w:i/>
                <w:sz w:val="28"/>
              </w:rPr>
              <w:t>Night Mail</w:t>
            </w:r>
          </w:p>
          <w:p w14:paraId="1B2DC70F" w14:textId="097A4E24" w:rsidR="0015770B" w:rsidRPr="00811A70" w:rsidRDefault="00B11D33" w:rsidP="00FB0DEE">
            <w:pPr>
              <w:jc w:val="center"/>
              <w:rPr>
                <w:b/>
                <w:sz w:val="28"/>
                <w:u w:val="single"/>
              </w:rPr>
            </w:pPr>
            <w:r w:rsidRPr="00B11D33">
              <w:rPr>
                <w:b/>
                <w:i/>
                <w:sz w:val="28"/>
              </w:rPr>
              <w:t>A Beautiful Lie</w:t>
            </w:r>
          </w:p>
        </w:tc>
      </w:tr>
      <w:tr w:rsidR="0015770B" w14:paraId="6BE60F50" w14:textId="77777777" w:rsidTr="00FB0DEE">
        <w:trPr>
          <w:trHeight w:val="1627"/>
        </w:trPr>
        <w:tc>
          <w:tcPr>
            <w:tcW w:w="1920" w:type="dxa"/>
          </w:tcPr>
          <w:p w14:paraId="4585C654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WRITING OUTCOMES</w:t>
            </w:r>
          </w:p>
          <w:p w14:paraId="3816524B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Short and Extended</w:t>
            </w:r>
          </w:p>
        </w:tc>
        <w:tc>
          <w:tcPr>
            <w:tcW w:w="4761" w:type="dxa"/>
            <w:shd w:val="clear" w:color="auto" w:fill="FFC000"/>
          </w:tcPr>
          <w:p w14:paraId="4B5FCF8D" w14:textId="4FEF2E7A" w:rsidR="0015770B" w:rsidRPr="00667B5C" w:rsidRDefault="00E71BF4" w:rsidP="00FB0DEE">
            <w:pPr>
              <w:jc w:val="center"/>
              <w:rPr>
                <w:b/>
                <w:sz w:val="28"/>
              </w:rPr>
            </w:pPr>
            <w:r w:rsidRPr="00E71BF4">
              <w:rPr>
                <w:b/>
                <w:sz w:val="28"/>
              </w:rPr>
              <w:t>Sequel and report</w:t>
            </w:r>
            <w:r>
              <w:rPr>
                <w:b/>
                <w:sz w:val="28"/>
              </w:rPr>
              <w:t xml:space="preserve">; </w:t>
            </w:r>
            <w:r w:rsidR="00381319">
              <w:rPr>
                <w:b/>
                <w:sz w:val="28"/>
              </w:rPr>
              <w:t>Letter; explanation; persuasive poster; persuasive speech;</w:t>
            </w:r>
            <w:r w:rsidR="00381319" w:rsidRPr="00381319">
              <w:rPr>
                <w:b/>
                <w:sz w:val="28"/>
              </w:rPr>
              <w:t xml:space="preserve"> balanced argumen</w:t>
            </w:r>
            <w:r w:rsidR="00381319">
              <w:rPr>
                <w:b/>
                <w:sz w:val="28"/>
              </w:rPr>
              <w:t>t</w:t>
            </w:r>
          </w:p>
        </w:tc>
        <w:tc>
          <w:tcPr>
            <w:tcW w:w="4420" w:type="dxa"/>
            <w:shd w:val="clear" w:color="auto" w:fill="92D050"/>
          </w:tcPr>
          <w:p w14:paraId="5E56BABB" w14:textId="47C1FCA0" w:rsidR="0015770B" w:rsidRPr="00F92DA0" w:rsidRDefault="008E63D1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Discussion; debate;</w:t>
            </w:r>
            <w:r w:rsidRPr="008E63D1">
              <w:rPr>
                <w:b/>
                <w:sz w:val="28"/>
              </w:rPr>
              <w:t xml:space="preserve"> persuasion</w:t>
            </w:r>
            <w:r>
              <w:rPr>
                <w:b/>
                <w:sz w:val="28"/>
              </w:rPr>
              <w:t>; Journalistic Writing; Formal Letters;</w:t>
            </w:r>
            <w:r w:rsidRPr="008E63D1">
              <w:rPr>
                <w:b/>
                <w:sz w:val="28"/>
              </w:rPr>
              <w:t xml:space="preserve"> Longer narrative in present and past tense</w:t>
            </w:r>
          </w:p>
        </w:tc>
        <w:tc>
          <w:tcPr>
            <w:tcW w:w="4436" w:type="dxa"/>
            <w:shd w:val="clear" w:color="auto" w:fill="DC8C97"/>
          </w:tcPr>
          <w:p w14:paraId="40468195" w14:textId="4FDDA3B5" w:rsidR="0015770B" w:rsidRPr="00F92DA0" w:rsidRDefault="00111730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Analysis of form and structure;</w:t>
            </w:r>
            <w:r w:rsidRPr="00111730">
              <w:rPr>
                <w:b/>
                <w:sz w:val="28"/>
              </w:rPr>
              <w:t xml:space="preserve"> innovated version with similar form and structure but different content</w:t>
            </w:r>
            <w:r>
              <w:rPr>
                <w:b/>
                <w:sz w:val="28"/>
              </w:rPr>
              <w:t>; Narrative (Adventure);</w:t>
            </w:r>
            <w:r w:rsidRPr="0011173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Journalistic Writing; Recounts;</w:t>
            </w:r>
            <w:r w:rsidRPr="00111730">
              <w:rPr>
                <w:b/>
                <w:sz w:val="28"/>
              </w:rPr>
              <w:t xml:space="preserve"> Discussion text</w:t>
            </w:r>
            <w:r>
              <w:rPr>
                <w:b/>
                <w:sz w:val="28"/>
              </w:rPr>
              <w:t>.</w:t>
            </w:r>
          </w:p>
        </w:tc>
      </w:tr>
      <w:tr w:rsidR="0015770B" w14:paraId="7363CF0F" w14:textId="77777777" w:rsidTr="00111730">
        <w:trPr>
          <w:trHeight w:val="1113"/>
        </w:trPr>
        <w:tc>
          <w:tcPr>
            <w:tcW w:w="1920" w:type="dxa"/>
          </w:tcPr>
          <w:p w14:paraId="73E65643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SCIENCE</w:t>
            </w:r>
          </w:p>
        </w:tc>
        <w:tc>
          <w:tcPr>
            <w:tcW w:w="4761" w:type="dxa"/>
            <w:shd w:val="clear" w:color="auto" w:fill="FFC000"/>
          </w:tcPr>
          <w:p w14:paraId="66883F40" w14:textId="759157F9" w:rsidR="0015770B" w:rsidRPr="00592A92" w:rsidRDefault="00E71BF4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EVOLUTION, INHERITANCE AND CLASSIFICATION: Recognise that living things have changed; the Earth millions of years ago; offspring are not identical to parents; adaptation; how living things are classified.</w:t>
            </w:r>
          </w:p>
        </w:tc>
        <w:tc>
          <w:tcPr>
            <w:tcW w:w="4420" w:type="dxa"/>
            <w:shd w:val="clear" w:color="auto" w:fill="92D050"/>
          </w:tcPr>
          <w:p w14:paraId="13EF5E48" w14:textId="65498ED2" w:rsidR="0015770B" w:rsidRPr="00F92DA0" w:rsidRDefault="008E63D1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LIFE CYCLES OF PLANTS: How plants reproduce; investigative work linked to plants.</w:t>
            </w:r>
          </w:p>
        </w:tc>
        <w:tc>
          <w:tcPr>
            <w:tcW w:w="4436" w:type="dxa"/>
            <w:shd w:val="clear" w:color="auto" w:fill="00B0F0"/>
          </w:tcPr>
          <w:p w14:paraId="6100B670" w14:textId="2E78B82F" w:rsidR="0015770B" w:rsidRPr="00F92DA0" w:rsidRDefault="00111730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EARTH AND SPACE: Movement of the Earth and other planets, movement of the moon, Sun, Earth and Moon are spherical; day and night</w:t>
            </w:r>
            <w:r w:rsidR="00D164C2">
              <w:rPr>
                <w:b/>
                <w:sz w:val="28"/>
              </w:rPr>
              <w:t xml:space="preserve"> – including time zones</w:t>
            </w:r>
          </w:p>
        </w:tc>
      </w:tr>
      <w:tr w:rsidR="0015770B" w14:paraId="3967F753" w14:textId="77777777" w:rsidTr="00F800CF">
        <w:trPr>
          <w:trHeight w:val="1727"/>
        </w:trPr>
        <w:tc>
          <w:tcPr>
            <w:tcW w:w="1920" w:type="dxa"/>
          </w:tcPr>
          <w:p w14:paraId="570B73A0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GEOG / HISTORY</w:t>
            </w:r>
          </w:p>
        </w:tc>
        <w:tc>
          <w:tcPr>
            <w:tcW w:w="4761" w:type="dxa"/>
            <w:shd w:val="clear" w:color="auto" w:fill="00B0F0"/>
          </w:tcPr>
          <w:p w14:paraId="08A33D94" w14:textId="61C82605" w:rsidR="0015770B" w:rsidRPr="00842391" w:rsidRDefault="00002594" w:rsidP="0000259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A NON-EUROPEAN SOCIETY: Benin (West Africa) Ad 900-1300</w:t>
            </w:r>
          </w:p>
        </w:tc>
        <w:tc>
          <w:tcPr>
            <w:tcW w:w="4420" w:type="dxa"/>
            <w:shd w:val="clear" w:color="auto" w:fill="00B0F0"/>
          </w:tcPr>
          <w:p w14:paraId="797E03A5" w14:textId="53247015" w:rsidR="0015770B" w:rsidRPr="00F92DA0" w:rsidRDefault="00F800CF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FIELDWORK: Observe, measure, record human and physical features in the local area; sketch maps; plans; graphs; digital technologies</w:t>
            </w:r>
          </w:p>
        </w:tc>
        <w:tc>
          <w:tcPr>
            <w:tcW w:w="4436" w:type="dxa"/>
            <w:shd w:val="clear" w:color="auto" w:fill="00B0F0"/>
          </w:tcPr>
          <w:p w14:paraId="725EC993" w14:textId="5B9A2805" w:rsidR="0015770B" w:rsidRPr="00F92DA0" w:rsidRDefault="00111730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LOCAL HISTORY AND BRITISH THEME: The Railway</w:t>
            </w:r>
          </w:p>
        </w:tc>
      </w:tr>
      <w:tr w:rsidR="0015770B" w14:paraId="0190D4FD" w14:textId="77777777" w:rsidTr="00FB0DEE">
        <w:trPr>
          <w:trHeight w:val="70"/>
        </w:trPr>
        <w:tc>
          <w:tcPr>
            <w:tcW w:w="1920" w:type="dxa"/>
          </w:tcPr>
          <w:p w14:paraId="64880CC8" w14:textId="77777777" w:rsidR="0015770B" w:rsidRDefault="0015770B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ART/DT/ MUSIC / COMPUTING</w:t>
            </w:r>
          </w:p>
        </w:tc>
        <w:tc>
          <w:tcPr>
            <w:tcW w:w="4761" w:type="dxa"/>
            <w:shd w:val="clear" w:color="auto" w:fill="FFC000"/>
          </w:tcPr>
          <w:p w14:paraId="525F487F" w14:textId="7944A677" w:rsidR="0015770B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– Painting skills</w:t>
            </w:r>
          </w:p>
          <w:p w14:paraId="59B30DC7" w14:textId="509F6E66" w:rsidR="00235B3F" w:rsidRDefault="00235B3F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- Databases</w:t>
            </w:r>
          </w:p>
          <w:p w14:paraId="2C6D02EF" w14:textId="77777777" w:rsidR="0015770B" w:rsidRDefault="0015770B" w:rsidP="00FB0DEE">
            <w:pPr>
              <w:jc w:val="center"/>
              <w:rPr>
                <w:b/>
                <w:sz w:val="28"/>
              </w:rPr>
            </w:pPr>
          </w:p>
          <w:p w14:paraId="6D1659A5" w14:textId="77777777" w:rsidR="0015770B" w:rsidRPr="00667B5C" w:rsidRDefault="0015770B" w:rsidP="00FB0DEE">
            <w:pPr>
              <w:rPr>
                <w:b/>
                <w:sz w:val="28"/>
              </w:rPr>
            </w:pPr>
          </w:p>
        </w:tc>
        <w:tc>
          <w:tcPr>
            <w:tcW w:w="4420" w:type="dxa"/>
            <w:shd w:val="clear" w:color="auto" w:fill="92D050"/>
          </w:tcPr>
          <w:p w14:paraId="2FBD4728" w14:textId="77777777" w:rsidR="00BE45F3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and DT – 3D work</w:t>
            </w:r>
          </w:p>
          <w:p w14:paraId="0D7A1272" w14:textId="03C0DCA4" w:rsidR="0015770B" w:rsidRPr="00F92DA0" w:rsidRDefault="00BE45F3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Networks – How is data shared between people?</w:t>
            </w:r>
          </w:p>
        </w:tc>
        <w:tc>
          <w:tcPr>
            <w:tcW w:w="4436" w:type="dxa"/>
            <w:shd w:val="clear" w:color="auto" w:fill="DC8C97"/>
          </w:tcPr>
          <w:p w14:paraId="373E07E3" w14:textId="4FE115D3" w:rsidR="00235B3F" w:rsidRDefault="00324617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 and DT </w:t>
            </w:r>
            <w:r w:rsidR="00235B3F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Printing</w:t>
            </w:r>
          </w:p>
          <w:p w14:paraId="1F224A80" w14:textId="5B49953C" w:rsidR="0015770B" w:rsidRPr="00F92DA0" w:rsidRDefault="00235B3F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- Communicating</w:t>
            </w:r>
          </w:p>
        </w:tc>
      </w:tr>
    </w:tbl>
    <w:p w14:paraId="0CDB0E5E" w14:textId="77777777" w:rsidR="00F800CF" w:rsidRDefault="00F800CF" w:rsidP="0015770B">
      <w:pPr>
        <w:jc w:val="center"/>
        <w:rPr>
          <w:b/>
          <w:sz w:val="32"/>
          <w:u w:val="single"/>
        </w:rPr>
      </w:pPr>
    </w:p>
    <w:p w14:paraId="6D2B1A14" w14:textId="77777777" w:rsidR="00324617" w:rsidRDefault="00324617" w:rsidP="0015770B">
      <w:pPr>
        <w:jc w:val="center"/>
        <w:rPr>
          <w:b/>
          <w:sz w:val="32"/>
          <w:u w:val="single"/>
        </w:rPr>
      </w:pPr>
    </w:p>
    <w:p w14:paraId="5C9C8FAA" w14:textId="77777777" w:rsidR="0015770B" w:rsidRDefault="0015770B" w:rsidP="0015770B">
      <w:pPr>
        <w:rPr>
          <w:b/>
          <w:sz w:val="32"/>
          <w:u w:val="single"/>
        </w:rPr>
      </w:pPr>
    </w:p>
    <w:p w14:paraId="7D404DA3" w14:textId="7BB51C47" w:rsidR="0015770B" w:rsidRDefault="0015770B" w:rsidP="0015770B">
      <w:pPr>
        <w:rPr>
          <w:b/>
          <w:sz w:val="32"/>
          <w:u w:val="single"/>
        </w:rPr>
      </w:pPr>
    </w:p>
    <w:p w14:paraId="6E0AB8EA" w14:textId="48884EE4" w:rsidR="00111730" w:rsidRDefault="00111730" w:rsidP="0015770B">
      <w:pPr>
        <w:rPr>
          <w:b/>
          <w:sz w:val="32"/>
          <w:u w:val="single"/>
        </w:rPr>
      </w:pPr>
    </w:p>
    <w:p w14:paraId="30475353" w14:textId="2583987E" w:rsidR="00111730" w:rsidRDefault="00111730" w:rsidP="0015770B">
      <w:pPr>
        <w:rPr>
          <w:b/>
          <w:sz w:val="32"/>
          <w:u w:val="single"/>
        </w:rPr>
      </w:pPr>
    </w:p>
    <w:p w14:paraId="447DEF7E" w14:textId="77777777" w:rsidR="00324617" w:rsidRDefault="00324617" w:rsidP="0015770B">
      <w:pPr>
        <w:rPr>
          <w:b/>
          <w:sz w:val="32"/>
          <w:u w:val="single"/>
        </w:rPr>
      </w:pPr>
    </w:p>
    <w:p w14:paraId="423CB34C" w14:textId="77777777" w:rsidR="004A6C23" w:rsidRDefault="004A6C23"/>
    <w:sectPr w:rsidR="004A6C23" w:rsidSect="00157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B"/>
    <w:rsid w:val="00002594"/>
    <w:rsid w:val="00047BA4"/>
    <w:rsid w:val="00062E45"/>
    <w:rsid w:val="00111730"/>
    <w:rsid w:val="0015770B"/>
    <w:rsid w:val="001A1734"/>
    <w:rsid w:val="00235B3F"/>
    <w:rsid w:val="002F74C6"/>
    <w:rsid w:val="00324617"/>
    <w:rsid w:val="00381319"/>
    <w:rsid w:val="003A1DE4"/>
    <w:rsid w:val="004A6C23"/>
    <w:rsid w:val="00596D3F"/>
    <w:rsid w:val="006D63BE"/>
    <w:rsid w:val="007B0396"/>
    <w:rsid w:val="008E63D1"/>
    <w:rsid w:val="0094675E"/>
    <w:rsid w:val="00B11D33"/>
    <w:rsid w:val="00BE45F3"/>
    <w:rsid w:val="00C11A5E"/>
    <w:rsid w:val="00CA27F5"/>
    <w:rsid w:val="00D164C2"/>
    <w:rsid w:val="00DC6F32"/>
    <w:rsid w:val="00E71BF4"/>
    <w:rsid w:val="00ED5A77"/>
    <w:rsid w:val="00F800CF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16B1"/>
  <w15:chartTrackingRefBased/>
  <w15:docId w15:val="{B82156FD-EB51-416F-8A35-7644F5AE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J Donlon</cp:lastModifiedBy>
  <cp:revision>2</cp:revision>
  <dcterms:created xsi:type="dcterms:W3CDTF">2019-09-18T07:07:00Z</dcterms:created>
  <dcterms:modified xsi:type="dcterms:W3CDTF">2019-09-18T07:07:00Z</dcterms:modified>
</cp:coreProperties>
</file>