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ACA4A" w14:textId="77777777" w:rsidR="00E942AB" w:rsidRDefault="001B39B8" w:rsidP="001B39B8">
      <w:pPr>
        <w:spacing w:after="0" w:line="240" w:lineRule="auto"/>
        <w:jc w:val="center"/>
        <w:rPr>
          <w:sz w:val="28"/>
        </w:rPr>
      </w:pPr>
      <w:bookmarkStart w:id="0" w:name="_GoBack"/>
      <w:bookmarkEnd w:id="0"/>
      <w:r w:rsidRPr="003B6C5C">
        <w:rPr>
          <w:sz w:val="28"/>
        </w:rPr>
        <w:t>Come and See</w:t>
      </w:r>
      <w:r>
        <w:rPr>
          <w:sz w:val="28"/>
        </w:rPr>
        <w:t xml:space="preserve"> </w:t>
      </w:r>
    </w:p>
    <w:p w14:paraId="0D32D5CA" w14:textId="7722CBCE" w:rsidR="001D1D6F" w:rsidRDefault="001B39B8" w:rsidP="001B39B8">
      <w:pPr>
        <w:spacing w:after="0" w:line="240" w:lineRule="auto"/>
        <w:jc w:val="center"/>
        <w:rPr>
          <w:color w:val="FF0000"/>
          <w:sz w:val="24"/>
        </w:rPr>
      </w:pPr>
      <w:r w:rsidRPr="00CA3C7D">
        <w:rPr>
          <w:sz w:val="24"/>
        </w:rPr>
        <w:t>Overview of the Year</w:t>
      </w:r>
      <w:r w:rsidR="00E942AB">
        <w:rPr>
          <w:sz w:val="24"/>
        </w:rPr>
        <w:t xml:space="preserve"> 202</w:t>
      </w:r>
      <w:r w:rsidR="00F75F14">
        <w:rPr>
          <w:sz w:val="24"/>
        </w:rPr>
        <w:t>2</w:t>
      </w:r>
      <w:r w:rsidR="00E942AB">
        <w:rPr>
          <w:sz w:val="24"/>
        </w:rPr>
        <w:t>-202</w:t>
      </w:r>
      <w:r w:rsidR="00F75F14">
        <w:rPr>
          <w:sz w:val="24"/>
        </w:rPr>
        <w:t>3</w:t>
      </w:r>
      <w:r>
        <w:rPr>
          <w:sz w:val="24"/>
        </w:rPr>
        <w:t xml:space="preserve"> for Year 4 </w:t>
      </w:r>
      <w:r w:rsidR="00CA69C3">
        <w:rPr>
          <w:color w:val="FF0000"/>
          <w:sz w:val="24"/>
        </w:rPr>
        <w:t>(</w:t>
      </w:r>
      <w:r w:rsidR="001D1D6F">
        <w:rPr>
          <w:color w:val="FF0000"/>
          <w:sz w:val="24"/>
        </w:rPr>
        <w:t xml:space="preserve">only </w:t>
      </w:r>
      <w:r w:rsidR="00CA69C3">
        <w:rPr>
          <w:color w:val="FF0000"/>
          <w:sz w:val="24"/>
        </w:rPr>
        <w:t>i</w:t>
      </w:r>
      <w:r w:rsidR="00E942AB">
        <w:rPr>
          <w:color w:val="FF0000"/>
          <w:sz w:val="24"/>
        </w:rPr>
        <w:t>f Year 4</w:t>
      </w:r>
      <w:r w:rsidR="00E942AB" w:rsidRPr="00F60251">
        <w:rPr>
          <w:color w:val="FF0000"/>
          <w:sz w:val="24"/>
        </w:rPr>
        <w:t xml:space="preserve"> is the Sacramental Preparation Class </w:t>
      </w:r>
    </w:p>
    <w:p w14:paraId="3DF33E01" w14:textId="7CA626FE" w:rsidR="00CA69C3" w:rsidRDefault="00E942AB" w:rsidP="001B39B8">
      <w:pPr>
        <w:spacing w:after="0" w:line="240" w:lineRule="auto"/>
        <w:jc w:val="center"/>
        <w:rPr>
          <w:color w:val="FF0000"/>
          <w:sz w:val="24"/>
        </w:rPr>
      </w:pPr>
      <w:r w:rsidRPr="00F60251">
        <w:rPr>
          <w:color w:val="FF0000"/>
          <w:sz w:val="24"/>
        </w:rPr>
        <w:t xml:space="preserve">as it includes the Diocesan Education modules for Reconciliation in the Autumn Term </w:t>
      </w:r>
    </w:p>
    <w:p w14:paraId="379E8BE6" w14:textId="77777777" w:rsidR="001B39B8" w:rsidRPr="00675ADA" w:rsidRDefault="00E942AB" w:rsidP="001B39B8">
      <w:pPr>
        <w:spacing w:after="0" w:line="240" w:lineRule="auto"/>
        <w:jc w:val="center"/>
        <w:rPr>
          <w:sz w:val="28"/>
        </w:rPr>
      </w:pPr>
      <w:r w:rsidRPr="00F60251">
        <w:rPr>
          <w:color w:val="FF0000"/>
          <w:sz w:val="24"/>
        </w:rPr>
        <w:t>and for Eucharist in t</w:t>
      </w:r>
      <w:r>
        <w:rPr>
          <w:color w:val="FF0000"/>
          <w:sz w:val="24"/>
        </w:rPr>
        <w:t>he Spring Term and moves Confirmation</w:t>
      </w:r>
      <w:r w:rsidRPr="00F60251">
        <w:rPr>
          <w:color w:val="FF0000"/>
          <w:sz w:val="24"/>
        </w:rPr>
        <w:t xml:space="preserve"> to the Summer Term.</w:t>
      </w:r>
      <w:r w:rsidR="00CA69C3">
        <w:rPr>
          <w:color w:val="FF0000"/>
          <w:sz w:val="24"/>
        </w:rPr>
        <w:t>)</w:t>
      </w:r>
    </w:p>
    <w:p w14:paraId="5869C0BC" w14:textId="77777777" w:rsidR="001B39B8" w:rsidRDefault="001B39B8" w:rsidP="001B39B8">
      <w:pPr>
        <w:spacing w:after="0" w:line="240" w:lineRule="auto"/>
        <w:jc w:val="center"/>
        <w:rPr>
          <w:sz w:val="24"/>
        </w:rPr>
      </w:pPr>
      <w:r w:rsidRPr="00CA3C7D">
        <w:rPr>
          <w:sz w:val="24"/>
        </w:rPr>
        <w:t xml:space="preserve"> (</w:t>
      </w:r>
      <w:r>
        <w:rPr>
          <w:sz w:val="24"/>
        </w:rPr>
        <w:t>This is a suggested overview of the year. Dates are not included as there is variation a</w:t>
      </w:r>
      <w:r w:rsidR="008D3CBD">
        <w:rPr>
          <w:sz w:val="24"/>
        </w:rPr>
        <w:t>mong local authorities</w:t>
      </w:r>
      <w:r>
        <w:rPr>
          <w:sz w:val="24"/>
        </w:rPr>
        <w:t xml:space="preserve">. </w:t>
      </w:r>
    </w:p>
    <w:p w14:paraId="6C13BF64" w14:textId="77777777" w:rsidR="001B39B8" w:rsidRDefault="001B39B8" w:rsidP="001B39B8">
      <w:pPr>
        <w:spacing w:after="0" w:line="240" w:lineRule="auto"/>
        <w:jc w:val="center"/>
        <w:rPr>
          <w:sz w:val="24"/>
        </w:rPr>
      </w:pPr>
      <w:r>
        <w:rPr>
          <w:sz w:val="24"/>
        </w:rPr>
        <w:t>It is suggested that 4 weeks are spent on each topic, but again this will depend on term length. Please personalise this for your school.</w:t>
      </w:r>
    </w:p>
    <w:p w14:paraId="4CA24A07" w14:textId="77777777" w:rsidR="00016718" w:rsidRPr="00CA3C7D" w:rsidRDefault="001B39B8" w:rsidP="00E942AB">
      <w:pPr>
        <w:spacing w:after="0" w:line="240" w:lineRule="auto"/>
        <w:jc w:val="center"/>
        <w:rPr>
          <w:sz w:val="24"/>
        </w:rPr>
      </w:pPr>
      <w:r>
        <w:rPr>
          <w:sz w:val="24"/>
        </w:rPr>
        <w:t>A week on Judaism has been included in the Autumn term and a week on Islam in the Spring term, but this may be adjusted by schools.</w:t>
      </w:r>
      <w:r w:rsidRPr="00CA3C7D">
        <w:rPr>
          <w:sz w:val="24"/>
        </w:rPr>
        <w:t>)</w:t>
      </w:r>
    </w:p>
    <w:tbl>
      <w:tblPr>
        <w:tblStyle w:val="TableGrid"/>
        <w:tblpPr w:leftFromText="180" w:rightFromText="180" w:vertAnchor="text" w:horzAnchor="margin" w:tblpY="92"/>
        <w:tblW w:w="0" w:type="auto"/>
        <w:tblLook w:val="04A0" w:firstRow="1" w:lastRow="0" w:firstColumn="1" w:lastColumn="0" w:noHBand="0" w:noVBand="1"/>
      </w:tblPr>
      <w:tblGrid>
        <w:gridCol w:w="1173"/>
        <w:gridCol w:w="3667"/>
        <w:gridCol w:w="1146"/>
        <w:gridCol w:w="2344"/>
        <w:gridCol w:w="2470"/>
        <w:gridCol w:w="1215"/>
        <w:gridCol w:w="3599"/>
      </w:tblGrid>
      <w:tr w:rsidR="00016718" w14:paraId="5CAEC98A" w14:textId="77777777" w:rsidTr="00B31AB7">
        <w:trPr>
          <w:trHeight w:hRule="exact" w:val="3692"/>
        </w:trPr>
        <w:tc>
          <w:tcPr>
            <w:tcW w:w="1173" w:type="dxa"/>
          </w:tcPr>
          <w:p w14:paraId="08FEBB33" w14:textId="77777777" w:rsidR="00016718" w:rsidRPr="002566B5" w:rsidRDefault="00016718" w:rsidP="00B57E4C">
            <w:pPr>
              <w:rPr>
                <w:sz w:val="24"/>
              </w:rPr>
            </w:pPr>
            <w:r w:rsidRPr="002566B5">
              <w:rPr>
                <w:sz w:val="24"/>
              </w:rPr>
              <w:t>Autumn</w:t>
            </w:r>
          </w:p>
        </w:tc>
        <w:tc>
          <w:tcPr>
            <w:tcW w:w="3667" w:type="dxa"/>
          </w:tcPr>
          <w:p w14:paraId="2F604009" w14:textId="77777777" w:rsidR="00016718" w:rsidRDefault="00016718" w:rsidP="00B57E4C">
            <w:pPr>
              <w:jc w:val="center"/>
              <w:rPr>
                <w:sz w:val="24"/>
              </w:rPr>
            </w:pPr>
            <w:r w:rsidRPr="002566B5">
              <w:rPr>
                <w:sz w:val="24"/>
              </w:rPr>
              <w:t>Domestic Church</w:t>
            </w:r>
          </w:p>
          <w:p w14:paraId="1A856F11" w14:textId="77777777" w:rsidR="00016718" w:rsidRPr="00C00ACE" w:rsidRDefault="001B39B8" w:rsidP="00B57E4C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28"/>
                <w:sz w:val="24"/>
                <w:szCs w:val="18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28"/>
                <w:sz w:val="24"/>
                <w:szCs w:val="18"/>
                <w:lang w:eastAsia="en-GB"/>
                <w14:cntxtAlts/>
              </w:rPr>
              <w:t>4 weeks</w:t>
            </w:r>
          </w:p>
          <w:p w14:paraId="0C0291D5" w14:textId="77777777" w:rsidR="00016718" w:rsidRPr="00C00ACE" w:rsidRDefault="00016718" w:rsidP="00B57E4C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28"/>
                <w:sz w:val="24"/>
                <w:szCs w:val="18"/>
                <w:lang w:eastAsia="en-GB"/>
                <w14:cntxtAlts/>
              </w:rPr>
            </w:pPr>
          </w:p>
          <w:p w14:paraId="59A143C3" w14:textId="77777777" w:rsidR="00016718" w:rsidRPr="002566B5" w:rsidRDefault="00016718" w:rsidP="00B57E4C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</w:pPr>
          </w:p>
          <w:p w14:paraId="1AB17033" w14:textId="77777777" w:rsidR="00016718" w:rsidRPr="00CC00A6" w:rsidRDefault="00016718" w:rsidP="00016718">
            <w:pPr>
              <w:widowControl w:val="0"/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</w:pPr>
            <w:r w:rsidRPr="00CC00A6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4 - </w:t>
            </w:r>
            <w:r w:rsidRPr="00CC00A6">
              <w:rPr>
                <w:rFonts w:ascii="Calibri" w:eastAsia="Times New Roman" w:hAnsi="Calibri" w:cs="Calibri"/>
                <w:b/>
                <w:bCs/>
                <w:caps/>
                <w:kern w:val="28"/>
                <w:lang w:eastAsia="en-GB"/>
                <w14:cntxtAlts/>
              </w:rPr>
              <w:t>People</w:t>
            </w:r>
            <w:r w:rsidRPr="00CC00A6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CC00A6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The family of God in Scripture</w:t>
            </w:r>
          </w:p>
          <w:p w14:paraId="242A1EA2" w14:textId="77777777" w:rsidR="00016718" w:rsidRDefault="00016718" w:rsidP="00B57E4C">
            <w:pPr>
              <w:widowControl w:val="0"/>
            </w:pPr>
          </w:p>
        </w:tc>
        <w:tc>
          <w:tcPr>
            <w:tcW w:w="3490" w:type="dxa"/>
            <w:gridSpan w:val="2"/>
          </w:tcPr>
          <w:p w14:paraId="7EE5F8FA" w14:textId="77777777" w:rsidR="0085045B" w:rsidRDefault="0085045B" w:rsidP="008504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Judaism</w:t>
            </w:r>
          </w:p>
          <w:p w14:paraId="578D7DA3" w14:textId="77777777" w:rsidR="0085045B" w:rsidRPr="00C00ACE" w:rsidRDefault="001B39B8" w:rsidP="0085045B">
            <w:pPr>
              <w:jc w:val="center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1 week</w:t>
            </w:r>
          </w:p>
          <w:p w14:paraId="6A19C8EE" w14:textId="77777777" w:rsidR="0085045B" w:rsidRPr="00C00ACE" w:rsidRDefault="0085045B" w:rsidP="0085045B">
            <w:pPr>
              <w:jc w:val="center"/>
              <w:rPr>
                <w:i/>
                <w:color w:val="FF0000"/>
              </w:rPr>
            </w:pPr>
          </w:p>
          <w:p w14:paraId="7A3E2FD2" w14:textId="77777777" w:rsidR="0085045B" w:rsidRDefault="0085045B" w:rsidP="0085045B">
            <w:pPr>
              <w:jc w:val="center"/>
              <w:rPr>
                <w:i/>
                <w:sz w:val="18"/>
              </w:rPr>
            </w:pPr>
          </w:p>
          <w:p w14:paraId="3EBD7191" w14:textId="77777777" w:rsidR="0085045B" w:rsidRPr="00016718" w:rsidRDefault="0085045B" w:rsidP="0085045B">
            <w:pPr>
              <w:rPr>
                <w:rFonts w:ascii="Calibri" w:eastAsia="Times New Roman" w:hAnsi="Calibri" w:cs="Calibri"/>
                <w:bCs/>
                <w:kern w:val="28"/>
                <w:lang w:eastAsia="en-GB"/>
                <w14:cntxtAlts/>
              </w:rPr>
            </w:pPr>
            <w:r w:rsidRPr="00016718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4 - </w:t>
            </w:r>
            <w:r w:rsidRPr="00016718">
              <w:rPr>
                <w:rFonts w:ascii="Calibri" w:eastAsia="Times New Roman" w:hAnsi="Calibri" w:cs="Calibri"/>
                <w:bCs/>
                <w:kern w:val="28"/>
                <w:lang w:eastAsia="en-GB"/>
                <w14:cntxtAlts/>
              </w:rPr>
              <w:t>Torah</w:t>
            </w:r>
          </w:p>
          <w:p w14:paraId="04BA9F45" w14:textId="77777777" w:rsidR="0085045B" w:rsidRPr="00016718" w:rsidRDefault="0085045B" w:rsidP="0085045B">
            <w:pPr>
              <w:rPr>
                <w:rFonts w:ascii="Calibri" w:eastAsia="Times New Roman" w:hAnsi="Calibri" w:cs="Calibri"/>
                <w:bCs/>
                <w:kern w:val="28"/>
                <w:sz w:val="24"/>
                <w:lang w:eastAsia="en-GB"/>
                <w14:cntxtAlts/>
              </w:rPr>
            </w:pPr>
          </w:p>
          <w:p w14:paraId="067CDA82" w14:textId="77777777" w:rsidR="00016718" w:rsidRDefault="00016718" w:rsidP="0085045B">
            <w:pPr>
              <w:widowControl w:val="0"/>
            </w:pPr>
          </w:p>
        </w:tc>
        <w:tc>
          <w:tcPr>
            <w:tcW w:w="3685" w:type="dxa"/>
            <w:gridSpan w:val="2"/>
          </w:tcPr>
          <w:p w14:paraId="7ED768CB" w14:textId="77777777" w:rsidR="00016718" w:rsidRDefault="0085045B" w:rsidP="0085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Reconciliation</w:t>
            </w:r>
          </w:p>
          <w:p w14:paraId="28DC1D19" w14:textId="77777777" w:rsidR="0085045B" w:rsidRPr="00C00ACE" w:rsidRDefault="001B39B8" w:rsidP="0085045B">
            <w:pPr>
              <w:jc w:val="center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4 weeks</w:t>
            </w:r>
          </w:p>
          <w:p w14:paraId="1F550A8C" w14:textId="77777777" w:rsidR="0085045B" w:rsidRDefault="0085045B" w:rsidP="0085045B">
            <w:pPr>
              <w:jc w:val="center"/>
              <w:rPr>
                <w:sz w:val="24"/>
              </w:rPr>
            </w:pPr>
          </w:p>
          <w:p w14:paraId="1C8254C2" w14:textId="77777777" w:rsidR="0085045B" w:rsidRPr="00016718" w:rsidRDefault="0085045B" w:rsidP="0085045B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EXPLORE from Year 4 - BUILDING 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>BRIDGES  (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>Come and See)</w:t>
            </w:r>
            <w:r w:rsidRPr="00016718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1 week</w:t>
            </w:r>
          </w:p>
          <w:p w14:paraId="4EFA5D49" w14:textId="77777777" w:rsidR="0085045B" w:rsidRPr="00016718" w:rsidRDefault="0085045B" w:rsidP="0085045B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 w:rsidRPr="00016718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>Sacramental Preparation Module</w:t>
            </w:r>
          </w:p>
          <w:p w14:paraId="75D985F2" w14:textId="77777777" w:rsidR="0085045B" w:rsidRPr="00016718" w:rsidRDefault="0085045B" w:rsidP="0085045B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</w:pPr>
            <w:r w:rsidRPr="00016718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Celebrating Reconciliation - What do Catholics Believe and Do? 2 weeks</w:t>
            </w:r>
          </w:p>
          <w:p w14:paraId="34F4793E" w14:textId="77777777" w:rsidR="0085045B" w:rsidRPr="00016718" w:rsidRDefault="0085045B" w:rsidP="0085045B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RESPOND from Year 4 - BUILDING 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>BRIDGES  (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>Come and See)</w:t>
            </w:r>
            <w:r w:rsidRPr="00016718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1 week</w:t>
            </w:r>
          </w:p>
          <w:p w14:paraId="21DC21C2" w14:textId="77777777" w:rsidR="0085045B" w:rsidRPr="00EA23E2" w:rsidRDefault="0085045B" w:rsidP="0085045B">
            <w:pPr>
              <w:jc w:val="center"/>
              <w:rPr>
                <w:sz w:val="24"/>
              </w:rPr>
            </w:pPr>
          </w:p>
        </w:tc>
        <w:tc>
          <w:tcPr>
            <w:tcW w:w="3599" w:type="dxa"/>
          </w:tcPr>
          <w:p w14:paraId="1507C7FA" w14:textId="77777777" w:rsidR="00016718" w:rsidRPr="002566B5" w:rsidRDefault="00016718" w:rsidP="00B57E4C">
            <w:pPr>
              <w:jc w:val="center"/>
              <w:rPr>
                <w:sz w:val="24"/>
              </w:rPr>
            </w:pPr>
            <w:r w:rsidRPr="002566B5">
              <w:rPr>
                <w:sz w:val="24"/>
              </w:rPr>
              <w:t>Advent/Christmas</w:t>
            </w:r>
          </w:p>
          <w:p w14:paraId="668F73A5" w14:textId="77777777" w:rsidR="00016718" w:rsidRPr="00C00ACE" w:rsidRDefault="001B39B8" w:rsidP="00B57E4C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28"/>
                <w:sz w:val="24"/>
                <w:szCs w:val="18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28"/>
                <w:sz w:val="24"/>
                <w:szCs w:val="18"/>
                <w:lang w:eastAsia="en-GB"/>
                <w14:cntxtAlts/>
              </w:rPr>
              <w:t>4 weeks</w:t>
            </w:r>
          </w:p>
          <w:p w14:paraId="28547921" w14:textId="77777777" w:rsidR="00016718" w:rsidRDefault="00016718" w:rsidP="00B57E4C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18"/>
                <w:szCs w:val="18"/>
                <w:lang w:eastAsia="en-GB"/>
                <w14:cntxtAlts/>
              </w:rPr>
            </w:pPr>
          </w:p>
          <w:p w14:paraId="4BB7A7F3" w14:textId="77777777" w:rsidR="00016718" w:rsidRPr="002566B5" w:rsidRDefault="00016718" w:rsidP="00B57E4C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</w:pPr>
          </w:p>
          <w:p w14:paraId="5FB3019F" w14:textId="77777777" w:rsidR="00016718" w:rsidRPr="00016718" w:rsidRDefault="00016718" w:rsidP="00016718">
            <w:pPr>
              <w:widowControl w:val="0"/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</w:pPr>
            <w:r w:rsidRPr="00016718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4 - </w:t>
            </w:r>
            <w:r w:rsidRPr="00016718">
              <w:rPr>
                <w:rFonts w:ascii="Calibri" w:eastAsia="Times New Roman" w:hAnsi="Calibri" w:cs="Calibri"/>
                <w:b/>
                <w:bCs/>
                <w:caps/>
                <w:kern w:val="28"/>
                <w:lang w:eastAsia="en-GB"/>
                <w14:cntxtAlts/>
              </w:rPr>
              <w:t>gift</w:t>
            </w:r>
            <w:r w:rsidRPr="00016718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016718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God’s gift of love and friendship in Jesus</w:t>
            </w:r>
            <w:r w:rsidRPr="00016718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</w:t>
            </w:r>
          </w:p>
          <w:p w14:paraId="715223A0" w14:textId="77777777" w:rsidR="00016718" w:rsidRPr="00016718" w:rsidRDefault="00016718" w:rsidP="00B57E4C">
            <w:pPr>
              <w:widowControl w:val="0"/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</w:pPr>
          </w:p>
          <w:p w14:paraId="772D9C6B" w14:textId="77777777" w:rsidR="00016718" w:rsidRPr="00016718" w:rsidRDefault="00016718" w:rsidP="00B57E4C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</w:pPr>
          </w:p>
          <w:p w14:paraId="2BD6B945" w14:textId="77777777" w:rsidR="00016718" w:rsidRPr="002566B5" w:rsidRDefault="00016718" w:rsidP="00B57E4C">
            <w:pPr>
              <w:widowControl w:val="0"/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</w:pPr>
          </w:p>
          <w:p w14:paraId="678E6468" w14:textId="77777777" w:rsidR="00016718" w:rsidRPr="00CC00A6" w:rsidRDefault="00016718" w:rsidP="00B57E4C">
            <w:pPr>
              <w:widowControl w:val="0"/>
              <w:rPr>
                <w:sz w:val="28"/>
              </w:rPr>
            </w:pPr>
          </w:p>
        </w:tc>
      </w:tr>
      <w:tr w:rsidR="00016718" w14:paraId="7E98BB08" w14:textId="77777777" w:rsidTr="00B31AB7">
        <w:tc>
          <w:tcPr>
            <w:tcW w:w="1173" w:type="dxa"/>
          </w:tcPr>
          <w:p w14:paraId="38769238" w14:textId="77777777" w:rsidR="00016718" w:rsidRPr="002566B5" w:rsidRDefault="00016718" w:rsidP="00B57E4C">
            <w:pPr>
              <w:rPr>
                <w:sz w:val="24"/>
                <w:szCs w:val="24"/>
              </w:rPr>
            </w:pPr>
            <w:r w:rsidRPr="002566B5">
              <w:rPr>
                <w:sz w:val="24"/>
                <w:szCs w:val="24"/>
              </w:rPr>
              <w:t>Spring</w:t>
            </w:r>
          </w:p>
        </w:tc>
        <w:tc>
          <w:tcPr>
            <w:tcW w:w="3667" w:type="dxa"/>
          </w:tcPr>
          <w:p w14:paraId="37D43514" w14:textId="77777777" w:rsidR="00016718" w:rsidRDefault="00016718" w:rsidP="00B57E4C">
            <w:pPr>
              <w:jc w:val="center"/>
              <w:rPr>
                <w:sz w:val="24"/>
                <w:szCs w:val="24"/>
              </w:rPr>
            </w:pPr>
            <w:r w:rsidRPr="002566B5">
              <w:rPr>
                <w:sz w:val="24"/>
                <w:szCs w:val="24"/>
              </w:rPr>
              <w:t>Local Church</w:t>
            </w:r>
          </w:p>
          <w:p w14:paraId="630505B9" w14:textId="77777777" w:rsidR="00016718" w:rsidRPr="00C00ACE" w:rsidRDefault="001B39B8" w:rsidP="00B57E4C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28"/>
                <w:sz w:val="24"/>
                <w:szCs w:val="18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28"/>
                <w:sz w:val="24"/>
                <w:szCs w:val="18"/>
                <w:lang w:eastAsia="en-GB"/>
                <w14:cntxtAlts/>
              </w:rPr>
              <w:t>4 weeks</w:t>
            </w:r>
          </w:p>
          <w:p w14:paraId="52B972A8" w14:textId="77777777" w:rsidR="00016718" w:rsidRPr="00C00ACE" w:rsidRDefault="00016718" w:rsidP="00B57E4C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20"/>
                <w:szCs w:val="18"/>
                <w:lang w:eastAsia="en-GB"/>
                <w14:cntxtAlts/>
              </w:rPr>
            </w:pPr>
          </w:p>
          <w:p w14:paraId="2F7078D0" w14:textId="77777777" w:rsidR="00016718" w:rsidRPr="00A66AFB" w:rsidRDefault="00016718" w:rsidP="00016718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4 - </w:t>
            </w:r>
            <w:r w:rsidRPr="00A66AF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Community</w:t>
            </w: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 xml:space="preserve">Life in the </w:t>
            </w:r>
            <w:r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 xml:space="preserve">local Christian community and 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ministries in the parish</w:t>
            </w:r>
          </w:p>
          <w:p w14:paraId="08D79EFB" w14:textId="77777777" w:rsidR="00016718" w:rsidRPr="002566B5" w:rsidRDefault="00016718" w:rsidP="00B57E4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490" w:type="dxa"/>
            <w:gridSpan w:val="2"/>
          </w:tcPr>
          <w:p w14:paraId="52FAA760" w14:textId="77777777" w:rsidR="00F71345" w:rsidRDefault="00F71345" w:rsidP="00F71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Islam</w:t>
            </w:r>
          </w:p>
          <w:p w14:paraId="74F3DD72" w14:textId="77777777" w:rsidR="00F71345" w:rsidRPr="00C00ACE" w:rsidRDefault="00F71345" w:rsidP="00F71345">
            <w:pPr>
              <w:jc w:val="center"/>
              <w:rPr>
                <w:rFonts w:ascii="Calibri" w:hAnsi="Calibri" w:cs="Calibri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i/>
                <w:color w:val="FF0000"/>
                <w:sz w:val="24"/>
                <w:szCs w:val="24"/>
              </w:rPr>
              <w:t>1 week</w:t>
            </w:r>
          </w:p>
          <w:p w14:paraId="4A835ADF" w14:textId="77777777" w:rsidR="00F71345" w:rsidRDefault="00F71345" w:rsidP="00F71345">
            <w:pPr>
              <w:jc w:val="center"/>
              <w:rPr>
                <w:i/>
                <w:sz w:val="18"/>
                <w:szCs w:val="24"/>
              </w:rPr>
            </w:pPr>
          </w:p>
          <w:p w14:paraId="2C41EB9D" w14:textId="77777777" w:rsidR="00F71345" w:rsidRPr="00016718" w:rsidRDefault="00F71345" w:rsidP="00F71345">
            <w:pPr>
              <w:rPr>
                <w:rFonts w:ascii="Calibri" w:eastAsia="Times New Roman" w:hAnsi="Calibri" w:cs="Calibri"/>
                <w:bCs/>
                <w:kern w:val="28"/>
                <w:lang w:eastAsia="en-GB"/>
                <w14:cntxtAlts/>
              </w:rPr>
            </w:pPr>
            <w:r w:rsidRPr="00016718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4 - </w:t>
            </w:r>
            <w:r w:rsidRPr="00016718">
              <w:rPr>
                <w:rFonts w:ascii="Calibri" w:eastAsia="Times New Roman" w:hAnsi="Calibri" w:cs="Calibri"/>
                <w:bCs/>
                <w:kern w:val="28"/>
                <w:lang w:eastAsia="en-GB"/>
                <w14:cntxtAlts/>
              </w:rPr>
              <w:t>Holy Books</w:t>
            </w:r>
          </w:p>
          <w:p w14:paraId="77F8AE43" w14:textId="77777777" w:rsidR="00016718" w:rsidRPr="001073C8" w:rsidRDefault="00016718" w:rsidP="00F7134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14:paraId="1A424471" w14:textId="77777777" w:rsidR="00F71345" w:rsidRDefault="00F71345" w:rsidP="00F71345">
            <w:pPr>
              <w:jc w:val="center"/>
              <w:rPr>
                <w:sz w:val="24"/>
                <w:szCs w:val="24"/>
              </w:rPr>
            </w:pPr>
            <w:r w:rsidRPr="002566B5">
              <w:rPr>
                <w:sz w:val="24"/>
                <w:szCs w:val="24"/>
              </w:rPr>
              <w:t>Eucharist</w:t>
            </w:r>
          </w:p>
          <w:p w14:paraId="7B485F84" w14:textId="77777777" w:rsidR="00F71345" w:rsidRPr="00C00ACE" w:rsidRDefault="00F71345" w:rsidP="00F71345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28"/>
                <w:sz w:val="24"/>
                <w:szCs w:val="18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28"/>
                <w:sz w:val="24"/>
                <w:szCs w:val="18"/>
                <w:lang w:eastAsia="en-GB"/>
                <w14:cntxtAlts/>
              </w:rPr>
              <w:t>4 weeks</w:t>
            </w:r>
          </w:p>
          <w:p w14:paraId="22853B33" w14:textId="77777777" w:rsidR="00F71345" w:rsidRPr="002566B5" w:rsidRDefault="00F71345" w:rsidP="00F71345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</w:pPr>
          </w:p>
          <w:p w14:paraId="6C3CCAE6" w14:textId="77777777" w:rsidR="00F71345" w:rsidRDefault="00F71345" w:rsidP="00F71345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>Year 4</w:t>
            </w: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>Sacramental Preparation Module</w:t>
            </w:r>
          </w:p>
          <w:p w14:paraId="7340BC4F" w14:textId="77777777" w:rsidR="00F71345" w:rsidRDefault="00F71345" w:rsidP="00F71345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 xml:space="preserve">Celebrating </w:t>
            </w:r>
            <w:proofErr w:type="gramStart"/>
            <w:r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The</w:t>
            </w:r>
            <w:proofErr w:type="gramEnd"/>
            <w:r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 xml:space="preserve"> Mass - What do Catholics Do?</w:t>
            </w:r>
          </w:p>
          <w:p w14:paraId="15850C20" w14:textId="77777777" w:rsidR="00016718" w:rsidRPr="00E66F81" w:rsidRDefault="00016718" w:rsidP="00B57E4C">
            <w:pPr>
              <w:rPr>
                <w:rFonts w:ascii="Calibri" w:eastAsia="Times New Roman" w:hAnsi="Calibri" w:cs="Calibri"/>
                <w:bCs/>
                <w:kern w:val="28"/>
                <w:sz w:val="20"/>
                <w:lang w:eastAsia="en-GB"/>
                <w14:cntxtAlts/>
              </w:rPr>
            </w:pPr>
          </w:p>
          <w:p w14:paraId="2C2EF0FB" w14:textId="77777777" w:rsidR="00016718" w:rsidRPr="003B6C5C" w:rsidRDefault="00016718" w:rsidP="00B57E4C">
            <w:pPr>
              <w:rPr>
                <w:i/>
                <w:sz w:val="18"/>
                <w:szCs w:val="24"/>
              </w:rPr>
            </w:pPr>
          </w:p>
        </w:tc>
        <w:tc>
          <w:tcPr>
            <w:tcW w:w="3599" w:type="dxa"/>
          </w:tcPr>
          <w:p w14:paraId="1FDFA05B" w14:textId="77777777" w:rsidR="00016718" w:rsidRDefault="00016718" w:rsidP="00B57E4C">
            <w:pPr>
              <w:jc w:val="center"/>
              <w:rPr>
                <w:sz w:val="24"/>
                <w:szCs w:val="24"/>
              </w:rPr>
            </w:pPr>
            <w:r w:rsidRPr="002566B5">
              <w:rPr>
                <w:sz w:val="24"/>
                <w:szCs w:val="24"/>
              </w:rPr>
              <w:t>Lent/Easter</w:t>
            </w:r>
          </w:p>
          <w:p w14:paraId="61178E5C" w14:textId="77777777" w:rsidR="00016718" w:rsidRPr="00C00ACE" w:rsidRDefault="001B39B8" w:rsidP="00B57E4C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28"/>
                <w:sz w:val="24"/>
                <w:szCs w:val="18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28"/>
                <w:sz w:val="24"/>
                <w:szCs w:val="18"/>
                <w:lang w:eastAsia="en-GB"/>
                <w14:cntxtAlts/>
              </w:rPr>
              <w:t>4 weeks</w:t>
            </w:r>
          </w:p>
          <w:p w14:paraId="5FBD4E50" w14:textId="77777777" w:rsidR="00016718" w:rsidRPr="002566B5" w:rsidRDefault="00016718" w:rsidP="00B57E4C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</w:pPr>
          </w:p>
          <w:p w14:paraId="7C724CAB" w14:textId="77777777" w:rsidR="00016718" w:rsidRPr="003C704B" w:rsidRDefault="00016718" w:rsidP="00016718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4 - </w:t>
            </w:r>
            <w:r w:rsidRPr="003C704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self discipline</w:t>
            </w:r>
            <w:r w:rsidRPr="003C704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3C704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Celebrating growth to new life</w:t>
            </w:r>
          </w:p>
          <w:p w14:paraId="47F434C1" w14:textId="77777777" w:rsidR="00016718" w:rsidRPr="002566B5" w:rsidRDefault="00016718" w:rsidP="00016718">
            <w:pPr>
              <w:widowControl w:val="0"/>
              <w:rPr>
                <w:sz w:val="24"/>
                <w:szCs w:val="24"/>
              </w:rPr>
            </w:pPr>
          </w:p>
        </w:tc>
      </w:tr>
      <w:tr w:rsidR="0061239A" w14:paraId="2EA1F4DA" w14:textId="77777777" w:rsidTr="00C37E7A">
        <w:tc>
          <w:tcPr>
            <w:tcW w:w="1173" w:type="dxa"/>
          </w:tcPr>
          <w:p w14:paraId="444C29D4" w14:textId="77777777" w:rsidR="0061239A" w:rsidRPr="002566B5" w:rsidRDefault="0061239A" w:rsidP="00B57E4C">
            <w:pPr>
              <w:rPr>
                <w:sz w:val="24"/>
                <w:szCs w:val="24"/>
              </w:rPr>
            </w:pPr>
            <w:r w:rsidRPr="002566B5">
              <w:rPr>
                <w:sz w:val="24"/>
                <w:szCs w:val="24"/>
              </w:rPr>
              <w:t>Summer</w:t>
            </w:r>
          </w:p>
        </w:tc>
        <w:tc>
          <w:tcPr>
            <w:tcW w:w="4813" w:type="dxa"/>
            <w:gridSpan w:val="2"/>
          </w:tcPr>
          <w:p w14:paraId="38ED70AC" w14:textId="77777777" w:rsidR="0061239A" w:rsidRDefault="0061239A" w:rsidP="00B57E4C">
            <w:pPr>
              <w:jc w:val="center"/>
              <w:rPr>
                <w:sz w:val="24"/>
                <w:szCs w:val="24"/>
              </w:rPr>
            </w:pPr>
            <w:r w:rsidRPr="002566B5">
              <w:rPr>
                <w:sz w:val="24"/>
                <w:szCs w:val="24"/>
              </w:rPr>
              <w:t>Pentecost</w:t>
            </w:r>
          </w:p>
          <w:p w14:paraId="08085B57" w14:textId="77777777" w:rsidR="0061239A" w:rsidRDefault="001B39B8" w:rsidP="00B57E4C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kern w:val="28"/>
                <w:sz w:val="24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aps/>
                <w:color w:val="FF0000"/>
                <w:kern w:val="28"/>
                <w:sz w:val="24"/>
                <w:lang w:eastAsia="en-GB"/>
                <w14:cntxtAlts/>
              </w:rPr>
              <w:t xml:space="preserve">4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kern w:val="28"/>
                <w:sz w:val="24"/>
                <w:lang w:eastAsia="en-GB"/>
                <w14:cntxtAlts/>
              </w:rPr>
              <w:t>weeks</w:t>
            </w:r>
          </w:p>
          <w:p w14:paraId="43A4DED0" w14:textId="77777777" w:rsidR="0061239A" w:rsidRPr="00C00ACE" w:rsidRDefault="0061239A" w:rsidP="00B57E4C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aps/>
                <w:color w:val="FF0000"/>
                <w:kern w:val="28"/>
                <w:sz w:val="24"/>
                <w:lang w:eastAsia="en-GB"/>
                <w14:cntxtAlts/>
              </w:rPr>
            </w:pPr>
          </w:p>
          <w:p w14:paraId="2704B2F9" w14:textId="77777777" w:rsidR="0061239A" w:rsidRPr="00386871" w:rsidRDefault="0061239A" w:rsidP="00016718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4 - </w:t>
            </w:r>
            <w:r w:rsidRPr="00386871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NEW LIFE - </w:t>
            </w:r>
            <w:r w:rsidRPr="00386871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To hear and live the Easter message</w:t>
            </w:r>
          </w:p>
          <w:p w14:paraId="7A52B306" w14:textId="77777777" w:rsidR="0061239A" w:rsidRPr="002566B5" w:rsidRDefault="0061239A" w:rsidP="0085045B">
            <w:pPr>
              <w:jc w:val="center"/>
              <w:rPr>
                <w:sz w:val="24"/>
              </w:rPr>
            </w:pPr>
          </w:p>
        </w:tc>
        <w:tc>
          <w:tcPr>
            <w:tcW w:w="4814" w:type="dxa"/>
            <w:gridSpan w:val="2"/>
          </w:tcPr>
          <w:p w14:paraId="51AAF2B3" w14:textId="77777777" w:rsidR="007767A3" w:rsidRDefault="007767A3" w:rsidP="0085045B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28"/>
                <w:sz w:val="24"/>
                <w:szCs w:val="18"/>
                <w:lang w:eastAsia="en-GB"/>
                <w14:cntxtAlts/>
              </w:rPr>
            </w:pPr>
            <w:r w:rsidRPr="002566B5">
              <w:rPr>
                <w:sz w:val="24"/>
              </w:rPr>
              <w:t>Baptism/Confirmation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28"/>
                <w:sz w:val="24"/>
                <w:szCs w:val="18"/>
                <w:lang w:eastAsia="en-GB"/>
                <w14:cntxtAlts/>
              </w:rPr>
              <w:t xml:space="preserve"> </w:t>
            </w:r>
          </w:p>
          <w:p w14:paraId="262DB13E" w14:textId="77777777" w:rsidR="0061239A" w:rsidRPr="00C00ACE" w:rsidRDefault="001B39B8" w:rsidP="0085045B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28"/>
                <w:sz w:val="24"/>
                <w:szCs w:val="18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28"/>
                <w:sz w:val="24"/>
                <w:szCs w:val="18"/>
                <w:lang w:eastAsia="en-GB"/>
                <w14:cntxtAlts/>
              </w:rPr>
              <w:t>4 weeks</w:t>
            </w:r>
          </w:p>
          <w:p w14:paraId="41F566CC" w14:textId="77777777" w:rsidR="0061239A" w:rsidRPr="002566B5" w:rsidRDefault="0061239A" w:rsidP="0085045B">
            <w:pPr>
              <w:widowControl w:val="0"/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</w:pPr>
          </w:p>
          <w:p w14:paraId="7E7580B0" w14:textId="77777777" w:rsidR="0061239A" w:rsidRPr="002566B5" w:rsidRDefault="0061239A" w:rsidP="0085045B">
            <w:pPr>
              <w:widowControl w:val="0"/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4 - </w:t>
            </w:r>
            <w:r w:rsidRPr="002566B5">
              <w:rPr>
                <w:rFonts w:ascii="Calibri" w:eastAsia="Times New Roman" w:hAnsi="Calibri" w:cs="Calibri"/>
                <w:b/>
                <w:bCs/>
                <w:caps/>
                <w:kern w:val="28"/>
                <w:lang w:eastAsia="en-GB"/>
                <w14:cntxtAlts/>
              </w:rPr>
              <w:t>called</w:t>
            </w:r>
            <w:r w:rsidRPr="002566B5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2566B5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Confirmation: a call to witness</w:t>
            </w:r>
          </w:p>
          <w:p w14:paraId="7CD6E54E" w14:textId="77777777" w:rsidR="0061239A" w:rsidRPr="00C00ACE" w:rsidRDefault="0061239A" w:rsidP="00B57E4C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iCs/>
                <w:caps/>
                <w:color w:val="FF0000"/>
                <w:kern w:val="28"/>
                <w:sz w:val="24"/>
                <w:szCs w:val="18"/>
                <w:lang w:eastAsia="en-GB"/>
                <w14:cntxtAlts/>
              </w:rPr>
            </w:pPr>
          </w:p>
          <w:p w14:paraId="5B27EDD3" w14:textId="77777777" w:rsidR="0061239A" w:rsidRDefault="0061239A" w:rsidP="00B57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14:paraId="25DBA7AC" w14:textId="77777777" w:rsidR="007767A3" w:rsidRDefault="007767A3" w:rsidP="00B57E4C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kern w:val="28"/>
                <w:sz w:val="24"/>
                <w:szCs w:val="18"/>
                <w:lang w:eastAsia="en-GB"/>
                <w14:cntxtAlts/>
              </w:rPr>
            </w:pPr>
            <w:r w:rsidRPr="002566B5">
              <w:rPr>
                <w:sz w:val="24"/>
                <w:szCs w:val="24"/>
              </w:rPr>
              <w:t>Universal Church</w:t>
            </w:r>
            <w:r w:rsidRPr="00C00ACE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kern w:val="28"/>
                <w:sz w:val="24"/>
                <w:szCs w:val="18"/>
                <w:lang w:eastAsia="en-GB"/>
                <w14:cntxtAlts/>
              </w:rPr>
              <w:t xml:space="preserve"> </w:t>
            </w:r>
          </w:p>
          <w:p w14:paraId="76BC3A29" w14:textId="77777777" w:rsidR="0061239A" w:rsidRPr="00C00ACE" w:rsidRDefault="001B39B8" w:rsidP="00B57E4C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kern w:val="28"/>
                <w:sz w:val="24"/>
                <w:szCs w:val="1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kern w:val="28"/>
                <w:sz w:val="24"/>
                <w:szCs w:val="18"/>
                <w:lang w:eastAsia="en-GB"/>
                <w14:cntxtAlts/>
              </w:rPr>
              <w:t>4 weeks</w:t>
            </w:r>
          </w:p>
          <w:p w14:paraId="2E103E71" w14:textId="77777777" w:rsidR="0061239A" w:rsidRDefault="0061239A" w:rsidP="00B57E4C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</w:p>
          <w:p w14:paraId="40383F28" w14:textId="77777777" w:rsidR="0061239A" w:rsidRPr="00A427D5" w:rsidRDefault="0061239A" w:rsidP="00016718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4 - </w:t>
            </w:r>
            <w:r w:rsidRPr="00A427D5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GOD’S PEOPLE - </w:t>
            </w:r>
            <w:r w:rsidRPr="00A427D5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 xml:space="preserve">Different </w:t>
            </w:r>
            <w:r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 xml:space="preserve">saints show people what God </w:t>
            </w:r>
            <w:r w:rsidRPr="00A427D5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is like</w:t>
            </w:r>
          </w:p>
          <w:p w14:paraId="48DBADA8" w14:textId="77777777" w:rsidR="0061239A" w:rsidRPr="002566B5" w:rsidRDefault="0061239A" w:rsidP="00016718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163B1B7A" w14:textId="77777777" w:rsidR="00AE00A9" w:rsidRDefault="005E3D39"/>
    <w:sectPr w:rsidR="00AE00A9" w:rsidSect="00CC00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718"/>
    <w:rsid w:val="00016718"/>
    <w:rsid w:val="0014742B"/>
    <w:rsid w:val="001B39B8"/>
    <w:rsid w:val="001D1D6F"/>
    <w:rsid w:val="00383671"/>
    <w:rsid w:val="0039782B"/>
    <w:rsid w:val="0061239A"/>
    <w:rsid w:val="0071123A"/>
    <w:rsid w:val="007767A3"/>
    <w:rsid w:val="0085045B"/>
    <w:rsid w:val="008D3CBD"/>
    <w:rsid w:val="00B31AB7"/>
    <w:rsid w:val="00CA69C3"/>
    <w:rsid w:val="00CD219F"/>
    <w:rsid w:val="00D00781"/>
    <w:rsid w:val="00D80AAE"/>
    <w:rsid w:val="00E46D07"/>
    <w:rsid w:val="00E942AB"/>
    <w:rsid w:val="00F71345"/>
    <w:rsid w:val="00F7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18BBB"/>
  <w15:docId w15:val="{57F761A0-C381-4898-AD4E-2DB39E581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6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6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3B2B15AF2FF42970B27F3F7296B45" ma:contentTypeVersion="14" ma:contentTypeDescription="Create a new document." ma:contentTypeScope="" ma:versionID="60a414862e1e14fa0d1ebcf5fdd0e685">
  <xsd:schema xmlns:xsd="http://www.w3.org/2001/XMLSchema" xmlns:xs="http://www.w3.org/2001/XMLSchema" xmlns:p="http://schemas.microsoft.com/office/2006/metadata/properties" xmlns:ns3="8e244e80-483f-4e8a-92d0-19d3bfb123ee" xmlns:ns4="c99ce610-0bc8-4ece-83db-ba897f0890c5" targetNamespace="http://schemas.microsoft.com/office/2006/metadata/properties" ma:root="true" ma:fieldsID="a5a7aeb66c726a817ef7c1df63af168e" ns3:_="" ns4:_="">
    <xsd:import namespace="8e244e80-483f-4e8a-92d0-19d3bfb123ee"/>
    <xsd:import namespace="c99ce610-0bc8-4ece-83db-ba897f0890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44e80-483f-4e8a-92d0-19d3bfb123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ce610-0bc8-4ece-83db-ba897f089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A75477-F0F3-4016-BDC2-4E1393010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44e80-483f-4e8a-92d0-19d3bfb123ee"/>
    <ds:schemaRef ds:uri="c99ce610-0bc8-4ece-83db-ba897f089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AA094A-589F-442C-B370-D61FEFB1A6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51BA71-7BA3-4301-A436-4438E0FB1C51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  <ds:schemaRef ds:uri="c99ce610-0bc8-4ece-83db-ba897f0890c5"/>
    <ds:schemaRef ds:uri="http://schemas.microsoft.com/office/infopath/2007/PartnerControls"/>
    <ds:schemaRef ds:uri="8e244e80-483f-4e8a-92d0-19d3bfb123e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Hetherington</dc:creator>
  <cp:lastModifiedBy>Vicky Williams</cp:lastModifiedBy>
  <cp:revision>2</cp:revision>
  <cp:lastPrinted>2014-07-04T14:05:00Z</cp:lastPrinted>
  <dcterms:created xsi:type="dcterms:W3CDTF">2022-11-25T12:25:00Z</dcterms:created>
  <dcterms:modified xsi:type="dcterms:W3CDTF">2022-11-25T12:25:00Z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0x0101007C43B2B15AF2FF42970B27F3F7296B45</vt:lpwstr>
  </property>
</Properties>
</file>