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0451"/>
        <w:gridCol w:w="4012"/>
        <w:gridCol w:w="360"/>
      </w:tblGrid>
      <w:tr w:rsidR="0034620E" w14:paraId="4A7440BF" w14:textId="77777777" w:rsidTr="003C1F08">
        <w:trPr>
          <w:trHeight w:hRule="exact" w:val="188"/>
        </w:trPr>
        <w:tc>
          <w:tcPr>
            <w:tcW w:w="282" w:type="dxa"/>
          </w:tcPr>
          <w:p w14:paraId="1B2D3A42" w14:textId="77777777" w:rsidR="0034620E" w:rsidRDefault="0034620E"/>
        </w:tc>
        <w:tc>
          <w:tcPr>
            <w:tcW w:w="10451" w:type="dxa"/>
          </w:tcPr>
          <w:p w14:paraId="3120ABA0" w14:textId="77777777" w:rsidR="0034620E" w:rsidRDefault="0034620E"/>
        </w:tc>
        <w:tc>
          <w:tcPr>
            <w:tcW w:w="4011" w:type="dxa"/>
          </w:tcPr>
          <w:p w14:paraId="4D64F510" w14:textId="77777777" w:rsidR="0034620E" w:rsidRDefault="0034620E"/>
        </w:tc>
        <w:tc>
          <w:tcPr>
            <w:tcW w:w="360" w:type="dxa"/>
          </w:tcPr>
          <w:p w14:paraId="351A3BC8" w14:textId="77777777" w:rsidR="0034620E" w:rsidRDefault="0034620E"/>
        </w:tc>
      </w:tr>
      <w:tr w:rsidR="00342525" w14:paraId="5292FBF9" w14:textId="77777777" w:rsidTr="003C1F08">
        <w:trPr>
          <w:trHeight w:hRule="exact" w:val="499"/>
        </w:trPr>
        <w:tc>
          <w:tcPr>
            <w:tcW w:w="282" w:type="dxa"/>
          </w:tcPr>
          <w:p w14:paraId="68E4B81A" w14:textId="77777777" w:rsidR="0034620E" w:rsidRDefault="0034620E"/>
        </w:tc>
        <w:tc>
          <w:tcPr>
            <w:tcW w:w="14463" w:type="dxa"/>
            <w:gridSpan w:val="2"/>
            <w:tcBorders>
              <w:left w:val="single" w:sz="32" w:space="0" w:color="000000"/>
            </w:tcBorders>
          </w:tcPr>
          <w:p w14:paraId="6C4F990D" w14:textId="4E2B8F8C" w:rsidR="0034620E" w:rsidRDefault="00000000" w:rsidP="00342525">
            <w:r>
              <w:rPr>
                <w:rFonts w:ascii="Arial" w:eastAsia="Arial" w:hAnsi="Arial" w:cs="Arial"/>
                <w:color w:val="000000"/>
                <w:sz w:val="40"/>
              </w:rPr>
              <w:t>Darwen St Peter's Church of England Primary School</w:t>
            </w:r>
            <w:r w:rsidR="00342525">
              <w:rPr>
                <w:rFonts w:ascii="Arial" w:eastAsia="Arial" w:hAnsi="Arial" w:cs="Arial"/>
                <w:color w:val="000000"/>
                <w:sz w:val="40"/>
              </w:rPr>
              <w:t xml:space="preserve"> - </w:t>
            </w:r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60" w:type="dxa"/>
          </w:tcPr>
          <w:p w14:paraId="1A693E98" w14:textId="77777777" w:rsidR="0034620E" w:rsidRDefault="0034620E"/>
        </w:tc>
      </w:tr>
      <w:tr w:rsidR="0034620E" w14:paraId="7A54AE77" w14:textId="77777777" w:rsidTr="003C1F08">
        <w:trPr>
          <w:trHeight w:hRule="exact" w:val="101"/>
        </w:trPr>
        <w:tc>
          <w:tcPr>
            <w:tcW w:w="282" w:type="dxa"/>
          </w:tcPr>
          <w:p w14:paraId="6BD9667B" w14:textId="77777777" w:rsidR="0034620E" w:rsidRDefault="0034620E"/>
        </w:tc>
        <w:tc>
          <w:tcPr>
            <w:tcW w:w="10451" w:type="dxa"/>
          </w:tcPr>
          <w:p w14:paraId="0E3D7386" w14:textId="77777777" w:rsidR="0034620E" w:rsidRDefault="0034620E"/>
        </w:tc>
        <w:tc>
          <w:tcPr>
            <w:tcW w:w="4011" w:type="dxa"/>
          </w:tcPr>
          <w:p w14:paraId="66859273" w14:textId="77777777" w:rsidR="0034620E" w:rsidRDefault="0034620E"/>
        </w:tc>
        <w:tc>
          <w:tcPr>
            <w:tcW w:w="360" w:type="dxa"/>
          </w:tcPr>
          <w:p w14:paraId="2D503D84" w14:textId="77777777" w:rsidR="0034620E" w:rsidRDefault="0034620E"/>
        </w:tc>
      </w:tr>
      <w:tr w:rsidR="00342525" w14:paraId="423FDF77" w14:textId="77777777" w:rsidTr="003C1F08">
        <w:trPr>
          <w:trHeight w:hRule="exact" w:val="453"/>
        </w:trPr>
        <w:tc>
          <w:tcPr>
            <w:tcW w:w="282" w:type="dxa"/>
          </w:tcPr>
          <w:p w14:paraId="1DB6104E" w14:textId="77777777" w:rsidR="0034620E" w:rsidRDefault="0034620E"/>
        </w:tc>
        <w:tc>
          <w:tcPr>
            <w:tcW w:w="14463" w:type="dxa"/>
            <w:gridSpan w:val="2"/>
          </w:tcPr>
          <w:p w14:paraId="6C9C4A96" w14:textId="77777777" w:rsidR="0034620E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42E65CEB" w14:textId="77777777" w:rsidR="0034620E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60" w:type="dxa"/>
          </w:tcPr>
          <w:p w14:paraId="5CC9BC0B" w14:textId="77777777" w:rsidR="0034620E" w:rsidRDefault="0034620E"/>
        </w:tc>
      </w:tr>
      <w:tr w:rsidR="0034620E" w14:paraId="06394B9D" w14:textId="77777777" w:rsidTr="003C1F08">
        <w:trPr>
          <w:trHeight w:hRule="exact" w:val="101"/>
        </w:trPr>
        <w:tc>
          <w:tcPr>
            <w:tcW w:w="282" w:type="dxa"/>
          </w:tcPr>
          <w:p w14:paraId="276CC088" w14:textId="77777777" w:rsidR="0034620E" w:rsidRDefault="0034620E"/>
        </w:tc>
        <w:tc>
          <w:tcPr>
            <w:tcW w:w="10451" w:type="dxa"/>
          </w:tcPr>
          <w:p w14:paraId="1222F541" w14:textId="77777777" w:rsidR="0034620E" w:rsidRDefault="0034620E"/>
        </w:tc>
        <w:tc>
          <w:tcPr>
            <w:tcW w:w="4011" w:type="dxa"/>
          </w:tcPr>
          <w:p w14:paraId="62277BE7" w14:textId="77777777" w:rsidR="0034620E" w:rsidRDefault="0034620E"/>
        </w:tc>
        <w:tc>
          <w:tcPr>
            <w:tcW w:w="360" w:type="dxa"/>
          </w:tcPr>
          <w:p w14:paraId="1FC93D17" w14:textId="77777777" w:rsidR="0034620E" w:rsidRDefault="0034620E"/>
        </w:tc>
      </w:tr>
      <w:tr w:rsidR="0034620E" w14:paraId="1138C9C5" w14:textId="77777777" w:rsidTr="003C1F08">
        <w:trPr>
          <w:trHeight w:val="8487"/>
        </w:trPr>
        <w:tc>
          <w:tcPr>
            <w:tcW w:w="282" w:type="dxa"/>
          </w:tcPr>
          <w:p w14:paraId="5F16789C" w14:textId="77777777" w:rsidR="0034620E" w:rsidRDefault="0034620E"/>
        </w:tc>
        <w:tc>
          <w:tcPr>
            <w:tcW w:w="10451" w:type="dxa"/>
          </w:tcPr>
          <w:tbl>
            <w:tblPr>
              <w:tblStyle w:val="TableGrid"/>
              <w:tblW w:w="104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5"/>
              <w:gridCol w:w="382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</w:tblGrid>
            <w:tr w:rsidR="0034620E" w14:paraId="7183527A" w14:textId="77777777" w:rsidTr="003C1F08">
              <w:trPr>
                <w:trHeight w:hRule="exact" w:val="1874"/>
              </w:trPr>
              <w:tc>
                <w:tcPr>
                  <w:tcW w:w="2235" w:type="dxa"/>
                </w:tcPr>
                <w:p w14:paraId="7C1DE9CF" w14:textId="77777777" w:rsidR="0034620E" w:rsidRDefault="0034620E"/>
              </w:tc>
              <w:tc>
                <w:tcPr>
                  <w:tcW w:w="3828" w:type="dxa"/>
                </w:tcPr>
                <w:p w14:paraId="229FB50B" w14:textId="77777777" w:rsidR="0034620E" w:rsidRDefault="0034620E"/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3F130CC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FGB Meeting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6E9FF17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Achievements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9EBEE4C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Resources Committee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21A462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FGB Meeting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4AC4E71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Achievements Committee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14A3537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Resources Committee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6E87BF6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FGB Meeting 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FE8654E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FGB Meeting </w:t>
                  </w:r>
                </w:p>
              </w:tc>
            </w:tr>
            <w:tr w:rsidR="0034620E" w14:paraId="01CBACE6" w14:textId="77777777" w:rsidTr="003C1F08">
              <w:trPr>
                <w:trHeight w:hRule="exact" w:val="1467"/>
              </w:trPr>
              <w:tc>
                <w:tcPr>
                  <w:tcW w:w="2235" w:type="dxa"/>
                  <w:vAlign w:val="bottom"/>
                </w:tcPr>
                <w:p w14:paraId="55FFF6CC" w14:textId="77777777" w:rsidR="0034620E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3828" w:type="dxa"/>
                  <w:vAlign w:val="bottom"/>
                </w:tcPr>
                <w:p w14:paraId="57ABE047" w14:textId="77777777" w:rsidR="0034620E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7C7DA68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Sep 2025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912C716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Oct 2025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06C61D8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Oct 2025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8F286EB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04 Dec 2025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B2EAB21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867EEF3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05 Feb 2026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646B193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16 Apr 2026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1173150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18 Jun 2026</w:t>
                  </w:r>
                </w:p>
              </w:tc>
            </w:tr>
            <w:tr w:rsidR="0034620E" w14:paraId="5AE06B0D" w14:textId="77777777" w:rsidTr="003C1F08">
              <w:trPr>
                <w:trHeight w:hRule="exact" w:val="363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B49711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Susannah Burgess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146B21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5E9672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BE7BD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A2AF37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28BA55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81113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7D552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377BAC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906786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120F5324" w14:textId="77777777" w:rsidTr="003C1F08">
              <w:trPr>
                <w:trHeight w:hRule="exact" w:val="363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77B6B9" w14:textId="77777777" w:rsidR="0034620E" w:rsidRDefault="00000000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Gillian  Clanford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A9D1B8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DF32B8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A9A38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F21EAB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8F76AA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C82B02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42697A3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940C9F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B529C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34620E" w14:paraId="55B352C7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F53BE1" w14:textId="77777777" w:rsidR="0034620E" w:rsidRDefault="00000000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Gillian  Clarke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072299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Parochial Church Council Appointed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C704C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D0FEF50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75C847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51954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D7ACEA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115FCE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9530AA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78A088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7ECAA4E9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7B8BA3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David Davies 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A8C2E9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Parochial Church Council Appointed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4A1E3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750475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38E15B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2A4CA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CA9DF8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1B190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9AC9AE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37BFE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58266106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F25793A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Matthew Jackson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A88635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315474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81BEA2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7B142E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C225EA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356FEE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13C2EB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2999D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FEEF13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1DB5FC82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651B10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Fred Kershaw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CC26A0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Diocesan Board of Education Appointed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F2C4F4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7AB602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A53DD2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418BFC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A4359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A7A82F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EBE8DE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5165AB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6E60D191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A4C138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Margaret Massey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9571CF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Diocesan Board of Education Appointed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3C04B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8CC2C3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1858C0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11BA8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2CD157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67AE5B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9891EE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232C21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34620E" w14:paraId="27BAFC3D" w14:textId="77777777" w:rsidTr="003C1F08">
              <w:trPr>
                <w:trHeight w:hRule="exact" w:val="363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5490E1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Rev Alison Mitchell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46BC1D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Ex-Officio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AB7D19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FEB1CBF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BA9E1C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506007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80CDC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640279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BF9CFE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F6AF97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0563A262" w14:textId="77777777" w:rsidTr="003C1F08">
              <w:trPr>
                <w:trHeight w:hRule="exact" w:val="363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DF922B9" w14:textId="77777777" w:rsidR="0034620E" w:rsidRDefault="00000000"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  Matthew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Robinson 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B5E015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626D69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0BF836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3E09C2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092A1F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A1CE84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7C5D1E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0D2675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89393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3D7383A2" w14:textId="77777777" w:rsidTr="003C1F08">
              <w:trPr>
                <w:trHeight w:hRule="exact" w:val="552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594911" w14:textId="77777777" w:rsidR="0034620E" w:rsidRDefault="0000000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Joannne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Shaw 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E54E53F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Diocesan Board of Education Appointed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9EB7416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D12D6F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C8D31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56018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865810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D2F7B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438170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C973FD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34620E" w14:paraId="42619B2B" w14:textId="77777777" w:rsidTr="003C1F08">
              <w:trPr>
                <w:trHeight w:hRule="exact" w:val="363"/>
              </w:trPr>
              <w:tc>
                <w:tcPr>
                  <w:tcW w:w="223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8DA5B6" w14:textId="77777777" w:rsidR="0034620E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 Rebecca Sumner</w:t>
                  </w:r>
                </w:p>
              </w:tc>
              <w:tc>
                <w:tcPr>
                  <w:tcW w:w="382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1AF203" w14:textId="77777777" w:rsidR="0034620E" w:rsidRDefault="0034620E"/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0C32E16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CBE966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C594A4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5E44652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16AA376" w14:textId="77777777" w:rsidR="0034620E" w:rsidRDefault="0034620E">
                  <w:pPr>
                    <w:jc w:val="center"/>
                  </w:pP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30DC076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9D1322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48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F3D5E5" w14:textId="77777777" w:rsidR="0034620E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358A8675" w14:textId="77777777" w:rsidR="0034620E" w:rsidRDefault="0034620E"/>
        </w:tc>
        <w:tc>
          <w:tcPr>
            <w:tcW w:w="4011" w:type="dxa"/>
          </w:tcPr>
          <w:p w14:paraId="1E54F512" w14:textId="77777777" w:rsidR="0034620E" w:rsidRDefault="0034620E"/>
        </w:tc>
        <w:tc>
          <w:tcPr>
            <w:tcW w:w="360" w:type="dxa"/>
          </w:tcPr>
          <w:p w14:paraId="3C4A80B7" w14:textId="77777777" w:rsidR="0034620E" w:rsidRDefault="0034620E"/>
        </w:tc>
      </w:tr>
    </w:tbl>
    <w:p w14:paraId="79D86D3A" w14:textId="77777777" w:rsidR="0034620E" w:rsidRDefault="0034620E"/>
    <w:sectPr w:rsidR="003462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AF31" w14:textId="77777777" w:rsidR="004430B9" w:rsidRDefault="004430B9" w:rsidP="003C1F08">
      <w:r>
        <w:separator/>
      </w:r>
    </w:p>
  </w:endnote>
  <w:endnote w:type="continuationSeparator" w:id="0">
    <w:p w14:paraId="348DA0AE" w14:textId="77777777" w:rsidR="004430B9" w:rsidRDefault="004430B9" w:rsidP="003C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9EDA" w14:textId="77777777" w:rsidR="00562B80" w:rsidRDefault="00562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5636" w14:textId="77777777" w:rsidR="00562B80" w:rsidRDefault="00562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2BE3" w14:textId="77777777" w:rsidR="00562B80" w:rsidRDefault="00562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3CDD" w14:textId="77777777" w:rsidR="004430B9" w:rsidRDefault="004430B9" w:rsidP="003C1F08">
      <w:r>
        <w:separator/>
      </w:r>
    </w:p>
  </w:footnote>
  <w:footnote w:type="continuationSeparator" w:id="0">
    <w:p w14:paraId="7CDB14C5" w14:textId="77777777" w:rsidR="004430B9" w:rsidRDefault="004430B9" w:rsidP="003C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3890" w14:textId="3BDE196F" w:rsidR="003C1F08" w:rsidRDefault="003C1F0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828A1F" wp14:editId="4120B16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33880" cy="345440"/>
              <wp:effectExtent l="0" t="0" r="13970" b="16510"/>
              <wp:wrapNone/>
              <wp:docPr id="1365277624" name="Text Box 2" descr="Classified as Official\Anyo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3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BB6E6F" w14:textId="4088832C" w:rsidR="003C1F08" w:rsidRPr="003C1F08" w:rsidRDefault="003C1F08" w:rsidP="003C1F0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1F0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Official\Anyone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8A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Official\Anyone" style="position:absolute;margin-left:0;margin-top:0;width:144.4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" filled="f" stroked="f">
              <v:fill o:detectmouseclick="t"/>
              <v:textbox style="mso-fit-shape-to-text:t" inset="20pt,15pt,0,0">
                <w:txbxContent>
                  <w:p w14:paraId="5BBB6E6F" w14:textId="4088832C" w:rsidR="003C1F08" w:rsidRPr="003C1F08" w:rsidRDefault="003C1F08" w:rsidP="003C1F0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C1F0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Official\Anyone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F40E5" w14:textId="04D1B2EB" w:rsidR="003C1F08" w:rsidRDefault="003C1F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68FD" w14:textId="4456D57F" w:rsidR="003C1F08" w:rsidRDefault="003C1F0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4947B2" wp14:editId="4755F8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33880" cy="345440"/>
              <wp:effectExtent l="0" t="0" r="13970" b="16510"/>
              <wp:wrapNone/>
              <wp:docPr id="1860215684" name="Text Box 1" descr="Classified as Official\Anyo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38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49741" w14:textId="35EB930C" w:rsidR="003C1F08" w:rsidRPr="003C1F08" w:rsidRDefault="003C1F08" w:rsidP="003C1F0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C1F0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Official\Anyone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947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ed as Official\Anyone" style="position:absolute;margin-left:0;margin-top:0;width:144.4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69C49741" w14:textId="35EB930C" w:rsidR="003C1F08" w:rsidRPr="003C1F08" w:rsidRDefault="003C1F08" w:rsidP="003C1F0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C1F0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Official\Anyone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20E"/>
    <w:rsid w:val="00342525"/>
    <w:rsid w:val="0034620E"/>
    <w:rsid w:val="003C1F08"/>
    <w:rsid w:val="004430B9"/>
    <w:rsid w:val="00562B80"/>
    <w:rsid w:val="00D525A8"/>
    <w:rsid w:val="00EB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6037E"/>
  <w15:docId w15:val="{E9A1071D-C042-48C8-968F-9C9B739E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F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F08"/>
    <w:rPr>
      <w:sz w:val="24"/>
      <w:szCs w:val="24"/>
      <w:lang w:val="en-US" w:eastAsia="uk-UA"/>
    </w:rPr>
  </w:style>
  <w:style w:type="paragraph" w:styleId="Footer">
    <w:name w:val="footer"/>
    <w:basedOn w:val="Normal"/>
    <w:link w:val="FooterChar"/>
    <w:uiPriority w:val="99"/>
    <w:unhideWhenUsed/>
    <w:rsid w:val="00562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B80"/>
    <w:rPr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1152a96-0c15-4324-9870-407dd6261064}" enabled="1" method="Standard" siteId="{dcfb3fe3-e9c9-423a-a1da-148a4b3a2e6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Tahira P Khan</dc:creator>
  <cp:lastModifiedBy>Tahira P Khan</cp:lastModifiedBy>
  <cp:revision>3</cp:revision>
  <dcterms:created xsi:type="dcterms:W3CDTF">2026-08-08T13:00:00Z</dcterms:created>
  <dcterms:modified xsi:type="dcterms:W3CDTF">2026-08-08T13:00:00Z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6ee0a384,51607bb8,1cca0fab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Classified as Official\Anyone</vt:lpwstr>
  </property>
</Properties>
</file>