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02CD" w14:textId="4BCF2A06" w:rsidR="00C23918" w:rsidRPr="00D95E69" w:rsidRDefault="00D95E69" w:rsidP="00C23918">
      <w:pPr>
        <w:jc w:val="center"/>
        <w:rPr>
          <w:sz w:val="24"/>
          <w:u w:val="single"/>
        </w:rPr>
      </w:pPr>
      <w:r w:rsidRPr="00D95E69">
        <w:rPr>
          <w:noProof/>
          <w:sz w:val="20"/>
          <w:szCs w:val="18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583B4F41" wp14:editId="347DEB31">
            <wp:simplePos x="0" y="0"/>
            <wp:positionH relativeFrom="margin">
              <wp:posOffset>5143500</wp:posOffset>
            </wp:positionH>
            <wp:positionV relativeFrom="paragraph">
              <wp:posOffset>9525</wp:posOffset>
            </wp:positionV>
            <wp:extent cx="534827" cy="547370"/>
            <wp:effectExtent l="0" t="0" r="0" b="508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7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E69">
        <w:rPr>
          <w:noProof/>
          <w:sz w:val="20"/>
          <w:szCs w:val="18"/>
          <w:u w:val="single"/>
          <w:lang w:eastAsia="en-GB"/>
        </w:rPr>
        <w:drawing>
          <wp:anchor distT="0" distB="0" distL="114300" distR="114300" simplePos="0" relativeHeight="251669504" behindDoc="0" locked="0" layoutInCell="1" allowOverlap="1" wp14:anchorId="4F50426A" wp14:editId="6464983E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533400" cy="545910"/>
            <wp:effectExtent l="0" t="0" r="0" b="6985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18" w:rsidRPr="00D95E69">
        <w:rPr>
          <w:sz w:val="24"/>
          <w:u w:val="single"/>
        </w:rPr>
        <w:t xml:space="preserve">RE 2 Year Overview </w:t>
      </w:r>
    </w:p>
    <w:p w14:paraId="731AFAC5" w14:textId="7F9FA031" w:rsidR="00C23918" w:rsidRDefault="00C23918" w:rsidP="00D95E69">
      <w:pPr>
        <w:jc w:val="center"/>
      </w:pPr>
      <w:r>
        <w:t>EYFS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0FB82301" w14:textId="77777777" w:rsidTr="00C50AA1">
        <w:tc>
          <w:tcPr>
            <w:tcW w:w="2254" w:type="dxa"/>
            <w:shd w:val="clear" w:color="auto" w:fill="385623" w:themeFill="accent6" w:themeFillShade="80"/>
          </w:tcPr>
          <w:p w14:paraId="6D133D3E" w14:textId="77777777" w:rsidR="00C23918" w:rsidRDefault="00C23918" w:rsidP="00C50AA1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16216019" w14:textId="77777777" w:rsidR="00C23918" w:rsidRDefault="00C23918" w:rsidP="00C50AA1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19705A34" w14:textId="77777777" w:rsidR="00C23918" w:rsidRDefault="00C23918" w:rsidP="00C50AA1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06413C6F" w14:textId="77777777" w:rsidR="00C23918" w:rsidRDefault="00C23918" w:rsidP="00C50AA1">
            <w:pPr>
              <w:jc w:val="center"/>
            </w:pPr>
            <w:r>
              <w:t>Summer</w:t>
            </w:r>
          </w:p>
        </w:tc>
      </w:tr>
      <w:tr w:rsidR="00C23918" w14:paraId="305FFA4B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26238514" w14:textId="259ACBD0" w:rsidR="00C23918" w:rsidRDefault="00D24BD6" w:rsidP="00C50AA1">
            <w:pPr>
              <w:jc w:val="center"/>
            </w:pPr>
            <w:r>
              <w:t xml:space="preserve">Yearly </w:t>
            </w:r>
          </w:p>
        </w:tc>
        <w:tc>
          <w:tcPr>
            <w:tcW w:w="2254" w:type="dxa"/>
          </w:tcPr>
          <w:p w14:paraId="46BF63B9" w14:textId="1CC8E816" w:rsidR="00761C17" w:rsidRDefault="00D24BD6" w:rsidP="00C50AA1">
            <w:pPr>
              <w:jc w:val="center"/>
            </w:pPr>
            <w:r>
              <w:rPr>
                <w:b/>
              </w:rPr>
              <w:t xml:space="preserve"> </w:t>
            </w:r>
            <w:r w:rsidR="00761C17" w:rsidRPr="00761C17">
              <w:rPr>
                <w:b/>
                <w:bCs/>
              </w:rPr>
              <w:t>EYFS1</w:t>
            </w:r>
            <w:r w:rsidR="00761C17">
              <w:t xml:space="preserve"> Why are we all different and special? </w:t>
            </w:r>
          </w:p>
          <w:p w14:paraId="34053F84" w14:textId="77777777" w:rsidR="00761C17" w:rsidRDefault="00761C17" w:rsidP="00C50AA1">
            <w:pPr>
              <w:jc w:val="center"/>
            </w:pPr>
          </w:p>
          <w:p w14:paraId="04038EA6" w14:textId="0912440A" w:rsidR="00761C17" w:rsidRDefault="00761C17" w:rsidP="00C50AA1">
            <w:pPr>
              <w:jc w:val="center"/>
            </w:pPr>
            <w:r w:rsidRPr="00761C17">
              <w:rPr>
                <w:b/>
                <w:bCs/>
              </w:rPr>
              <w:t>EYFS2</w:t>
            </w:r>
            <w:r>
              <w:t xml:space="preserve"> Why do Christians say thank you to God at Harvest time? </w:t>
            </w:r>
          </w:p>
          <w:p w14:paraId="45CA9DBD" w14:textId="77777777" w:rsidR="00761C17" w:rsidRDefault="00761C17" w:rsidP="00C50AA1">
            <w:pPr>
              <w:jc w:val="center"/>
            </w:pPr>
          </w:p>
          <w:p w14:paraId="3BB50E15" w14:textId="627C4D29" w:rsidR="00C23918" w:rsidRDefault="00761C17" w:rsidP="00C50AA1">
            <w:pPr>
              <w:jc w:val="center"/>
            </w:pPr>
            <w:r w:rsidRPr="00761C17">
              <w:rPr>
                <w:b/>
                <w:bCs/>
              </w:rPr>
              <w:t xml:space="preserve">EYFS3 </w:t>
            </w:r>
            <w:r>
              <w:t>How do Christians celebrate Jesus’ birthday?</w:t>
            </w:r>
          </w:p>
        </w:tc>
        <w:tc>
          <w:tcPr>
            <w:tcW w:w="2254" w:type="dxa"/>
          </w:tcPr>
          <w:p w14:paraId="263E5728" w14:textId="26A75813" w:rsidR="003D2133" w:rsidRDefault="00D24BD6" w:rsidP="00C50AA1">
            <w:pPr>
              <w:jc w:val="center"/>
            </w:pPr>
            <w:r>
              <w:t xml:space="preserve"> </w:t>
            </w:r>
            <w:r w:rsidR="003D2133" w:rsidRPr="003D2133">
              <w:rPr>
                <w:b/>
                <w:bCs/>
              </w:rPr>
              <w:t>EYFS4</w:t>
            </w:r>
            <w:r w:rsidR="003D2133">
              <w:t xml:space="preserve"> Which stories did Jesus hear when he was a child? </w:t>
            </w:r>
          </w:p>
          <w:p w14:paraId="308A73B5" w14:textId="77777777" w:rsidR="003D2133" w:rsidRDefault="003D2133" w:rsidP="00C50AA1">
            <w:pPr>
              <w:jc w:val="center"/>
            </w:pPr>
          </w:p>
          <w:p w14:paraId="046EC49B" w14:textId="7CEA8B58" w:rsidR="003D2133" w:rsidRDefault="003D2133" w:rsidP="00C50AA1">
            <w:pPr>
              <w:jc w:val="center"/>
            </w:pPr>
            <w:r w:rsidRPr="003D2133">
              <w:rPr>
                <w:b/>
                <w:bCs/>
              </w:rPr>
              <w:t>EYFS5</w:t>
            </w:r>
            <w:r>
              <w:t xml:space="preserve"> Why did Jesus tell stories? </w:t>
            </w:r>
          </w:p>
          <w:p w14:paraId="4BC6DA09" w14:textId="77777777" w:rsidR="003D2133" w:rsidRDefault="003D2133" w:rsidP="00C50AA1">
            <w:pPr>
              <w:jc w:val="center"/>
            </w:pPr>
          </w:p>
          <w:p w14:paraId="2BEA0FDA" w14:textId="4CF0A2E2" w:rsidR="00C23918" w:rsidRDefault="003D2133" w:rsidP="00C50AA1">
            <w:pPr>
              <w:jc w:val="center"/>
            </w:pPr>
            <w:r w:rsidRPr="003D2133">
              <w:rPr>
                <w:b/>
                <w:bCs/>
              </w:rPr>
              <w:t>EYFS6</w:t>
            </w:r>
            <w:r>
              <w:t xml:space="preserve"> Why do Christians believe that Easter is all about love?</w:t>
            </w:r>
          </w:p>
        </w:tc>
        <w:tc>
          <w:tcPr>
            <w:tcW w:w="2254" w:type="dxa"/>
          </w:tcPr>
          <w:p w14:paraId="159DD5FC" w14:textId="20DB3CC1" w:rsidR="00612710" w:rsidRDefault="00612710" w:rsidP="00612710">
            <w:r w:rsidRPr="00612710">
              <w:rPr>
                <w:b/>
                <w:bCs/>
              </w:rPr>
              <w:t>EYFS9</w:t>
            </w:r>
            <w:r>
              <w:t xml:space="preserve"> Where do some people go to worship God? </w:t>
            </w:r>
          </w:p>
          <w:p w14:paraId="6764CB61" w14:textId="77777777" w:rsidR="00612710" w:rsidRDefault="00612710" w:rsidP="00612710"/>
          <w:p w14:paraId="3805FA0D" w14:textId="15B67CE6" w:rsidR="00E03229" w:rsidRDefault="00612710" w:rsidP="00612710">
            <w:pPr>
              <w:rPr>
                <w:b/>
              </w:rPr>
            </w:pPr>
            <w:r w:rsidRPr="00612710">
              <w:rPr>
                <w:b/>
                <w:bCs/>
              </w:rPr>
              <w:t xml:space="preserve">EYFS10 </w:t>
            </w:r>
            <w:r>
              <w:t>How do some people of faith talk to God?</w:t>
            </w:r>
          </w:p>
          <w:p w14:paraId="0F557D3F" w14:textId="77777777" w:rsidR="00E03229" w:rsidRDefault="00E03229" w:rsidP="00C50AA1">
            <w:pPr>
              <w:jc w:val="center"/>
              <w:rPr>
                <w:b/>
              </w:rPr>
            </w:pPr>
          </w:p>
          <w:p w14:paraId="246A8B88" w14:textId="77777777" w:rsidR="00E03229" w:rsidRDefault="00E03229" w:rsidP="00C50AA1">
            <w:pPr>
              <w:jc w:val="center"/>
              <w:rPr>
                <w:b/>
              </w:rPr>
            </w:pPr>
          </w:p>
          <w:p w14:paraId="4D6ED7F7" w14:textId="5DB28378" w:rsidR="00C23918" w:rsidRDefault="00D24BD6" w:rsidP="00C50AA1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3D6E464B" w14:textId="77777777" w:rsidR="00D95E69" w:rsidRDefault="00D95E69" w:rsidP="00D95E69">
      <w:pPr>
        <w:jc w:val="center"/>
      </w:pP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4624" behindDoc="0" locked="0" layoutInCell="1" allowOverlap="1" wp14:anchorId="33D212B7" wp14:editId="352BE90B">
            <wp:simplePos x="0" y="0"/>
            <wp:positionH relativeFrom="margin">
              <wp:posOffset>5124450</wp:posOffset>
            </wp:positionH>
            <wp:positionV relativeFrom="paragraph">
              <wp:posOffset>8890</wp:posOffset>
            </wp:positionV>
            <wp:extent cx="533400" cy="545910"/>
            <wp:effectExtent l="0" t="0" r="0" b="6985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2576" behindDoc="0" locked="0" layoutInCell="1" allowOverlap="1" wp14:anchorId="17F35FB1" wp14:editId="30CA623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33400" cy="545910"/>
            <wp:effectExtent l="0" t="0" r="0" b="6985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18">
        <w:t xml:space="preserve"> </w:t>
      </w:r>
    </w:p>
    <w:p w14:paraId="473FD3DC" w14:textId="79AB587A" w:rsidR="00C23918" w:rsidRDefault="00C23918" w:rsidP="00D95E69">
      <w:pPr>
        <w:jc w:val="center"/>
      </w:pPr>
      <w:r>
        <w:t>KS1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621FC9B7" w14:textId="77777777" w:rsidTr="00C23918">
        <w:tc>
          <w:tcPr>
            <w:tcW w:w="2254" w:type="dxa"/>
            <w:shd w:val="clear" w:color="auto" w:fill="385623" w:themeFill="accent6" w:themeFillShade="80"/>
          </w:tcPr>
          <w:p w14:paraId="76AF84BF" w14:textId="77777777" w:rsidR="00C23918" w:rsidRDefault="00C23918" w:rsidP="00C23918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46848DD2" w14:textId="77777777" w:rsidR="00C23918" w:rsidRDefault="00C23918" w:rsidP="00C23918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664183A2" w14:textId="77777777" w:rsidR="00C23918" w:rsidRDefault="00C23918" w:rsidP="00C23918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7A63CF97" w14:textId="77777777" w:rsidR="00C23918" w:rsidRDefault="00C23918" w:rsidP="00C23918">
            <w:pPr>
              <w:jc w:val="center"/>
            </w:pPr>
            <w:r>
              <w:t>Summer</w:t>
            </w:r>
          </w:p>
        </w:tc>
      </w:tr>
      <w:tr w:rsidR="00C23918" w14:paraId="0543F10C" w14:textId="77777777" w:rsidTr="00C23918">
        <w:tc>
          <w:tcPr>
            <w:tcW w:w="2254" w:type="dxa"/>
            <w:shd w:val="clear" w:color="auto" w:fill="538135" w:themeFill="accent6" w:themeFillShade="BF"/>
          </w:tcPr>
          <w:p w14:paraId="788A670A" w14:textId="77777777" w:rsidR="00C23918" w:rsidRDefault="00C23918" w:rsidP="00C23918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719A232E" w14:textId="77777777" w:rsidR="009207B4" w:rsidRDefault="009207B4" w:rsidP="00D24BD6">
            <w:pPr>
              <w:jc w:val="center"/>
            </w:pPr>
            <w:r w:rsidRPr="009207B4">
              <w:rPr>
                <w:b/>
                <w:bCs/>
              </w:rPr>
              <w:t>1.1</w:t>
            </w:r>
            <w:r>
              <w:t xml:space="preserve"> Why is saying thank you so important? </w:t>
            </w:r>
          </w:p>
          <w:p w14:paraId="0101479E" w14:textId="77777777" w:rsidR="009207B4" w:rsidRDefault="009207B4" w:rsidP="00D24BD6">
            <w:pPr>
              <w:jc w:val="center"/>
            </w:pPr>
          </w:p>
          <w:p w14:paraId="114AAAFA" w14:textId="77777777" w:rsidR="009207B4" w:rsidRDefault="009207B4" w:rsidP="00D24BD6">
            <w:pPr>
              <w:jc w:val="center"/>
            </w:pPr>
            <w:r w:rsidRPr="009207B4">
              <w:rPr>
                <w:b/>
                <w:bCs/>
              </w:rPr>
              <w:t>1.2</w:t>
            </w:r>
            <w:r>
              <w:t xml:space="preserve"> What do people believe about how the world began? </w:t>
            </w:r>
          </w:p>
          <w:p w14:paraId="75F5B521" w14:textId="77777777" w:rsidR="009207B4" w:rsidRDefault="009207B4" w:rsidP="00D24BD6">
            <w:pPr>
              <w:jc w:val="center"/>
            </w:pPr>
          </w:p>
          <w:p w14:paraId="709FEA9C" w14:textId="788DE0CB" w:rsidR="00C23918" w:rsidRDefault="009207B4" w:rsidP="00D24BD6">
            <w:pPr>
              <w:jc w:val="center"/>
            </w:pPr>
            <w:r w:rsidRPr="009207B4">
              <w:rPr>
                <w:b/>
                <w:bCs/>
              </w:rPr>
              <w:t>1.3</w:t>
            </w:r>
            <w:r>
              <w:t xml:space="preserve"> Why do many people give and receive gifts at Christmas?</w:t>
            </w:r>
          </w:p>
        </w:tc>
        <w:tc>
          <w:tcPr>
            <w:tcW w:w="2254" w:type="dxa"/>
          </w:tcPr>
          <w:p w14:paraId="14F68192" w14:textId="77777777" w:rsidR="009207B4" w:rsidRDefault="00D24BD6" w:rsidP="00C23918">
            <w:pPr>
              <w:jc w:val="center"/>
            </w:pPr>
            <w:r w:rsidRPr="009207B4">
              <w:rPr>
                <w:b/>
                <w:bCs/>
              </w:rPr>
              <w:t xml:space="preserve"> </w:t>
            </w:r>
            <w:r w:rsidR="009207B4" w:rsidRPr="009207B4">
              <w:rPr>
                <w:b/>
                <w:bCs/>
              </w:rPr>
              <w:t>1.4</w:t>
            </w:r>
            <w:r w:rsidR="009207B4">
              <w:t xml:space="preserve"> What made Jesus special?</w:t>
            </w:r>
          </w:p>
          <w:p w14:paraId="4D61C4BE" w14:textId="77777777" w:rsidR="009207B4" w:rsidRDefault="009207B4" w:rsidP="00C23918">
            <w:pPr>
              <w:jc w:val="center"/>
            </w:pPr>
          </w:p>
          <w:p w14:paraId="41F845CD" w14:textId="4FD58525" w:rsidR="00C23918" w:rsidRDefault="009207B4" w:rsidP="00C23918">
            <w:pPr>
              <w:jc w:val="center"/>
            </w:pPr>
            <w:r w:rsidRPr="009207B4">
              <w:rPr>
                <w:b/>
                <w:bCs/>
              </w:rPr>
              <w:t>1.5</w:t>
            </w:r>
            <w:r>
              <w:t xml:space="preserve"> Why do Christians believe Easter is a new beginning?</w:t>
            </w:r>
          </w:p>
        </w:tc>
        <w:tc>
          <w:tcPr>
            <w:tcW w:w="2254" w:type="dxa"/>
          </w:tcPr>
          <w:p w14:paraId="6C9AAF4C" w14:textId="4823E231" w:rsidR="00C23918" w:rsidRDefault="00D24BD6" w:rsidP="00C23918">
            <w:pPr>
              <w:jc w:val="center"/>
            </w:pPr>
            <w:r>
              <w:t xml:space="preserve"> </w:t>
            </w:r>
            <w:r w:rsidR="00DE0879" w:rsidRPr="00DE0879">
              <w:rPr>
                <w:b/>
                <w:bCs/>
              </w:rPr>
              <w:t>1.7</w:t>
            </w:r>
            <w:r w:rsidR="00DE0879">
              <w:t xml:space="preserve"> How do families welcome new babies?</w:t>
            </w:r>
          </w:p>
        </w:tc>
      </w:tr>
      <w:tr w:rsidR="00C23918" w14:paraId="7E67C281" w14:textId="77777777" w:rsidTr="00C23918">
        <w:tc>
          <w:tcPr>
            <w:tcW w:w="2254" w:type="dxa"/>
            <w:shd w:val="clear" w:color="auto" w:fill="538135" w:themeFill="accent6" w:themeFillShade="BF"/>
          </w:tcPr>
          <w:p w14:paraId="1A830558" w14:textId="77777777" w:rsidR="00C23918" w:rsidRDefault="00C23918" w:rsidP="00C23918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1412584E" w14:textId="77777777" w:rsidR="006B65FD" w:rsidRDefault="006B65FD" w:rsidP="006B65FD">
            <w:pPr>
              <w:jc w:val="center"/>
            </w:pPr>
            <w:r w:rsidRPr="00B15ABF">
              <w:rPr>
                <w:b/>
                <w:bCs/>
              </w:rPr>
              <w:t>2.1</w:t>
            </w:r>
            <w:r>
              <w:t xml:space="preserve"> Why are sacred texts so important to people of faith? </w:t>
            </w:r>
          </w:p>
          <w:p w14:paraId="1ED27238" w14:textId="77777777" w:rsidR="006B65FD" w:rsidRDefault="006B65FD" w:rsidP="006B65FD">
            <w:pPr>
              <w:jc w:val="center"/>
            </w:pPr>
          </w:p>
          <w:p w14:paraId="2F70CC59" w14:textId="0A749C93" w:rsidR="00C23918" w:rsidRDefault="006B65FD" w:rsidP="006B65FD">
            <w:pPr>
              <w:jc w:val="center"/>
            </w:pPr>
            <w:r w:rsidRPr="00B15ABF">
              <w:rPr>
                <w:b/>
                <w:bCs/>
              </w:rPr>
              <w:t>2.2</w:t>
            </w:r>
            <w:r>
              <w:t xml:space="preserve"> Why do Christians believe the birth of Jesus was such good news?</w:t>
            </w:r>
            <w:r w:rsidR="00D24BD6">
              <w:t xml:space="preserve"> </w:t>
            </w:r>
          </w:p>
        </w:tc>
        <w:tc>
          <w:tcPr>
            <w:tcW w:w="2254" w:type="dxa"/>
          </w:tcPr>
          <w:p w14:paraId="754CBC68" w14:textId="77777777" w:rsidR="006B65FD" w:rsidRDefault="006B65FD" w:rsidP="006B65FD">
            <w:pPr>
              <w:jc w:val="center"/>
            </w:pPr>
            <w:r w:rsidRPr="006B65FD">
              <w:rPr>
                <w:b/>
                <w:bCs/>
              </w:rPr>
              <w:t>2.3</w:t>
            </w:r>
            <w:r>
              <w:t xml:space="preserve"> Why did Jesus, welcome everyone? </w:t>
            </w:r>
          </w:p>
          <w:p w14:paraId="1BE4D1BA" w14:textId="77777777" w:rsidR="006B65FD" w:rsidRDefault="006B65FD" w:rsidP="006B65FD">
            <w:pPr>
              <w:jc w:val="center"/>
            </w:pPr>
          </w:p>
          <w:p w14:paraId="155C41D5" w14:textId="344E8E6F" w:rsidR="00C23918" w:rsidRDefault="006B65FD" w:rsidP="006B65FD">
            <w:pPr>
              <w:jc w:val="center"/>
            </w:pPr>
            <w:r w:rsidRPr="006B65FD">
              <w:rPr>
                <w:b/>
                <w:bCs/>
              </w:rPr>
              <w:t>2.4</w:t>
            </w:r>
            <w:r>
              <w:t xml:space="preserve"> How do symbols help people to understand the meaning and importance of Easter?</w:t>
            </w:r>
          </w:p>
        </w:tc>
        <w:tc>
          <w:tcPr>
            <w:tcW w:w="2254" w:type="dxa"/>
          </w:tcPr>
          <w:p w14:paraId="0F565782" w14:textId="635E4223" w:rsidR="00C23918" w:rsidRDefault="00020B73" w:rsidP="00C23918">
            <w:pPr>
              <w:jc w:val="center"/>
            </w:pPr>
            <w:r w:rsidRPr="00020B73">
              <w:rPr>
                <w:b/>
                <w:bCs/>
              </w:rPr>
              <w:t>2.5</w:t>
            </w:r>
            <w:r>
              <w:t xml:space="preserve"> What makes a place or building sacred?</w:t>
            </w:r>
            <w:r w:rsidR="00D24BD6">
              <w:rPr>
                <w:b/>
              </w:rPr>
              <w:t xml:space="preserve"> </w:t>
            </w:r>
          </w:p>
        </w:tc>
      </w:tr>
    </w:tbl>
    <w:p w14:paraId="5C2019D9" w14:textId="24E0DC22" w:rsidR="00C23918" w:rsidRDefault="00C23918" w:rsidP="00D95E69"/>
    <w:p w14:paraId="0A113358" w14:textId="73B1F55E" w:rsidR="006B65FD" w:rsidRDefault="006B65FD" w:rsidP="00D95E69">
      <w:pPr>
        <w:jc w:val="center"/>
      </w:pPr>
    </w:p>
    <w:p w14:paraId="75536712" w14:textId="77777777" w:rsidR="006B65FD" w:rsidRDefault="006B65FD" w:rsidP="00D95E69">
      <w:pPr>
        <w:jc w:val="center"/>
      </w:pPr>
    </w:p>
    <w:p w14:paraId="4D4BC527" w14:textId="2AF9D211" w:rsidR="006B65FD" w:rsidRDefault="006B65FD" w:rsidP="00D95E69">
      <w:pPr>
        <w:jc w:val="center"/>
      </w:pPr>
    </w:p>
    <w:p w14:paraId="5603F4F0" w14:textId="71886E31" w:rsidR="006B65FD" w:rsidRDefault="006B65FD" w:rsidP="00D95E69">
      <w:pPr>
        <w:jc w:val="center"/>
      </w:pPr>
    </w:p>
    <w:p w14:paraId="3B369D68" w14:textId="4AA5B0D5" w:rsidR="006B65FD" w:rsidRDefault="006B65FD" w:rsidP="00D95E69">
      <w:pPr>
        <w:jc w:val="center"/>
      </w:pPr>
    </w:p>
    <w:p w14:paraId="1CC65F94" w14:textId="054D703B" w:rsidR="006B65FD" w:rsidRDefault="006B65FD" w:rsidP="00D95E69">
      <w:pPr>
        <w:jc w:val="center"/>
      </w:pPr>
    </w:p>
    <w:p w14:paraId="65F656E1" w14:textId="6169C756" w:rsidR="00C23918" w:rsidRDefault="006B65FD" w:rsidP="00D95E69">
      <w:pPr>
        <w:jc w:val="center"/>
      </w:pPr>
      <w:r w:rsidRPr="00A746F9">
        <w:rPr>
          <w:noProof/>
          <w:sz w:val="18"/>
          <w:szCs w:val="18"/>
          <w:lang w:eastAsia="en-GB"/>
        </w:rPr>
        <w:lastRenderedPageBreak/>
        <w:drawing>
          <wp:anchor distT="0" distB="0" distL="114300" distR="114300" simplePos="0" relativeHeight="251678720" behindDoc="0" locked="0" layoutInCell="1" allowOverlap="1" wp14:anchorId="135802CB" wp14:editId="321116EB">
            <wp:simplePos x="0" y="0"/>
            <wp:positionH relativeFrom="margin">
              <wp:align>right</wp:align>
            </wp:positionH>
            <wp:positionV relativeFrom="paragraph">
              <wp:posOffset>-353695</wp:posOffset>
            </wp:positionV>
            <wp:extent cx="533400" cy="545465"/>
            <wp:effectExtent l="0" t="0" r="0" b="6985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6672" behindDoc="0" locked="0" layoutInCell="1" allowOverlap="1" wp14:anchorId="66804389" wp14:editId="738E4A5C">
            <wp:simplePos x="0" y="0"/>
            <wp:positionH relativeFrom="margin">
              <wp:align>left</wp:align>
            </wp:positionH>
            <wp:positionV relativeFrom="paragraph">
              <wp:posOffset>-329565</wp:posOffset>
            </wp:positionV>
            <wp:extent cx="533400" cy="545465"/>
            <wp:effectExtent l="0" t="0" r="0" b="6985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18">
        <w:t>LKS2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2B14FDCD" w14:textId="77777777" w:rsidTr="00C50AA1">
        <w:tc>
          <w:tcPr>
            <w:tcW w:w="2254" w:type="dxa"/>
            <w:shd w:val="clear" w:color="auto" w:fill="385623" w:themeFill="accent6" w:themeFillShade="80"/>
          </w:tcPr>
          <w:p w14:paraId="366FD3ED" w14:textId="77777777" w:rsidR="00C23918" w:rsidRDefault="00C23918" w:rsidP="00C50AA1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7B21EAEF" w14:textId="77777777" w:rsidR="00C23918" w:rsidRDefault="00C23918" w:rsidP="00C50AA1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5F3EC9BC" w14:textId="77777777" w:rsidR="00C23918" w:rsidRDefault="00C23918" w:rsidP="00C50AA1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06CE1554" w14:textId="77777777" w:rsidR="00C23918" w:rsidRDefault="00C23918" w:rsidP="00C50AA1">
            <w:pPr>
              <w:jc w:val="center"/>
            </w:pPr>
            <w:r>
              <w:t>Summer</w:t>
            </w:r>
          </w:p>
        </w:tc>
      </w:tr>
      <w:tr w:rsidR="00C23918" w14:paraId="4F33BAAC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5F59637C" w14:textId="77777777" w:rsidR="00C23918" w:rsidRDefault="00C23918" w:rsidP="00C50AA1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470B2120" w14:textId="77777777" w:rsidR="00661854" w:rsidRDefault="00661854" w:rsidP="00C50AA1">
            <w:pPr>
              <w:jc w:val="center"/>
            </w:pPr>
            <w:r w:rsidRPr="00661854">
              <w:rPr>
                <w:b/>
                <w:bCs/>
              </w:rPr>
              <w:t>3.6</w:t>
            </w:r>
            <w:r>
              <w:t xml:space="preserve"> Why do many people celebrate and give thanks at Harvest time? </w:t>
            </w:r>
          </w:p>
          <w:p w14:paraId="2ABB3C73" w14:textId="77777777" w:rsidR="00661854" w:rsidRDefault="00661854" w:rsidP="00C50AA1">
            <w:pPr>
              <w:jc w:val="center"/>
            </w:pPr>
          </w:p>
          <w:p w14:paraId="77BDA4BB" w14:textId="77777777" w:rsidR="00661854" w:rsidRDefault="00661854" w:rsidP="00C50AA1">
            <w:pPr>
              <w:jc w:val="center"/>
            </w:pPr>
            <w:r w:rsidRPr="00661854">
              <w:rPr>
                <w:b/>
                <w:bCs/>
              </w:rPr>
              <w:t>3.1</w:t>
            </w:r>
            <w:r>
              <w:t xml:space="preserve"> What is the role of a faith leader who has been called by God? </w:t>
            </w:r>
          </w:p>
          <w:p w14:paraId="72EAF60B" w14:textId="77777777" w:rsidR="00661854" w:rsidRDefault="00661854" w:rsidP="00C50AA1">
            <w:pPr>
              <w:jc w:val="center"/>
            </w:pPr>
          </w:p>
          <w:p w14:paraId="034A66DD" w14:textId="4165A154" w:rsidR="00C23918" w:rsidRDefault="00661854" w:rsidP="00C50AA1">
            <w:pPr>
              <w:jc w:val="center"/>
            </w:pPr>
            <w:r w:rsidRPr="00661854">
              <w:rPr>
                <w:b/>
                <w:bCs/>
              </w:rPr>
              <w:t>3.2</w:t>
            </w:r>
            <w:r>
              <w:t xml:space="preserve"> Why do Christians believe that Jesus was Emmanuel, God with us?</w:t>
            </w:r>
          </w:p>
        </w:tc>
        <w:tc>
          <w:tcPr>
            <w:tcW w:w="2254" w:type="dxa"/>
          </w:tcPr>
          <w:p w14:paraId="78F2011F" w14:textId="77777777" w:rsidR="002A4E7A" w:rsidRDefault="002A4E7A" w:rsidP="00C50AA1">
            <w:pPr>
              <w:jc w:val="center"/>
            </w:pPr>
            <w:r w:rsidRPr="002A4E7A">
              <w:rPr>
                <w:b/>
                <w:bCs/>
              </w:rPr>
              <w:t>3.3</w:t>
            </w:r>
            <w:r>
              <w:t xml:space="preserve"> How did/does </w:t>
            </w:r>
            <w:proofErr w:type="gramStart"/>
            <w:r>
              <w:t>Jesus</w:t>
            </w:r>
            <w:proofErr w:type="gramEnd"/>
            <w:r>
              <w:t xml:space="preserve"> change lives? </w:t>
            </w:r>
          </w:p>
          <w:p w14:paraId="6B448953" w14:textId="77777777" w:rsidR="002A4E7A" w:rsidRDefault="002A4E7A" w:rsidP="00C50AA1">
            <w:pPr>
              <w:jc w:val="center"/>
            </w:pPr>
          </w:p>
          <w:p w14:paraId="5858E574" w14:textId="7721EB15" w:rsidR="00C23918" w:rsidRDefault="002A4E7A" w:rsidP="00C50AA1">
            <w:pPr>
              <w:jc w:val="center"/>
            </w:pPr>
            <w:r w:rsidRPr="002A4E7A">
              <w:rPr>
                <w:b/>
                <w:bCs/>
              </w:rPr>
              <w:t>3.4</w:t>
            </w:r>
            <w:r>
              <w:t xml:space="preserve"> Is the cross a symbol of sadness or joy?</w:t>
            </w:r>
          </w:p>
        </w:tc>
        <w:tc>
          <w:tcPr>
            <w:tcW w:w="2254" w:type="dxa"/>
          </w:tcPr>
          <w:p w14:paraId="656783AF" w14:textId="1707B9A8" w:rsidR="00C23918" w:rsidRDefault="00D24BD6" w:rsidP="00C50AA1">
            <w:pPr>
              <w:jc w:val="center"/>
            </w:pPr>
            <w:r>
              <w:rPr>
                <w:b/>
              </w:rPr>
              <w:t xml:space="preserve"> </w:t>
            </w:r>
            <w:r w:rsidR="0048738C" w:rsidRPr="0048738C">
              <w:rPr>
                <w:b/>
                <w:bCs/>
              </w:rPr>
              <w:t>3.5</w:t>
            </w:r>
            <w:r w:rsidR="0048738C">
              <w:t xml:space="preserve"> Is the ‘golden rule’ agreed by everyone?</w:t>
            </w:r>
          </w:p>
        </w:tc>
      </w:tr>
      <w:tr w:rsidR="00C23918" w14:paraId="3E1147D6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0E8D3A1F" w14:textId="77777777" w:rsidR="00C23918" w:rsidRDefault="00C23918" w:rsidP="00C50AA1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48177E9B" w14:textId="77777777" w:rsidR="00CD1682" w:rsidRDefault="00CD1682" w:rsidP="00C50AA1">
            <w:pPr>
              <w:jc w:val="center"/>
            </w:pPr>
            <w:r w:rsidRPr="00CD1682">
              <w:rPr>
                <w:b/>
                <w:bCs/>
              </w:rPr>
              <w:t>4.6</w:t>
            </w:r>
            <w:r>
              <w:t xml:space="preserve"> Where and when do some people of faith pray? </w:t>
            </w:r>
          </w:p>
          <w:p w14:paraId="47C8A807" w14:textId="77777777" w:rsidR="00CD1682" w:rsidRDefault="00CD1682" w:rsidP="00C50AA1">
            <w:pPr>
              <w:jc w:val="center"/>
            </w:pPr>
          </w:p>
          <w:p w14:paraId="5AFB5E5F" w14:textId="4860E1F1" w:rsidR="00C23918" w:rsidRDefault="00CD1682" w:rsidP="00C50AA1">
            <w:pPr>
              <w:jc w:val="center"/>
            </w:pPr>
            <w:r w:rsidRPr="00CD1682">
              <w:rPr>
                <w:b/>
                <w:bCs/>
              </w:rPr>
              <w:t>4.2</w:t>
            </w:r>
            <w:r>
              <w:t xml:space="preserve"> Why is light an important symbol in many World Faiths?</w:t>
            </w:r>
          </w:p>
        </w:tc>
        <w:tc>
          <w:tcPr>
            <w:tcW w:w="2254" w:type="dxa"/>
          </w:tcPr>
          <w:p w14:paraId="6C4654D9" w14:textId="77777777" w:rsidR="00825725" w:rsidRDefault="00825725" w:rsidP="00C50AA1">
            <w:pPr>
              <w:jc w:val="center"/>
            </w:pPr>
            <w:r w:rsidRPr="00825725">
              <w:rPr>
                <w:b/>
                <w:bCs/>
              </w:rPr>
              <w:t>4.3</w:t>
            </w:r>
            <w:r>
              <w:t xml:space="preserve"> Why do Christians believe Jesus is the Son of God? </w:t>
            </w:r>
          </w:p>
          <w:p w14:paraId="54BD109B" w14:textId="77777777" w:rsidR="00825725" w:rsidRDefault="00825725" w:rsidP="00C50AA1">
            <w:pPr>
              <w:jc w:val="center"/>
            </w:pPr>
          </w:p>
          <w:p w14:paraId="78605BAB" w14:textId="6131F627" w:rsidR="00C23918" w:rsidRDefault="00825725" w:rsidP="00C50AA1">
            <w:pPr>
              <w:jc w:val="center"/>
            </w:pPr>
            <w:r w:rsidRPr="00825725">
              <w:rPr>
                <w:b/>
                <w:bCs/>
              </w:rPr>
              <w:t>4.4</w:t>
            </w:r>
            <w:r>
              <w:t xml:space="preserve"> Easter: A story of betrayal or trust? </w:t>
            </w:r>
            <w:r w:rsidR="00D24BD6">
              <w:t xml:space="preserve"> </w:t>
            </w:r>
          </w:p>
        </w:tc>
        <w:tc>
          <w:tcPr>
            <w:tcW w:w="2254" w:type="dxa"/>
          </w:tcPr>
          <w:p w14:paraId="23A9A450" w14:textId="1853B9C8" w:rsidR="00C23918" w:rsidRDefault="00684668" w:rsidP="00C50AA1">
            <w:pPr>
              <w:jc w:val="center"/>
            </w:pPr>
            <w:r w:rsidRPr="00684668">
              <w:rPr>
                <w:b/>
                <w:bCs/>
              </w:rPr>
              <w:t>4.5</w:t>
            </w:r>
            <w:r>
              <w:t xml:space="preserve"> What is the purpose of sacred places or buildings? </w:t>
            </w:r>
            <w:r w:rsidR="00D24BD6">
              <w:rPr>
                <w:b/>
              </w:rPr>
              <w:t xml:space="preserve"> </w:t>
            </w:r>
          </w:p>
        </w:tc>
      </w:tr>
    </w:tbl>
    <w:p w14:paraId="1A0D726B" w14:textId="136915E9" w:rsidR="00C23918" w:rsidRDefault="00D95E69" w:rsidP="00D95E69"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82816" behindDoc="0" locked="0" layoutInCell="1" allowOverlap="1" wp14:anchorId="29EC72F4" wp14:editId="4949178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33400" cy="545465"/>
            <wp:effectExtent l="0" t="0" r="0" b="6985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80768" behindDoc="0" locked="0" layoutInCell="1" allowOverlap="1" wp14:anchorId="201067A8" wp14:editId="3C8B08A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33400" cy="545465"/>
            <wp:effectExtent l="0" t="0" r="0" b="6985"/>
            <wp:wrapNone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CD99" w14:textId="4F69C6E3" w:rsidR="00C23918" w:rsidRDefault="00C23918" w:rsidP="00D95E69">
      <w:pPr>
        <w:jc w:val="center"/>
      </w:pPr>
      <w:r>
        <w:t>UKS2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7A73E0F9" w14:textId="77777777" w:rsidTr="00C50AA1">
        <w:tc>
          <w:tcPr>
            <w:tcW w:w="2254" w:type="dxa"/>
            <w:shd w:val="clear" w:color="auto" w:fill="385623" w:themeFill="accent6" w:themeFillShade="80"/>
          </w:tcPr>
          <w:p w14:paraId="130D40A6" w14:textId="77777777" w:rsidR="00C23918" w:rsidRDefault="00C23918" w:rsidP="00C50AA1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7E75E084" w14:textId="77777777" w:rsidR="00C23918" w:rsidRDefault="00C23918" w:rsidP="00C50AA1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0B331B59" w14:textId="77777777" w:rsidR="00C23918" w:rsidRDefault="00C23918" w:rsidP="00C50AA1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42ACCE51" w14:textId="77777777" w:rsidR="00C23918" w:rsidRDefault="00C23918" w:rsidP="00C50AA1">
            <w:pPr>
              <w:jc w:val="center"/>
            </w:pPr>
            <w:r>
              <w:t>Summer</w:t>
            </w:r>
          </w:p>
        </w:tc>
      </w:tr>
      <w:tr w:rsidR="00C23918" w14:paraId="6A5A9F09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4A8AB1B5" w14:textId="77777777" w:rsidR="00C23918" w:rsidRDefault="00C23918" w:rsidP="00C50AA1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42256326" w14:textId="77777777" w:rsidR="00820475" w:rsidRDefault="00820475" w:rsidP="00D24BD6">
            <w:pPr>
              <w:jc w:val="center"/>
            </w:pPr>
            <w:r w:rsidRPr="00820475">
              <w:rPr>
                <w:b/>
                <w:bCs/>
              </w:rPr>
              <w:t>5.1</w:t>
            </w:r>
            <w:r>
              <w:t xml:space="preserve"> Why are there several Holy Books and not just one? </w:t>
            </w:r>
          </w:p>
          <w:p w14:paraId="19BBF12F" w14:textId="77777777" w:rsidR="00820475" w:rsidRDefault="00820475" w:rsidP="00D24BD6">
            <w:pPr>
              <w:jc w:val="center"/>
            </w:pPr>
          </w:p>
          <w:p w14:paraId="45D05355" w14:textId="2F598E7C" w:rsidR="00C23918" w:rsidRDefault="00820475" w:rsidP="00D24BD6">
            <w:pPr>
              <w:jc w:val="center"/>
            </w:pPr>
            <w:r w:rsidRPr="00820475">
              <w:rPr>
                <w:b/>
                <w:bCs/>
              </w:rPr>
              <w:t>5.2</w:t>
            </w:r>
            <w:r>
              <w:t xml:space="preserve"> How does the birth of Jesus fit into God’s Big Story? </w:t>
            </w:r>
            <w:r w:rsidR="00D24BD6">
              <w:t xml:space="preserve"> </w:t>
            </w:r>
          </w:p>
        </w:tc>
        <w:tc>
          <w:tcPr>
            <w:tcW w:w="2254" w:type="dxa"/>
          </w:tcPr>
          <w:p w14:paraId="78FA2D2A" w14:textId="77777777" w:rsidR="00E16A1F" w:rsidRDefault="00E16A1F" w:rsidP="00C50AA1">
            <w:pPr>
              <w:jc w:val="center"/>
            </w:pPr>
            <w:r w:rsidRPr="00E16A1F">
              <w:rPr>
                <w:b/>
                <w:bCs/>
              </w:rPr>
              <w:t>5.3</w:t>
            </w:r>
            <w:r>
              <w:t xml:space="preserve"> Why do Christians believe Jesus was a great teacher? </w:t>
            </w:r>
          </w:p>
          <w:p w14:paraId="0E81F04B" w14:textId="77777777" w:rsidR="00E16A1F" w:rsidRDefault="00E16A1F" w:rsidP="00C50AA1">
            <w:pPr>
              <w:jc w:val="center"/>
            </w:pPr>
          </w:p>
          <w:p w14:paraId="6419B0E7" w14:textId="30A3946D" w:rsidR="00C23918" w:rsidRDefault="00E16A1F" w:rsidP="00C50AA1">
            <w:pPr>
              <w:jc w:val="center"/>
            </w:pPr>
            <w:r w:rsidRPr="00E16A1F">
              <w:rPr>
                <w:b/>
                <w:bCs/>
              </w:rPr>
              <w:t>5.4</w:t>
            </w:r>
            <w:r>
              <w:t xml:space="preserve"> Why do Christians believe that Easter is a celebration of victory? </w:t>
            </w:r>
            <w:r w:rsidR="00D24BD6">
              <w:t xml:space="preserve"> </w:t>
            </w:r>
          </w:p>
        </w:tc>
        <w:tc>
          <w:tcPr>
            <w:tcW w:w="2254" w:type="dxa"/>
          </w:tcPr>
          <w:p w14:paraId="3DB2F9E0" w14:textId="77777777" w:rsidR="00EF34BB" w:rsidRDefault="00EF34BB" w:rsidP="00C50AA1">
            <w:pPr>
              <w:jc w:val="center"/>
            </w:pPr>
            <w:r w:rsidRPr="00EF34BB">
              <w:rPr>
                <w:b/>
                <w:bCs/>
              </w:rPr>
              <w:t>5.5</w:t>
            </w:r>
            <w:r>
              <w:t xml:space="preserve"> Did she make the right choice? Why? </w:t>
            </w:r>
          </w:p>
          <w:p w14:paraId="37D85F0B" w14:textId="77777777" w:rsidR="00EF34BB" w:rsidRDefault="00EF34BB" w:rsidP="00C50AA1">
            <w:pPr>
              <w:jc w:val="center"/>
            </w:pPr>
          </w:p>
          <w:p w14:paraId="48A483A1" w14:textId="1628D74D" w:rsidR="00C23918" w:rsidRDefault="00EF34BB" w:rsidP="00C50AA1">
            <w:pPr>
              <w:jc w:val="center"/>
            </w:pPr>
            <w:r w:rsidRPr="00EF34BB">
              <w:rPr>
                <w:b/>
                <w:bCs/>
              </w:rPr>
              <w:t>5.6</w:t>
            </w:r>
            <w:r>
              <w:t xml:space="preserve"> Is death an ending or a beginning?</w:t>
            </w:r>
            <w:r w:rsidR="00D95E69">
              <w:t xml:space="preserve"> </w:t>
            </w:r>
          </w:p>
        </w:tc>
      </w:tr>
      <w:tr w:rsidR="00C23918" w14:paraId="322003A6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31941D86" w14:textId="77777777" w:rsidR="00C23918" w:rsidRDefault="00C23918" w:rsidP="00C50AA1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24EBBD03" w14:textId="77777777" w:rsidR="009B374E" w:rsidRDefault="009B374E" w:rsidP="00C50AA1">
            <w:pPr>
              <w:jc w:val="center"/>
            </w:pPr>
            <w:r w:rsidRPr="009B374E">
              <w:rPr>
                <w:b/>
                <w:bCs/>
              </w:rPr>
              <w:t>6.9</w:t>
            </w:r>
            <w:r>
              <w:t xml:space="preserve"> How do promises of commitment shape the lives of those who make them? </w:t>
            </w:r>
          </w:p>
          <w:p w14:paraId="713B70A9" w14:textId="77777777" w:rsidR="009B374E" w:rsidRDefault="009B374E" w:rsidP="00C50AA1">
            <w:pPr>
              <w:jc w:val="center"/>
            </w:pPr>
          </w:p>
          <w:p w14:paraId="1A3D5DD2" w14:textId="02BEEA9E" w:rsidR="00C23918" w:rsidRDefault="009B374E" w:rsidP="00C50AA1">
            <w:pPr>
              <w:jc w:val="center"/>
            </w:pPr>
            <w:r w:rsidRPr="009B374E">
              <w:rPr>
                <w:b/>
                <w:bCs/>
              </w:rPr>
              <w:t>6.2</w:t>
            </w:r>
            <w:r>
              <w:t xml:space="preserve"> How do Christians prepare for Christmas? </w:t>
            </w:r>
            <w:r w:rsidR="00D24BD6">
              <w:t xml:space="preserve"> </w:t>
            </w:r>
          </w:p>
        </w:tc>
        <w:tc>
          <w:tcPr>
            <w:tcW w:w="2254" w:type="dxa"/>
          </w:tcPr>
          <w:p w14:paraId="1CA411A4" w14:textId="77777777" w:rsidR="00497E84" w:rsidRDefault="00497E84" w:rsidP="00D24BD6">
            <w:pPr>
              <w:jc w:val="center"/>
            </w:pPr>
            <w:r w:rsidRPr="00497E84">
              <w:rPr>
                <w:b/>
                <w:bCs/>
              </w:rPr>
              <w:t>6.4</w:t>
            </w:r>
            <w:r>
              <w:t xml:space="preserve"> Who was Jesus? Who is Jesus? </w:t>
            </w:r>
          </w:p>
          <w:p w14:paraId="4D0928AE" w14:textId="77777777" w:rsidR="00497E84" w:rsidRDefault="00497E84" w:rsidP="00D24BD6">
            <w:pPr>
              <w:jc w:val="center"/>
            </w:pPr>
          </w:p>
          <w:p w14:paraId="3F450759" w14:textId="5D457793" w:rsidR="00C23918" w:rsidRDefault="00497E84" w:rsidP="00D24BD6">
            <w:pPr>
              <w:jc w:val="center"/>
            </w:pPr>
            <w:r w:rsidRPr="00497E84">
              <w:rPr>
                <w:b/>
                <w:bCs/>
              </w:rPr>
              <w:t>6.3</w:t>
            </w:r>
            <w:r>
              <w:t xml:space="preserve"> What are the connections between the Last Supper and the celebrations of Jewish Passover and Christian Eucharist?</w:t>
            </w:r>
          </w:p>
        </w:tc>
        <w:tc>
          <w:tcPr>
            <w:tcW w:w="2254" w:type="dxa"/>
          </w:tcPr>
          <w:p w14:paraId="5637B4CD" w14:textId="2CAC05AF" w:rsidR="00C23918" w:rsidRDefault="00676EFA" w:rsidP="00C50AA1">
            <w:pPr>
              <w:jc w:val="center"/>
            </w:pPr>
            <w:r w:rsidRPr="0062369C">
              <w:rPr>
                <w:b/>
                <w:bCs/>
              </w:rPr>
              <w:t>6.8</w:t>
            </w:r>
            <w:r>
              <w:t xml:space="preserve"> Why is pilgrimage not a holiday? </w:t>
            </w:r>
            <w:r w:rsidR="00D95E69">
              <w:t xml:space="preserve"> </w:t>
            </w:r>
          </w:p>
        </w:tc>
      </w:tr>
    </w:tbl>
    <w:p w14:paraId="1138D5B8" w14:textId="77777777" w:rsidR="00C23918" w:rsidRDefault="00C23918" w:rsidP="00C23918">
      <w:pPr>
        <w:jc w:val="center"/>
      </w:pPr>
    </w:p>
    <w:p w14:paraId="4C6BA239" w14:textId="77777777" w:rsidR="00C23918" w:rsidRDefault="00C23918" w:rsidP="00C23918">
      <w:pPr>
        <w:jc w:val="center"/>
      </w:pPr>
    </w:p>
    <w:sectPr w:rsidR="00C23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80620"/>
    <w:multiLevelType w:val="multilevel"/>
    <w:tmpl w:val="5DDC5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918"/>
    <w:rsid w:val="00020B73"/>
    <w:rsid w:val="001C210D"/>
    <w:rsid w:val="002A4E7A"/>
    <w:rsid w:val="00370866"/>
    <w:rsid w:val="003D2133"/>
    <w:rsid w:val="0048738C"/>
    <w:rsid w:val="00497E84"/>
    <w:rsid w:val="00612710"/>
    <w:rsid w:val="0062369C"/>
    <w:rsid w:val="00661854"/>
    <w:rsid w:val="00676EFA"/>
    <w:rsid w:val="00684668"/>
    <w:rsid w:val="006B65FD"/>
    <w:rsid w:val="00761C17"/>
    <w:rsid w:val="00820475"/>
    <w:rsid w:val="00825725"/>
    <w:rsid w:val="00841AB4"/>
    <w:rsid w:val="009207B4"/>
    <w:rsid w:val="009B374E"/>
    <w:rsid w:val="00B15ABF"/>
    <w:rsid w:val="00B973FB"/>
    <w:rsid w:val="00C23918"/>
    <w:rsid w:val="00CD1682"/>
    <w:rsid w:val="00D24BD6"/>
    <w:rsid w:val="00D95E69"/>
    <w:rsid w:val="00DE0879"/>
    <w:rsid w:val="00E03229"/>
    <w:rsid w:val="00E16A1F"/>
    <w:rsid w:val="00EB5278"/>
    <w:rsid w:val="00EF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036A"/>
  <w15:chartTrackingRefBased/>
  <w15:docId w15:val="{06AAAE89-9E40-4D16-8EB9-2F7F414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CC917EB0AE8439228AF61C4FAFF35" ma:contentTypeVersion="15" ma:contentTypeDescription="Create a new document." ma:contentTypeScope="" ma:versionID="0dcea228cc8038d28d1af7553d66777c">
  <xsd:schema xmlns:xsd="http://www.w3.org/2001/XMLSchema" xmlns:xs="http://www.w3.org/2001/XMLSchema" xmlns:p="http://schemas.microsoft.com/office/2006/metadata/properties" xmlns:ns3="9247689d-0d66-4757-a379-64f36b5624a6" xmlns:ns4="129e18a4-08b0-409b-950f-c6700202262f" targetNamespace="http://schemas.microsoft.com/office/2006/metadata/properties" ma:root="true" ma:fieldsID="ad53a61f2e4e9b81f94da5a17874f0d5" ns3:_="" ns4:_="">
    <xsd:import namespace="9247689d-0d66-4757-a379-64f36b5624a6"/>
    <xsd:import namespace="129e18a4-08b0-409b-950f-c670020226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7689d-0d66-4757-a379-64f36b562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e18a4-08b0-409b-950f-c670020226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47689d-0d66-4757-a379-64f36b5624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88A9F-441F-49CA-9244-119B02562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7689d-0d66-4757-a379-64f36b5624a6"/>
    <ds:schemaRef ds:uri="129e18a4-08b0-409b-950f-c67002022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A8B57-D799-423D-8BD3-8A3F24734FF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29e18a4-08b0-409b-950f-c6700202262f"/>
    <ds:schemaRef ds:uri="http://schemas.microsoft.com/office/2006/metadata/properties"/>
    <ds:schemaRef ds:uri="http://purl.org/dc/terms/"/>
    <ds:schemaRef ds:uri="http://schemas.microsoft.com/office/infopath/2007/PartnerControls"/>
    <ds:schemaRef ds:uri="9247689d-0d66-4757-a379-64f36b5624a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180E42-3B12-4F04-8A6B-601687642E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Rawlings</dc:creator>
  <cp:keywords/>
  <dc:description/>
  <cp:lastModifiedBy>Charleigh McNair</cp:lastModifiedBy>
  <cp:revision>28</cp:revision>
  <dcterms:created xsi:type="dcterms:W3CDTF">2026-06-15T10:19:00Z</dcterms:created>
  <dcterms:modified xsi:type="dcterms:W3CDTF">2026-06-15T10:54:00Z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0x01010029BCC917EB0AE8439228AF61C4FAFF35</vt:lpwstr>
  </property>
</Properties>
</file>