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7"/>
        <w:tblW w:w="22683" w:type="dxa"/>
        <w:tblLook w:val="04A0" w:firstRow="1" w:lastRow="0" w:firstColumn="1" w:lastColumn="0" w:noHBand="0" w:noVBand="1"/>
      </w:tblPr>
      <w:tblGrid>
        <w:gridCol w:w="1373"/>
        <w:gridCol w:w="1907"/>
        <w:gridCol w:w="3266"/>
        <w:gridCol w:w="54"/>
        <w:gridCol w:w="3147"/>
        <w:gridCol w:w="3228"/>
        <w:gridCol w:w="3235"/>
        <w:gridCol w:w="3235"/>
        <w:gridCol w:w="3238"/>
      </w:tblGrid>
      <w:tr w:rsidR="00FA49B1" w:rsidRPr="00897156" w14:paraId="5D6AF70E" w14:textId="3C85DF08" w:rsidTr="0080709B">
        <w:trPr>
          <w:trHeight w:val="423"/>
        </w:trPr>
        <w:tc>
          <w:tcPr>
            <w:tcW w:w="3280" w:type="dxa"/>
            <w:gridSpan w:val="2"/>
            <w:shd w:val="clear" w:color="auto" w:fill="D9D9D9" w:themeFill="background1" w:themeFillShade="D9"/>
          </w:tcPr>
          <w:p w14:paraId="241AC64F" w14:textId="198E2E61" w:rsidR="00FA49B1" w:rsidRDefault="001568A3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Term</w:t>
            </w:r>
          </w:p>
          <w:p w14:paraId="7272778B" w14:textId="2AC35EDB" w:rsidR="00FA49B1" w:rsidRPr="00897156" w:rsidRDefault="00FA49B1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20" w:type="dxa"/>
            <w:gridSpan w:val="2"/>
            <w:shd w:val="clear" w:color="auto" w:fill="D9D9D9" w:themeFill="background1" w:themeFillShade="D9"/>
          </w:tcPr>
          <w:p w14:paraId="3D287359" w14:textId="77777777" w:rsidR="001568A3" w:rsidRPr="001568A3" w:rsidRDefault="001568A3" w:rsidP="00107B8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1568A3">
              <w:rPr>
                <w:rFonts w:ascii="Arial" w:hAnsi="Arial" w:cs="Arial"/>
                <w:b/>
                <w:sz w:val="32"/>
                <w:szCs w:val="32"/>
                <w:u w:val="single"/>
              </w:rPr>
              <w:t>Autumn 1</w:t>
            </w:r>
          </w:p>
          <w:p w14:paraId="2C60F999" w14:textId="7E95F39C" w:rsidR="00FA49B1" w:rsidRPr="00FA49B1" w:rsidRDefault="00FA49B1" w:rsidP="00107B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147" w:type="dxa"/>
            <w:shd w:val="clear" w:color="auto" w:fill="D9D9D9" w:themeFill="background1" w:themeFillShade="D9"/>
          </w:tcPr>
          <w:p w14:paraId="6F5A3A55" w14:textId="77777777" w:rsidR="001568A3" w:rsidRPr="001568A3" w:rsidRDefault="001568A3" w:rsidP="00107B8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1568A3">
              <w:rPr>
                <w:rFonts w:ascii="Arial" w:hAnsi="Arial" w:cs="Arial"/>
                <w:b/>
                <w:sz w:val="32"/>
                <w:szCs w:val="32"/>
                <w:u w:val="single"/>
              </w:rPr>
              <w:t>Autumn 2</w:t>
            </w:r>
          </w:p>
          <w:p w14:paraId="1F541DDA" w14:textId="160FEB28" w:rsidR="00FA49B1" w:rsidRPr="00FA49B1" w:rsidRDefault="00FA49B1" w:rsidP="00107B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28" w:type="dxa"/>
            <w:shd w:val="clear" w:color="auto" w:fill="D9D9D9" w:themeFill="background1" w:themeFillShade="D9"/>
          </w:tcPr>
          <w:p w14:paraId="790A01AB" w14:textId="648114AD" w:rsidR="00FA49B1" w:rsidRPr="00CA55F9" w:rsidRDefault="00CA55F9" w:rsidP="00107B8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CA55F9">
              <w:rPr>
                <w:rFonts w:ascii="Arial" w:hAnsi="Arial" w:cs="Arial"/>
                <w:b/>
                <w:sz w:val="32"/>
                <w:szCs w:val="32"/>
                <w:u w:val="single"/>
              </w:rPr>
              <w:t>Spring 1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0FEEF649" w14:textId="2C48E17A" w:rsidR="00FA49B1" w:rsidRPr="00CA55F9" w:rsidRDefault="00CA55F9" w:rsidP="00107B8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Spring 2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7B10547B" w14:textId="635131D5" w:rsidR="00FA49B1" w:rsidRPr="00CA55F9" w:rsidRDefault="00CA55F9" w:rsidP="00107B8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Summer 1</w:t>
            </w:r>
          </w:p>
        </w:tc>
        <w:tc>
          <w:tcPr>
            <w:tcW w:w="3238" w:type="dxa"/>
            <w:shd w:val="clear" w:color="auto" w:fill="D9D9D9" w:themeFill="background1" w:themeFillShade="D9"/>
          </w:tcPr>
          <w:p w14:paraId="76CA028E" w14:textId="0C1C0992" w:rsidR="00FA49B1" w:rsidRPr="00CA55F9" w:rsidRDefault="00CA55F9" w:rsidP="00107B87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u w:val="single"/>
              </w:rPr>
              <w:t>Summer 2</w:t>
            </w:r>
          </w:p>
        </w:tc>
      </w:tr>
      <w:tr w:rsidR="00B01B57" w:rsidRPr="00897156" w14:paraId="44CCB426" w14:textId="2E7CFF40" w:rsidTr="0080709B">
        <w:trPr>
          <w:trHeight w:val="518"/>
        </w:trPr>
        <w:tc>
          <w:tcPr>
            <w:tcW w:w="3280" w:type="dxa"/>
            <w:gridSpan w:val="2"/>
            <w:shd w:val="clear" w:color="auto" w:fill="D9D9D9" w:themeFill="background1" w:themeFillShade="D9"/>
          </w:tcPr>
          <w:p w14:paraId="1F09F2D2" w14:textId="64A66493" w:rsidR="00B01B57" w:rsidRDefault="00B01B57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Theme</w:t>
            </w:r>
          </w:p>
        </w:tc>
        <w:tc>
          <w:tcPr>
            <w:tcW w:w="3320" w:type="dxa"/>
            <w:gridSpan w:val="2"/>
            <w:shd w:val="clear" w:color="auto" w:fill="D9D9D9" w:themeFill="background1" w:themeFillShade="D9"/>
          </w:tcPr>
          <w:p w14:paraId="4D391010" w14:textId="0FFE6A87" w:rsidR="00B01B57" w:rsidRPr="0080709B" w:rsidRDefault="00B84E82" w:rsidP="00BD0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9B">
              <w:rPr>
                <w:rFonts w:ascii="Arial" w:hAnsi="Arial" w:cs="Arial"/>
                <w:sz w:val="24"/>
                <w:szCs w:val="24"/>
              </w:rPr>
              <w:t xml:space="preserve">Animals </w:t>
            </w:r>
            <w:r w:rsidR="00BD02C9" w:rsidRPr="0080709B">
              <w:rPr>
                <w:rFonts w:ascii="Arial" w:hAnsi="Arial" w:cs="Arial"/>
                <w:sz w:val="24"/>
                <w:szCs w:val="24"/>
              </w:rPr>
              <w:t>A</w:t>
            </w:r>
            <w:r w:rsidRPr="0080709B">
              <w:rPr>
                <w:rFonts w:ascii="Arial" w:hAnsi="Arial" w:cs="Arial"/>
                <w:sz w:val="24"/>
                <w:szCs w:val="24"/>
              </w:rPr>
              <w:t>round the World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14:paraId="0EB7142C" w14:textId="51D2FA73" w:rsidR="00B01B57" w:rsidRPr="0080709B" w:rsidRDefault="00B01B57" w:rsidP="00BD0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9B">
              <w:rPr>
                <w:rFonts w:ascii="Arial" w:hAnsi="Arial" w:cs="Arial"/>
                <w:sz w:val="24"/>
                <w:szCs w:val="24"/>
              </w:rPr>
              <w:t>Remember, Remember</w:t>
            </w:r>
            <w:r w:rsidR="00710261" w:rsidRPr="0080709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228" w:type="dxa"/>
            <w:shd w:val="clear" w:color="auto" w:fill="D9D9D9" w:themeFill="background1" w:themeFillShade="D9"/>
          </w:tcPr>
          <w:p w14:paraId="212A223C" w14:textId="6C3D4C99" w:rsidR="00B01B57" w:rsidRPr="0080709B" w:rsidRDefault="0000459E" w:rsidP="00107B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9B">
              <w:rPr>
                <w:rFonts w:ascii="Arial" w:hAnsi="Arial" w:cs="Arial"/>
                <w:sz w:val="24"/>
                <w:szCs w:val="24"/>
              </w:rPr>
              <w:t>Once Upon a Time …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68702B44" w14:textId="425B9023" w:rsidR="00B01B57" w:rsidRPr="0080709B" w:rsidRDefault="00187656" w:rsidP="00107B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9B">
              <w:rPr>
                <w:rFonts w:ascii="Arial" w:hAnsi="Arial" w:cs="Arial"/>
                <w:sz w:val="24"/>
                <w:szCs w:val="24"/>
              </w:rPr>
              <w:t xml:space="preserve">3, 2, 1…Blast Off! </w:t>
            </w:r>
            <w:r w:rsidR="00B01B57" w:rsidRPr="008070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1877138D" w14:textId="180F2604" w:rsidR="00B01B57" w:rsidRPr="0080709B" w:rsidRDefault="0085712E" w:rsidP="00107B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9B">
              <w:rPr>
                <w:rFonts w:ascii="Arial" w:hAnsi="Arial" w:cs="Arial"/>
                <w:sz w:val="24"/>
                <w:szCs w:val="24"/>
              </w:rPr>
              <w:t xml:space="preserve">Ready, Steady, </w:t>
            </w:r>
            <w:r w:rsidR="00AD6D22" w:rsidRPr="0080709B">
              <w:rPr>
                <w:rFonts w:ascii="Arial" w:hAnsi="Arial" w:cs="Arial"/>
                <w:sz w:val="24"/>
                <w:szCs w:val="24"/>
              </w:rPr>
              <w:t>Plant</w:t>
            </w:r>
            <w:r w:rsidRPr="0080709B"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3238" w:type="dxa"/>
            <w:shd w:val="clear" w:color="auto" w:fill="D9D9D9" w:themeFill="background1" w:themeFillShade="D9"/>
          </w:tcPr>
          <w:p w14:paraId="0C590854" w14:textId="12CCC380" w:rsidR="00B01B57" w:rsidRPr="0080709B" w:rsidRDefault="00B24668" w:rsidP="00107B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09B">
              <w:rPr>
                <w:rFonts w:ascii="Arial" w:hAnsi="Arial" w:cs="Arial"/>
                <w:sz w:val="24"/>
                <w:szCs w:val="24"/>
              </w:rPr>
              <w:t>O</w:t>
            </w:r>
            <w:r w:rsidR="00187656" w:rsidRPr="0080709B">
              <w:rPr>
                <w:rFonts w:ascii="Arial" w:hAnsi="Arial" w:cs="Arial"/>
                <w:sz w:val="24"/>
                <w:szCs w:val="24"/>
              </w:rPr>
              <w:t>h! I Do Like to be beside The Seaside!</w:t>
            </w:r>
          </w:p>
        </w:tc>
      </w:tr>
      <w:tr w:rsidR="00AD6D22" w:rsidRPr="00897156" w14:paraId="75CD8ACE" w14:textId="3CABC1B1" w:rsidTr="00107B87">
        <w:trPr>
          <w:trHeight w:val="889"/>
        </w:trPr>
        <w:tc>
          <w:tcPr>
            <w:tcW w:w="3280" w:type="dxa"/>
            <w:gridSpan w:val="2"/>
            <w:shd w:val="clear" w:color="auto" w:fill="7030A0"/>
          </w:tcPr>
          <w:p w14:paraId="76717FF3" w14:textId="77777777" w:rsidR="00AD6D22" w:rsidRDefault="00AD6D22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</w:t>
            </w:r>
          </w:p>
          <w:p w14:paraId="6020D14C" w14:textId="664F804E" w:rsidR="00AD6D22" w:rsidRPr="00897156" w:rsidRDefault="00AD6D22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67" w:type="dxa"/>
            <w:gridSpan w:val="3"/>
          </w:tcPr>
          <w:p w14:paraId="6D664A22" w14:textId="77777777" w:rsidR="00AD6D22" w:rsidRDefault="00AD6D22" w:rsidP="00107B87">
            <w:pPr>
              <w:tabs>
                <w:tab w:val="left" w:pos="19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Harvest Celebration</w:t>
            </w:r>
          </w:p>
          <w:p w14:paraId="0836E1E8" w14:textId="77777777" w:rsidR="00AD6D22" w:rsidRDefault="00AD6D22" w:rsidP="00107B87">
            <w:pPr>
              <w:tabs>
                <w:tab w:val="left" w:pos="1995"/>
              </w:tabs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Prayer 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  <w:p w14:paraId="3C8535F5" w14:textId="77777777" w:rsidR="00AD6D22" w:rsidRDefault="00AD6D22" w:rsidP="00107B87">
            <w:pPr>
              <w:tabs>
                <w:tab w:val="left" w:pos="19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Non-Christian Faith Link: Prayer</w:t>
            </w:r>
          </w:p>
          <w:p w14:paraId="4DF89495" w14:textId="5D73C614" w:rsidR="00AD6D22" w:rsidRPr="00307583" w:rsidRDefault="00AD6D2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Celebrating Christmas  </w:t>
            </w:r>
          </w:p>
        </w:tc>
        <w:tc>
          <w:tcPr>
            <w:tcW w:w="6463" w:type="dxa"/>
            <w:gridSpan w:val="2"/>
          </w:tcPr>
          <w:p w14:paraId="69092D85" w14:textId="2BA60583" w:rsidR="00AD6D22" w:rsidRDefault="00AD6D2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Why is Baptism Special? </w:t>
            </w:r>
          </w:p>
          <w:p w14:paraId="1EA1CD53" w14:textId="0817B06B" w:rsidR="00AD6D22" w:rsidRDefault="00AD6D2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Non-Christian Faith Link: How do people from other faiths welcome new babies? </w:t>
            </w:r>
          </w:p>
          <w:p w14:paraId="6CAAB341" w14:textId="0FFAF3CA" w:rsidR="00AD6D22" w:rsidRPr="00483523" w:rsidRDefault="002C26E1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Holy Week</w:t>
            </w:r>
          </w:p>
        </w:tc>
        <w:tc>
          <w:tcPr>
            <w:tcW w:w="6473" w:type="dxa"/>
            <w:gridSpan w:val="2"/>
          </w:tcPr>
          <w:p w14:paraId="66AFC088" w14:textId="1C3AF959" w:rsidR="002C26E1" w:rsidRDefault="002C26E1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Jesus</w:t>
            </w:r>
          </w:p>
          <w:p w14:paraId="4BF43E8D" w14:textId="1D322EF9" w:rsidR="002C26E1" w:rsidRDefault="002C26E1" w:rsidP="002C26E1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Non-Christian Faith Link: Founders and leaders of faith in Islam, Sikhism and Buddhism</w:t>
            </w:r>
          </w:p>
          <w:p w14:paraId="21C81D99" w14:textId="621BFC6D" w:rsidR="00AD6D22" w:rsidRDefault="00AD6D2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P</w:t>
            </w:r>
            <w:r w:rsidR="002C26E1">
              <w:rPr>
                <w:rFonts w:ascii="Arial" w:hAnsi="Arial" w:cs="Arial"/>
                <w:sz w:val="20"/>
                <w:szCs w:val="20"/>
              </w:rPr>
              <w:t>eople</w:t>
            </w:r>
          </w:p>
          <w:p w14:paraId="2432737A" w14:textId="3428F827" w:rsidR="00AD6D22" w:rsidRPr="00AB7AC6" w:rsidRDefault="00AD6D22" w:rsidP="002C26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D09" w:rsidRPr="00897156" w14:paraId="440816FA" w14:textId="77777777" w:rsidTr="00107B87">
        <w:trPr>
          <w:trHeight w:val="911"/>
        </w:trPr>
        <w:tc>
          <w:tcPr>
            <w:tcW w:w="3280" w:type="dxa"/>
            <w:gridSpan w:val="2"/>
            <w:shd w:val="clear" w:color="auto" w:fill="95B3D7" w:themeFill="accent1" w:themeFillTint="99"/>
          </w:tcPr>
          <w:p w14:paraId="5517A608" w14:textId="7DF97E12" w:rsidR="00C41D09" w:rsidRDefault="00C41D09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Maths</w:t>
            </w:r>
          </w:p>
          <w:p w14:paraId="38226774" w14:textId="21B5C372" w:rsidR="00C41D09" w:rsidRDefault="00C41D09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20" w:type="dxa"/>
            <w:gridSpan w:val="2"/>
          </w:tcPr>
          <w:p w14:paraId="7570147C" w14:textId="16255CC1" w:rsidR="009777FB" w:rsidRDefault="00704ADE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Number: </w:t>
            </w:r>
            <w:r>
              <w:rPr>
                <w:rFonts w:ascii="Arial" w:hAnsi="Arial" w:cs="Arial"/>
                <w:sz w:val="20"/>
                <w:szCs w:val="20"/>
              </w:rPr>
              <w:t>Place Value</w:t>
            </w:r>
            <w:r w:rsidR="00977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7FF">
              <w:rPr>
                <w:rFonts w:ascii="Arial" w:hAnsi="Arial" w:cs="Arial"/>
                <w:sz w:val="20"/>
                <w:szCs w:val="20"/>
              </w:rPr>
              <w:t>within 10</w:t>
            </w:r>
          </w:p>
          <w:p w14:paraId="1AE7AEDA" w14:textId="326415B5" w:rsidR="00704ADE" w:rsidRPr="009777FB" w:rsidRDefault="00704ADE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14:paraId="0DA364A2" w14:textId="48D6C941" w:rsidR="00F618BB" w:rsidRDefault="00F618BB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7FF">
              <w:rPr>
                <w:rFonts w:ascii="Arial" w:hAnsi="Arial" w:cs="Arial"/>
                <w:sz w:val="20"/>
                <w:szCs w:val="20"/>
              </w:rPr>
              <w:t>Addition and Subtraction within 10</w:t>
            </w:r>
          </w:p>
          <w:p w14:paraId="452B8F47" w14:textId="61EFF2CF" w:rsidR="00704ADE" w:rsidRPr="009777FB" w:rsidRDefault="00361003" w:rsidP="00EF67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</w:t>
            </w:r>
            <w:r w:rsidR="009777FB">
              <w:rPr>
                <w:rFonts w:ascii="Arial" w:hAnsi="Arial" w:cs="Arial"/>
                <w:b/>
                <w:sz w:val="20"/>
                <w:szCs w:val="20"/>
                <w:u w:val="single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ometry:</w:t>
            </w:r>
            <w:r w:rsidR="009777F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F67FF">
              <w:rPr>
                <w:rFonts w:ascii="Arial" w:hAnsi="Arial" w:cs="Arial"/>
                <w:sz w:val="20"/>
                <w:szCs w:val="20"/>
              </w:rPr>
              <w:t xml:space="preserve"> Recognise, name and sort 2D and 3D shapes</w:t>
            </w:r>
          </w:p>
        </w:tc>
        <w:tc>
          <w:tcPr>
            <w:tcW w:w="3228" w:type="dxa"/>
          </w:tcPr>
          <w:p w14:paraId="5E64B84A" w14:textId="77777777" w:rsidR="00361003" w:rsidRDefault="009777FB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Place Value </w:t>
            </w:r>
          </w:p>
          <w:p w14:paraId="7CBCA871" w14:textId="102B0B7F" w:rsidR="009777FB" w:rsidRDefault="009777FB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Addition and Subtraction</w:t>
            </w:r>
          </w:p>
          <w:p w14:paraId="33246578" w14:textId="628F0A34" w:rsidR="009777FB" w:rsidRPr="009777FB" w:rsidRDefault="009777FB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(Both to </w:t>
            </w:r>
            <w:r w:rsidR="00361003">
              <w:rPr>
                <w:rFonts w:ascii="Arial" w:hAnsi="Arial" w:cs="Arial"/>
                <w:sz w:val="20"/>
                <w:szCs w:val="20"/>
              </w:rPr>
              <w:t>within 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35" w:type="dxa"/>
          </w:tcPr>
          <w:p w14:paraId="7D6F4C9D" w14:textId="77777777" w:rsidR="00361003" w:rsidRDefault="00361003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Place Value </w:t>
            </w:r>
          </w:p>
          <w:p w14:paraId="4658D1E5" w14:textId="77777777" w:rsidR="00F618BB" w:rsidRDefault="00361003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(within 50)</w:t>
            </w:r>
          </w:p>
          <w:p w14:paraId="16557BCC" w14:textId="3F407BB3" w:rsidR="00361003" w:rsidRPr="00361003" w:rsidRDefault="00361003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Measurement:</w:t>
            </w:r>
            <w:r>
              <w:rPr>
                <w:rFonts w:ascii="Arial" w:hAnsi="Arial" w:cs="Arial"/>
                <w:sz w:val="20"/>
                <w:szCs w:val="20"/>
              </w:rPr>
              <w:t xml:space="preserve"> Length and height and Mass and volume </w:t>
            </w:r>
          </w:p>
        </w:tc>
        <w:tc>
          <w:tcPr>
            <w:tcW w:w="3235" w:type="dxa"/>
          </w:tcPr>
          <w:p w14:paraId="1D9ED723" w14:textId="77777777" w:rsidR="00F618BB" w:rsidRDefault="00704ADE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7FB">
              <w:rPr>
                <w:rFonts w:ascii="Arial" w:hAnsi="Arial" w:cs="Arial"/>
                <w:sz w:val="20"/>
                <w:szCs w:val="20"/>
              </w:rPr>
              <w:t>Multiplication and Division</w:t>
            </w:r>
          </w:p>
          <w:p w14:paraId="44AFF6F1" w14:textId="77777777" w:rsidR="00865501" w:rsidRDefault="00865501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Number: </w:t>
            </w:r>
            <w:r>
              <w:rPr>
                <w:rFonts w:ascii="Arial" w:hAnsi="Arial" w:cs="Arial"/>
                <w:sz w:val="20"/>
                <w:szCs w:val="20"/>
              </w:rPr>
              <w:t>Fractions</w:t>
            </w:r>
          </w:p>
          <w:p w14:paraId="2DA1667A" w14:textId="5E9FD135" w:rsidR="00865501" w:rsidRPr="00865501" w:rsidRDefault="00865501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Geometry:</w:t>
            </w:r>
            <w:r w:rsidRPr="003C5E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E01" w:rsidRPr="003C5E01">
              <w:rPr>
                <w:rFonts w:ascii="Arial" w:hAnsi="Arial" w:cs="Arial"/>
                <w:sz w:val="20"/>
                <w:szCs w:val="20"/>
              </w:rPr>
              <w:t>P</w:t>
            </w:r>
            <w:r w:rsidRPr="003C5E01">
              <w:rPr>
                <w:rFonts w:ascii="Arial" w:hAnsi="Arial" w:cs="Arial"/>
                <w:sz w:val="20"/>
                <w:szCs w:val="20"/>
              </w:rPr>
              <w:t>osition</w:t>
            </w:r>
            <w:r w:rsidRPr="0086550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C5E01">
              <w:rPr>
                <w:rFonts w:ascii="Arial" w:hAnsi="Arial" w:cs="Arial"/>
                <w:sz w:val="20"/>
                <w:szCs w:val="20"/>
              </w:rPr>
              <w:t>d</w:t>
            </w:r>
            <w:r w:rsidRPr="00865501">
              <w:rPr>
                <w:rFonts w:ascii="Arial" w:hAnsi="Arial" w:cs="Arial"/>
                <w:sz w:val="20"/>
                <w:szCs w:val="20"/>
              </w:rPr>
              <w:t>irection</w:t>
            </w:r>
          </w:p>
          <w:p w14:paraId="687AF45C" w14:textId="754A7679" w:rsidR="00865501" w:rsidRPr="00865501" w:rsidRDefault="00865501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14:paraId="23D77B75" w14:textId="121BB5F8" w:rsidR="009777FB" w:rsidRDefault="009777FB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Place Value </w:t>
            </w:r>
            <w:r w:rsidR="008128C4">
              <w:rPr>
                <w:rFonts w:ascii="Arial" w:hAnsi="Arial" w:cs="Arial"/>
                <w:sz w:val="20"/>
                <w:szCs w:val="20"/>
              </w:rPr>
              <w:t>within</w:t>
            </w:r>
            <w:r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  <w:p w14:paraId="4FFD508D" w14:textId="113F7A7D" w:rsidR="009777FB" w:rsidRPr="009777FB" w:rsidRDefault="00633DEF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Measurement: </w:t>
            </w:r>
            <w:r w:rsidR="009777FB">
              <w:rPr>
                <w:rFonts w:ascii="Arial" w:hAnsi="Arial" w:cs="Arial"/>
                <w:sz w:val="20"/>
                <w:szCs w:val="20"/>
              </w:rPr>
              <w:t>Money and Time</w:t>
            </w:r>
          </w:p>
        </w:tc>
      </w:tr>
      <w:tr w:rsidR="00470E4A" w:rsidRPr="00897156" w14:paraId="577881FA" w14:textId="77777777" w:rsidTr="00107B87">
        <w:trPr>
          <w:trHeight w:val="264"/>
        </w:trPr>
        <w:tc>
          <w:tcPr>
            <w:tcW w:w="1373" w:type="dxa"/>
            <w:vMerge w:val="restart"/>
            <w:shd w:val="clear" w:color="auto" w:fill="FFFF00"/>
          </w:tcPr>
          <w:p w14:paraId="5C721C38" w14:textId="77777777" w:rsidR="00470E4A" w:rsidRDefault="00470E4A" w:rsidP="00107B8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English</w:t>
            </w:r>
          </w:p>
          <w:p w14:paraId="59115AD6" w14:textId="5AC81C74" w:rsidR="00470E4A" w:rsidRDefault="00470E4A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07" w:type="dxa"/>
            <w:shd w:val="clear" w:color="auto" w:fill="FFFF00"/>
          </w:tcPr>
          <w:p w14:paraId="07E59363" w14:textId="270AB52F" w:rsidR="00470E4A" w:rsidRDefault="00470E4A" w:rsidP="00107B87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470E4A">
              <w:rPr>
                <w:rFonts w:ascii="Arial" w:hAnsi="Arial" w:cs="Arial"/>
                <w:sz w:val="20"/>
                <w:szCs w:val="32"/>
              </w:rPr>
              <w:t>Key Text:</w:t>
            </w:r>
          </w:p>
          <w:p w14:paraId="60D593A1" w14:textId="77777777" w:rsidR="00814EF9" w:rsidRDefault="00814EF9" w:rsidP="00107B87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14:paraId="1B7F2206" w14:textId="5863CE13" w:rsidR="00BF2FCD" w:rsidRPr="00470E4A" w:rsidRDefault="00BF2FCD" w:rsidP="00107B87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</w:tc>
        <w:tc>
          <w:tcPr>
            <w:tcW w:w="3320" w:type="dxa"/>
            <w:gridSpan w:val="2"/>
            <w:vMerge w:val="restart"/>
          </w:tcPr>
          <w:p w14:paraId="7BD0D69C" w14:textId="5649FE67" w:rsidR="00EB0932" w:rsidRDefault="001B43ED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Lost and Found</w:t>
            </w:r>
          </w:p>
          <w:p w14:paraId="3657C300" w14:textId="201EF724" w:rsidR="004064BD" w:rsidRDefault="00EB093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B43ED">
              <w:rPr>
                <w:rFonts w:ascii="Arial" w:hAnsi="Arial" w:cs="Arial"/>
                <w:sz w:val="20"/>
                <w:szCs w:val="20"/>
              </w:rPr>
              <w:t>Oliver Jeffers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EFBD7AC" w14:textId="7E8DD924" w:rsidR="005E684A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7640F" w14:textId="3CAF2BB4" w:rsidR="005E684A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85B19">
              <w:rPr>
                <w:rFonts w:ascii="Arial" w:hAnsi="Arial" w:cs="Arial"/>
                <w:sz w:val="20"/>
                <w:szCs w:val="20"/>
              </w:rPr>
              <w:t>Stories by the same author</w:t>
            </w:r>
          </w:p>
          <w:p w14:paraId="2D8E420F" w14:textId="77777777" w:rsidR="00D85B19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Non Fiction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Non </w:t>
            </w:r>
            <w:r w:rsidR="00D85B1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Chronological</w:t>
            </w:r>
            <w:r w:rsidR="00D85B19">
              <w:rPr>
                <w:rFonts w:ascii="Arial" w:hAnsi="Arial" w:cs="Arial"/>
                <w:sz w:val="20"/>
                <w:szCs w:val="20"/>
              </w:rPr>
              <w:t xml:space="preserve"> Report</w:t>
            </w:r>
          </w:p>
          <w:p w14:paraId="48044FC3" w14:textId="2BC03D6D" w:rsidR="001A6509" w:rsidRDefault="00D85B19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Poems</w:t>
            </w:r>
            <w:r>
              <w:rPr>
                <w:rFonts w:ascii="Arial" w:hAnsi="Arial" w:cs="Arial"/>
                <w:sz w:val="20"/>
                <w:szCs w:val="20"/>
              </w:rPr>
              <w:t xml:space="preserve"> on a theme</w:t>
            </w:r>
            <w:r w:rsidR="005E68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D6A095" w14:textId="7A78D39B" w:rsidR="001A6509" w:rsidRPr="00483523" w:rsidRDefault="001A6509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</w:tcPr>
          <w:p w14:paraId="308F0176" w14:textId="491854B0" w:rsidR="004064BD" w:rsidRDefault="00EB093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Zog and the flying Doctors</w:t>
            </w:r>
          </w:p>
          <w:p w14:paraId="4575B4EF" w14:textId="21214869" w:rsidR="00EB0932" w:rsidRDefault="00EB093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(Julia Donaldson)</w:t>
            </w:r>
          </w:p>
          <w:p w14:paraId="706B82D0" w14:textId="29EF618C" w:rsidR="001A6509" w:rsidRDefault="001A6509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7DEE68" w14:textId="4302B48F" w:rsidR="005E684A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46693">
              <w:rPr>
                <w:rFonts w:ascii="Arial" w:hAnsi="Arial" w:cs="Arial"/>
                <w:sz w:val="20"/>
                <w:szCs w:val="20"/>
              </w:rPr>
              <w:t>Stories with Repetitive Patterns</w:t>
            </w:r>
            <w:r w:rsidR="00090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056D57" w14:textId="5A623D70" w:rsidR="005E684A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Non Fiction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46693">
              <w:rPr>
                <w:rFonts w:ascii="Arial" w:hAnsi="Arial" w:cs="Arial"/>
                <w:sz w:val="20"/>
                <w:szCs w:val="20"/>
              </w:rPr>
              <w:t>Range of Non Fiction Texts</w:t>
            </w:r>
            <w:r w:rsidR="00090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7E036F" w14:textId="24AD7323" w:rsidR="005E684A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Poe</w:t>
            </w:r>
            <w:r w:rsidR="00246693" w:rsidRPr="00D85B19">
              <w:rPr>
                <w:rFonts w:ascii="Arial" w:hAnsi="Arial" w:cs="Arial"/>
                <w:b/>
                <w:sz w:val="20"/>
                <w:szCs w:val="20"/>
              </w:rPr>
              <w:t>ms</w:t>
            </w:r>
            <w:r w:rsidR="00246693">
              <w:rPr>
                <w:rFonts w:ascii="Arial" w:hAnsi="Arial" w:cs="Arial"/>
                <w:sz w:val="20"/>
                <w:szCs w:val="20"/>
              </w:rPr>
              <w:t xml:space="preserve"> on a Theme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DB29A2" w14:textId="320C16B9" w:rsidR="001A6509" w:rsidRPr="00483523" w:rsidRDefault="001A6509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vMerge w:val="restart"/>
          </w:tcPr>
          <w:p w14:paraId="3418C881" w14:textId="63C8BBAD" w:rsidR="001A6509" w:rsidRDefault="00145636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Traditional Tales</w:t>
            </w:r>
          </w:p>
          <w:p w14:paraId="26D4D0AA" w14:textId="2F0317F0" w:rsidR="00427586" w:rsidRDefault="00BE312B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Little </w:t>
            </w:r>
            <w:r w:rsidR="00427586">
              <w:rPr>
                <w:rFonts w:ascii="Arial" w:hAnsi="Arial" w:cs="Arial"/>
                <w:sz w:val="20"/>
                <w:szCs w:val="20"/>
              </w:rPr>
              <w:t>Red Riding Hood</w:t>
            </w:r>
          </w:p>
          <w:p w14:paraId="5C53B5ED" w14:textId="127734F8" w:rsidR="00D53349" w:rsidRDefault="00D53349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37C8D7" w14:textId="52BE1639" w:rsidR="00D53349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Innovated </w:t>
            </w:r>
            <w:r w:rsidR="00B44B0E">
              <w:rPr>
                <w:rFonts w:ascii="Arial" w:hAnsi="Arial" w:cs="Arial"/>
                <w:sz w:val="20"/>
                <w:szCs w:val="20"/>
              </w:rPr>
              <w:t xml:space="preserve">Traditional </w:t>
            </w:r>
            <w:r>
              <w:rPr>
                <w:rFonts w:ascii="Arial" w:hAnsi="Arial" w:cs="Arial"/>
                <w:sz w:val="20"/>
                <w:szCs w:val="20"/>
              </w:rPr>
              <w:t>Story</w:t>
            </w:r>
          </w:p>
          <w:p w14:paraId="566CB870" w14:textId="586E84E4" w:rsidR="005E684A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Non-Fiction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3F7F">
              <w:rPr>
                <w:rFonts w:ascii="Arial" w:hAnsi="Arial" w:cs="Arial"/>
                <w:sz w:val="20"/>
                <w:szCs w:val="20"/>
              </w:rPr>
              <w:t>Recount</w:t>
            </w:r>
          </w:p>
          <w:p w14:paraId="37D8D37D" w14:textId="50352652" w:rsidR="001A6509" w:rsidRPr="00483523" w:rsidRDefault="001A6509" w:rsidP="005E6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</w:tcPr>
          <w:p w14:paraId="6DAAA0A9" w14:textId="773E695D" w:rsidR="001A6509" w:rsidRDefault="00145636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Whatever Next!</w:t>
            </w:r>
          </w:p>
          <w:p w14:paraId="305D088D" w14:textId="51CC973A" w:rsidR="00145636" w:rsidRDefault="00145636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(Jill Murphy)</w:t>
            </w:r>
          </w:p>
          <w:p w14:paraId="3266446C" w14:textId="651CAB52" w:rsidR="00145636" w:rsidRDefault="00C45257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Michael Recycle and </w:t>
            </w:r>
            <w:r w:rsidR="000E0BC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itterbug Doug </w:t>
            </w:r>
          </w:p>
          <w:p w14:paraId="18C3C631" w14:textId="77777777" w:rsidR="001A6509" w:rsidRDefault="001A6509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D87A05" w14:textId="303640F0" w:rsidR="005E684A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r>
              <w:rPr>
                <w:rFonts w:ascii="Arial" w:hAnsi="Arial" w:cs="Arial"/>
                <w:sz w:val="20"/>
                <w:szCs w:val="20"/>
              </w:rPr>
              <w:t>: Innovated Story</w:t>
            </w:r>
            <w:r w:rsidR="00090EC8">
              <w:rPr>
                <w:rFonts w:ascii="Arial" w:hAnsi="Arial" w:cs="Arial"/>
                <w:sz w:val="20"/>
                <w:szCs w:val="20"/>
              </w:rPr>
              <w:t xml:space="preserve"> with a Fantasy Setting </w:t>
            </w:r>
          </w:p>
          <w:p w14:paraId="52173D69" w14:textId="523418A2" w:rsidR="005E684A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Non Fiction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D3F7F">
              <w:rPr>
                <w:rFonts w:ascii="Arial" w:hAnsi="Arial" w:cs="Arial"/>
                <w:sz w:val="20"/>
                <w:szCs w:val="20"/>
              </w:rPr>
              <w:t xml:space="preserve"> Recount</w:t>
            </w:r>
          </w:p>
          <w:p w14:paraId="33A1D28C" w14:textId="65DE99F2" w:rsidR="007D3F7F" w:rsidRDefault="007D3F7F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90EC8" w:rsidRPr="00D85B19">
              <w:rPr>
                <w:rFonts w:ascii="Arial" w:hAnsi="Arial" w:cs="Arial"/>
                <w:b/>
                <w:sz w:val="20"/>
                <w:szCs w:val="20"/>
              </w:rPr>
              <w:t>oems</w:t>
            </w:r>
            <w:r w:rsidR="00090EC8">
              <w:rPr>
                <w:rFonts w:ascii="Arial" w:hAnsi="Arial" w:cs="Arial"/>
                <w:sz w:val="20"/>
                <w:szCs w:val="20"/>
              </w:rPr>
              <w:t xml:space="preserve"> to Learn by Heart</w:t>
            </w:r>
          </w:p>
          <w:p w14:paraId="14363FA0" w14:textId="7006DB48" w:rsidR="007D3F7F" w:rsidRPr="00483523" w:rsidRDefault="007D3F7F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vMerge w:val="restart"/>
          </w:tcPr>
          <w:p w14:paraId="29BE90FF" w14:textId="7E391FA8" w:rsidR="001A6509" w:rsidRDefault="00145636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Tale of Peter Rabbit</w:t>
            </w:r>
          </w:p>
          <w:p w14:paraId="5671A52D" w14:textId="21FD2B6F" w:rsidR="00145636" w:rsidRDefault="00145636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(Beatrix Potter)</w:t>
            </w:r>
          </w:p>
          <w:p w14:paraId="7FF01985" w14:textId="77777777" w:rsidR="00D53349" w:rsidRDefault="00D53349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16B7F5" w14:textId="077051CE" w:rsidR="001A6509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r>
              <w:rPr>
                <w:rFonts w:ascii="Arial" w:hAnsi="Arial" w:cs="Arial"/>
                <w:sz w:val="20"/>
                <w:szCs w:val="20"/>
              </w:rPr>
              <w:t>: Innovated</w:t>
            </w:r>
            <w:r w:rsidR="00B44B0E">
              <w:rPr>
                <w:rFonts w:ascii="Arial" w:hAnsi="Arial" w:cs="Arial"/>
                <w:sz w:val="20"/>
                <w:szCs w:val="20"/>
              </w:rPr>
              <w:t xml:space="preserve"> Classic Story</w:t>
            </w:r>
          </w:p>
          <w:p w14:paraId="3DF9CDE7" w14:textId="10E604A2" w:rsidR="005E684A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Non Fiction</w:t>
            </w:r>
            <w:r w:rsidR="007D3F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D3F7F">
              <w:rPr>
                <w:rFonts w:ascii="Arial" w:hAnsi="Arial" w:cs="Arial"/>
                <w:sz w:val="20"/>
                <w:szCs w:val="20"/>
              </w:rPr>
              <w:t>Instructions</w:t>
            </w:r>
          </w:p>
          <w:p w14:paraId="00338F1B" w14:textId="5751D773" w:rsidR="007D3F7F" w:rsidRPr="00D85B19" w:rsidRDefault="007D3F7F" w:rsidP="00107B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Traditional Rhymes</w:t>
            </w:r>
          </w:p>
        </w:tc>
        <w:tc>
          <w:tcPr>
            <w:tcW w:w="3238" w:type="dxa"/>
            <w:vMerge w:val="restart"/>
          </w:tcPr>
          <w:p w14:paraId="428220FF" w14:textId="7366E686" w:rsidR="0053294C" w:rsidRPr="00187656" w:rsidRDefault="00187656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656">
              <w:rPr>
                <w:rFonts w:ascii="Arial" w:hAnsi="Arial" w:cs="Arial"/>
                <w:sz w:val="20"/>
                <w:szCs w:val="20"/>
              </w:rPr>
              <w:t>The Lighthouse Keepers Lunch</w:t>
            </w:r>
          </w:p>
          <w:p w14:paraId="40AAB2FB" w14:textId="7F0FC499" w:rsidR="00145636" w:rsidRPr="00187656" w:rsidRDefault="00145636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656">
              <w:rPr>
                <w:rFonts w:ascii="Arial" w:hAnsi="Arial" w:cs="Arial"/>
                <w:sz w:val="20"/>
                <w:szCs w:val="20"/>
              </w:rPr>
              <w:t>(</w:t>
            </w:r>
            <w:r w:rsidR="00187656" w:rsidRPr="001876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David and Ronda Armitage</w:t>
            </w:r>
            <w:r w:rsidRPr="0018765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538E484" w14:textId="62A35C8A" w:rsidR="00D53349" w:rsidRPr="00187656" w:rsidRDefault="00D53349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0345F3" w14:textId="0B246A7F" w:rsidR="001A6509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Innovated </w:t>
            </w:r>
            <w:r w:rsidR="00B44B0E">
              <w:rPr>
                <w:rFonts w:ascii="Arial" w:hAnsi="Arial" w:cs="Arial"/>
                <w:sz w:val="20"/>
                <w:szCs w:val="20"/>
              </w:rPr>
              <w:t xml:space="preserve">story with a </w:t>
            </w:r>
            <w:r w:rsidR="00090EC8">
              <w:rPr>
                <w:rFonts w:ascii="Arial" w:hAnsi="Arial" w:cs="Arial"/>
                <w:sz w:val="20"/>
                <w:szCs w:val="20"/>
              </w:rPr>
              <w:t>F</w:t>
            </w:r>
            <w:r w:rsidR="00B44B0E">
              <w:rPr>
                <w:rFonts w:ascii="Arial" w:hAnsi="Arial" w:cs="Arial"/>
                <w:sz w:val="20"/>
                <w:szCs w:val="20"/>
              </w:rPr>
              <w:t xml:space="preserve">amiliar </w:t>
            </w:r>
            <w:r w:rsidR="00090EC8">
              <w:rPr>
                <w:rFonts w:ascii="Arial" w:hAnsi="Arial" w:cs="Arial"/>
                <w:sz w:val="20"/>
                <w:szCs w:val="20"/>
              </w:rPr>
              <w:t>S</w:t>
            </w:r>
            <w:r w:rsidR="00B44B0E">
              <w:rPr>
                <w:rFonts w:ascii="Arial" w:hAnsi="Arial" w:cs="Arial"/>
                <w:sz w:val="20"/>
                <w:szCs w:val="20"/>
              </w:rPr>
              <w:t>etting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0B25BB" w14:textId="10F6BD9B" w:rsidR="005E684A" w:rsidRDefault="005E684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>Non Fiction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E7997">
              <w:rPr>
                <w:rFonts w:ascii="Arial" w:hAnsi="Arial" w:cs="Arial"/>
                <w:sz w:val="20"/>
                <w:szCs w:val="20"/>
              </w:rPr>
              <w:t xml:space="preserve"> Information Booklet</w:t>
            </w:r>
          </w:p>
          <w:p w14:paraId="64D4AB9D" w14:textId="113AD702" w:rsidR="002E7997" w:rsidRPr="00D85B19" w:rsidRDefault="002E7997" w:rsidP="00107B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B19">
              <w:rPr>
                <w:rFonts w:ascii="Arial" w:hAnsi="Arial" w:cs="Arial"/>
                <w:b/>
                <w:sz w:val="20"/>
                <w:szCs w:val="20"/>
              </w:rPr>
              <w:t xml:space="preserve">Traditional Rhymes </w:t>
            </w:r>
          </w:p>
          <w:p w14:paraId="5505B834" w14:textId="7DE1583E" w:rsidR="005E684A" w:rsidRPr="00187656" w:rsidRDefault="005E684A" w:rsidP="005E6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074" w:rsidRPr="00897156" w14:paraId="41646313" w14:textId="77777777" w:rsidTr="00107B87">
        <w:trPr>
          <w:trHeight w:val="364"/>
        </w:trPr>
        <w:tc>
          <w:tcPr>
            <w:tcW w:w="1373" w:type="dxa"/>
            <w:vMerge/>
            <w:shd w:val="clear" w:color="auto" w:fill="FFFF00"/>
          </w:tcPr>
          <w:p w14:paraId="31B906E6" w14:textId="77777777" w:rsidR="00424074" w:rsidRDefault="00424074" w:rsidP="00107B8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07" w:type="dxa"/>
            <w:shd w:val="clear" w:color="auto" w:fill="FFFF00"/>
          </w:tcPr>
          <w:p w14:paraId="331524D0" w14:textId="77777777" w:rsidR="00424074" w:rsidRDefault="00424074" w:rsidP="00107B87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Writing outcome:</w:t>
            </w:r>
          </w:p>
          <w:p w14:paraId="224A7641" w14:textId="4D3204DF" w:rsidR="00424074" w:rsidRPr="00470E4A" w:rsidRDefault="00424074" w:rsidP="00107B87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470E4A">
              <w:rPr>
                <w:rFonts w:ascii="Arial" w:hAnsi="Arial" w:cs="Arial"/>
                <w:sz w:val="16"/>
                <w:szCs w:val="32"/>
              </w:rPr>
              <w:t>(Fiction/Non-Fiction)</w:t>
            </w:r>
          </w:p>
        </w:tc>
        <w:tc>
          <w:tcPr>
            <w:tcW w:w="3320" w:type="dxa"/>
            <w:gridSpan w:val="2"/>
            <w:vMerge/>
          </w:tcPr>
          <w:p w14:paraId="1DA76725" w14:textId="77777777" w:rsidR="00424074" w:rsidRDefault="00424074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3A2CAD84" w14:textId="77777777" w:rsidR="00424074" w:rsidRPr="00483523" w:rsidRDefault="00424074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14:paraId="5F0967D5" w14:textId="77777777" w:rsidR="00424074" w:rsidRPr="00483523" w:rsidRDefault="00424074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vMerge/>
          </w:tcPr>
          <w:p w14:paraId="06E15024" w14:textId="77777777" w:rsidR="00424074" w:rsidRPr="00483523" w:rsidRDefault="00424074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vMerge/>
          </w:tcPr>
          <w:p w14:paraId="0CCC2EED" w14:textId="77777777" w:rsidR="00424074" w:rsidRPr="00483523" w:rsidRDefault="00424074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  <w:vMerge/>
          </w:tcPr>
          <w:p w14:paraId="1030F645" w14:textId="77777777" w:rsidR="00424074" w:rsidRPr="00483523" w:rsidRDefault="00424074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306" w:rsidRPr="00897156" w14:paraId="41D120E7" w14:textId="2A3B7B62" w:rsidTr="00107B87">
        <w:trPr>
          <w:trHeight w:val="463"/>
        </w:trPr>
        <w:tc>
          <w:tcPr>
            <w:tcW w:w="3280" w:type="dxa"/>
            <w:gridSpan w:val="2"/>
            <w:vMerge w:val="restart"/>
            <w:shd w:val="clear" w:color="auto" w:fill="00B050"/>
          </w:tcPr>
          <w:p w14:paraId="6CD1E7B2" w14:textId="77777777" w:rsidR="00061306" w:rsidRDefault="00061306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Science</w:t>
            </w:r>
          </w:p>
          <w:p w14:paraId="71ADAC1A" w14:textId="77777777" w:rsidR="00061306" w:rsidRDefault="00061306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20" w:type="dxa"/>
            <w:gridSpan w:val="2"/>
          </w:tcPr>
          <w:p w14:paraId="2EB05835" w14:textId="02424C80" w:rsidR="00090ACA" w:rsidRPr="00483523" w:rsidRDefault="00180603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Biology: Animals, </w:t>
            </w:r>
            <w:r w:rsidR="00655F56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ncluding Humans</w:t>
            </w:r>
          </w:p>
        </w:tc>
        <w:tc>
          <w:tcPr>
            <w:tcW w:w="3147" w:type="dxa"/>
          </w:tcPr>
          <w:p w14:paraId="3E34BF59" w14:textId="0ED26817" w:rsidR="00061306" w:rsidRPr="00483523" w:rsidRDefault="00061306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</w:tcPr>
          <w:p w14:paraId="089D87DC" w14:textId="44330C3A" w:rsidR="00061306" w:rsidRPr="00483523" w:rsidRDefault="00061306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1E71C430" w14:textId="4EC1C37B" w:rsidR="00061306" w:rsidRPr="00483523" w:rsidRDefault="00DB43E6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Biology: Animals, </w:t>
            </w:r>
            <w:r w:rsidR="00655F56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ncluding Humans</w:t>
            </w:r>
            <w:r w:rsidR="00655F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F53">
              <w:rPr>
                <w:rFonts w:ascii="Arial" w:hAnsi="Arial" w:cs="Arial"/>
                <w:sz w:val="20"/>
                <w:szCs w:val="20"/>
              </w:rPr>
              <w:t>(</w:t>
            </w:r>
            <w:r w:rsidR="00655F56">
              <w:rPr>
                <w:rFonts w:ascii="Arial" w:hAnsi="Arial" w:cs="Arial"/>
                <w:sz w:val="20"/>
                <w:szCs w:val="20"/>
              </w:rPr>
              <w:t>senses)</w:t>
            </w:r>
          </w:p>
        </w:tc>
        <w:tc>
          <w:tcPr>
            <w:tcW w:w="3235" w:type="dxa"/>
          </w:tcPr>
          <w:p w14:paraId="077C2CD8" w14:textId="0266BD85" w:rsidR="00061306" w:rsidRPr="00C223B5" w:rsidRDefault="000F534C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Biology: Plants</w:t>
            </w:r>
          </w:p>
        </w:tc>
        <w:tc>
          <w:tcPr>
            <w:tcW w:w="3238" w:type="dxa"/>
          </w:tcPr>
          <w:p w14:paraId="46F914ED" w14:textId="79D9BBAF" w:rsidR="00061306" w:rsidRPr="00C223B5" w:rsidRDefault="000F534C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Physics: Everyday Materials </w:t>
            </w:r>
          </w:p>
        </w:tc>
      </w:tr>
      <w:tr w:rsidR="007A1B4D" w:rsidRPr="00897156" w14:paraId="0B9F5FB9" w14:textId="77777777" w:rsidTr="0080709B">
        <w:trPr>
          <w:trHeight w:val="244"/>
        </w:trPr>
        <w:tc>
          <w:tcPr>
            <w:tcW w:w="3280" w:type="dxa"/>
            <w:gridSpan w:val="2"/>
            <w:vMerge/>
            <w:shd w:val="clear" w:color="auto" w:fill="00B050"/>
          </w:tcPr>
          <w:p w14:paraId="240A32DC" w14:textId="77777777" w:rsidR="007A1B4D" w:rsidRDefault="007A1B4D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403" w:type="dxa"/>
            <w:gridSpan w:val="7"/>
            <w:shd w:val="clear" w:color="auto" w:fill="00B050"/>
          </w:tcPr>
          <w:p w14:paraId="006A5DDC" w14:textId="69CED8ED" w:rsidR="004F058C" w:rsidRPr="00483523" w:rsidRDefault="007A1B4D" w:rsidP="0080709B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WORKING SCIENTIFICALLY</w:t>
            </w:r>
            <w:r w:rsidR="0080709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- </w:t>
            </w:r>
            <w:r w:rsidR="00BC4B82">
              <w:rPr>
                <w:rFonts w:ascii="Arial" w:hAnsi="Arial" w:cs="Arial"/>
                <w:b/>
                <w:sz w:val="20"/>
                <w:szCs w:val="20"/>
                <w:u w:val="single"/>
              </w:rPr>
              <w:t>Seasonal Changes</w:t>
            </w:r>
          </w:p>
        </w:tc>
      </w:tr>
      <w:tr w:rsidR="00BC4B82" w:rsidRPr="00897156" w14:paraId="3773DDFD" w14:textId="17FE4FF8" w:rsidTr="00107B87">
        <w:trPr>
          <w:trHeight w:val="732"/>
        </w:trPr>
        <w:tc>
          <w:tcPr>
            <w:tcW w:w="3280" w:type="dxa"/>
            <w:gridSpan w:val="2"/>
            <w:shd w:val="clear" w:color="auto" w:fill="948A54" w:themeFill="background2" w:themeFillShade="80"/>
          </w:tcPr>
          <w:p w14:paraId="0C3F93D9" w14:textId="77777777" w:rsidR="00BC4B82" w:rsidRDefault="00BC4B82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History</w:t>
            </w:r>
          </w:p>
          <w:p w14:paraId="6952F02D" w14:textId="2A334735" w:rsidR="00BC4B82" w:rsidRPr="00897156" w:rsidRDefault="00BC4B82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66" w:type="dxa"/>
          </w:tcPr>
          <w:p w14:paraId="5C5D6E11" w14:textId="322E9A2D" w:rsidR="00BC4B82" w:rsidRPr="00483523" w:rsidRDefault="00BC4B8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gridSpan w:val="2"/>
          </w:tcPr>
          <w:p w14:paraId="40DD9101" w14:textId="77777777" w:rsidR="00BC4B82" w:rsidRDefault="00BC4B8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Events Beyond Living Memory</w:t>
            </w:r>
          </w:p>
          <w:p w14:paraId="4D682A2E" w14:textId="0F10B958" w:rsidR="00BC4B82" w:rsidRPr="00483523" w:rsidRDefault="00BC4B8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Gunpowder Plot</w:t>
            </w:r>
          </w:p>
        </w:tc>
        <w:tc>
          <w:tcPr>
            <w:tcW w:w="3228" w:type="dxa"/>
          </w:tcPr>
          <w:p w14:paraId="075466F5" w14:textId="167E59F4" w:rsidR="00BC4B82" w:rsidRPr="00483523" w:rsidRDefault="00F7749D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and Present </w:t>
            </w:r>
            <w:r w:rsidR="00BC4B82">
              <w:rPr>
                <w:rFonts w:ascii="Arial" w:hAnsi="Arial" w:cs="Arial"/>
                <w:sz w:val="20"/>
                <w:szCs w:val="20"/>
              </w:rPr>
              <w:t>Toys</w:t>
            </w:r>
          </w:p>
        </w:tc>
        <w:tc>
          <w:tcPr>
            <w:tcW w:w="3235" w:type="dxa"/>
          </w:tcPr>
          <w:p w14:paraId="4BFE843E" w14:textId="69BEA0FA" w:rsidR="00BC4B82" w:rsidRPr="00483523" w:rsidRDefault="00BC4B8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3" w:type="dxa"/>
            <w:gridSpan w:val="2"/>
          </w:tcPr>
          <w:p w14:paraId="123EA046" w14:textId="3A813F07" w:rsidR="00BC4B82" w:rsidRDefault="00BC4B8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Area</w:t>
            </w:r>
          </w:p>
          <w:p w14:paraId="124E9212" w14:textId="52DE343C" w:rsidR="00BC4B82" w:rsidRPr="00483523" w:rsidRDefault="00BC4B8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Heysham and our school in the past</w:t>
            </w:r>
          </w:p>
        </w:tc>
      </w:tr>
      <w:tr w:rsidR="00BC4B82" w:rsidRPr="00897156" w14:paraId="35210304" w14:textId="6DC2A830" w:rsidTr="00107B87">
        <w:trPr>
          <w:trHeight w:val="584"/>
        </w:trPr>
        <w:tc>
          <w:tcPr>
            <w:tcW w:w="3280" w:type="dxa"/>
            <w:gridSpan w:val="2"/>
            <w:vMerge w:val="restart"/>
            <w:shd w:val="clear" w:color="auto" w:fill="92D050"/>
          </w:tcPr>
          <w:p w14:paraId="08D4BC18" w14:textId="77777777" w:rsidR="00BC4B82" w:rsidRDefault="00BC4B82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Geography</w:t>
            </w:r>
          </w:p>
          <w:p w14:paraId="7317FCC9" w14:textId="105E32EF" w:rsidR="00BC4B82" w:rsidRPr="00897156" w:rsidRDefault="00BC4B82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66" w:type="dxa"/>
          </w:tcPr>
          <w:p w14:paraId="243E9765" w14:textId="77777777" w:rsidR="00BC4B82" w:rsidRDefault="00BC4B8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 and Cold Places</w:t>
            </w:r>
          </w:p>
          <w:p w14:paraId="1042BA2A" w14:textId="1309DD2B" w:rsidR="00BC4B82" w:rsidRDefault="00BC4B8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(Including intro</w:t>
            </w:r>
            <w:r w:rsidR="00901BDF">
              <w:rPr>
                <w:rFonts w:ascii="Arial" w:hAnsi="Arial" w:cs="Arial"/>
                <w:sz w:val="20"/>
                <w:szCs w:val="20"/>
              </w:rPr>
              <w:t>duction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  <w:p w14:paraId="77CA34FC" w14:textId="6AEC97C6" w:rsidR="00BC4B82" w:rsidRPr="00483523" w:rsidRDefault="00BC4B8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climate change)</w:t>
            </w:r>
          </w:p>
        </w:tc>
        <w:tc>
          <w:tcPr>
            <w:tcW w:w="3201" w:type="dxa"/>
            <w:gridSpan w:val="2"/>
          </w:tcPr>
          <w:p w14:paraId="6EDE7172" w14:textId="564BAAA5" w:rsidR="00BC4B82" w:rsidRPr="00483523" w:rsidRDefault="00BC4B82" w:rsidP="00107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</w:tcPr>
          <w:p w14:paraId="235FA01C" w14:textId="1AC58A6B" w:rsidR="00BC4B82" w:rsidRPr="00483523" w:rsidRDefault="00BC4B8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1DA5B246" w14:textId="7FD5B547" w:rsidR="000E0BCA" w:rsidRDefault="000E0BC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Environmental issue: Reduce, Reuse and Recycle  </w:t>
            </w:r>
          </w:p>
          <w:p w14:paraId="268E0FB1" w14:textId="543C0557" w:rsidR="00BC4B82" w:rsidRPr="00483523" w:rsidRDefault="00C45257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Countries of the U.K</w:t>
            </w:r>
          </w:p>
        </w:tc>
        <w:tc>
          <w:tcPr>
            <w:tcW w:w="6473" w:type="dxa"/>
            <w:gridSpan w:val="2"/>
          </w:tcPr>
          <w:p w14:paraId="1E0E25DC" w14:textId="0B5BD3BA" w:rsidR="00BC4B82" w:rsidRDefault="00BC4B8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Area</w:t>
            </w:r>
          </w:p>
          <w:p w14:paraId="5FBB19CB" w14:textId="1B9B6164" w:rsidR="00BC4B82" w:rsidRPr="00483523" w:rsidRDefault="00BC4B82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Heysham and the surrounding area</w:t>
            </w:r>
          </w:p>
        </w:tc>
      </w:tr>
      <w:tr w:rsidR="00424074" w:rsidRPr="00897156" w14:paraId="7661B784" w14:textId="77777777" w:rsidTr="00107B87">
        <w:trPr>
          <w:trHeight w:val="150"/>
        </w:trPr>
        <w:tc>
          <w:tcPr>
            <w:tcW w:w="3280" w:type="dxa"/>
            <w:gridSpan w:val="2"/>
            <w:vMerge/>
            <w:shd w:val="clear" w:color="auto" w:fill="92D050"/>
          </w:tcPr>
          <w:p w14:paraId="793428F6" w14:textId="77777777" w:rsidR="00424074" w:rsidRDefault="00424074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403" w:type="dxa"/>
            <w:gridSpan w:val="7"/>
            <w:shd w:val="clear" w:color="auto" w:fill="92D050"/>
          </w:tcPr>
          <w:p w14:paraId="49CDC740" w14:textId="2C2BAE37" w:rsidR="00424074" w:rsidRDefault="00424074" w:rsidP="00107B87">
            <w:pPr>
              <w:jc w:val="center"/>
              <w:rPr>
                <w:noProof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changing locality -  Seasons and Weather. Geography in the News – locate places from the news</w:t>
            </w:r>
          </w:p>
        </w:tc>
      </w:tr>
      <w:tr w:rsidR="00375FAA" w:rsidRPr="00897156" w14:paraId="70114742" w14:textId="28F95D56" w:rsidTr="00107B87">
        <w:trPr>
          <w:trHeight w:val="732"/>
        </w:trPr>
        <w:tc>
          <w:tcPr>
            <w:tcW w:w="3280" w:type="dxa"/>
            <w:gridSpan w:val="2"/>
            <w:shd w:val="clear" w:color="auto" w:fill="FF0000"/>
          </w:tcPr>
          <w:p w14:paraId="3BFA3B5B" w14:textId="77777777" w:rsidR="00375FAA" w:rsidRDefault="00375FAA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Art</w:t>
            </w:r>
          </w:p>
          <w:p w14:paraId="4E7D70AB" w14:textId="485690B5" w:rsidR="00375FAA" w:rsidRPr="00897156" w:rsidRDefault="00375FAA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20" w:type="dxa"/>
            <w:gridSpan w:val="2"/>
          </w:tcPr>
          <w:p w14:paraId="3D581D26" w14:textId="1EBA0C4C" w:rsidR="00375FAA" w:rsidRPr="009338D0" w:rsidRDefault="00375FA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Drawing</w:t>
            </w:r>
            <w:r w:rsidR="00782A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FCF">
              <w:rPr>
                <w:rFonts w:ascii="Arial" w:hAnsi="Arial" w:cs="Arial"/>
                <w:sz w:val="20"/>
                <w:szCs w:val="20"/>
              </w:rPr>
              <w:t>S</w:t>
            </w:r>
            <w:r w:rsidR="00782AE8">
              <w:rPr>
                <w:rFonts w:ascii="Arial" w:hAnsi="Arial" w:cs="Arial"/>
                <w:sz w:val="20"/>
                <w:szCs w:val="20"/>
              </w:rPr>
              <w:t>kills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clay </w:t>
            </w:r>
          </w:p>
        </w:tc>
        <w:tc>
          <w:tcPr>
            <w:tcW w:w="3147" w:type="dxa"/>
          </w:tcPr>
          <w:p w14:paraId="78630A27" w14:textId="598670CC" w:rsidR="00375FAA" w:rsidRPr="005A1511" w:rsidRDefault="00375FA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</w:tcPr>
          <w:p w14:paraId="0A8961B9" w14:textId="1930D47D" w:rsidR="00375FAA" w:rsidRPr="00A14FE7" w:rsidRDefault="00F45FCF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Drawing Skills- </w:t>
            </w:r>
            <w:r w:rsidR="004C02FB">
              <w:rPr>
                <w:rFonts w:ascii="Arial" w:hAnsi="Arial" w:cs="Arial"/>
                <w:sz w:val="20"/>
                <w:szCs w:val="20"/>
              </w:rPr>
              <w:t>Self</w:t>
            </w:r>
            <w:r w:rsidR="00375FAA">
              <w:rPr>
                <w:rFonts w:ascii="Arial" w:hAnsi="Arial" w:cs="Arial"/>
                <w:sz w:val="20"/>
                <w:szCs w:val="20"/>
              </w:rPr>
              <w:t xml:space="preserve"> portraits </w:t>
            </w:r>
          </w:p>
        </w:tc>
        <w:tc>
          <w:tcPr>
            <w:tcW w:w="3235" w:type="dxa"/>
            <w:vMerge w:val="restart"/>
          </w:tcPr>
          <w:p w14:paraId="5376AAE1" w14:textId="1911241B" w:rsidR="00375FAA" w:rsidRPr="00483523" w:rsidRDefault="00187656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Spaceship/rockets</w:t>
            </w:r>
            <w:r w:rsidR="00375FAA">
              <w:rPr>
                <w:rFonts w:ascii="Arial" w:hAnsi="Arial" w:cs="Arial"/>
                <w:sz w:val="20"/>
                <w:szCs w:val="20"/>
              </w:rPr>
              <w:t xml:space="preserve">:  Junk Models </w:t>
            </w:r>
          </w:p>
        </w:tc>
        <w:tc>
          <w:tcPr>
            <w:tcW w:w="3235" w:type="dxa"/>
          </w:tcPr>
          <w:p w14:paraId="623D9886" w14:textId="188AA4F4" w:rsidR="00375FAA" w:rsidRPr="00483523" w:rsidRDefault="009C42BF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Sunflowers – Van Gough</w:t>
            </w:r>
            <w:r w:rsidR="00375F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38" w:type="dxa"/>
          </w:tcPr>
          <w:p w14:paraId="017E6D6F" w14:textId="55DB8457" w:rsidR="00375FAA" w:rsidRPr="00483523" w:rsidRDefault="00375FA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FAA" w:rsidRPr="00897156" w14:paraId="723A3BDF" w14:textId="7DE4CF92" w:rsidTr="00107B87">
        <w:trPr>
          <w:trHeight w:val="732"/>
        </w:trPr>
        <w:tc>
          <w:tcPr>
            <w:tcW w:w="3280" w:type="dxa"/>
            <w:gridSpan w:val="2"/>
            <w:shd w:val="clear" w:color="auto" w:fill="0070C0"/>
          </w:tcPr>
          <w:p w14:paraId="1EE6B3AF" w14:textId="77777777" w:rsidR="00375FAA" w:rsidRDefault="00375FAA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DT</w:t>
            </w:r>
          </w:p>
          <w:p w14:paraId="61E7B579" w14:textId="6133E50B" w:rsidR="00375FAA" w:rsidRPr="00897156" w:rsidRDefault="00375FAA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20" w:type="dxa"/>
            <w:gridSpan w:val="2"/>
          </w:tcPr>
          <w:p w14:paraId="1129BE99" w14:textId="58669E75" w:rsidR="00375FAA" w:rsidRPr="00483523" w:rsidRDefault="00375FA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14:paraId="0981ACAE" w14:textId="111BC238" w:rsidR="00375FAA" w:rsidRPr="00483523" w:rsidRDefault="00375FA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Mechanisms: Simple </w:t>
            </w:r>
            <w:r w:rsidR="00187656">
              <w:rPr>
                <w:rFonts w:ascii="Arial" w:hAnsi="Arial" w:cs="Arial"/>
                <w:sz w:val="20"/>
                <w:szCs w:val="20"/>
              </w:rPr>
              <w:t xml:space="preserve">Christmas </w:t>
            </w:r>
            <w:r>
              <w:rPr>
                <w:rFonts w:ascii="Arial" w:hAnsi="Arial" w:cs="Arial"/>
                <w:sz w:val="20"/>
                <w:szCs w:val="20"/>
              </w:rPr>
              <w:t>Card Leavers</w:t>
            </w:r>
          </w:p>
        </w:tc>
        <w:tc>
          <w:tcPr>
            <w:tcW w:w="3228" w:type="dxa"/>
          </w:tcPr>
          <w:p w14:paraId="4ECA526C" w14:textId="60A8BBCB" w:rsidR="00375FAA" w:rsidRDefault="00375FA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009332" w14:textId="77777777" w:rsidR="00375FAA" w:rsidRPr="00476A68" w:rsidRDefault="00375FAA" w:rsidP="00107B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vMerge/>
          </w:tcPr>
          <w:p w14:paraId="42C8D073" w14:textId="13824A2E" w:rsidR="00375FAA" w:rsidRPr="00483523" w:rsidRDefault="00375FA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4FE3D39E" w14:textId="04EA10F1" w:rsidR="00375FAA" w:rsidRPr="00483523" w:rsidRDefault="00375FA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Food and Nutrition: Fruit kebabs </w:t>
            </w:r>
          </w:p>
        </w:tc>
        <w:tc>
          <w:tcPr>
            <w:tcW w:w="3238" w:type="dxa"/>
          </w:tcPr>
          <w:p w14:paraId="4DFC0C60" w14:textId="5771A2A0" w:rsidR="00375FAA" w:rsidRPr="00483523" w:rsidRDefault="00375FA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Structures</w:t>
            </w:r>
            <w:r w:rsidR="004B2BA0">
              <w:rPr>
                <w:rFonts w:ascii="Arial" w:hAnsi="Arial" w:cs="Arial"/>
                <w:sz w:val="20"/>
                <w:szCs w:val="20"/>
              </w:rPr>
              <w:t xml:space="preserve"> – Lighthouses </w:t>
            </w:r>
          </w:p>
        </w:tc>
      </w:tr>
      <w:tr w:rsidR="00590EF9" w:rsidRPr="00897156" w14:paraId="23E5AFFF" w14:textId="764DE6E0" w:rsidTr="00107B87">
        <w:trPr>
          <w:trHeight w:val="612"/>
        </w:trPr>
        <w:tc>
          <w:tcPr>
            <w:tcW w:w="3280" w:type="dxa"/>
            <w:gridSpan w:val="2"/>
            <w:shd w:val="clear" w:color="auto" w:fill="D99594" w:themeFill="accent2" w:themeFillTint="99"/>
          </w:tcPr>
          <w:p w14:paraId="046EE17F" w14:textId="39083D6C" w:rsidR="00590EF9" w:rsidRDefault="00590EF9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Music</w:t>
            </w:r>
          </w:p>
          <w:p w14:paraId="3F17D44C" w14:textId="3B0F6980" w:rsidR="00590EF9" w:rsidRPr="00AB22E9" w:rsidRDefault="00AB22E9" w:rsidP="00AB22E9">
            <w:pPr>
              <w:jc w:val="center"/>
              <w:rPr>
                <w:rFonts w:ascii="Arial" w:hAnsi="Arial" w:cs="Arial"/>
              </w:rPr>
            </w:pPr>
            <w:r w:rsidRPr="00AB22E9">
              <w:rPr>
                <w:rFonts w:ascii="Arial" w:hAnsi="Arial" w:cs="Arial"/>
              </w:rPr>
              <w:t>(Music Express)</w:t>
            </w:r>
          </w:p>
        </w:tc>
        <w:tc>
          <w:tcPr>
            <w:tcW w:w="3320" w:type="dxa"/>
            <w:gridSpan w:val="2"/>
          </w:tcPr>
          <w:p w14:paraId="54D80870" w14:textId="51310B25" w:rsidR="00590EF9" w:rsidRDefault="008933EC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Animals (Pitch)</w:t>
            </w:r>
          </w:p>
          <w:p w14:paraId="10382BDF" w14:textId="7E1E788B" w:rsidR="008933EC" w:rsidRPr="00590EF9" w:rsidRDefault="008933EC" w:rsidP="00893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 (Exploring sounds)</w:t>
            </w:r>
          </w:p>
        </w:tc>
        <w:tc>
          <w:tcPr>
            <w:tcW w:w="3147" w:type="dxa"/>
          </w:tcPr>
          <w:p w14:paraId="79C67731" w14:textId="032F4E99" w:rsidR="00CC1ACD" w:rsidRDefault="00CC1ACD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Ourselves (Exploring sounds)</w:t>
            </w:r>
          </w:p>
          <w:p w14:paraId="55F7CFB2" w14:textId="0982CB86" w:rsidR="00590EF9" w:rsidRPr="00483523" w:rsidRDefault="00CC1ACD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Seasons (Pitch)</w:t>
            </w:r>
          </w:p>
        </w:tc>
        <w:tc>
          <w:tcPr>
            <w:tcW w:w="3228" w:type="dxa"/>
          </w:tcPr>
          <w:p w14:paraId="33539124" w14:textId="77777777" w:rsidR="00590EF9" w:rsidRDefault="00CC1ACD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 time (Exploring sounds)</w:t>
            </w:r>
          </w:p>
          <w:p w14:paraId="1EE7B6A8" w14:textId="2B5D1676" w:rsidR="00CC1ACD" w:rsidRPr="00590EF9" w:rsidRDefault="00CC1ACD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Pattern (Beat)</w:t>
            </w:r>
          </w:p>
        </w:tc>
        <w:tc>
          <w:tcPr>
            <w:tcW w:w="3235" w:type="dxa"/>
          </w:tcPr>
          <w:p w14:paraId="477C6CF0" w14:textId="41182541" w:rsidR="00590EF9" w:rsidRDefault="008933EC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Machines (Beat)</w:t>
            </w:r>
          </w:p>
          <w:p w14:paraId="565A0B86" w14:textId="0DE667EB" w:rsidR="00CC1ACD" w:rsidRDefault="00CC1ACD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Bodies (Beat)</w:t>
            </w:r>
          </w:p>
          <w:p w14:paraId="3A572073" w14:textId="41146BE8" w:rsidR="008933EC" w:rsidRPr="00590EF9" w:rsidRDefault="008933EC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73EA4705" w14:textId="77777777" w:rsidR="00590EF9" w:rsidRDefault="008933EC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School (Exploring sounds)</w:t>
            </w:r>
          </w:p>
          <w:p w14:paraId="6D9FBB69" w14:textId="43FC6444" w:rsidR="00CC1ACD" w:rsidRPr="00590EF9" w:rsidRDefault="00CC1ACD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(Pitch)</w:t>
            </w:r>
          </w:p>
        </w:tc>
        <w:tc>
          <w:tcPr>
            <w:tcW w:w="3238" w:type="dxa"/>
          </w:tcPr>
          <w:p w14:paraId="27C758D9" w14:textId="77777777" w:rsidR="00590EF9" w:rsidRDefault="008933EC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(Performance)</w:t>
            </w:r>
          </w:p>
          <w:p w14:paraId="259F1158" w14:textId="0D6FB6D3" w:rsidR="00CC1ACD" w:rsidRPr="00590EF9" w:rsidRDefault="00CC1ACD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(Beat)</w:t>
            </w:r>
          </w:p>
        </w:tc>
      </w:tr>
      <w:tr w:rsidR="003E7FBB" w:rsidRPr="00897156" w14:paraId="21E1378C" w14:textId="77777777" w:rsidTr="00107B87">
        <w:trPr>
          <w:trHeight w:val="732"/>
        </w:trPr>
        <w:tc>
          <w:tcPr>
            <w:tcW w:w="3280" w:type="dxa"/>
            <w:gridSpan w:val="2"/>
            <w:shd w:val="clear" w:color="auto" w:fill="17365D" w:themeFill="text2" w:themeFillShade="BF"/>
          </w:tcPr>
          <w:p w14:paraId="2B38C404" w14:textId="77777777" w:rsidR="003E7FBB" w:rsidRDefault="003E7FBB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</w:t>
            </w:r>
          </w:p>
          <w:p w14:paraId="17375B83" w14:textId="5FB7DA26" w:rsidR="003E7FBB" w:rsidRDefault="003E7FBB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20" w:type="dxa"/>
            <w:gridSpan w:val="2"/>
          </w:tcPr>
          <w:p w14:paraId="4BD24131" w14:textId="77777777" w:rsidR="001B43ED" w:rsidRDefault="001B43ED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Baseline</w:t>
            </w:r>
          </w:p>
          <w:p w14:paraId="41BE8017" w14:textId="0876EB07" w:rsidR="00187656" w:rsidRPr="00483523" w:rsidRDefault="002D1C58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Rolling a Ball</w:t>
            </w:r>
          </w:p>
        </w:tc>
        <w:tc>
          <w:tcPr>
            <w:tcW w:w="3147" w:type="dxa"/>
          </w:tcPr>
          <w:p w14:paraId="5BA505F4" w14:textId="4928D2C1" w:rsidR="0053294C" w:rsidRDefault="00187656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  <w:p w14:paraId="4444C17B" w14:textId="2C58A425" w:rsidR="001B43ED" w:rsidRPr="00483523" w:rsidRDefault="002D1C58" w:rsidP="002D1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Catching &amp; Bouncing a Ball</w:t>
            </w:r>
          </w:p>
        </w:tc>
        <w:tc>
          <w:tcPr>
            <w:tcW w:w="3228" w:type="dxa"/>
          </w:tcPr>
          <w:p w14:paraId="2B4BE232" w14:textId="2A8128BD" w:rsidR="0053294C" w:rsidRDefault="002D1C58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Gymnastics</w:t>
            </w:r>
          </w:p>
          <w:p w14:paraId="1CBF5E55" w14:textId="7DB2DEFB" w:rsidR="00ED4FFE" w:rsidRPr="00483523" w:rsidRDefault="00ED4FFE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3235" w:type="dxa"/>
          </w:tcPr>
          <w:p w14:paraId="1846DE57" w14:textId="7D532028" w:rsidR="0053294C" w:rsidRDefault="002D1C58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Gymnastics</w:t>
            </w:r>
          </w:p>
          <w:p w14:paraId="7492A3C4" w14:textId="0DE85B4B" w:rsidR="00ED4FFE" w:rsidRPr="00483523" w:rsidRDefault="001B43ED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</w:tc>
        <w:tc>
          <w:tcPr>
            <w:tcW w:w="3235" w:type="dxa"/>
          </w:tcPr>
          <w:p w14:paraId="3100AB5C" w14:textId="6CBDC260" w:rsidR="0053294C" w:rsidRDefault="002D1C58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 arm throw</w:t>
            </w:r>
          </w:p>
          <w:p w14:paraId="38A17B95" w14:textId="36347621" w:rsidR="00ED4FFE" w:rsidRPr="00483523" w:rsidRDefault="002D1C58" w:rsidP="002D1C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arm throw</w:t>
            </w:r>
          </w:p>
        </w:tc>
        <w:tc>
          <w:tcPr>
            <w:tcW w:w="3238" w:type="dxa"/>
          </w:tcPr>
          <w:p w14:paraId="649306B6" w14:textId="77777777" w:rsidR="0053294C" w:rsidRDefault="00ED4FFE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Athletics</w:t>
            </w:r>
          </w:p>
          <w:p w14:paraId="3A79E46E" w14:textId="4BEBC54C" w:rsidR="00ED4FFE" w:rsidRDefault="002D1C58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</w:t>
            </w:r>
          </w:p>
          <w:p w14:paraId="260ED3D4" w14:textId="7B6E2E40" w:rsidR="001B43ED" w:rsidRPr="00483523" w:rsidRDefault="001B43ED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FBB" w:rsidRPr="00897156" w14:paraId="548EF3C9" w14:textId="77777777" w:rsidTr="00107B87">
        <w:trPr>
          <w:trHeight w:val="612"/>
        </w:trPr>
        <w:tc>
          <w:tcPr>
            <w:tcW w:w="3280" w:type="dxa"/>
            <w:gridSpan w:val="2"/>
            <w:shd w:val="clear" w:color="auto" w:fill="FF9900"/>
          </w:tcPr>
          <w:p w14:paraId="5FBDF3F9" w14:textId="0B15CBC8" w:rsidR="003E7FBB" w:rsidRDefault="003E7FBB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Computing</w:t>
            </w:r>
          </w:p>
          <w:p w14:paraId="3D9D7F10" w14:textId="7970EA5C" w:rsidR="003E7FBB" w:rsidRPr="00887013" w:rsidRDefault="003E7FBB" w:rsidP="009F0070">
            <w:pPr>
              <w:jc w:val="center"/>
              <w:rPr>
                <w:rFonts w:ascii="Arial" w:hAnsi="Arial" w:cs="Arial"/>
                <w:szCs w:val="32"/>
              </w:rPr>
            </w:pPr>
          </w:p>
        </w:tc>
        <w:tc>
          <w:tcPr>
            <w:tcW w:w="3320" w:type="dxa"/>
            <w:gridSpan w:val="2"/>
          </w:tcPr>
          <w:p w14:paraId="5E204FD8" w14:textId="52A4D8AB" w:rsidR="003E7FBB" w:rsidRPr="00483523" w:rsidRDefault="009F0070" w:rsidP="009F0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070">
              <w:rPr>
                <w:rFonts w:ascii="Arial" w:hAnsi="Arial" w:cs="Arial"/>
                <w:sz w:val="20"/>
                <w:szCs w:val="20"/>
              </w:rPr>
              <w:t>Computing systems and networks – Technology around us</w:t>
            </w:r>
          </w:p>
        </w:tc>
        <w:tc>
          <w:tcPr>
            <w:tcW w:w="3147" w:type="dxa"/>
          </w:tcPr>
          <w:p w14:paraId="18A3F2CE" w14:textId="6478B6CC" w:rsidR="003E7FBB" w:rsidRPr="00483523" w:rsidRDefault="009F0070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070">
              <w:rPr>
                <w:rFonts w:ascii="Arial" w:hAnsi="Arial" w:cs="Arial"/>
                <w:sz w:val="20"/>
                <w:szCs w:val="20"/>
              </w:rPr>
              <w:t>Creating media – Digital painting</w:t>
            </w:r>
          </w:p>
        </w:tc>
        <w:tc>
          <w:tcPr>
            <w:tcW w:w="3228" w:type="dxa"/>
          </w:tcPr>
          <w:p w14:paraId="64A67A70" w14:textId="01B96EA2" w:rsidR="003E7FBB" w:rsidRPr="00483523" w:rsidRDefault="009F0070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070">
              <w:rPr>
                <w:rFonts w:ascii="Arial" w:hAnsi="Arial" w:cs="Arial"/>
                <w:sz w:val="20"/>
                <w:szCs w:val="20"/>
              </w:rPr>
              <w:t>Programming A – Moving a robot</w:t>
            </w:r>
          </w:p>
        </w:tc>
        <w:tc>
          <w:tcPr>
            <w:tcW w:w="3235" w:type="dxa"/>
          </w:tcPr>
          <w:p w14:paraId="61B3FDF7" w14:textId="1D618CDC" w:rsidR="003E7FBB" w:rsidRPr="00483523" w:rsidRDefault="009F0070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070">
              <w:rPr>
                <w:rFonts w:ascii="Arial" w:hAnsi="Arial" w:cs="Arial"/>
                <w:sz w:val="20"/>
                <w:szCs w:val="20"/>
              </w:rPr>
              <w:t>Data and information – Grouping data</w:t>
            </w:r>
          </w:p>
        </w:tc>
        <w:tc>
          <w:tcPr>
            <w:tcW w:w="3235" w:type="dxa"/>
          </w:tcPr>
          <w:p w14:paraId="5122E06B" w14:textId="4B9E3AAD" w:rsidR="003E7FBB" w:rsidRPr="00483523" w:rsidRDefault="009F0070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070">
              <w:rPr>
                <w:rFonts w:ascii="Arial" w:hAnsi="Arial" w:cs="Arial"/>
                <w:sz w:val="20"/>
                <w:szCs w:val="20"/>
              </w:rPr>
              <w:t>Creating media – Digital writing</w:t>
            </w:r>
          </w:p>
        </w:tc>
        <w:tc>
          <w:tcPr>
            <w:tcW w:w="3238" w:type="dxa"/>
          </w:tcPr>
          <w:p w14:paraId="42085418" w14:textId="40FB7EE9" w:rsidR="003E7FBB" w:rsidRPr="00483523" w:rsidRDefault="009F0070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070">
              <w:rPr>
                <w:rFonts w:ascii="Arial" w:hAnsi="Arial" w:cs="Arial"/>
                <w:sz w:val="20"/>
                <w:szCs w:val="20"/>
              </w:rPr>
              <w:t>Programming B - Programming animations</w:t>
            </w:r>
          </w:p>
        </w:tc>
      </w:tr>
      <w:tr w:rsidR="003E7FBB" w:rsidRPr="00897156" w14:paraId="60909DD6" w14:textId="77777777" w:rsidTr="00107B87">
        <w:trPr>
          <w:trHeight w:val="692"/>
        </w:trPr>
        <w:tc>
          <w:tcPr>
            <w:tcW w:w="3280" w:type="dxa"/>
            <w:gridSpan w:val="2"/>
            <w:shd w:val="clear" w:color="auto" w:fill="00B0F0"/>
          </w:tcPr>
          <w:p w14:paraId="6242D654" w14:textId="14EC686E" w:rsidR="003E7FBB" w:rsidRPr="00F14B45" w:rsidRDefault="003E7FBB" w:rsidP="00107B87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4B45">
              <w:rPr>
                <w:rFonts w:ascii="Arial" w:hAnsi="Arial" w:cs="Arial"/>
                <w:sz w:val="28"/>
                <w:szCs w:val="32"/>
              </w:rPr>
              <w:t>PSHE</w:t>
            </w:r>
          </w:p>
          <w:p w14:paraId="2A23D74E" w14:textId="7119E4E8" w:rsidR="003E7FBB" w:rsidRDefault="003E7FBB" w:rsidP="00107B8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20" w:type="dxa"/>
            <w:gridSpan w:val="2"/>
          </w:tcPr>
          <w:p w14:paraId="3C0797B0" w14:textId="5B26F098" w:rsidR="003E7FBB" w:rsidRPr="00483523" w:rsidRDefault="00B10405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Being Me</w:t>
            </w:r>
          </w:p>
        </w:tc>
        <w:tc>
          <w:tcPr>
            <w:tcW w:w="3147" w:type="dxa"/>
          </w:tcPr>
          <w:p w14:paraId="0A53184D" w14:textId="5E60BE6B" w:rsidR="003E7FBB" w:rsidRPr="00483523" w:rsidRDefault="00090AC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Celebrating Differences</w:t>
            </w:r>
          </w:p>
        </w:tc>
        <w:tc>
          <w:tcPr>
            <w:tcW w:w="3228" w:type="dxa"/>
          </w:tcPr>
          <w:p w14:paraId="30D801E3" w14:textId="3A1AEA9F" w:rsidR="003E7FBB" w:rsidRPr="00483523" w:rsidRDefault="00090AC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Dreams and Go</w:t>
            </w:r>
            <w:r w:rsidR="001B43ED">
              <w:rPr>
                <w:rFonts w:ascii="Arial" w:hAnsi="Arial" w:cs="Arial"/>
                <w:sz w:val="20"/>
                <w:szCs w:val="20"/>
              </w:rPr>
              <w:t>als</w:t>
            </w:r>
          </w:p>
        </w:tc>
        <w:tc>
          <w:tcPr>
            <w:tcW w:w="3235" w:type="dxa"/>
          </w:tcPr>
          <w:p w14:paraId="69CD38FB" w14:textId="2B307A11" w:rsidR="003E7FBB" w:rsidRPr="00483523" w:rsidRDefault="00090AC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Healthy Me</w:t>
            </w:r>
          </w:p>
        </w:tc>
        <w:tc>
          <w:tcPr>
            <w:tcW w:w="3235" w:type="dxa"/>
          </w:tcPr>
          <w:p w14:paraId="010FD505" w14:textId="51C546B0" w:rsidR="003E7FBB" w:rsidRPr="00483523" w:rsidRDefault="00090AC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Relationships</w:t>
            </w:r>
          </w:p>
        </w:tc>
        <w:tc>
          <w:tcPr>
            <w:tcW w:w="3238" w:type="dxa"/>
          </w:tcPr>
          <w:p w14:paraId="576BE081" w14:textId="4F748F8D" w:rsidR="003E7FBB" w:rsidRPr="00483523" w:rsidRDefault="00090ACA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Changing Me</w:t>
            </w:r>
          </w:p>
        </w:tc>
      </w:tr>
      <w:tr w:rsidR="00107B87" w:rsidRPr="00897156" w14:paraId="466F4B9F" w14:textId="77777777" w:rsidTr="006B503D">
        <w:trPr>
          <w:trHeight w:val="636"/>
        </w:trPr>
        <w:tc>
          <w:tcPr>
            <w:tcW w:w="3280" w:type="dxa"/>
            <w:gridSpan w:val="2"/>
            <w:shd w:val="clear" w:color="auto" w:fill="BBCE02"/>
          </w:tcPr>
          <w:p w14:paraId="0BA0E796" w14:textId="0FE36B08" w:rsidR="00107B87" w:rsidRDefault="0080709B" w:rsidP="0080709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 xml:space="preserve">      </w:t>
            </w:r>
            <w:r w:rsidR="00107B87">
              <w:rPr>
                <w:rFonts w:ascii="Arial" w:hAnsi="Arial" w:cs="Arial"/>
                <w:sz w:val="32"/>
                <w:szCs w:val="32"/>
              </w:rPr>
              <w:t>Enrichment</w:t>
            </w:r>
          </w:p>
          <w:p w14:paraId="31BC9D10" w14:textId="77777777" w:rsidR="00107B87" w:rsidRPr="00F14B45" w:rsidRDefault="00107B87" w:rsidP="00107B87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320" w:type="dxa"/>
            <w:gridSpan w:val="2"/>
          </w:tcPr>
          <w:p w14:paraId="36E12ED9" w14:textId="77777777" w:rsidR="00107B87" w:rsidRDefault="00107B87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 visitors</w:t>
            </w:r>
          </w:p>
          <w:p w14:paraId="65580CEC" w14:textId="77777777" w:rsidR="00107B87" w:rsidRDefault="00107B87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Harvest at church</w:t>
            </w:r>
          </w:p>
          <w:p w14:paraId="2BE24056" w14:textId="0F958167" w:rsidR="00EC4BF9" w:rsidRDefault="00EC4BF9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utumn walk around Heysham</w:t>
            </w:r>
          </w:p>
        </w:tc>
        <w:tc>
          <w:tcPr>
            <w:tcW w:w="3147" w:type="dxa"/>
          </w:tcPr>
          <w:p w14:paraId="5D5907AA" w14:textId="6E2E8490" w:rsidR="00107B87" w:rsidRDefault="00107B87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Theatre visit </w:t>
            </w:r>
          </w:p>
          <w:p w14:paraId="09A08D77" w14:textId="6DB371DF" w:rsidR="00C704C0" w:rsidRDefault="00C704C0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Lancaster Castle</w:t>
            </w:r>
          </w:p>
          <w:p w14:paraId="21CAEEB2" w14:textId="765B75D6" w:rsidR="00107B87" w:rsidRDefault="00107B87" w:rsidP="00807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</w:tcPr>
          <w:p w14:paraId="6BE775C4" w14:textId="65595039" w:rsidR="00107B87" w:rsidRDefault="00107B87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Judges Lodgings</w:t>
            </w:r>
          </w:p>
          <w:p w14:paraId="7706F58F" w14:textId="2524B458" w:rsidR="007D3F7F" w:rsidRDefault="007D3F7F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 from Grandparents </w:t>
            </w:r>
          </w:p>
          <w:p w14:paraId="54C90FAE" w14:textId="77777777" w:rsidR="00107B87" w:rsidRDefault="00107B87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Winter walk around Heysham </w:t>
            </w:r>
          </w:p>
          <w:p w14:paraId="0133F923" w14:textId="2E678794" w:rsidR="00EC4BF9" w:rsidRDefault="00EC4BF9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</w:tcPr>
          <w:p w14:paraId="41E9585B" w14:textId="2746D815" w:rsidR="00107B87" w:rsidRDefault="00107B87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Spring walk around Heysham </w:t>
            </w:r>
          </w:p>
        </w:tc>
        <w:tc>
          <w:tcPr>
            <w:tcW w:w="3235" w:type="dxa"/>
          </w:tcPr>
          <w:p w14:paraId="63DC7465" w14:textId="2FBB9F0A" w:rsidR="00107B87" w:rsidRDefault="00107B87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</w:t>
            </w:r>
            <w:r w:rsidR="0010775C">
              <w:rPr>
                <w:rFonts w:ascii="Arial" w:hAnsi="Arial" w:cs="Arial"/>
                <w:sz w:val="20"/>
                <w:szCs w:val="20"/>
              </w:rPr>
              <w:t>rwick</w:t>
            </w:r>
            <w:r>
              <w:rPr>
                <w:rFonts w:ascii="Arial" w:hAnsi="Arial" w:cs="Arial"/>
                <w:sz w:val="20"/>
                <w:szCs w:val="20"/>
              </w:rPr>
              <w:t xml:space="preserve"> Hall</w:t>
            </w:r>
          </w:p>
          <w:p w14:paraId="2FEF6E15" w14:textId="1B6A2D92" w:rsidR="00107B87" w:rsidRDefault="00107B87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area walks</w:t>
            </w:r>
          </w:p>
        </w:tc>
        <w:tc>
          <w:tcPr>
            <w:tcW w:w="3238" w:type="dxa"/>
          </w:tcPr>
          <w:p w14:paraId="5362FC93" w14:textId="77777777" w:rsidR="00107B87" w:rsidRDefault="00107B87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area and summer walk around Heysham</w:t>
            </w:r>
          </w:p>
          <w:p w14:paraId="0F5EE476" w14:textId="178078A2" w:rsidR="00107B87" w:rsidRDefault="00107B87" w:rsidP="00107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Beach visit</w:t>
            </w:r>
          </w:p>
        </w:tc>
      </w:tr>
    </w:tbl>
    <w:p w14:paraId="74BDE28E" w14:textId="77777777" w:rsidR="00526AEB" w:rsidRPr="00897156" w:rsidRDefault="00526AEB" w:rsidP="008B182D">
      <w:pPr>
        <w:jc w:val="center"/>
        <w:rPr>
          <w:rFonts w:ascii="Arial" w:hAnsi="Arial" w:cs="Arial"/>
          <w:sz w:val="32"/>
          <w:szCs w:val="32"/>
        </w:rPr>
      </w:pPr>
    </w:p>
    <w:sectPr w:rsidR="00526AEB" w:rsidRPr="00897156" w:rsidSect="00BD3209">
      <w:headerReference w:type="default" r:id="rId8"/>
      <w:pgSz w:w="23814" w:h="16839" w:orient="landscape" w:code="8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3207" w14:textId="77777777" w:rsidR="00EC3253" w:rsidRDefault="00EC3253" w:rsidP="00EC3253">
      <w:pPr>
        <w:spacing w:after="0" w:line="240" w:lineRule="auto"/>
      </w:pPr>
      <w:r>
        <w:separator/>
      </w:r>
    </w:p>
  </w:endnote>
  <w:endnote w:type="continuationSeparator" w:id="0">
    <w:p w14:paraId="220180DE" w14:textId="77777777" w:rsidR="00EC3253" w:rsidRDefault="00EC3253" w:rsidP="00EC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678F" w14:textId="77777777" w:rsidR="00EC3253" w:rsidRDefault="00EC3253" w:rsidP="00EC3253">
      <w:pPr>
        <w:spacing w:after="0" w:line="240" w:lineRule="auto"/>
      </w:pPr>
      <w:r>
        <w:separator/>
      </w:r>
    </w:p>
  </w:footnote>
  <w:footnote w:type="continuationSeparator" w:id="0">
    <w:p w14:paraId="05E8500F" w14:textId="77777777" w:rsidR="00EC3253" w:rsidRDefault="00EC3253" w:rsidP="00EC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0F0C" w14:textId="07F5A842" w:rsidR="00186F99" w:rsidRDefault="002E258B" w:rsidP="002E464D">
    <w:pPr>
      <w:pStyle w:val="Header"/>
      <w:ind w:left="1701"/>
      <w:rPr>
        <w:rFonts w:ascii="Verdana" w:hAnsi="Verdana"/>
        <w:b/>
        <w:color w:val="262626" w:themeColor="text1" w:themeTint="D9"/>
        <w:sz w:val="32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19C29D2D" wp14:editId="5A14750D">
          <wp:simplePos x="0" y="0"/>
          <wp:positionH relativeFrom="margin">
            <wp:posOffset>12528644</wp:posOffset>
          </wp:positionH>
          <wp:positionV relativeFrom="paragraph">
            <wp:posOffset>-355477</wp:posOffset>
          </wp:positionV>
          <wp:extent cx="1126512" cy="833389"/>
          <wp:effectExtent l="0" t="0" r="0" b="508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12" cy="833389"/>
                  </a:xfrm>
                  <a:prstGeom prst="rect">
                    <a:avLst/>
                  </a:prstGeom>
                  <a:effectLst>
                    <a:softEdge rad="254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F99" w:rsidRPr="00186F99">
      <w:rPr>
        <w:noProof/>
        <w:color w:val="548DD4" w:themeColor="text2" w:themeTint="99"/>
        <w:lang w:eastAsia="en-GB"/>
      </w:rPr>
      <w:drawing>
        <wp:anchor distT="0" distB="0" distL="114300" distR="114300" simplePos="0" relativeHeight="251656704" behindDoc="0" locked="0" layoutInCell="1" allowOverlap="1" wp14:anchorId="5DDB6C48" wp14:editId="45D5E9F6">
          <wp:simplePos x="0" y="0"/>
          <wp:positionH relativeFrom="column">
            <wp:posOffset>-276225</wp:posOffset>
          </wp:positionH>
          <wp:positionV relativeFrom="paragraph">
            <wp:posOffset>-268605</wp:posOffset>
          </wp:positionV>
          <wp:extent cx="1149881" cy="1092147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881" cy="1092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B75">
      <w:rPr>
        <w:rFonts w:ascii="Verdana" w:hAnsi="Verdana"/>
        <w:b/>
        <w:color w:val="548DD4" w:themeColor="text2" w:themeTint="99"/>
        <w:sz w:val="36"/>
        <w:szCs w:val="36"/>
      </w:rPr>
      <w:t>Sanderling</w:t>
    </w:r>
    <w:r w:rsidR="00B05098">
      <w:rPr>
        <w:rFonts w:ascii="Verdana" w:hAnsi="Verdana"/>
        <w:b/>
        <w:color w:val="548DD4" w:themeColor="text2" w:themeTint="99"/>
        <w:sz w:val="36"/>
        <w:szCs w:val="36"/>
      </w:rPr>
      <w:t xml:space="preserve"> </w:t>
    </w:r>
    <w:r w:rsidR="00C568ED">
      <w:rPr>
        <w:rFonts w:ascii="Verdana" w:hAnsi="Verdana"/>
        <w:b/>
        <w:color w:val="548DD4" w:themeColor="text2" w:themeTint="99"/>
        <w:sz w:val="36"/>
        <w:szCs w:val="36"/>
      </w:rPr>
      <w:t xml:space="preserve">Year </w:t>
    </w:r>
    <w:r w:rsidR="00E67B75">
      <w:rPr>
        <w:rFonts w:ascii="Verdana" w:hAnsi="Verdana"/>
        <w:b/>
        <w:color w:val="548DD4" w:themeColor="text2" w:themeTint="99"/>
        <w:sz w:val="36"/>
        <w:szCs w:val="36"/>
      </w:rPr>
      <w:t>1</w:t>
    </w:r>
    <w:r w:rsidR="002253BC" w:rsidRPr="00186F99">
      <w:rPr>
        <w:rFonts w:ascii="Verdana" w:hAnsi="Verdana"/>
        <w:b/>
        <w:color w:val="548DD4" w:themeColor="text2" w:themeTint="99"/>
        <w:sz w:val="36"/>
        <w:szCs w:val="36"/>
      </w:rPr>
      <w:t xml:space="preserve"> Curri</w:t>
    </w:r>
    <w:r w:rsidR="00186F99">
      <w:rPr>
        <w:rFonts w:ascii="Verdana" w:hAnsi="Verdana"/>
        <w:b/>
        <w:color w:val="548DD4" w:themeColor="text2" w:themeTint="99"/>
        <w:sz w:val="36"/>
        <w:szCs w:val="36"/>
      </w:rPr>
      <w:t>c</w:t>
    </w:r>
    <w:r w:rsidR="002253BC" w:rsidRPr="00186F99">
      <w:rPr>
        <w:rFonts w:ascii="Verdana" w:hAnsi="Verdana"/>
        <w:b/>
        <w:color w:val="548DD4" w:themeColor="text2" w:themeTint="99"/>
        <w:sz w:val="36"/>
        <w:szCs w:val="36"/>
      </w:rPr>
      <w:t>ulum</w:t>
    </w:r>
    <w:r w:rsidR="002E464D" w:rsidRPr="00186F99">
      <w:rPr>
        <w:rFonts w:ascii="Verdana" w:hAnsi="Verdana"/>
        <w:b/>
        <w:color w:val="548DD4" w:themeColor="text2" w:themeTint="99"/>
        <w:sz w:val="36"/>
        <w:szCs w:val="36"/>
      </w:rPr>
      <w:t xml:space="preserve"> </w:t>
    </w:r>
    <w:r w:rsidR="00186F99">
      <w:rPr>
        <w:rFonts w:ascii="Verdana" w:hAnsi="Verdana"/>
        <w:b/>
        <w:color w:val="262626" w:themeColor="text1" w:themeTint="D9"/>
        <w:sz w:val="36"/>
        <w:szCs w:val="36"/>
      </w:rPr>
      <w:t xml:space="preserve">St Peter’s CE Primary School. </w:t>
    </w:r>
  </w:p>
  <w:p w14:paraId="26F278E7" w14:textId="5EC5EA0A" w:rsidR="002D72E3" w:rsidRDefault="002D72E3" w:rsidP="002D72E3">
    <w:pPr>
      <w:rPr>
        <w:rFonts w:ascii="Arial" w:hAnsi="Arial" w:cs="Arial"/>
        <w:b/>
        <w:sz w:val="16"/>
      </w:rPr>
    </w:pPr>
    <w:r>
      <w:rPr>
        <w:rFonts w:ascii="Arial" w:hAnsi="Arial" w:cs="Arial"/>
        <w:b/>
        <w:i/>
        <w:sz w:val="28"/>
      </w:rPr>
      <w:t xml:space="preserve">                      “I have come in order that you might have life – life in all its fullness” </w:t>
    </w:r>
    <w:r>
      <w:rPr>
        <w:rFonts w:ascii="Arial" w:hAnsi="Arial" w:cs="Arial"/>
        <w:b/>
        <w:sz w:val="16"/>
      </w:rPr>
      <w:t>John 10:10</w:t>
    </w:r>
  </w:p>
  <w:p w14:paraId="4F930149" w14:textId="77777777" w:rsidR="00A36F06" w:rsidRPr="00186F99" w:rsidRDefault="00A36F06" w:rsidP="002E464D">
    <w:pPr>
      <w:pStyle w:val="Header"/>
      <w:ind w:left="1701"/>
      <w:rPr>
        <w:rFonts w:ascii="Verdana" w:hAnsi="Verdana"/>
        <w:b/>
        <w:color w:val="548DD4" w:themeColor="text2" w:themeTint="99"/>
        <w:sz w:val="36"/>
        <w:szCs w:val="36"/>
      </w:rPr>
    </w:pPr>
  </w:p>
  <w:p w14:paraId="55A52C14" w14:textId="77777777" w:rsidR="00526AEB" w:rsidRDefault="00526AEB" w:rsidP="00AD489C">
    <w:pPr>
      <w:pStyle w:val="Header"/>
      <w:ind w:left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3A"/>
    <w:multiLevelType w:val="hybridMultilevel"/>
    <w:tmpl w:val="AA32DB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42AF"/>
    <w:multiLevelType w:val="hybridMultilevel"/>
    <w:tmpl w:val="CE7E3640"/>
    <w:lvl w:ilvl="0" w:tplc="F216CC2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7C0D"/>
    <w:multiLevelType w:val="hybridMultilevel"/>
    <w:tmpl w:val="43187EF8"/>
    <w:lvl w:ilvl="0" w:tplc="53A8C4BE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038B"/>
    <w:multiLevelType w:val="hybridMultilevel"/>
    <w:tmpl w:val="DDE42526"/>
    <w:lvl w:ilvl="0" w:tplc="FE7ECB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3205"/>
    <w:multiLevelType w:val="hybridMultilevel"/>
    <w:tmpl w:val="FC6C7EC4"/>
    <w:lvl w:ilvl="0" w:tplc="68EEE8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30558"/>
    <w:multiLevelType w:val="hybridMultilevel"/>
    <w:tmpl w:val="553A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16258"/>
    <w:multiLevelType w:val="hybridMultilevel"/>
    <w:tmpl w:val="498AAB92"/>
    <w:lvl w:ilvl="0" w:tplc="9E7459FA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004C1"/>
    <w:multiLevelType w:val="hybridMultilevel"/>
    <w:tmpl w:val="36281BD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6159F"/>
    <w:multiLevelType w:val="hybridMultilevel"/>
    <w:tmpl w:val="5134AA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C1970"/>
    <w:multiLevelType w:val="hybridMultilevel"/>
    <w:tmpl w:val="B7164632"/>
    <w:lvl w:ilvl="0" w:tplc="08C861B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A1A0B"/>
    <w:multiLevelType w:val="hybridMultilevel"/>
    <w:tmpl w:val="7E0287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70E06"/>
    <w:multiLevelType w:val="hybridMultilevel"/>
    <w:tmpl w:val="A58A49E6"/>
    <w:lvl w:ilvl="0" w:tplc="7B142D0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93562"/>
    <w:multiLevelType w:val="hybridMultilevel"/>
    <w:tmpl w:val="E748586C"/>
    <w:lvl w:ilvl="0" w:tplc="F8DA60E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20A66"/>
    <w:multiLevelType w:val="hybridMultilevel"/>
    <w:tmpl w:val="4AD2AD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413E9"/>
    <w:multiLevelType w:val="hybridMultilevel"/>
    <w:tmpl w:val="B5203682"/>
    <w:lvl w:ilvl="0" w:tplc="5D888592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5" w15:restartNumberingAfterBreak="0">
    <w:nsid w:val="361A47A6"/>
    <w:multiLevelType w:val="hybridMultilevel"/>
    <w:tmpl w:val="20E2D8D2"/>
    <w:lvl w:ilvl="0" w:tplc="42840FF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A4261"/>
    <w:multiLevelType w:val="hybridMultilevel"/>
    <w:tmpl w:val="AC78EF32"/>
    <w:lvl w:ilvl="0" w:tplc="AADC3A86">
      <w:numFmt w:val="bullet"/>
      <w:lvlText w:val="-"/>
      <w:lvlJc w:val="left"/>
      <w:pPr>
        <w:ind w:left="420" w:hanging="360"/>
      </w:pPr>
      <w:rPr>
        <w:rFonts w:ascii="Verdana" w:eastAsiaTheme="minorHAnsi" w:hAnsi="Verdana" w:cstheme="minorHAnsi" w:hint="default"/>
        <w:b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B7A03CA"/>
    <w:multiLevelType w:val="hybridMultilevel"/>
    <w:tmpl w:val="4E2EBA30"/>
    <w:lvl w:ilvl="0" w:tplc="7B142D0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D1BEA"/>
    <w:multiLevelType w:val="hybridMultilevel"/>
    <w:tmpl w:val="27D6BD10"/>
    <w:lvl w:ilvl="0" w:tplc="929AB70E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91A76"/>
    <w:multiLevelType w:val="hybridMultilevel"/>
    <w:tmpl w:val="87D6B9B2"/>
    <w:lvl w:ilvl="0" w:tplc="99ACDFB4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BB4883"/>
    <w:multiLevelType w:val="hybridMultilevel"/>
    <w:tmpl w:val="FAB465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1" w15:restartNumberingAfterBreak="0">
    <w:nsid w:val="5467299D"/>
    <w:multiLevelType w:val="hybridMultilevel"/>
    <w:tmpl w:val="2924BD40"/>
    <w:lvl w:ilvl="0" w:tplc="16504DA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071E9"/>
    <w:multiLevelType w:val="hybridMultilevel"/>
    <w:tmpl w:val="92902E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AF385E"/>
    <w:multiLevelType w:val="hybridMultilevel"/>
    <w:tmpl w:val="4F700F7E"/>
    <w:lvl w:ilvl="0" w:tplc="FA32FA0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E56145"/>
    <w:multiLevelType w:val="hybridMultilevel"/>
    <w:tmpl w:val="07EE85EE"/>
    <w:lvl w:ilvl="0" w:tplc="C3E6C8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13068"/>
    <w:multiLevelType w:val="hybridMultilevel"/>
    <w:tmpl w:val="885485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1458E4"/>
    <w:multiLevelType w:val="hybridMultilevel"/>
    <w:tmpl w:val="7AD6CE90"/>
    <w:lvl w:ilvl="0" w:tplc="0BF4FB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C35F7"/>
    <w:multiLevelType w:val="hybridMultilevel"/>
    <w:tmpl w:val="06BA8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88450">
    <w:abstractNumId w:val="25"/>
  </w:num>
  <w:num w:numId="2" w16cid:durableId="1214275146">
    <w:abstractNumId w:val="20"/>
  </w:num>
  <w:num w:numId="3" w16cid:durableId="850224036">
    <w:abstractNumId w:val="10"/>
  </w:num>
  <w:num w:numId="4" w16cid:durableId="1458178314">
    <w:abstractNumId w:val="0"/>
  </w:num>
  <w:num w:numId="5" w16cid:durableId="596526249">
    <w:abstractNumId w:val="8"/>
  </w:num>
  <w:num w:numId="6" w16cid:durableId="267086992">
    <w:abstractNumId w:val="22"/>
  </w:num>
  <w:num w:numId="7" w16cid:durableId="1129324665">
    <w:abstractNumId w:val="7"/>
  </w:num>
  <w:num w:numId="8" w16cid:durableId="94980400">
    <w:abstractNumId w:val="13"/>
  </w:num>
  <w:num w:numId="9" w16cid:durableId="1601644906">
    <w:abstractNumId w:val="5"/>
  </w:num>
  <w:num w:numId="10" w16cid:durableId="1471360018">
    <w:abstractNumId w:val="21"/>
  </w:num>
  <w:num w:numId="11" w16cid:durableId="60255828">
    <w:abstractNumId w:val="19"/>
  </w:num>
  <w:num w:numId="12" w16cid:durableId="1805733449">
    <w:abstractNumId w:val="18"/>
  </w:num>
  <w:num w:numId="13" w16cid:durableId="1644118512">
    <w:abstractNumId w:val="9"/>
  </w:num>
  <w:num w:numId="14" w16cid:durableId="1718118041">
    <w:abstractNumId w:val="27"/>
  </w:num>
  <w:num w:numId="15" w16cid:durableId="1415084023">
    <w:abstractNumId w:val="11"/>
  </w:num>
  <w:num w:numId="16" w16cid:durableId="1359351120">
    <w:abstractNumId w:val="17"/>
  </w:num>
  <w:num w:numId="17" w16cid:durableId="1920096400">
    <w:abstractNumId w:val="6"/>
  </w:num>
  <w:num w:numId="18" w16cid:durableId="2029939520">
    <w:abstractNumId w:val="2"/>
  </w:num>
  <w:num w:numId="19" w16cid:durableId="603071769">
    <w:abstractNumId w:val="1"/>
  </w:num>
  <w:num w:numId="20" w16cid:durableId="25176276">
    <w:abstractNumId w:val="12"/>
  </w:num>
  <w:num w:numId="21" w16cid:durableId="291789821">
    <w:abstractNumId w:val="14"/>
  </w:num>
  <w:num w:numId="22" w16cid:durableId="952133303">
    <w:abstractNumId w:val="23"/>
  </w:num>
  <w:num w:numId="23" w16cid:durableId="1156412944">
    <w:abstractNumId w:val="24"/>
  </w:num>
  <w:num w:numId="24" w16cid:durableId="748580381">
    <w:abstractNumId w:val="16"/>
  </w:num>
  <w:num w:numId="25" w16cid:durableId="107046143">
    <w:abstractNumId w:val="26"/>
  </w:num>
  <w:num w:numId="26" w16cid:durableId="553004596">
    <w:abstractNumId w:val="15"/>
  </w:num>
  <w:num w:numId="27" w16cid:durableId="1160971382">
    <w:abstractNumId w:val="3"/>
  </w:num>
  <w:num w:numId="28" w16cid:durableId="1371147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27"/>
    <w:rsid w:val="0000459E"/>
    <w:rsid w:val="00017352"/>
    <w:rsid w:val="000247DB"/>
    <w:rsid w:val="00025F68"/>
    <w:rsid w:val="000533A9"/>
    <w:rsid w:val="00057FB5"/>
    <w:rsid w:val="00061306"/>
    <w:rsid w:val="00065934"/>
    <w:rsid w:val="000905F2"/>
    <w:rsid w:val="00090ACA"/>
    <w:rsid w:val="00090EC8"/>
    <w:rsid w:val="000A2861"/>
    <w:rsid w:val="000B7D8A"/>
    <w:rsid w:val="000D0A47"/>
    <w:rsid w:val="000E0BCA"/>
    <w:rsid w:val="000E1874"/>
    <w:rsid w:val="000F534C"/>
    <w:rsid w:val="0010775C"/>
    <w:rsid w:val="00107B87"/>
    <w:rsid w:val="00120FF1"/>
    <w:rsid w:val="0012162F"/>
    <w:rsid w:val="00122B32"/>
    <w:rsid w:val="00135307"/>
    <w:rsid w:val="00144D16"/>
    <w:rsid w:val="00145636"/>
    <w:rsid w:val="00151247"/>
    <w:rsid w:val="001531FF"/>
    <w:rsid w:val="001568A3"/>
    <w:rsid w:val="001668E4"/>
    <w:rsid w:val="00175B0F"/>
    <w:rsid w:val="00176847"/>
    <w:rsid w:val="00180603"/>
    <w:rsid w:val="001845C3"/>
    <w:rsid w:val="00186F99"/>
    <w:rsid w:val="00187656"/>
    <w:rsid w:val="001A03CE"/>
    <w:rsid w:val="001A3795"/>
    <w:rsid w:val="001A38A7"/>
    <w:rsid w:val="001A39B3"/>
    <w:rsid w:val="001A6509"/>
    <w:rsid w:val="001B16F1"/>
    <w:rsid w:val="001B43ED"/>
    <w:rsid w:val="001C33C2"/>
    <w:rsid w:val="001D613E"/>
    <w:rsid w:val="001E0810"/>
    <w:rsid w:val="001F3870"/>
    <w:rsid w:val="002253BC"/>
    <w:rsid w:val="002325B1"/>
    <w:rsid w:val="00242788"/>
    <w:rsid w:val="00246693"/>
    <w:rsid w:val="00250D10"/>
    <w:rsid w:val="00260037"/>
    <w:rsid w:val="00262692"/>
    <w:rsid w:val="00263DBA"/>
    <w:rsid w:val="002665B7"/>
    <w:rsid w:val="00274C63"/>
    <w:rsid w:val="00280447"/>
    <w:rsid w:val="00282645"/>
    <w:rsid w:val="00290507"/>
    <w:rsid w:val="002B708E"/>
    <w:rsid w:val="002C26E1"/>
    <w:rsid w:val="002C65A0"/>
    <w:rsid w:val="002D1C58"/>
    <w:rsid w:val="002D72E3"/>
    <w:rsid w:val="002E03E0"/>
    <w:rsid w:val="002E258B"/>
    <w:rsid w:val="002E263F"/>
    <w:rsid w:val="002E464D"/>
    <w:rsid w:val="002E7997"/>
    <w:rsid w:val="002F642B"/>
    <w:rsid w:val="00306E53"/>
    <w:rsid w:val="00307092"/>
    <w:rsid w:val="00307583"/>
    <w:rsid w:val="0035284A"/>
    <w:rsid w:val="00353A20"/>
    <w:rsid w:val="00361003"/>
    <w:rsid w:val="003646CB"/>
    <w:rsid w:val="00372423"/>
    <w:rsid w:val="00375FAA"/>
    <w:rsid w:val="00382842"/>
    <w:rsid w:val="00383CF5"/>
    <w:rsid w:val="0039501B"/>
    <w:rsid w:val="003C5E01"/>
    <w:rsid w:val="003D4830"/>
    <w:rsid w:val="003E50F1"/>
    <w:rsid w:val="003E7FBB"/>
    <w:rsid w:val="003F7709"/>
    <w:rsid w:val="003F7795"/>
    <w:rsid w:val="004049E8"/>
    <w:rsid w:val="004064BD"/>
    <w:rsid w:val="0041423C"/>
    <w:rsid w:val="00415DAE"/>
    <w:rsid w:val="00415F07"/>
    <w:rsid w:val="00424074"/>
    <w:rsid w:val="00427586"/>
    <w:rsid w:val="00427CB0"/>
    <w:rsid w:val="00465F47"/>
    <w:rsid w:val="00470E4A"/>
    <w:rsid w:val="00476A68"/>
    <w:rsid w:val="00476F53"/>
    <w:rsid w:val="00483523"/>
    <w:rsid w:val="0048516D"/>
    <w:rsid w:val="00487534"/>
    <w:rsid w:val="004A0B30"/>
    <w:rsid w:val="004A31CB"/>
    <w:rsid w:val="004B2BA0"/>
    <w:rsid w:val="004C02FB"/>
    <w:rsid w:val="004C1BFB"/>
    <w:rsid w:val="004C4CE6"/>
    <w:rsid w:val="004D2297"/>
    <w:rsid w:val="004D2DB8"/>
    <w:rsid w:val="004D2E05"/>
    <w:rsid w:val="004D54DA"/>
    <w:rsid w:val="004E367E"/>
    <w:rsid w:val="004E5DAE"/>
    <w:rsid w:val="004F058C"/>
    <w:rsid w:val="004F34B5"/>
    <w:rsid w:val="004F5878"/>
    <w:rsid w:val="005047F8"/>
    <w:rsid w:val="00507952"/>
    <w:rsid w:val="00511F34"/>
    <w:rsid w:val="00526AEB"/>
    <w:rsid w:val="0053294C"/>
    <w:rsid w:val="00541C91"/>
    <w:rsid w:val="00544775"/>
    <w:rsid w:val="00560A45"/>
    <w:rsid w:val="005841BF"/>
    <w:rsid w:val="00584222"/>
    <w:rsid w:val="00590EF9"/>
    <w:rsid w:val="005A1511"/>
    <w:rsid w:val="005A6E5F"/>
    <w:rsid w:val="005D4F89"/>
    <w:rsid w:val="005E6105"/>
    <w:rsid w:val="005E684A"/>
    <w:rsid w:val="005F265C"/>
    <w:rsid w:val="005F3227"/>
    <w:rsid w:val="00603156"/>
    <w:rsid w:val="00620987"/>
    <w:rsid w:val="006241E6"/>
    <w:rsid w:val="00626E65"/>
    <w:rsid w:val="006273BD"/>
    <w:rsid w:val="00631D19"/>
    <w:rsid w:val="00633DEF"/>
    <w:rsid w:val="0064056E"/>
    <w:rsid w:val="00641934"/>
    <w:rsid w:val="00644898"/>
    <w:rsid w:val="00645D5E"/>
    <w:rsid w:val="00655F56"/>
    <w:rsid w:val="006639AA"/>
    <w:rsid w:val="00673DB0"/>
    <w:rsid w:val="0068119E"/>
    <w:rsid w:val="00690856"/>
    <w:rsid w:val="00691FFD"/>
    <w:rsid w:val="006A63CA"/>
    <w:rsid w:val="006B03F5"/>
    <w:rsid w:val="006B0752"/>
    <w:rsid w:val="006B13D8"/>
    <w:rsid w:val="006B7593"/>
    <w:rsid w:val="006D03F3"/>
    <w:rsid w:val="006E4CC9"/>
    <w:rsid w:val="006E6D97"/>
    <w:rsid w:val="0070032B"/>
    <w:rsid w:val="00704ADE"/>
    <w:rsid w:val="00710261"/>
    <w:rsid w:val="00711A51"/>
    <w:rsid w:val="00712208"/>
    <w:rsid w:val="00731872"/>
    <w:rsid w:val="00740A62"/>
    <w:rsid w:val="0074430F"/>
    <w:rsid w:val="00746358"/>
    <w:rsid w:val="00767E9F"/>
    <w:rsid w:val="00782AE8"/>
    <w:rsid w:val="007840BC"/>
    <w:rsid w:val="007A1B4D"/>
    <w:rsid w:val="007A2965"/>
    <w:rsid w:val="007A6269"/>
    <w:rsid w:val="007A6593"/>
    <w:rsid w:val="007A6922"/>
    <w:rsid w:val="007C5BDA"/>
    <w:rsid w:val="007D3F7F"/>
    <w:rsid w:val="007D56FD"/>
    <w:rsid w:val="007D6A6A"/>
    <w:rsid w:val="007E1243"/>
    <w:rsid w:val="007E16D5"/>
    <w:rsid w:val="007E5CCE"/>
    <w:rsid w:val="007E5E17"/>
    <w:rsid w:val="0080709B"/>
    <w:rsid w:val="008128C4"/>
    <w:rsid w:val="00814EF9"/>
    <w:rsid w:val="00815ADE"/>
    <w:rsid w:val="00817317"/>
    <w:rsid w:val="00823DCC"/>
    <w:rsid w:val="00855D53"/>
    <w:rsid w:val="00856B46"/>
    <w:rsid w:val="0085712E"/>
    <w:rsid w:val="00865501"/>
    <w:rsid w:val="00866101"/>
    <w:rsid w:val="00881000"/>
    <w:rsid w:val="00883B65"/>
    <w:rsid w:val="00883D83"/>
    <w:rsid w:val="00887013"/>
    <w:rsid w:val="008933EC"/>
    <w:rsid w:val="008949AB"/>
    <w:rsid w:val="00897156"/>
    <w:rsid w:val="008A5A6D"/>
    <w:rsid w:val="008B182D"/>
    <w:rsid w:val="008B3223"/>
    <w:rsid w:val="008B6A36"/>
    <w:rsid w:val="008C40F0"/>
    <w:rsid w:val="008D1776"/>
    <w:rsid w:val="008D1D14"/>
    <w:rsid w:val="008E6362"/>
    <w:rsid w:val="008F0050"/>
    <w:rsid w:val="00901BDF"/>
    <w:rsid w:val="0091103E"/>
    <w:rsid w:val="009134E1"/>
    <w:rsid w:val="00914153"/>
    <w:rsid w:val="009172D8"/>
    <w:rsid w:val="00921ACC"/>
    <w:rsid w:val="00922C44"/>
    <w:rsid w:val="00925B0F"/>
    <w:rsid w:val="009338D0"/>
    <w:rsid w:val="00947C71"/>
    <w:rsid w:val="00965BD1"/>
    <w:rsid w:val="009777FB"/>
    <w:rsid w:val="00996D64"/>
    <w:rsid w:val="009B06ED"/>
    <w:rsid w:val="009B51B1"/>
    <w:rsid w:val="009C42BF"/>
    <w:rsid w:val="009C5250"/>
    <w:rsid w:val="009D1187"/>
    <w:rsid w:val="009D4E7A"/>
    <w:rsid w:val="009D64D0"/>
    <w:rsid w:val="009D6F0C"/>
    <w:rsid w:val="009E4DC4"/>
    <w:rsid w:val="009F0070"/>
    <w:rsid w:val="009F095B"/>
    <w:rsid w:val="009F1776"/>
    <w:rsid w:val="00A01990"/>
    <w:rsid w:val="00A12600"/>
    <w:rsid w:val="00A14FE7"/>
    <w:rsid w:val="00A3094A"/>
    <w:rsid w:val="00A34BD6"/>
    <w:rsid w:val="00A35EE6"/>
    <w:rsid w:val="00A36F06"/>
    <w:rsid w:val="00A54D8F"/>
    <w:rsid w:val="00A70186"/>
    <w:rsid w:val="00A7092B"/>
    <w:rsid w:val="00A72086"/>
    <w:rsid w:val="00A73227"/>
    <w:rsid w:val="00A81E8E"/>
    <w:rsid w:val="00A900F7"/>
    <w:rsid w:val="00A90C6C"/>
    <w:rsid w:val="00A94515"/>
    <w:rsid w:val="00A95182"/>
    <w:rsid w:val="00AA3FA3"/>
    <w:rsid w:val="00AA7F4F"/>
    <w:rsid w:val="00AB22E9"/>
    <w:rsid w:val="00AB6464"/>
    <w:rsid w:val="00AB7AC6"/>
    <w:rsid w:val="00AD383D"/>
    <w:rsid w:val="00AD489C"/>
    <w:rsid w:val="00AD6D22"/>
    <w:rsid w:val="00AE2295"/>
    <w:rsid w:val="00AE5068"/>
    <w:rsid w:val="00AE6321"/>
    <w:rsid w:val="00AE6C67"/>
    <w:rsid w:val="00B01B57"/>
    <w:rsid w:val="00B05098"/>
    <w:rsid w:val="00B0590D"/>
    <w:rsid w:val="00B10405"/>
    <w:rsid w:val="00B24668"/>
    <w:rsid w:val="00B326F2"/>
    <w:rsid w:val="00B3396C"/>
    <w:rsid w:val="00B42527"/>
    <w:rsid w:val="00B44B0E"/>
    <w:rsid w:val="00B51A20"/>
    <w:rsid w:val="00B55A6E"/>
    <w:rsid w:val="00B57B78"/>
    <w:rsid w:val="00B83CD4"/>
    <w:rsid w:val="00B84E82"/>
    <w:rsid w:val="00B90805"/>
    <w:rsid w:val="00BB321A"/>
    <w:rsid w:val="00BB35BB"/>
    <w:rsid w:val="00BC4B82"/>
    <w:rsid w:val="00BD02C9"/>
    <w:rsid w:val="00BD3209"/>
    <w:rsid w:val="00BE17BD"/>
    <w:rsid w:val="00BE199E"/>
    <w:rsid w:val="00BE312B"/>
    <w:rsid w:val="00BF2FB9"/>
    <w:rsid w:val="00BF2FCD"/>
    <w:rsid w:val="00BF4278"/>
    <w:rsid w:val="00C141BC"/>
    <w:rsid w:val="00C223B5"/>
    <w:rsid w:val="00C22520"/>
    <w:rsid w:val="00C2274A"/>
    <w:rsid w:val="00C315B7"/>
    <w:rsid w:val="00C355BF"/>
    <w:rsid w:val="00C41D09"/>
    <w:rsid w:val="00C4211E"/>
    <w:rsid w:val="00C45257"/>
    <w:rsid w:val="00C5110A"/>
    <w:rsid w:val="00C568ED"/>
    <w:rsid w:val="00C674E1"/>
    <w:rsid w:val="00C704C0"/>
    <w:rsid w:val="00C80A9D"/>
    <w:rsid w:val="00CA55F9"/>
    <w:rsid w:val="00CB015F"/>
    <w:rsid w:val="00CC1ACD"/>
    <w:rsid w:val="00CE0A3A"/>
    <w:rsid w:val="00CE4731"/>
    <w:rsid w:val="00CF0ADA"/>
    <w:rsid w:val="00D20DCB"/>
    <w:rsid w:val="00D304F0"/>
    <w:rsid w:val="00D31540"/>
    <w:rsid w:val="00D36056"/>
    <w:rsid w:val="00D361AC"/>
    <w:rsid w:val="00D46CCA"/>
    <w:rsid w:val="00D53349"/>
    <w:rsid w:val="00D54ED3"/>
    <w:rsid w:val="00D619F9"/>
    <w:rsid w:val="00D640E4"/>
    <w:rsid w:val="00D6487F"/>
    <w:rsid w:val="00D73450"/>
    <w:rsid w:val="00D85B19"/>
    <w:rsid w:val="00DB43E6"/>
    <w:rsid w:val="00DE4A6A"/>
    <w:rsid w:val="00DE6BF1"/>
    <w:rsid w:val="00E00D17"/>
    <w:rsid w:val="00E07E66"/>
    <w:rsid w:val="00E112C9"/>
    <w:rsid w:val="00E22B5C"/>
    <w:rsid w:val="00E6098D"/>
    <w:rsid w:val="00E60C69"/>
    <w:rsid w:val="00E63F72"/>
    <w:rsid w:val="00E65ECC"/>
    <w:rsid w:val="00E67B75"/>
    <w:rsid w:val="00E701BF"/>
    <w:rsid w:val="00E72191"/>
    <w:rsid w:val="00E90851"/>
    <w:rsid w:val="00EA0046"/>
    <w:rsid w:val="00EA77CF"/>
    <w:rsid w:val="00EB0932"/>
    <w:rsid w:val="00EC3253"/>
    <w:rsid w:val="00EC4BF9"/>
    <w:rsid w:val="00ED4FFE"/>
    <w:rsid w:val="00EE0F38"/>
    <w:rsid w:val="00EE3A21"/>
    <w:rsid w:val="00EE5E9C"/>
    <w:rsid w:val="00EF67FF"/>
    <w:rsid w:val="00F14B45"/>
    <w:rsid w:val="00F217C3"/>
    <w:rsid w:val="00F25960"/>
    <w:rsid w:val="00F30E09"/>
    <w:rsid w:val="00F45D4F"/>
    <w:rsid w:val="00F45DC2"/>
    <w:rsid w:val="00F45FCF"/>
    <w:rsid w:val="00F51011"/>
    <w:rsid w:val="00F5426C"/>
    <w:rsid w:val="00F618BB"/>
    <w:rsid w:val="00F66B70"/>
    <w:rsid w:val="00F72F9E"/>
    <w:rsid w:val="00F766D6"/>
    <w:rsid w:val="00F7749D"/>
    <w:rsid w:val="00F8075D"/>
    <w:rsid w:val="00F84F54"/>
    <w:rsid w:val="00FA49B1"/>
    <w:rsid w:val="00F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75F6B28B"/>
  <w15:docId w15:val="{5F9671F2-D2AA-4F25-8903-2450524E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17317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53"/>
  </w:style>
  <w:style w:type="paragraph" w:styleId="Footer">
    <w:name w:val="footer"/>
    <w:basedOn w:val="Normal"/>
    <w:link w:val="FooterChar"/>
    <w:uiPriority w:val="99"/>
    <w:unhideWhenUsed/>
    <w:rsid w:val="00EC3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53"/>
  </w:style>
  <w:style w:type="paragraph" w:styleId="NoSpacing">
    <w:name w:val="No Spacing"/>
    <w:uiPriority w:val="1"/>
    <w:qFormat/>
    <w:rsid w:val="00526A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3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3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7D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0A2861"/>
    <w:pPr>
      <w:spacing w:after="0" w:line="360" w:lineRule="atLeast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A2861"/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F712-E993-4BAB-9E6E-5A011CB4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Alison Dodd</cp:lastModifiedBy>
  <cp:revision>2</cp:revision>
  <cp:lastPrinted>2019-11-27T15:15:00Z</cp:lastPrinted>
  <dcterms:created xsi:type="dcterms:W3CDTF">2023-09-02T17:17:00Z</dcterms:created>
  <dcterms:modified xsi:type="dcterms:W3CDTF">2023-09-02T17:17:00Z</dcterms:modified>
</cp:coreProperties>
</file>