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1696"/>
        <w:gridCol w:w="1134"/>
        <w:gridCol w:w="1843"/>
        <w:gridCol w:w="1843"/>
        <w:gridCol w:w="1984"/>
        <w:gridCol w:w="1956"/>
        <w:gridCol w:w="1726"/>
        <w:gridCol w:w="1727"/>
      </w:tblGrid>
      <w:tr w:rsidR="000E51DC" w:rsidTr="00197A3D">
        <w:trPr>
          <w:trHeight w:val="421"/>
        </w:trPr>
        <w:tc>
          <w:tcPr>
            <w:tcW w:w="1696" w:type="dxa"/>
          </w:tcPr>
          <w:p w:rsidR="000E51DC" w:rsidRDefault="000E51DC" w:rsidP="003F45B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E51DC" w:rsidRDefault="000E51DC" w:rsidP="003F45B6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E51DC" w:rsidRPr="00C02481" w:rsidRDefault="000E51DC" w:rsidP="000E51DC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t>Autumn 1</w:t>
            </w:r>
          </w:p>
        </w:tc>
        <w:tc>
          <w:tcPr>
            <w:tcW w:w="1843" w:type="dxa"/>
            <w:shd w:val="clear" w:color="auto" w:fill="auto"/>
          </w:tcPr>
          <w:p w:rsidR="000E51DC" w:rsidRPr="00C02481" w:rsidRDefault="000E51DC" w:rsidP="000E51DC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t>Autumn 2</w:t>
            </w:r>
          </w:p>
        </w:tc>
        <w:tc>
          <w:tcPr>
            <w:tcW w:w="1984" w:type="dxa"/>
            <w:shd w:val="clear" w:color="auto" w:fill="auto"/>
          </w:tcPr>
          <w:p w:rsidR="000E51DC" w:rsidRPr="00C02481" w:rsidRDefault="000E51DC" w:rsidP="000E51DC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t>Spring 1</w:t>
            </w:r>
          </w:p>
        </w:tc>
        <w:tc>
          <w:tcPr>
            <w:tcW w:w="1956" w:type="dxa"/>
            <w:shd w:val="clear" w:color="auto" w:fill="auto"/>
          </w:tcPr>
          <w:p w:rsidR="000E51DC" w:rsidRPr="00C02481" w:rsidRDefault="000E51DC" w:rsidP="000E51DC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t>Spring 2</w:t>
            </w:r>
          </w:p>
        </w:tc>
        <w:tc>
          <w:tcPr>
            <w:tcW w:w="1726" w:type="dxa"/>
            <w:shd w:val="clear" w:color="auto" w:fill="auto"/>
          </w:tcPr>
          <w:p w:rsidR="000E51DC" w:rsidRPr="00C02481" w:rsidRDefault="000E51DC" w:rsidP="000E51DC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t>Summer 1</w:t>
            </w:r>
          </w:p>
        </w:tc>
        <w:tc>
          <w:tcPr>
            <w:tcW w:w="1727" w:type="dxa"/>
            <w:shd w:val="clear" w:color="auto" w:fill="auto"/>
          </w:tcPr>
          <w:p w:rsidR="000E51DC" w:rsidRPr="00C02481" w:rsidRDefault="000E51DC" w:rsidP="000E51DC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t>Summer 2</w:t>
            </w:r>
          </w:p>
        </w:tc>
      </w:tr>
      <w:tr w:rsidR="000E51DC" w:rsidTr="0023523B">
        <w:trPr>
          <w:trHeight w:val="833"/>
        </w:trPr>
        <w:tc>
          <w:tcPr>
            <w:tcW w:w="1696" w:type="dxa"/>
            <w:vMerge w:val="restart"/>
            <w:shd w:val="clear" w:color="auto" w:fill="FBE4D5" w:themeFill="accent2" w:themeFillTint="33"/>
          </w:tcPr>
          <w:p w:rsidR="000E51DC" w:rsidRPr="00C02481" w:rsidRDefault="000E51DC" w:rsidP="00E328F3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t xml:space="preserve">Communication and </w:t>
            </w:r>
            <w:r w:rsidR="0023523B">
              <w:rPr>
                <w:b/>
                <w:lang w:val="en-US"/>
              </w:rPr>
              <w:t>L</w:t>
            </w:r>
            <w:r w:rsidRPr="00C02481">
              <w:rPr>
                <w:b/>
                <w:lang w:val="en-US"/>
              </w:rPr>
              <w:t>anguage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0E51DC" w:rsidRPr="00C02481" w:rsidRDefault="000E51DC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Nursery</w:t>
            </w:r>
          </w:p>
        </w:tc>
        <w:tc>
          <w:tcPr>
            <w:tcW w:w="11079" w:type="dxa"/>
            <w:gridSpan w:val="6"/>
          </w:tcPr>
          <w:p w:rsidR="000E51DC" w:rsidRDefault="000E51DC" w:rsidP="000E51DC">
            <w:pPr>
              <w:jc w:val="center"/>
            </w:pPr>
          </w:p>
          <w:p w:rsidR="000E51DC" w:rsidRDefault="000E51DC" w:rsidP="000E51DC">
            <w:pPr>
              <w:jc w:val="center"/>
              <w:rPr>
                <w:lang w:val="en-US"/>
              </w:rPr>
            </w:pPr>
            <w:r>
              <w:t>On-going development of skills as per curriculum guidance for the EYFS.</w:t>
            </w:r>
          </w:p>
        </w:tc>
      </w:tr>
      <w:tr w:rsidR="000E51DC" w:rsidTr="0023523B">
        <w:trPr>
          <w:trHeight w:val="841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0E51DC" w:rsidRPr="00C02481" w:rsidRDefault="000E51DC" w:rsidP="00E32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:rsidR="000E51DC" w:rsidRPr="00C02481" w:rsidRDefault="000E51DC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Reception</w:t>
            </w:r>
          </w:p>
        </w:tc>
        <w:tc>
          <w:tcPr>
            <w:tcW w:w="11079" w:type="dxa"/>
            <w:gridSpan w:val="6"/>
          </w:tcPr>
          <w:p w:rsidR="000E51DC" w:rsidRDefault="000E51DC" w:rsidP="000E51DC">
            <w:pPr>
              <w:jc w:val="center"/>
            </w:pPr>
          </w:p>
          <w:p w:rsidR="000E51DC" w:rsidRDefault="000E51DC" w:rsidP="000E51DC">
            <w:pPr>
              <w:jc w:val="center"/>
              <w:rPr>
                <w:lang w:val="en-US"/>
              </w:rPr>
            </w:pPr>
            <w:r>
              <w:t>On-going development of skills as per curriculum guidance for the EYFS.</w:t>
            </w:r>
          </w:p>
        </w:tc>
      </w:tr>
      <w:tr w:rsidR="000E51DC" w:rsidTr="0023523B">
        <w:trPr>
          <w:trHeight w:val="842"/>
        </w:trPr>
        <w:tc>
          <w:tcPr>
            <w:tcW w:w="1696" w:type="dxa"/>
            <w:vMerge w:val="restart"/>
            <w:shd w:val="clear" w:color="auto" w:fill="F5CBEF"/>
          </w:tcPr>
          <w:p w:rsidR="000E51DC" w:rsidRPr="00C02481" w:rsidRDefault="000E51DC" w:rsidP="00E328F3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t xml:space="preserve">Personal, </w:t>
            </w:r>
            <w:r w:rsidR="0023523B">
              <w:rPr>
                <w:b/>
                <w:lang w:val="en-US"/>
              </w:rPr>
              <w:t>S</w:t>
            </w:r>
            <w:r w:rsidRPr="00C02481">
              <w:rPr>
                <w:b/>
                <w:lang w:val="en-US"/>
              </w:rPr>
              <w:t xml:space="preserve">ocial and </w:t>
            </w:r>
            <w:r w:rsidR="0023523B">
              <w:rPr>
                <w:b/>
                <w:lang w:val="en-US"/>
              </w:rPr>
              <w:t>E</w:t>
            </w:r>
            <w:r w:rsidRPr="00C02481">
              <w:rPr>
                <w:b/>
                <w:lang w:val="en-US"/>
              </w:rPr>
              <w:t xml:space="preserve">motional </w:t>
            </w:r>
            <w:r w:rsidR="0023523B">
              <w:rPr>
                <w:b/>
                <w:lang w:val="en-US"/>
              </w:rPr>
              <w:t>D</w:t>
            </w:r>
            <w:r w:rsidRPr="00C02481">
              <w:rPr>
                <w:b/>
                <w:lang w:val="en-US"/>
              </w:rPr>
              <w:t>evelopment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0E51DC" w:rsidRPr="00C02481" w:rsidRDefault="000E51DC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Nursery</w:t>
            </w:r>
          </w:p>
        </w:tc>
        <w:tc>
          <w:tcPr>
            <w:tcW w:w="11079" w:type="dxa"/>
            <w:gridSpan w:val="6"/>
          </w:tcPr>
          <w:p w:rsidR="000E51DC" w:rsidRDefault="000E51DC" w:rsidP="000E51DC">
            <w:pPr>
              <w:jc w:val="center"/>
            </w:pPr>
          </w:p>
          <w:p w:rsidR="000E51DC" w:rsidRDefault="000E51DC" w:rsidP="000E51DC">
            <w:pPr>
              <w:jc w:val="center"/>
              <w:rPr>
                <w:lang w:val="en-US"/>
              </w:rPr>
            </w:pPr>
            <w:r>
              <w:t>On-going development of skills as per curriculum guidance for the EYFS.</w:t>
            </w:r>
          </w:p>
        </w:tc>
      </w:tr>
      <w:tr w:rsidR="000E51DC" w:rsidTr="0023523B">
        <w:trPr>
          <w:trHeight w:val="840"/>
        </w:trPr>
        <w:tc>
          <w:tcPr>
            <w:tcW w:w="1696" w:type="dxa"/>
            <w:vMerge/>
            <w:shd w:val="clear" w:color="auto" w:fill="F5CBEF"/>
          </w:tcPr>
          <w:p w:rsidR="000E51DC" w:rsidRPr="00C02481" w:rsidRDefault="000E51DC" w:rsidP="00E32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5" w:themeFillTint="33"/>
          </w:tcPr>
          <w:p w:rsidR="000E51DC" w:rsidRPr="00C02481" w:rsidRDefault="000E51DC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Reception</w:t>
            </w:r>
          </w:p>
        </w:tc>
        <w:tc>
          <w:tcPr>
            <w:tcW w:w="11079" w:type="dxa"/>
            <w:gridSpan w:val="6"/>
          </w:tcPr>
          <w:p w:rsidR="000E51DC" w:rsidRDefault="000E51DC" w:rsidP="000E51DC">
            <w:pPr>
              <w:jc w:val="center"/>
            </w:pPr>
          </w:p>
          <w:p w:rsidR="000E51DC" w:rsidRDefault="000E51DC" w:rsidP="000E51DC">
            <w:pPr>
              <w:jc w:val="center"/>
              <w:rPr>
                <w:lang w:val="en-US"/>
              </w:rPr>
            </w:pPr>
            <w:r>
              <w:t>On-going development of skills as per curriculum guidance for the EYFS.</w:t>
            </w:r>
          </w:p>
        </w:tc>
      </w:tr>
      <w:tr w:rsidR="000E51DC" w:rsidTr="0023523B">
        <w:trPr>
          <w:trHeight w:val="922"/>
        </w:trPr>
        <w:tc>
          <w:tcPr>
            <w:tcW w:w="1696" w:type="dxa"/>
            <w:vMerge/>
            <w:shd w:val="clear" w:color="auto" w:fill="F5CBEF"/>
          </w:tcPr>
          <w:p w:rsidR="000E51DC" w:rsidRPr="00C02481" w:rsidRDefault="000E51DC" w:rsidP="00E32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</w:tcPr>
          <w:p w:rsidR="000E51DC" w:rsidRPr="00C02481" w:rsidRDefault="000E51DC" w:rsidP="00C0248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0E51DC" w:rsidRDefault="000E51DC" w:rsidP="000E5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How can we keep our teeth healthy?</w:t>
            </w:r>
          </w:p>
          <w:p w:rsidR="000E51DC" w:rsidRDefault="000E51DC" w:rsidP="000E5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How can we talk about our feelings?</w:t>
            </w:r>
          </w:p>
          <w:p w:rsidR="000E51DC" w:rsidRDefault="000E51DC" w:rsidP="000E5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How can we manage our own needs by dressing ourselves and using the toilet independently?</w:t>
            </w:r>
          </w:p>
        </w:tc>
        <w:tc>
          <w:tcPr>
            <w:tcW w:w="3940" w:type="dxa"/>
            <w:gridSpan w:val="2"/>
          </w:tcPr>
          <w:p w:rsidR="000E51DC" w:rsidRDefault="000E51DC" w:rsidP="000E51DC">
            <w:pPr>
              <w:jc w:val="center"/>
              <w:rPr>
                <w:lang w:val="en-US"/>
              </w:rPr>
            </w:pPr>
          </w:p>
        </w:tc>
        <w:tc>
          <w:tcPr>
            <w:tcW w:w="3453" w:type="dxa"/>
            <w:gridSpan w:val="2"/>
          </w:tcPr>
          <w:p w:rsidR="000E51DC" w:rsidRDefault="000E51DC" w:rsidP="000E5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How can we keep our bodies healthy?</w:t>
            </w:r>
          </w:p>
          <w:p w:rsidR="000E51DC" w:rsidRDefault="000E51DC" w:rsidP="000E5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How can we relax?</w:t>
            </w:r>
          </w:p>
          <w:p w:rsidR="000E51DC" w:rsidRDefault="000E51DC" w:rsidP="000E5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Why do we need to wash our hands?</w:t>
            </w:r>
          </w:p>
          <w:p w:rsidR="000E51DC" w:rsidRDefault="000E51DC" w:rsidP="000E5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How can we resolve problems with our friends?</w:t>
            </w:r>
          </w:p>
        </w:tc>
      </w:tr>
      <w:tr w:rsidR="00422D5E" w:rsidTr="0023523B">
        <w:trPr>
          <w:trHeight w:val="922"/>
        </w:trPr>
        <w:tc>
          <w:tcPr>
            <w:tcW w:w="1696" w:type="dxa"/>
            <w:vMerge w:val="restart"/>
            <w:shd w:val="clear" w:color="auto" w:fill="FDFCC4"/>
          </w:tcPr>
          <w:p w:rsidR="00422D5E" w:rsidRPr="00C02481" w:rsidRDefault="00422D5E" w:rsidP="00E328F3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t xml:space="preserve">Physical </w:t>
            </w:r>
            <w:r w:rsidR="00E328F3" w:rsidRPr="00C02481">
              <w:rPr>
                <w:b/>
                <w:lang w:val="en-US"/>
              </w:rPr>
              <w:t>D</w:t>
            </w:r>
            <w:r w:rsidRPr="00C02481">
              <w:rPr>
                <w:b/>
                <w:lang w:val="en-US"/>
              </w:rPr>
              <w:t>evelopment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:rsidR="00422D5E" w:rsidRPr="00C02481" w:rsidRDefault="00422D5E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Nursery</w:t>
            </w:r>
          </w:p>
        </w:tc>
        <w:tc>
          <w:tcPr>
            <w:tcW w:w="11079" w:type="dxa"/>
            <w:gridSpan w:val="6"/>
          </w:tcPr>
          <w:p w:rsidR="00422D5E" w:rsidRDefault="00422D5E" w:rsidP="009440D2">
            <w:pPr>
              <w:jc w:val="center"/>
              <w:rPr>
                <w:lang w:val="en-US"/>
              </w:rPr>
            </w:pPr>
          </w:p>
          <w:p w:rsidR="00422D5E" w:rsidRDefault="00422D5E" w:rsidP="009440D2">
            <w:pPr>
              <w:jc w:val="center"/>
            </w:pPr>
            <w:r>
              <w:t>On-going development of skills as per curriculum guidance for the EYFS.</w:t>
            </w:r>
          </w:p>
          <w:p w:rsidR="00422D5E" w:rsidRPr="004B4153" w:rsidRDefault="00691464" w:rsidP="009440D2">
            <w:pPr>
              <w:jc w:val="center"/>
              <w:rPr>
                <w:lang w:val="en-US"/>
              </w:rPr>
            </w:pPr>
            <w:r w:rsidRPr="004B4153">
              <w:rPr>
                <w:lang w:val="en-US"/>
              </w:rPr>
              <w:t>e.g. increasing independence dressing, toileting independently, developing fine and gross motor skills, forest school.</w:t>
            </w:r>
          </w:p>
          <w:p w:rsidR="0023523B" w:rsidRDefault="0023523B" w:rsidP="009440D2">
            <w:pPr>
              <w:jc w:val="center"/>
              <w:rPr>
                <w:lang w:val="en-US"/>
              </w:rPr>
            </w:pPr>
          </w:p>
        </w:tc>
      </w:tr>
      <w:tr w:rsidR="00422D5E" w:rsidTr="0023523B">
        <w:trPr>
          <w:trHeight w:val="922"/>
        </w:trPr>
        <w:tc>
          <w:tcPr>
            <w:tcW w:w="1696" w:type="dxa"/>
            <w:vMerge/>
            <w:shd w:val="clear" w:color="auto" w:fill="FDFCC4"/>
          </w:tcPr>
          <w:p w:rsidR="00422D5E" w:rsidRPr="00C02481" w:rsidRDefault="00422D5E" w:rsidP="00E32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:rsidR="00422D5E" w:rsidRPr="00C02481" w:rsidRDefault="00422D5E" w:rsidP="00C0248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843" w:type="dxa"/>
          </w:tcPr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Playground games</w:t>
            </w:r>
          </w:p>
          <w:p w:rsidR="005324E6" w:rsidRDefault="005324E6" w:rsidP="009440D2">
            <w:pPr>
              <w:jc w:val="center"/>
              <w:rPr>
                <w:lang w:val="en-US"/>
              </w:rPr>
            </w:pPr>
          </w:p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Confidence building activities</w:t>
            </w:r>
          </w:p>
        </w:tc>
        <w:tc>
          <w:tcPr>
            <w:tcW w:w="1843" w:type="dxa"/>
          </w:tcPr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Yoga: stories</w:t>
            </w:r>
          </w:p>
          <w:p w:rsidR="005324E6" w:rsidRDefault="005324E6" w:rsidP="009440D2">
            <w:pPr>
              <w:jc w:val="center"/>
              <w:rPr>
                <w:lang w:val="en-US"/>
              </w:rPr>
            </w:pPr>
          </w:p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Developing emotional and physical coping skills</w:t>
            </w:r>
          </w:p>
        </w:tc>
        <w:tc>
          <w:tcPr>
            <w:tcW w:w="1984" w:type="dxa"/>
          </w:tcPr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Dance and movement</w:t>
            </w:r>
          </w:p>
        </w:tc>
        <w:tc>
          <w:tcPr>
            <w:tcW w:w="1956" w:type="dxa"/>
          </w:tcPr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Balancing and travelling</w:t>
            </w:r>
          </w:p>
        </w:tc>
        <w:tc>
          <w:tcPr>
            <w:tcW w:w="1726" w:type="dxa"/>
          </w:tcPr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Throwing</w:t>
            </w:r>
          </w:p>
          <w:p w:rsidR="005324E6" w:rsidRDefault="005324E6" w:rsidP="009440D2">
            <w:pPr>
              <w:jc w:val="center"/>
              <w:rPr>
                <w:lang w:val="en-US"/>
              </w:rPr>
            </w:pPr>
          </w:p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Rolling</w:t>
            </w:r>
          </w:p>
          <w:p w:rsidR="005324E6" w:rsidRDefault="005324E6" w:rsidP="009440D2">
            <w:pPr>
              <w:jc w:val="center"/>
              <w:rPr>
                <w:lang w:val="en-US"/>
              </w:rPr>
            </w:pPr>
          </w:p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Catching</w:t>
            </w:r>
          </w:p>
        </w:tc>
        <w:tc>
          <w:tcPr>
            <w:tcW w:w="1727" w:type="dxa"/>
          </w:tcPr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Athletics</w:t>
            </w:r>
          </w:p>
        </w:tc>
      </w:tr>
      <w:tr w:rsidR="00422D5E" w:rsidTr="0023523B">
        <w:trPr>
          <w:trHeight w:val="922"/>
        </w:trPr>
        <w:tc>
          <w:tcPr>
            <w:tcW w:w="1696" w:type="dxa"/>
            <w:vMerge/>
            <w:shd w:val="clear" w:color="auto" w:fill="FDFCC4"/>
          </w:tcPr>
          <w:p w:rsidR="00422D5E" w:rsidRPr="00C02481" w:rsidRDefault="00422D5E" w:rsidP="00E32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5" w:themeFillTint="33"/>
          </w:tcPr>
          <w:p w:rsidR="00422D5E" w:rsidRPr="00C02481" w:rsidRDefault="00422D5E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Reception</w:t>
            </w:r>
          </w:p>
        </w:tc>
        <w:tc>
          <w:tcPr>
            <w:tcW w:w="11079" w:type="dxa"/>
            <w:gridSpan w:val="6"/>
          </w:tcPr>
          <w:p w:rsidR="00422D5E" w:rsidRDefault="00422D5E" w:rsidP="009440D2">
            <w:pPr>
              <w:jc w:val="center"/>
              <w:rPr>
                <w:lang w:val="en-US"/>
              </w:rPr>
            </w:pPr>
          </w:p>
          <w:p w:rsidR="00422D5E" w:rsidRDefault="00422D5E" w:rsidP="009440D2">
            <w:pPr>
              <w:jc w:val="center"/>
            </w:pPr>
            <w:r>
              <w:t>On-going development of skills as per curriculum guidance for the EYFS.</w:t>
            </w:r>
          </w:p>
          <w:p w:rsidR="00691464" w:rsidRPr="004B4153" w:rsidRDefault="00691464" w:rsidP="00691464">
            <w:pPr>
              <w:jc w:val="center"/>
              <w:rPr>
                <w:lang w:val="en-US"/>
              </w:rPr>
            </w:pPr>
            <w:r w:rsidRPr="004B4153">
              <w:rPr>
                <w:lang w:val="en-US"/>
              </w:rPr>
              <w:t>e.g. increasing independence dressing, toileting independently, developing fine and gross motor skills, good posture, general school day skills, forest school.</w:t>
            </w:r>
          </w:p>
          <w:p w:rsidR="005324E6" w:rsidRDefault="005324E6" w:rsidP="009440D2">
            <w:pPr>
              <w:jc w:val="center"/>
              <w:rPr>
                <w:lang w:val="en-US"/>
              </w:rPr>
            </w:pPr>
          </w:p>
        </w:tc>
      </w:tr>
      <w:tr w:rsidR="00422D5E" w:rsidTr="0023523B">
        <w:trPr>
          <w:trHeight w:val="922"/>
        </w:trPr>
        <w:tc>
          <w:tcPr>
            <w:tcW w:w="1696" w:type="dxa"/>
            <w:vMerge/>
            <w:shd w:val="clear" w:color="auto" w:fill="FDFCC4"/>
          </w:tcPr>
          <w:p w:rsidR="00422D5E" w:rsidRPr="00C02481" w:rsidRDefault="00422D5E" w:rsidP="00E32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</w:tcPr>
          <w:p w:rsidR="00422D5E" w:rsidRPr="00C02481" w:rsidRDefault="00422D5E" w:rsidP="00C0248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843" w:type="dxa"/>
          </w:tcPr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Gymnastics: Gym in the jungle</w:t>
            </w:r>
          </w:p>
          <w:p w:rsidR="005324E6" w:rsidRDefault="005324E6" w:rsidP="009440D2">
            <w:pPr>
              <w:jc w:val="center"/>
              <w:rPr>
                <w:lang w:val="en-US"/>
              </w:rPr>
            </w:pPr>
          </w:p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Develop and refine movement skills</w:t>
            </w:r>
          </w:p>
        </w:tc>
        <w:tc>
          <w:tcPr>
            <w:tcW w:w="1843" w:type="dxa"/>
          </w:tcPr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Dance: Dance till you drop </w:t>
            </w:r>
          </w:p>
          <w:p w:rsidR="005324E6" w:rsidRDefault="005324E6" w:rsidP="009440D2">
            <w:pPr>
              <w:jc w:val="center"/>
              <w:rPr>
                <w:lang w:val="en-US"/>
              </w:rPr>
            </w:pPr>
          </w:p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Movement songs, creating co-ordination, agility and dance</w:t>
            </w:r>
          </w:p>
        </w:tc>
        <w:tc>
          <w:tcPr>
            <w:tcW w:w="1984" w:type="dxa"/>
          </w:tcPr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Games: Best of balls</w:t>
            </w:r>
          </w:p>
          <w:p w:rsidR="005324E6" w:rsidRDefault="005324E6" w:rsidP="009440D2">
            <w:pPr>
              <w:jc w:val="center"/>
              <w:rPr>
                <w:lang w:val="en-US"/>
              </w:rPr>
            </w:pPr>
          </w:p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develop a range of fine and gross motor skills</w:t>
            </w:r>
          </w:p>
        </w:tc>
        <w:tc>
          <w:tcPr>
            <w:tcW w:w="1956" w:type="dxa"/>
          </w:tcPr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Gymnastics: Jumping jacks and rock ‘n’ roll</w:t>
            </w:r>
          </w:p>
          <w:p w:rsidR="005324E6" w:rsidRDefault="005324E6" w:rsidP="009440D2">
            <w:pPr>
              <w:jc w:val="center"/>
              <w:rPr>
                <w:lang w:val="en-US"/>
              </w:rPr>
            </w:pPr>
          </w:p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Movement skills – jumping, rolling and balancing</w:t>
            </w:r>
          </w:p>
        </w:tc>
        <w:tc>
          <w:tcPr>
            <w:tcW w:w="1726" w:type="dxa"/>
          </w:tcPr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Games: The Olympics</w:t>
            </w:r>
          </w:p>
          <w:p w:rsidR="005324E6" w:rsidRDefault="005324E6" w:rsidP="009440D2">
            <w:pPr>
              <w:jc w:val="center"/>
              <w:rPr>
                <w:lang w:val="en-US"/>
              </w:rPr>
            </w:pPr>
          </w:p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Athletics – running, jumping, throwing skills</w:t>
            </w:r>
          </w:p>
          <w:p w:rsidR="00422D5E" w:rsidRDefault="00422D5E" w:rsidP="009440D2">
            <w:pPr>
              <w:jc w:val="center"/>
              <w:rPr>
                <w:lang w:val="en-US"/>
              </w:rPr>
            </w:pPr>
          </w:p>
        </w:tc>
        <w:tc>
          <w:tcPr>
            <w:tcW w:w="1727" w:type="dxa"/>
          </w:tcPr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Dance: Dinosaurs</w:t>
            </w:r>
          </w:p>
          <w:p w:rsidR="005324E6" w:rsidRDefault="005324E6" w:rsidP="009440D2">
            <w:pPr>
              <w:jc w:val="center"/>
              <w:rPr>
                <w:lang w:val="en-US"/>
              </w:rPr>
            </w:pPr>
          </w:p>
          <w:p w:rsidR="00422D5E" w:rsidRDefault="00422D5E" w:rsidP="0094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Movement songs, creating co-ordination, agility and dance</w:t>
            </w:r>
          </w:p>
        </w:tc>
      </w:tr>
      <w:tr w:rsidR="000D109B" w:rsidTr="0023523B">
        <w:trPr>
          <w:trHeight w:val="964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:rsidR="000D109B" w:rsidRPr="00C02481" w:rsidRDefault="000D109B" w:rsidP="00E328F3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t>Literacy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:rsidR="000D109B" w:rsidRPr="00C02481" w:rsidRDefault="000D109B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Nursery</w:t>
            </w:r>
          </w:p>
        </w:tc>
        <w:tc>
          <w:tcPr>
            <w:tcW w:w="11079" w:type="dxa"/>
            <w:gridSpan w:val="6"/>
          </w:tcPr>
          <w:p w:rsidR="000D109B" w:rsidRDefault="000D109B" w:rsidP="005324E6">
            <w:pPr>
              <w:jc w:val="center"/>
            </w:pPr>
          </w:p>
          <w:p w:rsidR="000D109B" w:rsidRDefault="000D109B" w:rsidP="005324E6">
            <w:pPr>
              <w:jc w:val="center"/>
            </w:pPr>
            <w:r>
              <w:t>On-going development of skills as per curriculum guidance for the EYF</w:t>
            </w:r>
            <w:r w:rsidR="00CA09D6">
              <w:t>S</w:t>
            </w:r>
          </w:p>
          <w:p w:rsidR="00CA09D6" w:rsidRDefault="00CA09D6" w:rsidP="005324E6">
            <w:pPr>
              <w:jc w:val="center"/>
            </w:pPr>
            <w:r>
              <w:t>e.g. mark making/early writing, rhymes, caring for books, discussing texts, initial sounds, writing names</w:t>
            </w:r>
          </w:p>
          <w:p w:rsidR="000D109B" w:rsidRDefault="000D109B" w:rsidP="003F45B6">
            <w:pPr>
              <w:rPr>
                <w:lang w:val="en-US"/>
              </w:rPr>
            </w:pPr>
          </w:p>
        </w:tc>
      </w:tr>
      <w:tr w:rsidR="000D109B" w:rsidTr="0023523B">
        <w:trPr>
          <w:trHeight w:val="964"/>
        </w:trPr>
        <w:tc>
          <w:tcPr>
            <w:tcW w:w="1696" w:type="dxa"/>
            <w:vMerge/>
            <w:shd w:val="clear" w:color="auto" w:fill="C5E0B3" w:themeFill="accent6" w:themeFillTint="66"/>
          </w:tcPr>
          <w:p w:rsidR="000D109B" w:rsidRPr="00C02481" w:rsidRDefault="000D109B" w:rsidP="00E32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:rsidR="000D109B" w:rsidRPr="00C02481" w:rsidRDefault="000D109B" w:rsidP="00C0248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843" w:type="dxa"/>
          </w:tcPr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Enjoying books</w:t>
            </w:r>
          </w:p>
          <w:p w:rsidR="000D109B" w:rsidRDefault="000D109B" w:rsidP="00292703">
            <w:pPr>
              <w:jc w:val="center"/>
              <w:rPr>
                <w:lang w:val="en-US"/>
              </w:rPr>
            </w:pPr>
          </w:p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Meaning of print</w:t>
            </w:r>
          </w:p>
          <w:p w:rsidR="000D109B" w:rsidRDefault="000D109B" w:rsidP="00292703">
            <w:pPr>
              <w:jc w:val="center"/>
              <w:rPr>
                <w:lang w:val="en-US"/>
              </w:rPr>
            </w:pPr>
          </w:p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Parts of books</w:t>
            </w:r>
          </w:p>
          <w:p w:rsidR="000D109B" w:rsidRDefault="000D109B" w:rsidP="00292703">
            <w:pPr>
              <w:jc w:val="center"/>
              <w:rPr>
                <w:lang w:val="en-US"/>
              </w:rPr>
            </w:pPr>
          </w:p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Story sequencing</w:t>
            </w:r>
          </w:p>
        </w:tc>
        <w:tc>
          <w:tcPr>
            <w:tcW w:w="1843" w:type="dxa"/>
          </w:tcPr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Mark making/early writing</w:t>
            </w:r>
          </w:p>
          <w:p w:rsidR="000D109B" w:rsidRDefault="000D109B" w:rsidP="00292703">
            <w:pPr>
              <w:jc w:val="center"/>
              <w:rPr>
                <w:lang w:val="en-US"/>
              </w:rPr>
            </w:pPr>
          </w:p>
          <w:p w:rsidR="000D109B" w:rsidRDefault="000D109B" w:rsidP="0029270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Recognising</w:t>
            </w:r>
            <w:proofErr w:type="spellEnd"/>
            <w:r>
              <w:rPr>
                <w:lang w:val="en-US"/>
              </w:rPr>
              <w:t xml:space="preserve"> names</w:t>
            </w:r>
          </w:p>
          <w:p w:rsidR="000D109B" w:rsidRDefault="000D109B" w:rsidP="00292703">
            <w:pPr>
              <w:jc w:val="center"/>
              <w:rPr>
                <w:lang w:val="en-US"/>
              </w:rPr>
            </w:pPr>
          </w:p>
          <w:p w:rsidR="000D109B" w:rsidRDefault="000D109B" w:rsidP="0029270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Extended discussions about stories</w:t>
            </w:r>
          </w:p>
          <w:p w:rsidR="000D109B" w:rsidRDefault="000D109B" w:rsidP="00292703">
            <w:pPr>
              <w:jc w:val="center"/>
              <w:rPr>
                <w:lang w:val="en-US"/>
              </w:rPr>
            </w:pPr>
          </w:p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Mark making/early writing</w:t>
            </w:r>
          </w:p>
        </w:tc>
        <w:tc>
          <w:tcPr>
            <w:tcW w:w="1956" w:type="dxa"/>
          </w:tcPr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some letters accurately</w:t>
            </w:r>
          </w:p>
          <w:p w:rsidR="000D109B" w:rsidRDefault="000D109B" w:rsidP="00292703">
            <w:pPr>
              <w:jc w:val="center"/>
              <w:rPr>
                <w:lang w:val="en-US"/>
              </w:rPr>
            </w:pPr>
          </w:p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names</w:t>
            </w:r>
          </w:p>
        </w:tc>
        <w:tc>
          <w:tcPr>
            <w:tcW w:w="1726" w:type="dxa"/>
          </w:tcPr>
          <w:p w:rsidR="00EC55BC" w:rsidRDefault="00EC55BC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some letters accurately</w:t>
            </w:r>
          </w:p>
          <w:p w:rsidR="00EC55BC" w:rsidRDefault="00EC55BC" w:rsidP="00292703">
            <w:pPr>
              <w:jc w:val="center"/>
              <w:rPr>
                <w:lang w:val="en-US"/>
              </w:rPr>
            </w:pPr>
          </w:p>
          <w:p w:rsidR="00EC55BC" w:rsidRDefault="00EC55BC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names</w:t>
            </w:r>
          </w:p>
          <w:p w:rsidR="00EC55BC" w:rsidRDefault="00EC55BC" w:rsidP="00292703">
            <w:pPr>
              <w:jc w:val="center"/>
              <w:rPr>
                <w:lang w:val="en-US"/>
              </w:rPr>
            </w:pPr>
          </w:p>
          <w:p w:rsidR="00EC55BC" w:rsidRDefault="00EC55BC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Develop phonological awareness </w:t>
            </w:r>
          </w:p>
        </w:tc>
        <w:tc>
          <w:tcPr>
            <w:tcW w:w="1727" w:type="dxa"/>
          </w:tcPr>
          <w:p w:rsidR="000D109B" w:rsidRDefault="00EC55BC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Develop phonological awareness</w:t>
            </w:r>
          </w:p>
          <w:p w:rsidR="00EC55BC" w:rsidRDefault="00EC55BC" w:rsidP="00292703">
            <w:pPr>
              <w:jc w:val="center"/>
              <w:rPr>
                <w:lang w:val="en-US"/>
              </w:rPr>
            </w:pPr>
          </w:p>
          <w:p w:rsidR="00EC55BC" w:rsidRDefault="00EC55BC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Initial sounds</w:t>
            </w:r>
          </w:p>
        </w:tc>
      </w:tr>
      <w:tr w:rsidR="000D109B" w:rsidTr="0023523B">
        <w:trPr>
          <w:trHeight w:val="922"/>
        </w:trPr>
        <w:tc>
          <w:tcPr>
            <w:tcW w:w="1696" w:type="dxa"/>
            <w:vMerge/>
            <w:shd w:val="clear" w:color="auto" w:fill="C5E0B3" w:themeFill="accent6" w:themeFillTint="66"/>
          </w:tcPr>
          <w:p w:rsidR="000D109B" w:rsidRPr="00C02481" w:rsidRDefault="000D109B" w:rsidP="00E32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:rsidR="000D109B" w:rsidRPr="00C02481" w:rsidRDefault="000D109B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Reception</w:t>
            </w:r>
          </w:p>
        </w:tc>
        <w:tc>
          <w:tcPr>
            <w:tcW w:w="1843" w:type="dxa"/>
          </w:tcPr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Orally blending and segmenting</w:t>
            </w:r>
          </w:p>
          <w:p w:rsidR="000D109B" w:rsidRDefault="000D109B" w:rsidP="00292703">
            <w:pPr>
              <w:jc w:val="center"/>
              <w:rPr>
                <w:lang w:val="en-US"/>
              </w:rPr>
            </w:pPr>
          </w:p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Hearing initial sounds</w:t>
            </w:r>
          </w:p>
          <w:p w:rsidR="000D109B" w:rsidRDefault="000D109B" w:rsidP="00292703">
            <w:pPr>
              <w:jc w:val="center"/>
              <w:rPr>
                <w:lang w:val="en-US"/>
              </w:rPr>
            </w:pPr>
          </w:p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names</w:t>
            </w:r>
          </w:p>
        </w:tc>
        <w:tc>
          <w:tcPr>
            <w:tcW w:w="1843" w:type="dxa"/>
          </w:tcPr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initial sounds and CVC words</w:t>
            </w:r>
          </w:p>
        </w:tc>
        <w:tc>
          <w:tcPr>
            <w:tcW w:w="1984" w:type="dxa"/>
          </w:tcPr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Linking words together</w:t>
            </w:r>
          </w:p>
          <w:p w:rsidR="000D109B" w:rsidRDefault="000D109B" w:rsidP="00292703">
            <w:pPr>
              <w:jc w:val="center"/>
              <w:rPr>
                <w:lang w:val="en-US"/>
              </w:rPr>
            </w:pPr>
          </w:p>
        </w:tc>
        <w:tc>
          <w:tcPr>
            <w:tcW w:w="1956" w:type="dxa"/>
          </w:tcPr>
          <w:p w:rsidR="000D109B" w:rsidRDefault="000D109B" w:rsidP="0029270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Recognising</w:t>
            </w:r>
            <w:proofErr w:type="spellEnd"/>
            <w:r>
              <w:rPr>
                <w:lang w:val="en-US"/>
              </w:rPr>
              <w:t xml:space="preserve"> capital letters</w:t>
            </w:r>
          </w:p>
        </w:tc>
        <w:tc>
          <w:tcPr>
            <w:tcW w:w="1726" w:type="dxa"/>
          </w:tcPr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a short sentence</w:t>
            </w:r>
          </w:p>
        </w:tc>
        <w:tc>
          <w:tcPr>
            <w:tcW w:w="1727" w:type="dxa"/>
          </w:tcPr>
          <w:p w:rsidR="000D109B" w:rsidRDefault="000D109B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Using full stops</w:t>
            </w:r>
          </w:p>
        </w:tc>
      </w:tr>
      <w:tr w:rsidR="00D403F1" w:rsidTr="0023523B">
        <w:trPr>
          <w:trHeight w:val="922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:rsidR="00D403F1" w:rsidRPr="00C02481" w:rsidRDefault="00D403F1" w:rsidP="00E328F3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lastRenderedPageBreak/>
              <w:t>Phonics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403F1" w:rsidRPr="00C02481" w:rsidRDefault="00D403F1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Nursery</w:t>
            </w:r>
          </w:p>
        </w:tc>
        <w:tc>
          <w:tcPr>
            <w:tcW w:w="7626" w:type="dxa"/>
            <w:gridSpan w:val="4"/>
          </w:tcPr>
          <w:p w:rsidR="00D403F1" w:rsidRDefault="00D403F1" w:rsidP="00D403F1">
            <w:pPr>
              <w:jc w:val="center"/>
              <w:rPr>
                <w:lang w:val="en-US"/>
              </w:rPr>
            </w:pPr>
          </w:p>
          <w:p w:rsidR="00D403F1" w:rsidRDefault="00D403F1" w:rsidP="00D403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Environmental sounds</w:t>
            </w:r>
          </w:p>
          <w:p w:rsidR="00D403F1" w:rsidRDefault="00D403F1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 the moment initial sounds and blending games</w:t>
            </w:r>
          </w:p>
          <w:p w:rsidR="00D403F1" w:rsidRDefault="00D403F1" w:rsidP="00292703">
            <w:pPr>
              <w:jc w:val="center"/>
              <w:rPr>
                <w:lang w:val="en-US"/>
              </w:rPr>
            </w:pPr>
          </w:p>
        </w:tc>
        <w:tc>
          <w:tcPr>
            <w:tcW w:w="3453" w:type="dxa"/>
            <w:gridSpan w:val="2"/>
          </w:tcPr>
          <w:p w:rsidR="00D403F1" w:rsidRDefault="00D403F1" w:rsidP="00292703">
            <w:pPr>
              <w:jc w:val="center"/>
              <w:rPr>
                <w:lang w:val="en-US"/>
              </w:rPr>
            </w:pPr>
          </w:p>
          <w:p w:rsidR="00D403F1" w:rsidRDefault="00D403F1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Following Read, Write, Inc.</w:t>
            </w:r>
          </w:p>
        </w:tc>
      </w:tr>
      <w:tr w:rsidR="00D403F1" w:rsidTr="0023523B">
        <w:trPr>
          <w:trHeight w:val="922"/>
        </w:trPr>
        <w:tc>
          <w:tcPr>
            <w:tcW w:w="1696" w:type="dxa"/>
            <w:vMerge/>
            <w:shd w:val="clear" w:color="auto" w:fill="C5E0B3" w:themeFill="accent6" w:themeFillTint="66"/>
          </w:tcPr>
          <w:p w:rsidR="00D403F1" w:rsidRPr="00C02481" w:rsidRDefault="00D403F1" w:rsidP="00E32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:rsidR="00D403F1" w:rsidRPr="00C02481" w:rsidRDefault="00D403F1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Reception</w:t>
            </w:r>
          </w:p>
        </w:tc>
        <w:tc>
          <w:tcPr>
            <w:tcW w:w="11079" w:type="dxa"/>
            <w:gridSpan w:val="6"/>
          </w:tcPr>
          <w:p w:rsidR="00D403F1" w:rsidRDefault="00D403F1" w:rsidP="00292703">
            <w:pPr>
              <w:jc w:val="center"/>
              <w:rPr>
                <w:lang w:val="en-US"/>
              </w:rPr>
            </w:pPr>
          </w:p>
          <w:p w:rsidR="00D403F1" w:rsidRDefault="00D403F1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Following Read, Write, Inc.</w:t>
            </w:r>
          </w:p>
        </w:tc>
      </w:tr>
      <w:tr w:rsidR="00E47653" w:rsidTr="00D36185">
        <w:trPr>
          <w:trHeight w:val="841"/>
        </w:trPr>
        <w:tc>
          <w:tcPr>
            <w:tcW w:w="1696" w:type="dxa"/>
            <w:vMerge w:val="restart"/>
            <w:shd w:val="clear" w:color="auto" w:fill="B4C6E7" w:themeFill="accent1" w:themeFillTint="66"/>
          </w:tcPr>
          <w:p w:rsidR="00E47653" w:rsidRPr="00C02481" w:rsidRDefault="00E47653" w:rsidP="00E328F3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t>Mathematics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:rsidR="00E47653" w:rsidRPr="00C02481" w:rsidRDefault="00E47653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Nursery</w:t>
            </w:r>
          </w:p>
        </w:tc>
        <w:tc>
          <w:tcPr>
            <w:tcW w:w="11079" w:type="dxa"/>
            <w:gridSpan w:val="6"/>
          </w:tcPr>
          <w:p w:rsidR="00E47653" w:rsidRDefault="00E47653" w:rsidP="00E47653">
            <w:pPr>
              <w:jc w:val="center"/>
            </w:pPr>
          </w:p>
          <w:p w:rsidR="00E47653" w:rsidRDefault="00E47653" w:rsidP="00E47653">
            <w:pPr>
              <w:jc w:val="center"/>
            </w:pPr>
            <w:r>
              <w:t>On-going development of skills as per curriculum guidance for the EYFS</w:t>
            </w:r>
          </w:p>
          <w:p w:rsidR="00E47653" w:rsidRDefault="00E47653" w:rsidP="006F6D91">
            <w:pPr>
              <w:jc w:val="center"/>
              <w:rPr>
                <w:lang w:val="en-US"/>
              </w:rPr>
            </w:pPr>
          </w:p>
        </w:tc>
      </w:tr>
      <w:tr w:rsidR="00E47653" w:rsidTr="0023523B">
        <w:trPr>
          <w:trHeight w:val="841"/>
        </w:trPr>
        <w:tc>
          <w:tcPr>
            <w:tcW w:w="1696" w:type="dxa"/>
            <w:vMerge/>
            <w:shd w:val="clear" w:color="auto" w:fill="B4C6E7" w:themeFill="accent1" w:themeFillTint="66"/>
          </w:tcPr>
          <w:p w:rsidR="00E47653" w:rsidRPr="00C02481" w:rsidRDefault="00E47653" w:rsidP="00E32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:rsidR="00E47653" w:rsidRPr="00C02481" w:rsidRDefault="00E47653" w:rsidP="00C0248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E47653" w:rsidRDefault="008A69C6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Numbers </w:t>
            </w:r>
            <w:r w:rsidR="00E47653">
              <w:rPr>
                <w:lang w:val="en-US"/>
              </w:rPr>
              <w:t>to 3</w:t>
            </w:r>
          </w:p>
          <w:p w:rsidR="00E47653" w:rsidRDefault="00E47653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Link numerals and amounts</w:t>
            </w:r>
          </w:p>
          <w:p w:rsidR="00E47653" w:rsidRDefault="00E47653" w:rsidP="00292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Recognise and name 2-D shapes</w:t>
            </w:r>
          </w:p>
        </w:tc>
        <w:tc>
          <w:tcPr>
            <w:tcW w:w="3940" w:type="dxa"/>
            <w:gridSpan w:val="2"/>
          </w:tcPr>
          <w:p w:rsidR="00E47653" w:rsidRDefault="00E47653" w:rsidP="00E6054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Subitising</w:t>
            </w:r>
            <w:proofErr w:type="spellEnd"/>
            <w:r>
              <w:rPr>
                <w:lang w:val="en-US"/>
              </w:rPr>
              <w:t xml:space="preserve"> up to 3 objects</w:t>
            </w:r>
          </w:p>
          <w:p w:rsidR="00E47653" w:rsidRDefault="008A69C6" w:rsidP="00E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Numbers to 5</w:t>
            </w:r>
          </w:p>
          <w:p w:rsidR="008A69C6" w:rsidRDefault="008A69C6" w:rsidP="00E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One to one correspondence</w:t>
            </w:r>
          </w:p>
          <w:p w:rsidR="00E47653" w:rsidRDefault="00E47653" w:rsidP="00E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Make comparisons </w:t>
            </w:r>
          </w:p>
        </w:tc>
        <w:tc>
          <w:tcPr>
            <w:tcW w:w="3453" w:type="dxa"/>
            <w:gridSpan w:val="2"/>
          </w:tcPr>
          <w:p w:rsidR="00E47653" w:rsidRDefault="00E47653" w:rsidP="006F6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Numbers past 5</w:t>
            </w:r>
          </w:p>
          <w:p w:rsidR="00E47653" w:rsidRDefault="00E47653" w:rsidP="006F6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Repeating patterns</w:t>
            </w:r>
          </w:p>
          <w:p w:rsidR="00E47653" w:rsidRDefault="00E47653" w:rsidP="006F6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Prepositions</w:t>
            </w:r>
          </w:p>
          <w:p w:rsidR="0092071F" w:rsidRDefault="0092071F" w:rsidP="006F6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More than/fewer than</w:t>
            </w:r>
          </w:p>
        </w:tc>
      </w:tr>
      <w:tr w:rsidR="00E47653" w:rsidTr="0023523B">
        <w:trPr>
          <w:trHeight w:val="922"/>
        </w:trPr>
        <w:tc>
          <w:tcPr>
            <w:tcW w:w="1696" w:type="dxa"/>
            <w:vMerge/>
            <w:shd w:val="clear" w:color="auto" w:fill="B4C6E7" w:themeFill="accent1" w:themeFillTint="66"/>
          </w:tcPr>
          <w:p w:rsidR="00E47653" w:rsidRPr="00C02481" w:rsidRDefault="00E47653" w:rsidP="00E32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:rsidR="00E47653" w:rsidRPr="00C02481" w:rsidRDefault="00E47653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Reception</w:t>
            </w:r>
          </w:p>
          <w:p w:rsidR="00E47653" w:rsidRPr="00C02481" w:rsidRDefault="00E47653" w:rsidP="00C0248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E47653" w:rsidRPr="00292703" w:rsidRDefault="00E47653" w:rsidP="00292703">
            <w:pPr>
              <w:pStyle w:val="Heading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2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Match, sort and compare</w:t>
            </w:r>
          </w:p>
          <w:p w:rsidR="00E47653" w:rsidRPr="00292703" w:rsidRDefault="00E47653" w:rsidP="00292703">
            <w:pPr>
              <w:pStyle w:val="Heading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2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Talk about measure and pattern</w:t>
            </w:r>
          </w:p>
          <w:p w:rsidR="00E47653" w:rsidRPr="00292703" w:rsidRDefault="00E47653" w:rsidP="00292703">
            <w:pPr>
              <w:pStyle w:val="Heading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2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It’s me 1,2,3</w:t>
            </w:r>
          </w:p>
          <w:p w:rsidR="00E47653" w:rsidRPr="00292703" w:rsidRDefault="00E47653" w:rsidP="00292703">
            <w:pPr>
              <w:jc w:val="center"/>
              <w:rPr>
                <w:rFonts w:cstheme="minorHAnsi"/>
              </w:rPr>
            </w:pPr>
            <w:r w:rsidRPr="00292703">
              <w:rPr>
                <w:rFonts w:cstheme="minorHAnsi"/>
              </w:rPr>
              <w:t>Circles and triangles</w:t>
            </w:r>
          </w:p>
          <w:p w:rsidR="00E47653" w:rsidRPr="00292703" w:rsidRDefault="00E47653" w:rsidP="00292703">
            <w:pPr>
              <w:jc w:val="center"/>
              <w:rPr>
                <w:rFonts w:cstheme="minorHAnsi"/>
              </w:rPr>
            </w:pPr>
            <w:r w:rsidRPr="00292703">
              <w:rPr>
                <w:rFonts w:cstheme="minorHAnsi"/>
              </w:rPr>
              <w:t>1,2,3,4,5</w:t>
            </w:r>
          </w:p>
          <w:p w:rsidR="00E47653" w:rsidRPr="00292703" w:rsidRDefault="00E47653" w:rsidP="00292703">
            <w:pPr>
              <w:jc w:val="center"/>
              <w:rPr>
                <w:lang w:val="en-US"/>
              </w:rPr>
            </w:pPr>
            <w:r w:rsidRPr="00292703">
              <w:rPr>
                <w:rFonts w:cstheme="minorHAnsi"/>
              </w:rPr>
              <w:t>Shapes with 4 sides</w:t>
            </w:r>
          </w:p>
        </w:tc>
        <w:tc>
          <w:tcPr>
            <w:tcW w:w="3940" w:type="dxa"/>
            <w:gridSpan w:val="2"/>
          </w:tcPr>
          <w:p w:rsidR="00E47653" w:rsidRPr="00292703" w:rsidRDefault="00E47653" w:rsidP="00292703">
            <w:pPr>
              <w:jc w:val="center"/>
              <w:rPr>
                <w:rFonts w:cstheme="minorHAnsi"/>
              </w:rPr>
            </w:pPr>
            <w:r w:rsidRPr="00292703">
              <w:rPr>
                <w:rFonts w:cstheme="minorHAnsi"/>
              </w:rPr>
              <w:t>Alive in 5</w:t>
            </w:r>
          </w:p>
          <w:p w:rsidR="00E47653" w:rsidRPr="00292703" w:rsidRDefault="00E47653" w:rsidP="00292703">
            <w:pPr>
              <w:jc w:val="center"/>
              <w:rPr>
                <w:rFonts w:cstheme="minorHAnsi"/>
              </w:rPr>
            </w:pPr>
            <w:r w:rsidRPr="00292703">
              <w:rPr>
                <w:rFonts w:cstheme="minorHAnsi"/>
              </w:rPr>
              <w:t>Mass and capacity</w:t>
            </w:r>
          </w:p>
          <w:p w:rsidR="00E47653" w:rsidRPr="00292703" w:rsidRDefault="00E47653" w:rsidP="00292703">
            <w:pPr>
              <w:jc w:val="center"/>
              <w:rPr>
                <w:rFonts w:cstheme="minorHAnsi"/>
              </w:rPr>
            </w:pPr>
            <w:r w:rsidRPr="00292703">
              <w:rPr>
                <w:rFonts w:cstheme="minorHAnsi"/>
              </w:rPr>
              <w:t>Growing 6,7,8</w:t>
            </w:r>
          </w:p>
          <w:p w:rsidR="00E47653" w:rsidRPr="00292703" w:rsidRDefault="00E47653" w:rsidP="00292703">
            <w:pPr>
              <w:jc w:val="center"/>
              <w:rPr>
                <w:rFonts w:cstheme="minorHAnsi"/>
              </w:rPr>
            </w:pPr>
            <w:r w:rsidRPr="00292703">
              <w:rPr>
                <w:rFonts w:cstheme="minorHAnsi"/>
              </w:rPr>
              <w:t>Length, height and time</w:t>
            </w:r>
          </w:p>
          <w:p w:rsidR="00E47653" w:rsidRPr="00292703" w:rsidRDefault="00E47653" w:rsidP="00292703">
            <w:pPr>
              <w:jc w:val="center"/>
              <w:rPr>
                <w:rFonts w:cstheme="minorHAnsi"/>
              </w:rPr>
            </w:pPr>
            <w:r w:rsidRPr="00292703">
              <w:rPr>
                <w:rFonts w:cstheme="minorHAnsi"/>
              </w:rPr>
              <w:t>Building 9 and 10</w:t>
            </w:r>
          </w:p>
          <w:p w:rsidR="00E47653" w:rsidRPr="00292703" w:rsidRDefault="00E47653" w:rsidP="00292703">
            <w:pPr>
              <w:jc w:val="center"/>
              <w:rPr>
                <w:lang w:val="en-US"/>
              </w:rPr>
            </w:pPr>
            <w:r w:rsidRPr="00292703">
              <w:rPr>
                <w:rFonts w:cstheme="minorHAnsi"/>
              </w:rPr>
              <w:t>Explore 3-D shapes</w:t>
            </w:r>
          </w:p>
        </w:tc>
        <w:tc>
          <w:tcPr>
            <w:tcW w:w="3453" w:type="dxa"/>
            <w:gridSpan w:val="2"/>
          </w:tcPr>
          <w:p w:rsidR="00E47653" w:rsidRPr="00292703" w:rsidRDefault="00E47653" w:rsidP="00292703">
            <w:pPr>
              <w:jc w:val="center"/>
              <w:rPr>
                <w:rFonts w:eastAsia="Calibri" w:cstheme="minorHAnsi"/>
                <w:bCs/>
                <w:kern w:val="24"/>
                <w:lang w:eastAsia="en-GB"/>
              </w:rPr>
            </w:pPr>
            <w:r w:rsidRPr="00292703">
              <w:rPr>
                <w:rFonts w:eastAsia="Calibri" w:cstheme="minorHAnsi"/>
                <w:bCs/>
                <w:kern w:val="24"/>
                <w:lang w:eastAsia="en-GB"/>
              </w:rPr>
              <w:t>To 20 and beyond</w:t>
            </w:r>
          </w:p>
          <w:p w:rsidR="00E47653" w:rsidRPr="00292703" w:rsidRDefault="00E47653" w:rsidP="00292703">
            <w:pPr>
              <w:jc w:val="center"/>
              <w:rPr>
                <w:rFonts w:eastAsia="Calibri" w:cstheme="minorHAnsi"/>
                <w:bCs/>
                <w:kern w:val="24"/>
                <w:lang w:eastAsia="en-GB"/>
              </w:rPr>
            </w:pPr>
            <w:r w:rsidRPr="00292703">
              <w:rPr>
                <w:rFonts w:eastAsia="Calibri" w:cstheme="minorHAnsi"/>
                <w:bCs/>
                <w:kern w:val="24"/>
                <w:lang w:eastAsia="en-GB"/>
              </w:rPr>
              <w:t>How many now?</w:t>
            </w:r>
          </w:p>
          <w:p w:rsidR="00E47653" w:rsidRPr="00292703" w:rsidRDefault="00E47653" w:rsidP="00292703">
            <w:pPr>
              <w:jc w:val="center"/>
              <w:rPr>
                <w:rFonts w:eastAsia="Calibri" w:cstheme="minorHAnsi"/>
                <w:bCs/>
                <w:kern w:val="24"/>
                <w:lang w:eastAsia="en-GB"/>
              </w:rPr>
            </w:pPr>
            <w:r w:rsidRPr="00292703">
              <w:rPr>
                <w:rFonts w:eastAsia="Calibri" w:cstheme="minorHAnsi"/>
                <w:bCs/>
                <w:kern w:val="24"/>
                <w:lang w:eastAsia="en-GB"/>
              </w:rPr>
              <w:t>Manipulate, compose and decompose</w:t>
            </w:r>
          </w:p>
          <w:p w:rsidR="00E47653" w:rsidRPr="00292703" w:rsidRDefault="00E47653" w:rsidP="00292703">
            <w:pPr>
              <w:jc w:val="center"/>
              <w:rPr>
                <w:rFonts w:eastAsia="Calibri" w:cstheme="minorHAnsi"/>
                <w:bCs/>
                <w:kern w:val="24"/>
                <w:lang w:eastAsia="en-GB"/>
              </w:rPr>
            </w:pPr>
            <w:r w:rsidRPr="00292703">
              <w:rPr>
                <w:rFonts w:eastAsia="Calibri" w:cstheme="minorHAnsi"/>
                <w:bCs/>
                <w:kern w:val="24"/>
                <w:lang w:eastAsia="en-GB"/>
              </w:rPr>
              <w:t>Sharing and grouping</w:t>
            </w:r>
          </w:p>
          <w:p w:rsidR="00E47653" w:rsidRPr="00292703" w:rsidRDefault="00E47653" w:rsidP="00292703">
            <w:pPr>
              <w:jc w:val="center"/>
              <w:rPr>
                <w:rFonts w:eastAsia="Calibri" w:cstheme="minorHAnsi"/>
                <w:bCs/>
                <w:kern w:val="24"/>
                <w:lang w:eastAsia="en-GB"/>
              </w:rPr>
            </w:pPr>
            <w:r w:rsidRPr="00292703">
              <w:rPr>
                <w:rFonts w:eastAsia="Calibri" w:cstheme="minorHAnsi"/>
                <w:bCs/>
                <w:kern w:val="24"/>
                <w:lang w:eastAsia="en-GB"/>
              </w:rPr>
              <w:t>Visualise build and map</w:t>
            </w:r>
          </w:p>
          <w:p w:rsidR="00E47653" w:rsidRPr="00292703" w:rsidRDefault="00E47653" w:rsidP="00292703">
            <w:pPr>
              <w:jc w:val="center"/>
              <w:rPr>
                <w:lang w:val="en-US"/>
              </w:rPr>
            </w:pPr>
            <w:r w:rsidRPr="00292703">
              <w:rPr>
                <w:rFonts w:eastAsia="Calibri" w:cstheme="minorHAnsi"/>
                <w:bCs/>
                <w:kern w:val="24"/>
                <w:lang w:eastAsia="en-GB"/>
              </w:rPr>
              <w:t>Make connections</w:t>
            </w:r>
          </w:p>
        </w:tc>
      </w:tr>
      <w:tr w:rsidR="000A5947" w:rsidTr="009C1A54">
        <w:trPr>
          <w:trHeight w:val="922"/>
        </w:trPr>
        <w:tc>
          <w:tcPr>
            <w:tcW w:w="1696" w:type="dxa"/>
            <w:vMerge w:val="restart"/>
            <w:shd w:val="clear" w:color="auto" w:fill="D7A9F3"/>
          </w:tcPr>
          <w:p w:rsidR="000A5947" w:rsidRPr="00C02481" w:rsidRDefault="000A5947" w:rsidP="00E328F3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t>Understanding the World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:rsidR="000A5947" w:rsidRPr="00C02481" w:rsidRDefault="000A5947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Nursery</w:t>
            </w:r>
          </w:p>
        </w:tc>
        <w:tc>
          <w:tcPr>
            <w:tcW w:w="11079" w:type="dxa"/>
            <w:gridSpan w:val="6"/>
          </w:tcPr>
          <w:p w:rsidR="000A5947" w:rsidRDefault="000A5947" w:rsidP="000A5947">
            <w:pPr>
              <w:jc w:val="center"/>
            </w:pPr>
          </w:p>
          <w:p w:rsidR="000A5947" w:rsidRDefault="000A5947" w:rsidP="000A5947">
            <w:pPr>
              <w:jc w:val="center"/>
            </w:pPr>
            <w:r>
              <w:t>On-going development of skills as per curriculum guidance for the EYFS.</w:t>
            </w:r>
          </w:p>
          <w:p w:rsidR="000A5947" w:rsidRDefault="00C944DD" w:rsidP="00C944DD">
            <w:pPr>
              <w:jc w:val="center"/>
              <w:rPr>
                <w:lang w:val="en-US"/>
              </w:rPr>
            </w:pPr>
            <w:r w:rsidRPr="00C944DD">
              <w:rPr>
                <w:lang w:val="en-US"/>
              </w:rPr>
              <w:t>e.g. Forest School</w:t>
            </w:r>
            <w:r>
              <w:rPr>
                <w:lang w:val="en-US"/>
              </w:rPr>
              <w:t>, seasons</w:t>
            </w:r>
            <w:bookmarkStart w:id="0" w:name="_GoBack"/>
            <w:bookmarkEnd w:id="0"/>
          </w:p>
          <w:p w:rsidR="00C944DD" w:rsidRDefault="00C944DD" w:rsidP="00C944DD">
            <w:pPr>
              <w:jc w:val="center"/>
              <w:rPr>
                <w:lang w:val="en-US"/>
              </w:rPr>
            </w:pPr>
          </w:p>
        </w:tc>
      </w:tr>
      <w:tr w:rsidR="000A5947" w:rsidTr="0023523B">
        <w:trPr>
          <w:trHeight w:val="922"/>
        </w:trPr>
        <w:tc>
          <w:tcPr>
            <w:tcW w:w="1696" w:type="dxa"/>
            <w:vMerge/>
            <w:shd w:val="clear" w:color="auto" w:fill="D7A9F3"/>
          </w:tcPr>
          <w:p w:rsidR="000A5947" w:rsidRPr="00C02481" w:rsidRDefault="000A5947" w:rsidP="00E32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:rsidR="000A5947" w:rsidRPr="00C02481" w:rsidRDefault="000A5947" w:rsidP="00C0248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843" w:type="dxa"/>
          </w:tcPr>
          <w:p w:rsidR="0013641F" w:rsidRDefault="0013641F" w:rsidP="00136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Introducing rules and routines</w:t>
            </w:r>
          </w:p>
          <w:p w:rsidR="0092071F" w:rsidRDefault="0092071F" w:rsidP="0013641F">
            <w:pPr>
              <w:jc w:val="center"/>
              <w:rPr>
                <w:lang w:val="en-US"/>
              </w:rPr>
            </w:pPr>
          </w:p>
          <w:p w:rsidR="0092071F" w:rsidRDefault="0092071F" w:rsidP="00136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Hands on exploration</w:t>
            </w:r>
          </w:p>
          <w:p w:rsidR="0013641F" w:rsidRDefault="0013641F" w:rsidP="0013641F">
            <w:pPr>
              <w:jc w:val="center"/>
              <w:rPr>
                <w:lang w:val="en-US"/>
              </w:rPr>
            </w:pPr>
          </w:p>
          <w:p w:rsidR="0013641F" w:rsidRDefault="0013641F" w:rsidP="00136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Introducing Forest School</w:t>
            </w:r>
          </w:p>
          <w:p w:rsidR="0013641F" w:rsidRDefault="0013641F" w:rsidP="00136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36764">
              <w:rPr>
                <w:lang w:val="en-US"/>
              </w:rPr>
              <w:t>r</w:t>
            </w:r>
            <w:r>
              <w:rPr>
                <w:lang w:val="en-US"/>
              </w:rPr>
              <w:t>espect and care for the environment)</w:t>
            </w:r>
          </w:p>
          <w:p w:rsidR="000A5947" w:rsidRDefault="000A5947" w:rsidP="00C944DD">
            <w:pPr>
              <w:rPr>
                <w:lang w:val="en-US"/>
              </w:rPr>
            </w:pPr>
          </w:p>
          <w:p w:rsidR="000A5947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Harvest</w:t>
            </w:r>
          </w:p>
        </w:tc>
        <w:tc>
          <w:tcPr>
            <w:tcW w:w="1843" w:type="dxa"/>
          </w:tcPr>
          <w:p w:rsidR="000A5947" w:rsidRDefault="000A5947" w:rsidP="00136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Bonfire Night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  <w:p w:rsidR="000A5947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Remembrance Day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  <w:p w:rsidR="000A5947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Children in Need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  <w:p w:rsidR="000A5947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Christmas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A5947" w:rsidRDefault="0013641F" w:rsidP="00136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People who help us</w:t>
            </w:r>
          </w:p>
          <w:p w:rsidR="0013641F" w:rsidRDefault="0013641F" w:rsidP="0013641F">
            <w:pPr>
              <w:jc w:val="center"/>
              <w:rPr>
                <w:lang w:val="en-US"/>
              </w:rPr>
            </w:pPr>
          </w:p>
          <w:p w:rsidR="0013641F" w:rsidRDefault="0013641F" w:rsidP="00136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Senses</w:t>
            </w:r>
          </w:p>
          <w:p w:rsidR="0013641F" w:rsidRDefault="0013641F" w:rsidP="0013641F">
            <w:pPr>
              <w:jc w:val="center"/>
              <w:rPr>
                <w:lang w:val="en-US"/>
              </w:rPr>
            </w:pPr>
          </w:p>
          <w:p w:rsidR="00C944DD" w:rsidRDefault="00C944DD" w:rsidP="00136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Different materials </w:t>
            </w:r>
          </w:p>
          <w:p w:rsidR="0013641F" w:rsidRDefault="0013641F" w:rsidP="0013641F">
            <w:pPr>
              <w:jc w:val="center"/>
              <w:rPr>
                <w:lang w:val="en-US"/>
              </w:rPr>
            </w:pPr>
          </w:p>
          <w:p w:rsidR="0013641F" w:rsidRDefault="0013641F" w:rsidP="0013641F">
            <w:pPr>
              <w:jc w:val="center"/>
              <w:rPr>
                <w:lang w:val="en-US"/>
              </w:rPr>
            </w:pPr>
          </w:p>
        </w:tc>
        <w:tc>
          <w:tcPr>
            <w:tcW w:w="1956" w:type="dxa"/>
          </w:tcPr>
          <w:p w:rsidR="006724D7" w:rsidRDefault="006724D7" w:rsidP="00136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Minibeasts</w:t>
            </w:r>
          </w:p>
          <w:p w:rsidR="00536764" w:rsidRDefault="00536764" w:rsidP="0013641F">
            <w:pPr>
              <w:jc w:val="center"/>
              <w:rPr>
                <w:lang w:val="en-US"/>
              </w:rPr>
            </w:pPr>
          </w:p>
          <w:p w:rsidR="00536764" w:rsidRDefault="00536764" w:rsidP="00136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Science Week (how things work)</w:t>
            </w:r>
          </w:p>
          <w:p w:rsidR="006724D7" w:rsidRDefault="006724D7" w:rsidP="0013641F">
            <w:pPr>
              <w:jc w:val="center"/>
              <w:rPr>
                <w:lang w:val="en-US"/>
              </w:rPr>
            </w:pPr>
          </w:p>
          <w:p w:rsidR="000A5947" w:rsidRDefault="0013641F" w:rsidP="00136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World Book Day</w:t>
            </w:r>
          </w:p>
          <w:p w:rsidR="0013641F" w:rsidRDefault="0013641F" w:rsidP="0013641F">
            <w:pPr>
              <w:jc w:val="center"/>
              <w:rPr>
                <w:lang w:val="en-US"/>
              </w:rPr>
            </w:pPr>
          </w:p>
          <w:p w:rsidR="0013641F" w:rsidRDefault="0013641F" w:rsidP="00136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Easter</w:t>
            </w:r>
          </w:p>
        </w:tc>
        <w:tc>
          <w:tcPr>
            <w:tcW w:w="1726" w:type="dxa"/>
          </w:tcPr>
          <w:p w:rsidR="000A5947" w:rsidRDefault="00536764" w:rsidP="00536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Plant seeds and care for growing plants</w:t>
            </w:r>
          </w:p>
          <w:p w:rsidR="00C944DD" w:rsidRDefault="00C944DD" w:rsidP="00536764">
            <w:pPr>
              <w:jc w:val="center"/>
              <w:rPr>
                <w:lang w:val="en-US"/>
              </w:rPr>
            </w:pPr>
          </w:p>
          <w:p w:rsidR="00536764" w:rsidRDefault="00C944DD" w:rsidP="00536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Life cycles</w:t>
            </w:r>
          </w:p>
          <w:p w:rsidR="00536764" w:rsidRDefault="00536764" w:rsidP="00536764">
            <w:pPr>
              <w:jc w:val="center"/>
              <w:rPr>
                <w:lang w:val="en-US"/>
              </w:rPr>
            </w:pPr>
          </w:p>
          <w:p w:rsidR="00536764" w:rsidRDefault="00536764" w:rsidP="00536764">
            <w:pPr>
              <w:jc w:val="center"/>
              <w:rPr>
                <w:lang w:val="en-US"/>
              </w:rPr>
            </w:pPr>
          </w:p>
          <w:p w:rsidR="00536764" w:rsidRDefault="00536764" w:rsidP="00536764">
            <w:pPr>
              <w:jc w:val="center"/>
              <w:rPr>
                <w:lang w:val="en-US"/>
              </w:rPr>
            </w:pPr>
          </w:p>
        </w:tc>
        <w:tc>
          <w:tcPr>
            <w:tcW w:w="1727" w:type="dxa"/>
          </w:tcPr>
          <w:p w:rsidR="000A5947" w:rsidRDefault="00536764" w:rsidP="00536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Other countries and the differences to where we live</w:t>
            </w:r>
          </w:p>
          <w:p w:rsidR="00C944DD" w:rsidRDefault="00C944DD" w:rsidP="00536764">
            <w:pPr>
              <w:jc w:val="center"/>
              <w:rPr>
                <w:lang w:val="en-US"/>
              </w:rPr>
            </w:pPr>
          </w:p>
          <w:p w:rsidR="00C944DD" w:rsidRDefault="00C944DD" w:rsidP="00536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Family history</w:t>
            </w:r>
          </w:p>
        </w:tc>
      </w:tr>
      <w:tr w:rsidR="00E328F3" w:rsidTr="0023523B">
        <w:trPr>
          <w:trHeight w:val="922"/>
        </w:trPr>
        <w:tc>
          <w:tcPr>
            <w:tcW w:w="1696" w:type="dxa"/>
            <w:vMerge/>
            <w:shd w:val="clear" w:color="auto" w:fill="D7A9F3"/>
          </w:tcPr>
          <w:p w:rsidR="00E328F3" w:rsidRPr="00C02481" w:rsidRDefault="00E328F3" w:rsidP="00E32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:rsidR="00E328F3" w:rsidRPr="00C02481" w:rsidRDefault="00E328F3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Reception</w:t>
            </w:r>
          </w:p>
        </w:tc>
        <w:tc>
          <w:tcPr>
            <w:tcW w:w="1843" w:type="dxa"/>
          </w:tcPr>
          <w:p w:rsidR="000A5947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Following rules and routines</w:t>
            </w:r>
          </w:p>
          <w:p w:rsidR="0013641F" w:rsidRDefault="0013641F" w:rsidP="000A5947">
            <w:pPr>
              <w:jc w:val="center"/>
              <w:rPr>
                <w:lang w:val="en-US"/>
              </w:rPr>
            </w:pPr>
          </w:p>
          <w:p w:rsidR="0013641F" w:rsidRDefault="0013641F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Similarities and differences between ourselves and others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  <w:p w:rsidR="000A5947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Forest School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  <w:p w:rsidR="00E328F3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Harvest</w:t>
            </w:r>
          </w:p>
          <w:p w:rsidR="00C944DD" w:rsidRDefault="00C944DD" w:rsidP="000A5947">
            <w:pPr>
              <w:jc w:val="center"/>
              <w:rPr>
                <w:lang w:val="en-US"/>
              </w:rPr>
            </w:pPr>
          </w:p>
          <w:p w:rsidR="00C944DD" w:rsidRDefault="00C944DD" w:rsidP="000A5947">
            <w:pPr>
              <w:jc w:val="center"/>
              <w:rPr>
                <w:lang w:val="en-US"/>
              </w:rPr>
            </w:pPr>
            <w:r w:rsidRPr="00C944DD">
              <w:rPr>
                <w:highlight w:val="yellow"/>
                <w:lang w:val="en-US"/>
              </w:rPr>
              <w:t>RE: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328F3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Bonfire Night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  <w:p w:rsidR="000A5947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Remembrance Day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  <w:p w:rsidR="000A5947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Children in Need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  <w:p w:rsidR="000A5947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Diwali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  <w:p w:rsidR="000A5947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Advent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  <w:p w:rsidR="000A5947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Christmas</w:t>
            </w:r>
          </w:p>
          <w:p w:rsidR="00C944DD" w:rsidRDefault="00C944DD" w:rsidP="000A5947">
            <w:pPr>
              <w:jc w:val="center"/>
              <w:rPr>
                <w:lang w:val="en-US"/>
              </w:rPr>
            </w:pPr>
          </w:p>
          <w:p w:rsidR="00C944DD" w:rsidRDefault="00C944DD" w:rsidP="000A5947">
            <w:pPr>
              <w:jc w:val="center"/>
              <w:rPr>
                <w:lang w:val="en-US"/>
              </w:rPr>
            </w:pPr>
            <w:r w:rsidRPr="00C944DD">
              <w:rPr>
                <w:highlight w:val="yellow"/>
                <w:lang w:val="en-US"/>
              </w:rPr>
              <w:t>RE:</w:t>
            </w:r>
          </w:p>
        </w:tc>
        <w:tc>
          <w:tcPr>
            <w:tcW w:w="1984" w:type="dxa"/>
          </w:tcPr>
          <w:p w:rsidR="00E328F3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Chinese New Year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  <w:p w:rsidR="000A5947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Big Schools Birdwatch</w:t>
            </w:r>
          </w:p>
          <w:p w:rsidR="0013641F" w:rsidRDefault="0013641F" w:rsidP="000A5947">
            <w:pPr>
              <w:jc w:val="center"/>
              <w:rPr>
                <w:lang w:val="en-US"/>
              </w:rPr>
            </w:pPr>
          </w:p>
          <w:p w:rsidR="0013641F" w:rsidRDefault="0013641F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Arctic Animals</w:t>
            </w:r>
          </w:p>
          <w:p w:rsidR="00C944DD" w:rsidRDefault="00C944DD" w:rsidP="000A5947">
            <w:pPr>
              <w:jc w:val="center"/>
              <w:rPr>
                <w:lang w:val="en-US"/>
              </w:rPr>
            </w:pPr>
          </w:p>
          <w:p w:rsidR="00C944DD" w:rsidRDefault="00C944DD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Toys from the past</w:t>
            </w:r>
          </w:p>
          <w:p w:rsidR="00C944DD" w:rsidRDefault="00C944DD" w:rsidP="000A5947">
            <w:pPr>
              <w:jc w:val="center"/>
              <w:rPr>
                <w:lang w:val="en-US"/>
              </w:rPr>
            </w:pPr>
          </w:p>
          <w:p w:rsidR="00C944DD" w:rsidRDefault="00C944DD" w:rsidP="000A5947">
            <w:pPr>
              <w:jc w:val="center"/>
              <w:rPr>
                <w:lang w:val="en-US"/>
              </w:rPr>
            </w:pPr>
          </w:p>
          <w:p w:rsidR="00C944DD" w:rsidRDefault="00C944DD" w:rsidP="000A5947">
            <w:pPr>
              <w:jc w:val="center"/>
              <w:rPr>
                <w:lang w:val="en-US"/>
              </w:rPr>
            </w:pPr>
          </w:p>
          <w:p w:rsidR="00C944DD" w:rsidRDefault="00C944DD" w:rsidP="000A5947">
            <w:pPr>
              <w:jc w:val="center"/>
              <w:rPr>
                <w:lang w:val="en-US"/>
              </w:rPr>
            </w:pPr>
          </w:p>
          <w:p w:rsidR="00C944DD" w:rsidRDefault="00C944DD" w:rsidP="000A5947">
            <w:pPr>
              <w:jc w:val="center"/>
              <w:rPr>
                <w:lang w:val="en-US"/>
              </w:rPr>
            </w:pPr>
          </w:p>
          <w:p w:rsidR="00C944DD" w:rsidRDefault="00C944DD" w:rsidP="00C944DD">
            <w:pPr>
              <w:jc w:val="center"/>
              <w:rPr>
                <w:lang w:val="en-US"/>
              </w:rPr>
            </w:pPr>
            <w:r w:rsidRPr="00C944DD">
              <w:rPr>
                <w:highlight w:val="yellow"/>
                <w:lang w:val="en-US"/>
              </w:rPr>
              <w:t>RE:</w:t>
            </w:r>
          </w:p>
        </w:tc>
        <w:tc>
          <w:tcPr>
            <w:tcW w:w="1956" w:type="dxa"/>
          </w:tcPr>
          <w:p w:rsidR="00E328F3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World Book Day</w:t>
            </w:r>
          </w:p>
          <w:p w:rsidR="00536764" w:rsidRDefault="00536764" w:rsidP="000A5947">
            <w:pPr>
              <w:jc w:val="center"/>
              <w:rPr>
                <w:lang w:val="en-US"/>
              </w:rPr>
            </w:pPr>
          </w:p>
          <w:p w:rsidR="00536764" w:rsidRDefault="00536764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Science Week 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  <w:p w:rsidR="000A5947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Comic Relief</w:t>
            </w:r>
          </w:p>
          <w:p w:rsidR="000A5947" w:rsidRDefault="000A5947" w:rsidP="000A5947">
            <w:pPr>
              <w:jc w:val="center"/>
              <w:rPr>
                <w:lang w:val="en-US"/>
              </w:rPr>
            </w:pPr>
          </w:p>
          <w:p w:rsidR="0013641F" w:rsidRDefault="000A5947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Easter (lent)</w:t>
            </w:r>
          </w:p>
          <w:p w:rsidR="0013641F" w:rsidRDefault="0013641F" w:rsidP="000A5947">
            <w:pPr>
              <w:jc w:val="center"/>
              <w:rPr>
                <w:lang w:val="en-US"/>
              </w:rPr>
            </w:pPr>
          </w:p>
          <w:p w:rsidR="00C944DD" w:rsidRDefault="0013641F" w:rsidP="000A5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Parts of our bodies</w:t>
            </w:r>
          </w:p>
          <w:p w:rsidR="00C944DD" w:rsidRDefault="00C944DD" w:rsidP="000A5947">
            <w:pPr>
              <w:jc w:val="center"/>
              <w:rPr>
                <w:lang w:val="en-US"/>
              </w:rPr>
            </w:pPr>
          </w:p>
          <w:p w:rsidR="00C944DD" w:rsidRDefault="00C944DD" w:rsidP="000A5947">
            <w:pPr>
              <w:jc w:val="center"/>
              <w:rPr>
                <w:lang w:val="en-US"/>
              </w:rPr>
            </w:pPr>
          </w:p>
          <w:p w:rsidR="00C944DD" w:rsidRDefault="00C944DD" w:rsidP="000A5947">
            <w:pPr>
              <w:jc w:val="center"/>
              <w:rPr>
                <w:lang w:val="en-US"/>
              </w:rPr>
            </w:pPr>
          </w:p>
          <w:p w:rsidR="00C944DD" w:rsidRDefault="00C944DD" w:rsidP="000A5947">
            <w:pPr>
              <w:jc w:val="center"/>
              <w:rPr>
                <w:lang w:val="en-US"/>
              </w:rPr>
            </w:pPr>
          </w:p>
          <w:p w:rsidR="000A5947" w:rsidRDefault="00C944DD" w:rsidP="000A5947">
            <w:pPr>
              <w:jc w:val="center"/>
              <w:rPr>
                <w:lang w:val="en-US"/>
              </w:rPr>
            </w:pPr>
            <w:r w:rsidRPr="00C944DD">
              <w:rPr>
                <w:highlight w:val="yellow"/>
                <w:lang w:val="en-US"/>
              </w:rPr>
              <w:t>RE:</w:t>
            </w:r>
            <w:r w:rsidR="000A5947">
              <w:rPr>
                <w:lang w:val="en-US"/>
              </w:rPr>
              <w:t xml:space="preserve"> </w:t>
            </w:r>
          </w:p>
        </w:tc>
        <w:tc>
          <w:tcPr>
            <w:tcW w:w="1726" w:type="dxa"/>
          </w:tcPr>
          <w:p w:rsidR="00E328F3" w:rsidRDefault="0013641F" w:rsidP="00672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Life Cycles</w:t>
            </w:r>
          </w:p>
          <w:p w:rsidR="006724D7" w:rsidRDefault="006724D7" w:rsidP="006724D7">
            <w:pPr>
              <w:jc w:val="center"/>
              <w:rPr>
                <w:lang w:val="en-US"/>
              </w:rPr>
            </w:pPr>
          </w:p>
          <w:p w:rsidR="006724D7" w:rsidRDefault="006724D7" w:rsidP="00672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How we grow</w:t>
            </w:r>
          </w:p>
          <w:p w:rsidR="00C944DD" w:rsidRDefault="00C944DD" w:rsidP="006724D7">
            <w:pPr>
              <w:jc w:val="center"/>
              <w:rPr>
                <w:lang w:val="en-US"/>
              </w:rPr>
            </w:pPr>
          </w:p>
          <w:p w:rsidR="00C944DD" w:rsidRDefault="00C944DD" w:rsidP="00672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Families</w:t>
            </w:r>
          </w:p>
          <w:p w:rsidR="00C944DD" w:rsidRDefault="00C944DD" w:rsidP="006724D7">
            <w:pPr>
              <w:jc w:val="center"/>
              <w:rPr>
                <w:lang w:val="en-US"/>
              </w:rPr>
            </w:pPr>
          </w:p>
          <w:p w:rsidR="00C944DD" w:rsidRDefault="00C944DD" w:rsidP="006724D7">
            <w:pPr>
              <w:jc w:val="center"/>
              <w:rPr>
                <w:lang w:val="en-US"/>
              </w:rPr>
            </w:pPr>
          </w:p>
          <w:p w:rsidR="00C944DD" w:rsidRDefault="00C944DD" w:rsidP="006724D7">
            <w:pPr>
              <w:jc w:val="center"/>
              <w:rPr>
                <w:lang w:val="en-US"/>
              </w:rPr>
            </w:pPr>
          </w:p>
          <w:p w:rsidR="00C944DD" w:rsidRDefault="00C944DD" w:rsidP="006724D7">
            <w:pPr>
              <w:jc w:val="center"/>
              <w:rPr>
                <w:lang w:val="en-US"/>
              </w:rPr>
            </w:pPr>
          </w:p>
          <w:p w:rsidR="00C944DD" w:rsidRDefault="00C944DD" w:rsidP="006724D7">
            <w:pPr>
              <w:jc w:val="center"/>
              <w:rPr>
                <w:lang w:val="en-US"/>
              </w:rPr>
            </w:pPr>
          </w:p>
          <w:p w:rsidR="00C944DD" w:rsidRDefault="00C944DD" w:rsidP="006724D7">
            <w:pPr>
              <w:jc w:val="center"/>
              <w:rPr>
                <w:lang w:val="en-US"/>
              </w:rPr>
            </w:pPr>
          </w:p>
          <w:p w:rsidR="00C944DD" w:rsidRDefault="00C944DD" w:rsidP="006724D7">
            <w:pPr>
              <w:jc w:val="center"/>
              <w:rPr>
                <w:lang w:val="en-US"/>
              </w:rPr>
            </w:pPr>
          </w:p>
          <w:p w:rsidR="00C944DD" w:rsidRDefault="00C944DD" w:rsidP="006724D7">
            <w:pPr>
              <w:jc w:val="center"/>
              <w:rPr>
                <w:lang w:val="en-US"/>
              </w:rPr>
            </w:pPr>
          </w:p>
          <w:p w:rsidR="00C944DD" w:rsidRDefault="00C944DD" w:rsidP="006724D7">
            <w:pPr>
              <w:jc w:val="center"/>
              <w:rPr>
                <w:lang w:val="en-US"/>
              </w:rPr>
            </w:pPr>
            <w:r w:rsidRPr="00C944DD">
              <w:rPr>
                <w:highlight w:val="yellow"/>
                <w:lang w:val="en-US"/>
              </w:rPr>
              <w:t>RE:</w:t>
            </w:r>
          </w:p>
        </w:tc>
        <w:tc>
          <w:tcPr>
            <w:tcW w:w="1727" w:type="dxa"/>
          </w:tcPr>
          <w:p w:rsidR="00E328F3" w:rsidRDefault="00536764" w:rsidP="00536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Comparing life in the UK and Africa</w:t>
            </w:r>
          </w:p>
          <w:p w:rsidR="00536764" w:rsidRDefault="00536764" w:rsidP="00536764">
            <w:pPr>
              <w:jc w:val="center"/>
              <w:rPr>
                <w:lang w:val="en-US"/>
              </w:rPr>
            </w:pPr>
          </w:p>
          <w:p w:rsidR="00536764" w:rsidRDefault="00536764" w:rsidP="00536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African plants and animals</w:t>
            </w:r>
          </w:p>
          <w:p w:rsidR="00536764" w:rsidRDefault="00536764" w:rsidP="00536764">
            <w:pPr>
              <w:jc w:val="center"/>
              <w:rPr>
                <w:lang w:val="en-US"/>
              </w:rPr>
            </w:pPr>
          </w:p>
          <w:p w:rsidR="00536764" w:rsidRDefault="00536764" w:rsidP="00536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Dinosaurs</w:t>
            </w:r>
          </w:p>
          <w:p w:rsidR="00C944DD" w:rsidRDefault="00C944DD" w:rsidP="00536764">
            <w:pPr>
              <w:jc w:val="center"/>
              <w:rPr>
                <w:lang w:val="en-US"/>
              </w:rPr>
            </w:pPr>
          </w:p>
          <w:p w:rsidR="00C944DD" w:rsidRDefault="00C944DD" w:rsidP="00536764">
            <w:pPr>
              <w:jc w:val="center"/>
              <w:rPr>
                <w:lang w:val="en-US"/>
              </w:rPr>
            </w:pPr>
          </w:p>
          <w:p w:rsidR="00C944DD" w:rsidRDefault="00C944DD" w:rsidP="00536764">
            <w:pPr>
              <w:jc w:val="center"/>
              <w:rPr>
                <w:lang w:val="en-US"/>
              </w:rPr>
            </w:pPr>
          </w:p>
          <w:p w:rsidR="00C944DD" w:rsidRDefault="00C944DD" w:rsidP="00536764">
            <w:pPr>
              <w:jc w:val="center"/>
              <w:rPr>
                <w:lang w:val="en-US"/>
              </w:rPr>
            </w:pPr>
          </w:p>
          <w:p w:rsidR="00C944DD" w:rsidRDefault="00C944DD" w:rsidP="00536764">
            <w:pPr>
              <w:jc w:val="center"/>
              <w:rPr>
                <w:lang w:val="en-US"/>
              </w:rPr>
            </w:pPr>
          </w:p>
          <w:p w:rsidR="00C944DD" w:rsidRDefault="00C944DD" w:rsidP="00536764">
            <w:pPr>
              <w:jc w:val="center"/>
              <w:rPr>
                <w:lang w:val="en-US"/>
              </w:rPr>
            </w:pPr>
            <w:r w:rsidRPr="00C944DD">
              <w:rPr>
                <w:highlight w:val="yellow"/>
                <w:lang w:val="en-US"/>
              </w:rPr>
              <w:t>RE:</w:t>
            </w:r>
          </w:p>
        </w:tc>
      </w:tr>
      <w:tr w:rsidR="001340D2" w:rsidTr="00691464">
        <w:trPr>
          <w:trHeight w:val="786"/>
        </w:trPr>
        <w:tc>
          <w:tcPr>
            <w:tcW w:w="1696" w:type="dxa"/>
            <w:vMerge w:val="restart"/>
            <w:shd w:val="clear" w:color="auto" w:fill="8EAADB" w:themeFill="accent1" w:themeFillTint="99"/>
          </w:tcPr>
          <w:p w:rsidR="001340D2" w:rsidRPr="00C02481" w:rsidRDefault="001340D2" w:rsidP="00E328F3">
            <w:pPr>
              <w:jc w:val="center"/>
              <w:rPr>
                <w:b/>
                <w:lang w:val="en-US"/>
              </w:rPr>
            </w:pPr>
            <w:r w:rsidRPr="00C02481">
              <w:rPr>
                <w:b/>
                <w:lang w:val="en-US"/>
              </w:rPr>
              <w:t>Expressive Arts and Design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340D2" w:rsidRPr="00C02481" w:rsidRDefault="001340D2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Nursery</w:t>
            </w:r>
          </w:p>
        </w:tc>
        <w:tc>
          <w:tcPr>
            <w:tcW w:w="11079" w:type="dxa"/>
            <w:gridSpan w:val="6"/>
          </w:tcPr>
          <w:p w:rsidR="001340D2" w:rsidRDefault="001340D2" w:rsidP="001340D2">
            <w:pPr>
              <w:jc w:val="center"/>
            </w:pPr>
          </w:p>
          <w:p w:rsidR="00691464" w:rsidRDefault="001340D2" w:rsidP="00691464">
            <w:pPr>
              <w:jc w:val="center"/>
            </w:pPr>
            <w:r>
              <w:t>On-going development of skills as per curriculum guidance for the EYFS.</w:t>
            </w:r>
          </w:p>
          <w:p w:rsidR="001340D2" w:rsidRDefault="001340D2" w:rsidP="003F45B6">
            <w:pPr>
              <w:rPr>
                <w:lang w:val="en-US"/>
              </w:rPr>
            </w:pPr>
          </w:p>
        </w:tc>
      </w:tr>
      <w:tr w:rsidR="00691464" w:rsidTr="00204FF0">
        <w:trPr>
          <w:trHeight w:val="922"/>
        </w:trPr>
        <w:tc>
          <w:tcPr>
            <w:tcW w:w="1696" w:type="dxa"/>
            <w:vMerge/>
            <w:shd w:val="clear" w:color="auto" w:fill="8EAADB" w:themeFill="accent1" w:themeFillTint="99"/>
          </w:tcPr>
          <w:p w:rsidR="00691464" w:rsidRDefault="00691464" w:rsidP="003F45B6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:rsidR="00691464" w:rsidRPr="00C02481" w:rsidRDefault="00691464" w:rsidP="00C02481">
            <w:pPr>
              <w:jc w:val="center"/>
              <w:rPr>
                <w:i/>
                <w:lang w:val="en-US"/>
              </w:rPr>
            </w:pPr>
            <w:r w:rsidRPr="00C02481">
              <w:rPr>
                <w:i/>
                <w:lang w:val="en-US"/>
              </w:rPr>
              <w:t>Reception</w:t>
            </w:r>
          </w:p>
        </w:tc>
        <w:tc>
          <w:tcPr>
            <w:tcW w:w="3686" w:type="dxa"/>
            <w:gridSpan w:val="2"/>
          </w:tcPr>
          <w:p w:rsidR="00691464" w:rsidRDefault="00691464" w:rsidP="0013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Self portraits</w:t>
            </w:r>
          </w:p>
          <w:p w:rsidR="00691464" w:rsidRDefault="00691464" w:rsidP="001340D2">
            <w:pPr>
              <w:jc w:val="center"/>
              <w:rPr>
                <w:lang w:val="en-US"/>
              </w:rPr>
            </w:pPr>
          </w:p>
          <w:p w:rsidR="00691464" w:rsidRDefault="00691464" w:rsidP="0013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Collages of places and people</w:t>
            </w:r>
          </w:p>
          <w:p w:rsidR="00691464" w:rsidRDefault="00691464" w:rsidP="001340D2">
            <w:pPr>
              <w:jc w:val="center"/>
              <w:rPr>
                <w:lang w:val="en-US"/>
              </w:rPr>
            </w:pPr>
          </w:p>
          <w:p w:rsidR="00691464" w:rsidRDefault="00691464" w:rsidP="0013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Nursery rhymes and action songs</w:t>
            </w:r>
          </w:p>
          <w:p w:rsidR="00691464" w:rsidRDefault="00691464" w:rsidP="001340D2">
            <w:pPr>
              <w:jc w:val="center"/>
              <w:rPr>
                <w:lang w:val="en-US"/>
              </w:rPr>
            </w:pPr>
          </w:p>
          <w:p w:rsidR="00691464" w:rsidRDefault="00691464" w:rsidP="0013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Nativity rehearsal </w:t>
            </w:r>
          </w:p>
          <w:p w:rsidR="00691464" w:rsidRDefault="00691464" w:rsidP="001340D2">
            <w:pPr>
              <w:jc w:val="center"/>
              <w:rPr>
                <w:lang w:val="en-US"/>
              </w:rPr>
            </w:pPr>
          </w:p>
          <w:p w:rsidR="00691464" w:rsidRDefault="00691464" w:rsidP="00134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Music: Charanga</w:t>
            </w:r>
          </w:p>
          <w:p w:rsidR="00691464" w:rsidRDefault="00691464" w:rsidP="00691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(My stories)</w:t>
            </w:r>
          </w:p>
        </w:tc>
        <w:tc>
          <w:tcPr>
            <w:tcW w:w="3940" w:type="dxa"/>
            <w:gridSpan w:val="2"/>
          </w:tcPr>
          <w:p w:rsidR="00691464" w:rsidRDefault="00691464" w:rsidP="00691464">
            <w:pPr>
              <w:jc w:val="center"/>
              <w:rPr>
                <w:lang w:val="en-US"/>
              </w:rPr>
            </w:pPr>
          </w:p>
          <w:p w:rsidR="00691464" w:rsidRDefault="00691464" w:rsidP="00691464">
            <w:pPr>
              <w:jc w:val="center"/>
              <w:rPr>
                <w:lang w:val="en-US"/>
              </w:rPr>
            </w:pPr>
          </w:p>
          <w:p w:rsidR="00691464" w:rsidRDefault="00691464" w:rsidP="00691464">
            <w:pPr>
              <w:jc w:val="center"/>
              <w:rPr>
                <w:lang w:val="en-US"/>
              </w:rPr>
            </w:pPr>
          </w:p>
          <w:p w:rsidR="00691464" w:rsidRDefault="00691464" w:rsidP="00691464">
            <w:pPr>
              <w:jc w:val="center"/>
              <w:rPr>
                <w:lang w:val="en-US"/>
              </w:rPr>
            </w:pPr>
          </w:p>
          <w:p w:rsidR="00691464" w:rsidRDefault="00691464" w:rsidP="00691464">
            <w:pPr>
              <w:jc w:val="center"/>
              <w:rPr>
                <w:lang w:val="en-US"/>
              </w:rPr>
            </w:pPr>
          </w:p>
          <w:p w:rsidR="00691464" w:rsidRDefault="00691464" w:rsidP="00691464">
            <w:pPr>
              <w:jc w:val="center"/>
              <w:rPr>
                <w:lang w:val="en-US"/>
              </w:rPr>
            </w:pPr>
          </w:p>
          <w:p w:rsidR="00691464" w:rsidRDefault="00691464" w:rsidP="00691464">
            <w:pPr>
              <w:jc w:val="center"/>
              <w:rPr>
                <w:lang w:val="en-US"/>
              </w:rPr>
            </w:pPr>
          </w:p>
          <w:p w:rsidR="00691464" w:rsidRDefault="00691464" w:rsidP="00691464">
            <w:pPr>
              <w:jc w:val="center"/>
              <w:rPr>
                <w:lang w:val="en-US"/>
              </w:rPr>
            </w:pPr>
          </w:p>
          <w:p w:rsidR="00691464" w:rsidRDefault="00691464" w:rsidP="00691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Music: Charanga</w:t>
            </w:r>
          </w:p>
          <w:p w:rsidR="00691464" w:rsidRDefault="00691464" w:rsidP="00691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(Everyone)</w:t>
            </w:r>
          </w:p>
        </w:tc>
        <w:tc>
          <w:tcPr>
            <w:tcW w:w="3453" w:type="dxa"/>
            <w:gridSpan w:val="2"/>
          </w:tcPr>
          <w:p w:rsidR="00691464" w:rsidRDefault="00691464" w:rsidP="00691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Drawing and painting African fruits</w:t>
            </w:r>
          </w:p>
          <w:p w:rsidR="00691464" w:rsidRDefault="00691464" w:rsidP="00691464">
            <w:pPr>
              <w:jc w:val="center"/>
              <w:rPr>
                <w:lang w:val="en-US"/>
              </w:rPr>
            </w:pPr>
          </w:p>
          <w:p w:rsidR="00691464" w:rsidRDefault="00691464" w:rsidP="00691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Modelling clay </w:t>
            </w:r>
          </w:p>
          <w:p w:rsidR="00691464" w:rsidRDefault="00691464" w:rsidP="00691464">
            <w:pPr>
              <w:jc w:val="center"/>
              <w:rPr>
                <w:lang w:val="en-US"/>
              </w:rPr>
            </w:pPr>
          </w:p>
          <w:p w:rsidR="00691464" w:rsidRDefault="00691464" w:rsidP="00691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Salt dough snakes </w:t>
            </w:r>
          </w:p>
          <w:p w:rsidR="00691464" w:rsidRDefault="00691464" w:rsidP="00691464">
            <w:pPr>
              <w:jc w:val="center"/>
              <w:rPr>
                <w:lang w:val="en-US"/>
              </w:rPr>
            </w:pPr>
          </w:p>
          <w:p w:rsidR="00691464" w:rsidRDefault="00691464" w:rsidP="00691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Appreciating and participating in African dancing and music </w:t>
            </w:r>
          </w:p>
          <w:p w:rsidR="00691464" w:rsidRDefault="00691464" w:rsidP="00691464">
            <w:pPr>
              <w:jc w:val="center"/>
              <w:rPr>
                <w:lang w:val="en-US"/>
              </w:rPr>
            </w:pPr>
          </w:p>
          <w:p w:rsidR="00691464" w:rsidRDefault="00691464" w:rsidP="00691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Music: Charanga</w:t>
            </w:r>
          </w:p>
          <w:p w:rsidR="00691464" w:rsidRDefault="00691464" w:rsidP="00691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(Our World)</w:t>
            </w:r>
          </w:p>
        </w:tc>
      </w:tr>
    </w:tbl>
    <w:p w:rsidR="003F45B6" w:rsidRPr="003F45B6" w:rsidRDefault="003F45B6" w:rsidP="003F45B6">
      <w:pPr>
        <w:spacing w:after="0"/>
        <w:rPr>
          <w:lang w:val="en-US"/>
        </w:rPr>
      </w:pPr>
    </w:p>
    <w:sectPr w:rsidR="003F45B6" w:rsidRPr="003F45B6" w:rsidSect="003F45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B6"/>
    <w:rsid w:val="000A5947"/>
    <w:rsid w:val="000D109B"/>
    <w:rsid w:val="000E51DC"/>
    <w:rsid w:val="001340D2"/>
    <w:rsid w:val="0013641F"/>
    <w:rsid w:val="00197A3D"/>
    <w:rsid w:val="0023523B"/>
    <w:rsid w:val="00292703"/>
    <w:rsid w:val="003142F4"/>
    <w:rsid w:val="003F45B6"/>
    <w:rsid w:val="00422D5E"/>
    <w:rsid w:val="004B4153"/>
    <w:rsid w:val="004F7E87"/>
    <w:rsid w:val="005324E6"/>
    <w:rsid w:val="00536764"/>
    <w:rsid w:val="006724D7"/>
    <w:rsid w:val="00691464"/>
    <w:rsid w:val="006F6D91"/>
    <w:rsid w:val="007703BA"/>
    <w:rsid w:val="008A69C6"/>
    <w:rsid w:val="0092071F"/>
    <w:rsid w:val="009440D2"/>
    <w:rsid w:val="00A43A02"/>
    <w:rsid w:val="00AD497E"/>
    <w:rsid w:val="00C02481"/>
    <w:rsid w:val="00C944DD"/>
    <w:rsid w:val="00CA09D6"/>
    <w:rsid w:val="00D403F1"/>
    <w:rsid w:val="00E328F3"/>
    <w:rsid w:val="00E47653"/>
    <w:rsid w:val="00E47ED0"/>
    <w:rsid w:val="00E60548"/>
    <w:rsid w:val="00E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86EB"/>
  <w15:chartTrackingRefBased/>
  <w15:docId w15:val="{F16A38D2-C174-458E-ADFA-3C6838E9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7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27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Gardner</dc:creator>
  <cp:keywords/>
  <dc:description/>
  <cp:lastModifiedBy>Hannah Gardner</cp:lastModifiedBy>
  <cp:revision>21</cp:revision>
  <dcterms:created xsi:type="dcterms:W3CDTF">2023-09-27T14:53:00Z</dcterms:created>
  <dcterms:modified xsi:type="dcterms:W3CDTF">2023-10-11T15:49:00Z</dcterms:modified>
</cp:coreProperties>
</file>