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80"/>
        <w:gridCol w:w="2280"/>
        <w:gridCol w:w="2280"/>
        <w:gridCol w:w="2280"/>
        <w:gridCol w:w="2280"/>
        <w:gridCol w:w="2280"/>
      </w:tblGrid>
      <w:tr w:rsidR="000F391A" w:rsidRPr="007412DB" w14:paraId="39998783" w14:textId="77777777" w:rsidTr="000F391A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D070CB" w14:textId="6E146C13" w:rsidR="000F391A" w:rsidRPr="007412DB" w:rsidRDefault="000F391A" w:rsidP="000F391A">
            <w:pPr>
              <w:pStyle w:val="TableParagraph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bookmarkStart w:id="0" w:name="_Hlk192489394"/>
            <w:r w:rsidRPr="004C72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Year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83F030" w14:textId="5D43DBC8" w:rsidR="000F391A" w:rsidRPr="007412DB" w:rsidRDefault="000F391A" w:rsidP="000F391A">
            <w:pPr>
              <w:pStyle w:val="TableParagraph"/>
              <w:spacing w:before="65"/>
              <w:ind w:left="80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4C722B">
              <w:rPr>
                <w:rFonts w:asciiTheme="minorHAnsi" w:eastAsia="Times New Roman" w:hAnsiTheme="minorHAnsi" w:cstheme="minorHAnsi"/>
                <w:b/>
                <w:color w:val="0B0C0C"/>
                <w:kern w:val="24"/>
                <w:sz w:val="20"/>
                <w:szCs w:val="20"/>
                <w:lang w:eastAsia="en-GB"/>
              </w:rPr>
              <w:t>Autumn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A2567A" w14:textId="0F625932" w:rsidR="000F391A" w:rsidRPr="007412DB" w:rsidRDefault="000F391A" w:rsidP="000F391A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4C72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Spring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DC55AC" w14:textId="09EA1985" w:rsidR="000F391A" w:rsidRPr="007412DB" w:rsidRDefault="000F391A" w:rsidP="000F391A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4C722B">
              <w:rPr>
                <w:rFonts w:asciiTheme="minorHAnsi" w:eastAsia="Calibri" w:hAnsiTheme="minorHAnsi" w:cstheme="minorHAnsi"/>
                <w:b/>
                <w:bCs/>
                <w:color w:val="0B0C0C"/>
                <w:kern w:val="24"/>
                <w:sz w:val="20"/>
                <w:szCs w:val="20"/>
                <w:lang w:eastAsia="en-GB"/>
              </w:rPr>
              <w:t>Summer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CF68AC" w14:textId="6DC2AA17" w:rsidR="000F391A" w:rsidRPr="007412DB" w:rsidRDefault="000F391A" w:rsidP="000F391A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4C72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Year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EF6960" w14:textId="1D0D9BF0" w:rsidR="000F391A" w:rsidRPr="007412DB" w:rsidRDefault="000F391A" w:rsidP="000F391A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4C722B">
              <w:rPr>
                <w:rFonts w:asciiTheme="minorHAnsi" w:eastAsia="Times New Roman" w:hAnsiTheme="minorHAnsi" w:cstheme="minorHAnsi"/>
                <w:b/>
                <w:color w:val="0B0C0C"/>
                <w:kern w:val="24"/>
                <w:sz w:val="20"/>
                <w:szCs w:val="20"/>
                <w:lang w:eastAsia="en-GB"/>
              </w:rPr>
              <w:t>Autumn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AA4803" w14:textId="39583073" w:rsidR="000F391A" w:rsidRPr="007412DB" w:rsidRDefault="000F391A" w:rsidP="000F391A">
            <w:pPr>
              <w:pStyle w:val="TableParagraph"/>
              <w:spacing w:before="65"/>
              <w:ind w:left="78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4C72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Spring</w:t>
            </w:r>
          </w:p>
        </w:tc>
      </w:tr>
      <w:tr w:rsidR="000F391A" w:rsidRPr="007412DB" w14:paraId="66A4D39B" w14:textId="77777777" w:rsidTr="00FE02A8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683CAE" w14:textId="6F93A844" w:rsidR="000F391A" w:rsidRPr="007412DB" w:rsidRDefault="000F391A" w:rsidP="000F391A">
            <w:pPr>
              <w:pStyle w:val="TableParagraph"/>
              <w:spacing w:before="65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FABDF1" w14:textId="4A55923A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Teams (Relationships)</w:t>
            </w:r>
          </w:p>
          <w:p w14:paraId="130D43D1" w14:textId="77777777" w:rsidR="000F391A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Think Positive</w:t>
            </w:r>
            <w:r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 xml:space="preserve"> </w:t>
            </w: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(Health and Wellbeing)</w:t>
            </w:r>
          </w:p>
          <w:p w14:paraId="3DC921CD" w14:textId="0EAB207B" w:rsidR="000F391A" w:rsidRPr="007412DB" w:rsidRDefault="000F391A" w:rsidP="000F391A">
            <w:pPr>
              <w:pStyle w:val="TableParagraph"/>
              <w:spacing w:before="125" w:line="273" w:lineRule="auto"/>
              <w:ind w:left="79" w:right="123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36A4DF" w14:textId="77777777" w:rsidR="000F391A" w:rsidRPr="00957BA9" w:rsidRDefault="000F391A" w:rsidP="000F39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Diverse Britain (Living in the wider world)</w:t>
            </w:r>
          </w:p>
          <w:p w14:paraId="10B5A3AD" w14:textId="225FC8D1" w:rsidR="000F391A" w:rsidRPr="007412DB" w:rsidRDefault="000F391A" w:rsidP="000F391A">
            <w:pPr>
              <w:pStyle w:val="TableParagraph"/>
              <w:spacing w:before="125" w:line="273" w:lineRule="auto"/>
              <w:ind w:left="79"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Be Yourself (Relationships)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F83D6F" w14:textId="77777777" w:rsidR="000F391A" w:rsidRPr="00957BA9" w:rsidRDefault="000F391A" w:rsidP="000F391A">
            <w:pPr>
              <w:spacing w:after="75"/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It’s My Body (Health and Wellbeing)</w:t>
            </w:r>
          </w:p>
          <w:p w14:paraId="6EA045B0" w14:textId="1559BC78" w:rsidR="000F391A" w:rsidRPr="007412DB" w:rsidRDefault="000F391A" w:rsidP="000F391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Aiming High (Living in the wider world)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BD08B0" w14:textId="77777777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Teams (Relationships)</w:t>
            </w:r>
          </w:p>
          <w:p w14:paraId="6A030B85" w14:textId="77777777" w:rsidR="000F391A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Think Positive</w:t>
            </w:r>
            <w:r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 xml:space="preserve"> </w:t>
            </w: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(Health and Wellbeing)</w:t>
            </w:r>
          </w:p>
          <w:p w14:paraId="3AC7E07A" w14:textId="41FA3B2D" w:rsidR="000F391A" w:rsidRPr="007412DB" w:rsidRDefault="000F391A" w:rsidP="000F391A">
            <w:pPr>
              <w:pStyle w:val="TableParagraph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DDE761" w14:textId="77777777" w:rsidR="000F391A" w:rsidRPr="00957BA9" w:rsidRDefault="000F391A" w:rsidP="000F39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Diverse Britain (Living in the wider world)</w:t>
            </w:r>
          </w:p>
          <w:p w14:paraId="5DF1A5CF" w14:textId="09022399" w:rsidR="000F391A" w:rsidRPr="007412DB" w:rsidRDefault="000F391A" w:rsidP="000F391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Be Yourself (Relationships)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401693" w14:textId="77777777" w:rsidR="000F391A" w:rsidRPr="00957BA9" w:rsidRDefault="000F391A" w:rsidP="000F391A">
            <w:pPr>
              <w:spacing w:after="75"/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It’s My Body (Health and Wellbeing)</w:t>
            </w:r>
          </w:p>
          <w:p w14:paraId="2A10EEC5" w14:textId="4CAEBF06" w:rsidR="000F391A" w:rsidRPr="007412DB" w:rsidRDefault="000F391A" w:rsidP="000F391A">
            <w:pPr>
              <w:pStyle w:val="TableParagraph"/>
              <w:spacing w:line="273" w:lineRule="auto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Aiming High (Living in the wider world)</w:t>
            </w:r>
          </w:p>
        </w:tc>
      </w:tr>
      <w:tr w:rsidR="000F391A" w:rsidRPr="007412DB" w14:paraId="13E1F4BE" w14:textId="77777777" w:rsidTr="00FE02A8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56CB8E" w14:textId="421A4E77" w:rsidR="000F391A" w:rsidRPr="007412DB" w:rsidRDefault="000F391A" w:rsidP="000F391A">
            <w:pPr>
              <w:pStyle w:val="TableParagraph"/>
              <w:spacing w:before="65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0DA096" w14:textId="77777777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VIPs (Relationships)</w:t>
            </w:r>
          </w:p>
          <w:p w14:paraId="13AF21C5" w14:textId="41D68843" w:rsidR="000F391A" w:rsidRPr="007412DB" w:rsidRDefault="000F391A" w:rsidP="000F391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Safety First (Health and Wellbeing)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ADAB87" w14:textId="77777777" w:rsidR="000F391A" w:rsidRPr="00957BA9" w:rsidRDefault="000F391A" w:rsidP="000F39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One World (Living in the wider world)</w:t>
            </w:r>
          </w:p>
          <w:p w14:paraId="1BC7A089" w14:textId="759A3F31" w:rsidR="000F391A" w:rsidRPr="007412DB" w:rsidRDefault="000F391A" w:rsidP="000F391A">
            <w:pPr>
              <w:pStyle w:val="TableParagraph"/>
              <w:spacing w:before="125" w:line="273" w:lineRule="auto"/>
              <w:ind w:left="79"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Digital Wellbeing (Relationships)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5B98E3" w14:textId="77777777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 xml:space="preserve">Money Matters </w:t>
            </w: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(Living in the wider world)</w:t>
            </w:r>
          </w:p>
          <w:p w14:paraId="75D890C8" w14:textId="6804FD80" w:rsidR="000F391A" w:rsidRPr="007412DB" w:rsidRDefault="000F391A" w:rsidP="000F391A">
            <w:pPr>
              <w:pStyle w:val="TableParagraph"/>
              <w:spacing w:before="125" w:line="273" w:lineRule="auto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Growing Up (Health and Wellbeing)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EED493" w14:textId="77777777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VIPs (Relationships)</w:t>
            </w:r>
          </w:p>
          <w:p w14:paraId="302D1D20" w14:textId="555DC8EB" w:rsidR="000F391A" w:rsidRPr="007412DB" w:rsidRDefault="000F391A" w:rsidP="000F391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Safety First (Health and Wellbeing)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15F5E3" w14:textId="77777777" w:rsidR="000F391A" w:rsidRPr="00957BA9" w:rsidRDefault="000F391A" w:rsidP="000F39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One World (Living in the wider world)</w:t>
            </w:r>
          </w:p>
          <w:p w14:paraId="6C2CE1E8" w14:textId="5786B92A" w:rsidR="000F391A" w:rsidRPr="007412DB" w:rsidRDefault="000F391A" w:rsidP="000F391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Digital Wellbeing (Relationships)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C7ECC6" w14:textId="77777777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 xml:space="preserve">Money Matters </w:t>
            </w: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(Living in the wider world)</w:t>
            </w:r>
          </w:p>
          <w:p w14:paraId="5BFCFF7B" w14:textId="10D310EB" w:rsidR="000F391A" w:rsidRPr="007412DB" w:rsidRDefault="000F391A" w:rsidP="000F391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Growing Up (Health and Wellbeing)</w:t>
            </w:r>
          </w:p>
        </w:tc>
      </w:tr>
      <w:tr w:rsidR="000F391A" w:rsidRPr="007412DB" w14:paraId="7F25145C" w14:textId="77777777" w:rsidTr="00FE02A8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76D571" w14:textId="4C4B4E27" w:rsidR="000F391A" w:rsidRPr="007412DB" w:rsidRDefault="000F391A" w:rsidP="000F391A">
            <w:pPr>
              <w:pStyle w:val="TableParagraph"/>
              <w:spacing w:before="65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71BC4E" w14:textId="77777777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Teams (Relationships)</w:t>
            </w:r>
          </w:p>
          <w:p w14:paraId="0E9EC287" w14:textId="1E51E803" w:rsidR="000F391A" w:rsidRPr="007412DB" w:rsidRDefault="000F391A" w:rsidP="000F391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Think Positive</w:t>
            </w:r>
            <w:r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 xml:space="preserve"> </w:t>
            </w: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(Health and Wellbeing)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3E612F" w14:textId="77777777" w:rsidR="000F391A" w:rsidRPr="00957BA9" w:rsidRDefault="000F391A" w:rsidP="000F39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Diverse Britain (Living in the wider world)</w:t>
            </w:r>
          </w:p>
          <w:p w14:paraId="36B40E29" w14:textId="112322BE" w:rsidR="000F391A" w:rsidRPr="007412DB" w:rsidRDefault="000F391A" w:rsidP="000F391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Be Yourself (Relationships)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107C66" w14:textId="77777777" w:rsidR="000F391A" w:rsidRPr="00957BA9" w:rsidRDefault="000F391A" w:rsidP="000F391A">
            <w:pPr>
              <w:spacing w:after="75"/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It’s My Body (Health and Wellbeing)</w:t>
            </w:r>
          </w:p>
          <w:p w14:paraId="12AF8D8E" w14:textId="2E812767" w:rsidR="000F391A" w:rsidRPr="007412DB" w:rsidRDefault="000F391A" w:rsidP="000F391A">
            <w:pPr>
              <w:pStyle w:val="TableParagraph"/>
              <w:spacing w:line="273" w:lineRule="auto"/>
              <w:ind w:left="79"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Aiming High (Living in the wider world)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E6FC58" w14:textId="77777777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Teams (Relationships)</w:t>
            </w:r>
          </w:p>
          <w:p w14:paraId="7CAEEEF0" w14:textId="426B6465" w:rsidR="000F391A" w:rsidRPr="007412DB" w:rsidRDefault="000F391A" w:rsidP="000F391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Think Positive</w:t>
            </w:r>
            <w:r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 xml:space="preserve"> </w:t>
            </w: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(Health and Wellbeing)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2348C" w14:textId="77777777" w:rsidR="000F391A" w:rsidRPr="00957BA9" w:rsidRDefault="000F391A" w:rsidP="000F39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Diverse Britain (Living in the wider world)</w:t>
            </w:r>
          </w:p>
          <w:p w14:paraId="5B260386" w14:textId="1DD6B2DB" w:rsidR="000F391A" w:rsidRPr="007412DB" w:rsidRDefault="000F391A" w:rsidP="000F391A">
            <w:pPr>
              <w:pStyle w:val="TableParagraph"/>
              <w:spacing w:before="125" w:line="273" w:lineRule="auto"/>
              <w:ind w:left="78"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Be Yourself (Relationships)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E074F1" w14:textId="77777777" w:rsidR="000F391A" w:rsidRPr="00957BA9" w:rsidRDefault="000F391A" w:rsidP="000F391A">
            <w:pPr>
              <w:spacing w:after="75"/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It’s My Body (Health and Wellbeing)</w:t>
            </w:r>
          </w:p>
          <w:p w14:paraId="3C17FBD6" w14:textId="49F33F48" w:rsidR="000F391A" w:rsidRPr="007412DB" w:rsidRDefault="000F391A" w:rsidP="000F391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Aiming High (Living in the wider world)</w:t>
            </w:r>
          </w:p>
        </w:tc>
      </w:tr>
      <w:tr w:rsidR="000F391A" w:rsidRPr="007412DB" w14:paraId="10EC31DB" w14:textId="77777777" w:rsidTr="00FE02A8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8B0289" w14:textId="42F08B81" w:rsidR="000F391A" w:rsidRPr="007412DB" w:rsidRDefault="000F391A" w:rsidP="000F391A">
            <w:pPr>
              <w:pStyle w:val="TableParagraph"/>
              <w:spacing w:before="65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3B129C" w14:textId="77777777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VIPs (Relationships)</w:t>
            </w:r>
          </w:p>
          <w:p w14:paraId="21BF078E" w14:textId="4445B9CC" w:rsidR="000F391A" w:rsidRPr="007412DB" w:rsidRDefault="000F391A" w:rsidP="000F391A">
            <w:pPr>
              <w:pStyle w:val="TableParagraph"/>
              <w:spacing w:before="125" w:line="273" w:lineRule="auto"/>
              <w:ind w:right="12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Safety First (Health and Wellbeing)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85E" w14:textId="77777777" w:rsidR="000F391A" w:rsidRPr="00957BA9" w:rsidRDefault="000F391A" w:rsidP="000F39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One World (Living in the wider world)</w:t>
            </w:r>
          </w:p>
          <w:p w14:paraId="42A59BEA" w14:textId="71689D29" w:rsidR="000F391A" w:rsidRPr="007412DB" w:rsidRDefault="000F391A" w:rsidP="000F391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Digital Wellbeing (Relationships)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2DB6AA" w14:textId="77777777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 xml:space="preserve">Money Matters </w:t>
            </w: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(Living in the wider world)</w:t>
            </w:r>
          </w:p>
          <w:p w14:paraId="550088EB" w14:textId="41C552F4" w:rsidR="000F391A" w:rsidRPr="007412DB" w:rsidRDefault="000F391A" w:rsidP="000F391A">
            <w:pPr>
              <w:pStyle w:val="TableParagraph"/>
              <w:spacing w:before="125" w:line="273" w:lineRule="auto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Growing Up (Health and Wellbeing)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4FC3C3" w14:textId="77777777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VIPs (Relationships)</w:t>
            </w:r>
          </w:p>
          <w:p w14:paraId="36F828E5" w14:textId="0115C977" w:rsidR="000F391A" w:rsidRPr="007412DB" w:rsidRDefault="000F391A" w:rsidP="000F391A">
            <w:pPr>
              <w:pStyle w:val="TableParagraph"/>
              <w:spacing w:before="125" w:line="273" w:lineRule="auto"/>
              <w:ind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Safety First (Health and Wellbeing)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1A9F81" w14:textId="77777777" w:rsidR="000F391A" w:rsidRPr="00957BA9" w:rsidRDefault="000F391A" w:rsidP="000F39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One World (Living in the wider world)</w:t>
            </w:r>
          </w:p>
          <w:p w14:paraId="30C71907" w14:textId="32661046" w:rsidR="000F391A" w:rsidRPr="007412DB" w:rsidRDefault="000F391A" w:rsidP="000F391A">
            <w:pPr>
              <w:pStyle w:val="TableParagraph"/>
              <w:spacing w:line="273" w:lineRule="auto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Digital Wellbeing (Relationships)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D5FA98" w14:textId="77777777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 xml:space="preserve">Money Matters </w:t>
            </w: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(Living in the wider world)</w:t>
            </w:r>
          </w:p>
          <w:p w14:paraId="70FF65AB" w14:textId="5FFB66D8" w:rsidR="000F391A" w:rsidRPr="007412DB" w:rsidRDefault="000F391A" w:rsidP="000F391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Growing Up (Health and Wellbeing)</w:t>
            </w:r>
          </w:p>
        </w:tc>
      </w:tr>
      <w:tr w:rsidR="000F391A" w:rsidRPr="007412DB" w14:paraId="26DF9E0C" w14:textId="77777777" w:rsidTr="00FE02A8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416537" w14:textId="772E093A" w:rsidR="000F391A" w:rsidRPr="007412DB" w:rsidRDefault="000F391A" w:rsidP="000F391A">
            <w:pPr>
              <w:pStyle w:val="TableParagraph"/>
              <w:spacing w:before="65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085B9" w14:textId="77777777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Teams (Relationships)</w:t>
            </w:r>
          </w:p>
          <w:p w14:paraId="3ACF7EF3" w14:textId="67F6D8A8" w:rsidR="000F391A" w:rsidRPr="007412DB" w:rsidRDefault="000F391A" w:rsidP="000F391A">
            <w:pPr>
              <w:pStyle w:val="TableParagraph"/>
              <w:spacing w:line="273" w:lineRule="auto"/>
              <w:ind w:left="79"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Think Positive</w:t>
            </w:r>
            <w:r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 xml:space="preserve"> </w:t>
            </w: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(Health and Wellbeing)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2F96EB" w14:textId="77777777" w:rsidR="000F391A" w:rsidRPr="00957BA9" w:rsidRDefault="000F391A" w:rsidP="000F39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Diverse Britain (Living in the wider world)</w:t>
            </w:r>
          </w:p>
          <w:p w14:paraId="2C242561" w14:textId="50BD7103" w:rsidR="000F391A" w:rsidRPr="007412DB" w:rsidRDefault="000F391A" w:rsidP="000F391A">
            <w:pPr>
              <w:pStyle w:val="TableParagraph"/>
              <w:spacing w:before="125" w:line="273" w:lineRule="auto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Be Yourself (Relationships)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62A55" w14:textId="77777777" w:rsidR="000F391A" w:rsidRPr="00957BA9" w:rsidRDefault="000F391A" w:rsidP="000F391A">
            <w:pPr>
              <w:spacing w:after="75"/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It’s My Body (Health and Wellbeing)</w:t>
            </w:r>
          </w:p>
          <w:p w14:paraId="7794D2DD" w14:textId="6222F5F0" w:rsidR="000F391A" w:rsidRPr="007412DB" w:rsidRDefault="000F391A" w:rsidP="000F391A">
            <w:pPr>
              <w:pStyle w:val="TableParagraph"/>
              <w:spacing w:before="125" w:line="273" w:lineRule="auto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Aiming High (Living in the wider world)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8F8A79" w14:textId="77777777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Teams (Relationships)</w:t>
            </w:r>
          </w:p>
          <w:p w14:paraId="45C41A3D" w14:textId="17C021D8" w:rsidR="000F391A" w:rsidRPr="007412DB" w:rsidRDefault="000F391A" w:rsidP="000F391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Think Positive</w:t>
            </w:r>
            <w:r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 xml:space="preserve"> </w:t>
            </w: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(Health and Wellbeing)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B9E424" w14:textId="77777777" w:rsidR="000F391A" w:rsidRPr="00957BA9" w:rsidRDefault="000F391A" w:rsidP="000F39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Diverse Britain (Living in the wider world)</w:t>
            </w:r>
          </w:p>
          <w:p w14:paraId="297E2675" w14:textId="35721B89" w:rsidR="000F391A" w:rsidRPr="007412DB" w:rsidRDefault="000F391A" w:rsidP="000F391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Be Yourself (Relationships)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5377D0" w14:textId="77777777" w:rsidR="000F391A" w:rsidRPr="00957BA9" w:rsidRDefault="000F391A" w:rsidP="000F391A">
            <w:pPr>
              <w:spacing w:after="75"/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It’s My Body (Health and Wellbeing)</w:t>
            </w:r>
          </w:p>
          <w:p w14:paraId="0792D41A" w14:textId="17283983" w:rsidR="000F391A" w:rsidRPr="007412DB" w:rsidRDefault="000F391A" w:rsidP="000F391A">
            <w:pPr>
              <w:pStyle w:val="TableParagraph"/>
              <w:spacing w:line="273" w:lineRule="auto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Aiming High (Living in the wider world)</w:t>
            </w:r>
          </w:p>
        </w:tc>
      </w:tr>
      <w:tr w:rsidR="000F391A" w:rsidRPr="007412DB" w14:paraId="4746AEDF" w14:textId="77777777" w:rsidTr="00FE02A8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BEF977" w14:textId="01705280" w:rsidR="000F391A" w:rsidRPr="007412DB" w:rsidRDefault="000F391A" w:rsidP="000F391A">
            <w:pPr>
              <w:pStyle w:val="TableParagraph"/>
              <w:spacing w:before="65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C0BE92" w14:textId="77777777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VIPs (Relationships)</w:t>
            </w:r>
          </w:p>
          <w:p w14:paraId="63205F40" w14:textId="2E5BD02A" w:rsidR="000F391A" w:rsidRPr="007412DB" w:rsidRDefault="000F391A" w:rsidP="000F391A">
            <w:pPr>
              <w:pStyle w:val="TableParagraph"/>
              <w:spacing w:before="130" w:line="273" w:lineRule="auto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Safety First (Health and Wellbeing)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407C3B" w14:textId="77777777" w:rsidR="000F391A" w:rsidRPr="00957BA9" w:rsidRDefault="000F391A" w:rsidP="000F39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One World (Living in the wider world)</w:t>
            </w:r>
          </w:p>
          <w:p w14:paraId="64037715" w14:textId="12EAB15D" w:rsidR="000F391A" w:rsidRPr="007412DB" w:rsidRDefault="000F391A" w:rsidP="000F391A">
            <w:pPr>
              <w:pStyle w:val="TableParagraph"/>
              <w:spacing w:before="112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Digital Wellbeing (Relationships)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5E1239" w14:textId="77777777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 xml:space="preserve">Money Matters </w:t>
            </w: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(Living in the wider world)</w:t>
            </w:r>
          </w:p>
          <w:p w14:paraId="33A2E27C" w14:textId="54EDCDBA" w:rsidR="000F391A" w:rsidRPr="007412DB" w:rsidRDefault="000F391A" w:rsidP="000F391A">
            <w:pPr>
              <w:pStyle w:val="TableParagraph"/>
              <w:spacing w:before="130" w:line="273" w:lineRule="auto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Growing Up (Health and Wellbeing)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861ACE" w14:textId="77777777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VIPs (Relationships)</w:t>
            </w:r>
          </w:p>
          <w:p w14:paraId="06CB5F3F" w14:textId="75BF2308" w:rsidR="000F391A" w:rsidRPr="007412DB" w:rsidRDefault="000F391A" w:rsidP="000F391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Safety First (Health and Wellbeing)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7396DC" w14:textId="77777777" w:rsidR="000F391A" w:rsidRPr="00957BA9" w:rsidRDefault="000F391A" w:rsidP="000F39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One World (Living in the wider world)</w:t>
            </w:r>
          </w:p>
          <w:p w14:paraId="1A1D0C21" w14:textId="746F444B" w:rsidR="000F391A" w:rsidRPr="007412DB" w:rsidRDefault="000F391A" w:rsidP="000F391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Digital Wellbeing (Relationships)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4DAC8" w14:textId="77777777" w:rsidR="000F391A" w:rsidRPr="00957BA9" w:rsidRDefault="000F391A" w:rsidP="000F391A">
            <w:pPr>
              <w:spacing w:after="75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 xml:space="preserve">Money Matters </w:t>
            </w:r>
            <w:r w:rsidRPr="00957BA9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(Living in the wider world)</w:t>
            </w:r>
          </w:p>
          <w:p w14:paraId="76737B1B" w14:textId="7BCA1354" w:rsidR="000F391A" w:rsidRPr="007412DB" w:rsidRDefault="000F391A" w:rsidP="000F391A">
            <w:pPr>
              <w:pStyle w:val="TableParagraph"/>
              <w:spacing w:before="130" w:line="273" w:lineRule="auto"/>
              <w:ind w:right="434"/>
              <w:rPr>
                <w:rFonts w:ascii="Comic Sans MS" w:hAnsi="Comic Sans MS" w:cstheme="minorHAnsi"/>
                <w:sz w:val="16"/>
                <w:szCs w:val="16"/>
              </w:rPr>
            </w:pPr>
            <w:r w:rsidRPr="00957BA9">
              <w:rPr>
                <w:rFonts w:asciiTheme="minorHAnsi" w:eastAsia="Calibri" w:hAnsiTheme="minorHAnsi" w:cstheme="minorHAnsi"/>
                <w:bCs/>
                <w:color w:val="0B0C0C"/>
                <w:kern w:val="24"/>
                <w:sz w:val="20"/>
                <w:szCs w:val="20"/>
                <w:lang w:eastAsia="en-GB"/>
              </w:rPr>
              <w:t>Growing Up (Health and Wellbeing)</w:t>
            </w:r>
          </w:p>
        </w:tc>
      </w:tr>
      <w:bookmarkEnd w:id="0"/>
    </w:tbl>
    <w:p w14:paraId="521F76D0" w14:textId="77777777" w:rsidR="001D222A" w:rsidRPr="007412DB" w:rsidRDefault="001D222A">
      <w:pPr>
        <w:pStyle w:val="BodyText"/>
        <w:spacing w:before="11"/>
        <w:rPr>
          <w:rFonts w:ascii="Comic Sans MS" w:hAnsi="Comic Sans MS"/>
          <w:sz w:val="16"/>
          <w:szCs w:val="16"/>
        </w:rPr>
      </w:pPr>
    </w:p>
    <w:p w14:paraId="1C1DE3B4" w14:textId="2D595CAC" w:rsidR="001D222A" w:rsidRDefault="001D222A">
      <w:pPr>
        <w:pStyle w:val="BodyText"/>
        <w:spacing w:before="95"/>
        <w:ind w:right="117"/>
        <w:jc w:val="right"/>
      </w:pPr>
    </w:p>
    <w:sectPr w:rsidR="001D22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40" w:h="11910" w:orient="landscape"/>
      <w:pgMar w:top="1040" w:right="60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AAB06" w14:textId="77777777" w:rsidR="00387BBE" w:rsidRDefault="00387BBE" w:rsidP="0070385E">
      <w:r>
        <w:separator/>
      </w:r>
    </w:p>
  </w:endnote>
  <w:endnote w:type="continuationSeparator" w:id="0">
    <w:p w14:paraId="02A59ED7" w14:textId="77777777" w:rsidR="00387BBE" w:rsidRDefault="00387BBE" w:rsidP="0070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57B98" w14:textId="77777777" w:rsidR="000F391A" w:rsidRDefault="000F3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314E5" w14:textId="77777777" w:rsidR="000F391A" w:rsidRDefault="000F3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9210F" w14:textId="77777777" w:rsidR="000F391A" w:rsidRDefault="000F3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C1D09" w14:textId="77777777" w:rsidR="00387BBE" w:rsidRDefault="00387BBE" w:rsidP="0070385E">
      <w:r>
        <w:separator/>
      </w:r>
    </w:p>
  </w:footnote>
  <w:footnote w:type="continuationSeparator" w:id="0">
    <w:p w14:paraId="54C5B999" w14:textId="77777777" w:rsidR="00387BBE" w:rsidRDefault="00387BBE" w:rsidP="0070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9220E" w14:textId="77777777" w:rsidR="000F391A" w:rsidRDefault="000F3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09FA8" w14:textId="77CFF974" w:rsidR="0070385E" w:rsidRPr="0070385E" w:rsidRDefault="006425F4" w:rsidP="0070385E">
    <w:pPr>
      <w:pStyle w:val="BodyText"/>
      <w:spacing w:before="9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n-GB"/>
      </w:rPr>
      <w:drawing>
        <wp:inline distT="0" distB="0" distL="0" distR="0" wp14:anchorId="0D8BBC4E" wp14:editId="44C3A732">
          <wp:extent cx="2464435" cy="626110"/>
          <wp:effectExtent l="0" t="0" r="0" b="254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bCs/>
        <w:sz w:val="24"/>
        <w:szCs w:val="24"/>
      </w:rPr>
      <w:t xml:space="preserve">                </w:t>
    </w:r>
    <w:r w:rsidR="000F391A">
      <w:rPr>
        <w:rFonts w:asciiTheme="minorHAnsi" w:hAnsiTheme="minorHAnsi" w:cstheme="minorHAnsi"/>
        <w:b/>
        <w:bCs/>
        <w:sz w:val="44"/>
        <w:szCs w:val="44"/>
      </w:rPr>
      <w:t xml:space="preserve">PSHE / </w:t>
    </w:r>
    <w:r w:rsidR="000F391A">
      <w:rPr>
        <w:rFonts w:asciiTheme="minorHAnsi" w:hAnsiTheme="minorHAnsi" w:cstheme="minorHAnsi"/>
        <w:b/>
        <w:bCs/>
        <w:sz w:val="44"/>
        <w:szCs w:val="44"/>
      </w:rPr>
      <w:t>RSE</w:t>
    </w:r>
    <w:bookmarkStart w:id="1" w:name="_GoBack"/>
    <w:bookmarkEnd w:id="1"/>
    <w:r w:rsidRPr="006425F4">
      <w:rPr>
        <w:rFonts w:asciiTheme="minorHAnsi" w:hAnsiTheme="minorHAnsi" w:cstheme="minorHAnsi"/>
        <w:b/>
        <w:bCs/>
        <w:sz w:val="44"/>
        <w:szCs w:val="44"/>
      </w:rPr>
      <w:t xml:space="preserve"> Curriculum Overview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DC56B" w14:textId="77777777" w:rsidR="000F391A" w:rsidRDefault="000F3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2A"/>
    <w:rsid w:val="00010B23"/>
    <w:rsid w:val="000604BF"/>
    <w:rsid w:val="000A5399"/>
    <w:rsid w:val="000F391A"/>
    <w:rsid w:val="001A07BD"/>
    <w:rsid w:val="001C7365"/>
    <w:rsid w:val="001D222A"/>
    <w:rsid w:val="00292898"/>
    <w:rsid w:val="002F13B0"/>
    <w:rsid w:val="003807F9"/>
    <w:rsid w:val="00387BBE"/>
    <w:rsid w:val="003C1C4A"/>
    <w:rsid w:val="003D03C2"/>
    <w:rsid w:val="00490068"/>
    <w:rsid w:val="00493687"/>
    <w:rsid w:val="004D70C6"/>
    <w:rsid w:val="00510EEC"/>
    <w:rsid w:val="00566DB9"/>
    <w:rsid w:val="005C3F41"/>
    <w:rsid w:val="006425F4"/>
    <w:rsid w:val="00675A55"/>
    <w:rsid w:val="006D3A4A"/>
    <w:rsid w:val="006E3CCB"/>
    <w:rsid w:val="0070385E"/>
    <w:rsid w:val="00717F22"/>
    <w:rsid w:val="007412DB"/>
    <w:rsid w:val="007948B4"/>
    <w:rsid w:val="007C7B2A"/>
    <w:rsid w:val="00854D97"/>
    <w:rsid w:val="00882CB3"/>
    <w:rsid w:val="00954466"/>
    <w:rsid w:val="009C7C8D"/>
    <w:rsid w:val="00B0556F"/>
    <w:rsid w:val="00B13550"/>
    <w:rsid w:val="00B85115"/>
    <w:rsid w:val="00CC327B"/>
    <w:rsid w:val="00CF6EA7"/>
    <w:rsid w:val="00D14469"/>
    <w:rsid w:val="00D766DD"/>
    <w:rsid w:val="00DD0FE0"/>
    <w:rsid w:val="00E51EF7"/>
    <w:rsid w:val="00E5777A"/>
    <w:rsid w:val="00F9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51B2D"/>
  <w15:docId w15:val="{F15726BF-358D-444D-99C9-C2E9A2CF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5"/>
      <w:ind w:left="100"/>
    </w:pPr>
    <w:rPr>
      <w:rFonts w:ascii="Bookman Old Style" w:eastAsia="Bookman Old Style" w:hAnsi="Bookman Old Style" w:cs="Bookman Old Style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10B23"/>
    <w:pPr>
      <w:widowControl/>
      <w:autoSpaceDE/>
      <w:autoSpaceDN/>
    </w:pPr>
    <w:rPr>
      <w:rFonts w:ascii="Helvetica Neue" w:eastAsia="Helvetica Neue" w:hAnsi="Helvetica Neue" w:cs="Helvetica Neue"/>
    </w:rPr>
  </w:style>
  <w:style w:type="character" w:styleId="CommentReference">
    <w:name w:val="annotation reference"/>
    <w:basedOn w:val="DefaultParagraphFont"/>
    <w:uiPriority w:val="99"/>
    <w:semiHidden/>
    <w:unhideWhenUsed/>
    <w:rsid w:val="00010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B23"/>
    <w:rPr>
      <w:rFonts w:ascii="Helvetica Neue" w:eastAsia="Helvetica Neue" w:hAnsi="Helvetica Neue" w:cs="Helvetica Neu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B23"/>
    <w:rPr>
      <w:rFonts w:ascii="Helvetica Neue" w:eastAsia="Helvetica Neue" w:hAnsi="Helvetica Neue" w:cs="Helvetica Neu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38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85E"/>
    <w:rPr>
      <w:rFonts w:ascii="Helvetica Neue" w:eastAsia="Helvetica Neue" w:hAnsi="Helvetica Neue" w:cs="Helvetica Neue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38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85E"/>
    <w:rPr>
      <w:rFonts w:ascii="Helvetica Neue" w:eastAsia="Helvetica Neue" w:hAnsi="Helvetica Neue" w:cs="Helvetica Neu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65DA60F260E4FA8A8052C5DA17C34" ma:contentTypeVersion="4" ma:contentTypeDescription="Create a new document." ma:contentTypeScope="" ma:versionID="ad8467a75d32d85bb6330ea5e3140b28">
  <xsd:schema xmlns:xsd="http://www.w3.org/2001/XMLSchema" xmlns:xs="http://www.w3.org/2001/XMLSchema" xmlns:p="http://schemas.microsoft.com/office/2006/metadata/properties" xmlns:ns2="5a876dec-e259-4ee8-a09a-1bb578b53000" targetNamespace="http://schemas.microsoft.com/office/2006/metadata/properties" ma:root="true" ma:fieldsID="c79e05a6c498504fa9d5d08c9867e3d3" ns2:_="">
    <xsd:import namespace="5a876dec-e259-4ee8-a09a-1bb578b53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76dec-e259-4ee8-a09a-1bb578b53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DE1582-79A7-47C6-BF2B-48EAD79A92E6}"/>
</file>

<file path=customXml/itemProps2.xml><?xml version="1.0" encoding="utf-8"?>
<ds:datastoreItem xmlns:ds="http://schemas.openxmlformats.org/officeDocument/2006/customXml" ds:itemID="{DB53A0F3-595F-4CE2-900F-A998A0AA2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3A504-DEF1-4DEF-A6AE-37481EAF0F5D}">
  <ds:schemaRefs>
    <ds:schemaRef ds:uri="http://schemas.microsoft.com/office/2006/metadata/properties"/>
    <ds:schemaRef ds:uri="http://schemas.microsoft.com/office/infopath/2007/PartnerControls"/>
    <ds:schemaRef ds:uri="029d3a7a-ea02-4ff3-9e67-22a56dee6fe2"/>
    <ds:schemaRef ds:uri="f0b9e877-a21e-48c6-9eeb-e4ed0728f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Sarah Smith</cp:lastModifiedBy>
  <cp:revision>3</cp:revision>
  <dcterms:created xsi:type="dcterms:W3CDTF">2025-10-21T09:37:00Z</dcterms:created>
  <dcterms:modified xsi:type="dcterms:W3CDTF">2025-10-21T09:39:00Z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2022-10-12T00:00:00Z</vt:filetime>
  </property>
  <property fmtid="{D5CDD505-2E9C-101B-9397-08002B2CF9AE}" pid="5" name="Producer">
    <vt:lpwstr>Adobe PDF Library 16.0.3</vt:lpwstr>
  </property>
  <property fmtid="{D5CDD505-2E9C-101B-9397-08002B2CF9AE}" pid="6" name="ContentTypeId">
    <vt:lpwstr>0x01010007D65DA60F260E4FA8A8052C5DA17C34</vt:lpwstr>
  </property>
</Properties>
</file>