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F439" w14:textId="77777777" w:rsidR="006A746B" w:rsidRDefault="006A746B" w:rsidP="006A746B">
      <w:pPr>
        <w:pStyle w:val="Default"/>
      </w:pPr>
    </w:p>
    <w:p w14:paraId="66571774" w14:textId="77777777" w:rsidR="006A746B" w:rsidRPr="006A746B" w:rsidRDefault="006A746B" w:rsidP="006A746B">
      <w:pPr>
        <w:pStyle w:val="Default"/>
        <w:jc w:val="center"/>
        <w:rPr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Breakfast Club M</w:t>
      </w:r>
      <w:r w:rsidRPr="006A746B">
        <w:rPr>
          <w:b/>
          <w:bCs/>
          <w:sz w:val="44"/>
          <w:szCs w:val="44"/>
          <w:u w:val="single"/>
        </w:rPr>
        <w:t>enu</w:t>
      </w:r>
    </w:p>
    <w:p w14:paraId="362BBACC" w14:textId="77777777" w:rsidR="003B0475" w:rsidRDefault="003B0475" w:rsidP="006A746B">
      <w:pPr>
        <w:pStyle w:val="Default"/>
        <w:jc w:val="center"/>
        <w:rPr>
          <w:color w:val="FF0000"/>
          <w:sz w:val="28"/>
          <w:szCs w:val="28"/>
        </w:rPr>
      </w:pPr>
    </w:p>
    <w:p w14:paraId="46A9EF0A" w14:textId="77777777" w:rsidR="006A746B" w:rsidRPr="00210E1C" w:rsidRDefault="006A746B" w:rsidP="006A746B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210E1C">
        <w:rPr>
          <w:b/>
          <w:bCs/>
          <w:color w:val="FF0000"/>
          <w:sz w:val="28"/>
          <w:szCs w:val="28"/>
        </w:rPr>
        <w:t>Monday</w:t>
      </w:r>
    </w:p>
    <w:p w14:paraId="2294767C" w14:textId="77777777" w:rsidR="00FB2885" w:rsidRDefault="00FB2885" w:rsidP="006A746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Toast and Butter</w:t>
      </w:r>
    </w:p>
    <w:p w14:paraId="00441EB0" w14:textId="108831F7" w:rsidR="006A746B" w:rsidRDefault="00FB2885" w:rsidP="006A746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(50/50 Bread)</w:t>
      </w:r>
      <w:r w:rsidR="003B0475">
        <w:rPr>
          <w:b/>
          <w:bCs/>
          <w:sz w:val="28"/>
          <w:szCs w:val="28"/>
        </w:rPr>
        <w:t xml:space="preserve"> </w:t>
      </w:r>
    </w:p>
    <w:p w14:paraId="505A076D" w14:textId="77777777" w:rsidR="003B0475" w:rsidRDefault="003B0475" w:rsidP="006A746B">
      <w:pPr>
        <w:pStyle w:val="Default"/>
        <w:jc w:val="center"/>
        <w:rPr>
          <w:sz w:val="28"/>
          <w:szCs w:val="28"/>
        </w:rPr>
      </w:pPr>
    </w:p>
    <w:p w14:paraId="28DBB100" w14:textId="77777777" w:rsidR="006A746B" w:rsidRPr="00210E1C" w:rsidRDefault="006A746B" w:rsidP="006A746B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210E1C">
        <w:rPr>
          <w:b/>
          <w:bCs/>
          <w:color w:val="FF0000"/>
          <w:sz w:val="28"/>
          <w:szCs w:val="28"/>
        </w:rPr>
        <w:t>Tuesday</w:t>
      </w:r>
    </w:p>
    <w:p w14:paraId="0F220B0B" w14:textId="0EC75A6B" w:rsidR="006A746B" w:rsidRDefault="006A746B" w:rsidP="006A746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626114">
        <w:rPr>
          <w:b/>
          <w:bCs/>
          <w:sz w:val="28"/>
          <w:szCs w:val="28"/>
        </w:rPr>
        <w:t>crambled eggs</w:t>
      </w:r>
      <w:r>
        <w:rPr>
          <w:b/>
          <w:bCs/>
          <w:sz w:val="28"/>
          <w:szCs w:val="28"/>
        </w:rPr>
        <w:t xml:space="preserve"> on toast</w:t>
      </w:r>
    </w:p>
    <w:p w14:paraId="280E67C2" w14:textId="77777777" w:rsidR="003B0475" w:rsidRDefault="003B0475" w:rsidP="006A746B">
      <w:pPr>
        <w:pStyle w:val="Default"/>
        <w:jc w:val="center"/>
        <w:rPr>
          <w:sz w:val="28"/>
          <w:szCs w:val="28"/>
        </w:rPr>
      </w:pPr>
    </w:p>
    <w:p w14:paraId="4BAF513F" w14:textId="77777777" w:rsidR="006A746B" w:rsidRPr="00210E1C" w:rsidRDefault="006A746B" w:rsidP="006A746B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210E1C">
        <w:rPr>
          <w:b/>
          <w:bCs/>
          <w:color w:val="FF0000"/>
          <w:sz w:val="28"/>
          <w:szCs w:val="28"/>
        </w:rPr>
        <w:t>Wednesday</w:t>
      </w:r>
    </w:p>
    <w:p w14:paraId="1FCCBA93" w14:textId="41D3B5BB" w:rsidR="006A746B" w:rsidRDefault="00626114" w:rsidP="006A746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Beans</w:t>
      </w:r>
      <w:r w:rsidR="006A746B">
        <w:rPr>
          <w:b/>
          <w:bCs/>
          <w:sz w:val="28"/>
          <w:szCs w:val="28"/>
        </w:rPr>
        <w:t xml:space="preserve"> on toast</w:t>
      </w:r>
    </w:p>
    <w:p w14:paraId="0C1E6755" w14:textId="77777777" w:rsidR="003B0475" w:rsidRDefault="003B0475" w:rsidP="006A746B">
      <w:pPr>
        <w:pStyle w:val="Default"/>
        <w:jc w:val="center"/>
        <w:rPr>
          <w:sz w:val="28"/>
          <w:szCs w:val="28"/>
        </w:rPr>
      </w:pPr>
    </w:p>
    <w:p w14:paraId="056ED7C3" w14:textId="77777777" w:rsidR="006A746B" w:rsidRPr="00210E1C" w:rsidRDefault="006A746B" w:rsidP="006A746B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210E1C">
        <w:rPr>
          <w:b/>
          <w:bCs/>
          <w:color w:val="FF0000"/>
          <w:sz w:val="28"/>
          <w:szCs w:val="28"/>
        </w:rPr>
        <w:t>Thursday</w:t>
      </w:r>
    </w:p>
    <w:p w14:paraId="085809F1" w14:textId="037BF589" w:rsidR="006A746B" w:rsidRDefault="00FB2885" w:rsidP="006A746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Toast with Jam or Lemon Curd</w:t>
      </w:r>
    </w:p>
    <w:p w14:paraId="34821B92" w14:textId="77777777" w:rsidR="003B0475" w:rsidRPr="00210E1C" w:rsidRDefault="003B0475" w:rsidP="006A746B">
      <w:pPr>
        <w:pStyle w:val="Default"/>
        <w:jc w:val="center"/>
        <w:rPr>
          <w:b/>
          <w:bCs/>
          <w:color w:val="FF0000"/>
          <w:sz w:val="28"/>
          <w:szCs w:val="28"/>
        </w:rPr>
      </w:pPr>
    </w:p>
    <w:p w14:paraId="7E6892A4" w14:textId="77777777" w:rsidR="006A746B" w:rsidRPr="00210E1C" w:rsidRDefault="006A746B" w:rsidP="006A746B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210E1C">
        <w:rPr>
          <w:b/>
          <w:bCs/>
          <w:color w:val="FF0000"/>
          <w:sz w:val="28"/>
          <w:szCs w:val="28"/>
        </w:rPr>
        <w:t>Friday</w:t>
      </w:r>
    </w:p>
    <w:p w14:paraId="0CCE9F48" w14:textId="08E30982" w:rsidR="006A746B" w:rsidRDefault="00FB2885" w:rsidP="006A746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Crumpets or Bagels with butter or Cheese triangles</w:t>
      </w:r>
    </w:p>
    <w:p w14:paraId="6DC150D0" w14:textId="3FB52C54" w:rsidR="006A746B" w:rsidRDefault="00FB2885" w:rsidP="006A746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Strawberry milkshake (semi-skimmed</w:t>
      </w:r>
      <w:r w:rsidR="00210E1C">
        <w:rPr>
          <w:b/>
          <w:bCs/>
          <w:sz w:val="28"/>
          <w:szCs w:val="28"/>
        </w:rPr>
        <w:t>)</w:t>
      </w:r>
    </w:p>
    <w:p w14:paraId="2C463C97" w14:textId="77777777" w:rsidR="003B0475" w:rsidRDefault="003B0475" w:rsidP="006A746B">
      <w:pPr>
        <w:pStyle w:val="Default"/>
        <w:jc w:val="center"/>
        <w:rPr>
          <w:b/>
          <w:bCs/>
          <w:sz w:val="28"/>
          <w:szCs w:val="28"/>
        </w:rPr>
      </w:pPr>
    </w:p>
    <w:p w14:paraId="1D8F3E9B" w14:textId="77777777" w:rsidR="003B0475" w:rsidRDefault="003B0475" w:rsidP="006A746B">
      <w:pPr>
        <w:pStyle w:val="Default"/>
        <w:jc w:val="center"/>
        <w:rPr>
          <w:sz w:val="28"/>
          <w:szCs w:val="28"/>
        </w:rPr>
      </w:pPr>
    </w:p>
    <w:p w14:paraId="059DCC72" w14:textId="5D944155" w:rsidR="006A746B" w:rsidRPr="009424A4" w:rsidRDefault="006A746B" w:rsidP="009424A4">
      <w:pPr>
        <w:pStyle w:val="Default"/>
        <w:jc w:val="center"/>
        <w:rPr>
          <w:b/>
          <w:color w:val="FF0000"/>
          <w:sz w:val="30"/>
          <w:szCs w:val="30"/>
          <w:u w:val="single"/>
        </w:rPr>
      </w:pPr>
      <w:r w:rsidRPr="00210E1C">
        <w:rPr>
          <w:b/>
          <w:color w:val="FF0000"/>
          <w:sz w:val="30"/>
          <w:szCs w:val="30"/>
          <w:u w:val="single"/>
        </w:rPr>
        <w:t xml:space="preserve">Also </w:t>
      </w:r>
      <w:r w:rsidR="00210E1C" w:rsidRPr="00210E1C">
        <w:rPr>
          <w:b/>
          <w:color w:val="FF0000"/>
          <w:sz w:val="30"/>
          <w:szCs w:val="30"/>
          <w:u w:val="single"/>
        </w:rPr>
        <w:t>served</w:t>
      </w:r>
      <w:r w:rsidRPr="00210E1C">
        <w:rPr>
          <w:b/>
          <w:color w:val="FF0000"/>
          <w:sz w:val="30"/>
          <w:szCs w:val="30"/>
          <w:u w:val="single"/>
        </w:rPr>
        <w:t xml:space="preserve"> everyday</w:t>
      </w:r>
    </w:p>
    <w:p w14:paraId="664924A2" w14:textId="77777777" w:rsidR="00210E1C" w:rsidRDefault="00210E1C" w:rsidP="003B0475">
      <w:pPr>
        <w:pStyle w:val="Default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Cheerio’s, Rice Krispies, Multigrain, Weetabix</w:t>
      </w:r>
    </w:p>
    <w:p w14:paraId="7B23C82A" w14:textId="7F7929E5" w:rsidR="006A746B" w:rsidRDefault="006A746B" w:rsidP="003B0475">
      <w:pPr>
        <w:pStyle w:val="Default"/>
        <w:spacing w:before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Pineapple</w:t>
      </w:r>
      <w:r w:rsidR="00392D6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or raisins</w:t>
      </w:r>
    </w:p>
    <w:p w14:paraId="200A4BFD" w14:textId="6FC7CA26" w:rsidR="006A746B" w:rsidRDefault="006A746B" w:rsidP="00392D6F">
      <w:pPr>
        <w:pStyle w:val="Default"/>
        <w:spacing w:before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Yoghurt</w:t>
      </w:r>
    </w:p>
    <w:p w14:paraId="4611E6A7" w14:textId="023B0965" w:rsidR="006A746B" w:rsidRDefault="00210E1C" w:rsidP="003B0475">
      <w:pPr>
        <w:pStyle w:val="Default"/>
        <w:spacing w:before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Apple/</w:t>
      </w:r>
      <w:r w:rsidR="006A746B">
        <w:rPr>
          <w:b/>
          <w:bCs/>
          <w:sz w:val="28"/>
          <w:szCs w:val="28"/>
        </w:rPr>
        <w:t>Orange juice</w:t>
      </w:r>
    </w:p>
    <w:p w14:paraId="37CA61EB" w14:textId="68241EF2" w:rsidR="00293A0D" w:rsidRDefault="006A746B" w:rsidP="003B0475">
      <w:pPr>
        <w:spacing w:before="120"/>
        <w:jc w:val="center"/>
      </w:pPr>
      <w:r>
        <w:rPr>
          <w:b/>
          <w:bCs/>
          <w:sz w:val="28"/>
          <w:szCs w:val="28"/>
        </w:rPr>
        <w:t xml:space="preserve">Water or </w:t>
      </w:r>
      <w:r w:rsidR="00210E1C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ilk</w:t>
      </w:r>
      <w:r w:rsidR="00210E1C">
        <w:rPr>
          <w:b/>
          <w:bCs/>
          <w:sz w:val="28"/>
          <w:szCs w:val="28"/>
        </w:rPr>
        <w:t xml:space="preserve"> (semi-skimmed)</w:t>
      </w:r>
    </w:p>
    <w:sectPr w:rsidR="00293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46B"/>
    <w:rsid w:val="00210E1C"/>
    <w:rsid w:val="00293A0D"/>
    <w:rsid w:val="00392D6F"/>
    <w:rsid w:val="003B0475"/>
    <w:rsid w:val="00626114"/>
    <w:rsid w:val="006A746B"/>
    <w:rsid w:val="009424A4"/>
    <w:rsid w:val="00FA3668"/>
    <w:rsid w:val="00FB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CD50"/>
  <w15:chartTrackingRefBased/>
  <w15:docId w15:val="{D4AC14E2-534A-4BEE-952F-55B775C6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74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tlangan.301</dc:creator>
  <cp:keywords/>
  <dc:description/>
  <cp:lastModifiedBy>Brown, Janice</cp:lastModifiedBy>
  <cp:revision>6</cp:revision>
  <dcterms:created xsi:type="dcterms:W3CDTF">2020-01-14T14:40:00Z</dcterms:created>
  <dcterms:modified xsi:type="dcterms:W3CDTF">2025-06-24T07:32:00Z</dcterms:modified>
</cp:coreProperties>
</file>