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044D" w14:textId="77777777" w:rsidR="00343251" w:rsidRDefault="00343251">
      <w:pPr>
        <w:pStyle w:val="BodyText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2127"/>
        <w:gridCol w:w="2570"/>
        <w:gridCol w:w="2296"/>
        <w:gridCol w:w="2195"/>
        <w:gridCol w:w="2014"/>
      </w:tblGrid>
      <w:tr w:rsidR="00343251" w14:paraId="0D58DF7B" w14:textId="77777777" w:rsidTr="00BF2BD1">
        <w:trPr>
          <w:trHeight w:val="442"/>
        </w:trPr>
        <w:tc>
          <w:tcPr>
            <w:tcW w:w="1985" w:type="dxa"/>
          </w:tcPr>
          <w:p w14:paraId="1134A9E2" w14:textId="52DDCA0A" w:rsidR="00343251" w:rsidRDefault="00BF2BD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Subject</w:t>
            </w:r>
          </w:p>
        </w:tc>
        <w:tc>
          <w:tcPr>
            <w:tcW w:w="1985" w:type="dxa"/>
          </w:tcPr>
          <w:p w14:paraId="2C660783" w14:textId="77777777" w:rsidR="00343251" w:rsidRDefault="00B26C09">
            <w:pPr>
              <w:pStyle w:val="TableParagraph"/>
              <w:spacing w:line="248" w:lineRule="exact"/>
              <w:ind w:left="259" w:right="2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Autumn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  <w:tc>
          <w:tcPr>
            <w:tcW w:w="2127" w:type="dxa"/>
          </w:tcPr>
          <w:p w14:paraId="613B0035" w14:textId="77777777" w:rsidR="00343251" w:rsidRDefault="00B26C09">
            <w:pPr>
              <w:pStyle w:val="TableParagraph"/>
              <w:spacing w:line="248" w:lineRule="exact"/>
              <w:ind w:left="535" w:right="5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Autumn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  <w:tc>
          <w:tcPr>
            <w:tcW w:w="2570" w:type="dxa"/>
          </w:tcPr>
          <w:p w14:paraId="2F83E65E" w14:textId="77777777" w:rsidR="00343251" w:rsidRDefault="00B26C09">
            <w:pPr>
              <w:pStyle w:val="TableParagraph"/>
              <w:spacing w:line="248" w:lineRule="exact"/>
              <w:ind w:left="595" w:right="5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Spring 1</w:t>
            </w:r>
          </w:p>
        </w:tc>
        <w:tc>
          <w:tcPr>
            <w:tcW w:w="2296" w:type="dxa"/>
          </w:tcPr>
          <w:p w14:paraId="72297A50" w14:textId="77777777" w:rsidR="00343251" w:rsidRDefault="00B26C09">
            <w:pPr>
              <w:pStyle w:val="TableParagraph"/>
              <w:spacing w:line="248" w:lineRule="exact"/>
              <w:ind w:left="124" w:right="1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Spring 2</w:t>
            </w:r>
          </w:p>
        </w:tc>
        <w:tc>
          <w:tcPr>
            <w:tcW w:w="2195" w:type="dxa"/>
          </w:tcPr>
          <w:p w14:paraId="3C464AEB" w14:textId="77777777" w:rsidR="00343251" w:rsidRDefault="00B26C09">
            <w:pPr>
              <w:pStyle w:val="TableParagraph"/>
              <w:spacing w:line="248" w:lineRule="exact"/>
              <w:ind w:left="544" w:right="5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Summer 1</w:t>
            </w:r>
          </w:p>
        </w:tc>
        <w:tc>
          <w:tcPr>
            <w:tcW w:w="2014" w:type="dxa"/>
          </w:tcPr>
          <w:p w14:paraId="6FB4FCF3" w14:textId="77777777" w:rsidR="00343251" w:rsidRDefault="00B26C09">
            <w:pPr>
              <w:pStyle w:val="TableParagraph"/>
              <w:spacing w:line="248" w:lineRule="exact"/>
              <w:ind w:left="359" w:right="3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Summer 2</w:t>
            </w:r>
          </w:p>
        </w:tc>
      </w:tr>
      <w:tr w:rsidR="00343251" w14:paraId="2F9A459C" w14:textId="77777777" w:rsidTr="00BF2BD1">
        <w:trPr>
          <w:trHeight w:val="308"/>
        </w:trPr>
        <w:tc>
          <w:tcPr>
            <w:tcW w:w="1985" w:type="dxa"/>
          </w:tcPr>
          <w:p w14:paraId="2582260F" w14:textId="417B90E3" w:rsidR="00343251" w:rsidRDefault="00B26C09">
            <w:pPr>
              <w:pStyle w:val="TableParagraph"/>
              <w:spacing w:line="242" w:lineRule="auto"/>
              <w:ind w:left="107" w:right="6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Core Value</w:t>
            </w:r>
            <w:r>
              <w:rPr>
                <w:rFonts w:ascii="Arial"/>
                <w:b/>
                <w:spacing w:val="-59"/>
              </w:rPr>
              <w:t xml:space="preserve"> </w:t>
            </w:r>
          </w:p>
        </w:tc>
        <w:tc>
          <w:tcPr>
            <w:tcW w:w="1985" w:type="dxa"/>
          </w:tcPr>
          <w:p w14:paraId="0CFAE605" w14:textId="77777777" w:rsidR="00343251" w:rsidRDefault="00B26C09">
            <w:pPr>
              <w:pStyle w:val="TableParagraph"/>
              <w:spacing w:line="248" w:lineRule="exact"/>
              <w:ind w:left="259" w:right="2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Enthusiasm</w:t>
            </w:r>
          </w:p>
        </w:tc>
        <w:tc>
          <w:tcPr>
            <w:tcW w:w="2127" w:type="dxa"/>
          </w:tcPr>
          <w:p w14:paraId="1056F5C2" w14:textId="77777777" w:rsidR="00343251" w:rsidRDefault="00B26C09">
            <w:pPr>
              <w:pStyle w:val="TableParagraph"/>
              <w:spacing w:line="248" w:lineRule="exact"/>
              <w:ind w:left="535" w:right="5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Respect</w:t>
            </w:r>
          </w:p>
        </w:tc>
        <w:tc>
          <w:tcPr>
            <w:tcW w:w="2570" w:type="dxa"/>
          </w:tcPr>
          <w:p w14:paraId="731EBFD5" w14:textId="77777777" w:rsidR="00343251" w:rsidRDefault="00B26C09">
            <w:pPr>
              <w:pStyle w:val="TableParagraph"/>
              <w:spacing w:line="248" w:lineRule="exact"/>
              <w:ind w:left="595" w:right="5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Compassion</w:t>
            </w:r>
          </w:p>
        </w:tc>
        <w:tc>
          <w:tcPr>
            <w:tcW w:w="2296" w:type="dxa"/>
          </w:tcPr>
          <w:p w14:paraId="7DB23C98" w14:textId="77777777" w:rsidR="00343251" w:rsidRDefault="00B26C09">
            <w:pPr>
              <w:pStyle w:val="TableParagraph"/>
              <w:spacing w:line="248" w:lineRule="exact"/>
              <w:ind w:left="122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Perseverance</w:t>
            </w:r>
          </w:p>
        </w:tc>
        <w:tc>
          <w:tcPr>
            <w:tcW w:w="2195" w:type="dxa"/>
          </w:tcPr>
          <w:p w14:paraId="39CB9AEA" w14:textId="77777777" w:rsidR="00343251" w:rsidRDefault="00B26C09">
            <w:pPr>
              <w:pStyle w:val="TableParagraph"/>
              <w:spacing w:line="248" w:lineRule="exact"/>
              <w:ind w:left="544" w:right="5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Integrity</w:t>
            </w:r>
          </w:p>
        </w:tc>
        <w:tc>
          <w:tcPr>
            <w:tcW w:w="2014" w:type="dxa"/>
          </w:tcPr>
          <w:p w14:paraId="5302DB0C" w14:textId="77777777" w:rsidR="00343251" w:rsidRDefault="00B26C09">
            <w:pPr>
              <w:pStyle w:val="TableParagraph"/>
              <w:spacing w:line="248" w:lineRule="exact"/>
              <w:ind w:left="361" w:right="3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Enthusiasm</w:t>
            </w:r>
          </w:p>
        </w:tc>
      </w:tr>
      <w:tr w:rsidR="00B53FBF" w14:paraId="534D1153" w14:textId="77777777" w:rsidTr="00C16472">
        <w:trPr>
          <w:trHeight w:val="2650"/>
        </w:trPr>
        <w:tc>
          <w:tcPr>
            <w:tcW w:w="1985" w:type="dxa"/>
          </w:tcPr>
          <w:p w14:paraId="4C6D3AE0" w14:textId="77777777" w:rsidR="00B53FBF" w:rsidRDefault="00B53FBF">
            <w:pPr>
              <w:pStyle w:val="TableParagraph"/>
              <w:ind w:left="107" w:right="4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Personal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Social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</w:p>
        </w:tc>
        <w:tc>
          <w:tcPr>
            <w:tcW w:w="1985" w:type="dxa"/>
          </w:tcPr>
          <w:p w14:paraId="15788EFA" w14:textId="77777777" w:rsidR="00B53FBF" w:rsidRDefault="00B53FBF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Select and use activities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resources, with help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when needed. This helps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them to achieve a goal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chosen,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which is suggested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14:paraId="4D11BA00" w14:textId="77777777" w:rsidR="00B53FBF" w:rsidRDefault="00B53FB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C198025" w14:textId="77777777" w:rsidR="00B53FBF" w:rsidRDefault="00B53FBF">
            <w:pPr>
              <w:pStyle w:val="TableParagraph"/>
              <w:ind w:left="107" w:right="235"/>
              <w:rPr>
                <w:sz w:val="16"/>
              </w:rPr>
            </w:pPr>
            <w:r>
              <w:rPr>
                <w:sz w:val="16"/>
              </w:rPr>
              <w:t>Remember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needing an adult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remind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14:paraId="3955E5BB" w14:textId="77777777" w:rsidR="00B53FBF" w:rsidRDefault="00B53FB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F5B0C0E" w14:textId="4DBC165A" w:rsidR="00B53FBF" w:rsidRDefault="00B53FBF">
            <w:pPr>
              <w:pStyle w:val="TableParagraph"/>
              <w:ind w:left="107" w:right="168"/>
              <w:rPr>
                <w:sz w:val="16"/>
              </w:rPr>
            </w:pPr>
          </w:p>
        </w:tc>
        <w:tc>
          <w:tcPr>
            <w:tcW w:w="2127" w:type="dxa"/>
          </w:tcPr>
          <w:p w14:paraId="52EA35C0" w14:textId="77777777" w:rsidR="00B53FBF" w:rsidRDefault="00B53FBF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Become more outgoing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unfamiliar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setting.</w:t>
            </w:r>
          </w:p>
          <w:p w14:paraId="7E1CD738" w14:textId="77777777" w:rsidR="00B53FBF" w:rsidRDefault="00B53FB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37982B2" w14:textId="77777777" w:rsidR="00B53FBF" w:rsidRDefault="00B53FBF">
            <w:pPr>
              <w:pStyle w:val="TableParagraph"/>
              <w:ind w:left="107" w:right="410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conflicts.</w:t>
            </w:r>
          </w:p>
          <w:p w14:paraId="5797AA2C" w14:textId="77777777" w:rsidR="00B53FBF" w:rsidRDefault="00B53FBF">
            <w:pPr>
              <w:pStyle w:val="TableParagraph"/>
              <w:rPr>
                <w:rFonts w:ascii="Times New Roman"/>
                <w:sz w:val="18"/>
              </w:rPr>
            </w:pPr>
          </w:p>
          <w:p w14:paraId="70684D12" w14:textId="77777777" w:rsidR="00B53FBF" w:rsidRDefault="00B53FBF">
            <w:pPr>
              <w:pStyle w:val="TableParagraph"/>
              <w:spacing w:before="1"/>
              <w:ind w:left="107" w:right="285"/>
              <w:rPr>
                <w:sz w:val="16"/>
              </w:rPr>
            </w:pPr>
            <w:r>
              <w:rPr>
                <w:sz w:val="16"/>
              </w:rPr>
              <w:t>Talk about their feelings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using words like ‘happy’,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‘sad’, ‘angry’ or ‘worried’.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gradually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feeling.</w:t>
            </w:r>
          </w:p>
          <w:p w14:paraId="6C61ABBD" w14:textId="77777777" w:rsidR="00B53FBF" w:rsidRDefault="00B53FBF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A0669C4" w14:textId="163EE7E6" w:rsidR="00B53FBF" w:rsidRDefault="00B53FBF">
            <w:pPr>
              <w:pStyle w:val="TableParagraph"/>
              <w:ind w:left="107" w:right="122"/>
              <w:rPr>
                <w:sz w:val="16"/>
              </w:rPr>
            </w:pPr>
          </w:p>
        </w:tc>
        <w:tc>
          <w:tcPr>
            <w:tcW w:w="2570" w:type="dxa"/>
          </w:tcPr>
          <w:p w14:paraId="63148AFF" w14:textId="77777777" w:rsidR="00B53FBF" w:rsidRDefault="00B53FBF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Develop their sense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responsibility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community.</w:t>
            </w:r>
          </w:p>
          <w:p w14:paraId="5F3F0D5D" w14:textId="77777777" w:rsidR="00B53FBF" w:rsidRDefault="00B53FB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0F09848" w14:textId="77777777" w:rsidR="00B53FBF" w:rsidRDefault="00B53FBF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drink,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toothbrushing.</w:t>
            </w:r>
          </w:p>
          <w:p w14:paraId="790ECBE2" w14:textId="77777777" w:rsidR="00B53FBF" w:rsidRDefault="00B53FBF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7B0931D" w14:textId="77777777" w:rsidR="00B53FBF" w:rsidRDefault="00B53FBF">
            <w:pPr>
              <w:pStyle w:val="TableParagraph"/>
              <w:ind w:left="107" w:right="216"/>
              <w:rPr>
                <w:sz w:val="16"/>
              </w:rPr>
            </w:pPr>
            <w:r>
              <w:rPr>
                <w:sz w:val="16"/>
              </w:rPr>
              <w:t>Be increasingly independent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needs,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brushing teeth, using the toilet,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washing and drying hands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thoroughly.</w:t>
            </w:r>
          </w:p>
        </w:tc>
        <w:tc>
          <w:tcPr>
            <w:tcW w:w="2296" w:type="dxa"/>
          </w:tcPr>
          <w:p w14:paraId="5C089CAB" w14:textId="77777777" w:rsidR="00B53FBF" w:rsidRDefault="00B53FBF">
            <w:pPr>
              <w:pStyle w:val="TableParagraph"/>
              <w:ind w:left="104" w:right="288"/>
              <w:rPr>
                <w:sz w:val="16"/>
              </w:rPr>
            </w:pPr>
            <w:r>
              <w:rPr>
                <w:sz w:val="16"/>
              </w:rPr>
              <w:t>Become more outgoing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unfamiliar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safe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setting.</w:t>
            </w:r>
          </w:p>
          <w:p w14:paraId="516F43DB" w14:textId="77777777" w:rsidR="00B53FBF" w:rsidRDefault="00B53FBF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48B0C70" w14:textId="77777777" w:rsidR="00B53FBF" w:rsidRDefault="00B53FBF">
            <w:pPr>
              <w:pStyle w:val="TableParagraph"/>
              <w:ind w:left="104" w:right="410"/>
              <w:rPr>
                <w:sz w:val="16"/>
              </w:rPr>
            </w:pPr>
            <w:r>
              <w:rPr>
                <w:sz w:val="16"/>
              </w:rPr>
              <w:t>Remember rules without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needing an adult to remind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14:paraId="55690365" w14:textId="77777777" w:rsidR="00B53FBF" w:rsidRDefault="00B53FB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B42A4F" w14:textId="77777777" w:rsidR="00B53FBF" w:rsidRDefault="00B53FBF">
            <w:pPr>
              <w:pStyle w:val="TableParagraph"/>
              <w:ind w:left="104" w:right="314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assertive.</w:t>
            </w:r>
          </w:p>
          <w:p w14:paraId="72C7F2C3" w14:textId="77777777" w:rsidR="00B53FBF" w:rsidRDefault="00B53FBF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BB9096A" w14:textId="77777777" w:rsidR="00B53FBF" w:rsidRDefault="00B53FBF">
            <w:pPr>
              <w:pStyle w:val="TableParagraph"/>
              <w:ind w:left="104" w:right="365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healthy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food, drink, activity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toothbrushing.</w:t>
            </w:r>
          </w:p>
        </w:tc>
        <w:tc>
          <w:tcPr>
            <w:tcW w:w="2195" w:type="dxa"/>
          </w:tcPr>
          <w:p w14:paraId="04AB1AFA" w14:textId="77777777" w:rsidR="00B53FBF" w:rsidRDefault="00B53FBF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sz w:val="16"/>
              </w:rPr>
              <w:t>Find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conflicts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rivalries. For example,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accepting that not everyone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 be Spider-Man in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game, and suggesting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</w:p>
          <w:p w14:paraId="333698DA" w14:textId="77777777" w:rsidR="00B53FBF" w:rsidRDefault="00B53FB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092A73B" w14:textId="77777777" w:rsidR="00B53FBF" w:rsidRDefault="00B53FBF">
            <w:pPr>
              <w:pStyle w:val="TableParagraph"/>
              <w:ind w:left="106" w:right="246"/>
              <w:rPr>
                <w:sz w:val="16"/>
              </w:rPr>
            </w:pPr>
            <w:r>
              <w:rPr>
                <w:sz w:val="16"/>
              </w:rPr>
              <w:t>Increasingly follow rules,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important.</w:t>
            </w:r>
          </w:p>
          <w:p w14:paraId="25265994" w14:textId="77777777" w:rsidR="00B53FBF" w:rsidRDefault="00B53FBF">
            <w:pPr>
              <w:pStyle w:val="TableParagraph"/>
              <w:rPr>
                <w:rFonts w:ascii="Times New Roman"/>
                <w:sz w:val="17"/>
              </w:rPr>
            </w:pPr>
          </w:p>
          <w:p w14:paraId="4B473FC2" w14:textId="77777777" w:rsidR="00B53FBF" w:rsidRDefault="00B53FBF">
            <w:pPr>
              <w:pStyle w:val="TableParagraph"/>
              <w:spacing w:before="1"/>
              <w:ind w:left="106" w:right="184"/>
              <w:rPr>
                <w:sz w:val="16"/>
              </w:rPr>
            </w:pPr>
            <w:r>
              <w:rPr>
                <w:sz w:val="16"/>
              </w:rPr>
              <w:t>Develop appropriate ways 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assertive.</w:t>
            </w:r>
          </w:p>
          <w:p w14:paraId="66FA71AA" w14:textId="43B26026" w:rsidR="00B53FBF" w:rsidRDefault="00B53FBF" w:rsidP="00C16472">
            <w:pPr>
              <w:pStyle w:val="TableParagraph"/>
              <w:spacing w:before="1"/>
              <w:ind w:right="191"/>
              <w:rPr>
                <w:sz w:val="16"/>
              </w:rPr>
            </w:pPr>
          </w:p>
        </w:tc>
        <w:tc>
          <w:tcPr>
            <w:tcW w:w="2014" w:type="dxa"/>
          </w:tcPr>
          <w:p w14:paraId="30E78490" w14:textId="77777777" w:rsidR="00B53FBF" w:rsidRDefault="00B53FBF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confidence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social situations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Play with one or more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children,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extending</w:t>
            </w:r>
          </w:p>
          <w:p w14:paraId="3CD5612E" w14:textId="77777777" w:rsidR="00B53FBF" w:rsidRDefault="00B53FBF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elaborating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ideas.</w:t>
            </w:r>
          </w:p>
          <w:p w14:paraId="60FDE585" w14:textId="77777777" w:rsidR="00B53FBF" w:rsidRDefault="00B53FBF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75B07EC" w14:textId="77777777" w:rsidR="00B53FBF" w:rsidRDefault="00B53FBF">
            <w:pPr>
              <w:pStyle w:val="TableParagraph"/>
              <w:ind w:left="106" w:right="297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conflicts.</w:t>
            </w:r>
          </w:p>
          <w:p w14:paraId="4A4B8BBA" w14:textId="77777777" w:rsidR="00B53FBF" w:rsidRDefault="00B53FBF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F3C31BD" w14:textId="77777777" w:rsidR="00B53FBF" w:rsidRDefault="00B53FBF">
            <w:pPr>
              <w:pStyle w:val="TableParagraph"/>
              <w:ind w:left="106" w:right="214"/>
              <w:rPr>
                <w:sz w:val="16"/>
              </w:rPr>
            </w:pPr>
            <w:r>
              <w:rPr>
                <w:sz w:val="16"/>
              </w:rPr>
              <w:t>Make healthy choices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drink,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toothbrushing.</w:t>
            </w:r>
          </w:p>
        </w:tc>
      </w:tr>
      <w:tr w:rsidR="00B53FBF" w14:paraId="43405E66" w14:textId="77777777" w:rsidTr="00B53FBF">
        <w:trPr>
          <w:trHeight w:val="1484"/>
        </w:trPr>
        <w:tc>
          <w:tcPr>
            <w:tcW w:w="1985" w:type="dxa"/>
          </w:tcPr>
          <w:p w14:paraId="748588D5" w14:textId="48AA1F32" w:rsidR="00B53FBF" w:rsidRDefault="00BF2BD1" w:rsidP="00B53FBF">
            <w:pPr>
              <w:pStyle w:val="TableParagraph"/>
              <w:ind w:right="4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RSHE   Scheme</w:t>
            </w:r>
          </w:p>
        </w:tc>
        <w:tc>
          <w:tcPr>
            <w:tcW w:w="1985" w:type="dxa"/>
          </w:tcPr>
          <w:p w14:paraId="41DF4100" w14:textId="010FEA36" w:rsidR="00B53FBF" w:rsidRDefault="00B53FBF">
            <w:pPr>
              <w:pStyle w:val="TableParagraph"/>
              <w:ind w:left="107" w:right="224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A98BD35" wp14:editId="309F7ECF">
                  <wp:extent cx="858741" cy="846130"/>
                  <wp:effectExtent l="0" t="0" r="0" b="0"/>
                  <wp:docPr id="4" name="Picture 4" descr="Life to the 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 to the 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14" cy="86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6892506" w14:textId="7448723F" w:rsidR="00B53FBF" w:rsidRDefault="00B53FBF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3572905" wp14:editId="710C65D3">
                  <wp:extent cx="906449" cy="507389"/>
                  <wp:effectExtent l="0" t="0" r="8255" b="6985"/>
                  <wp:docPr id="8" name="Picture 8" descr="Me, My Body, My Heal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, My Body, My Heal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99" cy="51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31C96" w14:textId="28601AEC" w:rsidR="00B53FBF" w:rsidRDefault="00B53FBF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sz w:val="16"/>
              </w:rPr>
              <w:t>Me, my body, my health</w:t>
            </w:r>
          </w:p>
          <w:p w14:paraId="52959589" w14:textId="77777777" w:rsidR="00BF2BD1" w:rsidRDefault="00BF2BD1" w:rsidP="00BF2BD1">
            <w:pPr>
              <w:pStyle w:val="TableParagraph"/>
              <w:ind w:right="98"/>
              <w:rPr>
                <w:sz w:val="16"/>
              </w:rPr>
            </w:pPr>
          </w:p>
          <w:p w14:paraId="617BCB66" w14:textId="5CD843F0" w:rsidR="00B53FBF" w:rsidRDefault="00BF2BD1" w:rsidP="00BF2BD1"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53FBF">
              <w:rPr>
                <w:sz w:val="16"/>
              </w:rPr>
              <w:t>Religious Understanding</w:t>
            </w:r>
          </w:p>
          <w:p w14:paraId="2CCD6CF3" w14:textId="165E391D" w:rsidR="00B53FBF" w:rsidRDefault="00B53FBF">
            <w:pPr>
              <w:pStyle w:val="TableParagraph"/>
              <w:ind w:left="107" w:right="98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7C1D086" wp14:editId="3A250DB7">
                  <wp:extent cx="1008934" cy="565003"/>
                  <wp:effectExtent l="0" t="0" r="1270" b="6985"/>
                  <wp:docPr id="6" name="Picture 6" descr="Religious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igious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46" cy="57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14:paraId="085E3686" w14:textId="2CB16987" w:rsidR="00B53FBF" w:rsidRDefault="00B53FBF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9580BEE" wp14:editId="17E17773">
                  <wp:extent cx="880646" cy="492981"/>
                  <wp:effectExtent l="0" t="0" r="0" b="2540"/>
                  <wp:docPr id="10" name="Picture 10" descr="Emotional Well-Be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otional Well-Be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48" cy="50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A3D08" w14:textId="4657F206" w:rsidR="00B53FBF" w:rsidRDefault="00B53FBF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Emotional well-being</w:t>
            </w:r>
          </w:p>
          <w:p w14:paraId="36ECA4C6" w14:textId="2F7A1C8B" w:rsidR="00B53FBF" w:rsidRDefault="00B53FBF">
            <w:pPr>
              <w:pStyle w:val="TableParagraph"/>
              <w:ind w:left="107" w:right="136"/>
              <w:rPr>
                <w:sz w:val="16"/>
              </w:rPr>
            </w:pPr>
          </w:p>
          <w:p w14:paraId="3EA15145" w14:textId="4DA3F1DC" w:rsidR="00B53FBF" w:rsidRDefault="00B53FBF" w:rsidP="00B53FBF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sz w:val="16"/>
              </w:rPr>
              <w:t>Life cycles</w:t>
            </w:r>
          </w:p>
          <w:p w14:paraId="5FD978D9" w14:textId="7D5CF9F1" w:rsidR="00B53FBF" w:rsidRDefault="00B53FBF">
            <w:pPr>
              <w:pStyle w:val="TableParagraph"/>
              <w:ind w:left="107" w:right="136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FB83FA3" wp14:editId="21A7EEE8">
                  <wp:extent cx="994275" cy="556591"/>
                  <wp:effectExtent l="0" t="0" r="0" b="0"/>
                  <wp:docPr id="12" name="Picture 12" descr="Life Cy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e Cy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074" cy="56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75C591DE" w14:textId="77777777" w:rsidR="00B53FBF" w:rsidRDefault="00BF2BD1">
            <w:pPr>
              <w:pStyle w:val="TableParagraph"/>
              <w:ind w:left="104" w:right="288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4A99383" wp14:editId="40359B9A">
                  <wp:extent cx="837833" cy="469127"/>
                  <wp:effectExtent l="0" t="0" r="635" b="7620"/>
                  <wp:docPr id="14" name="Picture 14" descr="Religious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igious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79" cy="480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B654F" w14:textId="446C05B6" w:rsidR="00BF2BD1" w:rsidRDefault="00BF2BD1">
            <w:pPr>
              <w:pStyle w:val="TableParagraph"/>
              <w:ind w:left="104" w:right="288"/>
              <w:rPr>
                <w:sz w:val="16"/>
              </w:rPr>
            </w:pPr>
            <w:r>
              <w:rPr>
                <w:sz w:val="16"/>
              </w:rPr>
              <w:t>Religious understanding</w:t>
            </w:r>
          </w:p>
          <w:p w14:paraId="7F23EF4E" w14:textId="20A07B86" w:rsidR="00BF2BD1" w:rsidRDefault="00BF2BD1">
            <w:pPr>
              <w:pStyle w:val="TableParagraph"/>
              <w:ind w:left="104" w:right="288"/>
              <w:rPr>
                <w:sz w:val="16"/>
              </w:rPr>
            </w:pPr>
          </w:p>
          <w:p w14:paraId="45365F94" w14:textId="5F5AD450" w:rsidR="00BF2BD1" w:rsidRDefault="00BF2BD1" w:rsidP="00BF2BD1">
            <w:pPr>
              <w:pStyle w:val="TableParagraph"/>
              <w:ind w:left="104" w:right="288"/>
              <w:rPr>
                <w:sz w:val="16"/>
              </w:rPr>
            </w:pPr>
            <w:r>
              <w:rPr>
                <w:sz w:val="16"/>
              </w:rPr>
              <w:t>Personal relationships</w:t>
            </w:r>
          </w:p>
          <w:p w14:paraId="34FDFD1E" w14:textId="327D8B12" w:rsidR="00BF2BD1" w:rsidRDefault="00BF2BD1">
            <w:pPr>
              <w:pStyle w:val="TableParagraph"/>
              <w:ind w:left="104" w:right="288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CF26881" wp14:editId="4D7994DA">
                  <wp:extent cx="996745" cy="558107"/>
                  <wp:effectExtent l="0" t="0" r="0" b="0"/>
                  <wp:docPr id="16" name="Picture 16" descr="Personal 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al Relations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05" cy="57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7E503A84" w14:textId="77777777" w:rsidR="00B53FBF" w:rsidRDefault="00BF2BD1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53E1A70" wp14:editId="148346C5">
                  <wp:extent cx="1085325" cy="607981"/>
                  <wp:effectExtent l="0" t="0" r="635" b="1905"/>
                  <wp:docPr id="18" name="Picture 18" descr="Keeping S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eeping S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65" cy="61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34C0C" w14:textId="77777777" w:rsidR="00BF2BD1" w:rsidRDefault="00BF2BD1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sz w:val="16"/>
              </w:rPr>
              <w:t>Keeping safe</w:t>
            </w:r>
          </w:p>
          <w:p w14:paraId="325B0CB5" w14:textId="3FC0C5DB" w:rsidR="00BF2BD1" w:rsidRDefault="00BF2BD1">
            <w:pPr>
              <w:pStyle w:val="TableParagraph"/>
              <w:ind w:left="106" w:right="133"/>
              <w:rPr>
                <w:sz w:val="16"/>
              </w:rPr>
            </w:pPr>
          </w:p>
          <w:p w14:paraId="61733F18" w14:textId="7DC6848D" w:rsidR="00BF2BD1" w:rsidRDefault="00BF2BD1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sz w:val="16"/>
              </w:rPr>
              <w:t>Personal relationships</w:t>
            </w:r>
          </w:p>
          <w:p w14:paraId="0EE42B0A" w14:textId="3CB90768" w:rsidR="00BF2BD1" w:rsidRDefault="00BF2BD1">
            <w:pPr>
              <w:pStyle w:val="TableParagraph"/>
              <w:ind w:left="106" w:right="133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15DE38B" wp14:editId="77F16798">
                  <wp:extent cx="917232" cy="513586"/>
                  <wp:effectExtent l="0" t="0" r="0" b="1270"/>
                  <wp:docPr id="24" name="Picture 24" descr="Personal 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al Relations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91" cy="52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7BFA5D18" w14:textId="77777777" w:rsidR="00B53FBF" w:rsidRDefault="00BF2BD1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964605C" wp14:editId="7157FA1D">
                  <wp:extent cx="994245" cy="556658"/>
                  <wp:effectExtent l="0" t="0" r="0" b="0"/>
                  <wp:docPr id="20" name="Picture 20" descr="Religious Understa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igious Understa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57" cy="55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B629F" w14:textId="77777777" w:rsidR="00BF2BD1" w:rsidRDefault="00BF2BD1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sz w:val="16"/>
              </w:rPr>
              <w:t>Religious understanding</w:t>
            </w:r>
          </w:p>
          <w:p w14:paraId="10E844BD" w14:textId="7FE2CBFE" w:rsidR="00BF2BD1" w:rsidRDefault="00BF2BD1">
            <w:pPr>
              <w:pStyle w:val="TableParagraph"/>
              <w:ind w:left="106" w:right="243"/>
              <w:rPr>
                <w:sz w:val="16"/>
              </w:rPr>
            </w:pPr>
          </w:p>
          <w:p w14:paraId="3AB8BF4B" w14:textId="54F38DEE" w:rsidR="00BF2BD1" w:rsidRDefault="00BF2BD1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sz w:val="16"/>
              </w:rPr>
              <w:t>Living in the wider world</w:t>
            </w:r>
          </w:p>
          <w:p w14:paraId="6253C884" w14:textId="2AABF408" w:rsidR="00BF2BD1" w:rsidRDefault="00BF2BD1">
            <w:pPr>
              <w:pStyle w:val="TableParagraph"/>
              <w:ind w:left="106" w:right="243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6E6D749" wp14:editId="6CC1B1DD">
                  <wp:extent cx="953730" cy="533974"/>
                  <wp:effectExtent l="0" t="0" r="0" b="0"/>
                  <wp:docPr id="22" name="Picture 22" descr="Living in the Wid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ving in the Wid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496" cy="54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51" w14:paraId="06384156" w14:textId="77777777" w:rsidTr="00B53FBF">
        <w:trPr>
          <w:trHeight w:val="3528"/>
        </w:trPr>
        <w:tc>
          <w:tcPr>
            <w:tcW w:w="1985" w:type="dxa"/>
          </w:tcPr>
          <w:p w14:paraId="4E9E8C0C" w14:textId="77777777" w:rsidR="00343251" w:rsidRDefault="00B26C09">
            <w:pPr>
              <w:pStyle w:val="TableParagraph"/>
              <w:ind w:left="107" w:right="4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Physical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Development</w:t>
            </w:r>
          </w:p>
        </w:tc>
        <w:tc>
          <w:tcPr>
            <w:tcW w:w="1985" w:type="dxa"/>
          </w:tcPr>
          <w:p w14:paraId="336F7B9B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6E5BB94" w14:textId="77777777" w:rsidR="00343251" w:rsidRDefault="00B26C09">
            <w:pPr>
              <w:pStyle w:val="TableParagraph"/>
              <w:ind w:left="107" w:right="200"/>
              <w:jc w:val="both"/>
              <w:rPr>
                <w:sz w:val="16"/>
              </w:rPr>
            </w:pPr>
            <w:r>
              <w:rPr>
                <w:sz w:val="16"/>
              </w:rPr>
              <w:t>Go up steps and stairs, 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climb up apparatus, using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alternate feet.</w:t>
            </w:r>
          </w:p>
          <w:p w14:paraId="465A078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6E00CC2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C5616DD" w14:textId="77777777" w:rsidR="00343251" w:rsidRDefault="00B26C09">
            <w:pPr>
              <w:pStyle w:val="TableParagraph"/>
              <w:ind w:left="107" w:right="186" w:firstLine="36"/>
              <w:rPr>
                <w:sz w:val="16"/>
              </w:rPr>
            </w:pPr>
            <w:r>
              <w:rPr>
                <w:sz w:val="16"/>
              </w:rPr>
              <w:t>Use large-muscle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movements to wave flags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 streamers, paint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marks.</w:t>
            </w:r>
          </w:p>
          <w:p w14:paraId="6DB7F27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4DD21A2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  <w:p w14:paraId="7260276E" w14:textId="77777777" w:rsidR="00343251" w:rsidRDefault="00B26C09">
            <w:pPr>
              <w:pStyle w:val="TableParagraph"/>
              <w:ind w:left="107" w:right="124"/>
              <w:rPr>
                <w:sz w:val="16"/>
              </w:rPr>
            </w:pPr>
            <w:r>
              <w:rPr>
                <w:sz w:val="16"/>
              </w:rPr>
              <w:t>Use one-handed tools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equipment, for example,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scissors.</w:t>
            </w:r>
          </w:p>
        </w:tc>
        <w:tc>
          <w:tcPr>
            <w:tcW w:w="2127" w:type="dxa"/>
          </w:tcPr>
          <w:p w14:paraId="6DD59028" w14:textId="77777777" w:rsidR="00343251" w:rsidRDefault="00B26C09">
            <w:pPr>
              <w:pStyle w:val="TableParagraph"/>
              <w:ind w:left="107" w:right="328"/>
              <w:rPr>
                <w:sz w:val="16"/>
              </w:rPr>
            </w:pPr>
            <w:r>
              <w:rPr>
                <w:sz w:val="16"/>
              </w:rPr>
              <w:t>Use large-muscle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movements to wave flags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 streamers, paint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marks.</w:t>
            </w:r>
          </w:p>
          <w:p w14:paraId="35084FA2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AE3D27F" w14:textId="77777777" w:rsidR="00343251" w:rsidRDefault="00B26C09">
            <w:pPr>
              <w:pStyle w:val="TableParagraph"/>
              <w:ind w:left="107" w:right="155"/>
              <w:rPr>
                <w:sz w:val="16"/>
              </w:rPr>
            </w:pPr>
            <w:r>
              <w:rPr>
                <w:sz w:val="16"/>
              </w:rPr>
              <w:t>Collaborate with others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 large items, such 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moving a long plank safely,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carrying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hollow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blocks.</w:t>
            </w:r>
          </w:p>
          <w:p w14:paraId="310F010B" w14:textId="77777777" w:rsidR="00343251" w:rsidRDefault="00343251">
            <w:pPr>
              <w:pStyle w:val="TableParagraph"/>
              <w:rPr>
                <w:rFonts w:ascii="Times New Roman"/>
                <w:sz w:val="17"/>
              </w:rPr>
            </w:pPr>
          </w:p>
          <w:p w14:paraId="27A7D199" w14:textId="77777777" w:rsidR="00343251" w:rsidRDefault="00B26C09">
            <w:pPr>
              <w:pStyle w:val="TableParagraph"/>
              <w:spacing w:before="1"/>
              <w:ind w:left="107" w:right="266"/>
              <w:rPr>
                <w:sz w:val="16"/>
              </w:rPr>
            </w:pPr>
            <w:r>
              <w:rPr>
                <w:sz w:val="16"/>
              </w:rPr>
              <w:t>Use one-handed tools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equipment, for example,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scissors.</w:t>
            </w:r>
          </w:p>
          <w:p w14:paraId="6C20A2CF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B12E34C" w14:textId="77777777" w:rsidR="00343251" w:rsidRDefault="00B26C09">
            <w:pPr>
              <w:pStyle w:val="TableParagraph"/>
              <w:ind w:left="107" w:right="442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dominant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hand.</w:t>
            </w:r>
          </w:p>
        </w:tc>
        <w:tc>
          <w:tcPr>
            <w:tcW w:w="2570" w:type="dxa"/>
          </w:tcPr>
          <w:p w14:paraId="5EA6BD70" w14:textId="77777777" w:rsidR="00343251" w:rsidRDefault="00B26C09">
            <w:pPr>
              <w:pStyle w:val="TableParagraph"/>
              <w:ind w:left="107" w:right="159"/>
              <w:rPr>
                <w:sz w:val="16"/>
              </w:rPr>
            </w:pPr>
            <w:r>
              <w:rPr>
                <w:sz w:val="16"/>
              </w:rPr>
              <w:t>Skip, hop, stand on one leg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musical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statues.</w:t>
            </w:r>
          </w:p>
          <w:p w14:paraId="3DBE61EE" w14:textId="77777777" w:rsidR="00343251" w:rsidRDefault="00343251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BBFC50C" w14:textId="77777777" w:rsidR="00343251" w:rsidRDefault="00B26C09">
            <w:pPr>
              <w:pStyle w:val="TableParagraph"/>
              <w:ind w:left="107" w:right="264"/>
              <w:rPr>
                <w:sz w:val="16"/>
              </w:rPr>
            </w:pPr>
            <w:r>
              <w:rPr>
                <w:sz w:val="16"/>
              </w:rPr>
              <w:t>Match their developing physical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skills to tasks and activities in the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setting.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decide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whether to crawl, walk or run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across a plank, depending on its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width</w:t>
            </w:r>
          </w:p>
          <w:p w14:paraId="16F7322E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44CD9DE" w14:textId="77777777" w:rsidR="00343251" w:rsidRDefault="00B26C09">
            <w:pPr>
              <w:pStyle w:val="TableParagraph"/>
              <w:spacing w:before="1"/>
              <w:ind w:left="107" w:right="297"/>
              <w:rPr>
                <w:sz w:val="16"/>
              </w:rPr>
            </w:pPr>
            <w:r>
              <w:rPr>
                <w:sz w:val="16"/>
              </w:rPr>
              <w:t>Use one-handed tools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equipment, for example, making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snips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scissors.</w:t>
            </w:r>
          </w:p>
          <w:p w14:paraId="334ED43E" w14:textId="77777777" w:rsidR="00343251" w:rsidRDefault="00343251">
            <w:pPr>
              <w:pStyle w:val="TableParagraph"/>
              <w:rPr>
                <w:rFonts w:ascii="Times New Roman"/>
                <w:sz w:val="17"/>
              </w:rPr>
            </w:pPr>
          </w:p>
          <w:p w14:paraId="72312A02" w14:textId="77777777" w:rsidR="00343251" w:rsidRDefault="00B26C09">
            <w:pPr>
              <w:pStyle w:val="TableParagraph"/>
              <w:spacing w:before="1"/>
              <w:ind w:left="107" w:right="202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preference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dominant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hand.</w:t>
            </w:r>
          </w:p>
        </w:tc>
        <w:tc>
          <w:tcPr>
            <w:tcW w:w="2296" w:type="dxa"/>
          </w:tcPr>
          <w:p w14:paraId="6325869C" w14:textId="77777777" w:rsidR="00343251" w:rsidRDefault="00B26C09">
            <w:pPr>
              <w:pStyle w:val="TableParagraph"/>
              <w:ind w:left="104" w:right="176"/>
              <w:rPr>
                <w:sz w:val="16"/>
              </w:rPr>
            </w:pPr>
            <w:r>
              <w:rPr>
                <w:sz w:val="16"/>
              </w:rPr>
              <w:t>Continue to develop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movement, balancing, riding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(scooters,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trikes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bikes)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14:paraId="31AA007D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1E191E0" w14:textId="77777777" w:rsidR="00343251" w:rsidRDefault="00B26C09">
            <w:pPr>
              <w:pStyle w:val="TableParagraph"/>
              <w:ind w:left="104" w:right="119"/>
              <w:rPr>
                <w:sz w:val="16"/>
              </w:rPr>
            </w:pPr>
            <w:r>
              <w:rPr>
                <w:sz w:val="16"/>
              </w:rPr>
              <w:t>Match their developing physical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skills to tasks and activities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setting. For example,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decide whether to crawl, walk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run across a plank,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depending on its length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width.</w:t>
            </w:r>
          </w:p>
          <w:p w14:paraId="25A62FBE" w14:textId="77777777" w:rsidR="00343251" w:rsidRDefault="00343251">
            <w:pPr>
              <w:pStyle w:val="TableParagraph"/>
              <w:rPr>
                <w:rFonts w:ascii="Times New Roman"/>
                <w:sz w:val="17"/>
              </w:rPr>
            </w:pPr>
          </w:p>
          <w:p w14:paraId="73825F0B" w14:textId="77777777" w:rsidR="00343251" w:rsidRDefault="00B26C09">
            <w:pPr>
              <w:pStyle w:val="TableParagraph"/>
              <w:ind w:left="104" w:right="262"/>
              <w:rPr>
                <w:sz w:val="16"/>
              </w:rPr>
            </w:pPr>
            <w:r>
              <w:rPr>
                <w:sz w:val="16"/>
              </w:rPr>
              <w:t>Choose the right resources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carry out their own plan.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choosing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enlarge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</w:t>
            </w:r>
          </w:p>
          <w:p w14:paraId="6B850CB9" w14:textId="77777777" w:rsidR="00343251" w:rsidRDefault="00B26C09">
            <w:pPr>
              <w:pStyle w:val="TableParagraph"/>
              <w:spacing w:line="188" w:lineRule="exact"/>
              <w:ind w:left="104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trowel.</w:t>
            </w:r>
          </w:p>
        </w:tc>
        <w:tc>
          <w:tcPr>
            <w:tcW w:w="2195" w:type="dxa"/>
          </w:tcPr>
          <w:p w14:paraId="6A460C6A" w14:textId="77777777" w:rsidR="00343251" w:rsidRDefault="00B26C09">
            <w:pPr>
              <w:pStyle w:val="TableParagraph"/>
              <w:ind w:left="106" w:right="203"/>
              <w:rPr>
                <w:sz w:val="16"/>
              </w:rPr>
            </w:pPr>
            <w:r>
              <w:rPr>
                <w:sz w:val="16"/>
              </w:rPr>
              <w:t>Continue to develop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movement, balancing, riding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(scooters, trikes and bikes)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skills.</w:t>
            </w:r>
          </w:p>
          <w:p w14:paraId="1C573E6A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A021E4E" w14:textId="77777777" w:rsidR="00343251" w:rsidRDefault="00B26C09">
            <w:pPr>
              <w:pStyle w:val="TableParagraph"/>
              <w:ind w:left="106" w:right="335"/>
              <w:rPr>
                <w:sz w:val="16"/>
              </w:rPr>
            </w:pPr>
            <w:r>
              <w:rPr>
                <w:sz w:val="16"/>
              </w:rPr>
              <w:t>Use one-handed tools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equipment, for example,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scissors.</w:t>
            </w:r>
          </w:p>
          <w:p w14:paraId="1E518036" w14:textId="77777777" w:rsidR="00343251" w:rsidRDefault="00343251">
            <w:pPr>
              <w:pStyle w:val="TableParagraph"/>
              <w:rPr>
                <w:rFonts w:ascii="Times New Roman"/>
                <w:sz w:val="17"/>
              </w:rPr>
            </w:pPr>
          </w:p>
          <w:p w14:paraId="37B06458" w14:textId="77777777" w:rsidR="00343251" w:rsidRDefault="00B26C09">
            <w:pPr>
              <w:pStyle w:val="TableParagraph"/>
              <w:spacing w:before="1"/>
              <w:ind w:left="106" w:right="335"/>
              <w:rPr>
                <w:sz w:val="16"/>
              </w:rPr>
            </w:pPr>
            <w:r>
              <w:rPr>
                <w:sz w:val="16"/>
              </w:rPr>
              <w:t>Use one-handed tools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equipment, for example,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snips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scissors.</w:t>
            </w:r>
          </w:p>
          <w:p w14:paraId="05065DD0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0499FDF" w14:textId="77777777" w:rsidR="00343251" w:rsidRDefault="00B26C09">
            <w:pPr>
              <w:pStyle w:val="TableParagraph"/>
              <w:ind w:left="106" w:right="501"/>
              <w:rPr>
                <w:sz w:val="16"/>
              </w:rPr>
            </w:pPr>
            <w:r>
              <w:rPr>
                <w:sz w:val="16"/>
              </w:rPr>
              <w:t>Show a preference for 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dominant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hand.</w:t>
            </w:r>
          </w:p>
        </w:tc>
        <w:tc>
          <w:tcPr>
            <w:tcW w:w="2014" w:type="dxa"/>
          </w:tcPr>
          <w:p w14:paraId="03870768" w14:textId="77777777" w:rsidR="00343251" w:rsidRDefault="00B26C09">
            <w:pPr>
              <w:pStyle w:val="TableParagraph"/>
              <w:ind w:left="106" w:right="124"/>
              <w:rPr>
                <w:sz w:val="16"/>
              </w:rPr>
            </w:pPr>
            <w:r>
              <w:rPr>
                <w:sz w:val="16"/>
              </w:rPr>
              <w:t>Be increasingly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independent as they get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dressed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undressed,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example, putting coats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doing 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zips.</w:t>
            </w:r>
          </w:p>
          <w:p w14:paraId="6E33C8A4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3A52DB1" w14:textId="77777777" w:rsidR="00343251" w:rsidRDefault="00B26C09">
            <w:pPr>
              <w:pStyle w:val="TableParagraph"/>
              <w:ind w:left="106" w:right="109"/>
              <w:rPr>
                <w:sz w:val="16"/>
              </w:rPr>
            </w:pPr>
            <w:r>
              <w:rPr>
                <w:sz w:val="16"/>
              </w:rPr>
              <w:t>Start taking part in some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group activities which they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themselves,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teams.</w:t>
            </w:r>
          </w:p>
          <w:p w14:paraId="02D6D1B8" w14:textId="77777777" w:rsidR="00343251" w:rsidRDefault="00B26C09">
            <w:pPr>
              <w:pStyle w:val="TableParagraph"/>
              <w:spacing w:before="2"/>
              <w:ind w:left="106" w:right="194"/>
              <w:rPr>
                <w:sz w:val="16"/>
              </w:rPr>
            </w:pPr>
            <w:r>
              <w:rPr>
                <w:sz w:val="16"/>
              </w:rPr>
              <w:t>Increasingly able to 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sequences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 patterns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movements which 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related to music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rhythm.</w:t>
            </w:r>
          </w:p>
        </w:tc>
      </w:tr>
    </w:tbl>
    <w:p w14:paraId="372F2A48" w14:textId="77777777" w:rsidR="00343251" w:rsidRDefault="00343251">
      <w:pPr>
        <w:rPr>
          <w:sz w:val="16"/>
        </w:rPr>
        <w:sectPr w:rsidR="00343251">
          <w:headerReference w:type="default" r:id="rId16"/>
          <w:type w:val="continuous"/>
          <w:pgSz w:w="16840" w:h="11910" w:orient="landscape"/>
          <w:pgMar w:top="1180" w:right="640" w:bottom="280" w:left="620" w:header="713" w:footer="720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pgNumType w:start="1"/>
          <w:cols w:space="720"/>
        </w:sectPr>
      </w:pPr>
    </w:p>
    <w:p w14:paraId="2775D2CE" w14:textId="77777777" w:rsidR="00343251" w:rsidRDefault="00343251">
      <w:pPr>
        <w:pStyle w:val="BodyText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2127"/>
        <w:gridCol w:w="2552"/>
        <w:gridCol w:w="2314"/>
        <w:gridCol w:w="2195"/>
        <w:gridCol w:w="2014"/>
      </w:tblGrid>
      <w:tr w:rsidR="00343251" w14:paraId="257C8031" w14:textId="77777777">
        <w:trPr>
          <w:trHeight w:val="3516"/>
        </w:trPr>
        <w:tc>
          <w:tcPr>
            <w:tcW w:w="1985" w:type="dxa"/>
          </w:tcPr>
          <w:p w14:paraId="6E24FE67" w14:textId="77777777" w:rsidR="00343251" w:rsidRDefault="00B26C09">
            <w:pPr>
              <w:pStyle w:val="TableParagraph"/>
              <w:spacing w:line="242" w:lineRule="auto"/>
              <w:ind w:left="107" w:right="1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Communication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and Language</w:t>
            </w:r>
          </w:p>
        </w:tc>
        <w:tc>
          <w:tcPr>
            <w:tcW w:w="1985" w:type="dxa"/>
          </w:tcPr>
          <w:p w14:paraId="1C409FE5" w14:textId="77777777" w:rsidR="00343251" w:rsidRDefault="00B26C09">
            <w:pPr>
              <w:pStyle w:val="TableParagraph"/>
              <w:ind w:left="124" w:right="112" w:firstLine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talk to </w:t>
            </w:r>
            <w:proofErr w:type="spellStart"/>
            <w:r>
              <w:rPr>
                <w:sz w:val="16"/>
              </w:rPr>
              <w:t>organise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themselves and their play: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“Let’s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bus...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there...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I’ll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driver.”</w:t>
            </w:r>
          </w:p>
          <w:p w14:paraId="7642CC0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B99754A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9358ECB" w14:textId="77777777" w:rsidR="00343251" w:rsidRDefault="00B26C09">
            <w:pPr>
              <w:pStyle w:val="TableParagraph"/>
              <w:ind w:left="107" w:right="266" w:firstLine="3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six words</w:t>
            </w:r>
          </w:p>
        </w:tc>
        <w:tc>
          <w:tcPr>
            <w:tcW w:w="2127" w:type="dxa"/>
          </w:tcPr>
          <w:p w14:paraId="26B3E5C7" w14:textId="77777777" w:rsidR="00343251" w:rsidRDefault="00B26C09">
            <w:pPr>
              <w:pStyle w:val="TableParagraph"/>
              <w:ind w:left="107" w:right="131"/>
              <w:rPr>
                <w:sz w:val="16"/>
              </w:rPr>
            </w:pPr>
            <w:r>
              <w:rPr>
                <w:sz w:val="16"/>
              </w:rPr>
              <w:t>Understand a question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instruction that has two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coat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door”.</w:t>
            </w:r>
          </w:p>
          <w:p w14:paraId="5E82C993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A7BF4C7" w14:textId="77777777" w:rsidR="00343251" w:rsidRDefault="00B26C09">
            <w:pPr>
              <w:pStyle w:val="TableParagraph"/>
              <w:ind w:left="107" w:right="149"/>
              <w:rPr>
                <w:sz w:val="16"/>
              </w:rPr>
            </w:pPr>
            <w:r>
              <w:rPr>
                <w:sz w:val="16"/>
              </w:rPr>
              <w:t>Develop 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communication, but may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continue to have problems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 irregular tenses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plurals, such as ‘</w:t>
            </w:r>
            <w:proofErr w:type="spellStart"/>
            <w:r>
              <w:rPr>
                <w:sz w:val="16"/>
              </w:rPr>
              <w:t>runned</w:t>
            </w:r>
            <w:proofErr w:type="spellEnd"/>
            <w:r>
              <w:rPr>
                <w:sz w:val="16"/>
              </w:rPr>
              <w:t>’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‘ran’,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</w:t>
            </w:r>
            <w:proofErr w:type="spellStart"/>
            <w:r>
              <w:rPr>
                <w:sz w:val="16"/>
              </w:rPr>
              <w:t>swimmed</w:t>
            </w:r>
            <w:proofErr w:type="spellEnd"/>
            <w:r>
              <w:rPr>
                <w:sz w:val="16"/>
              </w:rPr>
              <w:t>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‘swam’.</w:t>
            </w:r>
          </w:p>
        </w:tc>
        <w:tc>
          <w:tcPr>
            <w:tcW w:w="2552" w:type="dxa"/>
          </w:tcPr>
          <w:p w14:paraId="606A511B" w14:textId="77777777" w:rsidR="00343251" w:rsidRDefault="00B26C09">
            <w:pPr>
              <w:pStyle w:val="TableParagraph"/>
              <w:ind w:left="107" w:right="376"/>
              <w:rPr>
                <w:sz w:val="16"/>
              </w:rPr>
            </w:pP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attention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thing at a time, which can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difficult.</w:t>
            </w:r>
          </w:p>
          <w:p w14:paraId="69B65857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367F227" w14:textId="77777777" w:rsidR="00343251" w:rsidRDefault="00B26C0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repertoire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songs.</w:t>
            </w:r>
          </w:p>
          <w:p w14:paraId="15C16EE7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8C85841" w14:textId="77777777" w:rsidR="00343251" w:rsidRDefault="00B26C09">
            <w:pPr>
              <w:pStyle w:val="TableParagraph"/>
              <w:ind w:left="107" w:right="143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rhymes,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about familiar books, and be 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 story.</w:t>
            </w:r>
          </w:p>
          <w:p w14:paraId="78EE8243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1083D92" w14:textId="77777777" w:rsidR="00343251" w:rsidRDefault="00B26C09">
            <w:pPr>
              <w:pStyle w:val="TableParagraph"/>
              <w:ind w:left="107" w:right="175"/>
              <w:rPr>
                <w:sz w:val="16"/>
              </w:rPr>
            </w:pPr>
            <w:r>
              <w:rPr>
                <w:sz w:val="16"/>
              </w:rPr>
              <w:t>Develop their pronunciation but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 have problems saying: - some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sounds: r, j, </w:t>
            </w:r>
            <w:proofErr w:type="spellStart"/>
            <w:r>
              <w:rPr>
                <w:sz w:val="16"/>
              </w:rPr>
              <w:t>th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ch</w:t>
            </w:r>
            <w:proofErr w:type="spellEnd"/>
            <w:r>
              <w:rPr>
                <w:sz w:val="16"/>
              </w:rPr>
              <w:t xml:space="preserve">, and </w:t>
            </w:r>
            <w:proofErr w:type="spellStart"/>
            <w:r>
              <w:rPr>
                <w:sz w:val="16"/>
              </w:rPr>
              <w:t>sh</w:t>
            </w:r>
            <w:proofErr w:type="spellEnd"/>
            <w:r>
              <w:rPr>
                <w:sz w:val="16"/>
              </w:rPr>
              <w:t xml:space="preserve">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multisyllabic words such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‘pterodactyl’, ‘planetarium’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‘hippopotamus’</w:t>
            </w:r>
          </w:p>
        </w:tc>
        <w:tc>
          <w:tcPr>
            <w:tcW w:w="2314" w:type="dxa"/>
          </w:tcPr>
          <w:p w14:paraId="642F0658" w14:textId="77777777" w:rsidR="00343251" w:rsidRDefault="00B26C09">
            <w:pPr>
              <w:pStyle w:val="TableParagraph"/>
              <w:ind w:left="124" w:right="118"/>
              <w:jc w:val="center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their play: “Let’s go on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bus... you sit there... I’ll be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driver.”</w:t>
            </w:r>
          </w:p>
          <w:p w14:paraId="7B1344FE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D4ABB1C" w14:textId="77777777" w:rsidR="00343251" w:rsidRDefault="00B26C09">
            <w:pPr>
              <w:pStyle w:val="TableParagraph"/>
              <w:ind w:left="104" w:right="838"/>
              <w:rPr>
                <w:sz w:val="16"/>
              </w:rPr>
            </w:pPr>
            <w:r>
              <w:rPr>
                <w:sz w:val="16"/>
              </w:rPr>
              <w:t>Use a wider range 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vocabulary.</w:t>
            </w:r>
          </w:p>
          <w:p w14:paraId="26F8FE4F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940EE12" w14:textId="77777777" w:rsidR="00343251" w:rsidRDefault="00B26C09">
            <w:pPr>
              <w:pStyle w:val="TableParagraph"/>
              <w:ind w:left="104" w:right="10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pronunciation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may have problems saying: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sounds: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</w:t>
            </w:r>
            <w:proofErr w:type="spellEnd"/>
          </w:p>
          <w:p w14:paraId="0AFA0C6C" w14:textId="77777777" w:rsidR="00343251" w:rsidRDefault="00B26C09">
            <w:pPr>
              <w:pStyle w:val="TableParagraph"/>
              <w:ind w:left="104" w:right="223"/>
              <w:rPr>
                <w:sz w:val="16"/>
              </w:rPr>
            </w:pPr>
            <w:r>
              <w:rPr>
                <w:sz w:val="16"/>
              </w:rPr>
              <w:t>- multisyllabic words such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‘pterodactyl’, ‘planetarium’ or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‘hippopotamus’</w:t>
            </w:r>
          </w:p>
        </w:tc>
        <w:tc>
          <w:tcPr>
            <w:tcW w:w="2195" w:type="dxa"/>
          </w:tcPr>
          <w:p w14:paraId="35BB4395" w14:textId="77777777" w:rsidR="00343251" w:rsidRDefault="00B26C09">
            <w:pPr>
              <w:pStyle w:val="TableParagraph"/>
              <w:ind w:left="226" w:right="21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Use talk to </w:t>
            </w:r>
            <w:proofErr w:type="spellStart"/>
            <w:r>
              <w:rPr>
                <w:sz w:val="16"/>
              </w:rPr>
              <w:t>organise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themselves and their play: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“Let’s go on a bus... you sit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there...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I’ll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driver.”</w:t>
            </w:r>
          </w:p>
          <w:p w14:paraId="6C1C7561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AD00AAB" w14:textId="77777777" w:rsidR="00343251" w:rsidRDefault="00B26C09">
            <w:pPr>
              <w:pStyle w:val="TableParagraph"/>
              <w:ind w:left="106" w:right="457"/>
              <w:rPr>
                <w:sz w:val="16"/>
              </w:rPr>
            </w:pPr>
            <w:r>
              <w:rPr>
                <w:sz w:val="16"/>
              </w:rPr>
              <w:t>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repertoire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songs.</w:t>
            </w:r>
          </w:p>
          <w:p w14:paraId="3A36027C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50A2A03" w14:textId="77777777" w:rsidR="00343251" w:rsidRDefault="00B26C09">
            <w:pPr>
              <w:pStyle w:val="TableParagraph"/>
              <w:ind w:left="106" w:right="118"/>
              <w:rPr>
                <w:sz w:val="16"/>
              </w:rPr>
            </w:pPr>
            <w:r>
              <w:rPr>
                <w:sz w:val="16"/>
              </w:rPr>
              <w:t>Start a conversation with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adult or a friend and continue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turns.</w:t>
            </w:r>
          </w:p>
          <w:p w14:paraId="31FA7C3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17B7276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  <w:p w14:paraId="27E31314" w14:textId="77777777" w:rsidR="00343251" w:rsidRDefault="00B26C09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014" w:type="dxa"/>
          </w:tcPr>
          <w:p w14:paraId="4D5FA3A2" w14:textId="77777777" w:rsidR="00343251" w:rsidRDefault="00B26C09">
            <w:pPr>
              <w:pStyle w:val="TableParagraph"/>
              <w:ind w:left="149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Enjoy listening to longer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stories and can remember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happens.</w:t>
            </w:r>
          </w:p>
          <w:p w14:paraId="69154E9F" w14:textId="77777777" w:rsidR="00343251" w:rsidRDefault="00B26C09">
            <w:pPr>
              <w:pStyle w:val="TableParagraph"/>
              <w:ind w:left="106" w:right="307"/>
              <w:rPr>
                <w:sz w:val="16"/>
              </w:rPr>
            </w:pPr>
            <w:r>
              <w:rPr>
                <w:sz w:val="16"/>
              </w:rPr>
              <w:t>Understand ‘why’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like: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“Why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you think the caterpillar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fat?”</w:t>
            </w:r>
          </w:p>
          <w:p w14:paraId="7176229E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C1B0713" w14:textId="77777777" w:rsidR="00343251" w:rsidRDefault="00B26C09">
            <w:pPr>
              <w:pStyle w:val="TableParagraph"/>
              <w:spacing w:before="1"/>
              <w:ind w:left="106" w:right="151"/>
              <w:rPr>
                <w:sz w:val="16"/>
              </w:rPr>
            </w:pPr>
            <w:r>
              <w:rPr>
                <w:sz w:val="16"/>
              </w:rPr>
              <w:t>Start a conversation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 adult or a friend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continue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turns.</w:t>
            </w:r>
          </w:p>
          <w:p w14:paraId="13EB5187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5A3518E" w14:textId="77777777" w:rsidR="00343251" w:rsidRDefault="00B26C09">
            <w:pPr>
              <w:pStyle w:val="TableParagraph"/>
              <w:ind w:left="106" w:right="212"/>
              <w:rPr>
                <w:sz w:val="16"/>
              </w:rPr>
            </w:pP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 view and to debate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when they disagree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 adult or a friend, using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actions.</w:t>
            </w:r>
          </w:p>
        </w:tc>
      </w:tr>
      <w:tr w:rsidR="00343251" w14:paraId="25295860" w14:textId="77777777">
        <w:trPr>
          <w:trHeight w:val="5477"/>
        </w:trPr>
        <w:tc>
          <w:tcPr>
            <w:tcW w:w="1985" w:type="dxa"/>
          </w:tcPr>
          <w:p w14:paraId="344E95D8" w14:textId="77777777" w:rsidR="00343251" w:rsidRDefault="00B26C09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Literacy</w:t>
            </w:r>
          </w:p>
        </w:tc>
        <w:tc>
          <w:tcPr>
            <w:tcW w:w="1985" w:type="dxa"/>
          </w:tcPr>
          <w:p w14:paraId="45D7423B" w14:textId="77777777" w:rsidR="00343251" w:rsidRDefault="00B26C09">
            <w:pPr>
              <w:pStyle w:val="TableParagraph"/>
              <w:ind w:left="107" w:right="346"/>
              <w:rPr>
                <w:sz w:val="16"/>
              </w:rPr>
            </w:pPr>
            <w:r>
              <w:rPr>
                <w:sz w:val="16"/>
              </w:rPr>
              <w:t>Look at and enjoy print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 digital books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independently.</w:t>
            </w:r>
          </w:p>
          <w:p w14:paraId="6E14A53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9129894" w14:textId="77777777" w:rsidR="00343251" w:rsidRDefault="00B26C09">
            <w:pPr>
              <w:pStyle w:val="TableParagraph"/>
              <w:spacing w:before="95"/>
              <w:ind w:left="107" w:right="149"/>
              <w:rPr>
                <w:sz w:val="16"/>
              </w:rPr>
            </w:pPr>
            <w:r>
              <w:rPr>
                <w:sz w:val="16"/>
              </w:rPr>
              <w:t>Listen to and join in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stories and poems, when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reading one-to-one and in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groups.</w:t>
            </w:r>
          </w:p>
          <w:p w14:paraId="497433C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9F2C36B" w14:textId="77777777" w:rsidR="00343251" w:rsidRDefault="00B26C09">
            <w:pPr>
              <w:pStyle w:val="TableParagraph"/>
              <w:spacing w:before="96"/>
              <w:ind w:left="107" w:right="184"/>
              <w:rPr>
                <w:sz w:val="16"/>
              </w:rPr>
            </w:pPr>
            <w:r>
              <w:rPr>
                <w:sz w:val="16"/>
              </w:rPr>
              <w:t>Join in with repeated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refrains and anticipates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phrases 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rhymes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stories.</w:t>
            </w:r>
          </w:p>
          <w:p w14:paraId="413F91D9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ECB1197" w14:textId="77777777" w:rsidR="00343251" w:rsidRDefault="00B26C09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Enjoy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freely.</w:t>
            </w:r>
          </w:p>
          <w:p w14:paraId="0F6EACF1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3ED6049" w14:textId="77777777" w:rsidR="00343251" w:rsidRDefault="00B26C09">
            <w:pPr>
              <w:pStyle w:val="TableParagraph"/>
              <w:spacing w:before="96"/>
              <w:ind w:left="107" w:right="129"/>
              <w:rPr>
                <w:sz w:val="16"/>
              </w:rPr>
            </w:pPr>
            <w:r>
              <w:rPr>
                <w:sz w:val="16"/>
              </w:rPr>
              <w:t>Sometimes give meaning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 marks as they draw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paint.</w:t>
            </w:r>
          </w:p>
          <w:p w14:paraId="649395F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CED8046" w14:textId="77777777" w:rsidR="00343251" w:rsidRDefault="00B26C09">
            <w:pPr>
              <w:pStyle w:val="TableParagraph"/>
              <w:spacing w:before="97"/>
              <w:ind w:left="107" w:right="162"/>
              <w:rPr>
                <w:sz w:val="16"/>
              </w:rPr>
            </w:pPr>
            <w:r>
              <w:rPr>
                <w:sz w:val="16"/>
              </w:rPr>
              <w:t>Ascribe meaning to marks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they see in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places.</w:t>
            </w:r>
          </w:p>
        </w:tc>
        <w:tc>
          <w:tcPr>
            <w:tcW w:w="2127" w:type="dxa"/>
          </w:tcPr>
          <w:p w14:paraId="0E5EB8DA" w14:textId="77777777" w:rsidR="00343251" w:rsidRDefault="00B26C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Enjoy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freely.</w:t>
            </w:r>
          </w:p>
          <w:p w14:paraId="62E6383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5089371" w14:textId="77777777" w:rsidR="00343251" w:rsidRDefault="00B26C09">
            <w:pPr>
              <w:pStyle w:val="TableParagraph"/>
              <w:spacing w:before="96"/>
              <w:ind w:left="107" w:right="189"/>
              <w:rPr>
                <w:sz w:val="16"/>
              </w:rPr>
            </w:pPr>
            <w:r>
              <w:rPr>
                <w:sz w:val="16"/>
              </w:rPr>
              <w:t>Sometimes give meaning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marks as they draw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paint.</w:t>
            </w:r>
          </w:p>
          <w:p w14:paraId="250D25A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4694139" w14:textId="77777777" w:rsidR="00343251" w:rsidRDefault="00B26C09">
            <w:pPr>
              <w:pStyle w:val="TableParagraph"/>
              <w:spacing w:before="96"/>
              <w:ind w:left="107" w:right="206"/>
              <w:rPr>
                <w:sz w:val="16"/>
              </w:rPr>
            </w:pPr>
            <w:r>
              <w:rPr>
                <w:sz w:val="16"/>
              </w:rPr>
              <w:t>Ascribe meaning to marks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places.</w:t>
            </w:r>
          </w:p>
          <w:p w14:paraId="54F7CFD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1EE5F46" w14:textId="77777777" w:rsidR="00343251" w:rsidRDefault="00B26C09">
            <w:pPr>
              <w:pStyle w:val="TableParagraph"/>
              <w:spacing w:before="95"/>
              <w:ind w:left="107" w:right="166"/>
              <w:rPr>
                <w:sz w:val="16"/>
              </w:rPr>
            </w:pPr>
            <w:r>
              <w:rPr>
                <w:sz w:val="16"/>
              </w:rPr>
              <w:t>Understand we read English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text from left to right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from top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bottom.</w:t>
            </w:r>
          </w:p>
          <w:p w14:paraId="70C9E249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BFAECE7" w14:textId="77777777" w:rsidR="00343251" w:rsidRDefault="00B26C09">
            <w:pPr>
              <w:pStyle w:val="TableParagraph"/>
              <w:spacing w:before="97"/>
              <w:ind w:left="107" w:right="123"/>
              <w:rPr>
                <w:sz w:val="16"/>
              </w:rPr>
            </w:pPr>
            <w:r>
              <w:rPr>
                <w:sz w:val="16"/>
              </w:rPr>
              <w:t>Understands the names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book.</w:t>
            </w:r>
          </w:p>
        </w:tc>
        <w:tc>
          <w:tcPr>
            <w:tcW w:w="2552" w:type="dxa"/>
          </w:tcPr>
          <w:p w14:paraId="345F206D" w14:textId="77777777" w:rsidR="00343251" w:rsidRDefault="00B26C09">
            <w:pPr>
              <w:pStyle w:val="TableParagraph"/>
              <w:ind w:left="107" w:right="295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pictures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name.</w:t>
            </w:r>
          </w:p>
          <w:p w14:paraId="406BCC8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291B268" w14:textId="77777777" w:rsidR="00343251" w:rsidRDefault="00B26C09">
            <w:pPr>
              <w:pStyle w:val="TableParagraph"/>
              <w:spacing w:before="96"/>
              <w:ind w:left="107" w:right="228"/>
              <w:rPr>
                <w:sz w:val="16"/>
              </w:rPr>
            </w:pPr>
            <w:r>
              <w:rPr>
                <w:sz w:val="16"/>
              </w:rPr>
              <w:t>Use some of their print and letter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knowledge in their early writing.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example: writing a pretend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shopping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page;</w:t>
            </w:r>
          </w:p>
          <w:p w14:paraId="2A75FA1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B0790E3" w14:textId="77777777" w:rsidR="00343251" w:rsidRDefault="00B26C09">
            <w:pPr>
              <w:pStyle w:val="TableParagraph"/>
              <w:spacing w:before="95"/>
              <w:ind w:left="107" w:right="123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rhythm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spoken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songs,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poems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rhyme.</w:t>
            </w:r>
          </w:p>
          <w:p w14:paraId="3C4E00B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77F86A4" w14:textId="77777777" w:rsidR="00343251" w:rsidRDefault="00B26C09">
            <w:pPr>
              <w:pStyle w:val="TableParagraph"/>
              <w:spacing w:before="97"/>
              <w:ind w:left="107" w:right="328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syllables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play.</w:t>
            </w:r>
          </w:p>
          <w:p w14:paraId="125D0099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4EC97D8" w14:textId="77777777" w:rsidR="00343251" w:rsidRDefault="00B26C09">
            <w:pPr>
              <w:pStyle w:val="TableParagraph"/>
              <w:spacing w:before="95"/>
              <w:ind w:left="107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alliteration.</w:t>
            </w:r>
          </w:p>
          <w:p w14:paraId="5389FE0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FE33419" w14:textId="77777777" w:rsidR="00343251" w:rsidRDefault="00B26C09">
            <w:pPr>
              <w:pStyle w:val="TableParagraph"/>
              <w:spacing w:before="97"/>
              <w:ind w:left="107" w:right="290"/>
              <w:rPr>
                <w:sz w:val="16"/>
              </w:rPr>
            </w:pPr>
            <w:r>
              <w:rPr>
                <w:sz w:val="16"/>
              </w:rPr>
              <w:t>Begin to be aware of the way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structured,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stories.</w:t>
            </w:r>
          </w:p>
          <w:p w14:paraId="7A528FF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C695AA2" w14:textId="77777777" w:rsidR="00343251" w:rsidRDefault="00B26C09">
            <w:pPr>
              <w:pStyle w:val="TableParagraph"/>
              <w:spacing w:before="96"/>
              <w:ind w:left="107" w:right="245"/>
              <w:rPr>
                <w:sz w:val="16"/>
              </w:rPr>
            </w:pPr>
            <w:r>
              <w:rPr>
                <w:sz w:val="16"/>
              </w:rPr>
              <w:t>Talk about events and principal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characters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suggests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end.</w:t>
            </w:r>
          </w:p>
        </w:tc>
        <w:tc>
          <w:tcPr>
            <w:tcW w:w="2314" w:type="dxa"/>
          </w:tcPr>
          <w:p w14:paraId="00C6CE59" w14:textId="77777777" w:rsidR="00343251" w:rsidRDefault="00B26C09">
            <w:pPr>
              <w:pStyle w:val="TableParagraph"/>
              <w:ind w:left="104" w:right="443"/>
              <w:rPr>
                <w:sz w:val="16"/>
              </w:rPr>
            </w:pPr>
            <w:r>
              <w:rPr>
                <w:sz w:val="16"/>
              </w:rPr>
              <w:t>Make marks on pictures to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 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name.</w:t>
            </w:r>
          </w:p>
          <w:p w14:paraId="65E6E979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697A930" w14:textId="77777777" w:rsidR="00343251" w:rsidRDefault="00B26C09">
            <w:pPr>
              <w:pStyle w:val="TableParagraph"/>
              <w:spacing w:before="96"/>
              <w:ind w:left="104" w:right="114"/>
              <w:rPr>
                <w:sz w:val="16"/>
              </w:rPr>
            </w:pPr>
            <w:r>
              <w:rPr>
                <w:sz w:val="16"/>
              </w:rPr>
              <w:t>Use some of their print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letter knowledge in their early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writing. For example: writing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pretend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shopping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starts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page;</w:t>
            </w:r>
          </w:p>
          <w:p w14:paraId="634280C2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9528904" w14:textId="77777777" w:rsidR="00343251" w:rsidRDefault="00B26C09">
            <w:pPr>
              <w:pStyle w:val="TableParagraph"/>
              <w:spacing w:before="95"/>
              <w:ind w:left="104" w:right="361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rhythm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spoken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words, songs, poems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rhyme.</w:t>
            </w:r>
          </w:p>
          <w:p w14:paraId="3E5F1F91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24AD198" w14:textId="77777777" w:rsidR="00343251" w:rsidRDefault="00B26C09">
            <w:pPr>
              <w:pStyle w:val="TableParagraph"/>
              <w:spacing w:before="96"/>
              <w:ind w:left="104" w:right="93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syllables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play.</w:t>
            </w:r>
          </w:p>
          <w:p w14:paraId="6B579ED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B758A28" w14:textId="77777777" w:rsidR="00343251" w:rsidRDefault="00B26C09">
            <w:pPr>
              <w:pStyle w:val="TableParagraph"/>
              <w:spacing w:before="95"/>
              <w:ind w:left="104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alliteration.</w:t>
            </w:r>
          </w:p>
          <w:p w14:paraId="0741D15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307A70F" w14:textId="77777777" w:rsidR="00343251" w:rsidRDefault="00B26C09">
            <w:pPr>
              <w:pStyle w:val="TableParagraph"/>
              <w:spacing w:before="97"/>
              <w:ind w:left="104" w:right="300"/>
              <w:jc w:val="both"/>
              <w:rPr>
                <w:sz w:val="16"/>
              </w:rPr>
            </w:pPr>
            <w:r>
              <w:rPr>
                <w:sz w:val="16"/>
              </w:rPr>
              <w:t>Begin to be aware of the way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stories are structured, and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stories.</w:t>
            </w:r>
          </w:p>
          <w:p w14:paraId="4702A858" w14:textId="44033B4D" w:rsidR="00343251" w:rsidRDefault="00B26C09" w:rsidP="00C16472">
            <w:pPr>
              <w:pStyle w:val="TableParagraph"/>
              <w:spacing w:before="96"/>
              <w:ind w:right="165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characters in stories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suggests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 w:rsidR="00C16472">
              <w:rPr>
                <w:sz w:val="16"/>
              </w:rPr>
              <w:t xml:space="preserve"> end.</w:t>
            </w:r>
          </w:p>
        </w:tc>
        <w:tc>
          <w:tcPr>
            <w:tcW w:w="2195" w:type="dxa"/>
          </w:tcPr>
          <w:p w14:paraId="4C01000D" w14:textId="77777777" w:rsidR="00343251" w:rsidRDefault="00B26C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‘m’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mummy.</w:t>
            </w:r>
          </w:p>
          <w:p w14:paraId="5D6BC28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A125351" w14:textId="77777777" w:rsidR="00343251" w:rsidRDefault="00B26C09">
            <w:pPr>
              <w:pStyle w:val="TableParagraph"/>
              <w:spacing w:before="96"/>
              <w:ind w:left="106" w:right="432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name.</w:t>
            </w:r>
          </w:p>
          <w:p w14:paraId="7C130C9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1D6BF3F" w14:textId="77777777" w:rsidR="00343251" w:rsidRDefault="00B26C09">
            <w:pPr>
              <w:pStyle w:val="TableParagraph"/>
              <w:spacing w:before="97"/>
              <w:ind w:left="106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accurately.</w:t>
            </w:r>
          </w:p>
          <w:p w14:paraId="267384F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8C0D099" w14:textId="77777777" w:rsidR="00343251" w:rsidRDefault="00B26C09">
            <w:pPr>
              <w:pStyle w:val="TableParagraph"/>
              <w:spacing w:before="96"/>
              <w:ind w:left="106" w:right="224"/>
              <w:rPr>
                <w:sz w:val="16"/>
              </w:rPr>
            </w:pPr>
            <w:r>
              <w:rPr>
                <w:sz w:val="16"/>
              </w:rPr>
              <w:t>Engage in extended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conversations about stories,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vocabulary.</w:t>
            </w:r>
          </w:p>
          <w:p w14:paraId="580F586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FBEFA39" w14:textId="77777777" w:rsidR="00343251" w:rsidRDefault="00B26C09">
            <w:pPr>
              <w:pStyle w:val="TableParagraph"/>
              <w:spacing w:before="97"/>
              <w:ind w:left="106" w:right="151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familiar words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signs such as own name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logos.</w:t>
            </w:r>
          </w:p>
          <w:p w14:paraId="3C924D4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3AA6358" w14:textId="77777777" w:rsidR="00343251" w:rsidRDefault="00B26C09">
            <w:pPr>
              <w:pStyle w:val="TableParagraph"/>
              <w:spacing w:before="94"/>
              <w:ind w:left="106" w:right="682"/>
              <w:rPr>
                <w:sz w:val="16"/>
              </w:rPr>
            </w:pPr>
            <w:r>
              <w:rPr>
                <w:sz w:val="16"/>
              </w:rPr>
              <w:t>Understand print has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meaning.</w:t>
            </w:r>
          </w:p>
          <w:p w14:paraId="4AB211AB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C5C99C6" w14:textId="77777777" w:rsidR="00343251" w:rsidRDefault="00B26C09">
            <w:pPr>
              <w:pStyle w:val="TableParagraph"/>
              <w:spacing w:before="98"/>
              <w:ind w:left="106" w:right="328"/>
              <w:rPr>
                <w:sz w:val="16"/>
              </w:rPr>
            </w:pPr>
            <w:r>
              <w:rPr>
                <w:sz w:val="16"/>
              </w:rPr>
              <w:t>Understand print can have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purposes.</w:t>
            </w:r>
          </w:p>
        </w:tc>
        <w:tc>
          <w:tcPr>
            <w:tcW w:w="2014" w:type="dxa"/>
          </w:tcPr>
          <w:p w14:paraId="778413CC" w14:textId="77777777" w:rsidR="00343251" w:rsidRDefault="00B26C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‘m’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mummy.</w:t>
            </w:r>
          </w:p>
          <w:p w14:paraId="20F8754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6B78ACA" w14:textId="77777777" w:rsidR="00343251" w:rsidRDefault="00B26C09">
            <w:pPr>
              <w:pStyle w:val="TableParagraph"/>
              <w:spacing w:before="96"/>
              <w:ind w:left="106" w:right="251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name.</w:t>
            </w:r>
          </w:p>
          <w:p w14:paraId="7A54667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2EB991B" w14:textId="77777777" w:rsidR="00343251" w:rsidRDefault="00B26C09">
            <w:pPr>
              <w:pStyle w:val="TableParagraph"/>
              <w:spacing w:before="97"/>
              <w:ind w:left="106" w:right="669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accurately.</w:t>
            </w:r>
          </w:p>
          <w:p w14:paraId="735D6B5C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1EC9E5B" w14:textId="77777777" w:rsidR="00343251" w:rsidRDefault="00B26C09">
            <w:pPr>
              <w:pStyle w:val="TableParagraph"/>
              <w:spacing w:before="95"/>
              <w:ind w:left="106" w:right="543"/>
              <w:jc w:val="both"/>
              <w:rPr>
                <w:sz w:val="16"/>
              </w:rPr>
            </w:pPr>
            <w:r>
              <w:rPr>
                <w:sz w:val="16"/>
              </w:rPr>
              <w:t>Engage in extended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conversations about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stories, learning new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vocabulary.</w:t>
            </w:r>
          </w:p>
          <w:p w14:paraId="4D8405A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CDA2738" w14:textId="77777777" w:rsidR="00343251" w:rsidRDefault="00B26C09">
            <w:pPr>
              <w:pStyle w:val="TableParagraph"/>
              <w:spacing w:before="96"/>
              <w:ind w:left="106" w:right="260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signs such as own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name and advertising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logos.</w:t>
            </w:r>
          </w:p>
          <w:p w14:paraId="381F6EB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8E7B82D" w14:textId="77777777" w:rsidR="00343251" w:rsidRDefault="00B26C09">
            <w:pPr>
              <w:pStyle w:val="TableParagraph"/>
              <w:spacing w:before="96"/>
              <w:ind w:left="106" w:right="520"/>
              <w:jc w:val="both"/>
              <w:rPr>
                <w:sz w:val="16"/>
              </w:rPr>
            </w:pPr>
            <w:r>
              <w:rPr>
                <w:sz w:val="16"/>
              </w:rPr>
              <w:t>Understand print has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meaning.</w:t>
            </w:r>
          </w:p>
          <w:p w14:paraId="5C9171A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2C33086" w14:textId="77777777" w:rsidR="00343251" w:rsidRDefault="00B26C09">
            <w:pPr>
              <w:pStyle w:val="TableParagraph"/>
              <w:spacing w:before="98"/>
              <w:ind w:left="106" w:right="165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purposes.</w:t>
            </w:r>
          </w:p>
        </w:tc>
      </w:tr>
    </w:tbl>
    <w:p w14:paraId="3E303098" w14:textId="77777777" w:rsidR="00343251" w:rsidRDefault="00343251">
      <w:pPr>
        <w:rPr>
          <w:sz w:val="16"/>
        </w:rPr>
        <w:sectPr w:rsidR="00343251">
          <w:pgSz w:w="16840" w:h="11910" w:orient="landscape"/>
          <w:pgMar w:top="1180" w:right="640" w:bottom="280" w:left="620" w:header="713" w:footer="0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</w:sectPr>
      </w:pPr>
    </w:p>
    <w:p w14:paraId="59C50944" w14:textId="77777777" w:rsidR="00343251" w:rsidRDefault="00343251">
      <w:pPr>
        <w:pStyle w:val="BodyText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2127"/>
        <w:gridCol w:w="2552"/>
        <w:gridCol w:w="2314"/>
        <w:gridCol w:w="2195"/>
        <w:gridCol w:w="2014"/>
      </w:tblGrid>
      <w:tr w:rsidR="00343251" w14:paraId="4B3F0ECA" w14:textId="77777777" w:rsidTr="00C16472">
        <w:trPr>
          <w:trHeight w:val="159"/>
        </w:trPr>
        <w:tc>
          <w:tcPr>
            <w:tcW w:w="1985" w:type="dxa"/>
          </w:tcPr>
          <w:p w14:paraId="77014B91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7BD0007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78B6B3E1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41FA671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</w:tcPr>
          <w:p w14:paraId="1D40FF84" w14:textId="5DD1686A" w:rsidR="00343251" w:rsidRDefault="00343251" w:rsidP="00C16472">
            <w:pPr>
              <w:pStyle w:val="TableParagraph"/>
              <w:spacing w:line="194" w:lineRule="exact"/>
              <w:rPr>
                <w:sz w:val="16"/>
              </w:rPr>
            </w:pPr>
          </w:p>
        </w:tc>
        <w:tc>
          <w:tcPr>
            <w:tcW w:w="2195" w:type="dxa"/>
          </w:tcPr>
          <w:p w14:paraId="619722D9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4" w:type="dxa"/>
          </w:tcPr>
          <w:p w14:paraId="7E20CC00" w14:textId="77777777" w:rsidR="00343251" w:rsidRDefault="003432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3251" w14:paraId="3CF071A6" w14:textId="77777777">
        <w:trPr>
          <w:trHeight w:val="4975"/>
        </w:trPr>
        <w:tc>
          <w:tcPr>
            <w:tcW w:w="1985" w:type="dxa"/>
          </w:tcPr>
          <w:p w14:paraId="4D273FB6" w14:textId="77777777" w:rsidR="00343251" w:rsidRDefault="00B26C09">
            <w:pPr>
              <w:pStyle w:val="TableParagraph"/>
              <w:ind w:left="107" w:right="3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Power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Reading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texts:</w:t>
            </w:r>
          </w:p>
        </w:tc>
        <w:tc>
          <w:tcPr>
            <w:tcW w:w="1985" w:type="dxa"/>
          </w:tcPr>
          <w:p w14:paraId="75C40B45" w14:textId="77777777" w:rsidR="00343251" w:rsidRDefault="00B26C0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FE7AC7" wp14:editId="3AB8E1F6">
                  <wp:extent cx="887446" cy="72494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46" cy="72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15451" w14:textId="77777777" w:rsidR="00343251" w:rsidRDefault="00343251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13CAA2D" w14:textId="77777777" w:rsidR="00343251" w:rsidRDefault="00B26C0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C160A6" wp14:editId="52A5A8AE">
                  <wp:extent cx="847193" cy="10351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93" cy="103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958D7" w14:textId="77777777" w:rsidR="00343251" w:rsidRDefault="00343251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1B1F770" w14:textId="77777777" w:rsidR="00343251" w:rsidRDefault="00B26C0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44F606" wp14:editId="489F23B7">
                  <wp:extent cx="984308" cy="882396"/>
                  <wp:effectExtent l="0" t="0" r="0" b="0"/>
                  <wp:docPr id="5" name="image3.jpeg" descr="Ten Little Fingers and Ten Little Toes by Mem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08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36E5A87" w14:textId="45F57B16" w:rsidR="00343251" w:rsidRDefault="00343251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  <w:p w14:paraId="1B93DAE4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2411B3F" w14:textId="77777777" w:rsidR="00343251" w:rsidRDefault="00B26C09">
            <w:pPr>
              <w:pStyle w:val="TableParagraph"/>
              <w:ind w:left="3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83891D" wp14:editId="222FC3D3">
                  <wp:extent cx="888777" cy="92154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77" cy="92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EFF20" w14:textId="77777777" w:rsidR="00343251" w:rsidRDefault="00343251">
            <w:pPr>
              <w:pStyle w:val="TableParagraph"/>
              <w:spacing w:before="4"/>
              <w:rPr>
                <w:rFonts w:ascii="Times New Roman"/>
              </w:rPr>
            </w:pPr>
          </w:p>
          <w:p w14:paraId="484E5427" w14:textId="77777777" w:rsidR="00343251" w:rsidRDefault="00B26C09">
            <w:pPr>
              <w:pStyle w:val="TableParagraph"/>
              <w:ind w:left="4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D784887" wp14:editId="2A831279">
                  <wp:extent cx="788550" cy="79295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550" cy="79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FFF3AB9" w14:textId="77777777" w:rsidR="00343251" w:rsidRDefault="00B26C09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6884FA" wp14:editId="21C21635">
                  <wp:extent cx="1301984" cy="98945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984" cy="9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CD43F" w14:textId="77777777" w:rsidR="00343251" w:rsidRDefault="00343251">
            <w:pPr>
              <w:pStyle w:val="TableParagraph"/>
              <w:spacing w:before="2"/>
              <w:rPr>
                <w:rFonts w:ascii="Times New Roman"/>
              </w:rPr>
            </w:pPr>
          </w:p>
          <w:p w14:paraId="38E77DA2" w14:textId="77777777" w:rsidR="00343251" w:rsidRDefault="00B26C09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DAA940" wp14:editId="389BD1DB">
                  <wp:extent cx="1130388" cy="126415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88" cy="126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14:paraId="23CB765C" w14:textId="77777777" w:rsidR="00343251" w:rsidRDefault="00B26C09">
            <w:pPr>
              <w:pStyle w:val="TableParagraph"/>
              <w:ind w:left="4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CCE9955" wp14:editId="2CDD4113">
                  <wp:extent cx="876833" cy="96250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33" cy="96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87E57" w14:textId="77777777" w:rsidR="00343251" w:rsidRDefault="0034325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2639E0E" w14:textId="77777777" w:rsidR="00343251" w:rsidRDefault="00B26C09">
            <w:pPr>
              <w:pStyle w:val="TableParagraph"/>
              <w:ind w:left="4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163EA8" wp14:editId="536E9B2E">
                  <wp:extent cx="933988" cy="942975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98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35FBF" w14:textId="77777777" w:rsidR="00343251" w:rsidRDefault="00343251">
            <w:pPr>
              <w:pStyle w:val="TableParagraph"/>
              <w:rPr>
                <w:rFonts w:ascii="Times New Roman"/>
              </w:rPr>
            </w:pPr>
          </w:p>
          <w:p w14:paraId="366CE200" w14:textId="77777777" w:rsidR="00343251" w:rsidRDefault="00B26C09">
            <w:pPr>
              <w:pStyle w:val="TableParagraph"/>
              <w:ind w:left="5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5441FFB" wp14:editId="318BCC15">
                  <wp:extent cx="813898" cy="90601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98" cy="90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dxa"/>
          </w:tcPr>
          <w:p w14:paraId="0A26FC03" w14:textId="77777777" w:rsidR="00343251" w:rsidRDefault="00B26C09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210AAF" wp14:editId="1DA3B93D">
                  <wp:extent cx="1163878" cy="1232153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878" cy="12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EB9B0" w14:textId="77777777" w:rsidR="00343251" w:rsidRDefault="00343251">
            <w:pPr>
              <w:pStyle w:val="TableParagraph"/>
              <w:spacing w:before="6"/>
              <w:rPr>
                <w:rFonts w:ascii="Times New Roman"/>
              </w:rPr>
            </w:pPr>
          </w:p>
          <w:p w14:paraId="28464A10" w14:textId="77777777" w:rsidR="00343251" w:rsidRDefault="00B26C09">
            <w:pPr>
              <w:pStyle w:val="TableParagraph"/>
              <w:ind w:left="3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060E96" wp14:editId="5C6A5786">
                  <wp:extent cx="949193" cy="1357979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93" cy="135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2B941956" w14:textId="77777777" w:rsidR="00343251" w:rsidRDefault="00B26C09">
            <w:pPr>
              <w:pStyle w:val="TableParagraph"/>
              <w:ind w:left="3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AC9102" wp14:editId="5543F80E">
                  <wp:extent cx="825682" cy="921543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82" cy="92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CC3B1" w14:textId="77777777" w:rsidR="00343251" w:rsidRDefault="00343251">
            <w:pPr>
              <w:pStyle w:val="TableParagraph"/>
              <w:spacing w:before="6"/>
              <w:rPr>
                <w:rFonts w:ascii="Times New Roman"/>
              </w:rPr>
            </w:pPr>
          </w:p>
          <w:p w14:paraId="780C5A21" w14:textId="77777777" w:rsidR="00343251" w:rsidRDefault="00B26C09">
            <w:pPr>
              <w:pStyle w:val="TableParagraph"/>
              <w:ind w:left="3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901484" wp14:editId="516FE737">
                  <wp:extent cx="822179" cy="899160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179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A9582" w14:textId="77777777" w:rsidR="00343251" w:rsidRDefault="00343251">
            <w:pPr>
              <w:pStyle w:val="TableParagraph"/>
              <w:spacing w:before="11"/>
              <w:rPr>
                <w:rFonts w:ascii="Times New Roman"/>
              </w:rPr>
            </w:pPr>
          </w:p>
          <w:p w14:paraId="1E7656E6" w14:textId="77777777" w:rsidR="00343251" w:rsidRDefault="00B26C09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060BF6" wp14:editId="7C05B42E">
                  <wp:extent cx="896452" cy="982980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52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51" w14:paraId="3B2FF011" w14:textId="77777777">
        <w:trPr>
          <w:trHeight w:val="2008"/>
        </w:trPr>
        <w:tc>
          <w:tcPr>
            <w:tcW w:w="1985" w:type="dxa"/>
          </w:tcPr>
          <w:p w14:paraId="6F44BAB4" w14:textId="77777777" w:rsidR="00343251" w:rsidRDefault="00B26C09">
            <w:pPr>
              <w:pStyle w:val="TableParagraph"/>
              <w:spacing w:line="242" w:lineRule="auto"/>
              <w:ind w:left="107" w:right="3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Genres/ Other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texts:</w:t>
            </w:r>
          </w:p>
        </w:tc>
        <w:tc>
          <w:tcPr>
            <w:tcW w:w="1985" w:type="dxa"/>
          </w:tcPr>
          <w:p w14:paraId="3ABB7D95" w14:textId="77777777" w:rsidR="00343251" w:rsidRDefault="00B26C09">
            <w:pPr>
              <w:pStyle w:val="TableParagraph"/>
              <w:ind w:left="107" w:right="56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Fiction:</w:t>
            </w:r>
            <w:r>
              <w:rPr>
                <w:rFonts w:ascii="Comic Sans MS"/>
                <w:spacing w:val="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Starting</w:t>
            </w:r>
            <w:r>
              <w:rPr>
                <w:rFonts w:ascii="Comic Sans MS"/>
                <w:spacing w:val="-9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school</w:t>
            </w:r>
          </w:p>
          <w:p w14:paraId="45CD9013" w14:textId="77777777" w:rsidR="00343251" w:rsidRDefault="00343251">
            <w:pPr>
              <w:pStyle w:val="TableParagraph"/>
              <w:rPr>
                <w:rFonts w:ascii="Times New Roman"/>
                <w:sz w:val="24"/>
              </w:rPr>
            </w:pPr>
          </w:p>
          <w:p w14:paraId="7A1D05A9" w14:textId="77777777" w:rsidR="00343251" w:rsidRDefault="00343251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66F1FA7" w14:textId="77777777" w:rsidR="00343251" w:rsidRDefault="00B26C09">
            <w:pPr>
              <w:pStyle w:val="TableParagraph"/>
              <w:spacing w:line="250" w:lineRule="exact"/>
              <w:ind w:left="10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Poetry:</w:t>
            </w:r>
          </w:p>
          <w:p w14:paraId="301E1BDE" w14:textId="77777777" w:rsidR="00343251" w:rsidRDefault="00B26C09">
            <w:pPr>
              <w:pStyle w:val="TableParagraph"/>
              <w:spacing w:line="250" w:lineRule="exact"/>
              <w:ind w:left="160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A</w:t>
            </w:r>
            <w:r>
              <w:rPr>
                <w:rFonts w:ascii="Comic Sans MS"/>
                <w:spacing w:val="-2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great big</w:t>
            </w:r>
            <w:r>
              <w:rPr>
                <w:rFonts w:ascii="Comic Sans MS"/>
                <w:spacing w:val="-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cuddle</w:t>
            </w:r>
          </w:p>
        </w:tc>
        <w:tc>
          <w:tcPr>
            <w:tcW w:w="2127" w:type="dxa"/>
          </w:tcPr>
          <w:p w14:paraId="0E1FD118" w14:textId="77777777" w:rsidR="00343251" w:rsidRDefault="00B26C09">
            <w:pPr>
              <w:pStyle w:val="TableParagraph"/>
              <w:spacing w:line="250" w:lineRule="exact"/>
              <w:ind w:left="107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Fiction:</w:t>
            </w:r>
          </w:p>
          <w:p w14:paraId="75A53718" w14:textId="77777777" w:rsidR="00343251" w:rsidRDefault="00B26C09">
            <w:pPr>
              <w:pStyle w:val="TableParagraph"/>
              <w:ind w:left="107" w:right="823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Harry</w:t>
            </w:r>
            <w:r>
              <w:rPr>
                <w:rFonts w:ascii="Comic Sans MS"/>
                <w:spacing w:val="-1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and</w:t>
            </w:r>
            <w:r>
              <w:rPr>
                <w:rFonts w:ascii="Comic Sans MS"/>
                <w:spacing w:val="-7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the</w:t>
            </w:r>
            <w:r>
              <w:rPr>
                <w:rFonts w:ascii="Comic Sans MS"/>
                <w:spacing w:val="-5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Dinosaurs</w:t>
            </w:r>
          </w:p>
          <w:p w14:paraId="5E3F8875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62CA58" w14:textId="77777777" w:rsidR="00343251" w:rsidRDefault="00B26C09">
            <w:pPr>
              <w:pStyle w:val="TableParagraph"/>
              <w:ind w:left="107" w:right="686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Non- Fiction:</w:t>
            </w:r>
            <w:r>
              <w:rPr>
                <w:rFonts w:ascii="Comic Sans MS"/>
                <w:spacing w:val="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Police:</w:t>
            </w:r>
            <w:r>
              <w:rPr>
                <w:rFonts w:ascii="Comic Sans MS"/>
                <w:spacing w:val="-6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busy</w:t>
            </w:r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day</w:t>
            </w:r>
          </w:p>
          <w:p w14:paraId="56F963A4" w14:textId="77777777" w:rsidR="00343251" w:rsidRDefault="00B26C09">
            <w:pPr>
              <w:pStyle w:val="TableParagraph"/>
              <w:ind w:left="107"/>
              <w:rPr>
                <w:rFonts w:ascii="Comic Sans MS"/>
                <w:sz w:val="18"/>
              </w:rPr>
            </w:pPr>
            <w:proofErr w:type="gramStart"/>
            <w:r>
              <w:rPr>
                <w:rFonts w:ascii="Comic Sans MS"/>
                <w:sz w:val="18"/>
              </w:rPr>
              <w:t>Firefighters</w:t>
            </w:r>
            <w:proofErr w:type="gramEnd"/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busy</w:t>
            </w:r>
            <w:r>
              <w:rPr>
                <w:rFonts w:ascii="Comic Sans MS"/>
                <w:spacing w:val="-5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day</w:t>
            </w:r>
          </w:p>
        </w:tc>
        <w:tc>
          <w:tcPr>
            <w:tcW w:w="2552" w:type="dxa"/>
          </w:tcPr>
          <w:p w14:paraId="387063F8" w14:textId="77777777" w:rsidR="00343251" w:rsidRDefault="00B26C09">
            <w:pPr>
              <w:pStyle w:val="TableParagraph"/>
              <w:ind w:left="107" w:right="496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Poetry: Puffin Nursery</w:t>
            </w:r>
            <w:r>
              <w:rPr>
                <w:rFonts w:ascii="Comic Sans MS"/>
                <w:spacing w:val="-52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Rhymes</w:t>
            </w:r>
          </w:p>
        </w:tc>
        <w:tc>
          <w:tcPr>
            <w:tcW w:w="2314" w:type="dxa"/>
          </w:tcPr>
          <w:p w14:paraId="4AB7EF52" w14:textId="77777777" w:rsidR="00343251" w:rsidRDefault="00B26C09">
            <w:pPr>
              <w:pStyle w:val="TableParagraph"/>
              <w:spacing w:line="250" w:lineRule="exact"/>
              <w:ind w:left="104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Fiction:</w:t>
            </w:r>
          </w:p>
          <w:p w14:paraId="0D64E88C" w14:textId="77777777" w:rsidR="00343251" w:rsidRDefault="00B26C09">
            <w:pPr>
              <w:pStyle w:val="TableParagraph"/>
              <w:spacing w:line="250" w:lineRule="exact"/>
              <w:ind w:left="104"/>
              <w:rPr>
                <w:rFonts w:ascii="Comic Sans MS"/>
                <w:sz w:val="18"/>
              </w:rPr>
            </w:pPr>
            <w:proofErr w:type="spellStart"/>
            <w:r>
              <w:rPr>
                <w:rFonts w:ascii="Comic Sans MS"/>
                <w:sz w:val="18"/>
              </w:rPr>
              <w:t>Titch</w:t>
            </w:r>
            <w:proofErr w:type="spellEnd"/>
          </w:p>
          <w:p w14:paraId="7339E878" w14:textId="77777777" w:rsidR="00343251" w:rsidRDefault="0034325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F984AD8" w14:textId="77777777" w:rsidR="00343251" w:rsidRDefault="00B26C09">
            <w:pPr>
              <w:pStyle w:val="TableParagraph"/>
              <w:spacing w:before="1"/>
              <w:ind w:left="104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Non-</w:t>
            </w:r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Fiction:</w:t>
            </w:r>
          </w:p>
          <w:p w14:paraId="607BEEB3" w14:textId="77777777" w:rsidR="00343251" w:rsidRDefault="00B26C09">
            <w:pPr>
              <w:pStyle w:val="TableParagraph"/>
              <w:spacing w:before="1"/>
              <w:ind w:left="104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From</w:t>
            </w:r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egg</w:t>
            </w:r>
            <w:r>
              <w:rPr>
                <w:rFonts w:ascii="Comic Sans MS"/>
                <w:spacing w:val="-2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to</w:t>
            </w:r>
            <w:r>
              <w:rPr>
                <w:rFonts w:ascii="Comic Sans MS"/>
                <w:spacing w:val="-5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chicken</w:t>
            </w:r>
          </w:p>
        </w:tc>
        <w:tc>
          <w:tcPr>
            <w:tcW w:w="2195" w:type="dxa"/>
          </w:tcPr>
          <w:p w14:paraId="0D8125A4" w14:textId="77777777" w:rsidR="00343251" w:rsidRDefault="00B26C09">
            <w:pPr>
              <w:pStyle w:val="TableParagraph"/>
              <w:spacing w:line="250" w:lineRule="exact"/>
              <w:ind w:left="106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Fiction:</w:t>
            </w:r>
          </w:p>
          <w:p w14:paraId="2E8DCB89" w14:textId="77777777" w:rsidR="00343251" w:rsidRDefault="00B26C09">
            <w:pPr>
              <w:pStyle w:val="TableParagraph"/>
              <w:ind w:left="106" w:right="540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All</w:t>
            </w:r>
            <w:r>
              <w:rPr>
                <w:rFonts w:ascii="Comic Sans MS"/>
                <w:spacing w:val="-5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aboard</w:t>
            </w:r>
            <w:r>
              <w:rPr>
                <w:rFonts w:ascii="Comic Sans MS"/>
                <w:spacing w:val="-3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for</w:t>
            </w:r>
            <w:r>
              <w:rPr>
                <w:rFonts w:ascii="Comic Sans MS"/>
                <w:spacing w:val="-3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the</w:t>
            </w:r>
            <w:r>
              <w:rPr>
                <w:rFonts w:ascii="Comic Sans MS"/>
                <w:spacing w:val="-51"/>
                <w:sz w:val="18"/>
              </w:rPr>
              <w:t xml:space="preserve"> </w:t>
            </w:r>
            <w:proofErr w:type="gramStart"/>
            <w:r>
              <w:rPr>
                <w:rFonts w:ascii="Comic Sans MS"/>
                <w:sz w:val="18"/>
              </w:rPr>
              <w:t>Bobo</w:t>
            </w:r>
            <w:r>
              <w:rPr>
                <w:rFonts w:ascii="Comic Sans MS"/>
                <w:spacing w:val="-4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road</w:t>
            </w:r>
            <w:proofErr w:type="gramEnd"/>
          </w:p>
        </w:tc>
        <w:tc>
          <w:tcPr>
            <w:tcW w:w="2014" w:type="dxa"/>
          </w:tcPr>
          <w:p w14:paraId="10C62123" w14:textId="77777777" w:rsidR="00343251" w:rsidRDefault="00B26C09">
            <w:pPr>
              <w:pStyle w:val="TableParagraph"/>
              <w:ind w:left="106" w:right="658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Fiction:</w:t>
            </w:r>
            <w:r>
              <w:rPr>
                <w:rFonts w:ascii="Comic Sans MS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omic Sans MS"/>
                <w:sz w:val="18"/>
              </w:rPr>
              <w:t>Tiddler</w:t>
            </w:r>
            <w:proofErr w:type="spellEnd"/>
            <w:r>
              <w:rPr>
                <w:rFonts w:ascii="Comic Sans MS"/>
                <w:spacing w:val="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Sharing</w:t>
            </w:r>
            <w:r>
              <w:rPr>
                <w:rFonts w:ascii="Comic Sans MS"/>
                <w:spacing w:val="-7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a</w:t>
            </w:r>
            <w:r>
              <w:rPr>
                <w:rFonts w:ascii="Comic Sans MS"/>
                <w:spacing w:val="-10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shell</w:t>
            </w:r>
            <w:r>
              <w:rPr>
                <w:rFonts w:ascii="Comic Sans MS"/>
                <w:spacing w:val="-5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Rainbow fish</w:t>
            </w:r>
            <w:r>
              <w:rPr>
                <w:rFonts w:ascii="Comic Sans MS"/>
                <w:spacing w:val="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Bright</w:t>
            </w:r>
            <w:r>
              <w:rPr>
                <w:rFonts w:ascii="Comic Sans MS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omic Sans MS"/>
                <w:sz w:val="18"/>
              </w:rPr>
              <w:t>stanley</w:t>
            </w:r>
            <w:proofErr w:type="spellEnd"/>
          </w:p>
          <w:p w14:paraId="1BF1F171" w14:textId="77777777" w:rsidR="00343251" w:rsidRDefault="0034325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BC83898" w14:textId="77777777" w:rsidR="00343251" w:rsidRDefault="00B26C09">
            <w:pPr>
              <w:pStyle w:val="TableParagraph"/>
              <w:spacing w:before="1" w:line="250" w:lineRule="exact"/>
              <w:ind w:left="106" w:right="415"/>
              <w:rPr>
                <w:rFonts w:ascii="Comic Sans MS"/>
                <w:sz w:val="18"/>
              </w:rPr>
            </w:pPr>
            <w:r>
              <w:rPr>
                <w:rFonts w:ascii="Comic Sans MS"/>
                <w:sz w:val="18"/>
              </w:rPr>
              <w:t>Information:</w:t>
            </w:r>
            <w:r>
              <w:rPr>
                <w:rFonts w:ascii="Comic Sans MS"/>
                <w:spacing w:val="1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Surprising</w:t>
            </w:r>
            <w:r>
              <w:rPr>
                <w:rFonts w:ascii="Comic Sans MS"/>
                <w:spacing w:val="-12"/>
                <w:sz w:val="18"/>
              </w:rPr>
              <w:t xml:space="preserve"> </w:t>
            </w:r>
            <w:r>
              <w:rPr>
                <w:rFonts w:ascii="Comic Sans MS"/>
                <w:sz w:val="18"/>
              </w:rPr>
              <w:t>sharks</w:t>
            </w:r>
          </w:p>
        </w:tc>
      </w:tr>
    </w:tbl>
    <w:p w14:paraId="391995A4" w14:textId="77777777" w:rsidR="00343251" w:rsidRDefault="00343251">
      <w:pPr>
        <w:spacing w:line="250" w:lineRule="exact"/>
        <w:rPr>
          <w:rFonts w:ascii="Comic Sans MS"/>
          <w:sz w:val="18"/>
        </w:rPr>
        <w:sectPr w:rsidR="00343251">
          <w:pgSz w:w="16840" w:h="11910" w:orient="landscape"/>
          <w:pgMar w:top="1180" w:right="640" w:bottom="280" w:left="620" w:header="713" w:footer="0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</w:sectPr>
      </w:pPr>
    </w:p>
    <w:p w14:paraId="258E89C6" w14:textId="77777777" w:rsidR="00343251" w:rsidRDefault="00B26C09">
      <w:pPr>
        <w:pStyle w:val="BodyText"/>
        <w:rPr>
          <w:rFonts w:ascii="Times New Roman"/>
          <w:b w:val="0"/>
          <w:sz w:val="22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487165440" behindDoc="1" locked="0" layoutInCell="1" allowOverlap="1" wp14:anchorId="01DE446C" wp14:editId="499FBEA4">
            <wp:simplePos x="0" y="0"/>
            <wp:positionH relativeFrom="page">
              <wp:posOffset>8889558</wp:posOffset>
            </wp:positionH>
            <wp:positionV relativeFrom="page">
              <wp:posOffset>4866198</wp:posOffset>
            </wp:positionV>
            <wp:extent cx="1194845" cy="793115"/>
            <wp:effectExtent l="0" t="0" r="5715" b="6985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52" cy="796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2127"/>
        <w:gridCol w:w="2552"/>
        <w:gridCol w:w="2314"/>
        <w:gridCol w:w="2195"/>
        <w:gridCol w:w="2014"/>
        <w:gridCol w:w="196"/>
      </w:tblGrid>
      <w:tr w:rsidR="00343251" w14:paraId="04D7B18F" w14:textId="77777777">
        <w:trPr>
          <w:trHeight w:val="5575"/>
        </w:trPr>
        <w:tc>
          <w:tcPr>
            <w:tcW w:w="1985" w:type="dxa"/>
          </w:tcPr>
          <w:p w14:paraId="6848388F" w14:textId="77777777" w:rsidR="00343251" w:rsidRDefault="00B26C09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Maths</w:t>
            </w:r>
            <w:proofErr w:type="spellEnd"/>
          </w:p>
        </w:tc>
        <w:tc>
          <w:tcPr>
            <w:tcW w:w="1985" w:type="dxa"/>
          </w:tcPr>
          <w:p w14:paraId="35AEB8AA" w14:textId="77777777" w:rsidR="00343251" w:rsidRDefault="00B26C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</w:p>
          <w:p w14:paraId="0AEF2F1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4EF782E" w14:textId="77777777" w:rsidR="00343251" w:rsidRDefault="00B26C09">
            <w:pPr>
              <w:pStyle w:val="TableParagraph"/>
              <w:spacing w:before="96"/>
              <w:ind w:left="107" w:right="176"/>
              <w:rPr>
                <w:sz w:val="16"/>
              </w:rPr>
            </w:pPr>
            <w:r>
              <w:rPr>
                <w:sz w:val="16"/>
              </w:rPr>
              <w:t>Show ‘finger numbers’ up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</w:p>
          <w:p w14:paraId="41E22DDD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D06571F" w14:textId="77777777" w:rsidR="00343251" w:rsidRDefault="00B26C09">
            <w:pPr>
              <w:pStyle w:val="TableParagraph"/>
              <w:spacing w:before="97"/>
              <w:ind w:left="107" w:right="159"/>
              <w:rPr>
                <w:sz w:val="16"/>
              </w:rPr>
            </w:pPr>
            <w:r>
              <w:rPr>
                <w:sz w:val="16"/>
              </w:rPr>
              <w:t>Use some number names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number language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within </w:t>
            </w:r>
            <w:proofErr w:type="gramStart"/>
            <w:r>
              <w:rPr>
                <w:sz w:val="16"/>
              </w:rPr>
              <w:t>play ,may</w:t>
            </w:r>
            <w:proofErr w:type="gramEnd"/>
            <w:r>
              <w:rPr>
                <w:sz w:val="16"/>
              </w:rPr>
              <w:t xml:space="preserve"> enjoy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counting verbally as far as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go.</w:t>
            </w:r>
          </w:p>
          <w:p w14:paraId="1748FFF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68FF640" w14:textId="77777777" w:rsidR="00343251" w:rsidRDefault="00B26C09">
            <w:pPr>
              <w:pStyle w:val="TableParagraph"/>
              <w:spacing w:before="95"/>
              <w:ind w:left="107" w:right="256"/>
              <w:rPr>
                <w:sz w:val="16"/>
              </w:rPr>
            </w:pPr>
            <w:r>
              <w:rPr>
                <w:sz w:val="16"/>
              </w:rPr>
              <w:t xml:space="preserve">Begin to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one more than the 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before.</w:t>
            </w:r>
          </w:p>
          <w:p w14:paraId="3BE6E172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363B758" w14:textId="77777777" w:rsidR="00343251" w:rsidRDefault="00B26C09">
            <w:pPr>
              <w:pStyle w:val="TableParagraph"/>
              <w:spacing w:before="96"/>
              <w:ind w:left="107" w:right="205"/>
              <w:rPr>
                <w:sz w:val="16"/>
              </w:rPr>
            </w:pPr>
            <w:r>
              <w:rPr>
                <w:sz w:val="16"/>
              </w:rPr>
              <w:t>Predict, move and rotate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create the shape they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like.</w:t>
            </w:r>
          </w:p>
          <w:p w14:paraId="437D782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F7700BA" w14:textId="77777777" w:rsidR="00343251" w:rsidRDefault="00B26C09">
            <w:pPr>
              <w:pStyle w:val="TableParagraph"/>
              <w:spacing w:before="98"/>
              <w:ind w:left="107" w:right="101"/>
              <w:rPr>
                <w:sz w:val="16"/>
              </w:rPr>
            </w:pPr>
            <w:r>
              <w:rPr>
                <w:sz w:val="16"/>
              </w:rPr>
              <w:t>Chooses appropriate items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based on their shape for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purpose.</w:t>
            </w:r>
          </w:p>
        </w:tc>
        <w:tc>
          <w:tcPr>
            <w:tcW w:w="2127" w:type="dxa"/>
          </w:tcPr>
          <w:p w14:paraId="5363BEE1" w14:textId="77777777" w:rsidR="00343251" w:rsidRDefault="00B26C09">
            <w:pPr>
              <w:pStyle w:val="TableParagraph"/>
              <w:ind w:left="107" w:right="352"/>
              <w:rPr>
                <w:sz w:val="16"/>
              </w:rPr>
            </w:pPr>
            <w:r>
              <w:rPr>
                <w:sz w:val="16"/>
              </w:rPr>
              <w:t>Say one number for each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item in order: 1,2,3,4,5,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 touch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item.</w:t>
            </w:r>
          </w:p>
          <w:p w14:paraId="349E996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36ED755" w14:textId="77777777" w:rsidR="00343251" w:rsidRDefault="00B26C09">
            <w:pPr>
              <w:pStyle w:val="TableParagraph"/>
              <w:spacing w:before="95"/>
              <w:ind w:left="107" w:right="16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amounts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beyond.</w:t>
            </w:r>
          </w:p>
          <w:p w14:paraId="0E47C17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1D5565B" w14:textId="77777777" w:rsidR="00343251" w:rsidRDefault="00B26C09">
            <w:pPr>
              <w:pStyle w:val="TableParagraph"/>
              <w:spacing w:before="95"/>
              <w:ind w:left="107" w:right="197"/>
              <w:rPr>
                <w:sz w:val="16"/>
              </w:rPr>
            </w:pPr>
            <w:r>
              <w:rPr>
                <w:sz w:val="16"/>
              </w:rPr>
              <w:t>Enjoy partitioning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combining shapes to make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shapes.</w:t>
            </w:r>
          </w:p>
          <w:p w14:paraId="205ECB62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FAD3ED9" w14:textId="77777777" w:rsidR="00343251" w:rsidRDefault="00B26C09">
            <w:pPr>
              <w:pStyle w:val="TableParagraph"/>
              <w:spacing w:before="98"/>
              <w:ind w:left="107" w:right="188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meaningful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contexts,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 longer or shorter,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heavier or lighter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more/less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items.</w:t>
            </w:r>
          </w:p>
          <w:p w14:paraId="6450F94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177E8BF" w14:textId="77777777" w:rsidR="00343251" w:rsidRDefault="00B26C09">
            <w:pPr>
              <w:pStyle w:val="TableParagraph"/>
              <w:spacing w:before="96"/>
              <w:ind w:left="107" w:right="372"/>
              <w:rPr>
                <w:sz w:val="16"/>
              </w:rPr>
            </w:pPr>
            <w:r>
              <w:rPr>
                <w:sz w:val="16"/>
              </w:rPr>
              <w:t>Attempt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enclosures when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building, using trial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improvement to select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blocks.</w:t>
            </w:r>
          </w:p>
          <w:p w14:paraId="40289398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FB30E80" w14:textId="77777777" w:rsidR="00343251" w:rsidRDefault="00B26C09">
            <w:pPr>
              <w:pStyle w:val="TableParagraph"/>
              <w:spacing w:before="95"/>
              <w:ind w:left="107" w:right="284"/>
              <w:rPr>
                <w:sz w:val="16"/>
              </w:rPr>
            </w:pPr>
            <w:r>
              <w:rPr>
                <w:sz w:val="16"/>
              </w:rPr>
              <w:t>Extend and create ABAB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stick,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leaf,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stick,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leaf.</w:t>
            </w:r>
          </w:p>
        </w:tc>
        <w:tc>
          <w:tcPr>
            <w:tcW w:w="2552" w:type="dxa"/>
          </w:tcPr>
          <w:p w14:paraId="43402E00" w14:textId="77777777" w:rsidR="00343251" w:rsidRDefault="00B26C09">
            <w:pPr>
              <w:pStyle w:val="TableParagraph"/>
              <w:ind w:left="107" w:right="170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recognition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objects, without having to count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individually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(‘</w:t>
            </w:r>
            <w:proofErr w:type="spellStart"/>
            <w:r>
              <w:rPr>
                <w:sz w:val="16"/>
              </w:rPr>
              <w:t>subitising</w:t>
            </w:r>
            <w:proofErr w:type="spellEnd"/>
            <w:r>
              <w:rPr>
                <w:sz w:val="16"/>
              </w:rPr>
              <w:t>’).</w:t>
            </w:r>
          </w:p>
          <w:p w14:paraId="1031864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6F80D54" w14:textId="77777777" w:rsidR="00343251" w:rsidRDefault="00B26C09">
            <w:pPr>
              <w:pStyle w:val="TableParagraph"/>
              <w:spacing w:before="95"/>
              <w:ind w:left="107" w:right="87"/>
              <w:rPr>
                <w:sz w:val="16"/>
              </w:rPr>
            </w:pPr>
            <w:r>
              <w:rPr>
                <w:sz w:val="16"/>
              </w:rPr>
              <w:t>Compare quantities using language: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‘more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than’, ‘fewer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than’.</w:t>
            </w:r>
          </w:p>
          <w:p w14:paraId="052445A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B91E8D8" w14:textId="77777777" w:rsidR="00343251" w:rsidRDefault="00B26C09">
            <w:pPr>
              <w:pStyle w:val="TableParagraph"/>
              <w:spacing w:before="95"/>
              <w:ind w:left="107" w:right="101"/>
              <w:rPr>
                <w:sz w:val="16"/>
              </w:rPr>
            </w:pPr>
            <w:r>
              <w:rPr>
                <w:sz w:val="16"/>
              </w:rPr>
              <w:t>Talk about and explore 2D and 3D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(circles,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rectangles,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triangles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cuboids) using informal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mathematical language: ‘sides’,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‘corners’;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‘straight’,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‘flat’,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‘round’.</w:t>
            </w:r>
          </w:p>
          <w:p w14:paraId="079E8EF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8E08F05" w14:textId="77777777" w:rsidR="00343251" w:rsidRDefault="00B26C09">
            <w:pPr>
              <w:pStyle w:val="TableParagraph"/>
              <w:spacing w:before="97"/>
              <w:ind w:left="107" w:right="127"/>
              <w:rPr>
                <w:sz w:val="16"/>
              </w:rPr>
            </w:pPr>
            <w:r>
              <w:rPr>
                <w:sz w:val="16"/>
              </w:rPr>
              <w:t>In meaningful contexts, find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shorter,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heavier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lighter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more/less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items.</w:t>
            </w:r>
          </w:p>
          <w:p w14:paraId="09DBB07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C0DDCE3" w14:textId="77777777" w:rsidR="00343251" w:rsidRDefault="00B26C09">
            <w:pPr>
              <w:pStyle w:val="TableParagraph"/>
              <w:spacing w:before="97"/>
              <w:ind w:left="107" w:right="406"/>
              <w:rPr>
                <w:sz w:val="16"/>
              </w:rPr>
            </w:pPr>
            <w:r>
              <w:rPr>
                <w:sz w:val="16"/>
              </w:rPr>
              <w:t>Talk about and identify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patterns around them, 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informal language like ‘pointy’,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‘spotty’,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‘</w:t>
            </w:r>
            <w:proofErr w:type="gramStart"/>
            <w:r>
              <w:rPr>
                <w:sz w:val="16"/>
              </w:rPr>
              <w:t>blobs’</w:t>
            </w:r>
            <w:proofErr w:type="gramEnd"/>
            <w:r>
              <w:rPr>
                <w:sz w:val="16"/>
              </w:rPr>
              <w:t>.</w:t>
            </w:r>
          </w:p>
          <w:p w14:paraId="4ADFBC8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44FFBCF" w14:textId="77777777" w:rsidR="00343251" w:rsidRDefault="00B26C09">
            <w:pPr>
              <w:pStyle w:val="TableParagraph"/>
              <w:spacing w:before="96"/>
              <w:ind w:left="107" w:right="374"/>
              <w:rPr>
                <w:sz w:val="16"/>
              </w:rPr>
            </w:pPr>
            <w:r>
              <w:rPr>
                <w:sz w:val="16"/>
              </w:rPr>
              <w:t>Notice and correct an error in 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repeating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pattern.</w:t>
            </w:r>
          </w:p>
        </w:tc>
        <w:tc>
          <w:tcPr>
            <w:tcW w:w="2314" w:type="dxa"/>
          </w:tcPr>
          <w:p w14:paraId="0B7BDE3D" w14:textId="77777777" w:rsidR="00343251" w:rsidRDefault="00B26C09">
            <w:pPr>
              <w:pStyle w:val="TableParagraph"/>
              <w:ind w:left="104" w:right="243"/>
              <w:rPr>
                <w:sz w:val="16"/>
              </w:rPr>
            </w:pPr>
            <w:r>
              <w:rPr>
                <w:sz w:val="16"/>
              </w:rPr>
              <w:t>Recall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everyday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stories.</w:t>
            </w:r>
          </w:p>
          <w:p w14:paraId="2A0979D1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8930E7B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C9F706E" w14:textId="77777777" w:rsidR="00343251" w:rsidRDefault="00B26C09">
            <w:pPr>
              <w:pStyle w:val="TableParagraph"/>
              <w:spacing w:before="106"/>
              <w:ind w:left="104" w:right="24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understanding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number to solve practical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problems in play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meaningful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activities.</w:t>
            </w:r>
          </w:p>
          <w:p w14:paraId="1BA90D72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F758DF4" w14:textId="77777777" w:rsidR="00343251" w:rsidRDefault="00B26C09">
            <w:pPr>
              <w:pStyle w:val="TableParagraph"/>
              <w:spacing w:before="96"/>
              <w:ind w:left="104" w:right="210"/>
              <w:rPr>
                <w:sz w:val="16"/>
              </w:rPr>
            </w:pPr>
            <w:r>
              <w:rPr>
                <w:sz w:val="16"/>
              </w:rPr>
              <w:t>Make comparisons between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size,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length,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weight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capacity.</w:t>
            </w:r>
          </w:p>
          <w:p w14:paraId="1BD3A4A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161754A" w14:textId="77777777" w:rsidR="00343251" w:rsidRDefault="00B26C09">
            <w:pPr>
              <w:pStyle w:val="TableParagraph"/>
              <w:spacing w:before="97"/>
              <w:ind w:left="104" w:right="443"/>
              <w:rPr>
                <w:sz w:val="16"/>
              </w:rPr>
            </w:pPr>
            <w:r>
              <w:rPr>
                <w:sz w:val="16"/>
              </w:rPr>
              <w:t>Show awareness of shape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similarities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objects.</w:t>
            </w:r>
          </w:p>
          <w:p w14:paraId="32DD55B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02D883E" w14:textId="77777777" w:rsidR="00343251" w:rsidRDefault="00B26C09">
            <w:pPr>
              <w:pStyle w:val="TableParagraph"/>
              <w:spacing w:before="96"/>
              <w:ind w:left="104" w:right="497"/>
              <w:rPr>
                <w:sz w:val="16"/>
              </w:rPr>
            </w:pPr>
            <w:r>
              <w:rPr>
                <w:sz w:val="16"/>
              </w:rPr>
              <w:t>Create their own spatial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patterns showing some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regularity.</w:t>
            </w:r>
          </w:p>
          <w:p w14:paraId="1DD0B90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B56D074" w14:textId="77777777" w:rsidR="00343251" w:rsidRDefault="00B26C09">
            <w:pPr>
              <w:pStyle w:val="TableParagraph"/>
              <w:spacing w:before="97"/>
              <w:ind w:left="104" w:right="117"/>
              <w:rPr>
                <w:sz w:val="16"/>
              </w:rPr>
            </w:pPr>
            <w:r>
              <w:rPr>
                <w:sz w:val="16"/>
              </w:rPr>
              <w:t>Begin to describe a sequence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events, using words such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‘first’.</w:t>
            </w:r>
          </w:p>
        </w:tc>
        <w:tc>
          <w:tcPr>
            <w:tcW w:w="2195" w:type="dxa"/>
          </w:tcPr>
          <w:p w14:paraId="7C87D199" w14:textId="77777777" w:rsidR="00343251" w:rsidRDefault="00B26C09">
            <w:pPr>
              <w:pStyle w:val="TableParagraph"/>
              <w:ind w:left="106" w:right="241"/>
              <w:rPr>
                <w:sz w:val="16"/>
              </w:rPr>
            </w:pPr>
            <w:r>
              <w:rPr>
                <w:sz w:val="16"/>
              </w:rPr>
              <w:t>Know that the last number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reached when counting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how many there are in total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(‘cardinal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principle’).</w:t>
            </w:r>
          </w:p>
          <w:p w14:paraId="0180C44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3F7C990" w14:textId="77777777" w:rsidR="00343251" w:rsidRDefault="00B26C09">
            <w:pPr>
              <w:pStyle w:val="TableParagraph"/>
              <w:spacing w:before="95"/>
              <w:ind w:left="106" w:right="148"/>
              <w:rPr>
                <w:sz w:val="16"/>
              </w:rPr>
            </w:pPr>
            <w:r>
              <w:rPr>
                <w:sz w:val="16"/>
              </w:rPr>
              <w:t>Compare two small groups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up to five objects, saying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when there are the same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number of objects in each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group.</w:t>
            </w:r>
          </w:p>
          <w:p w14:paraId="13FC825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922020D" w14:textId="77777777" w:rsidR="00343251" w:rsidRDefault="00B26C09">
            <w:pPr>
              <w:pStyle w:val="TableParagraph"/>
              <w:spacing w:before="96"/>
              <w:ind w:left="106" w:right="213"/>
              <w:jc w:val="both"/>
              <w:rPr>
                <w:sz w:val="16"/>
              </w:rPr>
            </w:pPr>
            <w:r>
              <w:rPr>
                <w:sz w:val="16"/>
              </w:rPr>
              <w:t>Understand, respond to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use language of position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direction.</w:t>
            </w:r>
          </w:p>
          <w:p w14:paraId="08B5858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6CFD5CC" w14:textId="77777777" w:rsidR="00343251" w:rsidRDefault="00B26C09">
            <w:pPr>
              <w:pStyle w:val="TableParagraph"/>
              <w:spacing w:before="96"/>
              <w:ind w:left="106"/>
              <w:jc w:val="both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route.</w:t>
            </w:r>
          </w:p>
          <w:p w14:paraId="5E49B97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D5CF993" w14:textId="77777777" w:rsidR="00343251" w:rsidRDefault="00B26C09">
            <w:pPr>
              <w:pStyle w:val="TableParagraph"/>
              <w:spacing w:before="96"/>
              <w:ind w:left="106" w:right="198"/>
              <w:rPr>
                <w:sz w:val="16"/>
              </w:rPr>
            </w:pPr>
            <w:r>
              <w:rPr>
                <w:sz w:val="16"/>
              </w:rPr>
              <w:t>Discuss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routes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locations,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using words like ‘in front of’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‘behind’</w:t>
            </w:r>
          </w:p>
        </w:tc>
        <w:tc>
          <w:tcPr>
            <w:tcW w:w="2014" w:type="dxa"/>
          </w:tcPr>
          <w:p w14:paraId="02DF5319" w14:textId="77777777" w:rsidR="00343251" w:rsidRDefault="00B26C09">
            <w:pPr>
              <w:pStyle w:val="TableParagraph"/>
              <w:ind w:left="106" w:right="158"/>
              <w:jc w:val="both"/>
              <w:rPr>
                <w:sz w:val="16"/>
              </w:rPr>
            </w:pPr>
            <w:r>
              <w:rPr>
                <w:sz w:val="16"/>
              </w:rPr>
              <w:t>Experiment with their own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symbols and marks as well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numerals.</w:t>
            </w:r>
          </w:p>
          <w:p w14:paraId="4C839FA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08FAA25" w14:textId="77777777" w:rsidR="00343251" w:rsidRDefault="00B26C09">
            <w:pPr>
              <w:pStyle w:val="TableParagraph"/>
              <w:spacing w:before="95"/>
              <w:ind w:left="106" w:right="170"/>
              <w:rPr>
                <w:sz w:val="16"/>
              </w:rPr>
            </w:pPr>
            <w:r>
              <w:rPr>
                <w:sz w:val="16"/>
              </w:rPr>
              <w:t>Separate a group of three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ways, beginning to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that the total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still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same.</w:t>
            </w:r>
          </w:p>
          <w:p w14:paraId="527F494C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82BCC30" w14:textId="77777777" w:rsidR="00343251" w:rsidRDefault="00B26C09">
            <w:pPr>
              <w:pStyle w:val="TableParagraph"/>
              <w:spacing w:before="97"/>
              <w:ind w:left="106" w:right="100"/>
              <w:rPr>
                <w:sz w:val="16"/>
              </w:rPr>
            </w:pPr>
            <w:r>
              <w:rPr>
                <w:sz w:val="16"/>
              </w:rPr>
              <w:t>Make comparisons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size, length, weight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capacity.</w:t>
            </w:r>
          </w:p>
          <w:p w14:paraId="434536A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14DE5F4" w14:textId="77777777" w:rsidR="00343251" w:rsidRDefault="00B26C09">
            <w:pPr>
              <w:pStyle w:val="TableParagraph"/>
              <w:spacing w:before="96"/>
              <w:ind w:left="106" w:right="102"/>
              <w:rPr>
                <w:sz w:val="16"/>
              </w:rPr>
            </w:pPr>
            <w:r>
              <w:rPr>
                <w:sz w:val="16"/>
              </w:rPr>
              <w:t>Join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patterns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 sounds, objects, games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stories dance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predicting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next.</w:t>
            </w:r>
          </w:p>
        </w:tc>
        <w:tc>
          <w:tcPr>
            <w:tcW w:w="196" w:type="dxa"/>
            <w:vMerge w:val="restart"/>
            <w:tcBorders>
              <w:top w:val="nil"/>
              <w:bottom w:val="nil"/>
              <w:right w:val="nil"/>
            </w:tcBorders>
          </w:tcPr>
          <w:p w14:paraId="347B9A3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43251" w14:paraId="3B06E4AB" w14:textId="77777777">
        <w:trPr>
          <w:trHeight w:val="621"/>
        </w:trPr>
        <w:tc>
          <w:tcPr>
            <w:tcW w:w="1985" w:type="dxa"/>
          </w:tcPr>
          <w:p w14:paraId="434B8A1B" w14:textId="77777777" w:rsidR="00343251" w:rsidRDefault="00B26C09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</w:t>
            </w:r>
          </w:p>
          <w:p w14:paraId="61C3674E" w14:textId="088BA1D7" w:rsidR="00C16472" w:rsidRDefault="00C16472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Come and see</w:t>
            </w:r>
          </w:p>
        </w:tc>
        <w:tc>
          <w:tcPr>
            <w:tcW w:w="1985" w:type="dxa"/>
          </w:tcPr>
          <w:p w14:paraId="205F098F" w14:textId="77777777" w:rsidR="00343251" w:rsidRDefault="00B26C09">
            <w:pPr>
              <w:pStyle w:val="TableParagraph"/>
              <w:spacing w:line="206" w:lineRule="exact"/>
              <w:ind w:left="259" w:right="25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Myself</w:t>
            </w:r>
          </w:p>
        </w:tc>
        <w:tc>
          <w:tcPr>
            <w:tcW w:w="2127" w:type="dxa"/>
          </w:tcPr>
          <w:p w14:paraId="78FE6DD7" w14:textId="77777777" w:rsidR="00343251" w:rsidRDefault="00B26C09">
            <w:pPr>
              <w:pStyle w:val="TableParagraph"/>
              <w:spacing w:line="206" w:lineRule="exact"/>
              <w:ind w:left="6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Welcome</w:t>
            </w:r>
          </w:p>
          <w:p w14:paraId="53C8C877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8BF64B5" w14:textId="77777777" w:rsidR="00343251" w:rsidRDefault="00B26C09">
            <w:pPr>
              <w:pStyle w:val="TableParagraph"/>
              <w:spacing w:line="187" w:lineRule="exact"/>
              <w:ind w:left="68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Birthdays</w:t>
            </w:r>
          </w:p>
        </w:tc>
        <w:tc>
          <w:tcPr>
            <w:tcW w:w="2552" w:type="dxa"/>
          </w:tcPr>
          <w:p w14:paraId="418747AC" w14:textId="77777777" w:rsidR="00343251" w:rsidRDefault="00B26C09">
            <w:pPr>
              <w:pStyle w:val="TableParagraph"/>
              <w:spacing w:line="206" w:lineRule="exact"/>
              <w:ind w:right="7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Celebrations</w:t>
            </w:r>
          </w:p>
        </w:tc>
        <w:tc>
          <w:tcPr>
            <w:tcW w:w="2314" w:type="dxa"/>
          </w:tcPr>
          <w:p w14:paraId="7DD57C1B" w14:textId="77777777" w:rsidR="00343251" w:rsidRDefault="00B26C09">
            <w:pPr>
              <w:pStyle w:val="TableParagraph"/>
              <w:spacing w:line="206" w:lineRule="exact"/>
              <w:ind w:left="124" w:right="1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Gathering</w:t>
            </w:r>
          </w:p>
          <w:p w14:paraId="020703DC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22BBFB3" w14:textId="77777777" w:rsidR="00343251" w:rsidRDefault="00B26C09">
            <w:pPr>
              <w:pStyle w:val="TableParagraph"/>
              <w:spacing w:line="187" w:lineRule="exact"/>
              <w:ind w:left="122" w:right="1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Growing</w:t>
            </w:r>
          </w:p>
        </w:tc>
        <w:tc>
          <w:tcPr>
            <w:tcW w:w="2195" w:type="dxa"/>
          </w:tcPr>
          <w:p w14:paraId="43661962" w14:textId="77777777" w:rsidR="00343251" w:rsidRDefault="00B26C09">
            <w:pPr>
              <w:pStyle w:val="TableParagraph"/>
              <w:spacing w:line="206" w:lineRule="exact"/>
              <w:ind w:left="541" w:right="53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Good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News</w:t>
            </w:r>
          </w:p>
        </w:tc>
        <w:tc>
          <w:tcPr>
            <w:tcW w:w="2014" w:type="dxa"/>
          </w:tcPr>
          <w:p w14:paraId="3EE8AFE6" w14:textId="77777777" w:rsidR="00343251" w:rsidRDefault="00B26C09">
            <w:pPr>
              <w:pStyle w:val="TableParagraph"/>
              <w:spacing w:line="206" w:lineRule="exact"/>
              <w:ind w:left="360" w:right="3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Friends</w:t>
            </w:r>
          </w:p>
          <w:p w14:paraId="7FB0E896" w14:textId="77777777" w:rsidR="00343251" w:rsidRDefault="00343251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0D7C11F" w14:textId="77777777" w:rsidR="00343251" w:rsidRDefault="00B26C09">
            <w:pPr>
              <w:pStyle w:val="TableParagraph"/>
              <w:spacing w:line="187" w:lineRule="exact"/>
              <w:ind w:left="360" w:right="35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Our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World</w:t>
            </w:r>
          </w:p>
        </w:tc>
        <w:tc>
          <w:tcPr>
            <w:tcW w:w="196" w:type="dxa"/>
            <w:vMerge/>
            <w:tcBorders>
              <w:top w:val="nil"/>
              <w:bottom w:val="nil"/>
              <w:right w:val="nil"/>
            </w:tcBorders>
          </w:tcPr>
          <w:p w14:paraId="30189B34" w14:textId="77777777" w:rsidR="00343251" w:rsidRDefault="00343251">
            <w:pPr>
              <w:rPr>
                <w:sz w:val="2"/>
                <w:szCs w:val="2"/>
              </w:rPr>
            </w:pPr>
          </w:p>
        </w:tc>
      </w:tr>
      <w:tr w:rsidR="00343251" w14:paraId="3CC8E40E" w14:textId="77777777">
        <w:trPr>
          <w:trHeight w:val="1778"/>
        </w:trPr>
        <w:tc>
          <w:tcPr>
            <w:tcW w:w="1985" w:type="dxa"/>
          </w:tcPr>
          <w:p w14:paraId="127F589A" w14:textId="77777777" w:rsidR="00343251" w:rsidRDefault="00B26C09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  <w:tc>
          <w:tcPr>
            <w:tcW w:w="1985" w:type="dxa"/>
          </w:tcPr>
          <w:p w14:paraId="3A76D5AD" w14:textId="77777777" w:rsidR="00343251" w:rsidRDefault="00B26C09">
            <w:pPr>
              <w:pStyle w:val="TableParagraph"/>
              <w:ind w:left="5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489D0A" wp14:editId="41BD2CE6">
                  <wp:extent cx="620200" cy="809244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00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01D7E" w14:textId="77777777" w:rsidR="00343251" w:rsidRDefault="00B26C09">
            <w:pPr>
              <w:pStyle w:val="TableParagraph"/>
              <w:spacing w:before="1"/>
              <w:ind w:left="259" w:right="24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All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about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me</w:t>
            </w:r>
          </w:p>
        </w:tc>
        <w:tc>
          <w:tcPr>
            <w:tcW w:w="2127" w:type="dxa"/>
          </w:tcPr>
          <w:p w14:paraId="45A86E33" w14:textId="77777777" w:rsidR="00343251" w:rsidRDefault="00B26C0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704A1A" wp14:editId="1BD7730E">
                  <wp:extent cx="1218746" cy="83153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46" cy="83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86514" w14:textId="77777777" w:rsidR="00343251" w:rsidRDefault="00B26C09">
            <w:pPr>
              <w:pStyle w:val="TableParagraph"/>
              <w:ind w:left="189"/>
            </w:pPr>
            <w:r>
              <w:t>People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us</w:t>
            </w:r>
          </w:p>
        </w:tc>
        <w:tc>
          <w:tcPr>
            <w:tcW w:w="2552" w:type="dxa"/>
          </w:tcPr>
          <w:p w14:paraId="166AA635" w14:textId="77777777" w:rsidR="00343251" w:rsidRDefault="00B26C09"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365AEFD" wp14:editId="5EF6DDA6">
                  <wp:extent cx="1383627" cy="79343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27" cy="79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76EEFC" w14:textId="77777777" w:rsidR="00343251" w:rsidRDefault="00B26C09">
            <w:pPr>
              <w:pStyle w:val="TableParagraph"/>
              <w:ind w:right="7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Rhyme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Time</w:t>
            </w:r>
          </w:p>
        </w:tc>
        <w:tc>
          <w:tcPr>
            <w:tcW w:w="2314" w:type="dxa"/>
          </w:tcPr>
          <w:p w14:paraId="31BB0813" w14:textId="77777777" w:rsidR="00343251" w:rsidRDefault="00B26C09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A21CEB" wp14:editId="493C47A0">
                  <wp:extent cx="1304298" cy="871537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8" cy="87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1822A" w14:textId="77777777" w:rsidR="00343251" w:rsidRDefault="00B26C09">
            <w:pPr>
              <w:pStyle w:val="TableParagraph"/>
              <w:ind w:left="122" w:right="1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Growing</w:t>
            </w:r>
          </w:p>
        </w:tc>
        <w:tc>
          <w:tcPr>
            <w:tcW w:w="2195" w:type="dxa"/>
          </w:tcPr>
          <w:p w14:paraId="595B671D" w14:textId="77777777" w:rsidR="00343251" w:rsidRDefault="00B26C09">
            <w:pPr>
              <w:pStyle w:val="TableParagraph"/>
              <w:ind w:left="2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94A051" wp14:editId="68D6F913">
                  <wp:extent cx="1034052" cy="933259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52" cy="93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FA611" w14:textId="77777777" w:rsidR="00343251" w:rsidRDefault="00B26C09">
            <w:pPr>
              <w:pStyle w:val="TableParagraph"/>
              <w:ind w:left="544" w:right="53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Journeys</w:t>
            </w:r>
          </w:p>
        </w:tc>
        <w:tc>
          <w:tcPr>
            <w:tcW w:w="2014" w:type="dxa"/>
          </w:tcPr>
          <w:p w14:paraId="7BE2AE8B" w14:textId="77777777" w:rsidR="00343251" w:rsidRDefault="00343251">
            <w:pPr>
              <w:pStyle w:val="TableParagraph"/>
              <w:rPr>
                <w:rFonts w:ascii="Times New Roman"/>
                <w:sz w:val="20"/>
              </w:rPr>
            </w:pPr>
          </w:p>
          <w:p w14:paraId="424EF891" w14:textId="77777777" w:rsidR="00343251" w:rsidRDefault="00343251">
            <w:pPr>
              <w:pStyle w:val="TableParagraph"/>
              <w:rPr>
                <w:rFonts w:ascii="Times New Roman"/>
                <w:sz w:val="20"/>
              </w:rPr>
            </w:pPr>
          </w:p>
          <w:p w14:paraId="6AA2A612" w14:textId="77777777" w:rsidR="00343251" w:rsidRDefault="00343251">
            <w:pPr>
              <w:pStyle w:val="TableParagraph"/>
              <w:rPr>
                <w:rFonts w:ascii="Times New Roman"/>
                <w:sz w:val="20"/>
              </w:rPr>
            </w:pPr>
          </w:p>
          <w:p w14:paraId="7CC9E0BE" w14:textId="77777777" w:rsidR="00343251" w:rsidRDefault="00343251">
            <w:pPr>
              <w:pStyle w:val="TableParagraph"/>
              <w:rPr>
                <w:rFonts w:ascii="Times New Roman"/>
                <w:sz w:val="20"/>
              </w:rPr>
            </w:pPr>
          </w:p>
          <w:p w14:paraId="67BFE1EA" w14:textId="77777777" w:rsidR="00343251" w:rsidRDefault="00343251">
            <w:pPr>
              <w:pStyle w:val="TableParagraph"/>
              <w:rPr>
                <w:rFonts w:ascii="Times New Roman"/>
                <w:sz w:val="20"/>
              </w:rPr>
            </w:pPr>
          </w:p>
          <w:p w14:paraId="474AC8D1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B06C89A" w14:textId="77777777" w:rsidR="00343251" w:rsidRDefault="00B26C09">
            <w:pPr>
              <w:pStyle w:val="TableParagraph"/>
              <w:ind w:left="6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Seaside</w:t>
            </w:r>
          </w:p>
        </w:tc>
        <w:tc>
          <w:tcPr>
            <w:tcW w:w="196" w:type="dxa"/>
            <w:vMerge/>
            <w:tcBorders>
              <w:top w:val="nil"/>
              <w:bottom w:val="nil"/>
              <w:right w:val="nil"/>
            </w:tcBorders>
          </w:tcPr>
          <w:p w14:paraId="6E4A8B24" w14:textId="77777777" w:rsidR="00343251" w:rsidRDefault="00343251">
            <w:pPr>
              <w:rPr>
                <w:sz w:val="2"/>
                <w:szCs w:val="2"/>
              </w:rPr>
            </w:pPr>
          </w:p>
        </w:tc>
      </w:tr>
      <w:tr w:rsidR="00343251" w14:paraId="4161D08E" w14:textId="77777777">
        <w:trPr>
          <w:trHeight w:val="827"/>
        </w:trPr>
        <w:tc>
          <w:tcPr>
            <w:tcW w:w="1985" w:type="dxa"/>
          </w:tcPr>
          <w:p w14:paraId="01E1D038" w14:textId="77777777" w:rsidR="00343251" w:rsidRDefault="00B26C09">
            <w:pPr>
              <w:pStyle w:val="TableParagraph"/>
              <w:ind w:left="107" w:right="5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Enrichment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Parental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</w:p>
        </w:tc>
        <w:tc>
          <w:tcPr>
            <w:tcW w:w="1985" w:type="dxa"/>
          </w:tcPr>
          <w:p w14:paraId="4EFDB3BC" w14:textId="77777777" w:rsidR="00343251" w:rsidRDefault="00B26C09">
            <w:pPr>
              <w:pStyle w:val="TableParagraph"/>
              <w:ind w:left="259" w:right="25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Traditional clothes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day</w:t>
            </w:r>
          </w:p>
          <w:p w14:paraId="75E50066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D4D365F" w14:textId="77777777" w:rsidR="00343251" w:rsidRDefault="00B26C09">
            <w:pPr>
              <w:pStyle w:val="TableParagraph"/>
              <w:spacing w:line="187" w:lineRule="exact"/>
              <w:ind w:left="259" w:right="24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Owl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visit</w:t>
            </w:r>
          </w:p>
        </w:tc>
        <w:tc>
          <w:tcPr>
            <w:tcW w:w="2127" w:type="dxa"/>
          </w:tcPr>
          <w:p w14:paraId="462BDB50" w14:textId="77777777" w:rsidR="00343251" w:rsidRDefault="00B26C09">
            <w:pPr>
              <w:pStyle w:val="TableParagraph"/>
              <w:ind w:left="234" w:right="221" w:hanging="4"/>
              <w:jc w:val="center"/>
            </w:pPr>
            <w:r>
              <w:t>Parents – talking</w:t>
            </w:r>
            <w:r>
              <w:rPr>
                <w:spacing w:val="1"/>
              </w:rPr>
              <w:t xml:space="preserve"> </w:t>
            </w:r>
            <w:r>
              <w:t>about occupations</w:t>
            </w:r>
            <w:r>
              <w:rPr>
                <w:spacing w:val="-47"/>
              </w:rPr>
              <w:t xml:space="preserve"> </w:t>
            </w:r>
            <w:r>
              <w:t>Police</w:t>
            </w:r>
            <w:r>
              <w:rPr>
                <w:spacing w:val="-2"/>
              </w:rPr>
              <w:t xml:space="preserve"> </w:t>
            </w:r>
            <w:r>
              <w:t>visit</w:t>
            </w:r>
          </w:p>
        </w:tc>
        <w:tc>
          <w:tcPr>
            <w:tcW w:w="2552" w:type="dxa"/>
          </w:tcPr>
          <w:p w14:paraId="1B896F32" w14:textId="77777777" w:rsidR="00343251" w:rsidRDefault="00B26C09">
            <w:pPr>
              <w:pStyle w:val="TableParagraph"/>
              <w:ind w:left="508" w:right="497" w:firstLine="4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Mini zoo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Rhyme/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song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show</w:t>
            </w:r>
          </w:p>
        </w:tc>
        <w:tc>
          <w:tcPr>
            <w:tcW w:w="2314" w:type="dxa"/>
          </w:tcPr>
          <w:p w14:paraId="027B908F" w14:textId="77777777" w:rsidR="00343251" w:rsidRDefault="00B26C09">
            <w:pPr>
              <w:pStyle w:val="TableParagraph"/>
              <w:ind w:left="258" w:right="254" w:firstLine="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Class pet- caterpillars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Picnic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with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food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grown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Easter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egg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hunt</w:t>
            </w:r>
          </w:p>
        </w:tc>
        <w:tc>
          <w:tcPr>
            <w:tcW w:w="2195" w:type="dxa"/>
          </w:tcPr>
          <w:p w14:paraId="596564B0" w14:textId="77777777" w:rsidR="00343251" w:rsidRDefault="00B26C09">
            <w:pPr>
              <w:pStyle w:val="TableParagraph"/>
              <w:ind w:left="731" w:right="260" w:hanging="4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Walking bus journey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Park visit</w:t>
            </w:r>
          </w:p>
        </w:tc>
        <w:tc>
          <w:tcPr>
            <w:tcW w:w="2014" w:type="dxa"/>
          </w:tcPr>
          <w:p w14:paraId="21D48A42" w14:textId="77777777" w:rsidR="00343251" w:rsidRDefault="00B26C09">
            <w:pPr>
              <w:pStyle w:val="TableParagraph"/>
              <w:ind w:left="106" w:right="4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Class Pet- fish</w:t>
            </w:r>
            <w:r>
              <w:rPr>
                <w:rFonts w:ascii="Arial MT"/>
                <w:spacing w:val="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End</w:t>
            </w:r>
            <w:r>
              <w:rPr>
                <w:rFonts w:ascii="Arial MT"/>
                <w:spacing w:val="-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year</w:t>
            </w:r>
            <w:r>
              <w:rPr>
                <w:rFonts w:ascii="Arial MT"/>
                <w:spacing w:val="-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show/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Graduation!</w:t>
            </w:r>
          </w:p>
        </w:tc>
        <w:tc>
          <w:tcPr>
            <w:tcW w:w="196" w:type="dxa"/>
            <w:vMerge/>
            <w:tcBorders>
              <w:top w:val="nil"/>
              <w:bottom w:val="nil"/>
              <w:right w:val="nil"/>
            </w:tcBorders>
          </w:tcPr>
          <w:p w14:paraId="71C8DA0B" w14:textId="77777777" w:rsidR="00343251" w:rsidRDefault="00343251">
            <w:pPr>
              <w:rPr>
                <w:sz w:val="2"/>
                <w:szCs w:val="2"/>
              </w:rPr>
            </w:pPr>
          </w:p>
        </w:tc>
      </w:tr>
    </w:tbl>
    <w:p w14:paraId="608ABB77" w14:textId="77777777" w:rsidR="00343251" w:rsidRDefault="00343251">
      <w:pPr>
        <w:rPr>
          <w:sz w:val="2"/>
          <w:szCs w:val="2"/>
        </w:rPr>
        <w:sectPr w:rsidR="00343251">
          <w:pgSz w:w="16840" w:h="11910" w:orient="landscape"/>
          <w:pgMar w:top="1180" w:right="640" w:bottom="280" w:left="620" w:header="713" w:footer="0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</w:sectPr>
      </w:pPr>
    </w:p>
    <w:p w14:paraId="4546A2F1" w14:textId="77777777" w:rsidR="00343251" w:rsidRDefault="00343251">
      <w:pPr>
        <w:pStyle w:val="BodyText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2127"/>
        <w:gridCol w:w="2552"/>
        <w:gridCol w:w="2314"/>
        <w:gridCol w:w="2195"/>
        <w:gridCol w:w="2014"/>
      </w:tblGrid>
      <w:tr w:rsidR="00343251" w14:paraId="5711B8FB" w14:textId="77777777">
        <w:trPr>
          <w:trHeight w:val="3784"/>
        </w:trPr>
        <w:tc>
          <w:tcPr>
            <w:tcW w:w="1985" w:type="dxa"/>
          </w:tcPr>
          <w:p w14:paraId="41E5C1CE" w14:textId="77777777" w:rsidR="00343251" w:rsidRDefault="00B26C09">
            <w:pPr>
              <w:pStyle w:val="TableParagraph"/>
              <w:spacing w:line="242" w:lineRule="auto"/>
              <w:ind w:left="107" w:right="2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Understanding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World</w:t>
            </w:r>
          </w:p>
        </w:tc>
        <w:tc>
          <w:tcPr>
            <w:tcW w:w="1985" w:type="dxa"/>
          </w:tcPr>
          <w:p w14:paraId="2648D5E7" w14:textId="77777777" w:rsidR="00343251" w:rsidRDefault="00B26C09">
            <w:pPr>
              <w:pStyle w:val="TableParagraph"/>
              <w:ind w:left="107" w:right="101"/>
              <w:rPr>
                <w:sz w:val="16"/>
              </w:rPr>
            </w:pPr>
            <w:r>
              <w:rPr>
                <w:sz w:val="16"/>
              </w:rPr>
              <w:t>Know some of the things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 make them unique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similarities and differences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 relation to friends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family.</w:t>
            </w:r>
          </w:p>
          <w:p w14:paraId="5342BF21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2AB4861" w14:textId="77777777" w:rsidR="00343251" w:rsidRDefault="00B26C09">
            <w:pPr>
              <w:pStyle w:val="TableParagraph"/>
              <w:spacing w:before="94"/>
              <w:ind w:left="107" w:right="150"/>
              <w:rPr>
                <w:sz w:val="16"/>
              </w:rPr>
            </w:pPr>
            <w:r>
              <w:rPr>
                <w:sz w:val="16"/>
              </w:rPr>
              <w:t>Talk about family customs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 routines or family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friends.</w:t>
            </w:r>
          </w:p>
          <w:p w14:paraId="4004809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7C5E20C" w14:textId="77777777" w:rsidR="00343251" w:rsidRDefault="00B26C09">
            <w:pPr>
              <w:pStyle w:val="TableParagraph"/>
              <w:spacing w:before="96"/>
              <w:ind w:left="107" w:right="3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Use all their senses in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hands on exploration of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natural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materials.</w:t>
            </w:r>
          </w:p>
        </w:tc>
        <w:tc>
          <w:tcPr>
            <w:tcW w:w="2127" w:type="dxa"/>
          </w:tcPr>
          <w:p w14:paraId="4D7D9AE2" w14:textId="77777777" w:rsidR="00343251" w:rsidRDefault="00B26C09">
            <w:pPr>
              <w:pStyle w:val="TableParagraph"/>
              <w:ind w:left="107" w:right="188"/>
              <w:rPr>
                <w:sz w:val="16"/>
              </w:rPr>
            </w:pPr>
            <w:r>
              <w:rPr>
                <w:sz w:val="16"/>
              </w:rPr>
              <w:t>Show interest in the lives 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people who are familiar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them.</w:t>
            </w:r>
          </w:p>
          <w:p w14:paraId="66ABB69A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4891E5D" w14:textId="77777777" w:rsidR="00343251" w:rsidRDefault="00B26C09">
            <w:pPr>
              <w:pStyle w:val="TableParagraph"/>
              <w:spacing w:before="95"/>
              <w:ind w:left="107" w:right="170"/>
              <w:rPr>
                <w:sz w:val="16"/>
              </w:rPr>
            </w:pPr>
            <w:r>
              <w:rPr>
                <w:sz w:val="16"/>
              </w:rPr>
              <w:t>Show interest in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occupations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indoors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outdoors.</w:t>
            </w:r>
          </w:p>
          <w:p w14:paraId="7B5ECF9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F4FC792" w14:textId="77777777" w:rsidR="00343251" w:rsidRDefault="00B26C09">
            <w:pPr>
              <w:pStyle w:val="TableParagraph"/>
              <w:spacing w:before="96"/>
              <w:ind w:left="107" w:right="402"/>
              <w:rPr>
                <w:sz w:val="16"/>
              </w:rPr>
            </w:pPr>
            <w:r>
              <w:rPr>
                <w:sz w:val="16"/>
              </w:rPr>
              <w:t>Explore and talk about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feel.</w:t>
            </w:r>
          </w:p>
        </w:tc>
        <w:tc>
          <w:tcPr>
            <w:tcW w:w="2552" w:type="dxa"/>
          </w:tcPr>
          <w:p w14:paraId="32A830E3" w14:textId="77777777" w:rsidR="00343251" w:rsidRDefault="00B26C09">
            <w:pPr>
              <w:pStyle w:val="TableParagraph"/>
              <w:ind w:left="107" w:right="475"/>
              <w:rPr>
                <w:sz w:val="16"/>
              </w:rPr>
            </w:pPr>
            <w:r>
              <w:rPr>
                <w:sz w:val="16"/>
              </w:rPr>
              <w:t>Remember and talk about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experience</w:t>
            </w:r>
          </w:p>
          <w:p w14:paraId="7968504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1DB94A6" w14:textId="77777777" w:rsidR="00343251" w:rsidRDefault="00B26C09">
            <w:pPr>
              <w:pStyle w:val="TableParagraph"/>
              <w:spacing w:before="95"/>
              <w:ind w:left="107" w:right="265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life-story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family’s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history.</w:t>
            </w:r>
          </w:p>
          <w:p w14:paraId="4FE25F4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A6DD865" w14:textId="77777777" w:rsidR="00343251" w:rsidRDefault="00B26C09">
            <w:pPr>
              <w:pStyle w:val="TableParagraph"/>
              <w:spacing w:before="95"/>
              <w:ind w:left="107" w:right="398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with similar and/or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properties.</w:t>
            </w:r>
          </w:p>
        </w:tc>
        <w:tc>
          <w:tcPr>
            <w:tcW w:w="2314" w:type="dxa"/>
          </w:tcPr>
          <w:p w14:paraId="23137DF9" w14:textId="77777777" w:rsidR="00343251" w:rsidRDefault="00B26C09">
            <w:pPr>
              <w:pStyle w:val="TableParagraph"/>
              <w:ind w:left="104" w:right="183"/>
              <w:rPr>
                <w:sz w:val="16"/>
              </w:rPr>
            </w:pPr>
            <w:r>
              <w:rPr>
                <w:sz w:val="16"/>
              </w:rPr>
              <w:t>Develop positive attitudes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people.</w:t>
            </w:r>
          </w:p>
          <w:p w14:paraId="3DD486C9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D4391E2" w14:textId="77777777" w:rsidR="00343251" w:rsidRDefault="00B26C09">
            <w:pPr>
              <w:pStyle w:val="TableParagraph"/>
              <w:spacing w:before="95"/>
              <w:ind w:left="104" w:right="145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vocabulary.</w:t>
            </w:r>
          </w:p>
          <w:p w14:paraId="44403BCE" w14:textId="77777777" w:rsidR="00343251" w:rsidRDefault="00343251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F432A38" w14:textId="77777777" w:rsidR="00343251" w:rsidRDefault="00B26C09">
            <w:pPr>
              <w:pStyle w:val="TableParagraph"/>
              <w:ind w:left="104" w:right="265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they have observed such 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plants, animals, natural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objects.</w:t>
            </w:r>
          </w:p>
          <w:p w14:paraId="7EB7A51E" w14:textId="77777777" w:rsidR="00343251" w:rsidRDefault="00B26C09">
            <w:pPr>
              <w:pStyle w:val="TableParagraph"/>
              <w:spacing w:before="2"/>
              <w:ind w:left="104" w:right="628"/>
              <w:rPr>
                <w:sz w:val="16"/>
              </w:rPr>
            </w:pPr>
            <w:r>
              <w:rPr>
                <w:sz w:val="16"/>
              </w:rPr>
              <w:t>Plant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seeds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plants.</w:t>
            </w:r>
          </w:p>
          <w:p w14:paraId="66467CFD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935D0F3" w14:textId="77777777" w:rsidR="00343251" w:rsidRDefault="00B26C09">
            <w:pPr>
              <w:pStyle w:val="TableParagraph"/>
              <w:spacing w:before="1"/>
              <w:ind w:left="104" w:right="152"/>
              <w:rPr>
                <w:sz w:val="16"/>
              </w:rPr>
            </w:pPr>
            <w:r>
              <w:rPr>
                <w:sz w:val="16"/>
              </w:rPr>
              <w:t>Understand the key features of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the life cycle of a plant and 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animal.</w:t>
            </w:r>
          </w:p>
        </w:tc>
        <w:tc>
          <w:tcPr>
            <w:tcW w:w="2195" w:type="dxa"/>
          </w:tcPr>
          <w:p w14:paraId="609DC85A" w14:textId="77777777" w:rsidR="00343251" w:rsidRDefault="00B26C09">
            <w:pPr>
              <w:pStyle w:val="TableParagraph"/>
              <w:ind w:left="106" w:right="144"/>
              <w:rPr>
                <w:sz w:val="16"/>
              </w:rPr>
            </w:pPr>
            <w:r>
              <w:rPr>
                <w:sz w:val="16"/>
              </w:rPr>
              <w:t>Know that there are different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countries in the world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talk about the differences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they have experienced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photos.</w:t>
            </w:r>
          </w:p>
          <w:p w14:paraId="201C08E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E8D4D98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DE6A05A" w14:textId="77777777" w:rsidR="00343251" w:rsidRDefault="00B26C09">
            <w:pPr>
              <w:pStyle w:val="TableParagraph"/>
              <w:spacing w:before="106"/>
              <w:ind w:left="106" w:right="376"/>
              <w:rPr>
                <w:sz w:val="16"/>
              </w:rPr>
            </w:pPr>
            <w:r>
              <w:rPr>
                <w:sz w:val="16"/>
              </w:rPr>
              <w:t>Begin to understand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effect their </w:t>
            </w:r>
            <w:proofErr w:type="spellStart"/>
            <w:r>
              <w:rPr>
                <w:sz w:val="16"/>
              </w:rPr>
              <w:t>behaviour</w:t>
            </w:r>
            <w:proofErr w:type="spellEnd"/>
            <w:r>
              <w:rPr>
                <w:sz w:val="16"/>
              </w:rPr>
              <w:t xml:space="preserve"> can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environment.</w:t>
            </w:r>
          </w:p>
          <w:p w14:paraId="53A2785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AEF3457" w14:textId="77777777" w:rsidR="00343251" w:rsidRDefault="00B26C09">
            <w:pPr>
              <w:pStyle w:val="TableParagraph"/>
              <w:spacing w:before="97"/>
              <w:ind w:left="106" w:right="121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things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happen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 things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work.</w:t>
            </w:r>
          </w:p>
          <w:p w14:paraId="65B7B0D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3071924" w14:textId="77777777" w:rsidR="00343251" w:rsidRDefault="00B26C09">
            <w:pPr>
              <w:pStyle w:val="TableParagraph"/>
              <w:spacing w:before="95"/>
              <w:ind w:left="106" w:right="372"/>
              <w:rPr>
                <w:sz w:val="16"/>
              </w:rPr>
            </w:pPr>
            <w:r>
              <w:rPr>
                <w:sz w:val="16"/>
              </w:rPr>
              <w:t>Talk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between materials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notice.</w:t>
            </w:r>
          </w:p>
        </w:tc>
        <w:tc>
          <w:tcPr>
            <w:tcW w:w="2014" w:type="dxa"/>
          </w:tcPr>
          <w:p w14:paraId="525C6467" w14:textId="77777777" w:rsidR="00343251" w:rsidRDefault="00B26C09">
            <w:pPr>
              <w:pStyle w:val="TableParagraph"/>
              <w:ind w:left="106" w:right="179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z w:val="16"/>
              </w:rPr>
              <w:t xml:space="preserve"> and describe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family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friends.</w:t>
            </w:r>
          </w:p>
          <w:p w14:paraId="3D84939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21EEF55" w14:textId="77777777" w:rsidR="00343251" w:rsidRDefault="00B26C09">
            <w:pPr>
              <w:pStyle w:val="TableParagraph"/>
              <w:spacing w:before="95"/>
              <w:ind w:left="106" w:right="125"/>
              <w:rPr>
                <w:sz w:val="16"/>
              </w:rPr>
            </w:pPr>
            <w:r>
              <w:rPr>
                <w:sz w:val="16"/>
              </w:rPr>
              <w:t>Comment and ask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 about aspects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 place where they live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world.</w:t>
            </w:r>
          </w:p>
          <w:p w14:paraId="17D063CD" w14:textId="77777777" w:rsidR="00343251" w:rsidRDefault="0034325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09173BC" w14:textId="77777777" w:rsidR="00343251" w:rsidRDefault="00B26C09">
            <w:pPr>
              <w:pStyle w:val="TableParagraph"/>
              <w:ind w:left="106" w:right="203"/>
              <w:rPr>
                <w:sz w:val="16"/>
              </w:rPr>
            </w:pPr>
            <w:r>
              <w:rPr>
                <w:sz w:val="16"/>
              </w:rPr>
              <w:t>Begin to understand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need to respect and 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the natural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things.</w:t>
            </w:r>
          </w:p>
        </w:tc>
      </w:tr>
      <w:tr w:rsidR="00343251" w14:paraId="22D6D2FD" w14:textId="77777777">
        <w:trPr>
          <w:trHeight w:val="5196"/>
        </w:trPr>
        <w:tc>
          <w:tcPr>
            <w:tcW w:w="1985" w:type="dxa"/>
          </w:tcPr>
          <w:p w14:paraId="5DF24C2D" w14:textId="77777777" w:rsidR="00343251" w:rsidRDefault="00B26C09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EAD</w:t>
            </w:r>
          </w:p>
        </w:tc>
        <w:tc>
          <w:tcPr>
            <w:tcW w:w="1985" w:type="dxa"/>
          </w:tcPr>
          <w:p w14:paraId="33612FC4" w14:textId="77777777" w:rsidR="00343251" w:rsidRDefault="00B26C09">
            <w:pPr>
              <w:pStyle w:val="TableParagraph"/>
              <w:ind w:left="107" w:right="225"/>
              <w:rPr>
                <w:sz w:val="16"/>
              </w:rPr>
            </w:pPr>
            <w:r>
              <w:rPr>
                <w:sz w:val="16"/>
              </w:rPr>
              <w:t>Explore materials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to use them and what 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make.</w:t>
            </w:r>
          </w:p>
          <w:p w14:paraId="32724EBE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6438F03" w14:textId="77777777" w:rsidR="00343251" w:rsidRDefault="00B26C09">
            <w:pPr>
              <w:pStyle w:val="TableParagraph"/>
              <w:spacing w:before="94"/>
              <w:ind w:left="107" w:right="358"/>
              <w:rPr>
                <w:sz w:val="16"/>
              </w:rPr>
            </w:pPr>
            <w:r>
              <w:rPr>
                <w:sz w:val="16"/>
              </w:rPr>
              <w:t>Join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explore different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textures.</w:t>
            </w:r>
          </w:p>
          <w:p w14:paraId="48D24493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59D971D" w14:textId="77777777" w:rsidR="00343251" w:rsidRDefault="00B26C09">
            <w:pPr>
              <w:pStyle w:val="TableParagraph"/>
              <w:spacing w:before="97"/>
              <w:ind w:left="107" w:right="289"/>
              <w:rPr>
                <w:sz w:val="16"/>
              </w:rPr>
            </w:pPr>
            <w:r>
              <w:rPr>
                <w:sz w:val="16"/>
              </w:rPr>
              <w:t xml:space="preserve">Explore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how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changed.</w:t>
            </w:r>
          </w:p>
          <w:p w14:paraId="49BB19F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29DFD7D2" w14:textId="77777777" w:rsidR="00343251" w:rsidRDefault="00B26C09">
            <w:pPr>
              <w:pStyle w:val="TableParagraph"/>
              <w:spacing w:before="97"/>
              <w:ind w:left="107" w:right="219"/>
              <w:rPr>
                <w:sz w:val="16"/>
              </w:rPr>
            </w:pPr>
            <w:r>
              <w:rPr>
                <w:sz w:val="16"/>
              </w:rPr>
              <w:t>Use various construction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materials, e.g., joining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pieces,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stacking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vertically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horizontally,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balancing, making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enclosures and creating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spaces.</w:t>
            </w:r>
          </w:p>
          <w:p w14:paraId="0B676AE2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97C208B" w14:textId="77777777" w:rsidR="00343251" w:rsidRDefault="00B26C09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tools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purpose.</w:t>
            </w:r>
          </w:p>
          <w:p w14:paraId="49F9301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7B5BF29" w14:textId="219CBD92" w:rsidR="00343251" w:rsidRDefault="00343251">
            <w:pPr>
              <w:pStyle w:val="TableParagraph"/>
              <w:spacing w:before="96"/>
              <w:ind w:left="107" w:right="123"/>
              <w:rPr>
                <w:sz w:val="16"/>
              </w:rPr>
            </w:pPr>
          </w:p>
        </w:tc>
        <w:tc>
          <w:tcPr>
            <w:tcW w:w="2127" w:type="dxa"/>
          </w:tcPr>
          <w:p w14:paraId="12737093" w14:textId="77777777" w:rsidR="00343251" w:rsidRDefault="00B26C09">
            <w:pPr>
              <w:pStyle w:val="TableParagraph"/>
              <w:ind w:left="107" w:right="112"/>
              <w:jc w:val="both"/>
              <w:rPr>
                <w:sz w:val="16"/>
              </w:rPr>
            </w:pPr>
            <w:r>
              <w:rPr>
                <w:sz w:val="16"/>
              </w:rPr>
              <w:t>Explore materials to develop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ideas about how to use them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make.</w:t>
            </w:r>
          </w:p>
          <w:p w14:paraId="71B2616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6350DBB4" w14:textId="77777777" w:rsidR="00343251" w:rsidRDefault="00B26C09">
            <w:pPr>
              <w:pStyle w:val="TableParagraph"/>
              <w:spacing w:before="95"/>
              <w:ind w:left="107" w:right="221"/>
              <w:rPr>
                <w:sz w:val="16"/>
              </w:rPr>
            </w:pPr>
            <w:r>
              <w:rPr>
                <w:sz w:val="16"/>
              </w:rPr>
              <w:t>Join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textures.</w:t>
            </w:r>
          </w:p>
          <w:p w14:paraId="3009765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60CA071" w14:textId="77777777" w:rsidR="00343251" w:rsidRDefault="00B26C09">
            <w:pPr>
              <w:pStyle w:val="TableParagraph"/>
              <w:spacing w:before="95"/>
              <w:ind w:left="107" w:right="431"/>
              <w:rPr>
                <w:sz w:val="16"/>
              </w:rPr>
            </w:pPr>
            <w:r>
              <w:rPr>
                <w:sz w:val="16"/>
              </w:rPr>
              <w:t xml:space="preserve">Explore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and how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colours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changed.</w:t>
            </w:r>
          </w:p>
          <w:p w14:paraId="5D7416E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BC794A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29DAE72" w14:textId="77777777" w:rsidR="00343251" w:rsidRDefault="00B26C09">
            <w:pPr>
              <w:pStyle w:val="TableParagraph"/>
              <w:spacing w:before="96"/>
              <w:ind w:left="10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tools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purpose.</w:t>
            </w:r>
          </w:p>
          <w:p w14:paraId="663A09AD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B922FE0" w14:textId="77777777" w:rsidR="00343251" w:rsidRDefault="00B26C09">
            <w:pPr>
              <w:pStyle w:val="TableParagraph"/>
              <w:spacing w:before="96"/>
              <w:ind w:left="107" w:right="550"/>
              <w:rPr>
                <w:sz w:val="16"/>
              </w:rPr>
            </w:pPr>
            <w:r>
              <w:rPr>
                <w:sz w:val="16"/>
              </w:rPr>
              <w:t>Being Imaginative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Expressive</w:t>
            </w:r>
          </w:p>
          <w:p w14:paraId="12439226" w14:textId="77777777" w:rsidR="00343251" w:rsidRDefault="00343251">
            <w:pPr>
              <w:pStyle w:val="TableParagraph"/>
              <w:spacing w:before="8"/>
              <w:rPr>
                <w:rFonts w:ascii="Times New Roman"/>
              </w:rPr>
            </w:pPr>
          </w:p>
          <w:p w14:paraId="258FB17B" w14:textId="77777777" w:rsidR="00BF2BD1" w:rsidRDefault="00B26C09" w:rsidP="00BF2BD1">
            <w:pPr>
              <w:pStyle w:val="TableParagraph"/>
              <w:ind w:right="282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creates</w:t>
            </w:r>
            <w:r w:rsidR="00BF2BD1">
              <w:rPr>
                <w:sz w:val="16"/>
              </w:rPr>
              <w:t xml:space="preserve"> imaginary ones to support</w:t>
            </w:r>
            <w:r w:rsidR="00BF2BD1">
              <w:rPr>
                <w:spacing w:val="-35"/>
                <w:sz w:val="16"/>
              </w:rPr>
              <w:t xml:space="preserve"> </w:t>
            </w:r>
            <w:r w:rsidR="00BF2BD1">
              <w:rPr>
                <w:sz w:val="16"/>
              </w:rPr>
              <w:t>play.</w:t>
            </w:r>
          </w:p>
          <w:p w14:paraId="4FCFF3D4" w14:textId="77777777" w:rsidR="00343251" w:rsidRDefault="00343251">
            <w:pPr>
              <w:pStyle w:val="TableParagraph"/>
              <w:spacing w:line="190" w:lineRule="atLeast"/>
              <w:ind w:left="107" w:right="301"/>
              <w:rPr>
                <w:sz w:val="16"/>
              </w:rPr>
            </w:pPr>
          </w:p>
          <w:p w14:paraId="454A7340" w14:textId="77C9DFEF" w:rsidR="00C16472" w:rsidRDefault="00C16472">
            <w:pPr>
              <w:pStyle w:val="TableParagraph"/>
              <w:spacing w:line="190" w:lineRule="atLeast"/>
              <w:ind w:left="107" w:right="301"/>
              <w:rPr>
                <w:sz w:val="16"/>
              </w:rPr>
            </w:pPr>
            <w:r>
              <w:rPr>
                <w:sz w:val="16"/>
              </w:rPr>
              <w:t>Create sounds, movements,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drawings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stories.</w:t>
            </w:r>
          </w:p>
        </w:tc>
        <w:tc>
          <w:tcPr>
            <w:tcW w:w="2552" w:type="dxa"/>
          </w:tcPr>
          <w:p w14:paraId="543447F9" w14:textId="77777777" w:rsidR="00343251" w:rsidRDefault="00B26C09">
            <w:pPr>
              <w:pStyle w:val="TableParagraph"/>
              <w:ind w:left="107" w:right="121"/>
              <w:rPr>
                <w:sz w:val="16"/>
              </w:rPr>
            </w:pPr>
            <w:r>
              <w:rPr>
                <w:sz w:val="16"/>
              </w:rPr>
              <w:t>Develop an understanding of 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lines to enclose a space and begins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actions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 objects based on imagination,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experience.</w:t>
            </w:r>
          </w:p>
          <w:p w14:paraId="74BA009B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EB642C1" w14:textId="77777777" w:rsidR="00343251" w:rsidRDefault="00B26C09">
            <w:pPr>
              <w:pStyle w:val="TableParagraph"/>
              <w:spacing w:before="96"/>
              <w:ind w:left="107" w:right="314"/>
              <w:rPr>
                <w:sz w:val="16"/>
              </w:rPr>
            </w:pPr>
            <w:r>
              <w:rPr>
                <w:sz w:val="16"/>
              </w:rPr>
              <w:t>Draw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complexity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detail.</w:t>
            </w:r>
          </w:p>
          <w:p w14:paraId="512BB71C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51C9493" w14:textId="77777777" w:rsidR="00343251" w:rsidRDefault="00B26C09">
            <w:pPr>
              <w:pStyle w:val="TableParagraph"/>
              <w:spacing w:before="95"/>
              <w:ind w:left="107" w:right="261"/>
              <w:rPr>
                <w:sz w:val="16"/>
              </w:rPr>
            </w:pPr>
            <w:r>
              <w:rPr>
                <w:sz w:val="16"/>
              </w:rPr>
              <w:t>Make imaginative ‘small worlds’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blocks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construction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kits.</w:t>
            </w:r>
          </w:p>
          <w:p w14:paraId="047C985C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3AEDA371" w14:textId="77777777" w:rsidR="00343251" w:rsidRDefault="00B26C09">
            <w:pPr>
              <w:pStyle w:val="TableParagraph"/>
              <w:spacing w:before="97" w:line="583" w:lineRule="auto"/>
              <w:ind w:left="107" w:right="226"/>
              <w:rPr>
                <w:sz w:val="16"/>
              </w:rPr>
            </w:pPr>
            <w:r>
              <w:rPr>
                <w:sz w:val="16"/>
              </w:rPr>
              <w:t>Remember and sing entire songs.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repeated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rhythms.</w:t>
            </w:r>
          </w:p>
          <w:p w14:paraId="49A3EB5C" w14:textId="77777777" w:rsidR="00343251" w:rsidRDefault="00B26C09">
            <w:pPr>
              <w:pStyle w:val="TableParagraph"/>
              <w:spacing w:before="2"/>
              <w:ind w:left="107" w:right="151"/>
              <w:rPr>
                <w:sz w:val="16"/>
              </w:rPr>
            </w:pPr>
            <w:r>
              <w:rPr>
                <w:sz w:val="16"/>
              </w:rPr>
              <w:t>Develops an understanding of how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to create and use sounds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intentionally.</w:t>
            </w:r>
          </w:p>
          <w:p w14:paraId="308902F0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34274DA" w14:textId="2E3540EF" w:rsidR="00343251" w:rsidRDefault="00B26C09">
            <w:pPr>
              <w:pStyle w:val="TableParagraph"/>
              <w:spacing w:before="94"/>
              <w:ind w:left="107" w:right="220"/>
              <w:rPr>
                <w:sz w:val="16"/>
              </w:rPr>
            </w:pPr>
            <w:r>
              <w:rPr>
                <w:sz w:val="16"/>
              </w:rPr>
              <w:t>Create their own songs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improvise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 w:rsidR="00BF2BD1">
              <w:rPr>
                <w:sz w:val="16"/>
              </w:rPr>
              <w:t xml:space="preserve"> know.</w:t>
            </w:r>
          </w:p>
        </w:tc>
        <w:tc>
          <w:tcPr>
            <w:tcW w:w="2314" w:type="dxa"/>
          </w:tcPr>
          <w:p w14:paraId="4D9FAECB" w14:textId="77777777" w:rsidR="00343251" w:rsidRDefault="00B26C09" w:rsidP="00BF2BD1">
            <w:pPr>
              <w:pStyle w:val="TableParagraph"/>
              <w:spacing w:before="95"/>
              <w:ind w:right="752"/>
              <w:rPr>
                <w:sz w:val="16"/>
              </w:rPr>
            </w:pPr>
            <w:r>
              <w:rPr>
                <w:sz w:val="16"/>
              </w:rPr>
              <w:t>Draw with increasing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complexity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detail.</w:t>
            </w:r>
          </w:p>
          <w:p w14:paraId="02017B2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DDDBBF2" w14:textId="77777777" w:rsidR="00343251" w:rsidRDefault="00B26C09" w:rsidP="00BF2BD1">
            <w:pPr>
              <w:pStyle w:val="TableParagraph"/>
              <w:spacing w:before="95"/>
              <w:ind w:right="103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imaginative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‘small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worlds’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with blocks and construction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kits.</w:t>
            </w:r>
          </w:p>
          <w:p w14:paraId="0E7FD84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99A0B51" w14:textId="77777777" w:rsidR="00343251" w:rsidRDefault="00B26C09">
            <w:pPr>
              <w:pStyle w:val="TableParagraph"/>
              <w:spacing w:before="96"/>
              <w:ind w:left="104" w:right="467"/>
              <w:rPr>
                <w:sz w:val="16"/>
              </w:rPr>
            </w:pPr>
            <w:r>
              <w:rPr>
                <w:sz w:val="16"/>
              </w:rPr>
              <w:t>Remember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entire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songs.</w:t>
            </w:r>
          </w:p>
          <w:p w14:paraId="05B0FA3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17CF1DD" w14:textId="77777777" w:rsidR="00343251" w:rsidRDefault="00B26C09">
            <w:pPr>
              <w:pStyle w:val="TableParagraph"/>
              <w:spacing w:before="98"/>
              <w:ind w:left="104" w:right="602"/>
              <w:rPr>
                <w:sz w:val="16"/>
              </w:rPr>
            </w:pPr>
            <w:r>
              <w:rPr>
                <w:sz w:val="16"/>
              </w:rPr>
              <w:t>Tap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repeated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rhythms.</w:t>
            </w:r>
          </w:p>
          <w:p w14:paraId="6157A737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8BEB29E" w14:textId="77777777" w:rsidR="00343251" w:rsidRDefault="00B26C09">
            <w:pPr>
              <w:pStyle w:val="TableParagraph"/>
              <w:spacing w:before="95"/>
              <w:ind w:left="104" w:right="252"/>
              <w:jc w:val="both"/>
              <w:rPr>
                <w:sz w:val="16"/>
              </w:rPr>
            </w:pPr>
            <w:r>
              <w:rPr>
                <w:sz w:val="16"/>
              </w:rPr>
              <w:t>Develops an understanding 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how to create and use sounds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intentionally.</w:t>
            </w:r>
          </w:p>
          <w:p w14:paraId="16D7039C" w14:textId="77777777" w:rsidR="00BF2BD1" w:rsidRDefault="00BF2BD1" w:rsidP="00BF2BD1">
            <w:pPr>
              <w:pStyle w:val="TableParagraph"/>
              <w:spacing w:before="95"/>
              <w:ind w:left="104" w:right="131"/>
              <w:rPr>
                <w:sz w:val="16"/>
              </w:rPr>
            </w:pPr>
            <w:r>
              <w:rPr>
                <w:sz w:val="16"/>
              </w:rPr>
              <w:t>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melodic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(moving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melody, such as up and down,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down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songs.</w:t>
            </w:r>
          </w:p>
          <w:p w14:paraId="51B23197" w14:textId="77777777" w:rsidR="00BF2BD1" w:rsidRDefault="00BF2BD1" w:rsidP="00BF2BD1">
            <w:pPr>
              <w:pStyle w:val="TableParagraph"/>
              <w:rPr>
                <w:rFonts w:ascii="Times New Roman"/>
                <w:sz w:val="16"/>
              </w:rPr>
            </w:pPr>
          </w:p>
          <w:p w14:paraId="7AB6D39A" w14:textId="1452B4C9" w:rsidR="00BF2BD1" w:rsidRDefault="00BF2BD1" w:rsidP="00BF2BD1">
            <w:pPr>
              <w:pStyle w:val="TableParagraph"/>
              <w:spacing w:before="95"/>
              <w:ind w:left="104" w:right="252"/>
              <w:jc w:val="both"/>
              <w:rPr>
                <w:sz w:val="16"/>
              </w:rPr>
            </w:pPr>
            <w:r>
              <w:rPr>
                <w:sz w:val="16"/>
              </w:rPr>
              <w:t>Play instruments 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feelings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ideas..</w:t>
            </w:r>
            <w:proofErr w:type="gramEnd"/>
          </w:p>
        </w:tc>
        <w:tc>
          <w:tcPr>
            <w:tcW w:w="2195" w:type="dxa"/>
          </w:tcPr>
          <w:p w14:paraId="52E0A6FE" w14:textId="77777777" w:rsidR="00343251" w:rsidRDefault="00B26C09">
            <w:pPr>
              <w:pStyle w:val="TableParagraph"/>
              <w:ind w:left="106" w:right="396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complex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world.</w:t>
            </w:r>
          </w:p>
          <w:p w14:paraId="0F73356B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1D506DD" w14:textId="77777777" w:rsidR="00343251" w:rsidRDefault="00B26C09">
            <w:pPr>
              <w:pStyle w:val="TableParagraph"/>
              <w:spacing w:before="96"/>
              <w:ind w:left="106" w:right="169"/>
              <w:rPr>
                <w:sz w:val="16"/>
              </w:rPr>
            </w:pPr>
            <w:r>
              <w:rPr>
                <w:sz w:val="16"/>
              </w:rPr>
              <w:t>Experiment and create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 in response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music, stories and ideas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feelings.</w:t>
            </w:r>
          </w:p>
          <w:p w14:paraId="74752094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4C6FB4DE" w14:textId="77777777" w:rsidR="00343251" w:rsidRDefault="00B26C09">
            <w:pPr>
              <w:pStyle w:val="TableParagraph"/>
              <w:spacing w:before="96"/>
              <w:ind w:left="106" w:right="237"/>
              <w:jc w:val="both"/>
              <w:rPr>
                <w:sz w:val="16"/>
              </w:rPr>
            </w:pPr>
            <w:r>
              <w:rPr>
                <w:sz w:val="16"/>
              </w:rPr>
              <w:t>Join in with moving, dancing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and ring games and explore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ways.</w:t>
            </w:r>
          </w:p>
          <w:p w14:paraId="747A801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1A90CB39" w14:textId="77777777" w:rsidR="00343251" w:rsidRDefault="00B26C09">
            <w:pPr>
              <w:pStyle w:val="TableParagraph"/>
              <w:spacing w:before="96"/>
              <w:ind w:left="106" w:right="172"/>
              <w:rPr>
                <w:sz w:val="16"/>
              </w:rPr>
            </w:pPr>
            <w:r>
              <w:rPr>
                <w:sz w:val="16"/>
              </w:rPr>
              <w:t>Show different emotions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their drawings and paintings,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like happiness, sadness, fear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3FD10DAB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206294B" w14:textId="1A7E835B" w:rsidR="00343251" w:rsidRDefault="00B26C09">
            <w:pPr>
              <w:pStyle w:val="TableParagraph"/>
              <w:spacing w:before="96"/>
              <w:ind w:left="106" w:right="619"/>
              <w:rPr>
                <w:sz w:val="16"/>
              </w:rPr>
            </w:pPr>
            <w:r>
              <w:rPr>
                <w:sz w:val="16"/>
              </w:rPr>
              <w:t>Being Imaginative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Expressive</w:t>
            </w:r>
          </w:p>
          <w:p w14:paraId="4E122BF9" w14:textId="77777777" w:rsidR="00C16472" w:rsidRDefault="00C16472" w:rsidP="00C16472">
            <w:pPr>
              <w:pStyle w:val="TableParagraph"/>
              <w:spacing w:before="96"/>
              <w:ind w:left="106" w:right="481"/>
              <w:rPr>
                <w:sz w:val="16"/>
              </w:rPr>
            </w:pPr>
            <w:r>
              <w:rPr>
                <w:sz w:val="16"/>
              </w:rPr>
              <w:t>Tap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repeated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rhythms.</w:t>
            </w:r>
          </w:p>
          <w:p w14:paraId="1260D221" w14:textId="106165C9" w:rsidR="00343251" w:rsidRDefault="00343251" w:rsidP="00C16472">
            <w:pPr>
              <w:pStyle w:val="TableParagraph"/>
              <w:spacing w:before="96"/>
              <w:ind w:right="619"/>
              <w:rPr>
                <w:sz w:val="16"/>
              </w:rPr>
            </w:pPr>
          </w:p>
        </w:tc>
        <w:tc>
          <w:tcPr>
            <w:tcW w:w="2014" w:type="dxa"/>
          </w:tcPr>
          <w:p w14:paraId="276A0040" w14:textId="77777777" w:rsidR="00343251" w:rsidRDefault="00B26C09">
            <w:pPr>
              <w:pStyle w:val="TableParagraph"/>
              <w:ind w:left="106" w:right="216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complex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small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world.</w:t>
            </w:r>
          </w:p>
          <w:p w14:paraId="28985CEF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783213D0" w14:textId="77777777" w:rsidR="00343251" w:rsidRDefault="00B26C09">
            <w:pPr>
              <w:pStyle w:val="TableParagraph"/>
              <w:spacing w:before="96"/>
              <w:ind w:left="106" w:right="219"/>
              <w:rPr>
                <w:sz w:val="16"/>
              </w:rPr>
            </w:pPr>
            <w:r>
              <w:rPr>
                <w:sz w:val="16"/>
              </w:rPr>
              <w:t>Experiment and create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response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music, stories and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to express ideas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feelings.</w:t>
            </w:r>
          </w:p>
          <w:p w14:paraId="342F0E58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C462282" w14:textId="77777777" w:rsidR="00343251" w:rsidRDefault="00B26C09">
            <w:pPr>
              <w:pStyle w:val="TableParagraph"/>
              <w:spacing w:before="95"/>
              <w:ind w:left="106" w:right="331"/>
              <w:rPr>
                <w:sz w:val="16"/>
              </w:rPr>
            </w:pPr>
            <w:r>
              <w:rPr>
                <w:sz w:val="16"/>
              </w:rPr>
              <w:t>Join in with moving,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dancing and ring games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ways.</w:t>
            </w:r>
          </w:p>
          <w:p w14:paraId="79A69536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06B73D78" w14:textId="77777777" w:rsidR="00343251" w:rsidRDefault="00B26C09">
            <w:pPr>
              <w:pStyle w:val="TableParagraph"/>
              <w:spacing w:before="95"/>
              <w:ind w:left="106" w:right="120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their drawings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paintings, like happiness,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sadness,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3EBDDA05" w14:textId="77777777" w:rsidR="00343251" w:rsidRDefault="00343251">
            <w:pPr>
              <w:pStyle w:val="TableParagraph"/>
              <w:rPr>
                <w:rFonts w:ascii="Times New Roman"/>
                <w:sz w:val="16"/>
              </w:rPr>
            </w:pPr>
          </w:p>
          <w:p w14:paraId="5C9284BA" w14:textId="77777777" w:rsidR="00C16472" w:rsidRDefault="00C16472" w:rsidP="00C16472">
            <w:pPr>
              <w:pStyle w:val="TableParagraph"/>
              <w:spacing w:before="96"/>
              <w:ind w:left="106" w:right="300"/>
              <w:rPr>
                <w:sz w:val="16"/>
              </w:rPr>
            </w:pPr>
            <w:r>
              <w:rPr>
                <w:sz w:val="16"/>
              </w:rPr>
              <w:t>Tap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repeated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rhythms.</w:t>
            </w:r>
          </w:p>
          <w:p w14:paraId="2546A93A" w14:textId="7253E2C8" w:rsidR="00343251" w:rsidRDefault="00343251" w:rsidP="00C16472">
            <w:pPr>
              <w:pStyle w:val="TableParagraph"/>
              <w:rPr>
                <w:sz w:val="16"/>
              </w:rPr>
            </w:pPr>
          </w:p>
        </w:tc>
      </w:tr>
    </w:tbl>
    <w:p w14:paraId="2669013D" w14:textId="77777777" w:rsidR="00343251" w:rsidRDefault="00343251">
      <w:pPr>
        <w:rPr>
          <w:sz w:val="16"/>
        </w:rPr>
        <w:sectPr w:rsidR="00343251">
          <w:pgSz w:w="16840" w:h="11910" w:orient="landscape"/>
          <w:pgMar w:top="1180" w:right="640" w:bottom="280" w:left="620" w:header="713" w:footer="0" w:gutter="0"/>
          <w:pgBorders w:offsetFrom="page">
            <w:top w:val="single" w:sz="18" w:space="24" w:color="0000FF"/>
            <w:left w:val="single" w:sz="18" w:space="24" w:color="0000FF"/>
            <w:bottom w:val="single" w:sz="18" w:space="24" w:color="0000FF"/>
            <w:right w:val="single" w:sz="18" w:space="24" w:color="0000FF"/>
          </w:pgBorders>
          <w:cols w:space="720"/>
        </w:sectPr>
      </w:pPr>
    </w:p>
    <w:p w14:paraId="535FEC71" w14:textId="77777777" w:rsidR="00DD5422" w:rsidRDefault="00DD5422"/>
    <w:sectPr w:rsidR="00DD5422">
      <w:pgSz w:w="16840" w:h="11910" w:orient="landscape"/>
      <w:pgMar w:top="1180" w:right="640" w:bottom="280" w:left="620" w:header="713" w:footer="0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C125" w14:textId="77777777" w:rsidR="00DD5422" w:rsidRDefault="00B26C09">
      <w:r>
        <w:separator/>
      </w:r>
    </w:p>
  </w:endnote>
  <w:endnote w:type="continuationSeparator" w:id="0">
    <w:p w14:paraId="3D0D2E12" w14:textId="77777777" w:rsidR="00DD5422" w:rsidRDefault="00B2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29D8" w14:textId="77777777" w:rsidR="00DD5422" w:rsidRDefault="00B26C09">
      <w:r>
        <w:separator/>
      </w:r>
    </w:p>
  </w:footnote>
  <w:footnote w:type="continuationSeparator" w:id="0">
    <w:p w14:paraId="074E9BFF" w14:textId="77777777" w:rsidR="00DD5422" w:rsidRDefault="00B2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F5A" w14:textId="14B3F6B2" w:rsidR="00343251" w:rsidRDefault="00B26C09">
    <w:pPr>
      <w:pStyle w:val="BodyText"/>
      <w:spacing w:before="0"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0B3C1" wp14:editId="4B40EC3E">
              <wp:simplePos x="0" y="0"/>
              <wp:positionH relativeFrom="page">
                <wp:posOffset>3676015</wp:posOffset>
              </wp:positionH>
              <wp:positionV relativeFrom="page">
                <wp:posOffset>440055</wp:posOffset>
              </wp:positionV>
              <wp:extent cx="3653155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CE1C9" w14:textId="0789387D" w:rsidR="00343251" w:rsidRDefault="00B26C09">
                          <w:pPr>
                            <w:pStyle w:val="BodyText"/>
                            <w:spacing w:before="11"/>
                            <w:ind w:left="20"/>
                            <w:rPr>
                              <w:u w:val="thick"/>
                            </w:rPr>
                          </w:pPr>
                          <w:r>
                            <w:rPr>
                              <w:u w:val="thick"/>
                            </w:rPr>
                            <w:t>Year:</w:t>
                          </w:r>
                          <w:r>
                            <w:rPr>
                              <w:spacing w:val="7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Nursery</w:t>
                          </w:r>
                          <w:r>
                            <w:rPr>
                              <w:spacing w:val="-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-</w:t>
                          </w:r>
                          <w:r>
                            <w:rPr>
                              <w:spacing w:val="-1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Curriculum</w:t>
                          </w:r>
                          <w:r>
                            <w:rPr>
                              <w:spacing w:val="-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Map</w:t>
                          </w:r>
                          <w:r>
                            <w:rPr>
                              <w:spacing w:val="-3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u w:val="thick"/>
                            </w:rPr>
                            <w:t>202</w:t>
                          </w:r>
                          <w:r w:rsidR="00CE2CF3">
                            <w:rPr>
                              <w:u w:val="thick"/>
                            </w:rPr>
                            <w:t>3</w:t>
                          </w:r>
                          <w:r>
                            <w:rPr>
                              <w:u w:val="thick"/>
                            </w:rPr>
                            <w:t>-202</w:t>
                          </w:r>
                          <w:r w:rsidR="00CE2CF3">
                            <w:rPr>
                              <w:u w:val="thick"/>
                            </w:rPr>
                            <w:t>4</w:t>
                          </w:r>
                        </w:p>
                        <w:p w14:paraId="3648CC6F" w14:textId="77777777" w:rsidR="00CE2CF3" w:rsidRDefault="00CE2CF3">
                          <w:pPr>
                            <w:pStyle w:val="BodyText"/>
                            <w:spacing w:before="11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0B3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34.65pt;width:287.65pt;height:1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" filled="f" stroked="f">
              <v:textbox inset="0,0,0,0">
                <w:txbxContent>
                  <w:p w14:paraId="1B9CE1C9" w14:textId="0789387D" w:rsidR="00343251" w:rsidRDefault="00B26C09">
                    <w:pPr>
                      <w:pStyle w:val="BodyText"/>
                      <w:spacing w:before="11"/>
                      <w:ind w:left="20"/>
                      <w:rPr>
                        <w:u w:val="thick"/>
                      </w:rPr>
                    </w:pPr>
                    <w:r>
                      <w:rPr>
                        <w:u w:val="thick"/>
                      </w:rPr>
                      <w:t>Year:</w:t>
                    </w:r>
                    <w:r>
                      <w:rPr>
                        <w:spacing w:val="74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Nursery</w:t>
                    </w:r>
                    <w:r>
                      <w:rPr>
                        <w:spacing w:val="-4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-</w:t>
                    </w:r>
                    <w:r>
                      <w:rPr>
                        <w:spacing w:val="-1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Curriculum</w:t>
                    </w:r>
                    <w:r>
                      <w:rPr>
                        <w:spacing w:val="-5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Map</w:t>
                    </w:r>
                    <w:r>
                      <w:rPr>
                        <w:spacing w:val="-3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202</w:t>
                    </w:r>
                    <w:r w:rsidR="00CE2CF3">
                      <w:rPr>
                        <w:u w:val="thick"/>
                      </w:rPr>
                      <w:t>3</w:t>
                    </w:r>
                    <w:r>
                      <w:rPr>
                        <w:u w:val="thick"/>
                      </w:rPr>
                      <w:t>-202</w:t>
                    </w:r>
                    <w:r w:rsidR="00CE2CF3">
                      <w:rPr>
                        <w:u w:val="thick"/>
                      </w:rPr>
                      <w:t>4</w:t>
                    </w:r>
                  </w:p>
                  <w:p w14:paraId="3648CC6F" w14:textId="77777777" w:rsidR="00CE2CF3" w:rsidRDefault="00CE2CF3">
                    <w:pPr>
                      <w:pStyle w:val="BodyText"/>
                      <w:spacing w:before="11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51"/>
    <w:rsid w:val="00343251"/>
    <w:rsid w:val="00A566B1"/>
    <w:rsid w:val="00B26C09"/>
    <w:rsid w:val="00B53FBF"/>
    <w:rsid w:val="00BF2BD1"/>
    <w:rsid w:val="00C16472"/>
    <w:rsid w:val="00CE2CF3"/>
    <w:rsid w:val="00D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A8E5A"/>
  <w15:docId w15:val="{8ACA89FF-4138-4EB9-8A8A-6E377E9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6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6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2347</Words>
  <Characters>13384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EduNet ICT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rsheridan1.301</dc:creator>
  <cp:lastModifiedBy>choward.301@stpetersrcprimary.org.uk</cp:lastModifiedBy>
  <cp:revision>2</cp:revision>
  <dcterms:created xsi:type="dcterms:W3CDTF">2023-10-09T13:44:00Z</dcterms:created>
  <dcterms:modified xsi:type="dcterms:W3CDTF">2023-10-09T13:44:00Z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