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D79F4" w:rsidP="00103E27" w:rsidRDefault="00F86FD0" w14:paraId="3FBEAD21" wp14:textId="128235DB">
      <w:pPr>
        <w:ind w:left="-426"/>
        <w:rPr>
          <w:rFonts w:ascii="Comic Sans MS" w:hAnsi="Comic Sans MS"/>
          <w:sz w:val="24"/>
          <w:szCs w:val="24"/>
          <w:u w:val="single"/>
        </w:rPr>
      </w:pPr>
      <w:bookmarkStart w:name="_GoBack" w:id="0"/>
      <w:bookmarkEnd w:id="0"/>
      <w:r w:rsidRPr="71663096" w:rsidR="00F86FD0">
        <w:rPr>
          <w:rFonts w:ascii="Comic Sans MS" w:hAnsi="Comic Sans MS"/>
          <w:sz w:val="24"/>
          <w:szCs w:val="24"/>
          <w:u w:val="single"/>
        </w:rPr>
        <w:t>Art</w:t>
      </w:r>
      <w:r>
        <w:tab/>
      </w:r>
      <w:r>
        <w:tab/>
      </w:r>
      <w:r w:rsidRPr="71663096" w:rsidR="00103E27">
        <w:rPr>
          <w:rFonts w:ascii="Comic Sans MS" w:hAnsi="Comic Sans MS"/>
          <w:sz w:val="24"/>
          <w:szCs w:val="24"/>
          <w:u w:val="single"/>
        </w:rPr>
        <w:t>Term:</w:t>
      </w:r>
      <w:r w:rsidRPr="71663096" w:rsidR="00F86FD0">
        <w:rPr>
          <w:rFonts w:ascii="Comic Sans MS" w:hAnsi="Comic Sans MS"/>
          <w:sz w:val="24"/>
          <w:szCs w:val="24"/>
          <w:u w:val="single"/>
        </w:rPr>
        <w:t xml:space="preserve"> </w:t>
      </w:r>
      <w:r w:rsidRPr="71663096" w:rsidR="00C56333">
        <w:rPr>
          <w:rFonts w:ascii="Comic Sans MS" w:hAnsi="Comic Sans MS"/>
          <w:sz w:val="24"/>
          <w:szCs w:val="24"/>
          <w:u w:val="single"/>
        </w:rPr>
        <w:t>Summer</w:t>
      </w:r>
      <w:r w:rsidRPr="71663096" w:rsidR="00F86FD0">
        <w:rPr>
          <w:rFonts w:ascii="Comic Sans MS" w:hAnsi="Comic Sans MS"/>
          <w:sz w:val="24"/>
          <w:szCs w:val="24"/>
          <w:u w:val="single"/>
        </w:rPr>
        <w:t xml:space="preserve"> Term</w:t>
      </w:r>
      <w:r w:rsidRPr="71663096" w:rsidR="0080350F">
        <w:rPr>
          <w:rFonts w:ascii="Comic Sans MS" w:hAnsi="Comic Sans MS"/>
          <w:sz w:val="24"/>
          <w:szCs w:val="24"/>
          <w:u w:val="single"/>
        </w:rPr>
        <w:t xml:space="preserve"> 1</w:t>
      </w:r>
      <w:r w:rsidRPr="71663096" w:rsidR="0080350F">
        <w:rPr>
          <w:rFonts w:ascii="Comic Sans MS" w:hAnsi="Comic Sans MS"/>
          <w:sz w:val="24"/>
          <w:szCs w:val="24"/>
          <w:u w:val="single"/>
        </w:rPr>
        <w:t xml:space="preserve">   Year2</w:t>
      </w:r>
      <w:r w:rsidRPr="71663096" w:rsidR="00F237F4">
        <w:rPr>
          <w:rFonts w:ascii="Comic Sans MS" w:hAnsi="Comic Sans MS"/>
          <w:sz w:val="24"/>
          <w:szCs w:val="24"/>
          <w:u w:val="single"/>
        </w:rPr>
        <w:t xml:space="preserve">                     </w:t>
      </w:r>
    </w:p>
    <w:tbl>
      <w:tblPr>
        <w:tblStyle w:val="TableGrid"/>
        <w:tblW w:w="14034" w:type="dxa"/>
        <w:tblInd w:w="-459" w:type="dxa"/>
        <w:tblLook w:val="04A0" w:firstRow="1" w:lastRow="0" w:firstColumn="1" w:lastColumn="0" w:noHBand="0" w:noVBand="1"/>
      </w:tblPr>
      <w:tblGrid>
        <w:gridCol w:w="1276"/>
        <w:gridCol w:w="4394"/>
        <w:gridCol w:w="6096"/>
        <w:gridCol w:w="2268"/>
      </w:tblGrid>
      <w:tr xmlns:wp14="http://schemas.microsoft.com/office/word/2010/wordml" w:rsidR="00F86FD0" w:rsidTr="00CE7A4D" w14:paraId="4A415A58" wp14:textId="77777777">
        <w:trPr>
          <w:trHeight w:val="835"/>
        </w:trPr>
        <w:tc>
          <w:tcPr>
            <w:tcW w:w="1276" w:type="dxa"/>
          </w:tcPr>
          <w:p w:rsidRPr="00103E27" w:rsidR="00F86FD0" w:rsidP="00103E27" w:rsidRDefault="00F86FD0" w14:paraId="468BF4DB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 xml:space="preserve">Session: </w:t>
            </w:r>
          </w:p>
        </w:tc>
        <w:tc>
          <w:tcPr>
            <w:tcW w:w="4394" w:type="dxa"/>
          </w:tcPr>
          <w:p w:rsidRPr="00103E27" w:rsidR="00F86FD0" w:rsidP="00103E27" w:rsidRDefault="00F86FD0" w14:paraId="614FE3B9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03E27">
              <w:rPr>
                <w:rFonts w:ascii="Comic Sans MS" w:hAnsi="Comic Sans MS"/>
                <w:sz w:val="24"/>
                <w:szCs w:val="24"/>
                <w:u w:val="single"/>
              </w:rPr>
              <w:t>Objective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 xml:space="preserve">&amp; Success Criteria </w:t>
            </w:r>
          </w:p>
        </w:tc>
        <w:tc>
          <w:tcPr>
            <w:tcW w:w="6096" w:type="dxa"/>
          </w:tcPr>
          <w:p w:rsidRPr="00103E27" w:rsidR="00F86FD0" w:rsidP="00103E27" w:rsidRDefault="00F86FD0" w14:paraId="26E1703A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 xml:space="preserve">  Guided Group/ Independent learning</w:t>
            </w:r>
          </w:p>
        </w:tc>
        <w:tc>
          <w:tcPr>
            <w:tcW w:w="2268" w:type="dxa"/>
          </w:tcPr>
          <w:p w:rsidRPr="00103E27" w:rsidR="00F86FD0" w:rsidP="00103E27" w:rsidRDefault="00F86FD0" w14:paraId="488A849B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03E27">
              <w:rPr>
                <w:rFonts w:ascii="Comic Sans MS" w:hAnsi="Comic Sans MS"/>
                <w:sz w:val="24"/>
                <w:szCs w:val="24"/>
                <w:u w:val="single"/>
              </w:rPr>
              <w:t>Plenary:</w:t>
            </w:r>
          </w:p>
        </w:tc>
      </w:tr>
      <w:tr xmlns:wp14="http://schemas.microsoft.com/office/word/2010/wordml" w:rsidR="00F86FD0" w:rsidTr="00CE7A4D" w14:paraId="4427B2BB" wp14:textId="77777777">
        <w:trPr>
          <w:trHeight w:val="220"/>
        </w:trPr>
        <w:tc>
          <w:tcPr>
            <w:tcW w:w="1276" w:type="dxa"/>
            <w:vMerge w:val="restart"/>
          </w:tcPr>
          <w:p w:rsidR="00F86FD0" w:rsidP="00103E27" w:rsidRDefault="00F86FD0" w14:paraId="649841BE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86FD0" w:rsidP="00103E27" w:rsidRDefault="00F86FD0" w14:paraId="672A6659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86FD0" w:rsidP="00C56333" w:rsidRDefault="00C56333" w14:paraId="19F9FDED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learn about the work of Eric Carle. To look at some examples of his work on the white board. To read the story of the Hungry Caterpillar.</w:t>
            </w:r>
            <w:r w:rsidR="0078019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vMerge w:val="restart"/>
          </w:tcPr>
          <w:p w:rsidR="00F86FD0" w:rsidP="00103E27" w:rsidRDefault="00F86FD0" w14:paraId="0A37501D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86FD0" w:rsidP="00194F21" w:rsidRDefault="00194F21" w14:paraId="0A2DCCFA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will have pictures in front of them by Eric Carle. Explain that we are going to create an Eric Carle display to display their work. Demonstrate the technique.</w:t>
            </w:r>
          </w:p>
        </w:tc>
        <w:tc>
          <w:tcPr>
            <w:tcW w:w="2268" w:type="dxa"/>
            <w:vMerge w:val="restart"/>
          </w:tcPr>
          <w:p w:rsidR="00F86FD0" w:rsidP="00194F21" w:rsidRDefault="00780196" w14:paraId="3AD526E2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Who is </w:t>
            </w:r>
            <w:r w:rsidR="00194F21">
              <w:rPr>
                <w:rFonts w:ascii="Comic Sans MS" w:hAnsi="Comic Sans MS"/>
                <w:sz w:val="24"/>
                <w:szCs w:val="24"/>
              </w:rPr>
              <w:t xml:space="preserve">Eric </w:t>
            </w:r>
            <w:proofErr w:type="gramStart"/>
            <w:r w:rsidR="00194F21">
              <w:rPr>
                <w:rFonts w:ascii="Comic Sans MS" w:hAnsi="Comic Sans MS"/>
                <w:sz w:val="24"/>
                <w:szCs w:val="24"/>
              </w:rPr>
              <w:t>Carle</w:t>
            </w:r>
            <w:r>
              <w:rPr>
                <w:rFonts w:ascii="Comic Sans MS" w:hAnsi="Comic Sans MS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What did he do? What did you enjoy about the collage work and why?</w:t>
            </w:r>
          </w:p>
        </w:tc>
      </w:tr>
      <w:tr xmlns:wp14="http://schemas.microsoft.com/office/word/2010/wordml" w:rsidR="00F86FD0" w:rsidTr="00CE7A4D" w14:paraId="10FE60DA" wp14:textId="77777777">
        <w:trPr>
          <w:trHeight w:val="220"/>
        </w:trPr>
        <w:tc>
          <w:tcPr>
            <w:tcW w:w="1276" w:type="dxa"/>
            <w:vMerge/>
          </w:tcPr>
          <w:p w:rsidR="00F86FD0" w:rsidP="00103E27" w:rsidRDefault="00F86FD0" w14:paraId="5DAB6C7B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94" w:type="dxa"/>
          </w:tcPr>
          <w:p w:rsidR="00F86FD0" w:rsidP="00103E27" w:rsidRDefault="00F86FD0" w14:paraId="1A91AB3E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03E27">
              <w:rPr>
                <w:rFonts w:ascii="Comic Sans MS" w:hAnsi="Comic Sans MS"/>
                <w:sz w:val="24"/>
                <w:szCs w:val="24"/>
                <w:u w:val="single"/>
              </w:rPr>
              <w:t xml:space="preserve">Success Criteria </w:t>
            </w:r>
          </w:p>
          <w:p w:rsidRPr="00F86FD0" w:rsidR="00F86FD0" w:rsidP="00194F21" w:rsidRDefault="00780196" w14:paraId="7054BC05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will say who</w:t>
            </w:r>
            <w:r w:rsidR="00C56333">
              <w:rPr>
                <w:rFonts w:ascii="Comic Sans MS" w:hAnsi="Comic Sans MS"/>
                <w:sz w:val="24"/>
                <w:szCs w:val="24"/>
              </w:rPr>
              <w:t xml:space="preserve"> Eric Carle is. Children will use a selection of tissue paper to crea</w:t>
            </w:r>
            <w:r w:rsidR="00194F21">
              <w:rPr>
                <w:rFonts w:ascii="Comic Sans MS" w:hAnsi="Comic Sans MS"/>
                <w:sz w:val="24"/>
                <w:szCs w:val="24"/>
              </w:rPr>
              <w:t>te their picture.</w:t>
            </w:r>
            <w:r w:rsidR="00C56333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6096" w:type="dxa"/>
            <w:vMerge/>
          </w:tcPr>
          <w:p w:rsidR="00F86FD0" w:rsidP="00103E27" w:rsidRDefault="00F86FD0" w14:paraId="02EB378F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6FD0" w:rsidP="00103E27" w:rsidRDefault="00F86FD0" w14:paraId="6A05A809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xmlns:wp14="http://schemas.microsoft.com/office/word/2010/wordml" w:rsidR="00B05456" w:rsidTr="00CE7A4D" w14:paraId="19C97525" wp14:textId="77777777">
        <w:trPr>
          <w:trHeight w:val="220"/>
        </w:trPr>
        <w:tc>
          <w:tcPr>
            <w:tcW w:w="1276" w:type="dxa"/>
            <w:vMerge w:val="restart"/>
          </w:tcPr>
          <w:p w:rsidR="00B05456" w:rsidP="00103E27" w:rsidRDefault="00194F21" w14:paraId="18F999B5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Pr="00780196" w:rsidR="00B05456" w:rsidP="00194F21" w:rsidRDefault="00194F21" w14:paraId="66910D74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experiment with a selection of collage materials i</w:t>
            </w:r>
            <w:r w:rsidR="00E01E79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>e</w:t>
            </w:r>
            <w:r w:rsidR="00E01E79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crepe paper, shiny paper and foiled paper. To create their own piece of work.</w:t>
            </w:r>
          </w:p>
        </w:tc>
        <w:tc>
          <w:tcPr>
            <w:tcW w:w="6096" w:type="dxa"/>
            <w:vMerge w:val="restart"/>
          </w:tcPr>
          <w:p w:rsidR="00B05456" w:rsidP="00B05456" w:rsidRDefault="00B05456" w14:paraId="5A39BBE3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05456" w:rsidP="00FC28A1" w:rsidRDefault="00194F21" w14:paraId="7E9BA1BF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to create their own version of the collage picture. Children will have a large selection of</w:t>
            </w:r>
            <w:r w:rsidR="00FC28A1">
              <w:rPr>
                <w:rFonts w:ascii="Comic Sans MS" w:hAnsi="Comic Sans MS"/>
                <w:sz w:val="24"/>
                <w:szCs w:val="24"/>
              </w:rPr>
              <w:t xml:space="preserve"> c</w:t>
            </w:r>
            <w:r>
              <w:rPr>
                <w:rFonts w:ascii="Comic Sans MS" w:hAnsi="Comic Sans MS"/>
                <w:sz w:val="24"/>
                <w:szCs w:val="24"/>
              </w:rPr>
              <w:t>ollage ma</w:t>
            </w:r>
            <w:r w:rsidR="00FC28A1">
              <w:rPr>
                <w:rFonts w:ascii="Comic Sans MS" w:hAnsi="Comic Sans MS"/>
                <w:sz w:val="24"/>
                <w:szCs w:val="24"/>
              </w:rPr>
              <w:t>terials available to them.</w:t>
            </w:r>
            <w:r w:rsidR="00CE7A4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05456" w:rsidP="00103E27" w:rsidRDefault="00B05456" w14:paraId="41C8F396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533D1" w:rsidP="00FC28A1" w:rsidRDefault="00CE7A4D" w14:paraId="357AC552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 look at </w:t>
            </w:r>
            <w:r w:rsidR="00FC28A1">
              <w:rPr>
                <w:rFonts w:ascii="Comic Sans MS" w:hAnsi="Comic Sans MS"/>
                <w:sz w:val="24"/>
                <w:szCs w:val="24"/>
              </w:rPr>
              <w:t>the images created in this lesson. To look at how we can improve the collage picture and which parts we like in the picture.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B05456" w:rsidTr="00CE7A4D" w14:paraId="185CE568" wp14:textId="77777777">
        <w:trPr>
          <w:trHeight w:val="220"/>
        </w:trPr>
        <w:tc>
          <w:tcPr>
            <w:tcW w:w="1276" w:type="dxa"/>
            <w:vMerge/>
          </w:tcPr>
          <w:p w:rsidR="00B05456" w:rsidP="00103E27" w:rsidRDefault="00B05456" w14:paraId="72A3D3EC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94" w:type="dxa"/>
          </w:tcPr>
          <w:p w:rsidR="00B05456" w:rsidP="00103E27" w:rsidRDefault="00B05456" w14:paraId="0D0834D6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03E27">
              <w:rPr>
                <w:rFonts w:ascii="Comic Sans MS" w:hAnsi="Comic Sans MS"/>
                <w:sz w:val="24"/>
                <w:szCs w:val="24"/>
                <w:u w:val="single"/>
              </w:rPr>
              <w:t xml:space="preserve">Success Criteria </w:t>
            </w:r>
          </w:p>
          <w:p w:rsidRPr="00B05456" w:rsidR="00B05456" w:rsidP="00194F21" w:rsidRDefault="00780196" w14:paraId="4DF2D00B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Children will </w:t>
            </w:r>
            <w:r w:rsidR="00194F21">
              <w:rPr>
                <w:rFonts w:ascii="Comic Sans MS" w:hAnsi="Comic Sans MS"/>
                <w:sz w:val="24"/>
                <w:szCs w:val="24"/>
              </w:rPr>
              <w:t xml:space="preserve">be able to use collage materials to create their picture. Thinking about </w:t>
            </w:r>
            <w:proofErr w:type="spellStart"/>
            <w:r w:rsidR="00194F21">
              <w:rPr>
                <w:rFonts w:ascii="Comic Sans MS" w:hAnsi="Comic Sans MS"/>
                <w:sz w:val="24"/>
                <w:szCs w:val="24"/>
              </w:rPr>
              <w:t>colour</w:t>
            </w:r>
            <w:proofErr w:type="spellEnd"/>
            <w:r w:rsidR="00194F21">
              <w:rPr>
                <w:rFonts w:ascii="Comic Sans MS" w:hAnsi="Comic Sans MS"/>
                <w:sz w:val="24"/>
                <w:szCs w:val="24"/>
              </w:rPr>
              <w:t xml:space="preserve"> and texture.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vMerge/>
          </w:tcPr>
          <w:p w:rsidR="00B05456" w:rsidP="00103E27" w:rsidRDefault="00B05456" w14:paraId="0D0B940D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05456" w:rsidP="00103E27" w:rsidRDefault="00B05456" w14:paraId="0E27B00A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xmlns:wp14="http://schemas.microsoft.com/office/word/2010/wordml" w:rsidR="000533D1" w:rsidTr="00CE7A4D" w14:paraId="6825E7D0" wp14:textId="77777777">
        <w:trPr>
          <w:trHeight w:val="220"/>
        </w:trPr>
        <w:tc>
          <w:tcPr>
            <w:tcW w:w="1276" w:type="dxa"/>
            <w:vMerge w:val="restart"/>
          </w:tcPr>
          <w:p w:rsidR="000533D1" w:rsidP="00103E27" w:rsidRDefault="00FC28A1" w14:paraId="5FCD5EC4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:rsidR="00D25BD2" w:rsidP="00103E27" w:rsidRDefault="00D25BD2" w14:paraId="60061E4C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94" w:type="dxa"/>
          </w:tcPr>
          <w:p w:rsidRPr="000533D1" w:rsidR="000533D1" w:rsidP="00FC28A1" w:rsidRDefault="00FC28A1" w14:paraId="6699E6EE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Children to experiment with paper to create a different technique fold, crumple, tear, scrunch and link. To stick them onto their paper. </w:t>
            </w:r>
            <w:r w:rsidR="00CE7A4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vMerge w:val="restart"/>
          </w:tcPr>
          <w:p w:rsidR="00AD2B95" w:rsidP="000533D1" w:rsidRDefault="00AD2B95" w14:paraId="44EAFD9C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533D1" w:rsidP="00F9415D" w:rsidRDefault="00FC28A1" w14:paraId="1C3DD1A3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Children will be shown how to create different technique’s using the selection of paper available to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them and they have to decide which paper will work best with the technique that they choose to do.</w:t>
            </w:r>
          </w:p>
        </w:tc>
        <w:tc>
          <w:tcPr>
            <w:tcW w:w="2268" w:type="dxa"/>
            <w:vMerge w:val="restart"/>
          </w:tcPr>
          <w:p w:rsidR="000533D1" w:rsidP="00103E27" w:rsidRDefault="000533D1" w14:paraId="4B94D5A5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25DE6" w:rsidP="00471D99" w:rsidRDefault="00FC28A1" w14:paraId="332EF39C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 look at the different technique’s that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the children have made</w:t>
            </w:r>
            <w:r w:rsidR="00471D99">
              <w:rPr>
                <w:rFonts w:ascii="Comic Sans MS" w:hAnsi="Comic Sans MS"/>
                <w:sz w:val="24"/>
                <w:szCs w:val="24"/>
              </w:rPr>
              <w:t xml:space="preserve"> using the selection of paper. To look at how we can improve this next time.</w:t>
            </w:r>
          </w:p>
        </w:tc>
      </w:tr>
      <w:tr xmlns:wp14="http://schemas.microsoft.com/office/word/2010/wordml" w:rsidR="000533D1" w:rsidTr="00CE7A4D" w14:paraId="31BF82E6" wp14:textId="77777777">
        <w:trPr>
          <w:trHeight w:val="220"/>
        </w:trPr>
        <w:tc>
          <w:tcPr>
            <w:tcW w:w="1276" w:type="dxa"/>
            <w:vMerge/>
          </w:tcPr>
          <w:p w:rsidR="000533D1" w:rsidP="00103E27" w:rsidRDefault="000533D1" w14:paraId="3DEEC669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33D1" w:rsidP="00103E27" w:rsidRDefault="000533D1" w14:paraId="380FD151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03E27">
              <w:rPr>
                <w:rFonts w:ascii="Comic Sans MS" w:hAnsi="Comic Sans MS"/>
                <w:sz w:val="24"/>
                <w:szCs w:val="24"/>
                <w:u w:val="single"/>
              </w:rPr>
              <w:t xml:space="preserve">Success Criteria </w:t>
            </w:r>
          </w:p>
          <w:p w:rsidRPr="00044896" w:rsidR="000533D1" w:rsidP="00471D99" w:rsidRDefault="00FC28A1" w14:paraId="4959BDBE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Children will know how to create and achieve different techniques with their papers, to create a different effect. </w:t>
            </w:r>
          </w:p>
        </w:tc>
        <w:tc>
          <w:tcPr>
            <w:tcW w:w="6096" w:type="dxa"/>
            <w:vMerge/>
          </w:tcPr>
          <w:p w:rsidR="000533D1" w:rsidP="00103E27" w:rsidRDefault="000533D1" w14:paraId="3656B9AB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3D1" w:rsidP="00103E27" w:rsidRDefault="000533D1" w14:paraId="45FB0818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xmlns:wp14="http://schemas.microsoft.com/office/word/2010/wordml" w:rsidR="00425DE6" w:rsidTr="00CE7A4D" w14:paraId="3FC0FF69" wp14:textId="77777777">
        <w:trPr>
          <w:trHeight w:val="220"/>
        </w:trPr>
        <w:tc>
          <w:tcPr>
            <w:tcW w:w="1276" w:type="dxa"/>
            <w:vMerge w:val="restart"/>
          </w:tcPr>
          <w:p w:rsidRPr="00425DE6" w:rsidR="00425DE6" w:rsidP="00103E27" w:rsidRDefault="00425DE6" w14:paraId="2598DEE6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lastRenderedPageBreak/>
              <w:t>4</w:t>
            </w:r>
          </w:p>
        </w:tc>
        <w:tc>
          <w:tcPr>
            <w:tcW w:w="4394" w:type="dxa"/>
          </w:tcPr>
          <w:p w:rsidRPr="00425DE6" w:rsidR="00684724" w:rsidP="00471D99" w:rsidRDefault="00684724" w14:paraId="02CA1D62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manipulate</w:t>
            </w:r>
            <w:r w:rsidR="00471D99">
              <w:rPr>
                <w:rFonts w:ascii="Comic Sans MS" w:hAnsi="Comic Sans MS"/>
                <w:sz w:val="24"/>
                <w:szCs w:val="24"/>
              </w:rPr>
              <w:t xml:space="preserve"> a selection of fabrics to create a picture. Arrange the material and using glue and scissors to create different backgrounds.</w:t>
            </w:r>
          </w:p>
        </w:tc>
        <w:tc>
          <w:tcPr>
            <w:tcW w:w="6096" w:type="dxa"/>
            <w:vMerge w:val="restart"/>
          </w:tcPr>
          <w:p w:rsidR="00425DE6" w:rsidP="00103E27" w:rsidRDefault="00425DE6" w14:paraId="049F31CB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25DE6" w:rsidP="00471D99" w:rsidRDefault="00684724" w14:paraId="492FD0A2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Children </w:t>
            </w:r>
            <w:r w:rsidR="00471D99">
              <w:rPr>
                <w:rFonts w:ascii="Comic Sans MS" w:hAnsi="Comic Sans MS"/>
                <w:sz w:val="24"/>
                <w:szCs w:val="24"/>
              </w:rPr>
              <w:t>will have a selection of photos in front of them to use while they create their own work. Explain that we are going to create a collage picture using these different materials. Children will cut and arrange their materials to create their own piece of work.</w:t>
            </w:r>
            <w:r w:rsidR="00425DE6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Merge w:val="restart"/>
          </w:tcPr>
          <w:p w:rsidR="00425DE6" w:rsidP="00103E27" w:rsidRDefault="00425DE6" w14:paraId="53128261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25DE6" w:rsidP="00471D99" w:rsidRDefault="00471D99" w14:paraId="2E42D9BB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look at the work the whole class has created.  To look at good points and ways to improve their work next week.</w:t>
            </w:r>
          </w:p>
        </w:tc>
      </w:tr>
      <w:tr xmlns:wp14="http://schemas.microsoft.com/office/word/2010/wordml" w:rsidR="00425DE6" w:rsidTr="00CE7A4D" w14:paraId="316D8F90" wp14:textId="77777777">
        <w:trPr>
          <w:trHeight w:val="220"/>
        </w:trPr>
        <w:tc>
          <w:tcPr>
            <w:tcW w:w="1276" w:type="dxa"/>
            <w:vMerge/>
          </w:tcPr>
          <w:p w:rsidR="00425DE6" w:rsidP="00103E27" w:rsidRDefault="00425DE6" w14:paraId="62486C05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94" w:type="dxa"/>
          </w:tcPr>
          <w:p w:rsidR="00425DE6" w:rsidP="00103E27" w:rsidRDefault="00425DE6" w14:paraId="69637F2D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103E27">
              <w:rPr>
                <w:rFonts w:ascii="Comic Sans MS" w:hAnsi="Comic Sans MS"/>
                <w:sz w:val="24"/>
                <w:szCs w:val="24"/>
                <w:u w:val="single"/>
              </w:rPr>
              <w:t xml:space="preserve">Success Criteria </w:t>
            </w:r>
          </w:p>
          <w:p w:rsidRPr="00425DE6" w:rsidR="00425DE6" w:rsidP="00471D99" w:rsidRDefault="00684724" w14:paraId="1B0B395D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Children will use their </w:t>
            </w:r>
            <w:r w:rsidR="00471D99">
              <w:rPr>
                <w:rFonts w:ascii="Comic Sans MS" w:hAnsi="Comic Sans MS"/>
                <w:sz w:val="24"/>
                <w:szCs w:val="24"/>
              </w:rPr>
              <w:t>ideas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tools to create a </w:t>
            </w:r>
            <w:r w:rsidR="00471D99">
              <w:rPr>
                <w:rFonts w:ascii="Comic Sans MS" w:hAnsi="Comic Sans MS"/>
                <w:sz w:val="24"/>
                <w:szCs w:val="24"/>
              </w:rPr>
              <w:t>collage picture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thinking about the features and textures they can see</w:t>
            </w:r>
            <w:r w:rsidR="00471D99">
              <w:rPr>
                <w:rFonts w:ascii="Comic Sans MS" w:hAnsi="Comic Sans MS"/>
                <w:sz w:val="24"/>
                <w:szCs w:val="24"/>
              </w:rPr>
              <w:t xml:space="preserve"> and feel.</w:t>
            </w:r>
          </w:p>
        </w:tc>
        <w:tc>
          <w:tcPr>
            <w:tcW w:w="6096" w:type="dxa"/>
            <w:vMerge/>
          </w:tcPr>
          <w:p w:rsidR="00425DE6" w:rsidP="00103E27" w:rsidRDefault="00425DE6" w14:paraId="4101652C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5DE6" w:rsidP="00103E27" w:rsidRDefault="00425DE6" w14:paraId="4B99056E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xmlns:wp14="http://schemas.microsoft.com/office/word/2010/wordml" w:rsidR="00AD2B95" w:rsidTr="00CE7A4D" w14:paraId="1299C43A" wp14:textId="77777777">
        <w:trPr>
          <w:trHeight w:val="220"/>
        </w:trPr>
        <w:tc>
          <w:tcPr>
            <w:tcW w:w="1276" w:type="dxa"/>
            <w:vMerge/>
          </w:tcPr>
          <w:p w:rsidR="00AD2B95" w:rsidP="00103E27" w:rsidRDefault="00AD2B95" w14:paraId="4DDBEF00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94" w:type="dxa"/>
          </w:tcPr>
          <w:p w:rsidRPr="00425DE6" w:rsidR="00AD2B95" w:rsidP="00103E27" w:rsidRDefault="00AD2B95" w14:paraId="3461D779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AD2B95" w:rsidP="00103E27" w:rsidRDefault="00AD2B95" w14:paraId="3CF2D8B6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2B95" w:rsidP="00103E27" w:rsidRDefault="00AD2B95" w14:paraId="0FB78278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xmlns:wp14="http://schemas.microsoft.com/office/word/2010/wordml" w:rsidR="00AD2B95" w:rsidTr="00CE7A4D" w14:paraId="22F67B75" wp14:textId="77777777">
        <w:trPr>
          <w:trHeight w:val="220"/>
        </w:trPr>
        <w:tc>
          <w:tcPr>
            <w:tcW w:w="1276" w:type="dxa"/>
            <w:vMerge w:val="restart"/>
          </w:tcPr>
          <w:p w:rsidR="00AD2B95" w:rsidP="00103E27" w:rsidRDefault="00E01E79" w14:paraId="78941E47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Pr="00D0728C" w:rsidR="00AD2B95" w:rsidP="00D0728C" w:rsidRDefault="00D0728C" w14:paraId="55E9502E" wp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D0728C">
              <w:rPr>
                <w:rFonts w:ascii="Comic Sans MS" w:hAnsi="Comic Sans MS"/>
                <w:sz w:val="24"/>
                <w:szCs w:val="24"/>
              </w:rPr>
              <w:t>To describe how they feel about their own and other work</w:t>
            </w:r>
            <w:r>
              <w:rPr>
                <w:rFonts w:ascii="Comic Sans MS" w:hAnsi="Comic Sans MS"/>
                <w:sz w:val="24"/>
                <w:szCs w:val="24"/>
              </w:rPr>
              <w:t>. To identify what they might change in their current work or develop in their future work. As a class review the pictures that were done a few weeks ago. Explain that they are going to look at their own pictures and say what they like about it.</w:t>
            </w:r>
          </w:p>
        </w:tc>
        <w:tc>
          <w:tcPr>
            <w:tcW w:w="6096" w:type="dxa"/>
            <w:vMerge w:val="restart"/>
          </w:tcPr>
          <w:p w:rsidR="00AD2B95" w:rsidP="00103E27" w:rsidRDefault="00AD2B95" w14:paraId="12964B08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Critical studies</w:t>
            </w:r>
          </w:p>
          <w:p w:rsidR="00AD2B95" w:rsidP="00D0728C" w:rsidRDefault="00D0728C" w14:paraId="1621F157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to evaluate a piece of work that has been created. Children in speech bubbles to write about a piece of work they have done and say why they like it and how they can improve it next time.</w:t>
            </w:r>
          </w:p>
        </w:tc>
        <w:tc>
          <w:tcPr>
            <w:tcW w:w="2268" w:type="dxa"/>
            <w:vMerge w:val="restart"/>
          </w:tcPr>
          <w:p w:rsidR="00AD2B95" w:rsidP="00D0728C" w:rsidRDefault="00D0728C" w14:paraId="72256D31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look at a variety of children’s work that has been created this half term.</w:t>
            </w:r>
          </w:p>
        </w:tc>
      </w:tr>
      <w:tr xmlns:wp14="http://schemas.microsoft.com/office/word/2010/wordml" w:rsidRPr="004350A5" w:rsidR="00AD2B95" w:rsidTr="00CE7A4D" w14:paraId="606061A0" wp14:textId="77777777">
        <w:trPr>
          <w:trHeight w:val="220"/>
        </w:trPr>
        <w:tc>
          <w:tcPr>
            <w:tcW w:w="1276" w:type="dxa"/>
            <w:vMerge/>
          </w:tcPr>
          <w:p w:rsidRPr="004350A5" w:rsidR="00AD2B95" w:rsidP="00103E27" w:rsidRDefault="00AD2B95" w14:paraId="1FC39945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94" w:type="dxa"/>
          </w:tcPr>
          <w:p w:rsidRPr="004350A5" w:rsidR="00AD2B95" w:rsidP="00103E27" w:rsidRDefault="00AD2B95" w14:paraId="4254EC0D" wp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4350A5">
              <w:rPr>
                <w:rFonts w:ascii="Comic Sans MS" w:hAnsi="Comic Sans MS"/>
                <w:sz w:val="24"/>
                <w:szCs w:val="24"/>
              </w:rPr>
              <w:t xml:space="preserve">Success Criteria </w:t>
            </w:r>
          </w:p>
          <w:p w:rsidRPr="004350A5" w:rsidR="00AD2B95" w:rsidP="004350A5" w:rsidRDefault="004350A5" w14:paraId="68EB6D3F" wp14:textId="77777777">
            <w:pPr>
              <w:rPr>
                <w:rFonts w:ascii="Comic Sans MS" w:hAnsi="Comic Sans MS"/>
                <w:sz w:val="24"/>
                <w:szCs w:val="24"/>
              </w:rPr>
            </w:pPr>
            <w:r w:rsidRPr="004350A5">
              <w:rPr>
                <w:rFonts w:ascii="Comic Sans MS" w:hAnsi="Comic Sans MS"/>
                <w:sz w:val="24"/>
                <w:szCs w:val="24"/>
              </w:rPr>
              <w:lastRenderedPageBreak/>
              <w:t xml:space="preserve">Children will be able to evaluate their own work and try to find ways they can improve next time. </w:t>
            </w:r>
          </w:p>
        </w:tc>
        <w:tc>
          <w:tcPr>
            <w:tcW w:w="6096" w:type="dxa"/>
            <w:vMerge/>
          </w:tcPr>
          <w:p w:rsidRPr="004350A5" w:rsidR="00AD2B95" w:rsidP="00103E27" w:rsidRDefault="00AD2B95" w14:paraId="0562CB0E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Pr="004350A5" w:rsidR="00AD2B95" w:rsidP="00103E27" w:rsidRDefault="00AD2B95" w14:paraId="34CE0A41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xmlns:wp14="http://schemas.microsoft.com/office/word/2010/wordml" w:rsidRPr="004350A5" w:rsidR="00103E27" w:rsidP="00103E27" w:rsidRDefault="00103E27" w14:paraId="62EBF3C5" wp14:textId="77777777">
      <w:pPr>
        <w:ind w:left="-426"/>
        <w:rPr>
          <w:rFonts w:ascii="Comic Sans MS" w:hAnsi="Comic Sans MS"/>
          <w:sz w:val="24"/>
          <w:szCs w:val="24"/>
        </w:rPr>
      </w:pPr>
    </w:p>
    <w:p xmlns:wp14="http://schemas.microsoft.com/office/word/2010/wordml" w:rsidRPr="00103E27" w:rsidR="00103E27" w:rsidP="00103E27" w:rsidRDefault="00103E27" w14:paraId="1E92088D" wp14:textId="77777777">
      <w:pPr>
        <w:ind w:left="-426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Evaluation of Planning: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805"/>
        <w:gridCol w:w="8222"/>
        <w:gridCol w:w="13"/>
        <w:gridCol w:w="3153"/>
      </w:tblGrid>
      <w:tr xmlns:wp14="http://schemas.microsoft.com/office/word/2010/wordml" w:rsidR="00103E27" w:rsidTr="00247619" w14:paraId="5D5A8C3A" wp14:textId="77777777">
        <w:tc>
          <w:tcPr>
            <w:tcW w:w="2805" w:type="dxa"/>
          </w:tcPr>
          <w:p w:rsidRPr="00103E27" w:rsidR="00103E27" w:rsidP="00247619" w:rsidRDefault="00103E27" w14:paraId="6510F2A9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Objective</w:t>
            </w:r>
          </w:p>
        </w:tc>
        <w:tc>
          <w:tcPr>
            <w:tcW w:w="8222" w:type="dxa"/>
          </w:tcPr>
          <w:p w:rsidRPr="00103E27" w:rsidR="00103E27" w:rsidP="00247619" w:rsidRDefault="00103E27" w14:paraId="16D9E787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Evaluation</w:t>
            </w:r>
          </w:p>
        </w:tc>
        <w:tc>
          <w:tcPr>
            <w:tcW w:w="3166" w:type="dxa"/>
            <w:gridSpan w:val="2"/>
          </w:tcPr>
          <w:p w:rsidRPr="00103E27" w:rsidR="00103E27" w:rsidP="00247619" w:rsidRDefault="00103E27" w14:paraId="783C1F66" wp14:textId="7777777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 xml:space="preserve">Next Steps </w:t>
            </w:r>
          </w:p>
        </w:tc>
      </w:tr>
      <w:tr xmlns:wp14="http://schemas.microsoft.com/office/word/2010/wordml" w:rsidR="00103E27" w:rsidTr="00247619" w14:paraId="6D98A12B" wp14:textId="77777777">
        <w:tc>
          <w:tcPr>
            <w:tcW w:w="2805" w:type="dxa"/>
          </w:tcPr>
          <w:p w:rsidR="00103E27" w:rsidP="00247619" w:rsidRDefault="00103E27" w14:paraId="2946DB82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222" w:type="dxa"/>
          </w:tcPr>
          <w:p w:rsidR="00103E27" w:rsidP="00247619" w:rsidRDefault="00103E27" w14:paraId="5997CC1D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66" w:type="dxa"/>
            <w:gridSpan w:val="2"/>
          </w:tcPr>
          <w:p w:rsidR="00103E27" w:rsidP="00247619" w:rsidRDefault="00103E27" w14:paraId="110FFD37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xmlns:wp14="http://schemas.microsoft.com/office/word/2010/wordml" w:rsidR="00247619" w:rsidTr="00247619" w14:paraId="1EAA3994" wp14:textId="77777777">
        <w:tblPrEx>
          <w:tblLook w:val="0000" w:firstRow="0" w:lastRow="0" w:firstColumn="0" w:lastColumn="0" w:noHBand="0" w:noVBand="0"/>
        </w:tblPrEx>
        <w:trPr>
          <w:trHeight w:val="6045"/>
        </w:trPr>
        <w:tc>
          <w:tcPr>
            <w:tcW w:w="2805" w:type="dxa"/>
          </w:tcPr>
          <w:p w:rsidR="00D91A56" w:rsidP="00247619" w:rsidRDefault="00D91A56" w14:paraId="6B699379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91A56" w:rsidP="00247619" w:rsidRDefault="00E01E79" w14:paraId="6F8F59E8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 learn about the work of Eric Carle. To look at some examples of his work on the white board. To read the story of the Hungry Caterpillar.                      </w:t>
            </w:r>
          </w:p>
          <w:p w:rsidR="00E01E79" w:rsidP="003B0E04" w:rsidRDefault="00E01E79" w14:paraId="29D6B04F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E01E79" w:rsidP="003B0E04" w:rsidRDefault="00E01E79" w14:paraId="3FE9F23F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91A56" w:rsidP="003B0E04" w:rsidRDefault="00E01E79" w14:paraId="4330548D" wp14:textId="7777777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To experiment with a selection of collage materials i.e. crepe paper, shiny paper and foiled paper. To create their own piece of work. </w:t>
            </w:r>
          </w:p>
        </w:tc>
        <w:tc>
          <w:tcPr>
            <w:tcW w:w="8235" w:type="dxa"/>
            <w:gridSpan w:val="2"/>
          </w:tcPr>
          <w:p w:rsidR="00247619" w:rsidP="00247619" w:rsidRDefault="00247619" w14:paraId="1F72F646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53" w:type="dxa"/>
          </w:tcPr>
          <w:p w:rsidR="00247619" w:rsidP="00247619" w:rsidRDefault="00247619" w14:paraId="08CE6F91" wp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xmlns:wp14="http://schemas.microsoft.com/office/word/2010/wordml" w:rsidRPr="00103E27" w:rsidR="00103E27" w:rsidP="00E01E79" w:rsidRDefault="00E01E79" w14:paraId="4B6B5893" wp14:textId="77777777">
      <w:pPr>
        <w:ind w:left="-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Children to experiment with paper to create a different technique fold, crumple, tear, scrunch and link. To stick them onto their paper.  </w:t>
      </w:r>
    </w:p>
    <w:sectPr w:rsidRPr="00103E27" w:rsidR="00103E27" w:rsidSect="00103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4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237F4" w:rsidP="00F237F4" w:rsidRDefault="00F237F4" w14:paraId="52E5622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237F4" w:rsidP="00F237F4" w:rsidRDefault="00F237F4" w14:paraId="07547A0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237F4" w:rsidRDefault="00F237F4" w14:paraId="61CDCEAD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237F4" w:rsidRDefault="00F237F4" w14:paraId="6DFB9E20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237F4" w:rsidRDefault="00F237F4" w14:paraId="23DE523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237F4" w:rsidP="00F237F4" w:rsidRDefault="00F237F4" w14:paraId="0745931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237F4" w:rsidP="00F237F4" w:rsidRDefault="00F237F4" w14:paraId="6537F28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237F4" w:rsidRDefault="00F237F4" w14:paraId="6BB9E25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237F4" w:rsidRDefault="00F237F4" w14:paraId="3AB71337" wp14:textId="77777777">
    <w:pPr>
      <w:pStyle w:val="Header"/>
    </w:pPr>
    <w:r>
      <w:t>TA Support will be given to those children who need it but sometimes this is a little difficult.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237F4" w:rsidRDefault="00F237F4" w14:paraId="5043CB0F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27"/>
    <w:rsid w:val="00044896"/>
    <w:rsid w:val="000533D1"/>
    <w:rsid w:val="00075632"/>
    <w:rsid w:val="000F7081"/>
    <w:rsid w:val="00103E27"/>
    <w:rsid w:val="00157FE4"/>
    <w:rsid w:val="00194F21"/>
    <w:rsid w:val="001E6785"/>
    <w:rsid w:val="00247619"/>
    <w:rsid w:val="003B0E04"/>
    <w:rsid w:val="003D79F4"/>
    <w:rsid w:val="00425DE6"/>
    <w:rsid w:val="004350A5"/>
    <w:rsid w:val="00471D99"/>
    <w:rsid w:val="005901A9"/>
    <w:rsid w:val="00684724"/>
    <w:rsid w:val="00780196"/>
    <w:rsid w:val="0080350F"/>
    <w:rsid w:val="00884842"/>
    <w:rsid w:val="009075E1"/>
    <w:rsid w:val="0094749A"/>
    <w:rsid w:val="00A635A6"/>
    <w:rsid w:val="00AD2B95"/>
    <w:rsid w:val="00B05456"/>
    <w:rsid w:val="00BD0931"/>
    <w:rsid w:val="00C56333"/>
    <w:rsid w:val="00CE7A4D"/>
    <w:rsid w:val="00D0728C"/>
    <w:rsid w:val="00D25BD2"/>
    <w:rsid w:val="00D91A56"/>
    <w:rsid w:val="00E01E79"/>
    <w:rsid w:val="00F237F4"/>
    <w:rsid w:val="00F86FD0"/>
    <w:rsid w:val="00F938EB"/>
    <w:rsid w:val="00F9415D"/>
    <w:rsid w:val="00FC28A1"/>
    <w:rsid w:val="71663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140F"/>
  <w15:docId w15:val="{285D0784-8575-4079-A2E5-BE5E58064D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7FE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E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1A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237F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237F4"/>
  </w:style>
  <w:style w:type="paragraph" w:styleId="Footer">
    <w:name w:val="footer"/>
    <w:basedOn w:val="Normal"/>
    <w:link w:val="FooterChar"/>
    <w:uiPriority w:val="99"/>
    <w:semiHidden/>
    <w:unhideWhenUsed/>
    <w:rsid w:val="00F237F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2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5B04F23C85542A2D873C864F7DFAE" ma:contentTypeVersion="17" ma:contentTypeDescription="Create a new document." ma:contentTypeScope="" ma:versionID="373446ed7d16b151565f8f1cd3433cb1">
  <xsd:schema xmlns:xsd="http://www.w3.org/2001/XMLSchema" xmlns:xs="http://www.w3.org/2001/XMLSchema" xmlns:p="http://schemas.microsoft.com/office/2006/metadata/properties" xmlns:ns2="6d589710-72d1-4d58-90ec-22b93afa7386" xmlns:ns3="88c46c5d-5d96-4a47-9a0d-e178379c03d9" targetNamespace="http://schemas.microsoft.com/office/2006/metadata/properties" ma:root="true" ma:fieldsID="db056c20783f9e7f358ec200aeb7a338" ns2:_="" ns3:_="">
    <xsd:import namespace="6d589710-72d1-4d58-90ec-22b93afa7386"/>
    <xsd:import namespace="88c46c5d-5d96-4a47-9a0d-e178379c0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89710-72d1-4d58-90ec-22b93afa7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dd1f99-3532-4369-ab26-323a863de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46c5d-5d96-4a47-9a0d-e178379c0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ab50b-7f77-464f-9d95-cce5cfe54f3b}" ma:internalName="TaxCatchAll" ma:showField="CatchAllData" ma:web="88c46c5d-5d96-4a47-9a0d-e178379c0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46c5d-5d96-4a47-9a0d-e178379c03d9" xsi:nil="true"/>
    <lcf76f155ced4ddcb4097134ff3c332f xmlns="6d589710-72d1-4d58-90ec-22b93afa73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01FA4-21E1-4D1F-A3F0-D35770F66A97}"/>
</file>

<file path=customXml/itemProps2.xml><?xml version="1.0" encoding="utf-8"?>
<ds:datastoreItem xmlns:ds="http://schemas.openxmlformats.org/officeDocument/2006/customXml" ds:itemID="{6A805E55-21F2-415F-8026-909326D30C3E}"/>
</file>

<file path=customXml/itemProps3.xml><?xml version="1.0" encoding="utf-8"?>
<ds:datastoreItem xmlns:ds="http://schemas.openxmlformats.org/officeDocument/2006/customXml" ds:itemID="{3F7F9AD2-019E-4232-B412-F30A7E7198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Rogers, Nicola</cp:lastModifiedBy>
  <cp:revision>3</cp:revision>
  <cp:lastPrinted>2021-06-14T05:55:00Z</cp:lastPrinted>
  <dcterms:created xsi:type="dcterms:W3CDTF">2022-01-30T16:45:00Z</dcterms:created>
  <dcterms:modified xsi:type="dcterms:W3CDTF">2022-05-30T10:05:07Z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0x010100C485B04F23C85542A2D873C864F7DFAE</vt:lpwstr>
  </property>
</Properties>
</file>