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BF8B0" w14:textId="0DA6741E" w:rsidR="00AF40A8" w:rsidRDefault="007C397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325FC33" wp14:editId="4A252421">
                <wp:simplePos x="0" y="0"/>
                <wp:positionH relativeFrom="page">
                  <wp:posOffset>200025</wp:posOffset>
                </wp:positionH>
                <wp:positionV relativeFrom="paragraph">
                  <wp:posOffset>3195955</wp:posOffset>
                </wp:positionV>
                <wp:extent cx="4676775" cy="4295775"/>
                <wp:effectExtent l="19050" t="1905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77B8B" w14:textId="1C0985D7" w:rsidR="00C75DD4" w:rsidRDefault="003A15A6" w:rsidP="003A15A6">
                            <w:pPr>
                              <w:jc w:val="center"/>
                              <w:rPr>
                                <w:rFonts w:cstheme="minorHAnsi"/>
                                <w:color w:val="050505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50505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What is Fairtrade?  </w:t>
                            </w:r>
                          </w:p>
                          <w:p w14:paraId="34603BC2" w14:textId="3207BEEC" w:rsidR="003A15A6" w:rsidRPr="003A15A6" w:rsidRDefault="003A15A6" w:rsidP="003A15A6">
                            <w:pPr>
                              <w:jc w:val="center"/>
                              <w:rPr>
                                <w:rStyle w:val="uv3um"/>
                                <w:rFonts w:ascii="Arial" w:hAnsi="Arial" w:cs="Arial"/>
                                <w:color w:val="1F1F1F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3A15A6">
                              <w:rPr>
                                <w:rFonts w:ascii="Arial" w:hAnsi="Arial" w:cs="Arial"/>
                                <w:color w:val="1F1F1F"/>
                                <w:sz w:val="36"/>
                                <w:szCs w:val="36"/>
                                <w:shd w:val="clear" w:color="auto" w:fill="FFFFFF"/>
                              </w:rPr>
                              <w:t>Fair trade is a system of trading and buying that ensures farmers and workers in developing countries are paid a fair price for their products and have safe, decent working conditions, allowing them more control over their lives and futures. It's a way to support more ethical and sustainable global trade by choosing Fairtrade-certified products, which helps to address the inequalities of conventional trade.</w:t>
                            </w:r>
                            <w:r w:rsidRPr="003A15A6">
                              <w:rPr>
                                <w:rStyle w:val="uv3um"/>
                                <w:rFonts w:ascii="Arial" w:hAnsi="Arial" w:cs="Arial"/>
                                <w:color w:val="1F1F1F"/>
                                <w:sz w:val="36"/>
                                <w:szCs w:val="3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E34449D" w14:textId="663935EA" w:rsidR="003A15A6" w:rsidRDefault="003A15A6" w:rsidP="003A15A6">
                            <w:pPr>
                              <w:jc w:val="center"/>
                              <w:rPr>
                                <w:rStyle w:val="uv3um"/>
                                <w:rFonts w:ascii="Arial" w:hAnsi="Arial" w:cs="Arial"/>
                                <w:color w:val="1F1F1F"/>
                                <w:shd w:val="clear" w:color="auto" w:fill="FFFFFF"/>
                              </w:rPr>
                            </w:pPr>
                          </w:p>
                          <w:p w14:paraId="3BD64E04" w14:textId="77777777" w:rsidR="003A15A6" w:rsidRPr="00671AA8" w:rsidRDefault="003A15A6" w:rsidP="003A15A6">
                            <w:pPr>
                              <w:jc w:val="center"/>
                              <w:rPr>
                                <w:rFonts w:cstheme="minorHAnsi"/>
                                <w:color w:val="050505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576C2631" w14:textId="6B021837" w:rsidR="007F6CF6" w:rsidRPr="00347FA9" w:rsidRDefault="007F6CF6" w:rsidP="006E538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50505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4E67CA87" w14:textId="42C4AA8C" w:rsidR="00457C56" w:rsidRDefault="00457C56" w:rsidP="006E5388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0DCF853E" w14:textId="77777777" w:rsidR="00457C56" w:rsidRPr="00457C56" w:rsidRDefault="00457C56" w:rsidP="006E5388">
                            <w:pPr>
                              <w:jc w:val="center"/>
                              <w:rPr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F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5pt;margin-top:251.65pt;width:368.25pt;height:33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" strokecolor="red" strokeweight="3pt">
                <v:textbox>
                  <w:txbxContent>
                    <w:p w14:paraId="69177B8B" w14:textId="1C0985D7" w:rsidR="00C75DD4" w:rsidRDefault="003A15A6" w:rsidP="003A15A6">
                      <w:pPr>
                        <w:jc w:val="center"/>
                        <w:rPr>
                          <w:rFonts w:cstheme="minorHAnsi"/>
                          <w:color w:val="050505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050505"/>
                          <w:sz w:val="32"/>
                          <w:szCs w:val="32"/>
                          <w:shd w:val="clear" w:color="auto" w:fill="FFFFFF"/>
                        </w:rPr>
                        <w:t xml:space="preserve">What is Fairtrade?  </w:t>
                      </w:r>
                    </w:p>
                    <w:p w14:paraId="34603BC2" w14:textId="3207BEEC" w:rsidR="003A15A6" w:rsidRPr="003A15A6" w:rsidRDefault="003A15A6" w:rsidP="003A15A6">
                      <w:pPr>
                        <w:jc w:val="center"/>
                        <w:rPr>
                          <w:rStyle w:val="uv3um"/>
                          <w:rFonts w:ascii="Arial" w:hAnsi="Arial" w:cs="Arial"/>
                          <w:color w:val="1F1F1F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3A15A6">
                        <w:rPr>
                          <w:rFonts w:ascii="Arial" w:hAnsi="Arial" w:cs="Arial"/>
                          <w:color w:val="1F1F1F"/>
                          <w:sz w:val="36"/>
                          <w:szCs w:val="36"/>
                          <w:shd w:val="clear" w:color="auto" w:fill="FFFFFF"/>
                        </w:rPr>
                        <w:t>Fair trade is a system of trading and buying that ensures farmers and workers in developing countries are paid a fair price for their products and have safe, decent working conditions, allowing them more control over their lives and futures. It's a way to support more ethical and sustainable global trade by choosing Fairtrade-certified products, which helps to address the inequalities of conventional trade.</w:t>
                      </w:r>
                      <w:r w:rsidRPr="003A15A6">
                        <w:rPr>
                          <w:rStyle w:val="uv3um"/>
                          <w:rFonts w:ascii="Arial" w:hAnsi="Arial" w:cs="Arial"/>
                          <w:color w:val="1F1F1F"/>
                          <w:sz w:val="36"/>
                          <w:szCs w:val="36"/>
                          <w:shd w:val="clear" w:color="auto" w:fill="FFFFFF"/>
                        </w:rPr>
                        <w:t> </w:t>
                      </w:r>
                    </w:p>
                    <w:p w14:paraId="6E34449D" w14:textId="663935EA" w:rsidR="003A15A6" w:rsidRDefault="003A15A6" w:rsidP="003A15A6">
                      <w:pPr>
                        <w:jc w:val="center"/>
                        <w:rPr>
                          <w:rStyle w:val="uv3um"/>
                          <w:rFonts w:ascii="Arial" w:hAnsi="Arial" w:cs="Arial"/>
                          <w:color w:val="1F1F1F"/>
                          <w:shd w:val="clear" w:color="auto" w:fill="FFFFFF"/>
                        </w:rPr>
                      </w:pPr>
                    </w:p>
                    <w:p w14:paraId="3BD64E04" w14:textId="77777777" w:rsidR="003A15A6" w:rsidRPr="00671AA8" w:rsidRDefault="003A15A6" w:rsidP="003A15A6">
                      <w:pPr>
                        <w:jc w:val="center"/>
                        <w:rPr>
                          <w:rFonts w:cstheme="minorHAnsi"/>
                          <w:color w:val="050505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576C2631" w14:textId="6B021837" w:rsidR="007F6CF6" w:rsidRPr="00347FA9" w:rsidRDefault="007F6CF6" w:rsidP="006E5388">
                      <w:pPr>
                        <w:jc w:val="center"/>
                        <w:rPr>
                          <w:rFonts w:cstheme="minorHAnsi"/>
                          <w:b/>
                          <w:color w:val="050505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4E67CA87" w14:textId="42C4AA8C" w:rsidR="00457C56" w:rsidRDefault="00457C56" w:rsidP="006E5388">
                      <w:pPr>
                        <w:jc w:val="center"/>
                        <w:rPr>
                          <w:rFonts w:ascii="Segoe UI Historic" w:hAnsi="Segoe UI Historic" w:cs="Segoe UI Historic"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0DCF853E" w14:textId="77777777" w:rsidR="00457C56" w:rsidRPr="00457C56" w:rsidRDefault="00457C56" w:rsidP="006E5388">
                      <w:pPr>
                        <w:jc w:val="center"/>
                        <w:rPr>
                          <w:sz w:val="44"/>
                          <w:szCs w:val="44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A15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CDCBCB" wp14:editId="2106EE8D">
                <wp:simplePos x="0" y="0"/>
                <wp:positionH relativeFrom="column">
                  <wp:posOffset>4238625</wp:posOffset>
                </wp:positionH>
                <wp:positionV relativeFrom="paragraph">
                  <wp:posOffset>3205480</wp:posOffset>
                </wp:positionV>
                <wp:extent cx="2228850" cy="434340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3E8FD" w14:textId="72788CDA" w:rsidR="003A15A6" w:rsidRDefault="003A15A6" w:rsidP="003A15A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Activities for Fairtrade Fortnight</w:t>
                            </w:r>
                          </w:p>
                          <w:p w14:paraId="2FA5C3B5" w14:textId="50759BE4" w:rsidR="003A15A6" w:rsidRPr="003A15A6" w:rsidRDefault="003A15A6" w:rsidP="003A15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15A6">
                              <w:rPr>
                                <w:sz w:val="28"/>
                                <w:szCs w:val="28"/>
                              </w:rPr>
                              <w:t xml:space="preserve">Fairtrade Bake Sale </w:t>
                            </w:r>
                          </w:p>
                          <w:p w14:paraId="7AB5405D" w14:textId="77777777" w:rsidR="003A15A6" w:rsidRDefault="003A15A6" w:rsidP="003A15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15A6">
                              <w:rPr>
                                <w:sz w:val="28"/>
                                <w:szCs w:val="28"/>
                              </w:rPr>
                              <w:t>Bring a Fairtrade chocolate bar for chocolate tombola.</w:t>
                            </w:r>
                          </w:p>
                          <w:p w14:paraId="49AA704F" w14:textId="77777777" w:rsidR="003A15A6" w:rsidRDefault="003A15A6" w:rsidP="003A15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Fairtrade sticker collection </w:t>
                            </w:r>
                          </w:p>
                          <w:p w14:paraId="09FACA66" w14:textId="77777777" w:rsidR="003A15A6" w:rsidRDefault="003A15A6" w:rsidP="003A15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Home Learning Grids</w:t>
                            </w:r>
                          </w:p>
                          <w:p w14:paraId="4AEA66C6" w14:textId="15C07D49" w:rsidR="003A15A6" w:rsidRDefault="003A15A6" w:rsidP="003A15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Uniform Swap </w:t>
                            </w:r>
                            <w:r w:rsidRPr="003A15A6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4931730" w14:textId="62825D18" w:rsidR="003A15A6" w:rsidRPr="003A15A6" w:rsidRDefault="003A15A6" w:rsidP="003A15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 series of Fairtrade assemblies</w:t>
                            </w:r>
                          </w:p>
                          <w:p w14:paraId="64BA6C8F" w14:textId="1970D749" w:rsidR="003A15A6" w:rsidRDefault="003A15A6" w:rsidP="003A15A6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FFCFA2" w14:textId="77777777" w:rsidR="003A15A6" w:rsidRPr="007B1402" w:rsidRDefault="003A15A6" w:rsidP="003A15A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7AFC0E" w14:textId="77777777" w:rsidR="00966EDC" w:rsidRPr="00966EDC" w:rsidRDefault="00966EDC" w:rsidP="003839DF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26E160A" w14:textId="77777777" w:rsidR="00966EDC" w:rsidRPr="00966EDC" w:rsidRDefault="00966EDC" w:rsidP="003839DF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E0E197D" w14:textId="77777777" w:rsidR="00345A70" w:rsidRDefault="00345A70" w:rsidP="00D854A4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03B4F22" w14:textId="77777777" w:rsidR="00861C15" w:rsidRPr="00B50F05" w:rsidRDefault="00861C15" w:rsidP="00D854A4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3D6F928" w14:textId="77777777" w:rsidR="00765E51" w:rsidRPr="00765E51" w:rsidRDefault="00765E51" w:rsidP="00D854A4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DCBCB" id="_x0000_s1027" type="#_x0000_t202" style="position:absolute;margin-left:333.75pt;margin-top:252.4pt;width:175.5pt;height:34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" strokecolor="yellow" strokeweight="3pt">
                <v:textbox>
                  <w:txbxContent>
                    <w:p w14:paraId="70E3E8FD" w14:textId="72788CDA" w:rsidR="003A15A6" w:rsidRDefault="003A15A6" w:rsidP="003A15A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Activities for Fairtrade Fortnight</w:t>
                      </w:r>
                    </w:p>
                    <w:p w14:paraId="2FA5C3B5" w14:textId="50759BE4" w:rsidR="003A15A6" w:rsidRPr="003A15A6" w:rsidRDefault="003A15A6" w:rsidP="003A15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A15A6">
                        <w:rPr>
                          <w:sz w:val="28"/>
                          <w:szCs w:val="28"/>
                        </w:rPr>
                        <w:t xml:space="preserve">Fairtrade Bake Sale </w:t>
                      </w:r>
                    </w:p>
                    <w:p w14:paraId="7AB5405D" w14:textId="77777777" w:rsidR="003A15A6" w:rsidRDefault="003A15A6" w:rsidP="003A15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A15A6">
                        <w:rPr>
                          <w:sz w:val="28"/>
                          <w:szCs w:val="28"/>
                        </w:rPr>
                        <w:t>Bring a Fairtrade chocolate bar for chocolate tombola.</w:t>
                      </w:r>
                    </w:p>
                    <w:p w14:paraId="49AA704F" w14:textId="77777777" w:rsidR="003A15A6" w:rsidRDefault="003A15A6" w:rsidP="003A15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Fairtrade sticker collection </w:t>
                      </w:r>
                    </w:p>
                    <w:p w14:paraId="09FACA66" w14:textId="77777777" w:rsidR="003A15A6" w:rsidRDefault="003A15A6" w:rsidP="003A15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Home Learning Grids</w:t>
                      </w:r>
                    </w:p>
                    <w:p w14:paraId="4AEA66C6" w14:textId="15C07D49" w:rsidR="003A15A6" w:rsidRDefault="003A15A6" w:rsidP="003A15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Uniform Swap </w:t>
                      </w:r>
                      <w:r w:rsidRPr="003A15A6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4931730" w14:textId="62825D18" w:rsidR="003A15A6" w:rsidRPr="003A15A6" w:rsidRDefault="003A15A6" w:rsidP="003A15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 series of Fairtrade assemblies</w:t>
                      </w:r>
                    </w:p>
                    <w:p w14:paraId="64BA6C8F" w14:textId="1970D749" w:rsidR="003A15A6" w:rsidRDefault="003A15A6" w:rsidP="003A15A6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8FFCFA2" w14:textId="77777777" w:rsidR="003A15A6" w:rsidRPr="007B1402" w:rsidRDefault="003A15A6" w:rsidP="003A15A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787AFC0E" w14:textId="77777777" w:rsidR="00966EDC" w:rsidRPr="00966EDC" w:rsidRDefault="00966EDC" w:rsidP="003839DF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26E160A" w14:textId="77777777" w:rsidR="00966EDC" w:rsidRPr="00966EDC" w:rsidRDefault="00966EDC" w:rsidP="003839DF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1E0E197D" w14:textId="77777777" w:rsidR="00345A70" w:rsidRDefault="00345A70" w:rsidP="00D854A4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403B4F22" w14:textId="77777777" w:rsidR="00861C15" w:rsidRPr="00B50F05" w:rsidRDefault="00861C15" w:rsidP="00D854A4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23D6F928" w14:textId="77777777" w:rsidR="00765E51" w:rsidRPr="00765E51" w:rsidRDefault="00765E51" w:rsidP="00D854A4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15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DE66EB" wp14:editId="206AC795">
                <wp:simplePos x="0" y="0"/>
                <wp:positionH relativeFrom="column">
                  <wp:posOffset>-542925</wp:posOffset>
                </wp:positionH>
                <wp:positionV relativeFrom="paragraph">
                  <wp:posOffset>414655</wp:posOffset>
                </wp:positionV>
                <wp:extent cx="6886575" cy="25241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62A0D" w14:textId="5DF39D1F" w:rsidR="00C708EC" w:rsidRDefault="003A15A6" w:rsidP="003A15A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Our Values Ambassadors have been working hard to plan ways in which we can help farmers around the world by raising awareness of Fairtrade.  </w:t>
                            </w:r>
                          </w:p>
                          <w:p w14:paraId="65DF949D" w14:textId="348A3199" w:rsidR="003A15A6" w:rsidRPr="0057561B" w:rsidRDefault="003A15A6" w:rsidP="003A15A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9D8AC2" wp14:editId="422936A6">
                                  <wp:extent cx="1209675" cy="133350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66EB" id="Text Box 10" o:spid="_x0000_s1028" type="#_x0000_t202" style="position:absolute;margin-left:-42.75pt;margin-top:32.65pt;width:542.25pt;height:19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" fillcolor="white [3201]" stroked="f" strokeweight=".5pt">
                <v:textbox>
                  <w:txbxContent>
                    <w:p w14:paraId="61662A0D" w14:textId="5DF39D1F" w:rsidR="00C708EC" w:rsidRDefault="003A15A6" w:rsidP="003A15A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Our Values Ambassadors have been working hard to plan ways in which we can help farmers around the world by raising awareness of Fairtrade.  </w:t>
                      </w:r>
                    </w:p>
                    <w:p w14:paraId="65DF949D" w14:textId="348A3199" w:rsidR="003A15A6" w:rsidRPr="0057561B" w:rsidRDefault="003A15A6" w:rsidP="003A15A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49D8AC2" wp14:editId="422936A6">
                            <wp:extent cx="1209675" cy="133350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1333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08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32BD75" wp14:editId="72285B36">
                <wp:simplePos x="0" y="0"/>
                <wp:positionH relativeFrom="column">
                  <wp:posOffset>-723900</wp:posOffset>
                </wp:positionH>
                <wp:positionV relativeFrom="paragraph">
                  <wp:posOffset>20955</wp:posOffset>
                </wp:positionV>
                <wp:extent cx="7210425" cy="3061970"/>
                <wp:effectExtent l="19050" t="19050" r="28575" b="241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306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99C93" w14:textId="4CBD9FAC" w:rsidR="00C708EC" w:rsidRPr="00E473B5" w:rsidRDefault="00A228A8" w:rsidP="00A228A8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A15A6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Fairtrade</w:t>
                            </w:r>
                            <w:r w:rsidR="00EA1034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708EC" w:rsidRPr="00E473B5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Newsletter</w:t>
                            </w:r>
                          </w:p>
                          <w:p w14:paraId="75D5ED80" w14:textId="3C3ED7A5" w:rsidR="00AF40A8" w:rsidRDefault="00AF4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BD75" id="_x0000_s1029" type="#_x0000_t202" style="position:absolute;margin-left:-57pt;margin-top:1.65pt;width:567.75pt;height:241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" strokecolor="#4472c4 [3204]" strokeweight="3pt">
                <v:textbox>
                  <w:txbxContent>
                    <w:p w14:paraId="41299C93" w14:textId="4CBD9FAC" w:rsidR="00C708EC" w:rsidRPr="00E473B5" w:rsidRDefault="00A228A8" w:rsidP="00A228A8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3A15A6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Fairtrade</w:t>
                      </w:r>
                      <w:r w:rsidR="00EA1034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C708EC" w:rsidRPr="00E473B5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Newsletter</w:t>
                      </w:r>
                    </w:p>
                    <w:p w14:paraId="75D5ED80" w14:textId="3C3ED7A5" w:rsidR="00AF40A8" w:rsidRDefault="00AF40A8"/>
                  </w:txbxContent>
                </v:textbox>
                <w10:wrap type="square"/>
              </v:shape>
            </w:pict>
          </mc:Fallback>
        </mc:AlternateContent>
      </w:r>
    </w:p>
    <w:p w14:paraId="799B778F" w14:textId="05FE4422" w:rsidR="00AF40A8" w:rsidRDefault="00324EFD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E48E2B4" wp14:editId="719AC1E3">
                <wp:simplePos x="0" y="0"/>
                <wp:positionH relativeFrom="page">
                  <wp:posOffset>3495675</wp:posOffset>
                </wp:positionH>
                <wp:positionV relativeFrom="paragraph">
                  <wp:posOffset>1895475</wp:posOffset>
                </wp:positionV>
                <wp:extent cx="3752850" cy="2257425"/>
                <wp:effectExtent l="19050" t="19050" r="19050" b="2857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B2A37" w14:textId="5C9DA816" w:rsidR="00A31843" w:rsidRDefault="001F7C63" w:rsidP="001F7C63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color w:val="050505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F7C63">
                              <w:rPr>
                                <w:rFonts w:ascii="Segoe UI Historic" w:hAnsi="Segoe UI Historic" w:cs="Segoe UI Historic"/>
                                <w:color w:val="050505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24EFD" w:rsidRPr="00324EFD">
                              <w:rPr>
                                <w:rFonts w:ascii="Segoe UI Historic" w:hAnsi="Segoe UI Historic" w:cs="Segoe UI Historic"/>
                                <w:b/>
                                <w:color w:val="050505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Fairtrade Sticker Collection </w:t>
                            </w:r>
                          </w:p>
                          <w:p w14:paraId="27462FA2" w14:textId="41D00B6B" w:rsidR="00324EFD" w:rsidRDefault="00324EFD" w:rsidP="001F7C63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color w:val="050505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color w:val="050505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Collect stickers from all the Fairtrade products you buy and send them into school. </w:t>
                            </w:r>
                          </w:p>
                          <w:p w14:paraId="6552DB7D" w14:textId="36BB3F86" w:rsidR="00324EFD" w:rsidRPr="00324EFD" w:rsidRDefault="00324EFD" w:rsidP="001F7C6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80CDD9" wp14:editId="1065D354">
                                  <wp:extent cx="1209675" cy="133350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8E2B4" id="Text Box 17" o:spid="_x0000_s1030" type="#_x0000_t202" style="position:absolute;margin-left:275.25pt;margin-top:149.25pt;width:295.5pt;height:177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" strokecolor="red" strokeweight="3pt">
                <v:textbox>
                  <w:txbxContent>
                    <w:p w14:paraId="11EB2A37" w14:textId="5C9DA816" w:rsidR="00A31843" w:rsidRDefault="001F7C63" w:rsidP="001F7C63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  <w:color w:val="050505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F7C63">
                        <w:rPr>
                          <w:rFonts w:ascii="Segoe UI Historic" w:hAnsi="Segoe UI Historic" w:cs="Segoe UI Historic"/>
                          <w:color w:val="050505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24EFD" w:rsidRPr="00324EFD">
                        <w:rPr>
                          <w:rFonts w:ascii="Segoe UI Historic" w:hAnsi="Segoe UI Historic" w:cs="Segoe UI Historic"/>
                          <w:b/>
                          <w:color w:val="050505"/>
                          <w:sz w:val="28"/>
                          <w:szCs w:val="28"/>
                          <w:shd w:val="clear" w:color="auto" w:fill="FFFFFF"/>
                        </w:rPr>
                        <w:t xml:space="preserve">Fairtrade Sticker Collection </w:t>
                      </w:r>
                    </w:p>
                    <w:p w14:paraId="27462FA2" w14:textId="41D00B6B" w:rsidR="00324EFD" w:rsidRDefault="00324EFD" w:rsidP="001F7C63">
                      <w:pPr>
                        <w:jc w:val="center"/>
                        <w:rPr>
                          <w:rFonts w:ascii="Segoe UI Historic" w:hAnsi="Segoe UI Historic" w:cs="Segoe UI Historic"/>
                          <w:color w:val="050505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egoe UI Historic" w:hAnsi="Segoe UI Historic" w:cs="Segoe UI Historic"/>
                          <w:color w:val="050505"/>
                          <w:sz w:val="28"/>
                          <w:szCs w:val="28"/>
                          <w:shd w:val="clear" w:color="auto" w:fill="FFFFFF"/>
                        </w:rPr>
                        <w:t xml:space="preserve">Collect stickers from all the Fairtrade products you buy and send them into school. </w:t>
                      </w:r>
                    </w:p>
                    <w:p w14:paraId="6552DB7D" w14:textId="36BB3F86" w:rsidR="00324EFD" w:rsidRPr="00324EFD" w:rsidRDefault="00324EFD" w:rsidP="001F7C63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80CDD9" wp14:editId="1065D354">
                            <wp:extent cx="1209675" cy="1333500"/>
                            <wp:effectExtent l="0" t="0" r="952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1333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8610B76" wp14:editId="1F1BB485">
                <wp:simplePos x="0" y="0"/>
                <wp:positionH relativeFrom="column">
                  <wp:posOffset>2543175</wp:posOffset>
                </wp:positionH>
                <wp:positionV relativeFrom="paragraph">
                  <wp:posOffset>28575</wp:posOffset>
                </wp:positionV>
                <wp:extent cx="3829050" cy="1619250"/>
                <wp:effectExtent l="19050" t="1905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0787" w14:textId="7540462C" w:rsidR="00A8715A" w:rsidRDefault="00A8715A" w:rsidP="00324E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D0F2B5" w14:textId="23EC0711" w:rsidR="00324EFD" w:rsidRDefault="00324EFD" w:rsidP="00324EF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24EFD">
                              <w:rPr>
                                <w:b/>
                                <w:sz w:val="36"/>
                                <w:szCs w:val="36"/>
                              </w:rPr>
                              <w:t>Chocolate Tombola</w:t>
                            </w:r>
                          </w:p>
                          <w:p w14:paraId="30D7D73E" w14:textId="53910AA0" w:rsidR="00324EFD" w:rsidRPr="00324EFD" w:rsidRDefault="0080295D" w:rsidP="00324E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Please send in donations of F</w:t>
                            </w:r>
                            <w:r w:rsidR="00324EFD">
                              <w:rPr>
                                <w:sz w:val="28"/>
                                <w:szCs w:val="28"/>
                              </w:rPr>
                              <w:t xml:space="preserve">airtrade chocolate for our chocolate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tombola.  Make sure it has the F</w:t>
                            </w:r>
                            <w:bookmarkStart w:id="0" w:name="_GoBack"/>
                            <w:bookmarkEnd w:id="0"/>
                            <w:r w:rsidR="00324EFD">
                              <w:rPr>
                                <w:sz w:val="28"/>
                                <w:szCs w:val="28"/>
                              </w:rPr>
                              <w:t xml:space="preserve">airtrade label on it!  </w:t>
                            </w:r>
                          </w:p>
                          <w:p w14:paraId="3091532F" w14:textId="030ED575" w:rsidR="00A8715A" w:rsidRPr="00B15182" w:rsidRDefault="00A8715A" w:rsidP="00A8715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23108B1" w14:textId="77777777" w:rsidR="00A8715A" w:rsidRPr="00966EDC" w:rsidRDefault="00A8715A" w:rsidP="00A8715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E27473E" w14:textId="77777777" w:rsidR="00A8715A" w:rsidRDefault="00A8715A" w:rsidP="00A8715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3E4E04E" w14:textId="77777777" w:rsidR="00A8715A" w:rsidRPr="00B50F05" w:rsidRDefault="00A8715A" w:rsidP="00A8715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7DCE73" w14:textId="77777777" w:rsidR="00A8715A" w:rsidRPr="00765E51" w:rsidRDefault="00A8715A" w:rsidP="00A8715A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10B7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00.25pt;margin-top:2.25pt;width:301.5pt;height:12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" strokecolor="#ed7d31 [3205]" strokeweight="3pt">
                <v:textbox>
                  <w:txbxContent>
                    <w:p w14:paraId="6BE90787" w14:textId="7540462C" w:rsidR="00A8715A" w:rsidRDefault="00A8715A" w:rsidP="00324E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DD0F2B5" w14:textId="23EC0711" w:rsidR="00324EFD" w:rsidRDefault="00324EFD" w:rsidP="00324EF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24EFD">
                        <w:rPr>
                          <w:b/>
                          <w:sz w:val="36"/>
                          <w:szCs w:val="36"/>
                        </w:rPr>
                        <w:t>Chocolate Tombola</w:t>
                      </w:r>
                    </w:p>
                    <w:p w14:paraId="30D7D73E" w14:textId="53910AA0" w:rsidR="00324EFD" w:rsidRPr="00324EFD" w:rsidRDefault="0080295D" w:rsidP="00324E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Please send in donations of F</w:t>
                      </w:r>
                      <w:r w:rsidR="00324EFD">
                        <w:rPr>
                          <w:sz w:val="28"/>
                          <w:szCs w:val="28"/>
                        </w:rPr>
                        <w:t xml:space="preserve">airtrade chocolate for our chocolate </w:t>
                      </w:r>
                      <w:r>
                        <w:rPr>
                          <w:sz w:val="28"/>
                          <w:szCs w:val="28"/>
                        </w:rPr>
                        <w:t>tombola.  Make sure it has the F</w:t>
                      </w:r>
                      <w:bookmarkStart w:id="1" w:name="_GoBack"/>
                      <w:bookmarkEnd w:id="1"/>
                      <w:r w:rsidR="00324EFD">
                        <w:rPr>
                          <w:sz w:val="28"/>
                          <w:szCs w:val="28"/>
                        </w:rPr>
                        <w:t xml:space="preserve">airtrade label on it!  </w:t>
                      </w:r>
                    </w:p>
                    <w:p w14:paraId="3091532F" w14:textId="030ED575" w:rsidR="00A8715A" w:rsidRPr="00B15182" w:rsidRDefault="00A8715A" w:rsidP="00A8715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23108B1" w14:textId="77777777" w:rsidR="00A8715A" w:rsidRPr="00966EDC" w:rsidRDefault="00A8715A" w:rsidP="00A8715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3E27473E" w14:textId="77777777" w:rsidR="00A8715A" w:rsidRDefault="00A8715A" w:rsidP="00A8715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03E4E04E" w14:textId="77777777" w:rsidR="00A8715A" w:rsidRPr="00B50F05" w:rsidRDefault="00A8715A" w:rsidP="00A8715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7E7DCE73" w14:textId="77777777" w:rsidR="00A8715A" w:rsidRPr="00765E51" w:rsidRDefault="00A8715A" w:rsidP="00A8715A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57118C0" wp14:editId="5F7018F7">
                <wp:simplePos x="0" y="0"/>
                <wp:positionH relativeFrom="column">
                  <wp:posOffset>-600075</wp:posOffset>
                </wp:positionH>
                <wp:positionV relativeFrom="paragraph">
                  <wp:posOffset>19050</wp:posOffset>
                </wp:positionV>
                <wp:extent cx="2933700" cy="4124325"/>
                <wp:effectExtent l="19050" t="1905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465C" w14:textId="72F1C970" w:rsidR="00B15182" w:rsidRPr="007B1402" w:rsidRDefault="00B15182" w:rsidP="00B1518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5D2903" w14:textId="28FDFA7C" w:rsidR="00B15182" w:rsidRDefault="00324EFD" w:rsidP="00B151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Bake Sale </w:t>
                            </w:r>
                          </w:p>
                          <w:p w14:paraId="6C0FEAEA" w14:textId="77777777" w:rsidR="00324EFD" w:rsidRPr="00324EFD" w:rsidRDefault="00324EFD" w:rsidP="00B15182">
                            <w:pPr>
                              <w:jc w:val="both"/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24EFD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On Friday 3rd October we will be holding a Fairtrade bake sale.  We are asking parents for cake donations made from Fairtrade products. </w:t>
                            </w:r>
                          </w:p>
                          <w:p w14:paraId="4CBC2B81" w14:textId="77777777" w:rsidR="00324EFD" w:rsidRDefault="00324EFD" w:rsidP="00B15182">
                            <w:pPr>
                              <w:jc w:val="both"/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36FB4004" w14:textId="3AC6CC14" w:rsidR="00B15182" w:rsidRPr="00966EDC" w:rsidRDefault="00324EFD" w:rsidP="00324EF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7DB51B" wp14:editId="41998D19">
                                  <wp:extent cx="2085975" cy="16097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5975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D3B0D1" w14:textId="77777777" w:rsidR="00B15182" w:rsidRDefault="00B15182" w:rsidP="00B15182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7333A2F" w14:textId="77777777" w:rsidR="00B15182" w:rsidRPr="00B50F05" w:rsidRDefault="00B15182" w:rsidP="00B15182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34C0B5E" w14:textId="77777777" w:rsidR="00B15182" w:rsidRPr="00765E51" w:rsidRDefault="00B15182" w:rsidP="00B15182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118C0" id="_x0000_s1032" type="#_x0000_t202" style="position:absolute;margin-left:-47.25pt;margin-top:1.5pt;width:231pt;height:324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" strokecolor="yellow" strokeweight="3pt">
                <v:textbox>
                  <w:txbxContent>
                    <w:p w14:paraId="6589465C" w14:textId="72F1C970" w:rsidR="00B15182" w:rsidRPr="007B1402" w:rsidRDefault="00B15182" w:rsidP="00B1518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5D2903" w14:textId="28FDFA7C" w:rsidR="00B15182" w:rsidRDefault="00324EFD" w:rsidP="00B151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Bake Sale </w:t>
                      </w:r>
                    </w:p>
                    <w:p w14:paraId="6C0FEAEA" w14:textId="77777777" w:rsidR="00324EFD" w:rsidRPr="00324EFD" w:rsidRDefault="00324EFD" w:rsidP="00B15182">
                      <w:pPr>
                        <w:jc w:val="both"/>
                        <w:rPr>
                          <w:rStyle w:val="normaltextrun"/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24EFD">
                        <w:rPr>
                          <w:rStyle w:val="normaltextrun"/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On Friday 3rd October we will be holding a Fairtrade bake sale.  We are asking parents for cake donations made from Fairtrade products. </w:t>
                      </w:r>
                    </w:p>
                    <w:p w14:paraId="4CBC2B81" w14:textId="77777777" w:rsidR="00324EFD" w:rsidRDefault="00324EFD" w:rsidP="00B15182">
                      <w:pPr>
                        <w:jc w:val="both"/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14:paraId="36FB4004" w14:textId="3AC6CC14" w:rsidR="00B15182" w:rsidRPr="00966EDC" w:rsidRDefault="00324EFD" w:rsidP="00324EF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7DB51B" wp14:editId="41998D19">
                            <wp:extent cx="2085975" cy="16097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5975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D3B0D1" w14:textId="77777777" w:rsidR="00B15182" w:rsidRDefault="00B15182" w:rsidP="00B15182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57333A2F" w14:textId="77777777" w:rsidR="00B15182" w:rsidRPr="00B50F05" w:rsidRDefault="00B15182" w:rsidP="00B15182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634C0B5E" w14:textId="77777777" w:rsidR="00B15182" w:rsidRPr="00765E51" w:rsidRDefault="00B15182" w:rsidP="00B15182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40A8">
        <w:br w:type="page"/>
      </w:r>
    </w:p>
    <w:p w14:paraId="1D66608E" w14:textId="2F62240F" w:rsidR="00611806" w:rsidRDefault="00611806"/>
    <w:p w14:paraId="24F06416" w14:textId="77777777" w:rsidR="00611806" w:rsidRPr="00611806" w:rsidRDefault="00611806" w:rsidP="00611806"/>
    <w:p w14:paraId="69A24E80" w14:textId="77777777" w:rsidR="00611806" w:rsidRPr="00611806" w:rsidRDefault="00611806" w:rsidP="00611806"/>
    <w:p w14:paraId="30841827" w14:textId="77777777" w:rsidR="00611806" w:rsidRPr="00611806" w:rsidRDefault="00611806" w:rsidP="00611806"/>
    <w:p w14:paraId="3BB5ABC8" w14:textId="77777777" w:rsidR="00611806" w:rsidRPr="00611806" w:rsidRDefault="00611806" w:rsidP="00611806"/>
    <w:p w14:paraId="67864BCB" w14:textId="77777777" w:rsidR="00611806" w:rsidRPr="00611806" w:rsidRDefault="00611806" w:rsidP="00611806"/>
    <w:p w14:paraId="4CFF9117" w14:textId="77777777" w:rsidR="00611806" w:rsidRPr="00611806" w:rsidRDefault="00611806" w:rsidP="00611806"/>
    <w:p w14:paraId="2C570C57" w14:textId="77777777" w:rsidR="00611806" w:rsidRPr="00611806" w:rsidRDefault="00611806" w:rsidP="00611806"/>
    <w:p w14:paraId="4EEDFDD1" w14:textId="77777777" w:rsidR="00611806" w:rsidRPr="00611806" w:rsidRDefault="00611806" w:rsidP="00611806"/>
    <w:p w14:paraId="77FD37B8" w14:textId="77777777" w:rsidR="00611806" w:rsidRPr="00611806" w:rsidRDefault="00611806" w:rsidP="00611806"/>
    <w:p w14:paraId="2B4EDF0B" w14:textId="77777777" w:rsidR="00611806" w:rsidRPr="00611806" w:rsidRDefault="00611806" w:rsidP="00611806"/>
    <w:p w14:paraId="31E6C868" w14:textId="77777777" w:rsidR="00611806" w:rsidRPr="00611806" w:rsidRDefault="00611806" w:rsidP="00611806"/>
    <w:p w14:paraId="757D588B" w14:textId="77777777" w:rsidR="00611806" w:rsidRPr="00611806" w:rsidRDefault="00611806" w:rsidP="00611806"/>
    <w:p w14:paraId="6A0FE605" w14:textId="77777777" w:rsidR="00611806" w:rsidRPr="00611806" w:rsidRDefault="00611806" w:rsidP="00611806"/>
    <w:p w14:paraId="11B44298" w14:textId="3053C6C6" w:rsidR="00611806" w:rsidRPr="00611806" w:rsidRDefault="00611806" w:rsidP="00611806"/>
    <w:p w14:paraId="74E15CE7" w14:textId="2E7FF1E8" w:rsidR="00611806" w:rsidRPr="00611806" w:rsidRDefault="00611806" w:rsidP="00611806"/>
    <w:p w14:paraId="774CE36F" w14:textId="52E6F9F1" w:rsidR="00611806" w:rsidRDefault="00611806" w:rsidP="008D6F9B">
      <w:pPr>
        <w:jc w:val="center"/>
      </w:pPr>
    </w:p>
    <w:p w14:paraId="53ACBBAB" w14:textId="5083CF7F" w:rsidR="00815D04" w:rsidRDefault="00611806" w:rsidP="00611806">
      <w:pPr>
        <w:tabs>
          <w:tab w:val="left" w:pos="4230"/>
        </w:tabs>
      </w:pPr>
      <w:r>
        <w:tab/>
      </w:r>
    </w:p>
    <w:p w14:paraId="6BBC1054" w14:textId="329DDBEC" w:rsidR="00244275" w:rsidRDefault="00244275" w:rsidP="00611806">
      <w:pPr>
        <w:tabs>
          <w:tab w:val="left" w:pos="4230"/>
        </w:tabs>
      </w:pPr>
    </w:p>
    <w:p w14:paraId="6D0AC440" w14:textId="43FDF533" w:rsidR="00244275" w:rsidRDefault="00244275" w:rsidP="00611806">
      <w:pPr>
        <w:tabs>
          <w:tab w:val="left" w:pos="4230"/>
        </w:tabs>
      </w:pPr>
    </w:p>
    <w:p w14:paraId="00B46F30" w14:textId="00F7F8B8" w:rsidR="00244275" w:rsidRDefault="00244275" w:rsidP="00611806">
      <w:pPr>
        <w:tabs>
          <w:tab w:val="left" w:pos="4230"/>
        </w:tabs>
      </w:pPr>
    </w:p>
    <w:p w14:paraId="440D69B5" w14:textId="121027B9" w:rsidR="00244275" w:rsidRDefault="00244275" w:rsidP="00611806">
      <w:pPr>
        <w:tabs>
          <w:tab w:val="left" w:pos="4230"/>
        </w:tabs>
      </w:pPr>
    </w:p>
    <w:p w14:paraId="10D0AD31" w14:textId="5073E82A" w:rsidR="00244275" w:rsidRDefault="00244275" w:rsidP="00611806">
      <w:pPr>
        <w:tabs>
          <w:tab w:val="left" w:pos="4230"/>
        </w:tabs>
      </w:pPr>
    </w:p>
    <w:p w14:paraId="099E74BE" w14:textId="75E1F99A" w:rsidR="00244275" w:rsidRDefault="00244275" w:rsidP="00611806">
      <w:pPr>
        <w:tabs>
          <w:tab w:val="left" w:pos="4230"/>
        </w:tabs>
      </w:pPr>
    </w:p>
    <w:p w14:paraId="79318F70" w14:textId="08855ACB" w:rsidR="00244275" w:rsidRDefault="00244275" w:rsidP="00611806">
      <w:pPr>
        <w:tabs>
          <w:tab w:val="left" w:pos="4230"/>
        </w:tabs>
      </w:pPr>
    </w:p>
    <w:p w14:paraId="6E3F865D" w14:textId="597B899D" w:rsidR="00244275" w:rsidRDefault="00244275" w:rsidP="00611806">
      <w:pPr>
        <w:tabs>
          <w:tab w:val="left" w:pos="4230"/>
        </w:tabs>
      </w:pPr>
    </w:p>
    <w:p w14:paraId="48A3BCD1" w14:textId="631A0841" w:rsidR="00244275" w:rsidRPr="00611806" w:rsidRDefault="00244275" w:rsidP="00611806">
      <w:pPr>
        <w:tabs>
          <w:tab w:val="left" w:pos="4230"/>
        </w:tabs>
      </w:pPr>
    </w:p>
    <w:sectPr w:rsidR="00244275" w:rsidRPr="00611806" w:rsidSect="001F7C63">
      <w:headerReference w:type="default" r:id="rId14"/>
      <w:headerReference w:type="first" r:id="rId15"/>
      <w:pgSz w:w="11906" w:h="16838"/>
      <w:pgMar w:top="1440" w:right="140" w:bottom="284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6FDFB" w14:textId="77777777" w:rsidR="00C33EA8" w:rsidRDefault="00C33EA8" w:rsidP="00815D04">
      <w:pPr>
        <w:spacing w:after="0" w:line="240" w:lineRule="auto"/>
      </w:pPr>
      <w:r>
        <w:separator/>
      </w:r>
    </w:p>
  </w:endnote>
  <w:endnote w:type="continuationSeparator" w:id="0">
    <w:p w14:paraId="46D2830C" w14:textId="77777777" w:rsidR="00C33EA8" w:rsidRDefault="00C33EA8" w:rsidP="0081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BC4FB" w14:textId="77777777" w:rsidR="00C33EA8" w:rsidRDefault="00C33EA8" w:rsidP="00815D04">
      <w:pPr>
        <w:spacing w:after="0" w:line="240" w:lineRule="auto"/>
      </w:pPr>
      <w:r>
        <w:separator/>
      </w:r>
    </w:p>
  </w:footnote>
  <w:footnote w:type="continuationSeparator" w:id="0">
    <w:p w14:paraId="597E7016" w14:textId="77777777" w:rsidR="00C33EA8" w:rsidRDefault="00C33EA8" w:rsidP="0081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6F338" w14:textId="6540C03D" w:rsidR="00815D04" w:rsidRDefault="00815D04" w:rsidP="00AF40A8">
    <w:pPr>
      <w:pStyle w:val="Header"/>
      <w:tabs>
        <w:tab w:val="clear" w:pos="9026"/>
      </w:tabs>
      <w:ind w:left="-1134" w:right="120"/>
    </w:pPr>
  </w:p>
  <w:p w14:paraId="001BC6D8" w14:textId="77777777" w:rsidR="001F7C63" w:rsidRDefault="001F7C63" w:rsidP="00AF40A8">
    <w:pPr>
      <w:pStyle w:val="Header"/>
      <w:tabs>
        <w:tab w:val="clear" w:pos="9026"/>
      </w:tabs>
      <w:ind w:left="-1134" w:right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4F6CF" w14:textId="09E5CCD5" w:rsidR="00DD0FCB" w:rsidRDefault="00DD0FCB" w:rsidP="00DD0FCB">
    <w:pPr>
      <w:pStyle w:val="Header"/>
      <w:ind w:left="-1134"/>
    </w:pPr>
    <w:r>
      <w:rPr>
        <w:noProof/>
        <w:lang w:eastAsia="en-GB"/>
      </w:rPr>
      <w:drawing>
        <wp:inline distT="0" distB="0" distL="0" distR="0" wp14:anchorId="4FEFCC16" wp14:editId="69796AB5">
          <wp:extent cx="7166859" cy="2481263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509" cy="248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32EDA"/>
    <w:multiLevelType w:val="hybridMultilevel"/>
    <w:tmpl w:val="E2B6F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04"/>
    <w:rsid w:val="00011915"/>
    <w:rsid w:val="0001550D"/>
    <w:rsid w:val="000722BC"/>
    <w:rsid w:val="000A3B38"/>
    <w:rsid w:val="000A4127"/>
    <w:rsid w:val="000F315D"/>
    <w:rsid w:val="00101F54"/>
    <w:rsid w:val="00132299"/>
    <w:rsid w:val="00141B59"/>
    <w:rsid w:val="001526EE"/>
    <w:rsid w:val="00183700"/>
    <w:rsid w:val="0018522C"/>
    <w:rsid w:val="001A2AB1"/>
    <w:rsid w:val="001B588E"/>
    <w:rsid w:val="001B6236"/>
    <w:rsid w:val="001D31F0"/>
    <w:rsid w:val="001E324D"/>
    <w:rsid w:val="001F7C63"/>
    <w:rsid w:val="00200200"/>
    <w:rsid w:val="0022308B"/>
    <w:rsid w:val="00244275"/>
    <w:rsid w:val="00246A0A"/>
    <w:rsid w:val="002A0B54"/>
    <w:rsid w:val="002D70BF"/>
    <w:rsid w:val="002E7AEB"/>
    <w:rsid w:val="00307360"/>
    <w:rsid w:val="00314214"/>
    <w:rsid w:val="00324EFD"/>
    <w:rsid w:val="00345A70"/>
    <w:rsid w:val="00347FA9"/>
    <w:rsid w:val="003839DF"/>
    <w:rsid w:val="003918BC"/>
    <w:rsid w:val="003A0A20"/>
    <w:rsid w:val="003A15A6"/>
    <w:rsid w:val="003A6762"/>
    <w:rsid w:val="003E2D61"/>
    <w:rsid w:val="00410361"/>
    <w:rsid w:val="00450E17"/>
    <w:rsid w:val="00454F7F"/>
    <w:rsid w:val="00457C56"/>
    <w:rsid w:val="004C22FC"/>
    <w:rsid w:val="004F53FB"/>
    <w:rsid w:val="00507F69"/>
    <w:rsid w:val="00524423"/>
    <w:rsid w:val="0056691E"/>
    <w:rsid w:val="0057561B"/>
    <w:rsid w:val="00594E0D"/>
    <w:rsid w:val="005B02D6"/>
    <w:rsid w:val="005C074F"/>
    <w:rsid w:val="005C42B3"/>
    <w:rsid w:val="005C7666"/>
    <w:rsid w:val="005E055C"/>
    <w:rsid w:val="005F78A4"/>
    <w:rsid w:val="0060327A"/>
    <w:rsid w:val="00610349"/>
    <w:rsid w:val="00611806"/>
    <w:rsid w:val="006145A7"/>
    <w:rsid w:val="00614E64"/>
    <w:rsid w:val="006174AF"/>
    <w:rsid w:val="00652B34"/>
    <w:rsid w:val="00671AA8"/>
    <w:rsid w:val="00674C05"/>
    <w:rsid w:val="00682D19"/>
    <w:rsid w:val="006C1CC3"/>
    <w:rsid w:val="006E5388"/>
    <w:rsid w:val="00706A2F"/>
    <w:rsid w:val="00707CEC"/>
    <w:rsid w:val="00711879"/>
    <w:rsid w:val="0071215B"/>
    <w:rsid w:val="00730141"/>
    <w:rsid w:val="007531EA"/>
    <w:rsid w:val="00765E51"/>
    <w:rsid w:val="007662EE"/>
    <w:rsid w:val="00766E28"/>
    <w:rsid w:val="007A13E0"/>
    <w:rsid w:val="007A6545"/>
    <w:rsid w:val="007B1402"/>
    <w:rsid w:val="007B4523"/>
    <w:rsid w:val="007C397C"/>
    <w:rsid w:val="007C6B0E"/>
    <w:rsid w:val="007D49C2"/>
    <w:rsid w:val="007E1E01"/>
    <w:rsid w:val="007F6CF6"/>
    <w:rsid w:val="00802387"/>
    <w:rsid w:val="0080295D"/>
    <w:rsid w:val="008030F6"/>
    <w:rsid w:val="00804A95"/>
    <w:rsid w:val="00815D04"/>
    <w:rsid w:val="00817BD0"/>
    <w:rsid w:val="00820F61"/>
    <w:rsid w:val="00854986"/>
    <w:rsid w:val="00856D2B"/>
    <w:rsid w:val="00861C15"/>
    <w:rsid w:val="00884989"/>
    <w:rsid w:val="008D621C"/>
    <w:rsid w:val="008D6F9B"/>
    <w:rsid w:val="008F7988"/>
    <w:rsid w:val="00900CF7"/>
    <w:rsid w:val="009167E9"/>
    <w:rsid w:val="009464F5"/>
    <w:rsid w:val="00954378"/>
    <w:rsid w:val="00966EDC"/>
    <w:rsid w:val="00973F50"/>
    <w:rsid w:val="009852EE"/>
    <w:rsid w:val="00991923"/>
    <w:rsid w:val="00995235"/>
    <w:rsid w:val="009A4CD0"/>
    <w:rsid w:val="009C6E74"/>
    <w:rsid w:val="009D3C13"/>
    <w:rsid w:val="009D6336"/>
    <w:rsid w:val="009F5DA7"/>
    <w:rsid w:val="009F72E1"/>
    <w:rsid w:val="00A228A8"/>
    <w:rsid w:val="00A315F6"/>
    <w:rsid w:val="00A31843"/>
    <w:rsid w:val="00A34695"/>
    <w:rsid w:val="00A57054"/>
    <w:rsid w:val="00A63755"/>
    <w:rsid w:val="00A8715A"/>
    <w:rsid w:val="00AA5E23"/>
    <w:rsid w:val="00AF40A8"/>
    <w:rsid w:val="00B021DE"/>
    <w:rsid w:val="00B15182"/>
    <w:rsid w:val="00B50F05"/>
    <w:rsid w:val="00B531C6"/>
    <w:rsid w:val="00B663E9"/>
    <w:rsid w:val="00B80E78"/>
    <w:rsid w:val="00B81CC9"/>
    <w:rsid w:val="00B86238"/>
    <w:rsid w:val="00BA720B"/>
    <w:rsid w:val="00BF7CC8"/>
    <w:rsid w:val="00C075D3"/>
    <w:rsid w:val="00C207EB"/>
    <w:rsid w:val="00C33EA8"/>
    <w:rsid w:val="00C56AE4"/>
    <w:rsid w:val="00C667EE"/>
    <w:rsid w:val="00C708EC"/>
    <w:rsid w:val="00C75DD4"/>
    <w:rsid w:val="00CC1CDC"/>
    <w:rsid w:val="00CE415D"/>
    <w:rsid w:val="00D13268"/>
    <w:rsid w:val="00D16506"/>
    <w:rsid w:val="00D179EC"/>
    <w:rsid w:val="00D50974"/>
    <w:rsid w:val="00D50C63"/>
    <w:rsid w:val="00D65052"/>
    <w:rsid w:val="00D704F0"/>
    <w:rsid w:val="00D854A4"/>
    <w:rsid w:val="00DD0FCB"/>
    <w:rsid w:val="00DD6FA3"/>
    <w:rsid w:val="00DE533F"/>
    <w:rsid w:val="00E002CA"/>
    <w:rsid w:val="00E04D4D"/>
    <w:rsid w:val="00E53150"/>
    <w:rsid w:val="00E56057"/>
    <w:rsid w:val="00E60DA3"/>
    <w:rsid w:val="00E83278"/>
    <w:rsid w:val="00EA1034"/>
    <w:rsid w:val="00EC0FAC"/>
    <w:rsid w:val="00F02246"/>
    <w:rsid w:val="00F818A7"/>
    <w:rsid w:val="00F9095E"/>
    <w:rsid w:val="00F9717F"/>
    <w:rsid w:val="00FB0476"/>
    <w:rsid w:val="00FD144E"/>
    <w:rsid w:val="00F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EE48436"/>
  <w15:chartTrackingRefBased/>
  <w15:docId w15:val="{4300F6D0-1733-4912-8BD2-446BA55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D04"/>
  </w:style>
  <w:style w:type="paragraph" w:styleId="Footer">
    <w:name w:val="footer"/>
    <w:basedOn w:val="Normal"/>
    <w:link w:val="FooterChar"/>
    <w:uiPriority w:val="99"/>
    <w:unhideWhenUsed/>
    <w:rsid w:val="00815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D04"/>
  </w:style>
  <w:style w:type="character" w:styleId="Hyperlink">
    <w:name w:val="Hyperlink"/>
    <w:basedOn w:val="DefaultParagraphFont"/>
    <w:uiPriority w:val="99"/>
    <w:unhideWhenUsed/>
    <w:rsid w:val="00C708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22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xxxxxmsonormal">
    <w:name w:val="x_xxxxxmsonormal"/>
    <w:basedOn w:val="Normal"/>
    <w:uiPriority w:val="99"/>
    <w:rsid w:val="004C22F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msonormal"/>
    <w:basedOn w:val="Normal"/>
    <w:rsid w:val="004F53FB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B15182"/>
  </w:style>
  <w:style w:type="paragraph" w:customStyle="1" w:styleId="paragraph">
    <w:name w:val="paragraph"/>
    <w:basedOn w:val="Normal"/>
    <w:rsid w:val="00B1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15182"/>
  </w:style>
  <w:style w:type="paragraph" w:styleId="NormalWeb">
    <w:name w:val="Normal (Web)"/>
    <w:basedOn w:val="Normal"/>
    <w:uiPriority w:val="99"/>
    <w:unhideWhenUsed/>
    <w:rsid w:val="003A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v3um">
    <w:name w:val="uv3um"/>
    <w:basedOn w:val="DefaultParagraphFont"/>
    <w:rsid w:val="003A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531A8AD79FD49A1C071BDDB0AA951" ma:contentTypeVersion="18" ma:contentTypeDescription="Create a new document." ma:contentTypeScope="" ma:versionID="c156f093a3a2991e046530d9bd7ad66a">
  <xsd:schema xmlns:xsd="http://www.w3.org/2001/XMLSchema" xmlns:xs="http://www.w3.org/2001/XMLSchema" xmlns:p="http://schemas.microsoft.com/office/2006/metadata/properties" xmlns:ns3="d20fd11f-5199-4117-a4c2-67ece163119c" xmlns:ns4="edd51301-4919-4ea6-af72-074ae21eaf07" targetNamespace="http://schemas.microsoft.com/office/2006/metadata/properties" ma:root="true" ma:fieldsID="c0784e8c0a8dc9b2289d253c8415b6c2" ns3:_="" ns4:_="">
    <xsd:import namespace="d20fd11f-5199-4117-a4c2-67ece163119c"/>
    <xsd:import namespace="edd51301-4919-4ea6-af72-074ae21ea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fd11f-5199-4117-a4c2-67ece1631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1301-4919-4ea6-af72-074ae21ea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0fd11f-5199-4117-a4c2-67ece163119c" xsi:nil="true"/>
  </documentManagement>
</p:properties>
</file>

<file path=customXml/itemProps1.xml><?xml version="1.0" encoding="utf-8"?>
<ds:datastoreItem xmlns:ds="http://schemas.openxmlformats.org/officeDocument/2006/customXml" ds:itemID="{25A86B92-BD3C-4BA6-A567-9629012A5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49580-5ED1-4636-AEE1-71DB9C78E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fd11f-5199-4117-a4c2-67ece163119c"/>
    <ds:schemaRef ds:uri="edd51301-4919-4ea6-af72-074ae21e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DB5C2-8ED2-4EB6-8C5B-2B989009D735}">
  <ds:schemaRefs>
    <ds:schemaRef ds:uri="http://purl.org/dc/elements/1.1/"/>
    <ds:schemaRef ds:uri="edd51301-4919-4ea6-af72-074ae21eaf07"/>
    <ds:schemaRef ds:uri="d20fd11f-5199-4117-a4c2-67ece163119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Moss</dc:creator>
  <cp:keywords/>
  <dc:description/>
  <cp:lastModifiedBy>Emma Moss</cp:lastModifiedBy>
  <cp:revision>2</cp:revision>
  <dcterms:created xsi:type="dcterms:W3CDTF">2025-09-19T15:28:00Z</dcterms:created>
  <dcterms:modified xsi:type="dcterms:W3CDTF">2025-09-22T13:39:00Z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0x0101009F2531A8AD79FD49A1C071BDDB0AA951</vt:lpwstr>
  </property>
</Properties>
</file>