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7992C" w14:textId="77777777" w:rsidR="00104001" w:rsidRDefault="00C84EC8">
      <w:pPr>
        <w:spacing w:after="4"/>
        <w:ind w:left="307"/>
      </w:pPr>
      <w:r>
        <w:rPr>
          <w:rFonts w:ascii="Tahoma" w:eastAsia="Tahoma" w:hAnsi="Tahoma" w:cs="Tahoma"/>
          <w:sz w:val="24"/>
        </w:rPr>
        <w:t xml:space="preserve">  </w:t>
      </w:r>
    </w:p>
    <w:p w14:paraId="08FC25EC" w14:textId="77777777" w:rsidR="00104001" w:rsidRDefault="00C84EC8">
      <w:pPr>
        <w:spacing w:after="4"/>
      </w:pPr>
      <w:r>
        <w:rPr>
          <w:rFonts w:ascii="Tahoma" w:eastAsia="Tahoma" w:hAnsi="Tahoma" w:cs="Tahoma"/>
          <w:b/>
          <w:sz w:val="24"/>
          <w:u w:val="single" w:color="000000"/>
        </w:rPr>
        <w:t>St Peter’s Primary School</w:t>
      </w: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 xml:space="preserve"> </w:t>
      </w:r>
    </w:p>
    <w:p w14:paraId="4C4788CE" w14:textId="77777777" w:rsidR="00104001" w:rsidRDefault="00C84EC8">
      <w:pPr>
        <w:spacing w:after="2"/>
        <w:ind w:left="3406"/>
        <w:jc w:val="center"/>
      </w:pP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 xml:space="preserve"> </w:t>
      </w:r>
    </w:p>
    <w:p w14:paraId="6F5817E8" w14:textId="588C3FDE" w:rsidR="00104001" w:rsidRDefault="00C84EC8">
      <w:pPr>
        <w:spacing w:after="28"/>
        <w:jc w:val="right"/>
      </w:pPr>
      <w:r>
        <w:rPr>
          <w:rFonts w:ascii="Tahoma" w:eastAsia="Tahoma" w:hAnsi="Tahoma" w:cs="Tahoma"/>
          <w:b/>
          <w:sz w:val="24"/>
          <w:u w:val="single" w:color="000000"/>
        </w:rPr>
        <w:t>PARENT QUESTIONNAIRE</w:t>
      </w: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b/>
          <w:sz w:val="24"/>
          <w:u w:val="single" w:color="000000"/>
        </w:rPr>
        <w:t>20</w:t>
      </w:r>
      <w:r w:rsidR="00060E68">
        <w:rPr>
          <w:rFonts w:ascii="Tahoma" w:eastAsia="Tahoma" w:hAnsi="Tahoma" w:cs="Tahoma"/>
          <w:b/>
          <w:sz w:val="24"/>
          <w:u w:val="single" w:color="000000"/>
        </w:rPr>
        <w:t>2</w:t>
      </w:r>
      <w:r w:rsidR="00C33D95">
        <w:rPr>
          <w:rFonts w:ascii="Tahoma" w:eastAsia="Tahoma" w:hAnsi="Tahoma" w:cs="Tahoma"/>
          <w:b/>
          <w:sz w:val="24"/>
          <w:u w:val="single" w:color="000000"/>
        </w:rPr>
        <w:t>4</w:t>
      </w:r>
    </w:p>
    <w:p w14:paraId="219A0DA7" w14:textId="77777777" w:rsidR="00104001" w:rsidRDefault="00C84EC8">
      <w:pPr>
        <w:spacing w:after="0"/>
        <w:ind w:left="307"/>
      </w:pPr>
      <w:r>
        <w:rPr>
          <w:rFonts w:ascii="Tahoma" w:eastAsia="Tahoma" w:hAnsi="Tahoma" w:cs="Tahoma"/>
          <w:b/>
          <w:sz w:val="32"/>
        </w:rPr>
        <w:t xml:space="preserve"> </w:t>
      </w:r>
      <w:r>
        <w:rPr>
          <w:rFonts w:ascii="Tahoma" w:eastAsia="Tahoma" w:hAnsi="Tahoma" w:cs="Tahoma"/>
          <w:sz w:val="24"/>
        </w:rPr>
        <w:t xml:space="preserve"> </w:t>
      </w:r>
    </w:p>
    <w:p w14:paraId="2E0A8893" w14:textId="77777777" w:rsidR="00104001" w:rsidRDefault="00C84EC8">
      <w:pPr>
        <w:spacing w:after="0"/>
        <w:ind w:left="307"/>
      </w:pPr>
      <w:r>
        <w:rPr>
          <w:rFonts w:ascii="Tahoma" w:eastAsia="Tahoma" w:hAnsi="Tahoma" w:cs="Tahoma"/>
          <w:sz w:val="24"/>
        </w:rPr>
        <w:t xml:space="preserve">  </w:t>
      </w:r>
    </w:p>
    <w:p w14:paraId="65263F20" w14:textId="77777777" w:rsidR="00104001" w:rsidRDefault="00C84EC8">
      <w:pPr>
        <w:spacing w:after="0"/>
        <w:ind w:left="307"/>
      </w:pP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 xml:space="preserve"> </w:t>
      </w:r>
    </w:p>
    <w:tbl>
      <w:tblPr>
        <w:tblStyle w:val="TableGrid"/>
        <w:tblW w:w="6630" w:type="dxa"/>
        <w:tblInd w:w="-94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494"/>
        <w:gridCol w:w="3619"/>
        <w:gridCol w:w="1334"/>
        <w:gridCol w:w="1183"/>
      </w:tblGrid>
      <w:tr w:rsidR="00A04B81" w14:paraId="7881B573" w14:textId="77777777" w:rsidTr="00A04B81">
        <w:trPr>
          <w:trHeight w:val="68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92A8" w14:textId="77777777" w:rsidR="00A04B81" w:rsidRDefault="00A04B81">
            <w:pPr>
              <w:ind w:left="11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FD51" w14:textId="77777777" w:rsidR="00A04B81" w:rsidRDefault="00A04B81">
            <w:pPr>
              <w:ind w:right="113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%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C70FD" w14:textId="77777777" w:rsidR="00A04B81" w:rsidRDefault="00A04B81">
            <w:pPr>
              <w:jc w:val="center"/>
              <w:rPr>
                <w:rFonts w:ascii="Tahoma" w:eastAsia="Tahoma" w:hAnsi="Tahoma" w:cs="Tahoma"/>
                <w:b/>
                <w:sz w:val="20"/>
              </w:rPr>
            </w:pPr>
          </w:p>
          <w:p w14:paraId="4200CE70" w14:textId="40ADEBD0" w:rsidR="00A04B81" w:rsidRDefault="00A04B81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Agree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7980" w14:textId="6C5267EE" w:rsidR="00A04B81" w:rsidRDefault="00A04B81">
            <w:pPr>
              <w:ind w:right="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Disagree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A04B81" w14:paraId="756C2CDB" w14:textId="77777777" w:rsidTr="00A04B81">
        <w:trPr>
          <w:trHeight w:val="52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E7B4" w14:textId="77777777" w:rsidR="00A04B81" w:rsidRDefault="00A04B81">
            <w:pPr>
              <w:ind w:right="192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1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9FA8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0"/>
              </w:rPr>
              <w:t xml:space="preserve">My child enjoys school 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E3DF" w14:textId="23C2E9EB" w:rsidR="00A04B81" w:rsidRDefault="00A04B81">
            <w:pPr>
              <w:ind w:right="1"/>
              <w:jc w:val="center"/>
            </w:pPr>
            <w:r>
              <w:t>9</w:t>
            </w:r>
            <w:r w:rsidR="00C33D95">
              <w:t>5</w:t>
            </w:r>
            <w:r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B4CF" w14:textId="58C5B236" w:rsidR="00A04B81" w:rsidRDefault="00C33D95">
            <w:pPr>
              <w:ind w:left="1"/>
              <w:jc w:val="center"/>
            </w:pPr>
            <w:r>
              <w:t>5</w:t>
            </w:r>
            <w:r w:rsidR="00A04B81">
              <w:t>%</w:t>
            </w:r>
          </w:p>
        </w:tc>
      </w:tr>
      <w:tr w:rsidR="00A04B81" w14:paraId="28C99CA9" w14:textId="77777777" w:rsidTr="00A04B81">
        <w:trPr>
          <w:trHeight w:val="58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CE82" w14:textId="77777777" w:rsidR="00A04B81" w:rsidRDefault="00A04B81">
            <w:pPr>
              <w:ind w:right="192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2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424C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0"/>
              </w:rPr>
              <w:t xml:space="preserve">My child is making good progress at this school.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14C2" w14:textId="32DD0219" w:rsidR="00A04B81" w:rsidRDefault="00C33D95">
            <w:pPr>
              <w:ind w:right="3"/>
              <w:jc w:val="center"/>
            </w:pPr>
            <w:r>
              <w:t>100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2454" w14:textId="506B6314" w:rsidR="00A04B81" w:rsidRDefault="00C33D95">
            <w:pPr>
              <w:ind w:left="1"/>
              <w:jc w:val="center"/>
            </w:pPr>
            <w:r>
              <w:t>0</w:t>
            </w:r>
            <w:r w:rsidR="00A04B81">
              <w:t>%</w:t>
            </w:r>
          </w:p>
        </w:tc>
      </w:tr>
      <w:tr w:rsidR="00A04B81" w14:paraId="53CAC851" w14:textId="77777777" w:rsidTr="00A04B81">
        <w:trPr>
          <w:trHeight w:val="68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4DA" w14:textId="77777777" w:rsidR="00A04B81" w:rsidRDefault="00A04B81">
            <w:pPr>
              <w:ind w:right="192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3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C7A5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Children behave well in the school.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E6B8" w14:textId="25A56B7A" w:rsidR="00A04B81" w:rsidRDefault="00C33D95">
            <w:pPr>
              <w:ind w:right="3"/>
              <w:jc w:val="center"/>
            </w:pPr>
            <w:r>
              <w:t>95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229F" w14:textId="3807AABF" w:rsidR="00A04B81" w:rsidRDefault="00C33D95">
            <w:pPr>
              <w:ind w:left="1"/>
              <w:jc w:val="center"/>
            </w:pPr>
            <w:r>
              <w:t>5</w:t>
            </w:r>
            <w:r w:rsidR="00A04B81">
              <w:t>%</w:t>
            </w:r>
          </w:p>
        </w:tc>
      </w:tr>
      <w:tr w:rsidR="00A04B81" w14:paraId="2D588F03" w14:textId="77777777" w:rsidTr="00A04B81">
        <w:trPr>
          <w:trHeight w:val="100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BA19" w14:textId="64E19B65" w:rsidR="00A04B81" w:rsidRDefault="00A04B81">
            <w:pPr>
              <w:ind w:right="192"/>
              <w:jc w:val="right"/>
            </w:pPr>
            <w:r>
              <w:t>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0F6C" w14:textId="77777777" w:rsidR="00A04B81" w:rsidRDefault="00A04B81">
            <w:pPr>
              <w:spacing w:after="2" w:line="256" w:lineRule="auto"/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The school helps me to support my child's learning at home e.g. </w:t>
            </w:r>
          </w:p>
          <w:p w14:paraId="00D780DF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with homework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AE4C" w14:textId="798C3327" w:rsidR="00A04B81" w:rsidRDefault="00C33D95">
            <w:pPr>
              <w:ind w:right="3"/>
              <w:jc w:val="center"/>
            </w:pPr>
            <w:r>
              <w:t>91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77CC" w14:textId="39473236" w:rsidR="00A04B81" w:rsidRDefault="00C33D95">
            <w:pPr>
              <w:ind w:left="1"/>
              <w:jc w:val="center"/>
            </w:pPr>
            <w:r>
              <w:t>9</w:t>
            </w:r>
            <w:r w:rsidR="00A04B81">
              <w:t>%</w:t>
            </w:r>
          </w:p>
        </w:tc>
      </w:tr>
      <w:tr w:rsidR="00C33D95" w14:paraId="11C61725" w14:textId="77777777" w:rsidTr="00A04B81">
        <w:trPr>
          <w:trHeight w:val="100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5548" w14:textId="1F518976" w:rsidR="00C33D95" w:rsidRDefault="00C33D95">
            <w:pPr>
              <w:ind w:right="192"/>
              <w:jc w:val="right"/>
            </w:pPr>
            <w: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8ED0" w14:textId="33F3E952" w:rsidR="00C33D95" w:rsidRDefault="00C33D95">
            <w:pPr>
              <w:spacing w:after="2" w:line="256" w:lineRule="auto"/>
              <w:ind w:left="108"/>
              <w:rPr>
                <w:rFonts w:ascii="Tahoma" w:eastAsia="Tahoma" w:hAnsi="Tahoma" w:cs="Tahoma"/>
                <w:sz w:val="24"/>
              </w:rPr>
            </w:pPr>
            <w:r>
              <w:rPr>
                <w:rFonts w:ascii="Tahoma" w:eastAsia="Tahoma" w:hAnsi="Tahoma" w:cs="Tahoma"/>
                <w:sz w:val="24"/>
              </w:rPr>
              <w:t xml:space="preserve">Incidents of bullying are low and dealt with quickly.  Bullying is not tolerated in the school. 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8B5E" w14:textId="791E6B70" w:rsidR="00C33D95" w:rsidRDefault="00BA0FB2">
            <w:pPr>
              <w:ind w:right="3"/>
              <w:jc w:val="center"/>
            </w:pPr>
            <w:r>
              <w:t>91</w:t>
            </w:r>
            <w:r w:rsidR="00C33D95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6BC5" w14:textId="1A7C175C" w:rsidR="00C33D95" w:rsidRDefault="00BA0FB2">
            <w:pPr>
              <w:ind w:left="1"/>
              <w:jc w:val="center"/>
            </w:pPr>
            <w:r>
              <w:t>9</w:t>
            </w:r>
            <w:r w:rsidR="00C33D95">
              <w:t>%</w:t>
            </w:r>
          </w:p>
        </w:tc>
      </w:tr>
      <w:tr w:rsidR="00A04B81" w14:paraId="784EBC29" w14:textId="77777777" w:rsidTr="00A04B81">
        <w:trPr>
          <w:trHeight w:val="52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3600" w14:textId="14CD686B" w:rsidR="00A04B81" w:rsidRDefault="00C33D95">
            <w:pPr>
              <w:ind w:right="192"/>
              <w:jc w:val="right"/>
            </w:pPr>
            <w:r>
              <w:rPr>
                <w:rFonts w:ascii="Tahoma" w:eastAsia="Tahoma" w:hAnsi="Tahoma" w:cs="Tahoma"/>
                <w:sz w:val="20"/>
              </w:rPr>
              <w:t>6</w:t>
            </w:r>
            <w:r w:rsidR="00A04B81">
              <w:rPr>
                <w:rFonts w:ascii="Tahoma" w:eastAsia="Tahoma" w:hAnsi="Tahoma" w:cs="Tahoma"/>
                <w:sz w:val="20"/>
              </w:rPr>
              <w:t xml:space="preserve"> </w:t>
            </w:r>
            <w:r w:rsidR="00A04B81"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8045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0"/>
              </w:rPr>
              <w:t xml:space="preserve"> I feel welcome in the school.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A631" w14:textId="43EC1801" w:rsidR="00A04B81" w:rsidRDefault="00A04B81">
            <w:pPr>
              <w:ind w:right="3"/>
              <w:jc w:val="center"/>
            </w:pPr>
            <w:r>
              <w:t>9</w:t>
            </w:r>
            <w:r w:rsidR="00BA0FB2">
              <w:t>1</w:t>
            </w:r>
            <w:r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7872" w14:textId="067BCAC3" w:rsidR="00A04B81" w:rsidRDefault="00BA0FB2">
            <w:pPr>
              <w:ind w:left="1"/>
              <w:jc w:val="center"/>
            </w:pPr>
            <w:r>
              <w:t>9</w:t>
            </w:r>
            <w:r w:rsidR="00A04B81">
              <w:t>%</w:t>
            </w:r>
          </w:p>
        </w:tc>
      </w:tr>
      <w:tr w:rsidR="00A04B81" w14:paraId="6E7781C0" w14:textId="77777777" w:rsidTr="00A04B81">
        <w:trPr>
          <w:trHeight w:val="68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78D0" w14:textId="2E2EB478" w:rsidR="00A04B81" w:rsidRDefault="00C33D95">
            <w:pPr>
              <w:ind w:right="192"/>
              <w:jc w:val="right"/>
            </w:pPr>
            <w:r>
              <w:rPr>
                <w:rFonts w:ascii="Tahoma" w:eastAsia="Tahoma" w:hAnsi="Tahoma" w:cs="Tahoma"/>
                <w:sz w:val="20"/>
              </w:rPr>
              <w:t>7</w:t>
            </w:r>
            <w:r w:rsidR="00A04B81">
              <w:rPr>
                <w:rFonts w:ascii="Tahoma" w:eastAsia="Tahoma" w:hAnsi="Tahoma" w:cs="Tahoma"/>
                <w:sz w:val="20"/>
              </w:rPr>
              <w:t xml:space="preserve"> </w:t>
            </w:r>
            <w:r w:rsidR="00A04B81"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B096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My child is always learning new things in school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290F" w14:textId="1FC8D456" w:rsidR="00A04B81" w:rsidRDefault="00BA0FB2" w:rsidP="00A04B81">
            <w:pPr>
              <w:ind w:right="6"/>
              <w:jc w:val="center"/>
            </w:pPr>
            <w:r>
              <w:rPr>
                <w:rFonts w:ascii="Tahoma" w:eastAsia="Tahoma" w:hAnsi="Tahoma" w:cs="Tahoma"/>
                <w:sz w:val="20"/>
              </w:rPr>
              <w:t>100</w:t>
            </w:r>
            <w:r w:rsidR="00A04B81">
              <w:rPr>
                <w:rFonts w:ascii="Tahoma" w:eastAsia="Tahoma" w:hAnsi="Tahoma" w:cs="Tahoma"/>
                <w:sz w:val="20"/>
              </w:rPr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F1A1" w14:textId="2CB01D77" w:rsidR="00A04B81" w:rsidRDefault="00BA0FB2" w:rsidP="00A04B81">
            <w:pPr>
              <w:ind w:left="1"/>
              <w:jc w:val="center"/>
            </w:pPr>
            <w:r>
              <w:t>0</w:t>
            </w:r>
            <w:r w:rsidR="00A04B81">
              <w:t>%</w:t>
            </w:r>
          </w:p>
        </w:tc>
      </w:tr>
      <w:tr w:rsidR="00A04B81" w14:paraId="6470DBB4" w14:textId="77777777" w:rsidTr="00A04B81">
        <w:trPr>
          <w:trHeight w:val="68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8C52" w14:textId="049B7BBC" w:rsidR="00A04B81" w:rsidRDefault="00BA0FB2">
            <w:pPr>
              <w:ind w:right="192"/>
              <w:jc w:val="right"/>
            </w:pPr>
            <w:r>
              <w:rPr>
                <w:rFonts w:ascii="Tahoma" w:eastAsia="Tahoma" w:hAnsi="Tahoma" w:cs="Tahoma"/>
                <w:sz w:val="20"/>
              </w:rPr>
              <w:t>8</w:t>
            </w:r>
            <w:r w:rsidR="00A04B81">
              <w:rPr>
                <w:rFonts w:ascii="Tahoma" w:eastAsia="Tahoma" w:hAnsi="Tahoma" w:cs="Tahoma"/>
                <w:sz w:val="20"/>
              </w:rPr>
              <w:t xml:space="preserve"> </w:t>
            </w:r>
            <w:r w:rsidR="00A04B81"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2371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I am kept well informed about my child's progress.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976B" w14:textId="07325F80" w:rsidR="00A04B81" w:rsidRDefault="00BA0FB2" w:rsidP="00A04B81">
            <w:pPr>
              <w:ind w:right="3"/>
              <w:jc w:val="center"/>
            </w:pPr>
            <w:r>
              <w:t>91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B6E5" w14:textId="1CD3188C" w:rsidR="00A04B81" w:rsidRDefault="00BA0FB2" w:rsidP="00A04B81">
            <w:pPr>
              <w:ind w:left="1"/>
              <w:jc w:val="center"/>
            </w:pPr>
            <w:r>
              <w:t>9</w:t>
            </w:r>
            <w:r w:rsidR="00A04B81">
              <w:t>%</w:t>
            </w:r>
          </w:p>
        </w:tc>
      </w:tr>
      <w:tr w:rsidR="00A04B81" w14:paraId="64737C2F" w14:textId="77777777" w:rsidTr="00A04B81">
        <w:trPr>
          <w:trHeight w:val="100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7602" w14:textId="77777777" w:rsidR="00A04B81" w:rsidRDefault="00A04B81">
            <w:pPr>
              <w:ind w:right="192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8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20F6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The school takes account of my questions, suggestions or concerns.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6F56" w14:textId="08AF36CD" w:rsidR="00A04B81" w:rsidRDefault="00BA0FB2" w:rsidP="00A04B81">
            <w:pPr>
              <w:ind w:right="3"/>
              <w:jc w:val="center"/>
            </w:pPr>
            <w:r>
              <w:t>81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F45D" w14:textId="4CDFE442" w:rsidR="00A04B81" w:rsidRDefault="00BA0FB2" w:rsidP="00A04B81">
            <w:pPr>
              <w:ind w:left="59"/>
              <w:jc w:val="center"/>
            </w:pPr>
            <w:r>
              <w:rPr>
                <w:rFonts w:ascii="Tahoma" w:eastAsia="Tahoma" w:hAnsi="Tahoma" w:cs="Tahoma"/>
                <w:sz w:val="24"/>
              </w:rPr>
              <w:t>19</w:t>
            </w:r>
            <w:r w:rsidR="00A04B81">
              <w:rPr>
                <w:rFonts w:ascii="Tahoma" w:eastAsia="Tahoma" w:hAnsi="Tahoma" w:cs="Tahoma"/>
                <w:sz w:val="24"/>
              </w:rPr>
              <w:t>%</w:t>
            </w:r>
          </w:p>
        </w:tc>
      </w:tr>
      <w:tr w:rsidR="00A04B81" w14:paraId="3ECB0425" w14:textId="77777777" w:rsidTr="00A04B81">
        <w:trPr>
          <w:trHeight w:val="68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FB1B" w14:textId="77777777" w:rsidR="00A04B81" w:rsidRDefault="00A04B81">
            <w:pPr>
              <w:ind w:right="192"/>
              <w:jc w:val="right"/>
            </w:pPr>
            <w:r>
              <w:rPr>
                <w:rFonts w:ascii="Tahoma" w:eastAsia="Tahoma" w:hAnsi="Tahoma" w:cs="Tahoma"/>
                <w:sz w:val="20"/>
              </w:rPr>
              <w:t xml:space="preserve">9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0118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My child knows what he/she has to do to improve.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B7BC" w14:textId="014491BD" w:rsidR="00A04B81" w:rsidRDefault="00BA0FB2" w:rsidP="00A04B81">
            <w:pPr>
              <w:ind w:right="3"/>
              <w:jc w:val="center"/>
            </w:pPr>
            <w:r>
              <w:t>95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BBF" w14:textId="27AB24A4" w:rsidR="00A04B81" w:rsidRDefault="00BA0FB2" w:rsidP="00A04B81">
            <w:pPr>
              <w:ind w:left="1"/>
              <w:jc w:val="center"/>
            </w:pPr>
            <w:r>
              <w:t>5</w:t>
            </w:r>
            <w:r w:rsidR="00A04B81">
              <w:t>%</w:t>
            </w:r>
          </w:p>
        </w:tc>
      </w:tr>
      <w:tr w:rsidR="00A04B81" w14:paraId="7DFA55EB" w14:textId="77777777" w:rsidTr="00A04B81">
        <w:trPr>
          <w:trHeight w:val="100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CC19" w14:textId="77777777" w:rsidR="00A04B81" w:rsidRDefault="00A04B81">
            <w:pPr>
              <w:ind w:left="149"/>
            </w:pPr>
            <w:r>
              <w:rPr>
                <w:rFonts w:ascii="Tahoma" w:eastAsia="Tahoma" w:hAnsi="Tahoma" w:cs="Tahoma"/>
                <w:sz w:val="20"/>
              </w:rPr>
              <w:t xml:space="preserve">10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8797" w14:textId="77777777" w:rsidR="00A04B81" w:rsidRDefault="00A04B81">
            <w:pPr>
              <w:ind w:left="108" w:right="17"/>
            </w:pPr>
            <w:r>
              <w:rPr>
                <w:rFonts w:ascii="Tahoma" w:eastAsia="Tahoma" w:hAnsi="Tahoma" w:cs="Tahoma"/>
                <w:sz w:val="24"/>
              </w:rPr>
              <w:t xml:space="preserve">The school expects my child to work hard and achieve his or her best.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81A5" w14:textId="742BE532" w:rsidR="00A04B81" w:rsidRDefault="00BA0FB2" w:rsidP="00A04B81">
            <w:pPr>
              <w:ind w:right="3"/>
              <w:jc w:val="center"/>
            </w:pPr>
            <w:r>
              <w:t>100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9652" w14:textId="06DBE9AC" w:rsidR="00A04B81" w:rsidRDefault="00BA0FB2" w:rsidP="00A04B81">
            <w:pPr>
              <w:ind w:left="1"/>
              <w:jc w:val="center"/>
            </w:pPr>
            <w:r>
              <w:t>0</w:t>
            </w:r>
            <w:r w:rsidR="00A04B81">
              <w:t>%</w:t>
            </w:r>
          </w:p>
        </w:tc>
      </w:tr>
      <w:tr w:rsidR="00A04B81" w14:paraId="4E54173B" w14:textId="77777777" w:rsidTr="00A04B81">
        <w:trPr>
          <w:trHeight w:val="68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0E3D" w14:textId="77777777" w:rsidR="00A04B81" w:rsidRDefault="00A04B81">
            <w:pPr>
              <w:ind w:left="149"/>
            </w:pPr>
            <w:r>
              <w:rPr>
                <w:rFonts w:ascii="Tahoma" w:eastAsia="Tahoma" w:hAnsi="Tahoma" w:cs="Tahoma"/>
                <w:sz w:val="20"/>
              </w:rPr>
              <w:t xml:space="preserve">11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E2FF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The school works in close partnership with parents.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2A40" w14:textId="23EFED81" w:rsidR="00A04B81" w:rsidRDefault="00BA0FB2" w:rsidP="00A04B81">
            <w:pPr>
              <w:ind w:right="3"/>
              <w:jc w:val="center"/>
            </w:pPr>
            <w:r>
              <w:t>91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BC62" w14:textId="605F5898" w:rsidR="00A04B81" w:rsidRDefault="00BA0FB2" w:rsidP="00A04B81">
            <w:pPr>
              <w:ind w:left="1"/>
              <w:jc w:val="center"/>
            </w:pPr>
            <w:r>
              <w:t>9</w:t>
            </w:r>
            <w:r w:rsidR="00A04B81">
              <w:t>%</w:t>
            </w:r>
          </w:p>
        </w:tc>
      </w:tr>
      <w:tr w:rsidR="00A04B81" w14:paraId="64E09EAF" w14:textId="77777777" w:rsidTr="00A04B81">
        <w:trPr>
          <w:trHeight w:val="100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0DB3" w14:textId="77777777" w:rsidR="00A04B81" w:rsidRDefault="00A04B81">
            <w:pPr>
              <w:ind w:left="149"/>
            </w:pPr>
            <w:r>
              <w:rPr>
                <w:rFonts w:ascii="Tahoma" w:eastAsia="Tahoma" w:hAnsi="Tahoma" w:cs="Tahoma"/>
                <w:sz w:val="20"/>
              </w:rPr>
              <w:t xml:space="preserve">12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48A4" w14:textId="77777777" w:rsidR="00A04B81" w:rsidRDefault="00A04B81">
            <w:pPr>
              <w:ind w:left="108" w:right="44"/>
            </w:pPr>
            <w:r>
              <w:rPr>
                <w:rFonts w:ascii="Tahoma" w:eastAsia="Tahoma" w:hAnsi="Tahoma" w:cs="Tahoma"/>
                <w:sz w:val="24"/>
              </w:rPr>
              <w:t xml:space="preserve">The school is helping my child to become mature, responsible and independent.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B9C3" w14:textId="5EB8DDDC" w:rsidR="00A04B81" w:rsidRDefault="00BA0FB2" w:rsidP="00A04B81">
            <w:pPr>
              <w:spacing w:line="360" w:lineRule="auto"/>
              <w:ind w:right="3"/>
              <w:jc w:val="center"/>
            </w:pPr>
            <w:r>
              <w:t>91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1CD3" w14:textId="2222C1D2" w:rsidR="00A04B81" w:rsidRDefault="00BA0FB2" w:rsidP="00A04B81">
            <w:pPr>
              <w:ind w:left="1"/>
              <w:jc w:val="center"/>
            </w:pPr>
            <w:r>
              <w:t>9</w:t>
            </w:r>
            <w:r w:rsidR="00A04B81">
              <w:t>%</w:t>
            </w:r>
          </w:p>
        </w:tc>
      </w:tr>
      <w:tr w:rsidR="00A04B81" w14:paraId="1AD6160A" w14:textId="77777777" w:rsidTr="00A04B81">
        <w:trPr>
          <w:trHeight w:val="100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9A9C" w14:textId="77777777" w:rsidR="00A04B81" w:rsidRDefault="00A04B81">
            <w:pPr>
              <w:ind w:left="149"/>
            </w:pPr>
            <w:r>
              <w:rPr>
                <w:rFonts w:ascii="Tahoma" w:eastAsia="Tahoma" w:hAnsi="Tahoma" w:cs="Tahoma"/>
                <w:sz w:val="20"/>
              </w:rPr>
              <w:t xml:space="preserve">13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0FE4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The school provides a range of "extra" activities outside lesson time.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60AB" w14:textId="71FD06F9" w:rsidR="00A04B81" w:rsidRDefault="00BA0FB2">
            <w:pPr>
              <w:ind w:right="3"/>
              <w:jc w:val="center"/>
            </w:pPr>
            <w:r>
              <w:t>95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3480" w14:textId="7A071A62" w:rsidR="00A04B81" w:rsidRDefault="00BA0FB2" w:rsidP="00A04B81">
            <w:pPr>
              <w:ind w:left="1"/>
              <w:jc w:val="center"/>
            </w:pPr>
            <w:r>
              <w:t>5</w:t>
            </w:r>
            <w:r w:rsidR="00A04B81">
              <w:t>%</w:t>
            </w:r>
          </w:p>
        </w:tc>
      </w:tr>
      <w:tr w:rsidR="00A04B81" w14:paraId="0AB08BE0" w14:textId="77777777" w:rsidTr="00A04B81">
        <w:trPr>
          <w:trHeight w:val="68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3887" w14:textId="77777777" w:rsidR="00A04B81" w:rsidRDefault="00A04B81">
            <w:pPr>
              <w:ind w:left="149"/>
            </w:pPr>
            <w:r>
              <w:rPr>
                <w:rFonts w:ascii="Tahoma" w:eastAsia="Tahoma" w:hAnsi="Tahoma" w:cs="Tahoma"/>
                <w:sz w:val="20"/>
              </w:rPr>
              <w:t xml:space="preserve">14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640B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My child is safe and well cared for at school.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BB09" w14:textId="01B7B03E" w:rsidR="00A04B81" w:rsidRDefault="00BA0FB2" w:rsidP="00A04B81">
            <w:pPr>
              <w:ind w:right="3"/>
              <w:jc w:val="center"/>
            </w:pPr>
            <w:r>
              <w:t>100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1538" w14:textId="460095EA" w:rsidR="00A04B81" w:rsidRDefault="00BA0FB2" w:rsidP="00A04B81">
            <w:pPr>
              <w:ind w:left="1"/>
              <w:jc w:val="center"/>
            </w:pPr>
            <w:r>
              <w:t>0</w:t>
            </w:r>
            <w:r w:rsidR="00A04B81">
              <w:t>%</w:t>
            </w:r>
          </w:p>
        </w:tc>
      </w:tr>
      <w:tr w:rsidR="00A04B81" w14:paraId="17A7242C" w14:textId="77777777" w:rsidTr="00A04B81">
        <w:trPr>
          <w:trHeight w:val="99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C56D" w14:textId="77777777" w:rsidR="00A04B81" w:rsidRDefault="00A04B81">
            <w:pPr>
              <w:ind w:left="149"/>
            </w:pPr>
            <w:r>
              <w:rPr>
                <w:rFonts w:ascii="Tahoma" w:eastAsia="Tahoma" w:hAnsi="Tahoma" w:cs="Tahoma"/>
                <w:sz w:val="20"/>
              </w:rPr>
              <w:lastRenderedPageBreak/>
              <w:t xml:space="preserve">15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B127" w14:textId="77777777" w:rsidR="00A04B81" w:rsidRDefault="00A04B81">
            <w:pPr>
              <w:spacing w:line="256" w:lineRule="auto"/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The school values children's views/opinions. </w:t>
            </w:r>
          </w:p>
          <w:p w14:paraId="3574F4BE" w14:textId="77777777" w:rsidR="00A04B81" w:rsidRDefault="00A04B81">
            <w:pPr>
              <w:ind w:left="108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F31D" w14:textId="1B1FB6CD" w:rsidR="00A04B81" w:rsidRDefault="00BA0FB2" w:rsidP="00A04B81">
            <w:pPr>
              <w:ind w:right="3"/>
              <w:jc w:val="center"/>
            </w:pPr>
            <w:r>
              <w:t>91</w:t>
            </w:r>
            <w:r w:rsidR="00A04B81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946C" w14:textId="795786BD" w:rsidR="00A04B81" w:rsidRDefault="00BA0FB2" w:rsidP="00A04B81">
            <w:pPr>
              <w:ind w:left="1"/>
              <w:jc w:val="center"/>
            </w:pPr>
            <w:r>
              <w:rPr>
                <w:rFonts w:ascii="Tahoma" w:eastAsia="Tahoma" w:hAnsi="Tahoma" w:cs="Tahoma"/>
                <w:sz w:val="24"/>
              </w:rPr>
              <w:t>9</w:t>
            </w:r>
            <w:r w:rsidR="00A04B81">
              <w:rPr>
                <w:rFonts w:ascii="Tahoma" w:eastAsia="Tahoma" w:hAnsi="Tahoma" w:cs="Tahoma"/>
                <w:sz w:val="24"/>
              </w:rPr>
              <w:t>%</w:t>
            </w:r>
          </w:p>
        </w:tc>
      </w:tr>
      <w:tr w:rsidR="00A04B81" w14:paraId="145E602D" w14:textId="77777777" w:rsidTr="00A04B81">
        <w:trPr>
          <w:trHeight w:val="68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536D" w14:textId="77777777" w:rsidR="00A04B81" w:rsidRDefault="00A04B81">
            <w:pPr>
              <w:ind w:left="41"/>
            </w:pPr>
            <w:r>
              <w:rPr>
                <w:rFonts w:ascii="Tahoma" w:eastAsia="Tahoma" w:hAnsi="Tahoma" w:cs="Tahoma"/>
                <w:sz w:val="20"/>
              </w:rPr>
              <w:t xml:space="preserve">17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52EB" w14:textId="77777777" w:rsidR="00A04B81" w:rsidRDefault="00A04B81">
            <w:r>
              <w:rPr>
                <w:rFonts w:ascii="Tahoma" w:eastAsia="Tahoma" w:hAnsi="Tahoma" w:cs="Tahoma"/>
                <w:sz w:val="24"/>
              </w:rPr>
              <w:t xml:space="preserve">The school is well led and managed.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BE70" w14:textId="396A59CF" w:rsidR="00A04B81" w:rsidRDefault="00BA0FB2" w:rsidP="00A04B81">
            <w:pPr>
              <w:ind w:right="112"/>
              <w:jc w:val="center"/>
            </w:pPr>
            <w:r>
              <w:t>100</w:t>
            </w:r>
            <w:r w:rsidR="00116F34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A9F4" w14:textId="523FB934" w:rsidR="00A04B81" w:rsidRDefault="00BA0FB2" w:rsidP="00A04B81">
            <w:pPr>
              <w:ind w:right="109"/>
              <w:jc w:val="center"/>
            </w:pPr>
            <w:r>
              <w:t>0</w:t>
            </w:r>
            <w:r w:rsidR="00116F34">
              <w:t>%</w:t>
            </w:r>
          </w:p>
        </w:tc>
      </w:tr>
      <w:tr w:rsidR="00A04B81" w14:paraId="6A6923CB" w14:textId="77777777" w:rsidTr="00A04B81">
        <w:trPr>
          <w:trHeight w:val="52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5B7E" w14:textId="77777777" w:rsidR="00A04B81" w:rsidRDefault="00A04B81">
            <w:pPr>
              <w:ind w:left="41"/>
            </w:pPr>
            <w:r>
              <w:rPr>
                <w:rFonts w:ascii="Tahoma" w:eastAsia="Tahoma" w:hAnsi="Tahoma" w:cs="Tahoma"/>
                <w:sz w:val="20"/>
              </w:rPr>
              <w:t xml:space="preserve">18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ACA5" w14:textId="77777777" w:rsidR="00A04B81" w:rsidRDefault="00A04B81">
            <w:r>
              <w:rPr>
                <w:rFonts w:ascii="Tahoma" w:eastAsia="Tahoma" w:hAnsi="Tahoma" w:cs="Tahoma"/>
                <w:sz w:val="24"/>
              </w:rPr>
              <w:t xml:space="preserve">My child is treated fairly.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EE70" w14:textId="182F8B55" w:rsidR="00A04B81" w:rsidRDefault="00BA0FB2" w:rsidP="00A04B81">
            <w:pPr>
              <w:ind w:right="112"/>
              <w:jc w:val="center"/>
            </w:pPr>
            <w:r>
              <w:t>95</w:t>
            </w:r>
            <w:r w:rsidR="00116F34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16E2" w14:textId="0E331162" w:rsidR="00A04B81" w:rsidRDefault="00BA0FB2" w:rsidP="00A04B81">
            <w:pPr>
              <w:ind w:right="109"/>
              <w:jc w:val="center"/>
            </w:pPr>
            <w:r>
              <w:t>5</w:t>
            </w:r>
            <w:r w:rsidR="00116F34">
              <w:t>%</w:t>
            </w:r>
          </w:p>
        </w:tc>
      </w:tr>
      <w:tr w:rsidR="00A04B81" w14:paraId="5DE192CB" w14:textId="77777777" w:rsidTr="00A04B81">
        <w:trPr>
          <w:trHeight w:val="68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0E0B" w14:textId="77777777" w:rsidR="00A04B81" w:rsidRDefault="00A04B81">
            <w:pPr>
              <w:ind w:left="41"/>
            </w:pPr>
            <w:r>
              <w:rPr>
                <w:rFonts w:ascii="Tahoma" w:eastAsia="Tahoma" w:hAnsi="Tahoma" w:cs="Tahoma"/>
                <w:sz w:val="20"/>
              </w:rPr>
              <w:t xml:space="preserve">19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9A08" w14:textId="47BF6437" w:rsidR="00A04B81" w:rsidRDefault="00A04B81">
            <w:r>
              <w:t xml:space="preserve">My child is motivated to do well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FD2B" w14:textId="4F8DB4F2" w:rsidR="00A04B81" w:rsidRDefault="00BA0FB2" w:rsidP="00A04B81">
            <w:pPr>
              <w:ind w:right="112"/>
              <w:jc w:val="center"/>
            </w:pPr>
            <w:r>
              <w:t>100</w:t>
            </w:r>
            <w:r w:rsidR="00116F34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59C7" w14:textId="7CBA2513" w:rsidR="00A04B81" w:rsidRDefault="00BA0FB2" w:rsidP="00A04B81">
            <w:pPr>
              <w:ind w:right="109"/>
              <w:jc w:val="center"/>
            </w:pPr>
            <w:r>
              <w:t>0</w:t>
            </w:r>
            <w:r w:rsidR="00116F34">
              <w:t>%</w:t>
            </w:r>
          </w:p>
        </w:tc>
      </w:tr>
      <w:tr w:rsidR="00A04B81" w14:paraId="1FF8B57C" w14:textId="77777777" w:rsidTr="00A04B81">
        <w:trPr>
          <w:trHeight w:val="100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55A8" w14:textId="77777777" w:rsidR="00A04B81" w:rsidRDefault="00A04B81">
            <w:pPr>
              <w:ind w:left="41"/>
            </w:pPr>
            <w:r>
              <w:rPr>
                <w:rFonts w:ascii="Tahoma" w:eastAsia="Tahoma" w:hAnsi="Tahoma" w:cs="Tahoma"/>
                <w:sz w:val="20"/>
              </w:rPr>
              <w:t xml:space="preserve">20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D4B1" w14:textId="1DCE9878" w:rsidR="00A04B81" w:rsidRDefault="00A04B81">
            <w:r>
              <w:rPr>
                <w:rFonts w:ascii="Tahoma" w:eastAsia="Tahoma" w:hAnsi="Tahoma" w:cs="Tahoma"/>
                <w:sz w:val="24"/>
              </w:rPr>
              <w:t>I would recommend this school to a friend.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8CB" w14:textId="69FDF74C" w:rsidR="00A04B81" w:rsidRDefault="00BA0FB2" w:rsidP="00A04B81">
            <w:pPr>
              <w:ind w:right="112"/>
              <w:jc w:val="center"/>
            </w:pPr>
            <w:r>
              <w:t>100</w:t>
            </w:r>
            <w:r w:rsidR="00116F34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59F4" w14:textId="2B1D4EA7" w:rsidR="00A04B81" w:rsidRDefault="00BA0FB2" w:rsidP="00A04B81">
            <w:pPr>
              <w:ind w:right="109"/>
              <w:jc w:val="center"/>
            </w:pPr>
            <w:r>
              <w:t>0</w:t>
            </w:r>
            <w:r w:rsidR="00116F34">
              <w:t>%</w:t>
            </w:r>
          </w:p>
        </w:tc>
      </w:tr>
      <w:tr w:rsidR="00A04B81" w14:paraId="5E67F318" w14:textId="77777777" w:rsidTr="00A04B81">
        <w:trPr>
          <w:trHeight w:val="68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1776" w14:textId="77777777" w:rsidR="00A04B81" w:rsidRDefault="00A04B81">
            <w:pPr>
              <w:ind w:left="41"/>
            </w:pPr>
            <w:r>
              <w:rPr>
                <w:rFonts w:ascii="Tahoma" w:eastAsia="Tahoma" w:hAnsi="Tahoma" w:cs="Tahoma"/>
                <w:sz w:val="20"/>
              </w:rPr>
              <w:t xml:space="preserve">21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D34C" w14:textId="3DCBC21E" w:rsidR="00A04B81" w:rsidRDefault="00A04B81">
            <w:r>
              <w:rPr>
                <w:rFonts w:ascii="Tahoma" w:eastAsia="Tahoma" w:hAnsi="Tahoma" w:cs="Tahoma"/>
                <w:sz w:val="24"/>
              </w:rPr>
              <w:t xml:space="preserve">Encourages my child to develop skills and talents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E4C0" w14:textId="294701DF" w:rsidR="00A04B81" w:rsidRDefault="00BA0FB2">
            <w:pPr>
              <w:ind w:right="112"/>
              <w:jc w:val="center"/>
            </w:pPr>
            <w:r>
              <w:t>100</w:t>
            </w:r>
            <w:r w:rsidR="00116F34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60EF" w14:textId="52ED3A89" w:rsidR="00A04B81" w:rsidRDefault="00BA0FB2" w:rsidP="00A04B81">
            <w:pPr>
              <w:ind w:right="109"/>
              <w:jc w:val="center"/>
            </w:pPr>
            <w:r>
              <w:t>0</w:t>
            </w:r>
            <w:r w:rsidR="00116F34">
              <w:t>%</w:t>
            </w:r>
          </w:p>
        </w:tc>
      </w:tr>
      <w:tr w:rsidR="00A04B81" w14:paraId="5B8BEC10" w14:textId="77777777" w:rsidTr="00A04B81">
        <w:trPr>
          <w:trHeight w:val="68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C83E" w14:textId="77777777" w:rsidR="00A04B81" w:rsidRDefault="00A04B81">
            <w:pPr>
              <w:ind w:left="41"/>
            </w:pPr>
            <w:r>
              <w:rPr>
                <w:rFonts w:ascii="Tahoma" w:eastAsia="Tahoma" w:hAnsi="Tahoma" w:cs="Tahoma"/>
                <w:sz w:val="20"/>
              </w:rPr>
              <w:t xml:space="preserve">22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B47" w14:textId="460489F6" w:rsidR="00A04B81" w:rsidRDefault="00A04B81">
            <w:r>
              <w:rPr>
                <w:rFonts w:ascii="Tahoma" w:eastAsia="Tahoma" w:hAnsi="Tahoma" w:cs="Tahoma"/>
                <w:sz w:val="24"/>
              </w:rPr>
              <w:t>I think the teaching is good at this school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E3B9" w14:textId="25A8C028" w:rsidR="00A04B81" w:rsidRDefault="00BA0FB2" w:rsidP="00A04B81">
            <w:pPr>
              <w:ind w:right="112"/>
              <w:jc w:val="center"/>
            </w:pPr>
            <w:r>
              <w:t>100</w:t>
            </w:r>
            <w:r w:rsidR="00116F34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FB23" w14:textId="05B36DE6" w:rsidR="00A04B81" w:rsidRDefault="00BA0FB2" w:rsidP="00A04B81">
            <w:pPr>
              <w:ind w:right="109"/>
              <w:jc w:val="center"/>
            </w:pPr>
            <w:r>
              <w:t>0</w:t>
            </w:r>
            <w:r w:rsidR="00116F34">
              <w:t>%</w:t>
            </w:r>
          </w:p>
        </w:tc>
      </w:tr>
      <w:tr w:rsidR="00A04B81" w14:paraId="227E39DE" w14:textId="77777777" w:rsidTr="00A04B81">
        <w:trPr>
          <w:trHeight w:val="68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0FBC" w14:textId="77777777" w:rsidR="00A04B81" w:rsidRDefault="00A04B81">
            <w:pPr>
              <w:ind w:left="41"/>
            </w:pPr>
            <w:r>
              <w:rPr>
                <w:rFonts w:ascii="Tahoma" w:eastAsia="Tahoma" w:hAnsi="Tahoma" w:cs="Tahoma"/>
                <w:sz w:val="20"/>
              </w:rPr>
              <w:t xml:space="preserve">23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64AD" w14:textId="6752063B" w:rsidR="00A04B81" w:rsidRDefault="00A04B81">
            <w:r>
              <w:rPr>
                <w:rFonts w:ascii="Tahoma" w:eastAsia="Tahoma" w:hAnsi="Tahoma" w:cs="Tahoma"/>
                <w:sz w:val="24"/>
              </w:rPr>
              <w:t xml:space="preserve">I am happy with the values that the school promotes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48B2" w14:textId="053E63FC" w:rsidR="00A04B81" w:rsidRDefault="00BA0FB2" w:rsidP="00A04B81">
            <w:pPr>
              <w:ind w:right="112"/>
              <w:jc w:val="center"/>
            </w:pPr>
            <w:r>
              <w:t>95</w:t>
            </w:r>
            <w:r w:rsidR="00116F34"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9448" w14:textId="6B757493" w:rsidR="00A04B81" w:rsidRDefault="00BA0FB2" w:rsidP="00A04B81">
            <w:pPr>
              <w:ind w:right="109"/>
              <w:jc w:val="center"/>
            </w:pPr>
            <w:r>
              <w:t>5</w:t>
            </w:r>
            <w:bookmarkStart w:id="0" w:name="_GoBack"/>
            <w:bookmarkEnd w:id="0"/>
            <w:r w:rsidR="00116F34">
              <w:t>%</w:t>
            </w:r>
          </w:p>
        </w:tc>
      </w:tr>
    </w:tbl>
    <w:p w14:paraId="5F7EC52D" w14:textId="77777777" w:rsidR="00104001" w:rsidRDefault="00C84EC8">
      <w:pPr>
        <w:spacing w:after="0"/>
        <w:ind w:left="307"/>
        <w:jc w:val="both"/>
      </w:pP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4"/>
        </w:rPr>
        <w:t xml:space="preserve"> </w:t>
      </w:r>
    </w:p>
    <w:sectPr w:rsidR="00104001">
      <w:pgSz w:w="11906" w:h="16841"/>
      <w:pgMar w:top="360" w:right="4015" w:bottom="802" w:left="8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01"/>
    <w:rsid w:val="0003108E"/>
    <w:rsid w:val="00060E68"/>
    <w:rsid w:val="000F3996"/>
    <w:rsid w:val="00104001"/>
    <w:rsid w:val="00116F34"/>
    <w:rsid w:val="001737EB"/>
    <w:rsid w:val="00190AA3"/>
    <w:rsid w:val="001C25DF"/>
    <w:rsid w:val="001E679E"/>
    <w:rsid w:val="002A1F27"/>
    <w:rsid w:val="002E7349"/>
    <w:rsid w:val="00367EBB"/>
    <w:rsid w:val="003C343F"/>
    <w:rsid w:val="004231AF"/>
    <w:rsid w:val="004A7AE6"/>
    <w:rsid w:val="005956FF"/>
    <w:rsid w:val="005A65E7"/>
    <w:rsid w:val="005B7C8F"/>
    <w:rsid w:val="005F186B"/>
    <w:rsid w:val="006264AC"/>
    <w:rsid w:val="00685CAD"/>
    <w:rsid w:val="006D43C3"/>
    <w:rsid w:val="006D5E52"/>
    <w:rsid w:val="00715662"/>
    <w:rsid w:val="00715897"/>
    <w:rsid w:val="007F080A"/>
    <w:rsid w:val="007F464E"/>
    <w:rsid w:val="00810DDC"/>
    <w:rsid w:val="008B4DAB"/>
    <w:rsid w:val="008D1B1A"/>
    <w:rsid w:val="008E1746"/>
    <w:rsid w:val="00931B6C"/>
    <w:rsid w:val="009B4052"/>
    <w:rsid w:val="00A03FCD"/>
    <w:rsid w:val="00A04B81"/>
    <w:rsid w:val="00A30C65"/>
    <w:rsid w:val="00A44EC9"/>
    <w:rsid w:val="00A71E93"/>
    <w:rsid w:val="00A7665F"/>
    <w:rsid w:val="00A9182E"/>
    <w:rsid w:val="00B10718"/>
    <w:rsid w:val="00B149F3"/>
    <w:rsid w:val="00B411AB"/>
    <w:rsid w:val="00B95462"/>
    <w:rsid w:val="00BA0FB2"/>
    <w:rsid w:val="00BD4576"/>
    <w:rsid w:val="00BE02A6"/>
    <w:rsid w:val="00BE2EA6"/>
    <w:rsid w:val="00C33D95"/>
    <w:rsid w:val="00C84EC8"/>
    <w:rsid w:val="00D642D6"/>
    <w:rsid w:val="00DB65A1"/>
    <w:rsid w:val="00DD729F"/>
    <w:rsid w:val="00E63B31"/>
    <w:rsid w:val="00EA6528"/>
    <w:rsid w:val="00EC2181"/>
    <w:rsid w:val="00E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E1E6"/>
  <w15:docId w15:val="{2123F857-947C-433B-B211-0E3B3E5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D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0fd11f-5199-4117-a4c2-67ece16311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531A8AD79FD49A1C071BDDB0AA951" ma:contentTypeVersion="18" ma:contentTypeDescription="Create a new document." ma:contentTypeScope="" ma:versionID="0e2389ec601233baf51d793eb7ebaf98">
  <xsd:schema xmlns:xsd="http://www.w3.org/2001/XMLSchema" xmlns:xs="http://www.w3.org/2001/XMLSchema" xmlns:p="http://schemas.microsoft.com/office/2006/metadata/properties" xmlns:ns3="d20fd11f-5199-4117-a4c2-67ece163119c" xmlns:ns4="edd51301-4919-4ea6-af72-074ae21eaf07" targetNamespace="http://schemas.microsoft.com/office/2006/metadata/properties" ma:root="true" ma:fieldsID="2d22e92ba49ec8ce5b35f35c87f52fc1" ns3:_="" ns4:_="">
    <xsd:import namespace="d20fd11f-5199-4117-a4c2-67ece163119c"/>
    <xsd:import namespace="edd51301-4919-4ea6-af72-074ae21ea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fd11f-5199-4117-a4c2-67ece1631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1301-4919-4ea6-af72-074ae21ea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1B7E5-A3A0-4152-93D5-4EC262B9A41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edd51301-4919-4ea6-af72-074ae21eaf07"/>
    <ds:schemaRef ds:uri="http://schemas.openxmlformats.org/package/2006/metadata/core-properties"/>
    <ds:schemaRef ds:uri="d20fd11f-5199-4117-a4c2-67ece163119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16A64D-6F3E-4F7A-9844-B1913AD2B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89B56-F187-4A2D-8501-C5958E7EF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fd11f-5199-4117-a4c2-67ece163119c"/>
    <ds:schemaRef ds:uri="edd51301-4919-4ea6-af72-074ae21ea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 or carer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 or carer</dc:title>
  <dc:subject/>
  <dc:creator>mstewart</dc:creator>
  <cp:keywords/>
  <cp:lastModifiedBy>Emma Moss</cp:lastModifiedBy>
  <cp:revision>3</cp:revision>
  <cp:lastPrinted>2024-12-04T11:45:00Z</cp:lastPrinted>
  <dcterms:created xsi:type="dcterms:W3CDTF">2024-12-04T11:54:00Z</dcterms:created>
  <dcterms:modified xsi:type="dcterms:W3CDTF">2024-12-04T14:34:00Z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0x0101009F2531A8AD79FD49A1C071BDDB0AA951</vt:lpwstr>
  </property>
</Properties>
</file>