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71" w:rsidRDefault="008335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5F107" wp14:editId="322C85F7">
                <wp:simplePos x="0" y="0"/>
                <wp:positionH relativeFrom="column">
                  <wp:posOffset>11189368</wp:posOffset>
                </wp:positionH>
                <wp:positionV relativeFrom="paragraph">
                  <wp:posOffset>144379</wp:posOffset>
                </wp:positionV>
                <wp:extent cx="2785110" cy="2622884"/>
                <wp:effectExtent l="19050" t="19050" r="1524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2622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5B7" w:rsidRPr="008251B6" w:rsidRDefault="008335A9" w:rsidP="008335A9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4"/>
                                <w:u w:val="single"/>
                              </w:rPr>
                            </w:pPr>
                            <w:r w:rsidRPr="008251B6">
                              <w:rPr>
                                <w:rFonts w:ascii="SassoonPrimaryInfant" w:hAnsi="SassoonPrimaryInfant"/>
                                <w:b/>
                                <w:sz w:val="44"/>
                                <w:u w:val="single"/>
                              </w:rPr>
                              <w:t>God’s Plan</w:t>
                            </w:r>
                          </w:p>
                          <w:p w:rsidR="007665B7" w:rsidRPr="008251B6" w:rsidRDefault="00F125C5">
                            <w:pPr>
                              <w:rPr>
                                <w:rFonts w:ascii="SassoonPrimaryInfant" w:hAnsi="SassoonPrimaryInfant"/>
                                <w:sz w:val="44"/>
                              </w:rPr>
                            </w:pPr>
                            <w:r w:rsidRPr="008251B6">
                              <w:rPr>
                                <w:rFonts w:ascii="SassoonPrimaryInfant" w:hAnsi="SassoonPrimaryInfant"/>
                                <w:sz w:val="44"/>
                              </w:rPr>
                              <w:t xml:space="preserve">Harvest looks at </w:t>
                            </w:r>
                            <w:r w:rsidRPr="008251B6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4"/>
                              </w:rPr>
                              <w:t>CREATION</w:t>
                            </w:r>
                            <w:r w:rsidRPr="008251B6">
                              <w:rPr>
                                <w:rFonts w:ascii="SassoonPrimaryInfant" w:hAnsi="SassoonPrimaryInfant"/>
                                <w:color w:val="FF0000"/>
                                <w:sz w:val="44"/>
                              </w:rPr>
                              <w:t xml:space="preserve"> </w:t>
                            </w:r>
                            <w:r w:rsidRPr="008251B6">
                              <w:rPr>
                                <w:rFonts w:ascii="SassoonPrimaryInfant" w:hAnsi="SassoonPrimaryInfant"/>
                                <w:sz w:val="44"/>
                              </w:rPr>
                              <w:t xml:space="preserve">(when God made the world) and </w:t>
                            </w:r>
                            <w:r w:rsidRPr="008251B6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4"/>
                              </w:rPr>
                              <w:t>GOSPEL</w:t>
                            </w:r>
                            <w:r w:rsidRPr="008251B6">
                              <w:rPr>
                                <w:rFonts w:ascii="SassoonPrimaryInfant" w:hAnsi="SassoonPrimaryInfant"/>
                                <w:color w:val="FF0000"/>
                                <w:sz w:val="44"/>
                              </w:rPr>
                              <w:t xml:space="preserve"> </w:t>
                            </w:r>
                            <w:r w:rsidRPr="008251B6">
                              <w:rPr>
                                <w:rFonts w:ascii="SassoonPrimaryInfant" w:hAnsi="SassoonPrimaryInfant"/>
                                <w:sz w:val="44"/>
                              </w:rPr>
                              <w:t xml:space="preserve">(when Jesus taught people)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1.05pt;margin-top:11.35pt;width:219.3pt;height:20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" strokeweight="2.25pt">
                <v:textbox>
                  <w:txbxContent>
                    <w:p w:rsidR="007665B7" w:rsidRPr="008251B6" w:rsidRDefault="008335A9" w:rsidP="008335A9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4"/>
                          <w:u w:val="single"/>
                        </w:rPr>
                      </w:pPr>
                      <w:r w:rsidRPr="008251B6">
                        <w:rPr>
                          <w:rFonts w:ascii="SassoonPrimaryInfant" w:hAnsi="SassoonPrimaryInfant"/>
                          <w:b/>
                          <w:sz w:val="44"/>
                          <w:u w:val="single"/>
                        </w:rPr>
                        <w:t>God’s Plan</w:t>
                      </w:r>
                    </w:p>
                    <w:p w:rsidR="007665B7" w:rsidRPr="008251B6" w:rsidRDefault="00F125C5">
                      <w:pPr>
                        <w:rPr>
                          <w:rFonts w:ascii="SassoonPrimaryInfant" w:hAnsi="SassoonPrimaryInfant"/>
                          <w:sz w:val="44"/>
                        </w:rPr>
                      </w:pPr>
                      <w:r w:rsidRPr="008251B6">
                        <w:rPr>
                          <w:rFonts w:ascii="SassoonPrimaryInfant" w:hAnsi="SassoonPrimaryInfant"/>
                          <w:sz w:val="44"/>
                        </w:rPr>
                        <w:t xml:space="preserve">Harvest looks at </w:t>
                      </w:r>
                      <w:r w:rsidRPr="008251B6">
                        <w:rPr>
                          <w:rFonts w:ascii="SassoonPrimaryInfant" w:hAnsi="SassoonPrimaryInfant"/>
                          <w:b/>
                          <w:color w:val="FF0000"/>
                          <w:sz w:val="44"/>
                        </w:rPr>
                        <w:t>CREATION</w:t>
                      </w:r>
                      <w:r w:rsidRPr="008251B6">
                        <w:rPr>
                          <w:rFonts w:ascii="SassoonPrimaryInfant" w:hAnsi="SassoonPrimaryInfant"/>
                          <w:color w:val="FF0000"/>
                          <w:sz w:val="44"/>
                        </w:rPr>
                        <w:t xml:space="preserve"> </w:t>
                      </w:r>
                      <w:r w:rsidRPr="008251B6">
                        <w:rPr>
                          <w:rFonts w:ascii="SassoonPrimaryInfant" w:hAnsi="SassoonPrimaryInfant"/>
                          <w:sz w:val="44"/>
                        </w:rPr>
                        <w:t xml:space="preserve">(when God made the world) and </w:t>
                      </w:r>
                      <w:r w:rsidRPr="008251B6">
                        <w:rPr>
                          <w:rFonts w:ascii="SassoonPrimaryInfant" w:hAnsi="SassoonPrimaryInfant"/>
                          <w:b/>
                          <w:color w:val="FF0000"/>
                          <w:sz w:val="44"/>
                        </w:rPr>
                        <w:t>GOSPEL</w:t>
                      </w:r>
                      <w:r w:rsidRPr="008251B6">
                        <w:rPr>
                          <w:rFonts w:ascii="SassoonPrimaryInfant" w:hAnsi="SassoonPrimaryInfant"/>
                          <w:color w:val="FF0000"/>
                          <w:sz w:val="44"/>
                        </w:rPr>
                        <w:t xml:space="preserve"> </w:t>
                      </w:r>
                      <w:r w:rsidRPr="008251B6">
                        <w:rPr>
                          <w:rFonts w:ascii="SassoonPrimaryInfant" w:hAnsi="SassoonPrimaryInfant"/>
                          <w:sz w:val="44"/>
                        </w:rPr>
                        <w:t xml:space="preserve">(when Jesus taught people) </w:t>
                      </w:r>
                    </w:p>
                  </w:txbxContent>
                </v:textbox>
              </v:shape>
            </w:pict>
          </mc:Fallback>
        </mc:AlternateContent>
      </w:r>
      <w:r w:rsidR="00367F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D7753E" wp14:editId="57B995C7">
                <wp:simplePos x="0" y="0"/>
                <wp:positionH relativeFrom="column">
                  <wp:posOffset>192505</wp:posOffset>
                </wp:positionH>
                <wp:positionV relativeFrom="paragraph">
                  <wp:posOffset>168442</wp:posOffset>
                </wp:positionV>
                <wp:extent cx="2791327" cy="2839453"/>
                <wp:effectExtent l="19050" t="19050" r="2857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327" cy="2839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5B7" w:rsidRPr="00367F24" w:rsidRDefault="007665B7" w:rsidP="00171453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67F24">
                              <w:rPr>
                                <w:rFonts w:ascii="SassoonPrimaryInfant" w:hAnsi="SassoonPrimaryInfant"/>
                                <w:b/>
                                <w:sz w:val="48"/>
                                <w:szCs w:val="48"/>
                                <w:u w:val="single"/>
                              </w:rPr>
                              <w:t>Main Christian Values</w:t>
                            </w:r>
                          </w:p>
                          <w:p w:rsidR="00F125C5" w:rsidRPr="00367F24" w:rsidRDefault="00F125C5" w:rsidP="00F125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367F24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 xml:space="preserve">Responsibility </w:t>
                            </w:r>
                          </w:p>
                          <w:p w:rsidR="00F125C5" w:rsidRPr="00367F24" w:rsidRDefault="00F125C5" w:rsidP="00F125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367F24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Justice</w:t>
                            </w:r>
                          </w:p>
                          <w:p w:rsidR="00F125C5" w:rsidRPr="00367F24" w:rsidRDefault="00F125C5" w:rsidP="00F125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367F24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Compassion</w:t>
                            </w:r>
                          </w:p>
                          <w:p w:rsidR="007665B7" w:rsidRPr="00367F24" w:rsidRDefault="00F125C5" w:rsidP="00F125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367F24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Generosity</w:t>
                            </w:r>
                            <w:r w:rsidR="007665B7" w:rsidRPr="00367F24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.15pt;margin-top:13.25pt;width:219.8pt;height:22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7YJgIAAE0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" strokeweight="2.25pt">
                <v:textbox>
                  <w:txbxContent>
                    <w:p w:rsidR="007665B7" w:rsidRPr="00367F24" w:rsidRDefault="007665B7" w:rsidP="00171453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367F24">
                        <w:rPr>
                          <w:rFonts w:ascii="SassoonPrimaryInfant" w:hAnsi="SassoonPrimaryInfant"/>
                          <w:b/>
                          <w:sz w:val="48"/>
                          <w:szCs w:val="48"/>
                          <w:u w:val="single"/>
                        </w:rPr>
                        <w:t>Main Christian Values</w:t>
                      </w:r>
                    </w:p>
                    <w:p w:rsidR="00F125C5" w:rsidRPr="00367F24" w:rsidRDefault="00F125C5" w:rsidP="00F125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367F24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 xml:space="preserve">Responsibility </w:t>
                      </w:r>
                    </w:p>
                    <w:p w:rsidR="00F125C5" w:rsidRPr="00367F24" w:rsidRDefault="00F125C5" w:rsidP="00F125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367F24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Justice</w:t>
                      </w:r>
                    </w:p>
                    <w:p w:rsidR="00F125C5" w:rsidRPr="00367F24" w:rsidRDefault="00F125C5" w:rsidP="00F125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367F24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Compassion</w:t>
                      </w:r>
                    </w:p>
                    <w:p w:rsidR="007665B7" w:rsidRPr="00367F24" w:rsidRDefault="00F125C5" w:rsidP="00F125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367F24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Generosity</w:t>
                      </w:r>
                      <w:r w:rsidR="007665B7" w:rsidRPr="00367F24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67F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3CD5C" wp14:editId="5DDA02A2">
                <wp:simplePos x="0" y="0"/>
                <wp:positionH relativeFrom="column">
                  <wp:posOffset>8190865</wp:posOffset>
                </wp:positionH>
                <wp:positionV relativeFrom="paragraph">
                  <wp:posOffset>1949450</wp:posOffset>
                </wp:positionV>
                <wp:extent cx="523875" cy="351790"/>
                <wp:effectExtent l="38100" t="38100" r="28575" b="292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3517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44.95pt;margin-top:153.5pt;width:41.25pt;height:27.7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" strokecolor="red" strokeweight="3pt">
                <v:stroke endarrow="open"/>
              </v:shape>
            </w:pict>
          </mc:Fallback>
        </mc:AlternateContent>
      </w:r>
      <w:r w:rsidR="00367F24" w:rsidRPr="007665B7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FA3F43F" wp14:editId="1FDDBDE0">
            <wp:simplePos x="0" y="0"/>
            <wp:positionH relativeFrom="column">
              <wp:posOffset>3320415</wp:posOffset>
            </wp:positionH>
            <wp:positionV relativeFrom="paragraph">
              <wp:posOffset>652145</wp:posOffset>
            </wp:positionV>
            <wp:extent cx="7181850" cy="1256665"/>
            <wp:effectExtent l="0" t="0" r="0" b="635"/>
            <wp:wrapTight wrapText="bothSides">
              <wp:wrapPolygon edited="0">
                <wp:start x="0" y="0"/>
                <wp:lineTo x="0" y="21283"/>
                <wp:lineTo x="21543" y="21283"/>
                <wp:lineTo x="21543" y="0"/>
                <wp:lineTo x="0" y="0"/>
              </wp:wrapPolygon>
            </wp:wrapTight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F24" w:rsidRPr="00412F31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9FB91" wp14:editId="17C49E34">
                <wp:simplePos x="0" y="0"/>
                <wp:positionH relativeFrom="column">
                  <wp:posOffset>3681730</wp:posOffset>
                </wp:positionH>
                <wp:positionV relativeFrom="paragraph">
                  <wp:posOffset>134620</wp:posOffset>
                </wp:positionV>
                <wp:extent cx="109855" cy="516890"/>
                <wp:effectExtent l="95250" t="19050" r="61595" b="5461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855" cy="5168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89.9pt;margin-top:10.6pt;width:8.65pt;height:40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" strokecolor="red" strokeweight="3pt">
                <v:stroke endarrow="open"/>
              </v:shape>
            </w:pict>
          </mc:Fallback>
        </mc:AlternateContent>
      </w:r>
      <w:r w:rsidR="00F125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5673B" wp14:editId="05464C7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32730" cy="472440"/>
                <wp:effectExtent l="0" t="0" r="2032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730" cy="472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5B7" w:rsidRPr="00412F31" w:rsidRDefault="00F125C5" w:rsidP="007665B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52"/>
                                <w:u w:val="single"/>
                              </w:rPr>
                              <w:t>Harvest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19.9pt;height:37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" strokecolor="white [3212]">
                <v:textbox>
                  <w:txbxContent>
                    <w:p w:rsidR="007665B7" w:rsidRPr="00412F31" w:rsidRDefault="00F125C5" w:rsidP="007665B7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52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52"/>
                          <w:u w:val="single"/>
                        </w:rPr>
                        <w:t>Harvest</w:t>
                      </w:r>
                    </w:p>
                  </w:txbxContent>
                </v:textbox>
              </v:shape>
            </w:pict>
          </mc:Fallback>
        </mc:AlternateContent>
      </w:r>
    </w:p>
    <w:p w:rsidR="00492071" w:rsidRPr="00492071" w:rsidRDefault="00492071" w:rsidP="00492071"/>
    <w:p w:rsidR="00492071" w:rsidRPr="00492071" w:rsidRDefault="00492071" w:rsidP="00492071"/>
    <w:p w:rsidR="00492071" w:rsidRPr="00492071" w:rsidRDefault="00492071" w:rsidP="00492071"/>
    <w:p w:rsidR="00492071" w:rsidRPr="00492071" w:rsidRDefault="00492071" w:rsidP="00492071"/>
    <w:p w:rsidR="00492071" w:rsidRPr="00492071" w:rsidRDefault="00492071" w:rsidP="00492071"/>
    <w:p w:rsidR="00492071" w:rsidRPr="00492071" w:rsidRDefault="00492071" w:rsidP="00492071"/>
    <w:p w:rsidR="00492071" w:rsidRPr="00492071" w:rsidRDefault="00492071" w:rsidP="00492071"/>
    <w:p w:rsidR="00492071" w:rsidRPr="00492071" w:rsidRDefault="00367F24" w:rsidP="004920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41F735" wp14:editId="3EB56C51">
                <wp:simplePos x="0" y="0"/>
                <wp:positionH relativeFrom="column">
                  <wp:posOffset>5437205</wp:posOffset>
                </wp:positionH>
                <wp:positionV relativeFrom="paragraph">
                  <wp:posOffset>-10160</wp:posOffset>
                </wp:positionV>
                <wp:extent cx="5414211" cy="1564105"/>
                <wp:effectExtent l="0" t="0" r="15240" b="171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211" cy="15641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31" w:rsidRPr="00367F24" w:rsidRDefault="00F125C5" w:rsidP="00412F31">
                            <w:pPr>
                              <w:rPr>
                                <w:rFonts w:ascii="SassoonPrimaryInfant" w:hAnsi="SassoonPrimaryInfant"/>
                                <w:sz w:val="48"/>
                              </w:rPr>
                            </w:pPr>
                            <w:r w:rsidRPr="00367F24">
                              <w:rPr>
                                <w:rFonts w:ascii="SassoonPrimaryInfant" w:hAnsi="SassoonPrimaryInfant"/>
                                <w:sz w:val="48"/>
                              </w:rPr>
                              <w:t>Harvest Festival is a celebration of the food grown! It reminds Christians to b</w:t>
                            </w:r>
                            <w:r w:rsidR="00367F24" w:rsidRPr="00367F24">
                              <w:rPr>
                                <w:rFonts w:ascii="SassoonPrimaryInfant" w:hAnsi="SassoonPrimaryInfant"/>
                                <w:sz w:val="48"/>
                              </w:rPr>
                              <w:t>e thankful for the food God has</w:t>
                            </w:r>
                            <w:r w:rsidRPr="00367F24">
                              <w:rPr>
                                <w:rFonts w:ascii="SassoonPrimaryInfant" w:hAnsi="SassoonPrimaryInfant"/>
                                <w:sz w:val="48"/>
                              </w:rPr>
                              <w:t xml:space="preserve"> given them.</w:t>
                            </w:r>
                          </w:p>
                          <w:p w:rsidR="00412F31" w:rsidRDefault="00412F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8.15pt;margin-top:-.8pt;width:426.3pt;height:123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" fillcolor="white [3201]" strokecolor="black [3200]" strokeweight="2pt">
                <v:textbox>
                  <w:txbxContent>
                    <w:p w:rsidR="00412F31" w:rsidRPr="00367F24" w:rsidRDefault="00F125C5" w:rsidP="00412F31">
                      <w:pPr>
                        <w:rPr>
                          <w:rFonts w:ascii="SassoonPrimaryInfant" w:hAnsi="SassoonPrimaryInfant"/>
                          <w:sz w:val="48"/>
                        </w:rPr>
                      </w:pPr>
                      <w:r w:rsidRPr="00367F24">
                        <w:rPr>
                          <w:rFonts w:ascii="SassoonPrimaryInfant" w:hAnsi="SassoonPrimaryInfant"/>
                          <w:sz w:val="48"/>
                        </w:rPr>
                        <w:t>Harvest Festival is a celebration of the food grown! It reminds Christians to b</w:t>
                      </w:r>
                      <w:r w:rsidR="00367F24" w:rsidRPr="00367F24">
                        <w:rPr>
                          <w:rFonts w:ascii="SassoonPrimaryInfant" w:hAnsi="SassoonPrimaryInfant"/>
                          <w:sz w:val="48"/>
                        </w:rPr>
                        <w:t>e thankful for the food God has</w:t>
                      </w:r>
                      <w:r w:rsidRPr="00367F24">
                        <w:rPr>
                          <w:rFonts w:ascii="SassoonPrimaryInfant" w:hAnsi="SassoonPrimaryInfant"/>
                          <w:sz w:val="48"/>
                        </w:rPr>
                        <w:t xml:space="preserve"> given them.</w:t>
                      </w:r>
                    </w:p>
                    <w:p w:rsidR="00412F31" w:rsidRDefault="00412F31"/>
                  </w:txbxContent>
                </v:textbox>
              </v:shape>
            </w:pict>
          </mc:Fallback>
        </mc:AlternateContent>
      </w:r>
    </w:p>
    <w:p w:rsidR="00492071" w:rsidRPr="00492071" w:rsidRDefault="00492071" w:rsidP="00492071"/>
    <w:p w:rsidR="00492071" w:rsidRPr="00492071" w:rsidRDefault="00492071" w:rsidP="00492071"/>
    <w:p w:rsidR="00492071" w:rsidRPr="00492071" w:rsidRDefault="00367F24" w:rsidP="004920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26A9AC" wp14:editId="6147F6EF">
                <wp:simplePos x="0" y="0"/>
                <wp:positionH relativeFrom="column">
                  <wp:posOffset>24063</wp:posOffset>
                </wp:positionH>
                <wp:positionV relativeFrom="paragraph">
                  <wp:posOffset>103504</wp:posOffset>
                </wp:positionV>
                <wp:extent cx="4740442" cy="5967663"/>
                <wp:effectExtent l="19050" t="19050" r="2222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442" cy="5967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5B7" w:rsidRPr="00367F24" w:rsidRDefault="007665B7" w:rsidP="00F125C5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67F24">
                              <w:rPr>
                                <w:rFonts w:ascii="SassoonPrimaryInfant" w:hAnsi="SassoonPrimaryInfant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Key </w:t>
                            </w:r>
                            <w:r w:rsidR="008335A9">
                              <w:rPr>
                                <w:rFonts w:ascii="SassoonPrimaryInfant" w:hAnsi="SassoonPrimaryInfant"/>
                                <w:b/>
                                <w:sz w:val="48"/>
                                <w:szCs w:val="48"/>
                                <w:u w:val="single"/>
                              </w:rPr>
                              <w:t>Words</w:t>
                            </w:r>
                          </w:p>
                          <w:p w:rsidR="007665B7" w:rsidRPr="00367F24" w:rsidRDefault="00F125C5" w:rsidP="007665B7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367F24">
                              <w:rPr>
                                <w:rFonts w:ascii="SassoonPrimaryInfant" w:hAnsi="SassoonPrimaryInfant"/>
                                <w:b/>
                                <w:sz w:val="48"/>
                                <w:szCs w:val="48"/>
                              </w:rPr>
                              <w:t>Harvest</w:t>
                            </w:r>
                            <w:r w:rsidR="00367F24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- when people gather crops and food</w:t>
                            </w:r>
                          </w:p>
                          <w:p w:rsidR="00F125C5" w:rsidRPr="00367F24" w:rsidRDefault="00F125C5" w:rsidP="007665B7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367F24">
                              <w:rPr>
                                <w:rFonts w:ascii="SassoonPrimaryInfant" w:hAnsi="SassoonPrimaryInfant"/>
                                <w:b/>
                                <w:sz w:val="48"/>
                                <w:szCs w:val="48"/>
                              </w:rPr>
                              <w:t>Harvest festival</w:t>
                            </w:r>
                            <w:r w:rsidR="00367F24" w:rsidRPr="00367F24">
                              <w:rPr>
                                <w:rFonts w:ascii="SassoonPrimaryInfant" w:hAnsi="SassoonPrimaryInfant"/>
                                <w:b/>
                                <w:sz w:val="48"/>
                                <w:szCs w:val="48"/>
                              </w:rPr>
                              <w:t>-</w:t>
                            </w:r>
                            <w:r w:rsidR="00367F24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 xml:space="preserve"> a celebration where people bring food for the poor</w:t>
                            </w:r>
                          </w:p>
                          <w:p w:rsidR="00F125C5" w:rsidRPr="00367F24" w:rsidRDefault="00F125C5" w:rsidP="007665B7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367F24">
                              <w:rPr>
                                <w:rFonts w:ascii="SassoonPrimaryInfant" w:hAnsi="SassoonPrimaryInfant"/>
                                <w:b/>
                                <w:sz w:val="48"/>
                                <w:szCs w:val="48"/>
                              </w:rPr>
                              <w:t>Christian Aid</w:t>
                            </w:r>
                            <w:r w:rsidR="00367F24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- a charity that helps countries that might not have food</w:t>
                            </w:r>
                          </w:p>
                          <w:p w:rsidR="00F125C5" w:rsidRDefault="00367F24" w:rsidP="007665B7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367F24">
                              <w:rPr>
                                <w:rFonts w:ascii="SassoonPrimaryInfant" w:hAnsi="SassoonPrimaryInfant"/>
                                <w:b/>
                                <w:sz w:val="48"/>
                                <w:szCs w:val="48"/>
                              </w:rPr>
                              <w:t>Sharing</w:t>
                            </w:r>
                            <w: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 xml:space="preserve">- to give a part of something to someone else </w:t>
                            </w:r>
                          </w:p>
                          <w:p w:rsidR="00367F24" w:rsidRPr="00367F24" w:rsidRDefault="00367F24" w:rsidP="007665B7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48"/>
                                <w:szCs w:val="48"/>
                              </w:rPr>
                              <w:t xml:space="preserve">Generous- </w:t>
                            </w:r>
                            <w: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when someone gives something good to someone else</w:t>
                            </w:r>
                          </w:p>
                          <w:p w:rsidR="00367F24" w:rsidRPr="00367F24" w:rsidRDefault="00367F24" w:rsidP="007665B7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9pt;margin-top:8.15pt;width:373.25pt;height:46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" strokeweight="2.25pt">
                <v:textbox>
                  <w:txbxContent>
                    <w:p w:rsidR="007665B7" w:rsidRPr="00367F24" w:rsidRDefault="007665B7" w:rsidP="00F125C5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367F24">
                        <w:rPr>
                          <w:rFonts w:ascii="SassoonPrimaryInfant" w:hAnsi="SassoonPrimaryInfant"/>
                          <w:b/>
                          <w:sz w:val="48"/>
                          <w:szCs w:val="48"/>
                          <w:u w:val="single"/>
                        </w:rPr>
                        <w:t xml:space="preserve">Key </w:t>
                      </w:r>
                      <w:r w:rsidR="008335A9">
                        <w:rPr>
                          <w:rFonts w:ascii="SassoonPrimaryInfant" w:hAnsi="SassoonPrimaryInfant"/>
                          <w:b/>
                          <w:sz w:val="48"/>
                          <w:szCs w:val="48"/>
                          <w:u w:val="single"/>
                        </w:rPr>
                        <w:t>Words</w:t>
                      </w:r>
                    </w:p>
                    <w:p w:rsidR="007665B7" w:rsidRPr="00367F24" w:rsidRDefault="00F125C5" w:rsidP="007665B7">
                      <w:pPr>
                        <w:spacing w:after="0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367F24">
                        <w:rPr>
                          <w:rFonts w:ascii="SassoonPrimaryInfant" w:hAnsi="SassoonPrimaryInfant"/>
                          <w:b/>
                          <w:sz w:val="48"/>
                          <w:szCs w:val="48"/>
                        </w:rPr>
                        <w:t>Harvest</w:t>
                      </w:r>
                      <w:r w:rsidR="00367F24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- when people gather crops and food</w:t>
                      </w:r>
                    </w:p>
                    <w:p w:rsidR="00F125C5" w:rsidRPr="00367F24" w:rsidRDefault="00F125C5" w:rsidP="007665B7">
                      <w:pPr>
                        <w:spacing w:after="0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367F24">
                        <w:rPr>
                          <w:rFonts w:ascii="SassoonPrimaryInfant" w:hAnsi="SassoonPrimaryInfant"/>
                          <w:b/>
                          <w:sz w:val="48"/>
                          <w:szCs w:val="48"/>
                        </w:rPr>
                        <w:t>Harvest festival</w:t>
                      </w:r>
                      <w:r w:rsidR="00367F24" w:rsidRPr="00367F24">
                        <w:rPr>
                          <w:rFonts w:ascii="SassoonPrimaryInfant" w:hAnsi="SassoonPrimaryInfant"/>
                          <w:b/>
                          <w:sz w:val="48"/>
                          <w:szCs w:val="48"/>
                        </w:rPr>
                        <w:t>-</w:t>
                      </w:r>
                      <w:r w:rsidR="00367F24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 xml:space="preserve"> a celebration where people bring food for the poor</w:t>
                      </w:r>
                    </w:p>
                    <w:p w:rsidR="00F125C5" w:rsidRPr="00367F24" w:rsidRDefault="00F125C5" w:rsidP="007665B7">
                      <w:pPr>
                        <w:spacing w:after="0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367F24">
                        <w:rPr>
                          <w:rFonts w:ascii="SassoonPrimaryInfant" w:hAnsi="SassoonPrimaryInfant"/>
                          <w:b/>
                          <w:sz w:val="48"/>
                          <w:szCs w:val="48"/>
                        </w:rPr>
                        <w:t>Christian Aid</w:t>
                      </w:r>
                      <w:r w:rsidR="00367F24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- a charity that helps countries that might not have food</w:t>
                      </w:r>
                    </w:p>
                    <w:p w:rsidR="00F125C5" w:rsidRDefault="00367F24" w:rsidP="007665B7">
                      <w:pPr>
                        <w:spacing w:after="0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367F24">
                        <w:rPr>
                          <w:rFonts w:ascii="SassoonPrimaryInfant" w:hAnsi="SassoonPrimaryInfant"/>
                          <w:b/>
                          <w:sz w:val="48"/>
                          <w:szCs w:val="48"/>
                        </w:rPr>
                        <w:t>Sharing</w:t>
                      </w:r>
                      <w: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 xml:space="preserve">- to give a part of something to someone else </w:t>
                      </w:r>
                    </w:p>
                    <w:p w:rsidR="00367F24" w:rsidRPr="00367F24" w:rsidRDefault="00367F24" w:rsidP="007665B7">
                      <w:pPr>
                        <w:spacing w:after="0"/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48"/>
                          <w:szCs w:val="48"/>
                        </w:rPr>
                        <w:t xml:space="preserve">Generous- </w:t>
                      </w:r>
                      <w: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when someone gives something good to someone else</w:t>
                      </w:r>
                    </w:p>
                    <w:p w:rsidR="00367F24" w:rsidRPr="00367F24" w:rsidRDefault="00367F24" w:rsidP="007665B7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2071" w:rsidRPr="00492071" w:rsidRDefault="00492071" w:rsidP="00492071">
      <w:bookmarkStart w:id="0" w:name="_GoBack"/>
      <w:bookmarkEnd w:id="0"/>
    </w:p>
    <w:p w:rsidR="00492071" w:rsidRPr="00492071" w:rsidRDefault="00367F24" w:rsidP="004920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66B76" wp14:editId="0A254ED5">
                <wp:simplePos x="0" y="0"/>
                <wp:positionH relativeFrom="column">
                  <wp:posOffset>5245768</wp:posOffset>
                </wp:positionH>
                <wp:positionV relativeFrom="paragraph">
                  <wp:posOffset>34591</wp:posOffset>
                </wp:positionV>
                <wp:extent cx="2550160" cy="2478505"/>
                <wp:effectExtent l="19050" t="19050" r="21590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247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5B7" w:rsidRPr="00367F24" w:rsidRDefault="00F125C5" w:rsidP="007665B7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48"/>
                              </w:rPr>
                            </w:pPr>
                            <w:r w:rsidRPr="00367F24">
                              <w:rPr>
                                <w:rFonts w:ascii="SassoonPrimaryInfant" w:hAnsi="SassoonPrimaryInfant"/>
                                <w:sz w:val="48"/>
                              </w:rPr>
                              <w:t>Christian Aid is a charity that likes to help people who don’t have enough food.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3.05pt;margin-top:2.7pt;width:200.8pt;height:19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" strokeweight="2.25pt">
                <v:textbox>
                  <w:txbxContent>
                    <w:p w:rsidR="007665B7" w:rsidRPr="00367F24" w:rsidRDefault="00F125C5" w:rsidP="007665B7">
                      <w:pPr>
                        <w:spacing w:after="0"/>
                        <w:rPr>
                          <w:rFonts w:ascii="SassoonPrimaryInfant" w:hAnsi="SassoonPrimaryInfant"/>
                          <w:sz w:val="48"/>
                        </w:rPr>
                      </w:pPr>
                      <w:r w:rsidRPr="00367F24">
                        <w:rPr>
                          <w:rFonts w:ascii="SassoonPrimaryInfant" w:hAnsi="SassoonPrimaryInfant"/>
                          <w:sz w:val="48"/>
                        </w:rPr>
                        <w:t>Christian Aid is a charity that likes to help people who don’t have enough food.</w:t>
                      </w:r>
                    </w:p>
                  </w:txbxContent>
                </v:textbox>
              </v:shape>
            </w:pict>
          </mc:Fallback>
        </mc:AlternateContent>
      </w:r>
    </w:p>
    <w:p w:rsidR="00492071" w:rsidRDefault="00367F24" w:rsidP="004920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72F408" wp14:editId="3B089DDD">
                <wp:simplePos x="0" y="0"/>
                <wp:positionH relativeFrom="column">
                  <wp:posOffset>8535670</wp:posOffset>
                </wp:positionH>
                <wp:positionV relativeFrom="paragraph">
                  <wp:posOffset>23495</wp:posOffset>
                </wp:positionV>
                <wp:extent cx="5438140" cy="1828800"/>
                <wp:effectExtent l="19050" t="19050" r="1016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5C5" w:rsidRPr="00367F24" w:rsidRDefault="00F125C5" w:rsidP="00F125C5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48"/>
                              </w:rPr>
                            </w:pPr>
                            <w:r w:rsidRPr="00367F24">
                              <w:rPr>
                                <w:rFonts w:ascii="SassoonPrimaryInfant" w:hAnsi="SassoonPrimaryInfant"/>
                                <w:sz w:val="48"/>
                              </w:rPr>
                              <w:t>Jesus teaches Christians to ‘Love one another, just as I have loved you’ and this is why harvest is all about sharing what we have with each other!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72.1pt;margin-top:1.85pt;width:428.2pt;height:2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" strokeweight="2.25pt">
                <v:textbox>
                  <w:txbxContent>
                    <w:p w:rsidR="00F125C5" w:rsidRPr="00367F24" w:rsidRDefault="00F125C5" w:rsidP="00F125C5">
                      <w:pPr>
                        <w:spacing w:after="0"/>
                        <w:rPr>
                          <w:rFonts w:ascii="SassoonPrimaryInfant" w:hAnsi="SassoonPrimaryInfant"/>
                          <w:sz w:val="48"/>
                        </w:rPr>
                      </w:pPr>
                      <w:r w:rsidRPr="00367F24">
                        <w:rPr>
                          <w:rFonts w:ascii="SassoonPrimaryInfant" w:hAnsi="SassoonPrimaryInfant"/>
                          <w:sz w:val="48"/>
                        </w:rPr>
                        <w:t>Jesus teaches Christians to ‘Love one another, just as I have loved you’ and this is why harvest is all about sharing what we have with each other!</w:t>
                      </w:r>
                    </w:p>
                  </w:txbxContent>
                </v:textbox>
              </v:shape>
            </w:pict>
          </mc:Fallback>
        </mc:AlternateContent>
      </w:r>
    </w:p>
    <w:p w:rsidR="00492071" w:rsidRDefault="00492071" w:rsidP="00492071"/>
    <w:p w:rsidR="00945123" w:rsidRPr="00492071" w:rsidRDefault="00367F24" w:rsidP="00492071">
      <w:pPr>
        <w:tabs>
          <w:tab w:val="left" w:pos="12066"/>
        </w:tabs>
      </w:pPr>
      <w:r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46984A0F" wp14:editId="5B5DE94E">
            <wp:simplePos x="0" y="0"/>
            <wp:positionH relativeFrom="column">
              <wp:posOffset>5437505</wp:posOffset>
            </wp:positionH>
            <wp:positionV relativeFrom="paragraph">
              <wp:posOffset>2385060</wp:posOffset>
            </wp:positionV>
            <wp:extent cx="3113405" cy="1659890"/>
            <wp:effectExtent l="0" t="0" r="0" b="0"/>
            <wp:wrapTight wrapText="bothSides">
              <wp:wrapPolygon edited="0">
                <wp:start x="0" y="0"/>
                <wp:lineTo x="0" y="21319"/>
                <wp:lineTo x="21411" y="21319"/>
                <wp:lineTo x="214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" t="27654" r="72269" b="48430"/>
                    <a:stretch/>
                  </pic:blipFill>
                  <pic:spPr bwMode="auto">
                    <a:xfrm>
                      <a:off x="0" y="0"/>
                      <a:ext cx="3113405" cy="1659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7E35749B" wp14:editId="63C74BA1">
            <wp:simplePos x="0" y="0"/>
            <wp:positionH relativeFrom="column">
              <wp:posOffset>9826625</wp:posOffset>
            </wp:positionH>
            <wp:positionV relativeFrom="paragraph">
              <wp:posOffset>2094865</wp:posOffset>
            </wp:positionV>
            <wp:extent cx="4172585" cy="2348865"/>
            <wp:effectExtent l="0" t="0" r="0" b="0"/>
            <wp:wrapTight wrapText="bothSides">
              <wp:wrapPolygon edited="0">
                <wp:start x="0" y="0"/>
                <wp:lineTo x="0" y="21372"/>
                <wp:lineTo x="21498" y="21372"/>
                <wp:lineTo x="21498" y="0"/>
                <wp:lineTo x="0" y="0"/>
              </wp:wrapPolygon>
            </wp:wrapTight>
            <wp:docPr id="20" name="Picture 20" descr="How to harvest food from the garden | Live B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harvest food from the garden | Live Bet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071">
        <w:tab/>
      </w:r>
    </w:p>
    <w:sectPr w:rsidR="00945123" w:rsidRPr="00492071" w:rsidSect="00715B89">
      <w:pgSz w:w="23814" w:h="16839" w:orient="landscape" w:code="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02A5"/>
    <w:multiLevelType w:val="hybridMultilevel"/>
    <w:tmpl w:val="125E1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5231C"/>
    <w:multiLevelType w:val="hybridMultilevel"/>
    <w:tmpl w:val="3176E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B7"/>
    <w:rsid w:val="00171453"/>
    <w:rsid w:val="001F67D1"/>
    <w:rsid w:val="00367F24"/>
    <w:rsid w:val="00412F31"/>
    <w:rsid w:val="00492071"/>
    <w:rsid w:val="00715B89"/>
    <w:rsid w:val="007665B7"/>
    <w:rsid w:val="008251B6"/>
    <w:rsid w:val="008335A9"/>
    <w:rsid w:val="00C33887"/>
    <w:rsid w:val="00F1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Silas CE Primary School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2020-07-16T16:26:00Z</dcterms:created>
  <dcterms:modified xsi:type="dcterms:W3CDTF">2020-09-01T19:28:00Z</dcterms:modified>
</cp:coreProperties>
</file>