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71" w:rsidRDefault="00F917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5293E" wp14:editId="240BE7DF">
                <wp:simplePos x="0" y="0"/>
                <wp:positionH relativeFrom="column">
                  <wp:posOffset>11093116</wp:posOffset>
                </wp:positionH>
                <wp:positionV relativeFrom="paragraph">
                  <wp:posOffset>96254</wp:posOffset>
                </wp:positionV>
                <wp:extent cx="2959735" cy="2719136"/>
                <wp:effectExtent l="19050" t="19050" r="1206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719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7" w:rsidRPr="00F9172A" w:rsidRDefault="007665B7" w:rsidP="0017145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Main Christian Values</w:t>
                            </w:r>
                          </w:p>
                          <w:p w:rsidR="001962AF" w:rsidRPr="00F9172A" w:rsidRDefault="001962AF" w:rsidP="00F12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Faith</w:t>
                            </w:r>
                          </w:p>
                          <w:p w:rsidR="001962AF" w:rsidRPr="00F9172A" w:rsidRDefault="001962AF" w:rsidP="00F12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Reverence</w:t>
                            </w:r>
                          </w:p>
                          <w:p w:rsidR="001962AF" w:rsidRPr="00F9172A" w:rsidRDefault="001962AF" w:rsidP="00F12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Respect</w:t>
                            </w:r>
                          </w:p>
                          <w:p w:rsidR="007665B7" w:rsidRPr="00F9172A" w:rsidRDefault="001962AF" w:rsidP="00F12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Wisdom</w:t>
                            </w:r>
                            <w:r w:rsidR="007665B7" w:rsidRPr="00F9172A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3.45pt;margin-top:7.6pt;width:233.05pt;height:2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rPJwIAAE0EAAAOAAAAZHJzL2Uyb0RvYy54bWysVNuO2yAQfa/Uf0C8N469ySax4qy22aaq&#10;tL1Iu/0AjHGMCgwFEnv79R1wNk1vL1X9gBgYzpw5M+P1zaAVOQrnJZiK5pMpJcJwaKTZV/Tz4+7V&#10;khIfmGmYAiMq+iQ8vdm8fLHubSkK6EA1whEEMb7sbUW7EGyZZZ53QjM/ASsMXrbgNAtoun3WONYj&#10;ulZZMZ1eZz24xjrgwns8vRsv6Sbht63g4WPbehGIqihyC2l1aa3jmm3WrNw7ZjvJTzTYP7DQTBoM&#10;eoa6Y4GRg5O/QWnJHXhow4SDzqBtJRcpB8wmn/6SzUPHrEi5oDjenmXy/w+Wfzh+ckQ2FZ1TYpjG&#10;Ej2KIZDXMJAiqtNbX6LTg0W3MOAxVjll6u098C+eGNh2zOzFrXPQd4I1yC6PL7OLpyOOjyB1/x4a&#10;DMMOARLQ0DodpUMxCKJjlZ7OlYlUOB4Wq/lqcYUUOd4Vi3yVX12nGKx8fm6dD28FaBI3FXVY+gTP&#10;jvc+RDqsfHaJ0Two2eykUslw+3qrHDkybJNd+k7oP7kpQ3oMv5wv5qMEf8WYpu9PGFoGbHgldUWX&#10;ZydWRuHemCa1Y2BSjXvkrMxJySjeKGMY6iGV7FygGponlNbB2N84j7jpwH2jpMferqj/emBOUKLe&#10;GSzPKp/N4jAkYzZfFGi4y5v68oYZjlAVDZSM221IAxSFM3CLZWxlEjjWe2Ryoow9m3Q/zVcciks7&#10;ef34C2y+AwAA//8DAFBLAwQUAAYACAAAACEAIWw/CeEAAAAMAQAADwAAAGRycy9kb3ducmV2Lnht&#10;bEyPTU7DMBCF90jcwRokdtRpGhIa4lQVFLHoAtH0AE48TdLGdmS7bbg9w6rs5mk+vZ9iNemBXdD5&#10;3hoB81kEDE1jVW9aAfvq4+kFmA/SKDlYgwJ+0MOqvL8rZK7s1XzjZRdaRibG51JAF8KYc+6bDrX0&#10;Mzuiod/BOi0DSddy5eSVzPXA4yhKuZa9oYROjvjWYXPanbWAI9ZVu11vXfWVpe+bT7k5Zce9EI8P&#10;0/oVWMAp3GD4q0/VoaROtT0b5dlAOkvSJbF0PcfAiIjj+YLm1QKSZJEALwv+f0T5CwAA//8DAFBL&#10;AQItABQABgAIAAAAIQC2gziS/gAAAOEBAAATAAAAAAAAAAAAAAAAAAAAAABbQ29udGVudF9UeXBl&#10;c10ueG1sUEsBAi0AFAAGAAgAAAAhADj9If/WAAAAlAEAAAsAAAAAAAAAAAAAAAAALwEAAF9yZWxz&#10;Ly5yZWxzUEsBAi0AFAAGAAgAAAAhAJK7es8nAgAATQQAAA4AAAAAAAAAAAAAAAAALgIAAGRycy9l&#10;Mm9Eb2MueG1sUEsBAi0AFAAGAAgAAAAhACFsPwnhAAAADAEAAA8AAAAAAAAAAAAAAAAAgQQAAGRy&#10;cy9kb3ducmV2LnhtbFBLBQYAAAAABAAEAPMAAACPBQAAAAA=&#10;" strokeweight="2.25pt">
                <v:textbox>
                  <w:txbxContent>
                    <w:p w:rsidR="007665B7" w:rsidRPr="00F9172A" w:rsidRDefault="007665B7" w:rsidP="0017145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F9172A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  <w:u w:val="single"/>
                        </w:rPr>
                        <w:t>Main Christian Values</w:t>
                      </w:r>
                    </w:p>
                    <w:p w:rsidR="001962AF" w:rsidRPr="00F9172A" w:rsidRDefault="001962AF" w:rsidP="00F12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Faith</w:t>
                      </w:r>
                    </w:p>
                    <w:p w:rsidR="001962AF" w:rsidRPr="00F9172A" w:rsidRDefault="001962AF" w:rsidP="00F12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Reverence</w:t>
                      </w:r>
                    </w:p>
                    <w:p w:rsidR="001962AF" w:rsidRPr="00F9172A" w:rsidRDefault="001962AF" w:rsidP="00F12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Respect</w:t>
                      </w:r>
                    </w:p>
                    <w:p w:rsidR="007665B7" w:rsidRPr="00F9172A" w:rsidRDefault="001962AF" w:rsidP="00F12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Wisdom</w:t>
                      </w:r>
                      <w:r w:rsidR="007665B7" w:rsidRPr="00F9172A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6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F3592" wp14:editId="6A56CD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8735" cy="472440"/>
                <wp:effectExtent l="0" t="0" r="120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7" w:rsidRPr="00412F31" w:rsidRDefault="001962AF" w:rsidP="007665B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52"/>
                                <w:u w:val="single"/>
                              </w:rPr>
                              <w:t>Why is the Bible such a special book?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3.05pt;height:37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czKwIAAEUEAAAOAAAAZHJzL2Uyb0RvYy54bWysU9uO2yAQfa/Uf0C8N3acZJO14qy22aaq&#10;tL1Iu/0AjLGNCowLJHb69TvgbJqmb1V5QAwzHGbOmVnfDVqRg7BOginodJJSIgyHSpqmoN+fd+9W&#10;lDjPTMUUGFHQo3D0bvP2zbrvcpFBC6oSliCIcXnfFbT1vsuTxPFWaOYm0AmDzhqsZh5N2ySVZT2i&#10;a5VkaXqT9GCrzgIXzuHtw+ikm4hf14L7r3XthCeqoJibj7uNexn2ZLNmeWNZ10p+SoP9QxaaSYOf&#10;nqEemGdkb+VfUFpyCw5qP+GgE6hryUWsAauZplfVPLWsE7EWJMd1Z5rc/4PlXw7fLJFVQWfpkhLD&#10;NIr0LAZP3sNAssBP37kcw546DPQDXqPOsVbXPQL/4YiBbctMI+6thb4VrML8puFlcvF0xHEBpOw/&#10;Q4XfsL2HCDTUVgfykA6C6KjT8axNSIXj5c1stVrOFpRw9M2X2XwexUtY/vq6s85/FKBJOBTUovYR&#10;nR0enQ/ZsPw1JHzmQMlqJ5WKhm3KrbLkwLBPdnHFAq7ClCF9QW8X2WIk4A+I0LLiDFI2IwVXCFp6&#10;7HcldUFXaVhjBwbWPpgqdqNnUo1nzFiZE42BuZFDP5TDSZYSqiMSamHsa5xDPLRgf1HSY08X1P3c&#10;MysoUZ8MinI7DawRH435YpmhYS895aWHGY5QBfWUjMetj4MT+DJwj+LVMvIaVB4zOeWKvRrpPs1V&#10;GIZLO0b9nv7NCwAAAP//AwBQSwMEFAAGAAgAAAAhAAs2InraAAAABQEAAA8AAABkcnMvZG93bnJl&#10;di54bWxMj0FLw0AQhe+C/2EZwZvdVELVmE0Rxd5EjNL2OMmOSTA7G7LbNvrrnfailwfDG977Xr6c&#10;XK/2NIbOs4H5LAFFXHvbcWPg4/356hZUiMgWe89k4JsCLIvzsxwz6w/8RvsyNkpCOGRooI1xyLQO&#10;dUsOw8wPxOJ9+tFhlHNstB3xIOGu19dJstAOO5aGFgd6bKn+KnfOQKiTxfo1LdebSq/o587ap+3q&#10;xZjLi+nhHlSkKf49wxFf0KEQpsrv2AbVG5Ah8aRHT5rmoCoDN2kKusj1f/riFwAA//8DAFBLAQIt&#10;ABQABgAIAAAAIQC2gziS/gAAAOEBAAATAAAAAAAAAAAAAAAAAAAAAABbQ29udGVudF9UeXBlc10u&#10;eG1sUEsBAi0AFAAGAAgAAAAhADj9If/WAAAAlAEAAAsAAAAAAAAAAAAAAAAALwEAAF9yZWxzLy5y&#10;ZWxzUEsBAi0AFAAGAAgAAAAhAKf/5zMrAgAARQQAAA4AAAAAAAAAAAAAAAAALgIAAGRycy9lMm9E&#10;b2MueG1sUEsBAi0AFAAGAAgAAAAhAAs2InraAAAABQEAAA8AAAAAAAAAAAAAAAAAhQQAAGRycy9k&#10;b3ducmV2LnhtbFBLBQYAAAAABAAEAPMAAACMBQAAAAA=&#10;" strokecolor="white [3212]">
                <v:textbox>
                  <w:txbxContent>
                    <w:p w:rsidR="007665B7" w:rsidRPr="00412F31" w:rsidRDefault="001962AF" w:rsidP="007665B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52"/>
                          <w:u w:val="single"/>
                        </w:rPr>
                        <w:t>Why is the Bible such a special book?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92071" w:rsidRPr="00492071" w:rsidRDefault="00F9172A" w:rsidP="00492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6112042</wp:posOffset>
                </wp:positionH>
                <wp:positionV relativeFrom="paragraph">
                  <wp:posOffset>149225</wp:posOffset>
                </wp:positionV>
                <wp:extent cx="24063" cy="2102318"/>
                <wp:effectExtent l="38100" t="19050" r="527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210231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25pt,11.75pt" to="483.1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CK3wEAAAYEAAAOAAAAZHJzL2Uyb0RvYy54bWysU9uO0zAQfUfiHyy/01wWld2o6T50VV4Q&#10;VCx8gOvYiYVvGpum/XvGTppdASutEHlwbM+ZM3Nmxpv7s9HkJCAoZ1tarUpKhOWuU7Zv6fdv+3e3&#10;lITIbMe0s6KlFxHo/fbtm83oG1G7welOAEESG5rRt3SI0TdFEfggDAsr54VFo3RgWMQj9EUHbER2&#10;o4u6LNfF6KDz4LgIAW8fJiPdZn4pBY9fpAwiEt1SzC3mFfJ6TGux3bCmB+YHxec02D9kYZiyGHSh&#10;emCRkZ+g/qAyioMLTsYVd6ZwUiousgZUU5W/qXkcmBdZCxYn+KVM4f/R8s+nAxDVtfSOEssMtugx&#10;AlP9EMnOWYsFdEDuUp1GHxqE7+wB5lPwB0iizxJM+qMccs61vSy1FedIOF7W78v1DSUcLXVV1jfV&#10;beIsnpw9hPhROEPSpqVa2SSdNez0KcQJeoWka23J2NIPaxyCDAtOq26vtE7GAP1xp4GcGLZ9vy/x&#10;m6M9g2FsbTGFpGtSknfxosUU4KuQWBnMvZoipJkUC233o5o5tUVkcpEYfnGa03rJacYmN5Hn9LWO&#10;CzpHdDYujkZZB39LNZ6vqcoJf1U9aU2yj6675L7mcuCw5d7MDyNN8/Nzdn96vttfAAAA//8DAFBL&#10;AwQUAAYACAAAACEAYdfVIeAAAAAKAQAADwAAAGRycy9kb3ducmV2LnhtbEyPwUrEMBCG74LvEEbw&#10;Im667W5wa9NFBAviyboHj9kktmWTSWmy2/r2jic9DcP8fPP91X7xjl3sFIeAEtarDJhFHcyAnYTD&#10;x8v9A7CYFBrlAloJ3zbCvr6+qlRpwozv9tKmjhEEY6kk9CmNJedR99aruAqjRbp9hcmrROvUcTOp&#10;meDe8TzLBPdqQPrQq9E+91af2rOXsLtrtJt1w9furTkdNq8Dtp+tlLc3y9MjsGSX9BeGX31Sh5qc&#10;juGMJjJHDJFvKSohL2hSYCdEAewoodhuBPC64v8r1D8AAAD//wMAUEsBAi0AFAAGAAgAAAAhALaD&#10;OJL+AAAA4QEAABMAAAAAAAAAAAAAAAAAAAAAAFtDb250ZW50X1R5cGVzXS54bWxQSwECLQAUAAYA&#10;CAAAACEAOP0h/9YAAACUAQAACwAAAAAAAAAAAAAAAAAvAQAAX3JlbHMvLnJlbHNQSwECLQAUAAYA&#10;CAAAACEAi+wwit8BAAAGBAAADgAAAAAAAAAAAAAAAAAuAgAAZHJzL2Uyb0RvYy54bWxQSwECLQAU&#10;AAYACAAAACEAYdfVIeAAAAAKAQAADwAAAAAAAAAAAAAAAAA5BAAAZHJzL2Rvd25yZXYueG1sUEsF&#10;BgAAAAAEAAQA8wAAAEYFAAAAAA==&#10;" strokecolor="red" strokeweight="6pt"/>
            </w:pict>
          </mc:Fallback>
        </mc:AlternateContent>
      </w:r>
    </w:p>
    <w:p w:rsidR="00492071" w:rsidRPr="00492071" w:rsidRDefault="00F9172A" w:rsidP="00492071">
      <w:r w:rsidRPr="007665B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499DB2" wp14:editId="16336326">
            <wp:simplePos x="0" y="0"/>
            <wp:positionH relativeFrom="column">
              <wp:posOffset>1515745</wp:posOffset>
            </wp:positionH>
            <wp:positionV relativeFrom="paragraph">
              <wp:posOffset>3175</wp:posOffset>
            </wp:positionV>
            <wp:extent cx="9304020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538" y="21396"/>
                <wp:lineTo x="21538" y="0"/>
                <wp:lineTo x="0" y="0"/>
              </wp:wrapPolygon>
            </wp:wrapTight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071" w:rsidRPr="00492071" w:rsidRDefault="00492071" w:rsidP="00492071"/>
    <w:p w:rsidR="00492071" w:rsidRPr="00492071" w:rsidRDefault="00492071" w:rsidP="00492071"/>
    <w:p w:rsidR="00492071" w:rsidRPr="00492071" w:rsidRDefault="00492071" w:rsidP="00492071"/>
    <w:p w:rsidR="00492071" w:rsidRPr="00492071" w:rsidRDefault="00F9172A" w:rsidP="00492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E5E911" wp14:editId="272B29BD">
                <wp:simplePos x="0" y="0"/>
                <wp:positionH relativeFrom="column">
                  <wp:posOffset>6268085</wp:posOffset>
                </wp:positionH>
                <wp:positionV relativeFrom="paragraph">
                  <wp:posOffset>81915</wp:posOffset>
                </wp:positionV>
                <wp:extent cx="2237740" cy="553085"/>
                <wp:effectExtent l="0" t="0" r="1016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2A" w:rsidRPr="00F9172A" w:rsidRDefault="00F9172A">
                            <w:pPr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New Testament</w:t>
                            </w:r>
                          </w:p>
                          <w:p w:rsidR="00F9172A" w:rsidRPr="00F9172A" w:rsidRDefault="00F9172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3.55pt;margin-top:6.45pt;width:176.2pt;height:4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mWJgIAAEsEAAAOAAAAZHJzL2Uyb0RvYy54bWysVNtu2zAMfR+wfxD0vjhx4zY14hRdugwD&#10;ugvQ7gNkWY6FSaImKbGzry8lp2l2exnmB0EUqcPDQ8rLm0ErshfOSzAVnU2mlAjDoZFmW9Gvj5s3&#10;C0p8YKZhCoyo6EF4erN6/WrZ21Lk0IFqhCMIYnzZ24p2IdgyyzzvhGZ+AlYYdLbgNAtoum3WONYj&#10;ulZZPp1eZj24xjrgwns8vRuddJXw21bw8LltvQhEVRS5hbS6tNZxzVZLVm4ds53kRxrsH1hoJg0m&#10;PUHdscDIzsnfoLTkDjy0YcJBZ9C2kotUA1Yzm/5SzUPHrEi1oDjenmTy/w+Wf9p/cUQ2FZ1TYpjG&#10;Fj2KIZC3MJA8qtNbX2LQg8WwMOAxdjlV6u098G+eGFh3zGzFrXPQd4I1yG4Wb2ZnV0ccH0Hq/iM0&#10;mIbtAiSgoXU6SodiEETHLh1OnYlUOB7m+cXV1RxdHH1FcTFdFCkFK59vW+fDewGaxE1FHXY+obP9&#10;vQ+RDSufQ2IyD0o2G6lUMty2XitH9gynZJO+I/pPYcqQvqLXRV6MAvwVYpq+P0FoGXDcldQVXZyC&#10;WBlle2eaNIyBSTXukbIyRx2jdKOIYaiH1LDLmCBqXENzQGEdjNONrxE3HbgflPQ42RX133fMCUrU&#10;B4PNuZ7No5IhGfPiKkfDnXvqcw8zHKEqGigZt+uQnk/UzcAtNrGVSd8XJkfKOLFJ9uPrik/i3E5R&#10;L/+A1RMAAAD//wMAUEsDBBQABgAIAAAAIQCz6HE64AAAAAsBAAAPAAAAZHJzL2Rvd25yZXYueG1s&#10;TI/BTsMwDIbvSLxDZCQuiCVbYWtL0wkhgdgNBoJr1mRtReKUJOvK2+Od4Gbr//T7c7WenGWjCbH3&#10;KGE+E8AMNl732Ep4f3u8zoHFpFAr69FI+DER1vX5WaVK7Y/4asZtahmVYCyVhC6loeQ8Np1xKs78&#10;YJCyvQ9OJVpDy3VQRyp3li+EWHKneqQLnRrMQ2ear+3BSchvnsfPuMlePprl3hbpajU+fQcpLy+m&#10;+ztgyUzpD4aTPqlDTU47f0AdmZVQ5Ks5oRQsCmAnIMuKW2A7moQQwOuK//+h/gUAAP//AwBQSwEC&#10;LQAUAAYACAAAACEAtoM4kv4AAADhAQAAEwAAAAAAAAAAAAAAAAAAAAAAW0NvbnRlbnRfVHlwZXNd&#10;LnhtbFBLAQItABQABgAIAAAAIQA4/SH/1gAAAJQBAAALAAAAAAAAAAAAAAAAAC8BAABfcmVscy8u&#10;cmVsc1BLAQItABQABgAIAAAAIQDhrEmWJgIAAEsEAAAOAAAAAAAAAAAAAAAAAC4CAABkcnMvZTJv&#10;RG9jLnhtbFBLAQItABQABgAIAAAAIQCz6HE64AAAAAsBAAAPAAAAAAAAAAAAAAAAAIAEAABkcnMv&#10;ZG93bnJldi54bWxQSwUGAAAAAAQABADzAAAAjQUAAAAA&#10;">
                <v:textbox>
                  <w:txbxContent>
                    <w:p w:rsidR="00F9172A" w:rsidRPr="00F9172A" w:rsidRDefault="00F9172A">
                      <w:pPr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sz w:val="48"/>
                        </w:rPr>
                        <w:t>New Testament</w:t>
                      </w:r>
                    </w:p>
                    <w:p w:rsidR="00F9172A" w:rsidRPr="00F9172A" w:rsidRDefault="00F9172A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E2F51C" wp14:editId="2CE21900">
                <wp:simplePos x="0" y="0"/>
                <wp:positionH relativeFrom="column">
                  <wp:posOffset>1511601</wp:posOffset>
                </wp:positionH>
                <wp:positionV relativeFrom="paragraph">
                  <wp:posOffset>90839</wp:posOffset>
                </wp:positionV>
                <wp:extent cx="2237740" cy="553085"/>
                <wp:effectExtent l="0" t="0" r="1016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2A" w:rsidRPr="00F9172A" w:rsidRDefault="00F9172A" w:rsidP="00F9172A">
                            <w:pPr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</w:rPr>
                              <w:t>Old</w:t>
                            </w: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 xml:space="preserve"> Testament</w:t>
                            </w:r>
                          </w:p>
                          <w:p w:rsidR="00F9172A" w:rsidRPr="00F9172A" w:rsidRDefault="00F9172A" w:rsidP="00F9172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9pt;margin-top:7.15pt;width:176.2pt;height:4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qKJAIAAEsEAAAOAAAAZHJzL2Uyb0RvYy54bWysVNtu2zAMfR+wfxD0vthx46U14hRdugwD&#10;ugvQ7gNkWY6FSaImKbG7rx8lp2l2exnmB0EUqUPyHMqr61ErchDOSzA1nc9ySoTh0Eqzq+mXh+2r&#10;S0p8YKZlCoyo6aPw9Hr98sVqsJUooAfVCkcQxPhqsDXtQ7BVlnneC838DKww6OzAaRbQdLusdWxA&#10;dK2yIs9fZwO41jrgwns8vZ2cdJ3wu07w8KnrvAhE1RRrC2l1aW3imq1XrNo5ZnvJj2Wwf6hCM2kw&#10;6QnqlgVG9k7+BqUld+ChCzMOOoOuk1ykHrCbef5LN/c9syL1guR4e6LJ/z9Y/vHw2RHZ1hSFMkyj&#10;RA9iDOQNjKSI7AzWVxh0bzEsjHiMKqdOvb0D/tUTA5uemZ24cQ6GXrAWq5vHm9nZ1QnHR5Bm+AAt&#10;pmH7AAlo7JyO1CEZBNFRpceTMrEUjodFcbFcLtDF0VeWF/llmVKw6um2dT68E6BJ3NTUofIJnR3u&#10;fIjVsOopJCbzoGS7lUolw+2ajXLkwHBKtuk7ov8UpgwZanpVFuVEwF8h8vT9CULLgOOupEa+T0Gs&#10;irS9NW0axsCkmvZYsjJHHiN1E4lhbMYk2DImiBw30D4isQ6m6cbXiJse3HdKBpzsmvpve+YEJeq9&#10;QXGu5ovIZEjGolwWaLhzT3PuYYYjVE0DJdN2E9LzibwZuEERO5n4fa7kWDJObKL9+Lrikzi3U9Tz&#10;P2D9AwAA//8DAFBLAwQUAAYACAAAACEASUWU4OAAAAAKAQAADwAAAGRycy9kb3ducmV2LnhtbEyP&#10;wU7DMBBE70j8g7VIXBC124SShjgVQgLBDdoKrm7sJhH2OthuGv6e5QTHnRnNvqnWk7NsNCH2HiXM&#10;ZwKYwcbrHlsJu+3jdQEsJoVaWY9GwreJsK7PzypVan/CNzNuUsuoBGOpJHQpDSXnsemMU3HmB4Pk&#10;HXxwKtEZWq6DOlG5s3whxJI71SN96NRgHjrTfG6OTkKRP48f8SV7fW+WB7tKV7fj01eQ8vJiur8D&#10;lsyU/sLwi0/oUBPT3h9RR2YlLLKCtiQy8gwYBW5WIge2J0HMc+B1xf9PqH8AAAD//wMAUEsBAi0A&#10;FAAGAAgAAAAhALaDOJL+AAAA4QEAABMAAAAAAAAAAAAAAAAAAAAAAFtDb250ZW50X1R5cGVzXS54&#10;bWxQSwECLQAUAAYACAAAACEAOP0h/9YAAACUAQAACwAAAAAAAAAAAAAAAAAvAQAAX3JlbHMvLnJl&#10;bHNQSwECLQAUAAYACAAAACEAjc96iiQCAABLBAAADgAAAAAAAAAAAAAAAAAuAgAAZHJzL2Uyb0Rv&#10;Yy54bWxQSwECLQAUAAYACAAAACEASUWU4OAAAAAKAQAADwAAAAAAAAAAAAAAAAB+BAAAZHJzL2Rv&#10;d25yZXYueG1sUEsFBgAAAAAEAAQA8wAAAIsFAAAAAA==&#10;">
                <v:textbox>
                  <w:txbxContent>
                    <w:p w:rsidR="00F9172A" w:rsidRPr="00F9172A" w:rsidRDefault="00F9172A" w:rsidP="00F9172A">
                      <w:pPr>
                        <w:rPr>
                          <w:rFonts w:ascii="SassoonPrimaryInfant" w:hAnsi="SassoonPrimaryInfant"/>
                          <w:sz w:val="48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</w:rPr>
                        <w:t>Old</w:t>
                      </w:r>
                      <w:r w:rsidRPr="00F9172A">
                        <w:rPr>
                          <w:rFonts w:ascii="SassoonPrimaryInfant" w:hAnsi="SassoonPrimaryInfant"/>
                          <w:sz w:val="48"/>
                        </w:rPr>
                        <w:t xml:space="preserve"> Testament</w:t>
                      </w:r>
                    </w:p>
                    <w:p w:rsidR="00F9172A" w:rsidRPr="00F9172A" w:rsidRDefault="00F9172A" w:rsidP="00F9172A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071" w:rsidRPr="00492071" w:rsidRDefault="00492071" w:rsidP="00492071"/>
    <w:p w:rsidR="00492071" w:rsidRPr="00492071" w:rsidRDefault="00F9172A" w:rsidP="00492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F2BEE" wp14:editId="07A50ABA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4860290" cy="6833235"/>
                <wp:effectExtent l="19050" t="19050" r="1651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683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7" w:rsidRPr="00F9172A" w:rsidRDefault="007665B7" w:rsidP="00F125C5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  <w:u w:val="single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b/>
                                <w:sz w:val="48"/>
                                <w:u w:val="single"/>
                              </w:rPr>
                              <w:t xml:space="preserve">Key </w:t>
                            </w:r>
                            <w:r w:rsidR="00F9172A">
                              <w:rPr>
                                <w:rFonts w:ascii="SassoonPrimaryInfant" w:hAnsi="SassoonPrimaryInfant"/>
                                <w:b/>
                                <w:sz w:val="48"/>
                                <w:u w:val="single"/>
                              </w:rPr>
                              <w:t>Words</w:t>
                            </w:r>
                          </w:p>
                          <w:p w:rsidR="001962AF" w:rsidRPr="00F9172A" w:rsidRDefault="001962AF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Bible</w:t>
                            </w:r>
                            <w:r w:rsid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- A holy book for Christians</w:t>
                            </w:r>
                          </w:p>
                          <w:p w:rsidR="001962AF" w:rsidRPr="00F9172A" w:rsidRDefault="001962AF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Old Testament</w:t>
                            </w:r>
                            <w:r w:rsid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- The first part of the Bible (before Jesus)</w:t>
                            </w:r>
                          </w:p>
                          <w:p w:rsidR="001962AF" w:rsidRPr="00F9172A" w:rsidRDefault="001962AF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New Testament</w:t>
                            </w:r>
                            <w:r w:rsid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- The second part of the Bible (telling us all about Jesus)</w:t>
                            </w:r>
                          </w:p>
                          <w:p w:rsidR="001962AF" w:rsidRPr="00F9172A" w:rsidRDefault="001962AF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Holy</w:t>
                            </w:r>
                            <w:r w:rsid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- something dedicated to God and very important</w:t>
                            </w:r>
                          </w:p>
                          <w:p w:rsidR="00F125C5" w:rsidRPr="00F9172A" w:rsidRDefault="001962AF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Gospel</w:t>
                            </w:r>
                            <w:r w:rsid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- The stories Jesus taught us</w:t>
                            </w:r>
                          </w:p>
                          <w:p w:rsidR="00F9172A" w:rsidRDefault="001962AF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Word of God</w:t>
                            </w:r>
                            <w:r w:rsid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- Christians believe the Bible came from God</w:t>
                            </w:r>
                          </w:p>
                          <w:p w:rsidR="001962AF" w:rsidRPr="00F9172A" w:rsidRDefault="001962AF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Dead Sea scrolls</w:t>
                            </w:r>
                            <w:r w:rsid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- Found a long time ago and have the Old Testament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.8pt;width:382.7pt;height:5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+3JwIAAE0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ReUGKax&#10;RI+iD+Qt9CSP6nTWFxj0YDEs9HiMVU6ZensP/JsnBjYtMztx6xx0rWA1spvEm9nF1QHHR5Cq+wg1&#10;PsP2ARJQ3zgdpUMxCKJjlY7nykQqHA9ny8U4v0YXR99iOZ3m03l6gxXP163z4b0ATeKmpA5Ln+DZ&#10;4d6HSIcVzyHxNQ9K1lupVDLcrtooRw4M22SbvhP6T2HKkK6k+XJ+NR8k+CvGOH1/wtAyYMMrqUu6&#10;PAexIgr3ztSpHQOTatgjZ2VOSkbxBhlDX/WpZEmCqHIF9RGldTD0N84jblpwPyjpsLdL6r/vmROU&#10;qA8Gy3M9mc3iMCRjNr/K0XCXnurSwwxHqJIGSobtJqQBisIZuMUyNjIJ/MLkRBl7Nul+mq84FJd2&#10;inr5C6yfAAAA//8DAFBLAwQUAAYACAAAACEADTeRAt4AAAAIAQAADwAAAGRycy9kb3ducmV2Lnht&#10;bEyPwU7DMBBE70j8g7VI3FqnqE1QiFNVUMShB0TTD3DiJUkbryPbbcPfs5zocTSjmTfFerKDuKAP&#10;vSMFi3kCAqlxpqdWwaF6nz2DCFGT0YMjVPCDAdbl/V2hc+Ou9IWXfWwFl1DItYIuxjGXMjQdWh3m&#10;bkRi79t5qyNL30rj9ZXL7SCfkiSVVvfEC50e8bXD5rQ/WwVHrKt2t9n56jNL37YfenvKjgelHh+m&#10;zQuIiFP8D8MfPqNDyUy1O5MJYlDAR6KC2SIFwW6WrpYgao4l2XIFsizk7YHyFwAA//8DAFBLAQIt&#10;ABQABgAIAAAAIQC2gziS/gAAAOEBAAATAAAAAAAAAAAAAAAAAAAAAABbQ29udGVudF9UeXBlc10u&#10;eG1sUEsBAi0AFAAGAAgAAAAhADj9If/WAAAAlAEAAAsAAAAAAAAAAAAAAAAALwEAAF9yZWxzLy5y&#10;ZWxzUEsBAi0AFAAGAAgAAAAhAFXe/7cnAgAATQQAAA4AAAAAAAAAAAAAAAAALgIAAGRycy9lMm9E&#10;b2MueG1sUEsBAi0AFAAGAAgAAAAhAA03kQLeAAAACAEAAA8AAAAAAAAAAAAAAAAAgQQAAGRycy9k&#10;b3ducmV2LnhtbFBLBQYAAAAABAAEAPMAAACMBQAAAAA=&#10;" strokeweight="2.25pt">
                <v:textbox>
                  <w:txbxContent>
                    <w:p w:rsidR="007665B7" w:rsidRPr="00F9172A" w:rsidRDefault="007665B7" w:rsidP="00F125C5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  <w:u w:val="single"/>
                        </w:rPr>
                      </w:pPr>
                      <w:r w:rsidRPr="00F9172A">
                        <w:rPr>
                          <w:rFonts w:ascii="SassoonPrimaryInfant" w:hAnsi="SassoonPrimaryInfant"/>
                          <w:b/>
                          <w:sz w:val="48"/>
                          <w:u w:val="single"/>
                        </w:rPr>
                        <w:t xml:space="preserve">Key </w:t>
                      </w:r>
                      <w:r w:rsidR="00F9172A">
                        <w:rPr>
                          <w:rFonts w:ascii="SassoonPrimaryInfant" w:hAnsi="SassoonPrimaryInfant"/>
                          <w:b/>
                          <w:sz w:val="48"/>
                          <w:u w:val="single"/>
                        </w:rPr>
                        <w:t>Words</w:t>
                      </w:r>
                    </w:p>
                    <w:p w:rsidR="001962AF" w:rsidRPr="00F9172A" w:rsidRDefault="001962AF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b/>
                          <w:sz w:val="48"/>
                        </w:rPr>
                        <w:t>Bible</w:t>
                      </w:r>
                      <w:r w:rsidR="00F9172A">
                        <w:rPr>
                          <w:rFonts w:ascii="SassoonPrimaryInfant" w:hAnsi="SassoonPrimaryInfant"/>
                          <w:sz w:val="48"/>
                        </w:rPr>
                        <w:t>- A holy book for Christians</w:t>
                      </w:r>
                    </w:p>
                    <w:p w:rsidR="001962AF" w:rsidRPr="00F9172A" w:rsidRDefault="001962AF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b/>
                          <w:sz w:val="48"/>
                        </w:rPr>
                        <w:t>Old Testament</w:t>
                      </w:r>
                      <w:r w:rsidR="00F9172A">
                        <w:rPr>
                          <w:rFonts w:ascii="SassoonPrimaryInfant" w:hAnsi="SassoonPrimaryInfant"/>
                          <w:sz w:val="48"/>
                        </w:rPr>
                        <w:t>- The first part of the Bible (before Jesus)</w:t>
                      </w:r>
                    </w:p>
                    <w:p w:rsidR="001962AF" w:rsidRPr="00F9172A" w:rsidRDefault="001962AF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b/>
                          <w:sz w:val="48"/>
                        </w:rPr>
                        <w:t>New Testament</w:t>
                      </w:r>
                      <w:r w:rsidR="00F9172A">
                        <w:rPr>
                          <w:rFonts w:ascii="SassoonPrimaryInfant" w:hAnsi="SassoonPrimaryInfant"/>
                          <w:sz w:val="48"/>
                        </w:rPr>
                        <w:t>- The second part of the Bible (telling us all about Jesus)</w:t>
                      </w:r>
                    </w:p>
                    <w:p w:rsidR="001962AF" w:rsidRPr="00F9172A" w:rsidRDefault="001962AF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b/>
                          <w:sz w:val="48"/>
                        </w:rPr>
                        <w:t>Holy</w:t>
                      </w:r>
                      <w:r w:rsidR="00F9172A">
                        <w:rPr>
                          <w:rFonts w:ascii="SassoonPrimaryInfant" w:hAnsi="SassoonPrimaryInfant"/>
                          <w:sz w:val="48"/>
                        </w:rPr>
                        <w:t>- something dedicated to God and very important</w:t>
                      </w:r>
                    </w:p>
                    <w:p w:rsidR="00F125C5" w:rsidRPr="00F9172A" w:rsidRDefault="001962AF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b/>
                          <w:sz w:val="48"/>
                        </w:rPr>
                        <w:t>Gospel</w:t>
                      </w:r>
                      <w:r w:rsidR="00F9172A">
                        <w:rPr>
                          <w:rFonts w:ascii="SassoonPrimaryInfant" w:hAnsi="SassoonPrimaryInfant"/>
                          <w:sz w:val="48"/>
                        </w:rPr>
                        <w:t>- The stories Jesus taught us</w:t>
                      </w:r>
                    </w:p>
                    <w:p w:rsidR="00F9172A" w:rsidRDefault="001962AF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b/>
                          <w:sz w:val="48"/>
                        </w:rPr>
                        <w:t>Word of God</w:t>
                      </w:r>
                      <w:r w:rsidR="00F9172A">
                        <w:rPr>
                          <w:rFonts w:ascii="SassoonPrimaryInfant" w:hAnsi="SassoonPrimaryInfant"/>
                          <w:sz w:val="48"/>
                        </w:rPr>
                        <w:t>- Christians believe the Bible came from God</w:t>
                      </w:r>
                    </w:p>
                    <w:p w:rsidR="001962AF" w:rsidRPr="00F9172A" w:rsidRDefault="001962AF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b/>
                          <w:sz w:val="48"/>
                        </w:rPr>
                        <w:t>Dead Sea scrolls</w:t>
                      </w:r>
                      <w:r w:rsidR="00F9172A">
                        <w:rPr>
                          <w:rFonts w:ascii="SassoonPrimaryInfant" w:hAnsi="SassoonPrimaryInfant"/>
                          <w:sz w:val="48"/>
                        </w:rPr>
                        <w:t>- Found a long time ago and have the Old Testament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93D10" wp14:editId="4EC87131">
                <wp:simplePos x="0" y="0"/>
                <wp:positionH relativeFrom="column">
                  <wp:posOffset>5437505</wp:posOffset>
                </wp:positionH>
                <wp:positionV relativeFrom="paragraph">
                  <wp:posOffset>229235</wp:posOffset>
                </wp:positionV>
                <wp:extent cx="3248025" cy="228600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7" w:rsidRPr="00F9172A" w:rsidRDefault="001962AF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 xml:space="preserve">For Christians the Bible is the most important book and it is </w:t>
                            </w:r>
                            <w:r w:rsid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the</w:t>
                            </w: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 xml:space="preserve"> most treasured </w:t>
                            </w:r>
                            <w:r w:rsid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thing they own</w:t>
                            </w: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8.15pt;margin-top:18.05pt;width:255.7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MvKQIAAE0EAAAOAAAAZHJzL2Uyb0RvYy54bWysVNtu2zAMfR+wfxD0vtjxkjYz4hRdugwD&#10;ugvQ7gNkWY6FSaImKbGzry8lp0nWYS/D/CCIEnV4eEh6eTNoRfbCeQmmotNJTokwHBppthX9/rh5&#10;s6DEB2YapsCIih6Epzer16+WvS1FAR2oRjiCIMaXva1oF4Its8zzTmjmJ2CFwcsWnGYBTbfNGsd6&#10;RNcqK/L8KuvBNdYBF97j6d14SVcJv20FD1/b1otAVEWRW0irS2sd12y1ZOXWMdtJfqTB/oGFZtJg&#10;0BPUHQuM7Jz8A0pL7sBDGyYcdAZtK7lIOWA20/xFNg8dsyLlguJ4e5LJ/z9Y/mX/zRHZVPSaEsM0&#10;luhRDIG8h4EUUZ3e+hKdHiy6hQGPscopU2/vgf/wxMC6Y2Yrbp2DvhOsQXbT+DK7eDri+AhS95+h&#10;wTBsFyABDa3TUToUgyA6VulwqkykwvHwbTFb5MWcEo53RbG4yvNUu4yVz8+t8+GjAE3ipqIOS5/g&#10;2f7eh0iHlc8uMZoHJZuNVCoZbluvlSN7hm2ySV/K4IWbMqTH8Iv59XyU4K8YSO/M8LdQWgZseCV1&#10;RRcnJ1ZG4T6YJrVjYFKNe+SszFHJKN4oYxjqIZUsyRxVrqE5oLQOxv7GecRNB+4XJT32dkX9zx1z&#10;ghL1yWB53k1nszgMyZjNrws03OVNfXnDDEeoigZKxu06pAGKwhm4xTK2Mgl8ZnKkjD2bdD/OVxyK&#10;Szt5nf8CqycAAAD//wMAUEsDBBQABgAIAAAAIQASDYi23wAAAAsBAAAPAAAAZHJzL2Rvd25yZXYu&#10;eG1sTI9NTsMwEIX3SNzBGiR21CkRTglxqgqKuugC0fQATjwkaWM7st023J7pqiznzaf3UywnM7Az&#10;+tA7K2E+S4ChbZzubSthX30+LYCFqKxWg7Mo4RcDLMv7u0Ll2l3sN553sWVkYkOuJHQxjjnnoenQ&#10;qDBzI1r6/ThvVKTTt1x7dSFzM/DnJBHcqN5SQqdGfO+wOe5ORsIB66rdrra++srEx3qj1sfssJfy&#10;8WFavQGLOMUbDNf6VB1K6lS7k9WBDRIWLyIlVEIq5sCuQCoyGlOT8koSLwv+f0P5BwAA//8DAFBL&#10;AQItABQABgAIAAAAIQC2gziS/gAAAOEBAAATAAAAAAAAAAAAAAAAAAAAAABbQ29udGVudF9UeXBl&#10;c10ueG1sUEsBAi0AFAAGAAgAAAAhADj9If/WAAAAlAEAAAsAAAAAAAAAAAAAAAAALwEAAF9yZWxz&#10;Ly5yZWxzUEsBAi0AFAAGAAgAAAAhAFgaky8pAgAATQQAAA4AAAAAAAAAAAAAAAAALgIAAGRycy9l&#10;Mm9Eb2MueG1sUEsBAi0AFAAGAAgAAAAhABINiLbfAAAACwEAAA8AAAAAAAAAAAAAAAAAgwQAAGRy&#10;cy9kb3ducmV2LnhtbFBLBQYAAAAABAAEAPMAAACPBQAAAAA=&#10;" strokeweight="2.25pt">
                <v:textbox>
                  <w:txbxContent>
                    <w:p w:rsidR="007665B7" w:rsidRPr="00F9172A" w:rsidRDefault="001962AF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sz w:val="48"/>
                        </w:rPr>
                        <w:t xml:space="preserve">For Christians the Bible is the most important book and it is </w:t>
                      </w:r>
                      <w:r w:rsidR="00F9172A">
                        <w:rPr>
                          <w:rFonts w:ascii="SassoonPrimaryInfant" w:hAnsi="SassoonPrimaryInfant"/>
                          <w:sz w:val="48"/>
                        </w:rPr>
                        <w:t>the</w:t>
                      </w:r>
                      <w:r w:rsidRPr="00F9172A">
                        <w:rPr>
                          <w:rFonts w:ascii="SassoonPrimaryInfant" w:hAnsi="SassoonPrimaryInfant"/>
                          <w:sz w:val="48"/>
                        </w:rPr>
                        <w:t xml:space="preserve"> most treasured </w:t>
                      </w:r>
                      <w:r w:rsidR="00F9172A">
                        <w:rPr>
                          <w:rFonts w:ascii="SassoonPrimaryInfant" w:hAnsi="SassoonPrimaryInfant"/>
                          <w:sz w:val="48"/>
                        </w:rPr>
                        <w:t>thing they own</w:t>
                      </w:r>
                      <w:r w:rsidRPr="00F9172A">
                        <w:rPr>
                          <w:rFonts w:ascii="SassoonPrimaryInfant" w:hAnsi="SassoonPrimaryInfant"/>
                          <w:sz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92071" w:rsidRPr="00492071" w:rsidRDefault="00F9172A" w:rsidP="00492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B5198" wp14:editId="19662A89">
                <wp:simplePos x="0" y="0"/>
                <wp:positionH relativeFrom="column">
                  <wp:posOffset>9421495</wp:posOffset>
                </wp:positionH>
                <wp:positionV relativeFrom="paragraph">
                  <wp:posOffset>99060</wp:posOffset>
                </wp:positionV>
                <wp:extent cx="4606925" cy="1560195"/>
                <wp:effectExtent l="0" t="0" r="2222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560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31" w:rsidRPr="00F9172A" w:rsidRDefault="001962AF" w:rsidP="00412F31">
                            <w:pPr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 xml:space="preserve">The Bible is a book that has 66 other books inside! It is full of lots of stories. </w:t>
                            </w:r>
                          </w:p>
                          <w:p w:rsidR="00412F31" w:rsidRDefault="00412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41.85pt;margin-top:7.8pt;width:362.75pt;height:12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NzQgIAALwEAAAOAAAAZHJzL2Uyb0RvYy54bWysVNuO0zAQfUfiHyy/06ShLTTadLV0ASEt&#10;F7HLB7iO3VjreIztNilfz9hJQwFpHxAvlp2Zc+bMLVfXfavJUTivwFR0PsspEYZDrcy+ot8e3r14&#10;TYkPzNRMgxEVPQlPrzfPn111thQFNKBr4QiSGF92tqJNCLbMMs8b0TI/AysMGiW4lgV8un1WO9Yh&#10;e6uzIs9XWQeutg648B6/3g5Gukn8UgoePkvpRSC6oqgtpNOlcxfPbHPFyr1jtlF8lMH+QUXLlMGg&#10;E9UtC4wcnPqLqlXcgQcZZhzaDKRUXKQcMJt5/kc29w2zIuWCxfF2KpP/f7T80/GLI6rG3mGnDGux&#10;Rw+iD+QN9KSI5emsL9Hr3qJf6PEzuqZUvb0D/uiJgW3DzF7cOAddI1iN8uYRmV1ABx4fSXbdR6gx&#10;DDsESES9dG2sHVaDIDu26TS1Jkrh+HGxylfrYkkJR9t8ucrn62WKwcoz3Dof3gtoSbxU1GHvEz07&#10;3vkQ5bDy7BKjaRPPqPetqdMYBKb0cEfXaE4JRM2j+nDSYoB+FRKLhrqKoRRxXMVWO3JkOGj145B/&#10;ZEHPCJFK6wk01u93kA5n0OgbYSKN8ATMn442eaeIYMIEbJUB9zRYDv7nrIdcYwdDv+vThLw8j8MO&#10;6hM20sGwTrj+eGnA/aCkw1WqqP9+YE5Qoj8YHIb1fLGIu5cei+WrAh/u0rK7tDDDkaqigZLhug1p&#10;X2NOBm5waKRK7YzaBiWjZlyR1OVxneMOXr6T16+fzuYnAAAA//8DAFBLAwQUAAYACAAAACEAU2GV&#10;NeMAAAAMAQAADwAAAGRycy9kb3ducmV2LnhtbEyPQUvDQBCF74L/YRnBi9hN0xprzKaUQg9Ci1hF&#10;PE6SNRvcnQ3ZbRv76x1PenuP+XjzXrEcnRVHPYTOk4LpJAGhqfZNR62Ct9fN7QJEiEgNWk9awbcO&#10;sCwvLwrMG3+iF33cx1ZwCIUcFZgY+1zKUBvtMEx8r4lvn35wGNkOrWwGPHG4szJNkkw67Ig/GOz1&#10;2uj6a39wCvDZVF047+x5/UGrzdN8i+83W6Wur8bVI4iox/gHw299rg4ld6r8gZogLPv5YnbPLKu7&#10;DAQTaZo8pCAqVtl0BrIs5P8R5Q8AAAD//wMAUEsBAi0AFAAGAAgAAAAhALaDOJL+AAAA4QEAABMA&#10;AAAAAAAAAAAAAAAAAAAAAFtDb250ZW50X1R5cGVzXS54bWxQSwECLQAUAAYACAAAACEAOP0h/9YA&#10;AACUAQAACwAAAAAAAAAAAAAAAAAvAQAAX3JlbHMvLnJlbHNQSwECLQAUAAYACAAAACEA4HHDc0IC&#10;AAC8BAAADgAAAAAAAAAAAAAAAAAuAgAAZHJzL2Uyb0RvYy54bWxQSwECLQAUAAYACAAAACEAU2GV&#10;NeMAAAAMAQAADwAAAAAAAAAAAAAAAACcBAAAZHJzL2Rvd25yZXYueG1sUEsFBgAAAAAEAAQA8wAA&#10;AKwFAAAAAA==&#10;" fillcolor="white [3201]" strokecolor="black [3200]" strokeweight="2pt">
                <v:textbox>
                  <w:txbxContent>
                    <w:p w:rsidR="00412F31" w:rsidRPr="00F9172A" w:rsidRDefault="001962AF" w:rsidP="00412F31">
                      <w:pPr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sz w:val="48"/>
                        </w:rPr>
                        <w:t xml:space="preserve">The Bible is a book that has 66 other books inside! It is full of lots of stories. </w:t>
                      </w:r>
                    </w:p>
                    <w:p w:rsidR="00412F31" w:rsidRDefault="00412F31"/>
                  </w:txbxContent>
                </v:textbox>
              </v:shape>
            </w:pict>
          </mc:Fallback>
        </mc:AlternateContent>
      </w:r>
    </w:p>
    <w:p w:rsidR="00492071" w:rsidRPr="00492071" w:rsidRDefault="00492071" w:rsidP="00492071"/>
    <w:p w:rsidR="00492071" w:rsidRPr="00492071" w:rsidRDefault="00492071" w:rsidP="00492071"/>
    <w:p w:rsidR="00492071" w:rsidRPr="00492071" w:rsidRDefault="00492071" w:rsidP="00492071"/>
    <w:p w:rsidR="00492071" w:rsidRPr="00492071" w:rsidRDefault="00492071" w:rsidP="00492071"/>
    <w:p w:rsidR="00492071" w:rsidRDefault="00492071" w:rsidP="00492071"/>
    <w:p w:rsidR="00492071" w:rsidRDefault="00F9172A" w:rsidP="00492071"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0CBC7B0D" wp14:editId="35C9495C">
            <wp:simplePos x="0" y="0"/>
            <wp:positionH relativeFrom="column">
              <wp:posOffset>10803890</wp:posOffset>
            </wp:positionH>
            <wp:positionV relativeFrom="paragraph">
              <wp:posOffset>262255</wp:posOffset>
            </wp:positionV>
            <wp:extent cx="3223895" cy="4298950"/>
            <wp:effectExtent l="0" t="0" r="0" b="6350"/>
            <wp:wrapTight wrapText="bothSides">
              <wp:wrapPolygon edited="0">
                <wp:start x="0" y="0"/>
                <wp:lineTo x="0" y="21536"/>
                <wp:lineTo x="21443" y="21536"/>
                <wp:lineTo x="21443" y="0"/>
                <wp:lineTo x="0" y="0"/>
              </wp:wrapPolygon>
            </wp:wrapTight>
            <wp:docPr id="2" name="Picture 2" descr="Selection of Bibles in N13 Enfield for £5.00 for sale | Shp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ion of Bibles in N13 Enfield for £5.00 for sale | Shp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23" w:rsidRPr="00492071" w:rsidRDefault="00F9172A" w:rsidP="00492071">
      <w:pPr>
        <w:tabs>
          <w:tab w:val="left" w:pos="1206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8E7AA" wp14:editId="47AC4856">
                <wp:simplePos x="0" y="0"/>
                <wp:positionH relativeFrom="column">
                  <wp:posOffset>5690870</wp:posOffset>
                </wp:positionH>
                <wp:positionV relativeFrom="paragraph">
                  <wp:posOffset>701675</wp:posOffset>
                </wp:positionV>
                <wp:extent cx="4595495" cy="3536950"/>
                <wp:effectExtent l="19050" t="19050" r="14605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C5" w:rsidRPr="00F9172A" w:rsidRDefault="001962AF" w:rsidP="00F125C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The Dead Sea Scrolls are ancient religious stories that are in the Bible!</w:t>
                            </w:r>
                          </w:p>
                          <w:p w:rsidR="001962AF" w:rsidRPr="00F9172A" w:rsidRDefault="001962AF" w:rsidP="00F125C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</w:p>
                          <w:p w:rsidR="001962AF" w:rsidRPr="00F9172A" w:rsidRDefault="001962AF" w:rsidP="00F125C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Mary Jones saved for six years and walked 25 miles to own a Bible</w:t>
                            </w:r>
                            <w:r w:rsidR="00400F80" w:rsidRPr="00F9172A">
                              <w:rPr>
                                <w:rFonts w:ascii="SassoonPrimaryInfant" w:hAnsi="SassoonPrimaryInfant"/>
                                <w:sz w:val="48"/>
                              </w:rPr>
                              <w:t>, why do you think she did that?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8.1pt;margin-top:55.25pt;width:361.85pt;height:27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E/KQIAAE4EAAAOAAAAZHJzL2Uyb0RvYy54bWysVNtu2zAMfR+wfxD0vjhJ7TYx4hRdugwD&#10;ugvQ7gNkWY6FSaImKbG7rx8lJ1nQbS/D/CCIInVEnkN6dTtoRQ7CeQmmorPJlBJhODTS7Cr69Wn7&#10;ZkGJD8w0TIERFX0Wnt6uX79a9bYUc+hANcIRBDG+7G1FuxBsmWWed0IzPwErDDpbcJoFNN0uaxzr&#10;EV2rbD6dXmc9uMY64MJ7PL0fnXSd8NtW8PC5bb0IRFUUcwtpdWmt45qtV6zcOWY7yY9psH/IQjNp&#10;8NEz1D0LjOyd/A1KS+7AQxsmHHQGbSu5SDVgNbPpi2oeO2ZFqgXJ8fZMk/9/sPzT4YsjskHtlpQY&#10;plGjJzEE8hYGMo/09NaXGPVoMS4MeIyhqVRvH4B/88TApmNmJ+6cg74TrMH0ZvFmdnF1xPERpO4/&#10;QoPPsH2ABDS0TkfukA2C6CjT81mamArHw7xYFvmyoISj76q4ul4WSbyMlafr1vnwXoAmcVNRh9on&#10;eHZ48CGmw8pTSHzNg5LNViqVDLerN8qRA8M+2aYvVfAiTBnSV3S+KG6KkYK/YkzT9ycMLQN2vJK6&#10;ootzECsjce9Mk/oxMKnGPeaszJHJSN5IYxjqIWmWnwSqoXlGah2MDY4DiZsO3A9Kemzuivrve+YE&#10;JeqDQXmWszyP05CMvLiZo+EuPfWlhxmOUBUNlIzbTUgTFIkzcIcytjIRHPUeMzmmjE2beD8OWJyK&#10;SztF/foNrH8CAAD//wMAUEsDBBQABgAIAAAAIQCKW4O34QAAAAwBAAAPAAAAZHJzL2Rvd25yZXYu&#10;eG1sTI9BbsIwEEX3lXoHayp1V5wg4ZA0DkItVRcsUAkHcOJpEojHUWwgvX3NCpaj//T/m3w1mZ5d&#10;cHSdJQnxLAKGVFvdUSPhUH69LYE5r0ir3hJK+EMHq+L5KVeZtlf6wcveNyyUkMuUhNb7IePc1S0a&#10;5WZ2QArZrx2N8uEcG65HdQ3lpufzKBLcqI7CQqsG/GixPu3PRsIRq7LZrrdjuUvE5+ZbbU7J8SDl&#10;68u0fgfmcfJ3GG76QR2K4FTZM2nHegnLVMwDGoI4WgC7ESJOU2CVBCGSBfAi549PFP8AAAD//wMA&#10;UEsBAi0AFAAGAAgAAAAhALaDOJL+AAAA4QEAABMAAAAAAAAAAAAAAAAAAAAAAFtDb250ZW50X1R5&#10;cGVzXS54bWxQSwECLQAUAAYACAAAACEAOP0h/9YAAACUAQAACwAAAAAAAAAAAAAAAAAvAQAAX3Jl&#10;bHMvLnJlbHNQSwECLQAUAAYACAAAACEAjhHRPykCAABOBAAADgAAAAAAAAAAAAAAAAAuAgAAZHJz&#10;L2Uyb0RvYy54bWxQSwECLQAUAAYACAAAACEAiluDt+EAAAAMAQAADwAAAAAAAAAAAAAAAACDBAAA&#10;ZHJzL2Rvd25yZXYueG1sUEsFBgAAAAAEAAQA8wAAAJEFAAAAAA==&#10;" strokeweight="2.25pt">
                <v:textbox>
                  <w:txbxContent>
                    <w:p w:rsidR="00F125C5" w:rsidRPr="00F9172A" w:rsidRDefault="001962AF" w:rsidP="00F125C5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sz w:val="48"/>
                        </w:rPr>
                        <w:t>The Dead Sea Scrolls are ancient religious stories that are in the Bible!</w:t>
                      </w:r>
                    </w:p>
                    <w:p w:rsidR="001962AF" w:rsidRPr="00F9172A" w:rsidRDefault="001962AF" w:rsidP="00F125C5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</w:p>
                    <w:p w:rsidR="001962AF" w:rsidRPr="00F9172A" w:rsidRDefault="001962AF" w:rsidP="00F125C5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F9172A">
                        <w:rPr>
                          <w:rFonts w:ascii="SassoonPrimaryInfant" w:hAnsi="SassoonPrimaryInfant"/>
                          <w:sz w:val="48"/>
                        </w:rPr>
                        <w:t>Mary Jones saved for six years and walked 25 miles to own a Bible</w:t>
                      </w:r>
                      <w:r w:rsidR="00400F80" w:rsidRPr="00F9172A">
                        <w:rPr>
                          <w:rFonts w:ascii="SassoonPrimaryInfant" w:hAnsi="SassoonPrimaryInfant"/>
                          <w:sz w:val="48"/>
                        </w:rPr>
                        <w:t>, why do you think she did that?</w:t>
                      </w:r>
                    </w:p>
                  </w:txbxContent>
                </v:textbox>
              </v:shape>
            </w:pict>
          </mc:Fallback>
        </mc:AlternateContent>
      </w:r>
      <w:r w:rsidR="00492071">
        <w:tab/>
      </w:r>
    </w:p>
    <w:sectPr w:rsidR="00945123" w:rsidRPr="00492071" w:rsidSect="00212AC1">
      <w:pgSz w:w="23814" w:h="16839" w:orient="landscape" w:code="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2A5"/>
    <w:multiLevelType w:val="hybridMultilevel"/>
    <w:tmpl w:val="125E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5231C"/>
    <w:multiLevelType w:val="hybridMultilevel"/>
    <w:tmpl w:val="3176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B7"/>
    <w:rsid w:val="00171453"/>
    <w:rsid w:val="001962AF"/>
    <w:rsid w:val="001F67D1"/>
    <w:rsid w:val="00212AC1"/>
    <w:rsid w:val="00342A07"/>
    <w:rsid w:val="00400F80"/>
    <w:rsid w:val="00412F31"/>
    <w:rsid w:val="00492071"/>
    <w:rsid w:val="007665B7"/>
    <w:rsid w:val="00C33887"/>
    <w:rsid w:val="00F125C5"/>
    <w:rsid w:val="00F9172A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2020-07-16T16:41:00Z</dcterms:created>
  <dcterms:modified xsi:type="dcterms:W3CDTF">2020-09-01T19:29:00Z</dcterms:modified>
</cp:coreProperties>
</file>