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9A" w:rsidRDefault="00F10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F10E9A">
        <w:tc>
          <w:tcPr>
            <w:tcW w:w="4427" w:type="dxa"/>
            <w:shd w:val="clear" w:color="auto" w:fill="37D21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F10E9A">
        <w:trPr>
          <w:trHeight w:val="1054"/>
        </w:trPr>
        <w:tc>
          <w:tcPr>
            <w:tcW w:w="4427" w:type="dxa"/>
          </w:tcPr>
          <w:p w:rsidR="00F10E9A" w:rsidRDefault="0022728C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Material </w:t>
            </w:r>
            <w:r w:rsidRPr="0022728C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is not just fabric but all the ‘stuff’ in the world</w:t>
            </w:r>
          </w:p>
        </w:tc>
        <w:tc>
          <w:tcPr>
            <w:tcW w:w="4155" w:type="dxa"/>
            <w:vMerge w:val="restart"/>
          </w:tcPr>
          <w:p w:rsidR="00F10E9A" w:rsidRDefault="00E302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John Boyd Dunlop (1840-1921)</w:t>
            </w:r>
          </w:p>
          <w:p w:rsidR="00F10E9A" w:rsidRDefault="0064544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John Boyd Dunlop</w:t>
            </w:r>
            <w:r w:rsidR="0022728C">
              <w:rPr>
                <w:rFonts w:ascii="Comic Sans MS" w:eastAsia="Comic Sans MS" w:hAnsi="Comic Sans MS" w:cs="Comic Sans MS"/>
                <w:sz w:val="20"/>
                <w:szCs w:val="20"/>
              </w:rPr>
              <w:t> was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Scottish inventor who was familiar with making rubber devices. He reinvented pneumatic tyres for his child’s tricycle and then developed them further for use in cycle racing.</w:t>
            </w:r>
            <w:r w:rsidR="0022728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E302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Charles Macintosh</w:t>
            </w:r>
            <w:r w:rsidR="0064544C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 (1766-1843)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F10E9A" w:rsidRDefault="0064544C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9CCC7B4" wp14:editId="6015F5D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-1473835</wp:posOffset>
                  </wp:positionV>
                  <wp:extent cx="869315" cy="1071245"/>
                  <wp:effectExtent l="0" t="0" r="6985" b="0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1071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Charles Macintosh was a Scottish chemist </w:t>
            </w:r>
            <w:r w:rsidR="00D26F72">
              <w:rPr>
                <w:noProof/>
              </w:rPr>
              <w:t>who was best know for inventing waterproof fabric.</w:t>
            </w:r>
            <w:r w:rsidR="0022728C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</w:p>
          <w:p w:rsidR="00F10E9A" w:rsidRDefault="00D26F7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hidden="0" allowOverlap="1" wp14:anchorId="7285E9FF" wp14:editId="166EE34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-419100</wp:posOffset>
                  </wp:positionV>
                  <wp:extent cx="770890" cy="866775"/>
                  <wp:effectExtent l="0" t="0" r="0" b="9525"/>
                  <wp:wrapThrough wrapText="bothSides">
                    <wp:wrapPolygon edited="0">
                      <wp:start x="0" y="0"/>
                      <wp:lineTo x="0" y="21363"/>
                      <wp:lineTo x="20817" y="21363"/>
                      <wp:lineTo x="20817" y="0"/>
                      <wp:lineTo x="0" y="0"/>
                    </wp:wrapPolygon>
                  </wp:wrapThrough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26F72" w:rsidRDefault="00D26F7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E3026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John McAdam (1756-1836)</w:t>
            </w:r>
          </w:p>
          <w:p w:rsidR="00F10E9A" w:rsidRDefault="00D26F72" w:rsidP="00D26F7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33F2843C" wp14:editId="79C7B9A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132080</wp:posOffset>
                  </wp:positionV>
                  <wp:extent cx="768350" cy="1000125"/>
                  <wp:effectExtent l="0" t="0" r="0" b="9525"/>
                  <wp:wrapSquare wrapText="bothSides" distT="0" distB="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John McAdam was a Scottish engineer and road-builder. He was the inventor of the tarmacadam road surface. This created an effective and economical way to construct roads.</w:t>
            </w:r>
            <w:r w:rsidR="0022728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elastic (property)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Elastic materials can be stretched and when one stops pulling them, they return to their original shape</w:t>
            </w:r>
          </w:p>
        </w:tc>
      </w:tr>
      <w:tr w:rsidR="00F10E9A" w:rsidTr="00E30269">
        <w:trPr>
          <w:trHeight w:val="1063"/>
        </w:trPr>
        <w:tc>
          <w:tcPr>
            <w:tcW w:w="4427" w:type="dxa"/>
          </w:tcPr>
          <w:p w:rsidR="00F10E9A" w:rsidRDefault="00E30269" w:rsidP="00E30269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Solids, liquids and gases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-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All materials can exist in all states, dependent on temperature and pressure.</w:t>
            </w: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texture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he feel of a material is its texture. Smooth means that it doesn’t have lumps so things easy to slide. Rough means having a coarse, uneven surface. Sharp means have edges that are able to cut. Abrasive means that it will wear away other surfaces if rubbed against them.</w:t>
            </w:r>
          </w:p>
        </w:tc>
      </w:tr>
      <w:tr w:rsidR="00F10E9A" w:rsidTr="0022728C">
        <w:trPr>
          <w:trHeight w:val="972"/>
        </w:trPr>
        <w:tc>
          <w:tcPr>
            <w:tcW w:w="4427" w:type="dxa"/>
          </w:tcPr>
          <w:p w:rsidR="00E30269" w:rsidRPr="00E30269" w:rsidRDefault="00E30269" w:rsidP="00E30269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Solids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These have a definite shape and keep it.</w:t>
            </w:r>
          </w:p>
          <w:p w:rsidR="00F10E9A" w:rsidRDefault="00F10E9A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strength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A strong material is one that is difficult to break. In order to test strength we need to apply a force.</w:t>
            </w:r>
          </w:p>
        </w:tc>
      </w:tr>
      <w:tr w:rsidR="00F10E9A">
        <w:tc>
          <w:tcPr>
            <w:tcW w:w="4427" w:type="dxa"/>
          </w:tcPr>
          <w:p w:rsidR="00E30269" w:rsidRPr="00E30269" w:rsidRDefault="00E30269" w:rsidP="00E30269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Liquids -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Not all liquids are the same. They look and feel different. All liquids will pour. Thicker liquids pour more slowly. Liquids take the shape of their container.</w:t>
            </w:r>
          </w:p>
          <w:p w:rsidR="00F10E9A" w:rsidRDefault="00F10E9A" w:rsidP="00E30269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Types of materials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wood, plastic, glass, metal, water, rock, brick, fabric, sand, paper, flour, butter, milk, soil</w:t>
            </w:r>
          </w:p>
        </w:tc>
      </w:tr>
      <w:tr w:rsidR="00F10E9A">
        <w:tc>
          <w:tcPr>
            <w:tcW w:w="4427" w:type="dxa"/>
          </w:tcPr>
          <w:p w:rsidR="00E30269" w:rsidRPr="00E30269" w:rsidRDefault="00E30269" w:rsidP="00E30269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E30269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Gases - </w:t>
            </w:r>
            <w:r w:rsidRPr="00E3026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Gases will fill the space that they are in. If it is in a larger area the pressure will be less than if it were in a small area.</w:t>
            </w:r>
          </w:p>
          <w:p w:rsidR="00F10E9A" w:rsidRDefault="00F10E9A" w:rsidP="0022728C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Properties of materials</w:t>
            </w:r>
          </w:p>
        </w:tc>
        <w:tc>
          <w:tcPr>
            <w:tcW w:w="4819" w:type="dxa"/>
          </w:tcPr>
          <w:p w:rsidR="00F10E9A" w:rsidRDefault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hard/soft, stretchy/not stretchy, shiny/dull, rough/smooth, bendy/not bendy, transparent/not transparent, sticky/not sticky</w:t>
            </w:r>
          </w:p>
        </w:tc>
      </w:tr>
      <w:tr w:rsidR="00F10E9A">
        <w:tc>
          <w:tcPr>
            <w:tcW w:w="4427" w:type="dxa"/>
            <w:vMerge w:val="restart"/>
          </w:tcPr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F10E9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30269" w:rsidRDefault="00E3026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10E9A" w:rsidRDefault="00E3026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48310A1" wp14:editId="4321C1A3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-760095</wp:posOffset>
                  </wp:positionV>
                  <wp:extent cx="112395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234" y="21200"/>
                      <wp:lineTo x="21234" y="0"/>
                      <wp:lineTo x="0" y="0"/>
                    </wp:wrapPolygon>
                  </wp:wrapThrough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F10E9A" w:rsidRDefault="0022728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2728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Verbs associated with materials</w:t>
            </w:r>
          </w:p>
        </w:tc>
        <w:tc>
          <w:tcPr>
            <w:tcW w:w="4819" w:type="dxa"/>
          </w:tcPr>
          <w:p w:rsidR="0022728C" w:rsidRPr="0022728C" w:rsidRDefault="0022728C" w:rsidP="002272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2728C">
              <w:rPr>
                <w:rFonts w:ascii="Comic Sans MS" w:eastAsia="Comic Sans MS" w:hAnsi="Comic Sans MS" w:cs="Comic Sans MS"/>
                <w:sz w:val="18"/>
                <w:szCs w:val="18"/>
              </w:rPr>
              <w:t>crumble, squash, bend, stretch, twist</w:t>
            </w:r>
          </w:p>
          <w:p w:rsidR="00F10E9A" w:rsidRDefault="00F10E9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F10E9A">
        <w:tc>
          <w:tcPr>
            <w:tcW w:w="4427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10E9A" w:rsidRDefault="00E3026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Senses</w:t>
            </w:r>
          </w:p>
        </w:tc>
        <w:tc>
          <w:tcPr>
            <w:tcW w:w="4819" w:type="dxa"/>
          </w:tcPr>
          <w:p w:rsidR="00E30269" w:rsidRPr="00E30269" w:rsidRDefault="00E30269" w:rsidP="00E3026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30269">
              <w:rPr>
                <w:rFonts w:ascii="Comic Sans MS" w:eastAsia="Comic Sans MS" w:hAnsi="Comic Sans MS" w:cs="Comic Sans MS"/>
                <w:sz w:val="18"/>
                <w:szCs w:val="18"/>
              </w:rPr>
              <w:t>touch, see, hear, smell and taste</w:t>
            </w:r>
          </w:p>
          <w:p w:rsidR="00E30269" w:rsidRPr="00E30269" w:rsidRDefault="00E30269" w:rsidP="00E3026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F10E9A" w:rsidRDefault="00F10E9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F10E9A">
        <w:tc>
          <w:tcPr>
            <w:tcW w:w="4427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10E9A" w:rsidRDefault="00F10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10E9A" w:rsidRDefault="00F10E9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10E9A" w:rsidRDefault="00F10E9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F10E9A" w:rsidRDefault="00F10E9A">
      <w:bookmarkStart w:id="1" w:name="_GoBack"/>
      <w:bookmarkEnd w:id="1"/>
    </w:p>
    <w:sectPr w:rsidR="00F10E9A">
      <w:headerReference w:type="default" r:id="rId12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4C" w:rsidRDefault="0064544C">
      <w:pPr>
        <w:spacing w:after="0" w:line="240" w:lineRule="auto"/>
      </w:pPr>
      <w:r>
        <w:separator/>
      </w:r>
    </w:p>
  </w:endnote>
  <w:endnote w:type="continuationSeparator" w:id="0">
    <w:p w:rsidR="0064544C" w:rsidRDefault="0064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4C" w:rsidRDefault="0064544C">
      <w:pPr>
        <w:spacing w:after="0" w:line="240" w:lineRule="auto"/>
      </w:pPr>
      <w:r>
        <w:separator/>
      </w:r>
    </w:p>
  </w:footnote>
  <w:footnote w:type="continuationSeparator" w:id="0">
    <w:p w:rsidR="0064544C" w:rsidRDefault="0064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C" w:rsidRDefault="0064544C" w:rsidP="003B6D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1: Everyday Materials Knowledge Organiser</w:t>
    </w:r>
    <w:r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E9A"/>
    <w:rsid w:val="0022728C"/>
    <w:rsid w:val="003B6DE6"/>
    <w:rsid w:val="0064544C"/>
    <w:rsid w:val="00D26F72"/>
    <w:rsid w:val="00E30269"/>
    <w:rsid w:val="00F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2021-04-07T12:29:00Z</dcterms:created>
  <dcterms:modified xsi:type="dcterms:W3CDTF">2021-04-07T13:31:00Z</dcterms:modified>
</cp:coreProperties>
</file>