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25" w:rsidRDefault="00063E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5981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4155"/>
        <w:gridCol w:w="2580"/>
        <w:gridCol w:w="4819"/>
      </w:tblGrid>
      <w:tr w:rsidR="00063E25">
        <w:tc>
          <w:tcPr>
            <w:tcW w:w="4427" w:type="dxa"/>
            <w:shd w:val="clear" w:color="auto" w:fill="37D21A"/>
          </w:tcPr>
          <w:p w:rsidR="00063E25" w:rsidRDefault="003F4743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Information</w:t>
            </w:r>
          </w:p>
        </w:tc>
        <w:tc>
          <w:tcPr>
            <w:tcW w:w="4155" w:type="dxa"/>
            <w:shd w:val="clear" w:color="auto" w:fill="37D21A"/>
          </w:tcPr>
          <w:p w:rsidR="00063E25" w:rsidRDefault="003F4743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Scientists</w:t>
            </w:r>
          </w:p>
        </w:tc>
        <w:tc>
          <w:tcPr>
            <w:tcW w:w="7399" w:type="dxa"/>
            <w:gridSpan w:val="2"/>
            <w:shd w:val="clear" w:color="auto" w:fill="37D21A"/>
          </w:tcPr>
          <w:p w:rsidR="00063E25" w:rsidRDefault="003F4743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Subject Specific Vocabulary</w:t>
            </w:r>
          </w:p>
        </w:tc>
      </w:tr>
      <w:tr w:rsidR="00063E25">
        <w:trPr>
          <w:trHeight w:val="1054"/>
        </w:trPr>
        <w:tc>
          <w:tcPr>
            <w:tcW w:w="4427" w:type="dxa"/>
          </w:tcPr>
          <w:p w:rsidR="003F4743" w:rsidRDefault="003F4743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</w:p>
          <w:p w:rsidR="00063E25" w:rsidRDefault="003F4743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Spring </w:t>
            </w:r>
            <w:r w:rsidRPr="003F4743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– March to May</w:t>
            </w:r>
          </w:p>
        </w:tc>
        <w:tc>
          <w:tcPr>
            <w:tcW w:w="4155" w:type="dxa"/>
            <w:vMerge w:val="restart"/>
          </w:tcPr>
          <w:p w:rsidR="00063E25" w:rsidRDefault="003F4743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John Dalton (1766-1844)</w:t>
            </w:r>
          </w:p>
          <w:p w:rsidR="00063E25" w:rsidRPr="00A33FDC" w:rsidRDefault="003F4743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33FDC"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8FDDEDF" wp14:editId="4E5BFE0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36195</wp:posOffset>
                  </wp:positionV>
                  <wp:extent cx="869315" cy="1075690"/>
                  <wp:effectExtent l="0" t="0" r="6985" b="0"/>
                  <wp:wrapSquare wrapText="bothSides" distT="0" distB="0" distL="114300" distR="11430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15" cy="1075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A33FD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John Dalton</w:t>
            </w:r>
            <w:r w:rsidR="00A33FD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 was </w:t>
            </w:r>
            <w:r w:rsidR="00A33FDC" w:rsidRPr="00A33FD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an English chemist, </w:t>
            </w:r>
            <w:r w:rsidRPr="00A33FDC">
              <w:rPr>
                <w:rFonts w:ascii="Comic Sans MS" w:eastAsia="Comic Sans MS" w:hAnsi="Comic Sans MS" w:cs="Comic Sans MS"/>
                <w:sz w:val="20"/>
                <w:szCs w:val="20"/>
              </w:rPr>
              <w:t>physicist and meteorologist. He was famous for the amount of time he kept a weather diary for.</w:t>
            </w:r>
          </w:p>
          <w:p w:rsidR="00063E25" w:rsidRDefault="00063E2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063E25" w:rsidRDefault="00A33FDC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Gabriel Fahrenheit (1686-1736)</w:t>
            </w:r>
          </w:p>
          <w:p w:rsidR="00063E25" w:rsidRDefault="00A33FD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33FDC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C34859D" wp14:editId="35F6C35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31750</wp:posOffset>
                  </wp:positionV>
                  <wp:extent cx="771525" cy="819150"/>
                  <wp:effectExtent l="0" t="0" r="9525" b="0"/>
                  <wp:wrapSquare wrapText="bothSides" distT="0" distB="0" distL="114300" distR="11430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A33FDC">
              <w:rPr>
                <w:b/>
                <w:noProof/>
              </w:rPr>
              <w:t>Gabriel Fahrenheit</w:t>
            </w:r>
            <w:r>
              <w:rPr>
                <w:noProof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was a physicist, inventor and scientific instrument maker. He was famous for being the inventor of the first modern thermometer.</w:t>
            </w:r>
            <w:r w:rsidR="003F4743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</w:p>
          <w:p w:rsidR="00063E25" w:rsidRDefault="00063E2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063E25" w:rsidRDefault="00A33FDC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Inez Fung (1949-present)</w:t>
            </w:r>
          </w:p>
          <w:p w:rsidR="00063E25" w:rsidRDefault="00A33FDC" w:rsidP="00B028B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33FDC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02C2BDF4" wp14:editId="03FDD91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34290</wp:posOffset>
                  </wp:positionV>
                  <wp:extent cx="731520" cy="914400"/>
                  <wp:effectExtent l="0" t="0" r="0" b="0"/>
                  <wp:wrapSquare wrapText="bothSides" distT="0" distB="0" distL="114300" distR="11430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A33FDC">
              <w:rPr>
                <w:b/>
                <w:noProof/>
              </w:rPr>
              <w:t>Inez Fung</w:t>
            </w:r>
            <w:r w:rsidR="003F4743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is a professor of atmospheric science at the University of California. She is famous for studying climate change.</w:t>
            </w:r>
            <w:r w:rsidR="003F474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</w:tcPr>
          <w:p w:rsidR="00063E25" w:rsidRDefault="00B028B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spring</w:t>
            </w:r>
          </w:p>
        </w:tc>
        <w:tc>
          <w:tcPr>
            <w:tcW w:w="4819" w:type="dxa"/>
          </w:tcPr>
          <w:p w:rsidR="00063E25" w:rsidRDefault="00B028B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When the cold winter temperature gradually rise. It’s the time of new plant growth and when animals become active again.</w:t>
            </w:r>
          </w:p>
        </w:tc>
      </w:tr>
      <w:tr w:rsidR="00063E25">
        <w:trPr>
          <w:trHeight w:val="884"/>
        </w:trPr>
        <w:tc>
          <w:tcPr>
            <w:tcW w:w="4427" w:type="dxa"/>
          </w:tcPr>
          <w:p w:rsidR="003F4743" w:rsidRDefault="003F4743">
            <w:pPr>
              <w:spacing w:line="276" w:lineRule="auto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</w:p>
          <w:p w:rsidR="00063E25" w:rsidRDefault="003F4743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Summer </w:t>
            </w:r>
            <w:r w:rsidRPr="003F4743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– June to August</w:t>
            </w:r>
          </w:p>
        </w:tc>
        <w:tc>
          <w:tcPr>
            <w:tcW w:w="4155" w:type="dxa"/>
            <w:vMerge/>
          </w:tcPr>
          <w:p w:rsidR="00063E25" w:rsidRDefault="0006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063E25" w:rsidRDefault="00B028B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</w:t>
            </w:r>
          </w:p>
        </w:tc>
        <w:tc>
          <w:tcPr>
            <w:tcW w:w="4819" w:type="dxa"/>
          </w:tcPr>
          <w:p w:rsidR="00063E25" w:rsidRDefault="00B028B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hottest season of the year. The temperatures can stay warm even in the evening. Many trees and plants produce fruit during the summer.</w:t>
            </w:r>
          </w:p>
        </w:tc>
      </w:tr>
      <w:tr w:rsidR="00063E25">
        <w:tc>
          <w:tcPr>
            <w:tcW w:w="4427" w:type="dxa"/>
          </w:tcPr>
          <w:p w:rsidR="003F4743" w:rsidRDefault="003F4743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  <w:p w:rsidR="00063E25" w:rsidRDefault="003F4743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3F4743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Autumn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– September to November </w:t>
            </w:r>
          </w:p>
          <w:p w:rsidR="003F4743" w:rsidRDefault="003F4743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063E25" w:rsidRDefault="0006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063E25" w:rsidRDefault="00B028B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autumn </w:t>
            </w:r>
          </w:p>
        </w:tc>
        <w:tc>
          <w:tcPr>
            <w:tcW w:w="4819" w:type="dxa"/>
          </w:tcPr>
          <w:p w:rsidR="00063E25" w:rsidRDefault="00B028B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When the summer temperatures gradually decrease. Autumn is a time of change when leaves can change colour and fall from the trees. Animals also begin to prepare for winter.</w:t>
            </w:r>
          </w:p>
        </w:tc>
      </w:tr>
      <w:tr w:rsidR="00063E25">
        <w:tc>
          <w:tcPr>
            <w:tcW w:w="4427" w:type="dxa"/>
          </w:tcPr>
          <w:p w:rsidR="003F4743" w:rsidRDefault="003F4743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  <w:p w:rsidR="00063E25" w:rsidRDefault="003F4743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3F4743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Winter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– December to February</w:t>
            </w:r>
          </w:p>
          <w:p w:rsidR="003F4743" w:rsidRDefault="003F4743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063E25" w:rsidRDefault="0006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063E25" w:rsidRDefault="00B028B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winter</w:t>
            </w:r>
          </w:p>
        </w:tc>
        <w:tc>
          <w:tcPr>
            <w:tcW w:w="4819" w:type="dxa"/>
          </w:tcPr>
          <w:p w:rsidR="00063E25" w:rsidRDefault="00D505A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coldest time of year when tress and other plants stop growing. Many animals hibernate during this season. Nights are longer during the winter.</w:t>
            </w:r>
          </w:p>
        </w:tc>
      </w:tr>
      <w:tr w:rsidR="003F4743" w:rsidTr="00D505A9">
        <w:trPr>
          <w:trHeight w:val="1020"/>
        </w:trPr>
        <w:tc>
          <w:tcPr>
            <w:tcW w:w="4427" w:type="dxa"/>
          </w:tcPr>
          <w:p w:rsidR="003F4743" w:rsidRDefault="00B028B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A5813FF" wp14:editId="50041346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297180</wp:posOffset>
                  </wp:positionV>
                  <wp:extent cx="1838325" cy="1276350"/>
                  <wp:effectExtent l="0" t="0" r="9525" b="0"/>
                  <wp:wrapThrough wrapText="bothSides">
                    <wp:wrapPolygon edited="0">
                      <wp:start x="0" y="0"/>
                      <wp:lineTo x="0" y="21278"/>
                      <wp:lineTo x="21488" y="21278"/>
                      <wp:lineTo x="21488" y="0"/>
                      <wp:lineTo x="0" y="0"/>
                    </wp:wrapPolygon>
                  </wp:wrapThrough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7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4743" w:rsidRDefault="003F474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F4743" w:rsidRDefault="003F474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F4743" w:rsidRDefault="003F4743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3F4743" w:rsidRDefault="003F4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D505A9" w:rsidRDefault="00D505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575310</wp:posOffset>
                      </wp:positionV>
                      <wp:extent cx="4686300" cy="285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630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45.3pt" to="363.7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" strokecolor="black [3213]"/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temperature</w:t>
            </w:r>
          </w:p>
          <w:p w:rsidR="00D505A9" w:rsidRDefault="00D505A9" w:rsidP="00D505A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505A9" w:rsidRDefault="00D505A9" w:rsidP="00D505A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505A9" w:rsidRDefault="00D505A9" w:rsidP="00D505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328930</wp:posOffset>
                      </wp:positionV>
                      <wp:extent cx="4686300" cy="2857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630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5.9pt" to="363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" strokecolor="black [3213]"/>
                  </w:pict>
                </mc:Fallback>
              </mc:AlternateContent>
            </w:r>
            <w:r w:rsidRPr="00D505A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year</w:t>
            </w:r>
          </w:p>
          <w:p w:rsidR="00D505A9" w:rsidRDefault="00D505A9" w:rsidP="00D505A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505A9" w:rsidRDefault="00D505A9" w:rsidP="00D505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266065</wp:posOffset>
                      </wp:positionV>
                      <wp:extent cx="46863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0.95pt" to="363.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" strokecolor="black [3213]"/>
                  </w:pict>
                </mc:Fallback>
              </mc:AlternateContent>
            </w:r>
            <w:r w:rsidRPr="00D505A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day</w:t>
            </w:r>
          </w:p>
          <w:p w:rsidR="00D505A9" w:rsidRDefault="00D505A9" w:rsidP="00D505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D505A9" w:rsidRPr="00D505A9" w:rsidRDefault="00D505A9" w:rsidP="00D505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505A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month</w:t>
            </w:r>
          </w:p>
        </w:tc>
        <w:tc>
          <w:tcPr>
            <w:tcW w:w="4819" w:type="dxa"/>
          </w:tcPr>
          <w:p w:rsidR="00D505A9" w:rsidRDefault="00D505A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It’s the measure of how hot or cold something is. It can be measured using a thermometer and is measured in degrees Celsius or Fahrenheit.</w:t>
            </w:r>
          </w:p>
          <w:p w:rsidR="00D505A9" w:rsidRDefault="00D505A9" w:rsidP="00D505A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D505A9" w:rsidRDefault="00D505A9" w:rsidP="00D505A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365 days or 366 days in a leap year.</w:t>
            </w:r>
          </w:p>
          <w:p w:rsidR="00D505A9" w:rsidRDefault="00D505A9" w:rsidP="00D505A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F4743" w:rsidRDefault="003F4743" w:rsidP="00D505A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D505A9" w:rsidRDefault="00D505A9" w:rsidP="00D505A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24 hours.</w:t>
            </w:r>
          </w:p>
          <w:p w:rsidR="00D505A9" w:rsidRDefault="00D505A9" w:rsidP="00D505A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D505A9" w:rsidRPr="00D505A9" w:rsidRDefault="00D505A9" w:rsidP="00D505A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period of time of approx. 4 weeks. There are 12 months in a year.</w:t>
            </w:r>
          </w:p>
        </w:tc>
      </w:tr>
      <w:tr w:rsidR="00B02449" w:rsidTr="007E7DFD">
        <w:tc>
          <w:tcPr>
            <w:tcW w:w="8582" w:type="dxa"/>
            <w:gridSpan w:val="2"/>
          </w:tcPr>
          <w:p w:rsidR="00B02449" w:rsidRDefault="00B02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80" w:type="dxa"/>
          </w:tcPr>
          <w:p w:rsidR="00B02449" w:rsidRDefault="00B0244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weather vane</w:t>
            </w:r>
          </w:p>
        </w:tc>
        <w:tc>
          <w:tcPr>
            <w:tcW w:w="4819" w:type="dxa"/>
          </w:tcPr>
          <w:p w:rsidR="00B02449" w:rsidRDefault="00B0244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device to show which way the wind is blowing.</w:t>
            </w:r>
          </w:p>
        </w:tc>
      </w:tr>
    </w:tbl>
    <w:p w:rsidR="00063E25" w:rsidRDefault="00063E25">
      <w:bookmarkStart w:id="1" w:name="_GoBack"/>
      <w:bookmarkEnd w:id="1"/>
    </w:p>
    <w:sectPr w:rsidR="00063E25">
      <w:headerReference w:type="default" r:id="rId12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A9" w:rsidRDefault="00D505A9">
      <w:pPr>
        <w:spacing w:after="0" w:line="240" w:lineRule="auto"/>
      </w:pPr>
      <w:r>
        <w:separator/>
      </w:r>
    </w:p>
  </w:endnote>
  <w:endnote w:type="continuationSeparator" w:id="0">
    <w:p w:rsidR="00D505A9" w:rsidRDefault="00D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A9" w:rsidRDefault="00D505A9">
      <w:pPr>
        <w:spacing w:after="0" w:line="240" w:lineRule="auto"/>
      </w:pPr>
      <w:r>
        <w:separator/>
      </w:r>
    </w:p>
  </w:footnote>
  <w:footnote w:type="continuationSeparator" w:id="0">
    <w:p w:rsidR="00D505A9" w:rsidRDefault="00D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A9" w:rsidRDefault="00D505A9" w:rsidP="003F47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b/>
        <w:color w:val="000000"/>
        <w:sz w:val="44"/>
        <w:szCs w:val="44"/>
      </w:rPr>
    </w:pPr>
    <w:r>
      <w:rPr>
        <w:rFonts w:ascii="Arial" w:eastAsia="Arial" w:hAnsi="Arial" w:cs="Arial"/>
        <w:b/>
        <w:color w:val="000000"/>
        <w:sz w:val="44"/>
        <w:szCs w:val="44"/>
      </w:rPr>
      <w:t>Year 1: Seasonal Change Knowledge Organiser</w:t>
    </w:r>
    <w:r>
      <w:rPr>
        <w:rFonts w:ascii="Comic Sans MS" w:eastAsia="Comic Sans MS" w:hAnsi="Comic Sans MS" w:cs="Comic Sans MS"/>
        <w:b/>
        <w:color w:val="000000"/>
        <w:sz w:val="44"/>
        <w:szCs w:val="4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8106410</wp:posOffset>
          </wp:positionH>
          <wp:positionV relativeFrom="paragraph">
            <wp:posOffset>-297178</wp:posOffset>
          </wp:positionV>
          <wp:extent cx="695960" cy="628650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E25"/>
    <w:rsid w:val="00063E25"/>
    <w:rsid w:val="003F4743"/>
    <w:rsid w:val="00A33FDC"/>
    <w:rsid w:val="00B02449"/>
    <w:rsid w:val="00B028B1"/>
    <w:rsid w:val="00D5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cmTeauxIYy3LLMhq9zbQ5pu/A==">AMUW2mXOywXX9Z5A3aNHpMclYvSqDpBKdWJV7LKuUe4EmOZ44Y+rLX7Xd1d0YdJVW1VWiFR5iXcr0nBsAmrQytoOW6ws0HiprLH6Bl7QV3ZtwfqRxRRZZpNYwYZSvV+scCnAX6MVe6rX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2021-04-07T11:32:00Z</dcterms:created>
  <dcterms:modified xsi:type="dcterms:W3CDTF">2021-04-07T11:32:00Z</dcterms:modified>
</cp:coreProperties>
</file>