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51" w:rsidRDefault="00931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931A51">
        <w:tc>
          <w:tcPr>
            <w:tcW w:w="4427" w:type="dxa"/>
            <w:shd w:val="clear" w:color="auto" w:fill="37D21A"/>
          </w:tcPr>
          <w:p w:rsidR="00931A51" w:rsidRDefault="007B561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931A51" w:rsidRDefault="007B561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931A51" w:rsidRDefault="007B561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931A51">
        <w:trPr>
          <w:trHeight w:val="1054"/>
        </w:trPr>
        <w:tc>
          <w:tcPr>
            <w:tcW w:w="4427" w:type="dxa"/>
          </w:tcPr>
          <w:p w:rsidR="00F06B1F" w:rsidRDefault="00950E02" w:rsidP="00F06B1F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The key to a healthy balanced diet is:</w:t>
            </w:r>
          </w:p>
          <w:p w:rsidR="00950E02" w:rsidRDefault="00950E02" w:rsidP="00950E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Eating the right amount of food for how active you are </w:t>
            </w:r>
          </w:p>
          <w:p w:rsidR="00950E02" w:rsidRPr="00950E02" w:rsidRDefault="00950E02" w:rsidP="00950E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Eating a range of foods</w:t>
            </w:r>
          </w:p>
          <w:p w:rsidR="00931A51" w:rsidRDefault="00931A5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 w:val="restart"/>
          </w:tcPr>
          <w:p w:rsidR="007B5615" w:rsidRPr="000838A6" w:rsidRDefault="00950E02" w:rsidP="007B5615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Diane France (1954</w:t>
            </w:r>
            <w:r w:rsidR="000838A6" w:rsidRPr="000838A6">
              <w:rPr>
                <w:rFonts w:ascii="Comic Sans MS" w:eastAsia="Comic Sans MS" w:hAnsi="Comic Sans MS" w:cs="Comic Sans MS"/>
                <w:b/>
                <w:u w:val="single"/>
              </w:rPr>
              <w:t>-present</w:t>
            </w:r>
            <w:r w:rsidR="007B5615" w:rsidRPr="000838A6">
              <w:rPr>
                <w:rFonts w:ascii="Comic Sans MS" w:eastAsia="Comic Sans MS" w:hAnsi="Comic Sans MS" w:cs="Comic Sans MS"/>
                <w:b/>
                <w:u w:val="single"/>
              </w:rPr>
              <w:t>)</w:t>
            </w:r>
          </w:p>
          <w:p w:rsidR="007B5615" w:rsidRPr="000838A6" w:rsidRDefault="00530DC3" w:rsidP="007B5615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50E0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528F5CF4" wp14:editId="60EDE29E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70485</wp:posOffset>
                  </wp:positionV>
                  <wp:extent cx="923925" cy="68897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377" y="20903"/>
                      <wp:lineTo x="2137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0E02" w:rsidRPr="00950E02">
              <w:rPr>
                <w:b/>
              </w:rPr>
              <w:t>Diane France</w:t>
            </w:r>
            <w:r w:rsidR="000838A6" w:rsidRPr="000838A6">
              <w:rPr>
                <w:rFonts w:ascii="Comic Sans MS" w:hAnsi="Comic Sans MS"/>
                <w:noProof/>
                <w:sz w:val="20"/>
                <w:szCs w:val="20"/>
              </w:rPr>
              <w:t> </w:t>
            </w:r>
            <w:r w:rsidR="00950E02">
              <w:rPr>
                <w:rFonts w:ascii="Comic Sans MS" w:hAnsi="Comic Sans MS"/>
                <w:noProof/>
                <w:sz w:val="20"/>
                <w:szCs w:val="20"/>
              </w:rPr>
              <w:t xml:space="preserve">also known as the bone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detective </w:t>
            </w:r>
            <w:r w:rsidRPr="000838A6">
              <w:rPr>
                <w:rFonts w:ascii="Comic Sans MS" w:eastAsia="Comic Sans MS" w:hAnsi="Comic Sans MS" w:cs="Comic Sans MS"/>
                <w:sz w:val="20"/>
                <w:szCs w:val="20"/>
              </w:rPr>
              <w:t>is</w:t>
            </w:r>
            <w:r w:rsidRPr="00530DC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forensic anthropologist.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She loves bones and can solve mysteries and crimes by working out the stories that the bones tell her.</w:t>
            </w:r>
          </w:p>
          <w:p w:rsidR="00931A51" w:rsidRDefault="00931A51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77DD7" w:rsidRDefault="00B8390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t xml:space="preserve">    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 wp14:anchorId="1F076C0F" wp14:editId="7AC93E22">
                  <wp:extent cx="2068171" cy="27717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71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DD7" w:rsidRDefault="00577DD7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31A51" w:rsidRDefault="00931A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31A51" w:rsidRDefault="00931A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F76FD" w:rsidRDefault="00EF76F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</w:tcPr>
          <w:p w:rsidR="008F6031" w:rsidRDefault="00950E02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nutrition</w:t>
            </w:r>
          </w:p>
          <w:p w:rsidR="008F6031" w:rsidRDefault="008F6031" w:rsidP="008F60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F6031" w:rsidRDefault="00530DC3" w:rsidP="008F60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50E0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FEDA0A" wp14:editId="16FF8BC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32385</wp:posOffset>
                      </wp:positionV>
                      <wp:extent cx="46958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pt,2.55pt" to="364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" strokecolor="black [3213]"/>
                  </w:pict>
                </mc:Fallback>
              </mc:AlternateContent>
            </w:r>
          </w:p>
          <w:p w:rsidR="00931A51" w:rsidRPr="008F6031" w:rsidRDefault="00950E02" w:rsidP="008F60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diet</w:t>
            </w:r>
          </w:p>
        </w:tc>
        <w:tc>
          <w:tcPr>
            <w:tcW w:w="4819" w:type="dxa"/>
          </w:tcPr>
          <w:p w:rsidR="00EF76FD" w:rsidRDefault="00530DC3" w:rsidP="008F603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Nutrition</w:t>
            </w: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 is the study of food and how it works in your body. </w:t>
            </w:r>
            <w:r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Nutrition</w:t>
            </w: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 includes all the stuff that's in your food, such as vitamins, protein, fat, and more.</w:t>
            </w:r>
          </w:p>
          <w:p w:rsidR="00530DC3" w:rsidRPr="008F6031" w:rsidRDefault="00530DC3" w:rsidP="00530DC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  <w:r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diet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contains differing kinds of foods in certain quantities and proportions so that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your body had the correct requirements.</w:t>
            </w:r>
          </w:p>
        </w:tc>
      </w:tr>
      <w:tr w:rsidR="00931A51">
        <w:trPr>
          <w:trHeight w:val="884"/>
        </w:trPr>
        <w:tc>
          <w:tcPr>
            <w:tcW w:w="4427" w:type="dxa"/>
          </w:tcPr>
          <w:p w:rsidR="00F06B1F" w:rsidRDefault="00950E02" w:rsidP="00F06B1F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>Your diet should include:</w:t>
            </w:r>
          </w:p>
          <w:p w:rsidR="00950E02" w:rsidRPr="00950E02" w:rsidRDefault="00950E02" w:rsidP="00F06B1F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</w:pPr>
            <w:r w:rsidRPr="00950E02"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  <w:t>Fruit and veg, carbohydrates, dairy, protein and a small amount of fats and sugar.</w:t>
            </w:r>
          </w:p>
          <w:p w:rsidR="00931A51" w:rsidRDefault="00931A51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931A51" w:rsidRDefault="0093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8F6031" w:rsidRDefault="008F603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931A51" w:rsidRPr="008F6031" w:rsidRDefault="00950E02" w:rsidP="008F603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carbohydrates</w:t>
            </w:r>
          </w:p>
        </w:tc>
        <w:tc>
          <w:tcPr>
            <w:tcW w:w="4819" w:type="dxa"/>
          </w:tcPr>
          <w:p w:rsidR="00931A51" w:rsidRDefault="00530DC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Bread, cereals, pasta, rice, and sweet foods are mostly </w:t>
            </w:r>
            <w:r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carbohydrates</w:t>
            </w: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. You need them to give you energy.</w:t>
            </w:r>
          </w:p>
        </w:tc>
      </w:tr>
      <w:tr w:rsidR="00931A51">
        <w:tc>
          <w:tcPr>
            <w:tcW w:w="4427" w:type="dxa"/>
          </w:tcPr>
          <w:p w:rsidR="00F06B1F" w:rsidRPr="00F06B1F" w:rsidRDefault="00950E02" w:rsidP="00F06B1F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  <w:lang w:val="en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>Skeletons helps us to move (movement)</w:t>
            </w:r>
          </w:p>
          <w:p w:rsidR="00931A51" w:rsidRDefault="00931A51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931A51" w:rsidRDefault="0093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8F6031" w:rsidRDefault="008F603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931A51" w:rsidRDefault="00950E02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dairy</w:t>
            </w:r>
          </w:p>
        </w:tc>
        <w:tc>
          <w:tcPr>
            <w:tcW w:w="4819" w:type="dxa"/>
          </w:tcPr>
          <w:p w:rsidR="00931A51" w:rsidRDefault="00530DC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Dairy</w:t>
            </w: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, like </w:t>
            </w:r>
            <w:r w:rsidRPr="00530DC3"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milk</w:t>
            </w: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, cheese and yoghurt, gives us calcium for strong teeth and bones.</w:t>
            </w:r>
          </w:p>
        </w:tc>
      </w:tr>
      <w:tr w:rsidR="00931A51">
        <w:tc>
          <w:tcPr>
            <w:tcW w:w="4427" w:type="dxa"/>
          </w:tcPr>
          <w:p w:rsidR="00950E02" w:rsidRPr="00950E02" w:rsidRDefault="00950E02" w:rsidP="00950E02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>Skeletons help to protect vital organs like the brain and heart (protection</w:t>
            </w:r>
            <w:r w:rsidRPr="00950E0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>)</w:t>
            </w:r>
          </w:p>
          <w:p w:rsidR="00931A51" w:rsidRDefault="00931A51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931A51" w:rsidRDefault="0093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8F6031" w:rsidRDefault="00950E02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protein</w:t>
            </w:r>
          </w:p>
          <w:p w:rsidR="008F6031" w:rsidRDefault="008F6031" w:rsidP="008F60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31A51" w:rsidRPr="008F6031" w:rsidRDefault="008F6031" w:rsidP="00950E0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</w:t>
            </w:r>
            <w:r w:rsidRPr="008F603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31A51" w:rsidRPr="008F6031" w:rsidRDefault="00530DC3" w:rsidP="008F603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Your muscles, your organs, and your immune system are made up mostly of </w:t>
            </w:r>
            <w:r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protein</w:t>
            </w: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. You'll find </w:t>
            </w:r>
            <w:r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protein</w:t>
            </w:r>
            <w:r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 in lots of yummy foods like eggs, nuts, beans, fish, meat, and milk.</w:t>
            </w:r>
          </w:p>
        </w:tc>
      </w:tr>
      <w:tr w:rsidR="00931A51">
        <w:tc>
          <w:tcPr>
            <w:tcW w:w="4427" w:type="dxa"/>
          </w:tcPr>
          <w:p w:rsidR="00950E02" w:rsidRPr="00950E02" w:rsidRDefault="00950E02" w:rsidP="00950E02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</w:pPr>
            <w:r w:rsidRPr="00950E0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 xml:space="preserve">Skeletons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>provide our bodies with support</w:t>
            </w:r>
            <w:r w:rsidRPr="00950E0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  <w:lang w:val="en"/>
              </w:rPr>
              <w:t xml:space="preserve"> </w:t>
            </w:r>
          </w:p>
          <w:p w:rsidR="00931A51" w:rsidRDefault="00931A51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931A51" w:rsidRDefault="0093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8F6031" w:rsidRDefault="00950E02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fats</w:t>
            </w:r>
          </w:p>
          <w:p w:rsidR="008F6031" w:rsidRDefault="008F6031" w:rsidP="008F603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31A51" w:rsidRPr="008F6031" w:rsidRDefault="00931A51" w:rsidP="008F6031">
            <w:pPr>
              <w:ind w:firstLine="72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31A51" w:rsidRPr="008F6031" w:rsidRDefault="00B8390C" w:rsidP="008F603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B8390C">
              <w:rPr>
                <w:rFonts w:ascii="Comic Sans MS" w:eastAsia="Comic Sans MS" w:hAnsi="Comic Sans MS" w:cs="Comic Sans MS"/>
                <w:sz w:val="18"/>
                <w:szCs w:val="18"/>
              </w:rPr>
              <w:t>The body uses </w:t>
            </w:r>
            <w:r w:rsidRPr="00B8390C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fat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 as a fuel source. </w:t>
            </w:r>
            <w:r w:rsidR="00530DC3"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Some examples of foods that contain fats are </w:t>
            </w:r>
            <w:r w:rsidR="00530DC3"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butter</w:t>
            </w:r>
            <w:r w:rsidR="00530DC3"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, oil, </w:t>
            </w:r>
            <w:r w:rsidR="00530DC3"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nuts</w:t>
            </w:r>
            <w:r w:rsidR="00530DC3"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, </w:t>
            </w:r>
            <w:r w:rsidR="00530DC3"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meat</w:t>
            </w:r>
            <w:r w:rsidR="00530DC3"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, </w:t>
            </w:r>
            <w:r w:rsidR="00530DC3"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fish</w:t>
            </w:r>
            <w:r w:rsidR="00530DC3"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, and some </w:t>
            </w:r>
            <w:r w:rsidR="00530DC3" w:rsidRPr="00530DC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dairy</w:t>
            </w:r>
            <w:r w:rsidR="00530DC3" w:rsidRPr="00530DC3">
              <w:rPr>
                <w:rFonts w:ascii="Comic Sans MS" w:eastAsia="Comic Sans MS" w:hAnsi="Comic Sans MS" w:cs="Comic Sans MS"/>
                <w:sz w:val="18"/>
                <w:szCs w:val="18"/>
              </w:rPr>
              <w:t> products.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These should be consumed in small amounts.</w:t>
            </w:r>
          </w:p>
        </w:tc>
        <w:bookmarkStart w:id="1" w:name="_GoBack"/>
        <w:bookmarkEnd w:id="1"/>
      </w:tr>
      <w:tr w:rsidR="007B5615" w:rsidTr="007B5615">
        <w:trPr>
          <w:trHeight w:val="1368"/>
        </w:trPr>
        <w:tc>
          <w:tcPr>
            <w:tcW w:w="4427" w:type="dxa"/>
          </w:tcPr>
          <w:p w:rsidR="007B5615" w:rsidRDefault="00B839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08F0F03C" wp14:editId="1E3CD92F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140335</wp:posOffset>
                  </wp:positionV>
                  <wp:extent cx="2009775" cy="1336675"/>
                  <wp:effectExtent l="0" t="0" r="9525" b="0"/>
                  <wp:wrapThrough wrapText="bothSides">
                    <wp:wrapPolygon edited="0">
                      <wp:start x="0" y="0"/>
                      <wp:lineTo x="0" y="21241"/>
                      <wp:lineTo x="21498" y="21241"/>
                      <wp:lineTo x="21498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w plat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5615" w:rsidRDefault="007B561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5615" w:rsidRDefault="007B561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B5615" w:rsidRDefault="007B561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5" w:type="dxa"/>
            <w:vMerge/>
          </w:tcPr>
          <w:p w:rsidR="007B5615" w:rsidRDefault="007B5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0838A6" w:rsidRPr="000838A6" w:rsidRDefault="00B8390C" w:rsidP="000838A6">
            <w:pPr>
              <w:tabs>
                <w:tab w:val="left" w:pos="825"/>
                <w:tab w:val="left" w:pos="1440"/>
                <w:tab w:val="left" w:pos="2160"/>
                <w:tab w:val="left" w:pos="264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>
                  <wp:extent cx="3124200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A51" w:rsidRDefault="00931A51"/>
    <w:sectPr w:rsidR="00931A51" w:rsidSect="00A30D01">
      <w:headerReference w:type="default" r:id="rId13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C3" w:rsidRDefault="00530DC3">
      <w:pPr>
        <w:spacing w:after="0" w:line="240" w:lineRule="auto"/>
      </w:pPr>
      <w:r>
        <w:separator/>
      </w:r>
    </w:p>
  </w:endnote>
  <w:endnote w:type="continuationSeparator" w:id="0">
    <w:p w:rsidR="00530DC3" w:rsidRDefault="0053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C3" w:rsidRDefault="00530DC3">
      <w:pPr>
        <w:spacing w:after="0" w:line="240" w:lineRule="auto"/>
      </w:pPr>
      <w:r>
        <w:separator/>
      </w:r>
    </w:p>
  </w:footnote>
  <w:footnote w:type="continuationSeparator" w:id="0">
    <w:p w:rsidR="00530DC3" w:rsidRDefault="0053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C3" w:rsidRDefault="00530DC3" w:rsidP="005537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>
      <w:rPr>
        <w:rFonts w:ascii="Arial" w:eastAsia="Arial" w:hAnsi="Arial" w:cs="Arial"/>
        <w:b/>
        <w:color w:val="000000"/>
        <w:sz w:val="40"/>
        <w:szCs w:val="44"/>
      </w:rPr>
      <w:t>Year 3</w:t>
    </w:r>
    <w:r w:rsidRPr="00910545">
      <w:rPr>
        <w:rFonts w:ascii="Arial" w:eastAsia="Arial" w:hAnsi="Arial" w:cs="Arial"/>
        <w:b/>
        <w:color w:val="000000"/>
        <w:sz w:val="40"/>
        <w:szCs w:val="44"/>
      </w:rPr>
      <w:t>: Animals including Humans Knowledge Organiser</w:t>
    </w:r>
    <w:r w:rsidRPr="00910545">
      <w:rPr>
        <w:rFonts w:ascii="Comic Sans MS" w:eastAsia="Comic Sans MS" w:hAnsi="Comic Sans MS" w:cs="Comic Sans MS"/>
        <w:b/>
        <w:color w:val="000000"/>
        <w:sz w:val="40"/>
        <w:szCs w:val="4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B42515" wp14:editId="73FF5C29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339"/>
    <w:multiLevelType w:val="hybridMultilevel"/>
    <w:tmpl w:val="01F4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1A51"/>
    <w:rsid w:val="000838A6"/>
    <w:rsid w:val="00530DC3"/>
    <w:rsid w:val="005537F1"/>
    <w:rsid w:val="00577DD7"/>
    <w:rsid w:val="007B5615"/>
    <w:rsid w:val="00896807"/>
    <w:rsid w:val="008F6031"/>
    <w:rsid w:val="00910545"/>
    <w:rsid w:val="00931A51"/>
    <w:rsid w:val="00950E02"/>
    <w:rsid w:val="00A30D01"/>
    <w:rsid w:val="00B8390C"/>
    <w:rsid w:val="00EF76FD"/>
    <w:rsid w:val="00F0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83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83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2021-04-29T10:19:00Z</dcterms:created>
  <dcterms:modified xsi:type="dcterms:W3CDTF">2021-04-29T10:19:00Z</dcterms:modified>
</cp:coreProperties>
</file>