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2" w:rsidRDefault="00FF75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FF75B2">
        <w:tc>
          <w:tcPr>
            <w:tcW w:w="4427" w:type="dxa"/>
            <w:shd w:val="clear" w:color="auto" w:fill="37D21A"/>
          </w:tcPr>
          <w:p w:rsidR="00FF75B2" w:rsidRDefault="000F298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FF75B2" w:rsidRDefault="000F298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FF75B2" w:rsidRDefault="000F298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FF75B2">
        <w:trPr>
          <w:trHeight w:val="1054"/>
        </w:trPr>
        <w:tc>
          <w:tcPr>
            <w:tcW w:w="4427" w:type="dxa"/>
          </w:tcPr>
          <w:p w:rsidR="00FF75B2" w:rsidRPr="0000683D" w:rsidRDefault="000F298B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Thermal conductors </w:t>
            </w:r>
            <w:r w:rsidR="00E50D50"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–</w:t>
            </w: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r w:rsidR="00E50D50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Heat passes easily through some materials. These are called thermal conductors. Metals like copper, aluminium and gold are great thermal conductors.</w:t>
            </w:r>
          </w:p>
        </w:tc>
        <w:tc>
          <w:tcPr>
            <w:tcW w:w="4155" w:type="dxa"/>
            <w:vMerge w:val="restart"/>
          </w:tcPr>
          <w:p w:rsidR="00FF75B2" w:rsidRDefault="006304A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Marie Curie (1867-1934</w:t>
            </w:r>
            <w:r w:rsidR="000F298B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)</w:t>
            </w:r>
          </w:p>
          <w:p w:rsidR="00FF75B2" w:rsidRDefault="008B1AE9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9EFC1D5" wp14:editId="6DEBC0A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38100</wp:posOffset>
                  </wp:positionV>
                  <wp:extent cx="795655" cy="1080135"/>
                  <wp:effectExtent l="0" t="0" r="4445" b="5715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Marie Curie</w:t>
            </w:r>
            <w:r w:rsidRPr="008B1AE9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8B1AE9">
              <w:rPr>
                <w:rFonts w:ascii="Comic Sans MS" w:eastAsia="Comic Sans MS" w:hAnsi="Comic Sans MS" w:cs="Comic Sans MS"/>
                <w:sz w:val="20"/>
                <w:szCs w:val="20"/>
              </w:rPr>
              <w:t>was a physicist and chemist who conducted pioneering research on radioactivity. She is remembered</w:t>
            </w:r>
            <w:r w:rsidRPr="008B1AE9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for</w:t>
            </w:r>
            <w:r w:rsidRPr="008B1AE9">
              <w:rPr>
                <w:rFonts w:ascii="Comic Sans MS" w:eastAsia="Comic Sans MS" w:hAnsi="Comic Sans MS" w:cs="Comic Sans MS"/>
                <w:sz w:val="20"/>
                <w:szCs w:val="20"/>
              </w:rPr>
              <w:t> her discovery of radium and polonium, and her huge contribution to finding treatments for cancer.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FF75B2" w:rsidRDefault="00FF75B2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FF75B2" w:rsidRDefault="006304AE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John Dalton (1766-1844</w:t>
            </w:r>
            <w:r w:rsidR="000F298B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)</w:t>
            </w:r>
          </w:p>
          <w:p w:rsidR="00A20498" w:rsidRPr="00A20498" w:rsidRDefault="0000683D" w:rsidP="00A20498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D0048CB" wp14:editId="1EF56B7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63500</wp:posOffset>
                  </wp:positionV>
                  <wp:extent cx="768350" cy="950595"/>
                  <wp:effectExtent l="0" t="0" r="0" b="1905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950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0683D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John Dalton </w:t>
            </w:r>
            <w:r w:rsidRPr="0000683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was an English chemist, physicist and meteorologist. He was famous for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atomic theory that suggested all matter was comprised of atoms.</w:t>
            </w:r>
            <w:r w:rsidR="00A2049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FF75B2" w:rsidRDefault="00A2049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     </w:t>
            </w:r>
            <w:r w:rsidR="0000683D"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1823492" cy="157156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ering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5" r="25936"/>
                          <a:stretch/>
                        </pic:blipFill>
                        <pic:spPr bwMode="auto">
                          <a:xfrm>
                            <a:off x="0" y="0"/>
                            <a:ext cx="1838657" cy="1584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FF75B2" w:rsidRDefault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dissolving</w:t>
            </w:r>
          </w:p>
        </w:tc>
        <w:tc>
          <w:tcPr>
            <w:tcW w:w="4819" w:type="dxa"/>
          </w:tcPr>
          <w:p w:rsidR="00FF75B2" w:rsidRDefault="006304A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Some substances dissolve when you mix them with water. When a substance dissolves, it might look like it has disappeared, but in fact it has just mixed with the water to make a transparent liquid called a solution.</w:t>
            </w:r>
          </w:p>
        </w:tc>
      </w:tr>
      <w:tr w:rsidR="000F298B" w:rsidTr="006304AE">
        <w:trPr>
          <w:trHeight w:val="456"/>
        </w:trPr>
        <w:tc>
          <w:tcPr>
            <w:tcW w:w="4427" w:type="dxa"/>
          </w:tcPr>
          <w:p w:rsidR="000F298B" w:rsidRPr="0000683D" w:rsidRDefault="000F298B">
            <w:pPr>
              <w:spacing w:line="276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Thermal insulators </w:t>
            </w:r>
            <w:r w:rsidR="008D640F"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–</w:t>
            </w: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</w:t>
            </w:r>
            <w:r w:rsidR="008D640F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Heat does not pass easily through some materials so we can use them to keep things hot or cold instead e.g. flasks, polystyrene.</w:t>
            </w: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solvent</w:t>
            </w:r>
          </w:p>
        </w:tc>
        <w:tc>
          <w:tcPr>
            <w:tcW w:w="4819" w:type="dxa"/>
          </w:tcPr>
          <w:p w:rsidR="000F298B" w:rsidRDefault="006304A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liquid that will dissolve something is called a solvent.</w:t>
            </w:r>
          </w:p>
        </w:tc>
      </w:tr>
      <w:tr w:rsidR="000F298B">
        <w:tc>
          <w:tcPr>
            <w:tcW w:w="4427" w:type="dxa"/>
          </w:tcPr>
          <w:p w:rsidR="000F298B" w:rsidRPr="0000683D" w:rsidRDefault="000F298B" w:rsidP="008D640F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Electrical conductors - </w:t>
            </w:r>
            <w:r w:rsidR="008D640F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Electricity passes easily through some materials. These are good electrical conductors e.g. copper, aluminium.</w:t>
            </w: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solution </w:t>
            </w:r>
          </w:p>
        </w:tc>
        <w:tc>
          <w:tcPr>
            <w:tcW w:w="4819" w:type="dxa"/>
          </w:tcPr>
          <w:p w:rsidR="000F298B" w:rsidRDefault="006304A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a substance dissolves in water to make a transparent liquid, it is called a solution.</w:t>
            </w:r>
          </w:p>
        </w:tc>
      </w:tr>
      <w:tr w:rsidR="000F298B">
        <w:tc>
          <w:tcPr>
            <w:tcW w:w="4427" w:type="dxa"/>
          </w:tcPr>
          <w:p w:rsidR="000F298B" w:rsidRPr="0000683D" w:rsidRDefault="000F298B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Electrical insulators </w:t>
            </w:r>
            <w:r w:rsidR="008D640F"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- </w:t>
            </w:r>
            <w:r w:rsidR="008D640F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Electricity does not pass easily through some materials. These are good electrical insulators e.g. wood, plastic.</w:t>
            </w: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soluble/insoluble</w:t>
            </w:r>
          </w:p>
        </w:tc>
        <w:tc>
          <w:tcPr>
            <w:tcW w:w="4819" w:type="dxa"/>
          </w:tcPr>
          <w:p w:rsidR="000F298B" w:rsidRDefault="006304A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when mixed with water, it disappears (dissolves)/when mixed with water, it doesn’t dissolve</w:t>
            </w:r>
          </w:p>
        </w:tc>
      </w:tr>
      <w:tr w:rsidR="000F298B">
        <w:tc>
          <w:tcPr>
            <w:tcW w:w="4427" w:type="dxa"/>
          </w:tcPr>
          <w:p w:rsidR="000F298B" w:rsidRPr="0000683D" w:rsidRDefault="000F298B">
            <w:pPr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proofErr w:type="gramStart"/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dissolving</w:t>
            </w:r>
            <w:proofErr w:type="gramEnd"/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vs melting - </w:t>
            </w:r>
            <w:r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  <w:r w:rsidR="008B1AE9"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Dissolving</w:t>
            </w:r>
            <w:r w:rsidR="008B1AE9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requires two materials, this results in a mixture of the two (a solution). </w:t>
            </w:r>
            <w:r w:rsidR="008B1AE9"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Melting</w:t>
            </w:r>
            <w:r w:rsidR="008B1AE9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only involves one substance and this same material can be both a solid and liquid.</w:t>
            </w: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particles</w:t>
            </w:r>
          </w:p>
        </w:tc>
        <w:tc>
          <w:tcPr>
            <w:tcW w:w="4819" w:type="dxa"/>
          </w:tcPr>
          <w:p w:rsidR="000F298B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very small pieces of something</w:t>
            </w:r>
          </w:p>
        </w:tc>
      </w:tr>
      <w:tr w:rsidR="000F298B">
        <w:tc>
          <w:tcPr>
            <w:tcW w:w="4427" w:type="dxa"/>
            <w:vMerge w:val="restart"/>
          </w:tcPr>
          <w:p w:rsidR="000F298B" w:rsidRPr="0000683D" w:rsidRDefault="000F298B">
            <w:pPr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proofErr w:type="gramStart"/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properties</w:t>
            </w:r>
            <w:proofErr w:type="gramEnd"/>
            <w:r w:rsidRPr="0000683D"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of materials – </w:t>
            </w:r>
            <w:r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transparent, opaque, translucent, rigid, flexible, waterproof, absorbent, </w:t>
            </w:r>
            <w:r w:rsidR="006304AE" w:rsidRP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flammable, inflammable</w:t>
            </w:r>
            <w:r w:rsidR="0000683D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.</w:t>
            </w:r>
          </w:p>
          <w:p w:rsidR="000F298B" w:rsidRPr="0000683D" w:rsidRDefault="0000683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>
                  <wp:extent cx="1019175" cy="9407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suspension</w:t>
            </w:r>
          </w:p>
        </w:tc>
        <w:tc>
          <w:tcPr>
            <w:tcW w:w="4819" w:type="dxa"/>
          </w:tcPr>
          <w:p w:rsidR="000F298B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mixture between a liquid and particles of a solid when the particles do not dissolve in the liquid.</w:t>
            </w:r>
          </w:p>
        </w:tc>
      </w:tr>
      <w:tr w:rsidR="000F298B">
        <w:tc>
          <w:tcPr>
            <w:tcW w:w="4427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0F298B" w:rsidRDefault="004354C6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sieving</w:t>
            </w:r>
          </w:p>
        </w:tc>
        <w:tc>
          <w:tcPr>
            <w:tcW w:w="4819" w:type="dxa"/>
          </w:tcPr>
          <w:p w:rsidR="000F298B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separating process using a barrier with small to medium-sized holes</w:t>
            </w:r>
          </w:p>
        </w:tc>
      </w:tr>
      <w:tr w:rsidR="000F298B">
        <w:tc>
          <w:tcPr>
            <w:tcW w:w="4427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0F298B" w:rsidRDefault="000F298B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filter</w:t>
            </w:r>
            <w:r w:rsidR="004354C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ing</w:t>
            </w:r>
          </w:p>
        </w:tc>
        <w:tc>
          <w:tcPr>
            <w:tcW w:w="4819" w:type="dxa"/>
          </w:tcPr>
          <w:p w:rsidR="000F298B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process for separating an insoluble solid from a liquid e.g. sand from water</w:t>
            </w:r>
          </w:p>
        </w:tc>
      </w:tr>
      <w:tr w:rsidR="000F298B">
        <w:tc>
          <w:tcPr>
            <w:tcW w:w="4427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0F298B" w:rsidRDefault="000F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0F298B" w:rsidRDefault="004354C6" w:rsidP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evaporation</w:t>
            </w:r>
          </w:p>
        </w:tc>
        <w:tc>
          <w:tcPr>
            <w:tcW w:w="4819" w:type="dxa"/>
          </w:tcPr>
          <w:p w:rsidR="000F298B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process of changing a liquid (water) to a gas (water vapour) using heat.</w:t>
            </w:r>
          </w:p>
        </w:tc>
      </w:tr>
      <w:tr w:rsidR="00FF75B2">
        <w:tc>
          <w:tcPr>
            <w:tcW w:w="4427" w:type="dxa"/>
            <w:vMerge/>
          </w:tcPr>
          <w:p w:rsidR="00FF75B2" w:rsidRDefault="00FF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155" w:type="dxa"/>
            <w:vMerge/>
          </w:tcPr>
          <w:p w:rsidR="00FF75B2" w:rsidRDefault="00FF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80" w:type="dxa"/>
          </w:tcPr>
          <w:p w:rsidR="00FF75B2" w:rsidRDefault="000F298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condense</w:t>
            </w:r>
          </w:p>
        </w:tc>
        <w:tc>
          <w:tcPr>
            <w:tcW w:w="4819" w:type="dxa"/>
          </w:tcPr>
          <w:p w:rsidR="00FF75B2" w:rsidRDefault="004354C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process of changing a gas (water vapour) to a liquid (water) by reducing the temperature.</w:t>
            </w:r>
          </w:p>
        </w:tc>
      </w:tr>
    </w:tbl>
    <w:p w:rsidR="00FF75B2" w:rsidRDefault="008B1AE9" w:rsidP="008B1AE9">
      <w:pPr>
        <w:tabs>
          <w:tab w:val="left" w:pos="1065"/>
        </w:tabs>
      </w:pPr>
      <w:r>
        <w:tab/>
      </w:r>
      <w:bookmarkStart w:id="1" w:name="_GoBack"/>
      <w:bookmarkEnd w:id="1"/>
    </w:p>
    <w:sectPr w:rsidR="00FF75B2">
      <w:headerReference w:type="default" r:id="rId12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3D" w:rsidRDefault="0000683D">
      <w:pPr>
        <w:spacing w:after="0" w:line="240" w:lineRule="auto"/>
      </w:pPr>
      <w:r>
        <w:separator/>
      </w:r>
    </w:p>
  </w:endnote>
  <w:endnote w:type="continuationSeparator" w:id="0">
    <w:p w:rsidR="0000683D" w:rsidRDefault="000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3D" w:rsidRDefault="0000683D">
      <w:pPr>
        <w:spacing w:after="0" w:line="240" w:lineRule="auto"/>
      </w:pPr>
      <w:r>
        <w:separator/>
      </w:r>
    </w:p>
  </w:footnote>
  <w:footnote w:type="continuationSeparator" w:id="0">
    <w:p w:rsidR="0000683D" w:rsidRDefault="0000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3D" w:rsidRDefault="0000683D" w:rsidP="000F29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 w:rsidRPr="000F298B">
      <w:rPr>
        <w:rFonts w:ascii="Arial" w:eastAsia="Arial" w:hAnsi="Arial" w:cs="Arial"/>
        <w:b/>
        <w:color w:val="000000"/>
        <w:sz w:val="36"/>
        <w:szCs w:val="44"/>
      </w:rPr>
      <w:t>Year 5: Properties and Changes of Materials Knowledge Organiser</w:t>
    </w:r>
    <w:r w:rsidRPr="000F298B">
      <w:rPr>
        <w:rFonts w:ascii="Comic Sans MS" w:eastAsia="Comic Sans MS" w:hAnsi="Comic Sans MS" w:cs="Comic Sans MS"/>
        <w:b/>
        <w:color w:val="000000"/>
        <w:sz w:val="36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5B2"/>
    <w:rsid w:val="0000683D"/>
    <w:rsid w:val="000F298B"/>
    <w:rsid w:val="004354C6"/>
    <w:rsid w:val="006304AE"/>
    <w:rsid w:val="008B1AE9"/>
    <w:rsid w:val="008D640F"/>
    <w:rsid w:val="00A20498"/>
    <w:rsid w:val="00E50D50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2021-05-07T20:54:00Z</dcterms:created>
  <dcterms:modified xsi:type="dcterms:W3CDTF">2021-05-07T21:28:00Z</dcterms:modified>
</cp:coreProperties>
</file>