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FDC" w:rsidRDefault="00460FDC">
      <w:pPr>
        <w:widowControl w:val="0"/>
        <w:pBdr>
          <w:top w:val="nil"/>
          <w:left w:val="nil"/>
          <w:bottom w:val="nil"/>
          <w:right w:val="nil"/>
          <w:between w:val="nil"/>
        </w:pBdr>
        <w:spacing w:after="0"/>
        <w:rPr>
          <w:rFonts w:ascii="Arial" w:eastAsia="Arial" w:hAnsi="Arial" w:cs="Arial"/>
          <w:color w:val="000000"/>
        </w:rPr>
      </w:pPr>
    </w:p>
    <w:tbl>
      <w:tblPr>
        <w:tblStyle w:val="a0"/>
        <w:tblW w:w="15981" w:type="dxa"/>
        <w:tblInd w:w="-1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7"/>
        <w:gridCol w:w="4155"/>
        <w:gridCol w:w="2580"/>
        <w:gridCol w:w="4819"/>
      </w:tblGrid>
      <w:tr w:rsidR="00460FDC">
        <w:tc>
          <w:tcPr>
            <w:tcW w:w="4427" w:type="dxa"/>
            <w:shd w:val="clear" w:color="auto" w:fill="37D21A"/>
          </w:tcPr>
          <w:p w:rsidR="00460FDC" w:rsidRDefault="00A944F2">
            <w:pPr>
              <w:jc w:val="center"/>
              <w:rPr>
                <w:rFonts w:ascii="Comic Sans MS" w:eastAsia="Comic Sans MS" w:hAnsi="Comic Sans MS" w:cs="Comic Sans MS"/>
                <w:b/>
                <w:sz w:val="28"/>
                <w:szCs w:val="28"/>
              </w:rPr>
            </w:pPr>
            <w:bookmarkStart w:id="0" w:name="_heading=h.gjdgxs" w:colFirst="0" w:colLast="0"/>
            <w:bookmarkEnd w:id="0"/>
            <w:r>
              <w:rPr>
                <w:rFonts w:ascii="Comic Sans MS" w:eastAsia="Comic Sans MS" w:hAnsi="Comic Sans MS" w:cs="Comic Sans MS"/>
                <w:b/>
                <w:sz w:val="28"/>
                <w:szCs w:val="28"/>
              </w:rPr>
              <w:t>Key Information</w:t>
            </w:r>
          </w:p>
        </w:tc>
        <w:tc>
          <w:tcPr>
            <w:tcW w:w="4155" w:type="dxa"/>
            <w:shd w:val="clear" w:color="auto" w:fill="37D21A"/>
          </w:tcPr>
          <w:p w:rsidR="00460FDC" w:rsidRDefault="00A944F2">
            <w:pPr>
              <w:jc w:val="center"/>
              <w:rPr>
                <w:rFonts w:ascii="Comic Sans MS" w:eastAsia="Comic Sans MS" w:hAnsi="Comic Sans MS" w:cs="Comic Sans MS"/>
                <w:b/>
                <w:sz w:val="28"/>
                <w:szCs w:val="28"/>
              </w:rPr>
            </w:pPr>
            <w:r>
              <w:rPr>
                <w:rFonts w:ascii="Comic Sans MS" w:eastAsia="Comic Sans MS" w:hAnsi="Comic Sans MS" w:cs="Comic Sans MS"/>
                <w:b/>
                <w:sz w:val="28"/>
                <w:szCs w:val="28"/>
              </w:rPr>
              <w:t>Key Scientists</w:t>
            </w:r>
          </w:p>
        </w:tc>
        <w:tc>
          <w:tcPr>
            <w:tcW w:w="7399" w:type="dxa"/>
            <w:gridSpan w:val="2"/>
            <w:shd w:val="clear" w:color="auto" w:fill="37D21A"/>
          </w:tcPr>
          <w:p w:rsidR="00460FDC" w:rsidRDefault="00A944F2">
            <w:pPr>
              <w:jc w:val="center"/>
              <w:rPr>
                <w:rFonts w:ascii="Comic Sans MS" w:eastAsia="Comic Sans MS" w:hAnsi="Comic Sans MS" w:cs="Comic Sans MS"/>
                <w:b/>
                <w:sz w:val="28"/>
                <w:szCs w:val="28"/>
              </w:rPr>
            </w:pPr>
            <w:r>
              <w:rPr>
                <w:rFonts w:ascii="Comic Sans MS" w:eastAsia="Comic Sans MS" w:hAnsi="Comic Sans MS" w:cs="Comic Sans MS"/>
                <w:b/>
                <w:sz w:val="28"/>
                <w:szCs w:val="28"/>
              </w:rPr>
              <w:t>Subject Specific Vocabulary</w:t>
            </w:r>
          </w:p>
        </w:tc>
      </w:tr>
      <w:tr w:rsidR="00460FDC">
        <w:trPr>
          <w:trHeight w:val="1054"/>
        </w:trPr>
        <w:tc>
          <w:tcPr>
            <w:tcW w:w="4427" w:type="dxa"/>
          </w:tcPr>
          <w:p w:rsidR="00460FDC" w:rsidRPr="00A529E2" w:rsidRDefault="004C7B23" w:rsidP="004C7B23">
            <w:pPr>
              <w:spacing w:line="276" w:lineRule="auto"/>
              <w:jc w:val="both"/>
              <w:rPr>
                <w:rFonts w:ascii="Comic Sans MS" w:eastAsia="Comic Sans MS" w:hAnsi="Comic Sans MS" w:cs="Comic Sans MS"/>
                <w:i/>
                <w:sz w:val="18"/>
                <w:szCs w:val="20"/>
              </w:rPr>
            </w:pPr>
            <w:r w:rsidRPr="00A529E2">
              <w:rPr>
                <w:rFonts w:ascii="Comic Sans MS" w:eastAsia="Comic Sans MS" w:hAnsi="Comic Sans MS" w:cs="Comic Sans MS"/>
                <w:b/>
                <w:i/>
                <w:sz w:val="18"/>
                <w:szCs w:val="20"/>
              </w:rPr>
              <w:t>Food Chains</w:t>
            </w:r>
            <w:r w:rsidRPr="00A529E2">
              <w:rPr>
                <w:rFonts w:ascii="Comic Sans MS" w:eastAsia="Comic Sans MS" w:hAnsi="Comic Sans MS" w:cs="Comic Sans MS"/>
                <w:i/>
                <w:sz w:val="18"/>
                <w:szCs w:val="20"/>
              </w:rPr>
              <w:t xml:space="preserve"> – All living things need energy, they get this energy from food. A food chain shows how energy is passed between plants and animals.</w:t>
            </w:r>
          </w:p>
        </w:tc>
        <w:tc>
          <w:tcPr>
            <w:tcW w:w="4155" w:type="dxa"/>
            <w:vMerge w:val="restart"/>
          </w:tcPr>
          <w:p w:rsidR="00796C8E" w:rsidRDefault="00796C8E" w:rsidP="00796C8E">
            <w:pPr>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Carl Linnaeus (1707-1778)</w:t>
            </w:r>
          </w:p>
          <w:p w:rsidR="00796C8E" w:rsidRPr="00A30D01" w:rsidRDefault="00796C8E" w:rsidP="00796C8E">
            <w:pPr>
              <w:jc w:val="both"/>
              <w:rPr>
                <w:rFonts w:ascii="Comic Sans MS" w:eastAsia="Comic Sans MS" w:hAnsi="Comic Sans MS" w:cs="Comic Sans MS"/>
                <w:sz w:val="20"/>
                <w:szCs w:val="20"/>
              </w:rPr>
            </w:pPr>
            <w:r w:rsidRPr="00A30D01">
              <w:rPr>
                <w:rFonts w:ascii="Comic Sans MS" w:hAnsi="Comic Sans MS"/>
                <w:b/>
                <w:noProof/>
                <w:sz w:val="20"/>
                <w:szCs w:val="20"/>
              </w:rPr>
              <w:drawing>
                <wp:anchor distT="0" distB="0" distL="114300" distR="114300" simplePos="0" relativeHeight="251664384" behindDoc="0" locked="0" layoutInCell="1" hidden="0" allowOverlap="1" wp14:anchorId="07641949" wp14:editId="262AA84A">
                  <wp:simplePos x="0" y="0"/>
                  <wp:positionH relativeFrom="column">
                    <wp:posOffset>10160</wp:posOffset>
                  </wp:positionH>
                  <wp:positionV relativeFrom="paragraph">
                    <wp:posOffset>32385</wp:posOffset>
                  </wp:positionV>
                  <wp:extent cx="689610" cy="96139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689610" cy="961390"/>
                          </a:xfrm>
                          <a:prstGeom prst="rect">
                            <a:avLst/>
                          </a:prstGeom>
                          <a:ln/>
                        </pic:spPr>
                      </pic:pic>
                    </a:graphicData>
                  </a:graphic>
                  <wp14:sizeRelH relativeFrom="margin">
                    <wp14:pctWidth>0</wp14:pctWidth>
                  </wp14:sizeRelH>
                </wp:anchor>
              </w:drawing>
            </w:r>
            <w:r w:rsidRPr="00A30D01">
              <w:rPr>
                <w:rFonts w:ascii="Comic Sans MS" w:hAnsi="Comic Sans MS"/>
                <w:b/>
                <w:noProof/>
                <w:sz w:val="20"/>
                <w:szCs w:val="20"/>
              </w:rPr>
              <w:t>Carl Linnaeus</w:t>
            </w:r>
            <w:r w:rsidRPr="00A30D01">
              <w:rPr>
                <w:rFonts w:ascii="Comic Sans MS" w:hAnsi="Comic Sans MS"/>
                <w:noProof/>
                <w:sz w:val="20"/>
                <w:szCs w:val="20"/>
              </w:rPr>
              <w:t xml:space="preserve"> was a Swedish botanist, zoologist and taxonomist </w:t>
            </w:r>
            <w:r w:rsidRPr="00A30D01">
              <w:rPr>
                <w:rFonts w:ascii="Comic Sans MS" w:eastAsia="Comic Sans MS" w:hAnsi="Comic Sans MS" w:cs="Comic Sans MS"/>
                <w:sz w:val="20"/>
                <w:szCs w:val="20"/>
              </w:rPr>
              <w:t xml:space="preserve">who </w:t>
            </w:r>
            <w:proofErr w:type="gramStart"/>
            <w:r w:rsidRPr="00A30D01">
              <w:rPr>
                <w:rFonts w:ascii="Comic Sans MS" w:eastAsia="Comic Sans MS" w:hAnsi="Comic Sans MS" w:cs="Comic Sans MS"/>
                <w:sz w:val="20"/>
                <w:szCs w:val="20"/>
              </w:rPr>
              <w:t>was</w:t>
            </w:r>
            <w:proofErr w:type="gramEnd"/>
            <w:r w:rsidRPr="00A30D01">
              <w:rPr>
                <w:rFonts w:ascii="Comic Sans MS" w:eastAsia="Comic Sans MS" w:hAnsi="Comic Sans MS" w:cs="Comic Sans MS"/>
                <w:sz w:val="20"/>
                <w:szCs w:val="20"/>
              </w:rPr>
              <w:t xml:space="preserve"> famous for his work in Taxonomy: the science of identifying, naming and classifying organisms. His work is still used today.</w:t>
            </w:r>
          </w:p>
          <w:p w:rsidR="00796C8E" w:rsidRDefault="00796C8E">
            <w:pPr>
              <w:jc w:val="both"/>
              <w:rPr>
                <w:rFonts w:ascii="Comic Sans MS" w:eastAsia="Comic Sans MS" w:hAnsi="Comic Sans MS" w:cs="Comic Sans MS"/>
                <w:sz w:val="20"/>
                <w:szCs w:val="20"/>
              </w:rPr>
            </w:pPr>
          </w:p>
          <w:p w:rsidR="00796C8E" w:rsidRDefault="00796C8E">
            <w:pPr>
              <w:jc w:val="both"/>
              <w:rPr>
                <w:rFonts w:ascii="Comic Sans MS" w:eastAsia="Comic Sans MS" w:hAnsi="Comic Sans MS" w:cs="Comic Sans MS"/>
                <w:sz w:val="20"/>
                <w:szCs w:val="20"/>
              </w:rPr>
            </w:pPr>
          </w:p>
          <w:p w:rsidR="00796C8E" w:rsidRPr="00C85E23" w:rsidRDefault="00DB3812">
            <w:pPr>
              <w:jc w:val="both"/>
              <w:rPr>
                <w:rFonts w:ascii="Comic Sans MS" w:eastAsia="Comic Sans MS" w:hAnsi="Comic Sans MS" w:cs="Comic Sans MS"/>
                <w:sz w:val="20"/>
                <w:szCs w:val="20"/>
              </w:rPr>
            </w:pPr>
            <w:r>
              <w:rPr>
                <w:rFonts w:ascii="Comic Sans MS" w:eastAsia="Comic Sans MS" w:hAnsi="Comic Sans MS" w:cs="Comic Sans MS"/>
                <w:noProof/>
                <w:sz w:val="20"/>
                <w:szCs w:val="20"/>
              </w:rPr>
              <w:drawing>
                <wp:inline distT="0" distB="0" distL="0" distR="0" wp14:anchorId="7506FB74" wp14:editId="27E98AAD">
                  <wp:extent cx="2514600" cy="2419350"/>
                  <wp:effectExtent l="0" t="0" r="190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460FDC" w:rsidRPr="00AC5AC7" w:rsidRDefault="005C7962" w:rsidP="00DB3812">
            <w:pPr>
              <w:rPr>
                <w:rFonts w:ascii="Comic Sans MS" w:eastAsia="Comic Sans MS" w:hAnsi="Comic Sans MS" w:cs="Comic Sans MS"/>
                <w:color w:val="000000" w:themeColor="text1"/>
                <w:sz w:val="20"/>
                <w:szCs w:val="20"/>
              </w:rPr>
            </w:pPr>
            <w:r>
              <w:rPr>
                <w:rFonts w:ascii="Comic Sans MS" w:eastAsia="Comic Sans MS" w:hAnsi="Comic Sans MS" w:cs="Comic Sans MS"/>
                <w:noProof/>
                <w:color w:val="000000" w:themeColor="text1"/>
                <w:sz w:val="20"/>
                <w:szCs w:val="20"/>
              </w:rPr>
              <w:t xml:space="preserve">         </w:t>
            </w:r>
          </w:p>
        </w:tc>
        <w:tc>
          <w:tcPr>
            <w:tcW w:w="2580" w:type="dxa"/>
          </w:tcPr>
          <w:p w:rsidR="00460FDC" w:rsidRDefault="008D1082">
            <w:pPr>
              <w:jc w:val="center"/>
              <w:rPr>
                <w:rFonts w:ascii="Comic Sans MS" w:eastAsia="Comic Sans MS" w:hAnsi="Comic Sans MS" w:cs="Comic Sans MS"/>
                <w:b/>
                <w:sz w:val="24"/>
                <w:szCs w:val="24"/>
              </w:rPr>
            </w:pPr>
            <w:r>
              <w:rPr>
                <w:rFonts w:ascii="Comic Sans MS" w:eastAsia="Comic Sans MS" w:hAnsi="Comic Sans MS" w:cs="Comic Sans MS"/>
                <w:b/>
                <w:sz w:val="24"/>
                <w:szCs w:val="24"/>
              </w:rPr>
              <w:t>habitat</w:t>
            </w:r>
          </w:p>
        </w:tc>
        <w:tc>
          <w:tcPr>
            <w:tcW w:w="4819" w:type="dxa"/>
          </w:tcPr>
          <w:p w:rsidR="00460FDC" w:rsidRDefault="008D1082">
            <w:pPr>
              <w:rPr>
                <w:rFonts w:ascii="Comic Sans MS" w:eastAsia="Comic Sans MS" w:hAnsi="Comic Sans MS" w:cs="Comic Sans MS"/>
                <w:sz w:val="18"/>
                <w:szCs w:val="18"/>
              </w:rPr>
            </w:pPr>
            <w:r w:rsidRPr="008D1082">
              <w:rPr>
                <w:rFonts w:ascii="Comic Sans MS" w:eastAsia="Comic Sans MS" w:hAnsi="Comic Sans MS" w:cs="Comic Sans MS"/>
                <w:b/>
                <w:bCs/>
                <w:sz w:val="18"/>
                <w:szCs w:val="18"/>
              </w:rPr>
              <w:t>Habitats</w:t>
            </w:r>
            <w:r w:rsidRPr="008D1082">
              <w:rPr>
                <w:rFonts w:ascii="Comic Sans MS" w:eastAsia="Comic Sans MS" w:hAnsi="Comic Sans MS" w:cs="Comic Sans MS"/>
                <w:sz w:val="18"/>
                <w:szCs w:val="18"/>
              </w:rPr>
              <w:t> are places where animals and plants live</w:t>
            </w:r>
          </w:p>
        </w:tc>
      </w:tr>
      <w:tr w:rsidR="00460FDC" w:rsidTr="00354032">
        <w:trPr>
          <w:trHeight w:val="922"/>
        </w:trPr>
        <w:tc>
          <w:tcPr>
            <w:tcW w:w="4427" w:type="dxa"/>
          </w:tcPr>
          <w:p w:rsidR="00460FDC" w:rsidRPr="00354032" w:rsidRDefault="004C7B23" w:rsidP="00354032">
            <w:pPr>
              <w:spacing w:line="276" w:lineRule="auto"/>
              <w:rPr>
                <w:rFonts w:ascii="Comic Sans MS" w:eastAsia="Comic Sans MS" w:hAnsi="Comic Sans MS" w:cs="Comic Sans MS"/>
                <w:i/>
                <w:sz w:val="18"/>
                <w:szCs w:val="20"/>
              </w:rPr>
            </w:pPr>
            <w:r w:rsidRPr="00A529E2">
              <w:rPr>
                <w:rFonts w:ascii="Comic Sans MS" w:eastAsia="Comic Sans MS" w:hAnsi="Comic Sans MS" w:cs="Comic Sans MS"/>
                <w:b/>
                <w:i/>
                <w:sz w:val="18"/>
                <w:szCs w:val="20"/>
              </w:rPr>
              <w:t>Producers</w:t>
            </w:r>
            <w:r w:rsidR="00A944F2" w:rsidRPr="00A529E2">
              <w:rPr>
                <w:rFonts w:ascii="Comic Sans MS" w:eastAsia="Comic Sans MS" w:hAnsi="Comic Sans MS" w:cs="Comic Sans MS"/>
                <w:i/>
                <w:sz w:val="18"/>
                <w:szCs w:val="20"/>
              </w:rPr>
              <w:t xml:space="preserve"> are </w:t>
            </w:r>
            <w:r w:rsidRPr="00A529E2">
              <w:rPr>
                <w:rFonts w:ascii="Comic Sans MS" w:eastAsia="Comic Sans MS" w:hAnsi="Comic Sans MS" w:cs="Comic Sans MS"/>
                <w:i/>
                <w:sz w:val="18"/>
                <w:szCs w:val="20"/>
              </w:rPr>
              <w:t xml:space="preserve">usually plants in a food chain as they have the ability to make their own food. </w:t>
            </w:r>
          </w:p>
        </w:tc>
        <w:tc>
          <w:tcPr>
            <w:tcW w:w="4155" w:type="dxa"/>
            <w:vMerge/>
          </w:tcPr>
          <w:p w:rsidR="00460FDC" w:rsidRDefault="00460FDC">
            <w:pPr>
              <w:widowControl w:val="0"/>
              <w:pBdr>
                <w:top w:val="nil"/>
                <w:left w:val="nil"/>
                <w:bottom w:val="nil"/>
                <w:right w:val="nil"/>
                <w:between w:val="nil"/>
              </w:pBdr>
              <w:spacing w:line="276" w:lineRule="auto"/>
              <w:rPr>
                <w:rFonts w:ascii="Comic Sans MS" w:eastAsia="Comic Sans MS" w:hAnsi="Comic Sans MS" w:cs="Comic Sans MS"/>
                <w:i/>
                <w:sz w:val="20"/>
                <w:szCs w:val="20"/>
              </w:rPr>
            </w:pPr>
          </w:p>
        </w:tc>
        <w:tc>
          <w:tcPr>
            <w:tcW w:w="2580" w:type="dxa"/>
          </w:tcPr>
          <w:p w:rsidR="00460FDC" w:rsidRDefault="0089312E">
            <w:pPr>
              <w:jc w:val="center"/>
              <w:rPr>
                <w:rFonts w:ascii="Comic Sans MS" w:eastAsia="Comic Sans MS" w:hAnsi="Comic Sans MS" w:cs="Comic Sans MS"/>
                <w:b/>
                <w:sz w:val="24"/>
                <w:szCs w:val="24"/>
              </w:rPr>
            </w:pPr>
            <w:r>
              <w:rPr>
                <w:rFonts w:ascii="Comic Sans MS" w:eastAsia="Comic Sans MS" w:hAnsi="Comic Sans MS" w:cs="Comic Sans MS"/>
                <w:b/>
                <w:sz w:val="24"/>
                <w:szCs w:val="24"/>
              </w:rPr>
              <w:t>micro-</w:t>
            </w:r>
            <w:r w:rsidR="008D1082">
              <w:rPr>
                <w:rFonts w:ascii="Comic Sans MS" w:eastAsia="Comic Sans MS" w:hAnsi="Comic Sans MS" w:cs="Comic Sans MS"/>
                <w:b/>
                <w:sz w:val="24"/>
                <w:szCs w:val="24"/>
              </w:rPr>
              <w:t>habitat</w:t>
            </w:r>
          </w:p>
        </w:tc>
        <w:tc>
          <w:tcPr>
            <w:tcW w:w="4819" w:type="dxa"/>
          </w:tcPr>
          <w:p w:rsidR="0089312E" w:rsidRDefault="0089312E">
            <w:pPr>
              <w:rPr>
                <w:rFonts w:ascii="Comic Sans MS" w:eastAsia="Comic Sans MS" w:hAnsi="Comic Sans MS" w:cs="Comic Sans MS"/>
                <w:sz w:val="18"/>
                <w:szCs w:val="18"/>
              </w:rPr>
            </w:pPr>
            <w:r w:rsidRPr="0089312E">
              <w:rPr>
                <w:rFonts w:ascii="Comic Sans MS" w:eastAsia="Comic Sans MS" w:hAnsi="Comic Sans MS" w:cs="Comic Sans MS"/>
                <w:sz w:val="18"/>
                <w:szCs w:val="18"/>
              </w:rPr>
              <w:t>A </w:t>
            </w:r>
            <w:r w:rsidRPr="0089312E">
              <w:rPr>
                <w:rFonts w:ascii="Comic Sans MS" w:eastAsia="Comic Sans MS" w:hAnsi="Comic Sans MS" w:cs="Comic Sans MS"/>
                <w:b/>
                <w:bCs/>
                <w:sz w:val="18"/>
                <w:szCs w:val="18"/>
              </w:rPr>
              <w:t>micro</w:t>
            </w:r>
            <w:r w:rsidRPr="0089312E">
              <w:rPr>
                <w:rFonts w:ascii="Comic Sans MS" w:eastAsia="Comic Sans MS" w:hAnsi="Comic Sans MS" w:cs="Comic Sans MS"/>
                <w:sz w:val="18"/>
                <w:szCs w:val="18"/>
              </w:rPr>
              <w:t>-</w:t>
            </w:r>
            <w:r w:rsidRPr="0089312E">
              <w:rPr>
                <w:rFonts w:ascii="Comic Sans MS" w:eastAsia="Comic Sans MS" w:hAnsi="Comic Sans MS" w:cs="Comic Sans MS"/>
                <w:b/>
                <w:bCs/>
                <w:sz w:val="18"/>
                <w:szCs w:val="18"/>
              </w:rPr>
              <w:t>habitat</w:t>
            </w:r>
            <w:r>
              <w:rPr>
                <w:rFonts w:ascii="Comic Sans MS" w:eastAsia="Comic Sans MS" w:hAnsi="Comic Sans MS" w:cs="Comic Sans MS"/>
                <w:sz w:val="18"/>
                <w:szCs w:val="18"/>
              </w:rPr>
              <w:t xml:space="preserve"> is a small-scale </w:t>
            </w:r>
            <w:r w:rsidRPr="0089312E">
              <w:rPr>
                <w:rFonts w:ascii="Comic Sans MS" w:eastAsia="Comic Sans MS" w:hAnsi="Comic Sans MS" w:cs="Comic Sans MS"/>
                <w:sz w:val="18"/>
                <w:szCs w:val="18"/>
              </w:rPr>
              <w:t>specific </w:t>
            </w:r>
            <w:r w:rsidRPr="0089312E">
              <w:rPr>
                <w:rFonts w:ascii="Comic Sans MS" w:eastAsia="Comic Sans MS" w:hAnsi="Comic Sans MS" w:cs="Comic Sans MS"/>
                <w:b/>
                <w:bCs/>
                <w:sz w:val="18"/>
                <w:szCs w:val="18"/>
              </w:rPr>
              <w:t>habitat</w:t>
            </w:r>
            <w:r w:rsidRPr="0089312E">
              <w:rPr>
                <w:rFonts w:ascii="Comic Sans MS" w:eastAsia="Comic Sans MS" w:hAnsi="Comic Sans MS" w:cs="Comic Sans MS"/>
                <w:sz w:val="18"/>
                <w:szCs w:val="18"/>
              </w:rPr>
              <w:t> which supports the survival of certain animals or plants. For instance, a rock pool or a rotting log.</w:t>
            </w:r>
          </w:p>
          <w:p w:rsidR="0089312E" w:rsidRDefault="0089312E">
            <w:pPr>
              <w:rPr>
                <w:rFonts w:ascii="Comic Sans MS" w:eastAsia="Comic Sans MS" w:hAnsi="Comic Sans MS" w:cs="Comic Sans MS"/>
                <w:sz w:val="18"/>
                <w:szCs w:val="18"/>
              </w:rPr>
            </w:pPr>
          </w:p>
          <w:p w:rsidR="00460FDC" w:rsidRDefault="0089312E">
            <w:pPr>
              <w:rPr>
                <w:rFonts w:ascii="Comic Sans MS" w:eastAsia="Comic Sans MS" w:hAnsi="Comic Sans MS" w:cs="Comic Sans MS"/>
                <w:sz w:val="18"/>
                <w:szCs w:val="18"/>
              </w:rPr>
            </w:pPr>
            <w:r w:rsidRPr="0089312E">
              <w:rPr>
                <w:rFonts w:ascii="Comic Sans MS" w:eastAsia="Comic Sans MS" w:hAnsi="Comic Sans MS" w:cs="Comic Sans MS"/>
                <w:sz w:val="18"/>
                <w:szCs w:val="18"/>
              </w:rPr>
              <w:t>A </w:t>
            </w:r>
            <w:r w:rsidRPr="0089312E">
              <w:rPr>
                <w:rFonts w:ascii="Comic Sans MS" w:eastAsia="Comic Sans MS" w:hAnsi="Comic Sans MS" w:cs="Comic Sans MS"/>
                <w:b/>
                <w:bCs/>
                <w:sz w:val="18"/>
                <w:szCs w:val="18"/>
              </w:rPr>
              <w:t>micro</w:t>
            </w:r>
            <w:r w:rsidRPr="0089312E">
              <w:rPr>
                <w:rFonts w:ascii="Comic Sans MS" w:eastAsia="Comic Sans MS" w:hAnsi="Comic Sans MS" w:cs="Comic Sans MS"/>
                <w:sz w:val="18"/>
                <w:szCs w:val="18"/>
              </w:rPr>
              <w:t>-</w:t>
            </w:r>
            <w:r w:rsidRPr="0089312E">
              <w:rPr>
                <w:rFonts w:ascii="Comic Sans MS" w:eastAsia="Comic Sans MS" w:hAnsi="Comic Sans MS" w:cs="Comic Sans MS"/>
                <w:b/>
                <w:bCs/>
                <w:sz w:val="18"/>
                <w:szCs w:val="18"/>
              </w:rPr>
              <w:t>habitat</w:t>
            </w:r>
            <w:r w:rsidRPr="0089312E">
              <w:rPr>
                <w:rFonts w:ascii="Comic Sans MS" w:eastAsia="Comic Sans MS" w:hAnsi="Comic Sans MS" w:cs="Comic Sans MS"/>
                <w:sz w:val="18"/>
                <w:szCs w:val="18"/>
              </w:rPr>
              <w:t> will differ from the larger environment around it, making it particularly suited to one or more species.</w:t>
            </w:r>
          </w:p>
        </w:tc>
      </w:tr>
      <w:tr w:rsidR="00460FDC">
        <w:tc>
          <w:tcPr>
            <w:tcW w:w="4427" w:type="dxa"/>
          </w:tcPr>
          <w:p w:rsidR="00460FDC" w:rsidRPr="00A529E2" w:rsidRDefault="004C7B23">
            <w:pPr>
              <w:spacing w:line="276" w:lineRule="auto"/>
              <w:rPr>
                <w:rFonts w:ascii="Comic Sans MS" w:eastAsia="Comic Sans MS" w:hAnsi="Comic Sans MS" w:cs="Comic Sans MS"/>
                <w:i/>
                <w:sz w:val="18"/>
                <w:szCs w:val="20"/>
              </w:rPr>
            </w:pPr>
            <w:r w:rsidRPr="00A529E2">
              <w:rPr>
                <w:rFonts w:ascii="Comic Sans MS" w:eastAsia="Comic Sans MS" w:hAnsi="Comic Sans MS" w:cs="Comic Sans MS"/>
                <w:i/>
                <w:sz w:val="18"/>
                <w:szCs w:val="20"/>
              </w:rPr>
              <w:t>Plants make their own food using sunlight, water and air.</w:t>
            </w:r>
          </w:p>
        </w:tc>
        <w:tc>
          <w:tcPr>
            <w:tcW w:w="4155" w:type="dxa"/>
            <w:vMerge/>
          </w:tcPr>
          <w:p w:rsidR="00460FDC" w:rsidRDefault="00460FDC">
            <w:pPr>
              <w:widowControl w:val="0"/>
              <w:pBdr>
                <w:top w:val="nil"/>
                <w:left w:val="nil"/>
                <w:bottom w:val="nil"/>
                <w:right w:val="nil"/>
                <w:between w:val="nil"/>
              </w:pBdr>
              <w:spacing w:line="276" w:lineRule="auto"/>
              <w:rPr>
                <w:rFonts w:ascii="Comic Sans MS" w:eastAsia="Comic Sans MS" w:hAnsi="Comic Sans MS" w:cs="Comic Sans MS"/>
                <w:i/>
                <w:sz w:val="20"/>
                <w:szCs w:val="20"/>
              </w:rPr>
            </w:pPr>
          </w:p>
        </w:tc>
        <w:tc>
          <w:tcPr>
            <w:tcW w:w="2580" w:type="dxa"/>
          </w:tcPr>
          <w:p w:rsidR="00460FDC" w:rsidRDefault="008D1082">
            <w:pPr>
              <w:jc w:val="center"/>
              <w:rPr>
                <w:rFonts w:ascii="Comic Sans MS" w:eastAsia="Comic Sans MS" w:hAnsi="Comic Sans MS" w:cs="Comic Sans MS"/>
                <w:b/>
                <w:sz w:val="24"/>
                <w:szCs w:val="24"/>
              </w:rPr>
            </w:pPr>
            <w:r>
              <w:rPr>
                <w:rFonts w:ascii="Comic Sans MS" w:eastAsia="Comic Sans MS" w:hAnsi="Comic Sans MS" w:cs="Comic Sans MS"/>
                <w:b/>
                <w:sz w:val="24"/>
                <w:szCs w:val="24"/>
              </w:rPr>
              <w:t>organism</w:t>
            </w:r>
          </w:p>
        </w:tc>
        <w:tc>
          <w:tcPr>
            <w:tcW w:w="4819" w:type="dxa"/>
          </w:tcPr>
          <w:p w:rsidR="00460FDC" w:rsidRDefault="0089312E">
            <w:pPr>
              <w:rPr>
                <w:rFonts w:ascii="Comic Sans MS" w:eastAsia="Comic Sans MS" w:hAnsi="Comic Sans MS" w:cs="Comic Sans MS"/>
                <w:sz w:val="18"/>
                <w:szCs w:val="18"/>
              </w:rPr>
            </w:pPr>
            <w:r w:rsidRPr="0089312E">
              <w:rPr>
                <w:rFonts w:ascii="Comic Sans MS" w:eastAsia="Comic Sans MS" w:hAnsi="Comic Sans MS" w:cs="Comic Sans MS"/>
                <w:sz w:val="18"/>
                <w:szCs w:val="18"/>
              </w:rPr>
              <w:t>An organism is an individual animal, plant, or single-celled life form.</w:t>
            </w:r>
          </w:p>
        </w:tc>
      </w:tr>
      <w:tr w:rsidR="00460FDC">
        <w:tc>
          <w:tcPr>
            <w:tcW w:w="4427" w:type="dxa"/>
          </w:tcPr>
          <w:p w:rsidR="00460FDC" w:rsidRPr="00A529E2" w:rsidRDefault="008D1082">
            <w:pPr>
              <w:spacing w:line="276" w:lineRule="auto"/>
              <w:rPr>
                <w:rFonts w:ascii="Comic Sans MS" w:eastAsia="Comic Sans MS" w:hAnsi="Comic Sans MS" w:cs="Comic Sans MS"/>
                <w:i/>
                <w:sz w:val="18"/>
                <w:szCs w:val="20"/>
              </w:rPr>
            </w:pPr>
            <w:r w:rsidRPr="00A529E2">
              <w:rPr>
                <w:rFonts w:ascii="Comic Sans MS" w:eastAsia="Comic Sans MS" w:hAnsi="Comic Sans MS" w:cs="Comic Sans MS"/>
                <w:b/>
                <w:i/>
                <w:sz w:val="18"/>
                <w:szCs w:val="20"/>
              </w:rPr>
              <w:t>Primary consumers</w:t>
            </w:r>
            <w:r w:rsidR="00A944F2" w:rsidRPr="00A529E2">
              <w:rPr>
                <w:rFonts w:ascii="Comic Sans MS" w:eastAsia="Comic Sans MS" w:hAnsi="Comic Sans MS" w:cs="Comic Sans MS"/>
                <w:b/>
                <w:i/>
                <w:sz w:val="18"/>
                <w:szCs w:val="20"/>
              </w:rPr>
              <w:t xml:space="preserve"> </w:t>
            </w:r>
            <w:r w:rsidRPr="00A529E2">
              <w:rPr>
                <w:rFonts w:ascii="Comic Sans MS" w:eastAsia="Comic Sans MS" w:hAnsi="Comic Sans MS" w:cs="Comic Sans MS"/>
                <w:i/>
                <w:sz w:val="18"/>
                <w:szCs w:val="20"/>
              </w:rPr>
              <w:t>– feed on plants for energy (herbivores)</w:t>
            </w:r>
          </w:p>
        </w:tc>
        <w:tc>
          <w:tcPr>
            <w:tcW w:w="4155" w:type="dxa"/>
            <w:vMerge/>
          </w:tcPr>
          <w:p w:rsidR="00460FDC" w:rsidRDefault="00460FDC">
            <w:pPr>
              <w:widowControl w:val="0"/>
              <w:pBdr>
                <w:top w:val="nil"/>
                <w:left w:val="nil"/>
                <w:bottom w:val="nil"/>
                <w:right w:val="nil"/>
                <w:between w:val="nil"/>
              </w:pBdr>
              <w:spacing w:line="276" w:lineRule="auto"/>
              <w:rPr>
                <w:rFonts w:ascii="Comic Sans MS" w:eastAsia="Comic Sans MS" w:hAnsi="Comic Sans MS" w:cs="Comic Sans MS"/>
                <w:i/>
                <w:sz w:val="20"/>
                <w:szCs w:val="20"/>
              </w:rPr>
            </w:pPr>
          </w:p>
        </w:tc>
        <w:tc>
          <w:tcPr>
            <w:tcW w:w="2580" w:type="dxa"/>
          </w:tcPr>
          <w:p w:rsidR="00460FDC" w:rsidRDefault="0089312E">
            <w:pPr>
              <w:jc w:val="center"/>
              <w:rPr>
                <w:rFonts w:ascii="Comic Sans MS" w:eastAsia="Comic Sans MS" w:hAnsi="Comic Sans MS" w:cs="Comic Sans MS"/>
                <w:b/>
                <w:sz w:val="24"/>
                <w:szCs w:val="24"/>
              </w:rPr>
            </w:pPr>
            <w:r>
              <w:rPr>
                <w:rFonts w:ascii="Comic Sans MS" w:eastAsia="Comic Sans MS" w:hAnsi="Comic Sans MS" w:cs="Comic Sans MS"/>
                <w:b/>
                <w:sz w:val="24"/>
                <w:szCs w:val="24"/>
              </w:rPr>
              <w:t>habitats</w:t>
            </w:r>
          </w:p>
        </w:tc>
        <w:tc>
          <w:tcPr>
            <w:tcW w:w="4819" w:type="dxa"/>
          </w:tcPr>
          <w:p w:rsidR="00460FDC" w:rsidRDefault="0089312E">
            <w:pPr>
              <w:rPr>
                <w:rFonts w:ascii="Comic Sans MS" w:eastAsia="Comic Sans MS" w:hAnsi="Comic Sans MS" w:cs="Comic Sans MS"/>
                <w:sz w:val="18"/>
                <w:szCs w:val="18"/>
              </w:rPr>
            </w:pPr>
            <w:r>
              <w:rPr>
                <w:rFonts w:ascii="Comic Sans MS" w:eastAsia="Comic Sans MS" w:hAnsi="Comic Sans MS" w:cs="Comic Sans MS"/>
                <w:sz w:val="18"/>
                <w:szCs w:val="18"/>
              </w:rPr>
              <w:t>pond, meadow, log pile, woodland, river, lake, beach, cliff</w:t>
            </w:r>
          </w:p>
        </w:tc>
      </w:tr>
      <w:tr w:rsidR="00460FDC">
        <w:tc>
          <w:tcPr>
            <w:tcW w:w="4427" w:type="dxa"/>
          </w:tcPr>
          <w:p w:rsidR="00460FDC" w:rsidRPr="00A529E2" w:rsidRDefault="008D1082">
            <w:pPr>
              <w:rPr>
                <w:rFonts w:ascii="Comic Sans MS" w:eastAsia="Comic Sans MS" w:hAnsi="Comic Sans MS" w:cs="Comic Sans MS"/>
                <w:i/>
                <w:sz w:val="18"/>
                <w:szCs w:val="20"/>
              </w:rPr>
            </w:pPr>
            <w:r w:rsidRPr="00A529E2">
              <w:rPr>
                <w:rFonts w:ascii="Comic Sans MS" w:eastAsia="Comic Sans MS" w:hAnsi="Comic Sans MS" w:cs="Comic Sans MS"/>
                <w:b/>
                <w:i/>
                <w:sz w:val="18"/>
                <w:szCs w:val="20"/>
              </w:rPr>
              <w:t xml:space="preserve">Secondary consumers </w:t>
            </w:r>
            <w:r w:rsidRPr="00A529E2">
              <w:rPr>
                <w:rFonts w:ascii="Comic Sans MS" w:eastAsia="Comic Sans MS" w:hAnsi="Comic Sans MS" w:cs="Comic Sans MS"/>
                <w:i/>
                <w:sz w:val="18"/>
                <w:szCs w:val="20"/>
              </w:rPr>
              <w:t>– feed on plants and animals for energy</w:t>
            </w:r>
            <w:r w:rsidR="00A944F2" w:rsidRPr="00A529E2">
              <w:rPr>
                <w:rFonts w:ascii="Comic Sans MS" w:eastAsia="Comic Sans MS" w:hAnsi="Comic Sans MS" w:cs="Comic Sans MS"/>
                <w:i/>
                <w:sz w:val="18"/>
                <w:szCs w:val="20"/>
              </w:rPr>
              <w:t xml:space="preserve"> </w:t>
            </w:r>
            <w:r w:rsidRPr="00A529E2">
              <w:rPr>
                <w:rFonts w:ascii="Comic Sans MS" w:eastAsia="Comic Sans MS" w:hAnsi="Comic Sans MS" w:cs="Comic Sans MS"/>
                <w:i/>
                <w:sz w:val="18"/>
                <w:szCs w:val="20"/>
              </w:rPr>
              <w:t>(carnivores and omnivores)</w:t>
            </w:r>
          </w:p>
        </w:tc>
        <w:tc>
          <w:tcPr>
            <w:tcW w:w="4155" w:type="dxa"/>
            <w:vMerge/>
          </w:tcPr>
          <w:p w:rsidR="00460FDC" w:rsidRDefault="00460FDC">
            <w:pPr>
              <w:widowControl w:val="0"/>
              <w:pBdr>
                <w:top w:val="nil"/>
                <w:left w:val="nil"/>
                <w:bottom w:val="nil"/>
                <w:right w:val="nil"/>
                <w:between w:val="nil"/>
              </w:pBdr>
              <w:spacing w:line="276" w:lineRule="auto"/>
              <w:rPr>
                <w:rFonts w:ascii="Comic Sans MS" w:eastAsia="Comic Sans MS" w:hAnsi="Comic Sans MS" w:cs="Comic Sans MS"/>
                <w:i/>
                <w:sz w:val="20"/>
                <w:szCs w:val="20"/>
              </w:rPr>
            </w:pPr>
          </w:p>
        </w:tc>
        <w:tc>
          <w:tcPr>
            <w:tcW w:w="2580" w:type="dxa"/>
          </w:tcPr>
          <w:p w:rsidR="00460FDC" w:rsidRDefault="00354032">
            <w:pPr>
              <w:jc w:val="center"/>
              <w:rPr>
                <w:rFonts w:ascii="Comic Sans MS" w:eastAsia="Comic Sans MS" w:hAnsi="Comic Sans MS" w:cs="Comic Sans MS"/>
                <w:b/>
                <w:sz w:val="24"/>
                <w:szCs w:val="24"/>
              </w:rPr>
            </w:pPr>
            <w:r w:rsidRPr="00354032">
              <w:rPr>
                <w:rFonts w:ascii="Comic Sans MS" w:eastAsia="Comic Sans MS" w:hAnsi="Comic Sans MS" w:cs="Comic Sans MS"/>
                <w:b/>
                <w:sz w:val="24"/>
                <w:szCs w:val="24"/>
              </w:rPr>
              <w:t>vertebrates</w:t>
            </w:r>
          </w:p>
        </w:tc>
        <w:tc>
          <w:tcPr>
            <w:tcW w:w="4819" w:type="dxa"/>
          </w:tcPr>
          <w:p w:rsidR="00460FDC" w:rsidRDefault="00354032">
            <w:pPr>
              <w:rPr>
                <w:rFonts w:ascii="Comic Sans MS" w:eastAsia="Comic Sans MS" w:hAnsi="Comic Sans MS" w:cs="Comic Sans MS"/>
                <w:sz w:val="18"/>
                <w:szCs w:val="18"/>
              </w:rPr>
            </w:pPr>
            <w:r w:rsidRPr="00354032">
              <w:rPr>
                <w:rFonts w:ascii="Comic Sans MS" w:eastAsia="Comic Sans MS" w:hAnsi="Comic Sans MS" w:cs="Comic Sans MS"/>
                <w:sz w:val="18"/>
                <w:szCs w:val="18"/>
              </w:rPr>
              <w:t>Animals that have a backbone inside their body e.g. fish, amphibians, reptiles, birds and mammals.</w:t>
            </w:r>
          </w:p>
        </w:tc>
      </w:tr>
      <w:tr w:rsidR="00460FDC">
        <w:tc>
          <w:tcPr>
            <w:tcW w:w="4427" w:type="dxa"/>
            <w:vMerge w:val="restart"/>
          </w:tcPr>
          <w:p w:rsidR="00460FDC" w:rsidRPr="00A529E2" w:rsidRDefault="00796C8E">
            <w:pPr>
              <w:rPr>
                <w:rFonts w:ascii="Comic Sans MS" w:eastAsia="Comic Sans MS" w:hAnsi="Comic Sans MS" w:cs="Comic Sans MS"/>
                <w:i/>
                <w:sz w:val="18"/>
                <w:szCs w:val="20"/>
              </w:rPr>
            </w:pPr>
            <w:r w:rsidRPr="00A529E2">
              <w:rPr>
                <w:rFonts w:ascii="Comic Sans MS" w:eastAsia="Comic Sans MS" w:hAnsi="Comic Sans MS" w:cs="Comic Sans MS"/>
                <w:b/>
                <w:i/>
                <w:sz w:val="18"/>
                <w:szCs w:val="20"/>
              </w:rPr>
              <w:t xml:space="preserve">Classification – </w:t>
            </w:r>
            <w:r w:rsidRPr="00A529E2">
              <w:rPr>
                <w:rFonts w:ascii="Comic Sans MS" w:eastAsia="Comic Sans MS" w:hAnsi="Comic Sans MS" w:cs="Comic Sans MS"/>
                <w:i/>
                <w:sz w:val="18"/>
                <w:szCs w:val="20"/>
              </w:rPr>
              <w:t>Animals can be divided into groups or ‘classified’ by looking at the similarities and differences between them.</w:t>
            </w:r>
          </w:p>
          <w:p w:rsidR="00796C8E" w:rsidRPr="00A529E2" w:rsidRDefault="00796C8E">
            <w:pPr>
              <w:rPr>
                <w:rFonts w:ascii="Comic Sans MS" w:eastAsia="Comic Sans MS" w:hAnsi="Comic Sans MS" w:cs="Comic Sans MS"/>
                <w:i/>
                <w:sz w:val="18"/>
                <w:szCs w:val="20"/>
              </w:rPr>
            </w:pPr>
          </w:p>
          <w:p w:rsidR="00796C8E" w:rsidRPr="00A529E2" w:rsidRDefault="00796C8E">
            <w:pPr>
              <w:rPr>
                <w:rFonts w:ascii="Comic Sans MS" w:eastAsia="Comic Sans MS" w:hAnsi="Comic Sans MS" w:cs="Comic Sans MS"/>
                <w:i/>
                <w:sz w:val="18"/>
                <w:szCs w:val="20"/>
              </w:rPr>
            </w:pPr>
            <w:r w:rsidRPr="00A529E2">
              <w:rPr>
                <w:rFonts w:ascii="Comic Sans MS" w:eastAsia="Comic Sans MS" w:hAnsi="Comic Sans MS" w:cs="Comic Sans MS"/>
                <w:i/>
                <w:sz w:val="18"/>
                <w:szCs w:val="20"/>
              </w:rPr>
              <w:t>Animals are divided into 2 main groups, vertebrates and invertebrates. They are then divided into smaller groups for example; vertebrates are divided into fish, birds, reptiles and mammals.</w:t>
            </w:r>
            <w:r w:rsidR="00354032">
              <w:rPr>
                <w:rFonts w:ascii="Comic Sans MS" w:eastAsia="Comic Sans MS" w:hAnsi="Comic Sans MS" w:cs="Comic Sans MS"/>
                <w:i/>
                <w:sz w:val="18"/>
                <w:szCs w:val="20"/>
              </w:rPr>
              <w:t xml:space="preserve"> </w:t>
            </w:r>
            <w:r w:rsidR="00354032" w:rsidRPr="00354032">
              <w:rPr>
                <w:rFonts w:ascii="Comic Sans MS" w:eastAsia="Comic Sans MS" w:hAnsi="Comic Sans MS" w:cs="Comic Sans MS"/>
                <w:i/>
                <w:sz w:val="18"/>
                <w:szCs w:val="20"/>
              </w:rPr>
              <w:t>There are many different groups of invertebrates too. They include invertebrates which have soft bodies such as jellyfish, worms and molluscs (like slugs and squids). There are also groups of invertebrates with hard bodies, such as insects, crustaceans and spiders.</w:t>
            </w:r>
          </w:p>
          <w:p w:rsidR="00460FDC" w:rsidRPr="00A529E2" w:rsidRDefault="00460FDC">
            <w:pPr>
              <w:rPr>
                <w:rFonts w:ascii="Comic Sans MS" w:eastAsia="Comic Sans MS" w:hAnsi="Comic Sans MS" w:cs="Comic Sans MS"/>
                <w:sz w:val="18"/>
                <w:szCs w:val="24"/>
              </w:rPr>
            </w:pPr>
          </w:p>
          <w:p w:rsidR="00460FDC" w:rsidRPr="00A529E2" w:rsidRDefault="00460FDC">
            <w:pPr>
              <w:rPr>
                <w:rFonts w:ascii="Comic Sans MS" w:eastAsia="Comic Sans MS" w:hAnsi="Comic Sans MS" w:cs="Comic Sans MS"/>
                <w:sz w:val="18"/>
                <w:szCs w:val="24"/>
              </w:rPr>
            </w:pPr>
          </w:p>
          <w:p w:rsidR="00460FDC" w:rsidRPr="00A529E2" w:rsidRDefault="00460FDC">
            <w:pPr>
              <w:rPr>
                <w:rFonts w:ascii="Comic Sans MS" w:eastAsia="Comic Sans MS" w:hAnsi="Comic Sans MS" w:cs="Comic Sans MS"/>
                <w:sz w:val="18"/>
                <w:szCs w:val="24"/>
              </w:rPr>
            </w:pPr>
          </w:p>
        </w:tc>
        <w:tc>
          <w:tcPr>
            <w:tcW w:w="4155" w:type="dxa"/>
            <w:vMerge/>
          </w:tcPr>
          <w:p w:rsidR="00460FDC" w:rsidRDefault="00460FDC">
            <w:pPr>
              <w:widowControl w:val="0"/>
              <w:pBdr>
                <w:top w:val="nil"/>
                <w:left w:val="nil"/>
                <w:bottom w:val="nil"/>
                <w:right w:val="nil"/>
                <w:between w:val="nil"/>
              </w:pBdr>
              <w:spacing w:line="276" w:lineRule="auto"/>
              <w:rPr>
                <w:rFonts w:ascii="Comic Sans MS" w:eastAsia="Comic Sans MS" w:hAnsi="Comic Sans MS" w:cs="Comic Sans MS"/>
                <w:sz w:val="24"/>
                <w:szCs w:val="24"/>
              </w:rPr>
            </w:pPr>
          </w:p>
        </w:tc>
        <w:tc>
          <w:tcPr>
            <w:tcW w:w="2580" w:type="dxa"/>
          </w:tcPr>
          <w:p w:rsidR="00460FDC" w:rsidRDefault="0089312E">
            <w:pPr>
              <w:jc w:val="center"/>
              <w:rPr>
                <w:rFonts w:ascii="Comic Sans MS" w:eastAsia="Comic Sans MS" w:hAnsi="Comic Sans MS" w:cs="Comic Sans MS"/>
                <w:b/>
                <w:sz w:val="24"/>
                <w:szCs w:val="24"/>
              </w:rPr>
            </w:pPr>
            <w:r>
              <w:rPr>
                <w:rFonts w:ascii="Comic Sans MS" w:eastAsia="Comic Sans MS" w:hAnsi="Comic Sans MS" w:cs="Comic Sans MS"/>
                <w:b/>
                <w:sz w:val="24"/>
                <w:szCs w:val="24"/>
              </w:rPr>
              <w:t>invertebrates</w:t>
            </w:r>
          </w:p>
        </w:tc>
        <w:tc>
          <w:tcPr>
            <w:tcW w:w="4819" w:type="dxa"/>
          </w:tcPr>
          <w:p w:rsidR="00460FDC" w:rsidRDefault="00796C8E">
            <w:pPr>
              <w:rPr>
                <w:rFonts w:ascii="Comic Sans MS" w:eastAsia="Comic Sans MS" w:hAnsi="Comic Sans MS" w:cs="Comic Sans MS"/>
                <w:sz w:val="18"/>
                <w:szCs w:val="18"/>
              </w:rPr>
            </w:pPr>
            <w:r>
              <w:rPr>
                <w:rFonts w:ascii="Comic Sans MS" w:eastAsia="Comic Sans MS" w:hAnsi="Comic Sans MS" w:cs="Comic Sans MS"/>
                <w:sz w:val="18"/>
                <w:szCs w:val="18"/>
              </w:rPr>
              <w:t>Animals that do not have a backbone inside their body. They have a soft body like worms and jellyfish, or a hard outer casing covering their bodies like crabs and spiders.</w:t>
            </w:r>
          </w:p>
        </w:tc>
      </w:tr>
      <w:tr w:rsidR="00796C8E">
        <w:tc>
          <w:tcPr>
            <w:tcW w:w="4427" w:type="dxa"/>
            <w:vMerge/>
          </w:tcPr>
          <w:p w:rsidR="00796C8E" w:rsidRPr="00796C8E" w:rsidRDefault="00796C8E">
            <w:pPr>
              <w:rPr>
                <w:rFonts w:ascii="Comic Sans MS" w:eastAsia="Comic Sans MS" w:hAnsi="Comic Sans MS" w:cs="Comic Sans MS"/>
                <w:b/>
                <w:i/>
                <w:sz w:val="20"/>
                <w:szCs w:val="20"/>
              </w:rPr>
            </w:pPr>
          </w:p>
        </w:tc>
        <w:tc>
          <w:tcPr>
            <w:tcW w:w="4155" w:type="dxa"/>
            <w:vMerge/>
          </w:tcPr>
          <w:p w:rsidR="00796C8E" w:rsidRDefault="00796C8E">
            <w:pPr>
              <w:widowControl w:val="0"/>
              <w:pBdr>
                <w:top w:val="nil"/>
                <w:left w:val="nil"/>
                <w:bottom w:val="nil"/>
                <w:right w:val="nil"/>
                <w:between w:val="nil"/>
              </w:pBdr>
              <w:rPr>
                <w:rFonts w:ascii="Comic Sans MS" w:eastAsia="Comic Sans MS" w:hAnsi="Comic Sans MS" w:cs="Comic Sans MS"/>
                <w:sz w:val="24"/>
                <w:szCs w:val="24"/>
              </w:rPr>
            </w:pPr>
          </w:p>
        </w:tc>
        <w:tc>
          <w:tcPr>
            <w:tcW w:w="2580" w:type="dxa"/>
          </w:tcPr>
          <w:p w:rsidR="00796C8E" w:rsidRDefault="00354032">
            <w:pPr>
              <w:jc w:val="center"/>
              <w:rPr>
                <w:rFonts w:ascii="Comic Sans MS" w:eastAsia="Comic Sans MS" w:hAnsi="Comic Sans MS" w:cs="Comic Sans MS"/>
                <w:b/>
                <w:sz w:val="24"/>
                <w:szCs w:val="24"/>
              </w:rPr>
            </w:pPr>
            <w:r>
              <w:rPr>
                <w:rFonts w:ascii="Comic Sans MS" w:eastAsia="Comic Sans MS" w:hAnsi="Comic Sans MS" w:cs="Comic Sans MS"/>
                <w:b/>
                <w:sz w:val="24"/>
                <w:szCs w:val="24"/>
              </w:rPr>
              <w:t>classes of animals</w:t>
            </w:r>
          </w:p>
        </w:tc>
        <w:tc>
          <w:tcPr>
            <w:tcW w:w="4819" w:type="dxa"/>
          </w:tcPr>
          <w:p w:rsidR="00796C8E" w:rsidRDefault="00354032">
            <w:pPr>
              <w:rPr>
                <w:rFonts w:ascii="Comic Sans MS" w:eastAsia="Comic Sans MS" w:hAnsi="Comic Sans MS" w:cs="Comic Sans MS"/>
                <w:sz w:val="18"/>
                <w:szCs w:val="18"/>
              </w:rPr>
            </w:pPr>
            <w:r w:rsidRPr="00354032">
              <w:rPr>
                <w:rFonts w:ascii="Comic Sans MS" w:eastAsia="Comic Sans MS" w:hAnsi="Comic Sans MS" w:cs="Comic Sans MS"/>
                <w:sz w:val="18"/>
                <w:szCs w:val="18"/>
              </w:rPr>
              <w:t>amphibian, reptile, bird, mammal,</w:t>
            </w:r>
          </w:p>
        </w:tc>
      </w:tr>
      <w:tr w:rsidR="00A529E2">
        <w:tc>
          <w:tcPr>
            <w:tcW w:w="4427" w:type="dxa"/>
            <w:vMerge/>
          </w:tcPr>
          <w:p w:rsidR="00A529E2" w:rsidRPr="00796C8E" w:rsidRDefault="00A529E2">
            <w:pPr>
              <w:rPr>
                <w:rFonts w:ascii="Comic Sans MS" w:eastAsia="Comic Sans MS" w:hAnsi="Comic Sans MS" w:cs="Comic Sans MS"/>
                <w:b/>
                <w:i/>
                <w:sz w:val="20"/>
                <w:szCs w:val="20"/>
              </w:rPr>
            </w:pPr>
          </w:p>
        </w:tc>
        <w:tc>
          <w:tcPr>
            <w:tcW w:w="4155" w:type="dxa"/>
            <w:vMerge/>
          </w:tcPr>
          <w:p w:rsidR="00A529E2" w:rsidRDefault="00A529E2">
            <w:pPr>
              <w:widowControl w:val="0"/>
              <w:pBdr>
                <w:top w:val="nil"/>
                <w:left w:val="nil"/>
                <w:bottom w:val="nil"/>
                <w:right w:val="nil"/>
                <w:between w:val="nil"/>
              </w:pBdr>
              <w:rPr>
                <w:rFonts w:ascii="Comic Sans MS" w:eastAsia="Comic Sans MS" w:hAnsi="Comic Sans MS" w:cs="Comic Sans MS"/>
                <w:sz w:val="24"/>
                <w:szCs w:val="24"/>
              </w:rPr>
            </w:pPr>
          </w:p>
        </w:tc>
        <w:tc>
          <w:tcPr>
            <w:tcW w:w="2580" w:type="dxa"/>
          </w:tcPr>
          <w:p w:rsidR="00A529E2" w:rsidRDefault="00A529E2">
            <w:pPr>
              <w:jc w:val="center"/>
              <w:rPr>
                <w:rFonts w:ascii="Comic Sans MS" w:eastAsia="Comic Sans MS" w:hAnsi="Comic Sans MS" w:cs="Comic Sans MS"/>
                <w:b/>
                <w:sz w:val="24"/>
                <w:szCs w:val="24"/>
              </w:rPr>
            </w:pPr>
            <w:r>
              <w:rPr>
                <w:rFonts w:ascii="Comic Sans MS" w:eastAsia="Comic Sans MS" w:hAnsi="Comic Sans MS" w:cs="Comic Sans MS"/>
                <w:b/>
                <w:sz w:val="24"/>
                <w:szCs w:val="24"/>
              </w:rPr>
              <w:t>kingdoms</w:t>
            </w:r>
            <w:r w:rsidR="00354032">
              <w:rPr>
                <w:rFonts w:ascii="Comic Sans MS" w:eastAsia="Comic Sans MS" w:hAnsi="Comic Sans MS" w:cs="Comic Sans MS"/>
                <w:b/>
                <w:sz w:val="24"/>
                <w:szCs w:val="24"/>
              </w:rPr>
              <w:t xml:space="preserve"> </w:t>
            </w:r>
          </w:p>
        </w:tc>
        <w:tc>
          <w:tcPr>
            <w:tcW w:w="4819" w:type="dxa"/>
          </w:tcPr>
          <w:p w:rsidR="00A529E2" w:rsidRDefault="00354032">
            <w:pPr>
              <w:rPr>
                <w:rFonts w:ascii="Comic Sans MS" w:eastAsia="Comic Sans MS" w:hAnsi="Comic Sans MS" w:cs="Comic Sans MS"/>
                <w:sz w:val="18"/>
                <w:szCs w:val="18"/>
              </w:rPr>
            </w:pPr>
            <w:r>
              <w:rPr>
                <w:rFonts w:ascii="Comic Sans MS" w:eastAsia="Comic Sans MS" w:hAnsi="Comic Sans MS" w:cs="Comic Sans MS"/>
                <w:sz w:val="18"/>
                <w:szCs w:val="18"/>
              </w:rPr>
              <w:t>animals, plants, micro-organisms</w:t>
            </w:r>
          </w:p>
        </w:tc>
      </w:tr>
      <w:tr w:rsidR="00AC5AC7" w:rsidTr="00AC5AC7">
        <w:trPr>
          <w:trHeight w:val="1368"/>
        </w:trPr>
        <w:tc>
          <w:tcPr>
            <w:tcW w:w="4427" w:type="dxa"/>
            <w:vMerge/>
          </w:tcPr>
          <w:p w:rsidR="00AC5AC7" w:rsidRDefault="00AC5AC7">
            <w:pPr>
              <w:widowControl w:val="0"/>
              <w:pBdr>
                <w:top w:val="nil"/>
                <w:left w:val="nil"/>
                <w:bottom w:val="nil"/>
                <w:right w:val="nil"/>
                <w:between w:val="nil"/>
              </w:pBdr>
              <w:spacing w:line="276" w:lineRule="auto"/>
              <w:rPr>
                <w:rFonts w:ascii="Comic Sans MS" w:eastAsia="Comic Sans MS" w:hAnsi="Comic Sans MS" w:cs="Comic Sans MS"/>
                <w:sz w:val="18"/>
                <w:szCs w:val="18"/>
              </w:rPr>
            </w:pPr>
          </w:p>
        </w:tc>
        <w:tc>
          <w:tcPr>
            <w:tcW w:w="4155" w:type="dxa"/>
            <w:vMerge/>
          </w:tcPr>
          <w:p w:rsidR="00AC5AC7" w:rsidRDefault="00AC5AC7">
            <w:pPr>
              <w:widowControl w:val="0"/>
              <w:pBdr>
                <w:top w:val="nil"/>
                <w:left w:val="nil"/>
                <w:bottom w:val="nil"/>
                <w:right w:val="nil"/>
                <w:between w:val="nil"/>
              </w:pBdr>
              <w:spacing w:line="276" w:lineRule="auto"/>
              <w:rPr>
                <w:rFonts w:ascii="Comic Sans MS" w:eastAsia="Comic Sans MS" w:hAnsi="Comic Sans MS" w:cs="Comic Sans MS"/>
                <w:sz w:val="18"/>
                <w:szCs w:val="18"/>
              </w:rPr>
            </w:pPr>
          </w:p>
        </w:tc>
        <w:tc>
          <w:tcPr>
            <w:tcW w:w="7399" w:type="dxa"/>
            <w:gridSpan w:val="2"/>
          </w:tcPr>
          <w:p w:rsidR="00AD2785" w:rsidRDefault="005C7962">
            <w:pPr>
              <w:rPr>
                <w:rFonts w:ascii="Comic Sans MS" w:eastAsia="Comic Sans MS" w:hAnsi="Comic Sans MS" w:cs="Comic Sans MS"/>
                <w:noProof/>
                <w:sz w:val="18"/>
                <w:szCs w:val="18"/>
              </w:rPr>
            </w:pPr>
            <w:r>
              <w:rPr>
                <w:rFonts w:ascii="Comic Sans MS" w:eastAsia="Comic Sans MS" w:hAnsi="Comic Sans MS" w:cs="Comic Sans MS"/>
                <w:noProof/>
                <w:sz w:val="18"/>
                <w:szCs w:val="18"/>
              </w:rPr>
              <w:t xml:space="preserve">                                            </w:t>
            </w:r>
          </w:p>
          <w:p w:rsidR="00AC5AC7" w:rsidRDefault="002677C1">
            <w:pPr>
              <w:rPr>
                <w:rFonts w:ascii="Comic Sans MS" w:eastAsia="Comic Sans MS" w:hAnsi="Comic Sans MS" w:cs="Comic Sans MS"/>
                <w:sz w:val="18"/>
                <w:szCs w:val="18"/>
              </w:rPr>
            </w:pPr>
            <w:r>
              <w:rPr>
                <w:rFonts w:ascii="Comic Sans MS" w:eastAsia="Comic Sans MS" w:hAnsi="Comic Sans MS" w:cs="Comic Sans MS"/>
                <w:noProof/>
                <w:sz w:val="18"/>
                <w:szCs w:val="18"/>
              </w:rPr>
              <mc:AlternateContent>
                <mc:Choice Requires="wps">
                  <w:drawing>
                    <wp:anchor distT="0" distB="0" distL="114300" distR="114300" simplePos="0" relativeHeight="251662336" behindDoc="0" locked="0" layoutInCell="1" allowOverlap="1" wp14:anchorId="7D503EDA" wp14:editId="0A88294F">
                      <wp:simplePos x="0" y="0"/>
                      <wp:positionH relativeFrom="column">
                        <wp:posOffset>2980690</wp:posOffset>
                      </wp:positionH>
                      <wp:positionV relativeFrom="paragraph">
                        <wp:posOffset>1344930</wp:posOffset>
                      </wp:positionV>
                      <wp:extent cx="685800" cy="161925"/>
                      <wp:effectExtent l="0" t="0" r="0" b="9525"/>
                      <wp:wrapNone/>
                      <wp:docPr id="2" name="Rectangle 2"/>
                      <wp:cNvGraphicFramePr/>
                      <a:graphic xmlns:a="http://schemas.openxmlformats.org/drawingml/2006/main">
                        <a:graphicData uri="http://schemas.microsoft.com/office/word/2010/wordprocessingShape">
                          <wps:wsp>
                            <wps:cNvSpPr/>
                            <wps:spPr>
                              <a:xfrm>
                                <a:off x="0" y="0"/>
                                <a:ext cx="685800" cy="1619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34.7pt;margin-top:105.9pt;width:54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" fillcolor="white [3212]" stroked="f" strokeweight="2pt"/>
                  </w:pict>
                </mc:Fallback>
              </mc:AlternateContent>
            </w:r>
            <w:r w:rsidR="000F02C3">
              <w:rPr>
                <w:rFonts w:ascii="Comic Sans MS" w:eastAsia="Comic Sans MS" w:hAnsi="Comic Sans MS" w:cs="Comic Sans MS"/>
                <w:noProof/>
                <w:sz w:val="18"/>
                <w:szCs w:val="18"/>
              </w:rPr>
              <w:t xml:space="preserve">                               </w:t>
            </w:r>
            <w:bookmarkStart w:id="1" w:name="_GoBack"/>
            <w:bookmarkEnd w:id="1"/>
            <w:r w:rsidR="000F02C3">
              <w:rPr>
                <w:rFonts w:ascii="Comic Sans MS" w:eastAsia="Comic Sans MS" w:hAnsi="Comic Sans MS" w:cs="Comic Sans MS"/>
                <w:noProof/>
                <w:sz w:val="18"/>
                <w:szCs w:val="18"/>
              </w:rPr>
              <w:drawing>
                <wp:inline distT="0" distB="0" distL="0" distR="0" wp14:anchorId="24A575C5" wp14:editId="7AA3D7A3">
                  <wp:extent cx="2472463" cy="1159691"/>
                  <wp:effectExtent l="0" t="0" r="444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72463" cy="1159691"/>
                          </a:xfrm>
                          <a:prstGeom prst="rect">
                            <a:avLst/>
                          </a:prstGeom>
                          <a:noFill/>
                        </pic:spPr>
                      </pic:pic>
                    </a:graphicData>
                  </a:graphic>
                </wp:inline>
              </w:drawing>
            </w:r>
          </w:p>
        </w:tc>
      </w:tr>
    </w:tbl>
    <w:p w:rsidR="00460FDC" w:rsidRDefault="00460FDC"/>
    <w:sectPr w:rsidR="00460FDC">
      <w:headerReference w:type="default" r:id="rId15"/>
      <w:pgSz w:w="16838" w:h="11906"/>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812" w:rsidRDefault="00DB3812">
      <w:pPr>
        <w:spacing w:after="0" w:line="240" w:lineRule="auto"/>
      </w:pPr>
      <w:r>
        <w:separator/>
      </w:r>
    </w:p>
  </w:endnote>
  <w:endnote w:type="continuationSeparator" w:id="0">
    <w:p w:rsidR="00DB3812" w:rsidRDefault="00DB3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812" w:rsidRDefault="00DB3812">
      <w:pPr>
        <w:spacing w:after="0" w:line="240" w:lineRule="auto"/>
      </w:pPr>
      <w:r>
        <w:separator/>
      </w:r>
    </w:p>
  </w:footnote>
  <w:footnote w:type="continuationSeparator" w:id="0">
    <w:p w:rsidR="00DB3812" w:rsidRDefault="00DB3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812" w:rsidRPr="00A944F2" w:rsidRDefault="00DB3812" w:rsidP="00A944F2">
    <w:pPr>
      <w:pBdr>
        <w:top w:val="nil"/>
        <w:left w:val="nil"/>
        <w:bottom w:val="nil"/>
        <w:right w:val="nil"/>
        <w:between w:val="nil"/>
      </w:pBdr>
      <w:tabs>
        <w:tab w:val="center" w:pos="4513"/>
        <w:tab w:val="right" w:pos="9026"/>
      </w:tabs>
      <w:spacing w:after="0" w:line="240" w:lineRule="auto"/>
      <w:rPr>
        <w:rFonts w:ascii="Comic Sans MS" w:eastAsia="Comic Sans MS" w:hAnsi="Comic Sans MS" w:cs="Comic Sans MS"/>
        <w:b/>
        <w:color w:val="000000"/>
        <w:sz w:val="42"/>
        <w:szCs w:val="42"/>
      </w:rPr>
    </w:pPr>
    <w:r>
      <w:rPr>
        <w:rFonts w:ascii="Arial" w:eastAsia="Arial" w:hAnsi="Arial" w:cs="Arial"/>
        <w:b/>
        <w:color w:val="000000"/>
        <w:sz w:val="42"/>
        <w:szCs w:val="42"/>
      </w:rPr>
      <w:t>Year 6</w:t>
    </w:r>
    <w:r w:rsidRPr="00A944F2">
      <w:rPr>
        <w:rFonts w:ascii="Arial" w:eastAsia="Arial" w:hAnsi="Arial" w:cs="Arial"/>
        <w:b/>
        <w:color w:val="000000"/>
        <w:sz w:val="42"/>
        <w:szCs w:val="42"/>
      </w:rPr>
      <w:t>: Living Things and Their Habitats</w:t>
    </w:r>
    <w:r w:rsidRPr="00A944F2">
      <w:rPr>
        <w:rFonts w:ascii="Comic Sans MS" w:eastAsia="Comic Sans MS" w:hAnsi="Comic Sans MS" w:cs="Comic Sans MS"/>
        <w:b/>
        <w:color w:val="000000"/>
        <w:sz w:val="42"/>
        <w:szCs w:val="42"/>
      </w:rPr>
      <w:t xml:space="preserve"> </w:t>
    </w:r>
    <w:r w:rsidRPr="00A944F2">
      <w:rPr>
        <w:rFonts w:ascii="Arial" w:eastAsia="Comic Sans MS" w:hAnsi="Arial" w:cs="Arial"/>
        <w:b/>
        <w:color w:val="000000"/>
        <w:sz w:val="42"/>
        <w:szCs w:val="42"/>
      </w:rPr>
      <w:t>Knowledge Organiser</w:t>
    </w:r>
    <w:r w:rsidRPr="00A944F2">
      <w:rPr>
        <w:noProof/>
        <w:sz w:val="42"/>
        <w:szCs w:val="42"/>
      </w:rPr>
      <w:drawing>
        <wp:anchor distT="0" distB="0" distL="114300" distR="114300" simplePos="0" relativeHeight="251658240" behindDoc="0" locked="0" layoutInCell="1" hidden="0" allowOverlap="1" wp14:anchorId="24EDC2F5" wp14:editId="505CE90D">
          <wp:simplePos x="0" y="0"/>
          <wp:positionH relativeFrom="column">
            <wp:posOffset>8106410</wp:posOffset>
          </wp:positionH>
          <wp:positionV relativeFrom="paragraph">
            <wp:posOffset>-297178</wp:posOffset>
          </wp:positionV>
          <wp:extent cx="695960" cy="628650"/>
          <wp:effectExtent l="0" t="0" r="0" b="0"/>
          <wp:wrapSquare wrapText="bothSides" distT="0" distB="0" distL="114300" distR="11430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95960" cy="62865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60FDC"/>
    <w:rsid w:val="000D054B"/>
    <w:rsid w:val="000F02C3"/>
    <w:rsid w:val="002677C1"/>
    <w:rsid w:val="002751C6"/>
    <w:rsid w:val="002B5579"/>
    <w:rsid w:val="00354032"/>
    <w:rsid w:val="00460FDC"/>
    <w:rsid w:val="004C7B23"/>
    <w:rsid w:val="005C7962"/>
    <w:rsid w:val="0066095A"/>
    <w:rsid w:val="00796C8E"/>
    <w:rsid w:val="0089312E"/>
    <w:rsid w:val="008D1082"/>
    <w:rsid w:val="00A529E2"/>
    <w:rsid w:val="00A944F2"/>
    <w:rsid w:val="00AC5AC7"/>
    <w:rsid w:val="00AD2785"/>
    <w:rsid w:val="00BB71B6"/>
    <w:rsid w:val="00C85E23"/>
    <w:rsid w:val="00D14CEE"/>
    <w:rsid w:val="00DB3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052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25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25A8"/>
  </w:style>
  <w:style w:type="paragraph" w:styleId="Footer">
    <w:name w:val="footer"/>
    <w:basedOn w:val="Normal"/>
    <w:link w:val="FooterChar"/>
    <w:uiPriority w:val="99"/>
    <w:unhideWhenUsed/>
    <w:rsid w:val="00CD25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25A8"/>
  </w:style>
  <w:style w:type="paragraph" w:styleId="BalloonText">
    <w:name w:val="Balloon Text"/>
    <w:basedOn w:val="Normal"/>
    <w:link w:val="BalloonTextChar"/>
    <w:uiPriority w:val="99"/>
    <w:semiHidden/>
    <w:unhideWhenUsed/>
    <w:rsid w:val="00CD2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5A8"/>
    <w:rPr>
      <w:rFonts w:ascii="Tahoma" w:hAnsi="Tahoma" w:cs="Tahoma"/>
      <w:sz w:val="16"/>
      <w:szCs w:val="16"/>
    </w:rPr>
  </w:style>
  <w:style w:type="paragraph" w:styleId="ListParagraph">
    <w:name w:val="List Paragraph"/>
    <w:basedOn w:val="Normal"/>
    <w:uiPriority w:val="34"/>
    <w:qFormat/>
    <w:rsid w:val="00CD25A8"/>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2751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052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25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25A8"/>
  </w:style>
  <w:style w:type="paragraph" w:styleId="Footer">
    <w:name w:val="footer"/>
    <w:basedOn w:val="Normal"/>
    <w:link w:val="FooterChar"/>
    <w:uiPriority w:val="99"/>
    <w:unhideWhenUsed/>
    <w:rsid w:val="00CD25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25A8"/>
  </w:style>
  <w:style w:type="paragraph" w:styleId="BalloonText">
    <w:name w:val="Balloon Text"/>
    <w:basedOn w:val="Normal"/>
    <w:link w:val="BalloonTextChar"/>
    <w:uiPriority w:val="99"/>
    <w:semiHidden/>
    <w:unhideWhenUsed/>
    <w:rsid w:val="00CD2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5A8"/>
    <w:rPr>
      <w:rFonts w:ascii="Tahoma" w:hAnsi="Tahoma" w:cs="Tahoma"/>
      <w:sz w:val="16"/>
      <w:szCs w:val="16"/>
    </w:rPr>
  </w:style>
  <w:style w:type="paragraph" w:styleId="ListParagraph">
    <w:name w:val="List Paragraph"/>
    <w:basedOn w:val="Normal"/>
    <w:uiPriority w:val="34"/>
    <w:qFormat/>
    <w:rsid w:val="00CD25A8"/>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2751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111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07/relationships/diagramDrawing" Target="diagrams/drawing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1144300-8A95-439F-9D08-3C02A4C05F93}"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D505E844-F164-44C8-A25F-8129977E45D3}">
      <dgm:prSet phldrT="[Text]" custT="1"/>
      <dgm:spPr/>
      <dgm:t>
        <a:bodyPr/>
        <a:lstStyle/>
        <a:p>
          <a:r>
            <a:rPr lang="en-GB" sz="700"/>
            <a:t>Does the animals have 4 legs?</a:t>
          </a:r>
        </a:p>
      </dgm:t>
    </dgm:pt>
    <dgm:pt modelId="{3485CED9-C130-461F-9130-C5CC7562EEFF}" type="parTrans" cxnId="{CAE38C3D-D0F7-47ED-BF57-8FE5437AFE6C}">
      <dgm:prSet/>
      <dgm:spPr/>
      <dgm:t>
        <a:bodyPr/>
        <a:lstStyle/>
        <a:p>
          <a:endParaRPr lang="en-GB" sz="1800"/>
        </a:p>
      </dgm:t>
    </dgm:pt>
    <dgm:pt modelId="{D70CA55C-24E0-4B1E-B8C1-4079B6BA850B}" type="sibTrans" cxnId="{CAE38C3D-D0F7-47ED-BF57-8FE5437AFE6C}">
      <dgm:prSet/>
      <dgm:spPr/>
      <dgm:t>
        <a:bodyPr/>
        <a:lstStyle/>
        <a:p>
          <a:endParaRPr lang="en-GB" sz="1800"/>
        </a:p>
      </dgm:t>
    </dgm:pt>
    <dgm:pt modelId="{D746CB6E-0B49-4CDC-A460-2F88083CB439}">
      <dgm:prSet phldrT="[Text]" custT="1"/>
      <dgm:spPr/>
      <dgm:t>
        <a:bodyPr/>
        <a:lstStyle/>
        <a:p>
          <a:r>
            <a:rPr lang="en-GB" sz="700"/>
            <a:t>Yes</a:t>
          </a:r>
        </a:p>
      </dgm:t>
    </dgm:pt>
    <dgm:pt modelId="{2BECF0DF-3D95-4406-B197-56014E049116}" type="parTrans" cxnId="{7C0E8FDC-AE9D-49BB-921B-1C8991BDCE12}">
      <dgm:prSet/>
      <dgm:spPr/>
      <dgm:t>
        <a:bodyPr/>
        <a:lstStyle/>
        <a:p>
          <a:endParaRPr lang="en-GB" sz="1800"/>
        </a:p>
      </dgm:t>
    </dgm:pt>
    <dgm:pt modelId="{D78EB82C-2132-4399-A45F-3543E51FC6DF}" type="sibTrans" cxnId="{7C0E8FDC-AE9D-49BB-921B-1C8991BDCE12}">
      <dgm:prSet/>
      <dgm:spPr/>
      <dgm:t>
        <a:bodyPr/>
        <a:lstStyle/>
        <a:p>
          <a:endParaRPr lang="en-GB" sz="1800"/>
        </a:p>
      </dgm:t>
    </dgm:pt>
    <dgm:pt modelId="{0F70F2F7-BA8C-4016-9D9A-0CCF2863C201}">
      <dgm:prSet phldrT="[Text]" custT="1"/>
      <dgm:spPr/>
      <dgm:t>
        <a:bodyPr/>
        <a:lstStyle/>
        <a:p>
          <a:r>
            <a:rPr lang="en-GB" sz="700"/>
            <a:t>Does it have 4 legs?</a:t>
          </a:r>
        </a:p>
      </dgm:t>
    </dgm:pt>
    <dgm:pt modelId="{CA7348AE-C91E-4055-9501-ABBDFC5BDAC7}" type="parTrans" cxnId="{69768F44-9F0C-4E8F-BC42-BAC0F1B75663}">
      <dgm:prSet/>
      <dgm:spPr/>
      <dgm:t>
        <a:bodyPr/>
        <a:lstStyle/>
        <a:p>
          <a:endParaRPr lang="en-GB" sz="1800"/>
        </a:p>
      </dgm:t>
    </dgm:pt>
    <dgm:pt modelId="{D30BE3DD-2FA4-4F64-B78C-B3096B5D00C7}" type="sibTrans" cxnId="{69768F44-9F0C-4E8F-BC42-BAC0F1B75663}">
      <dgm:prSet/>
      <dgm:spPr/>
      <dgm:t>
        <a:bodyPr/>
        <a:lstStyle/>
        <a:p>
          <a:endParaRPr lang="en-GB" sz="1800"/>
        </a:p>
      </dgm:t>
    </dgm:pt>
    <dgm:pt modelId="{BD54DE19-B4AD-41C0-92E6-890FB54D4498}">
      <dgm:prSet phldrT="[Text]" custT="1"/>
      <dgm:spPr/>
      <dgm:t>
        <a:bodyPr/>
        <a:lstStyle/>
        <a:p>
          <a:r>
            <a:rPr lang="en-GB" sz="700"/>
            <a:t>No</a:t>
          </a:r>
        </a:p>
      </dgm:t>
    </dgm:pt>
    <dgm:pt modelId="{75287D1B-EDBF-446D-8006-85ED64CA4655}" type="parTrans" cxnId="{8F00FFE5-CC11-453A-90E4-35538732353C}">
      <dgm:prSet/>
      <dgm:spPr/>
      <dgm:t>
        <a:bodyPr/>
        <a:lstStyle/>
        <a:p>
          <a:endParaRPr lang="en-GB" sz="1800"/>
        </a:p>
      </dgm:t>
    </dgm:pt>
    <dgm:pt modelId="{647E14C8-A446-47BE-A5C6-B6E073767215}" type="sibTrans" cxnId="{8F00FFE5-CC11-453A-90E4-35538732353C}">
      <dgm:prSet/>
      <dgm:spPr/>
      <dgm:t>
        <a:bodyPr/>
        <a:lstStyle/>
        <a:p>
          <a:endParaRPr lang="en-GB" sz="1800"/>
        </a:p>
      </dgm:t>
    </dgm:pt>
    <dgm:pt modelId="{8BE75ADE-5BDF-423D-A7D7-CDE07565AF8A}">
      <dgm:prSet phldrT="[Text]" custT="1"/>
      <dgm:spPr/>
      <dgm:t>
        <a:bodyPr/>
        <a:lstStyle/>
        <a:p>
          <a:r>
            <a:rPr lang="en-GB" sz="700"/>
            <a:t>Does it have feathers?</a:t>
          </a:r>
        </a:p>
      </dgm:t>
    </dgm:pt>
    <dgm:pt modelId="{BC6F661F-5516-4FA5-AFA7-B75FD1548F32}" type="parTrans" cxnId="{3F36D35B-5A1F-46F2-B713-815284E7557E}">
      <dgm:prSet/>
      <dgm:spPr/>
      <dgm:t>
        <a:bodyPr/>
        <a:lstStyle/>
        <a:p>
          <a:endParaRPr lang="en-GB" sz="1800"/>
        </a:p>
      </dgm:t>
    </dgm:pt>
    <dgm:pt modelId="{B782CC08-3B1F-4F5A-A50B-50AFFE932625}" type="sibTrans" cxnId="{3F36D35B-5A1F-46F2-B713-815284E7557E}">
      <dgm:prSet/>
      <dgm:spPr/>
      <dgm:t>
        <a:bodyPr/>
        <a:lstStyle/>
        <a:p>
          <a:endParaRPr lang="en-GB" sz="1800"/>
        </a:p>
      </dgm:t>
    </dgm:pt>
    <dgm:pt modelId="{BBFC8D0E-297B-4220-88F9-CD04D4C44599}">
      <dgm:prSet custT="1"/>
      <dgm:spPr/>
      <dgm:t>
        <a:bodyPr/>
        <a:lstStyle/>
        <a:p>
          <a:r>
            <a:rPr lang="en-GB" sz="700"/>
            <a:t>Yes</a:t>
          </a:r>
        </a:p>
      </dgm:t>
    </dgm:pt>
    <dgm:pt modelId="{A502FFDC-9BF6-4E8E-87D1-E3CA50024522}" type="parTrans" cxnId="{DBD65744-79DF-4CA6-AEAE-BF8D890A54FE}">
      <dgm:prSet/>
      <dgm:spPr/>
      <dgm:t>
        <a:bodyPr/>
        <a:lstStyle/>
        <a:p>
          <a:endParaRPr lang="en-GB" sz="1800"/>
        </a:p>
      </dgm:t>
    </dgm:pt>
    <dgm:pt modelId="{BC49A568-013D-404D-AECE-749436F6805D}" type="sibTrans" cxnId="{DBD65744-79DF-4CA6-AEAE-BF8D890A54FE}">
      <dgm:prSet/>
      <dgm:spPr/>
      <dgm:t>
        <a:bodyPr/>
        <a:lstStyle/>
        <a:p>
          <a:endParaRPr lang="en-GB" sz="1800"/>
        </a:p>
      </dgm:t>
    </dgm:pt>
    <dgm:pt modelId="{A12F7D3B-60DA-4AB7-85E0-F88991A3AD95}">
      <dgm:prSet custT="1"/>
      <dgm:spPr/>
      <dgm:t>
        <a:bodyPr/>
        <a:lstStyle/>
        <a:p>
          <a:r>
            <a:rPr lang="en-GB" sz="700"/>
            <a:t>No</a:t>
          </a:r>
        </a:p>
      </dgm:t>
    </dgm:pt>
    <dgm:pt modelId="{F778809E-A336-406E-8FEC-767924ACB916}" type="parTrans" cxnId="{9E61D1C0-D2C3-4A1C-A58C-651615ABD887}">
      <dgm:prSet/>
      <dgm:spPr/>
      <dgm:t>
        <a:bodyPr/>
        <a:lstStyle/>
        <a:p>
          <a:endParaRPr lang="en-GB" sz="1800"/>
        </a:p>
      </dgm:t>
    </dgm:pt>
    <dgm:pt modelId="{0A3095DF-DD00-42A3-8FB6-C05005B8486F}" type="sibTrans" cxnId="{9E61D1C0-D2C3-4A1C-A58C-651615ABD887}">
      <dgm:prSet/>
      <dgm:spPr/>
      <dgm:t>
        <a:bodyPr/>
        <a:lstStyle/>
        <a:p>
          <a:endParaRPr lang="en-GB" sz="1800"/>
        </a:p>
      </dgm:t>
    </dgm:pt>
    <dgm:pt modelId="{82039723-854C-40F5-A582-116076F5E0AC}">
      <dgm:prSet custT="1"/>
      <dgm:spPr/>
      <dgm:t>
        <a:bodyPr/>
        <a:lstStyle/>
        <a:p>
          <a:r>
            <a:rPr lang="en-GB" sz="700"/>
            <a:t>Yes</a:t>
          </a:r>
        </a:p>
      </dgm:t>
    </dgm:pt>
    <dgm:pt modelId="{C141916F-64EC-4609-8681-774B19FEDDB3}" type="parTrans" cxnId="{3E737AFC-A861-4121-94A7-5F153F83B868}">
      <dgm:prSet/>
      <dgm:spPr/>
      <dgm:t>
        <a:bodyPr/>
        <a:lstStyle/>
        <a:p>
          <a:endParaRPr lang="en-GB" sz="1800"/>
        </a:p>
      </dgm:t>
    </dgm:pt>
    <dgm:pt modelId="{B8C2E80A-C4DF-4134-8CC1-93A4361D0BCC}" type="sibTrans" cxnId="{3E737AFC-A861-4121-94A7-5F153F83B868}">
      <dgm:prSet/>
      <dgm:spPr/>
      <dgm:t>
        <a:bodyPr/>
        <a:lstStyle/>
        <a:p>
          <a:endParaRPr lang="en-GB" sz="1800"/>
        </a:p>
      </dgm:t>
    </dgm:pt>
    <dgm:pt modelId="{4EB527AD-C13A-482F-878A-15B6E11203BB}">
      <dgm:prSet custT="1"/>
      <dgm:spPr/>
      <dgm:t>
        <a:bodyPr/>
        <a:lstStyle/>
        <a:p>
          <a:r>
            <a:rPr lang="en-GB" sz="700"/>
            <a:t>No</a:t>
          </a:r>
        </a:p>
      </dgm:t>
    </dgm:pt>
    <dgm:pt modelId="{E0B85E8C-615F-4B4E-9435-EB0D6ECBDED9}" type="parTrans" cxnId="{397F7B50-356B-46D2-B118-EE7AA50C59E6}">
      <dgm:prSet/>
      <dgm:spPr/>
      <dgm:t>
        <a:bodyPr/>
        <a:lstStyle/>
        <a:p>
          <a:endParaRPr lang="en-GB" sz="1800"/>
        </a:p>
      </dgm:t>
    </dgm:pt>
    <dgm:pt modelId="{54EC3AB0-2C1C-4A22-BFBB-CA1984545B65}" type="sibTrans" cxnId="{397F7B50-356B-46D2-B118-EE7AA50C59E6}">
      <dgm:prSet/>
      <dgm:spPr/>
      <dgm:t>
        <a:bodyPr/>
        <a:lstStyle/>
        <a:p>
          <a:endParaRPr lang="en-GB" sz="1800"/>
        </a:p>
      </dgm:t>
    </dgm:pt>
    <dgm:pt modelId="{670460EF-947C-401B-8B84-58ABE955F89F}">
      <dgm:prSet custT="1"/>
      <dgm:spPr/>
      <dgm:t>
        <a:bodyPr/>
        <a:lstStyle/>
        <a:p>
          <a:r>
            <a:rPr lang="en-GB" sz="700"/>
            <a:t>It's a...?</a:t>
          </a:r>
        </a:p>
      </dgm:t>
    </dgm:pt>
    <dgm:pt modelId="{759A8A66-24E2-4612-81E5-09ED2F015A72}" type="parTrans" cxnId="{01A17188-6531-4572-A62D-C7DD5147F050}">
      <dgm:prSet/>
      <dgm:spPr/>
      <dgm:t>
        <a:bodyPr/>
        <a:lstStyle/>
        <a:p>
          <a:endParaRPr lang="en-GB" sz="1800"/>
        </a:p>
      </dgm:t>
    </dgm:pt>
    <dgm:pt modelId="{7B2C15BC-7D3F-4527-B3E5-AB928F07623B}" type="sibTrans" cxnId="{01A17188-6531-4572-A62D-C7DD5147F050}">
      <dgm:prSet/>
      <dgm:spPr/>
      <dgm:t>
        <a:bodyPr/>
        <a:lstStyle/>
        <a:p>
          <a:endParaRPr lang="en-GB" sz="1800"/>
        </a:p>
      </dgm:t>
    </dgm:pt>
    <dgm:pt modelId="{DFE2D347-6BAE-4C2D-9062-69EFA06B1B99}">
      <dgm:prSet custT="1"/>
      <dgm:spPr/>
      <dgm:t>
        <a:bodyPr/>
        <a:lstStyle/>
        <a:p>
          <a:r>
            <a:rPr lang="en-GB" sz="700"/>
            <a:t>It's a...?</a:t>
          </a:r>
        </a:p>
      </dgm:t>
    </dgm:pt>
    <dgm:pt modelId="{DD2E7941-9DB5-4CDA-9169-B9C035C6EBC2}" type="parTrans" cxnId="{DAB13673-93B7-4071-B53E-413008645E95}">
      <dgm:prSet/>
      <dgm:spPr/>
      <dgm:t>
        <a:bodyPr/>
        <a:lstStyle/>
        <a:p>
          <a:endParaRPr lang="en-GB" sz="1800"/>
        </a:p>
      </dgm:t>
    </dgm:pt>
    <dgm:pt modelId="{D2C062C5-55F5-4F85-A415-CC63E4834FC3}" type="sibTrans" cxnId="{DAB13673-93B7-4071-B53E-413008645E95}">
      <dgm:prSet/>
      <dgm:spPr/>
      <dgm:t>
        <a:bodyPr/>
        <a:lstStyle/>
        <a:p>
          <a:endParaRPr lang="en-GB" sz="1800"/>
        </a:p>
      </dgm:t>
    </dgm:pt>
    <dgm:pt modelId="{BFC60FF6-6BA8-44F5-B2D2-9DA9947F8EC2}">
      <dgm:prSet custT="1"/>
      <dgm:spPr/>
      <dgm:t>
        <a:bodyPr/>
        <a:lstStyle/>
        <a:p>
          <a:r>
            <a:rPr lang="en-GB" sz="700"/>
            <a:t>It's a ...?</a:t>
          </a:r>
        </a:p>
      </dgm:t>
    </dgm:pt>
    <dgm:pt modelId="{D3E9B7BE-012B-472E-BD31-1B62D77A11EF}" type="parTrans" cxnId="{A0A351EA-2708-49D2-947C-6287DAA0F2C1}">
      <dgm:prSet/>
      <dgm:spPr/>
      <dgm:t>
        <a:bodyPr/>
        <a:lstStyle/>
        <a:p>
          <a:endParaRPr lang="en-GB" sz="1800"/>
        </a:p>
      </dgm:t>
    </dgm:pt>
    <dgm:pt modelId="{485F1DFE-1EF2-4B82-84F4-55643AD29B38}" type="sibTrans" cxnId="{A0A351EA-2708-49D2-947C-6287DAA0F2C1}">
      <dgm:prSet/>
      <dgm:spPr/>
      <dgm:t>
        <a:bodyPr/>
        <a:lstStyle/>
        <a:p>
          <a:endParaRPr lang="en-GB" sz="1800"/>
        </a:p>
      </dgm:t>
    </dgm:pt>
    <dgm:pt modelId="{B1002FA3-68E3-4B82-8BAB-4E39A5A9A0F1}">
      <dgm:prSet custT="1"/>
      <dgm:spPr/>
      <dgm:t>
        <a:bodyPr/>
        <a:lstStyle/>
        <a:p>
          <a:r>
            <a:rPr lang="en-GB" sz="700"/>
            <a:t>It's a...?</a:t>
          </a:r>
        </a:p>
      </dgm:t>
    </dgm:pt>
    <dgm:pt modelId="{82C289CC-BA0E-4B9C-88BD-E75ED47A33C3}" type="parTrans" cxnId="{5481CDBD-7F47-4C3D-B367-52EC4402DECF}">
      <dgm:prSet/>
      <dgm:spPr/>
      <dgm:t>
        <a:bodyPr/>
        <a:lstStyle/>
        <a:p>
          <a:endParaRPr lang="en-GB" sz="1800"/>
        </a:p>
      </dgm:t>
    </dgm:pt>
    <dgm:pt modelId="{C6170BA3-AA3A-4B0B-B1FF-BA07F0FDEC3D}" type="sibTrans" cxnId="{5481CDBD-7F47-4C3D-B367-52EC4402DECF}">
      <dgm:prSet/>
      <dgm:spPr/>
      <dgm:t>
        <a:bodyPr/>
        <a:lstStyle/>
        <a:p>
          <a:endParaRPr lang="en-GB" sz="1800"/>
        </a:p>
      </dgm:t>
    </dgm:pt>
    <dgm:pt modelId="{076C13C3-BCC5-4968-A8A5-475D4D96C9EC}" type="pres">
      <dgm:prSet presAssocID="{C1144300-8A95-439F-9D08-3C02A4C05F93}" presName="hierChild1" presStyleCnt="0">
        <dgm:presLayoutVars>
          <dgm:chPref val="1"/>
          <dgm:dir/>
          <dgm:animOne val="branch"/>
          <dgm:animLvl val="lvl"/>
          <dgm:resizeHandles/>
        </dgm:presLayoutVars>
      </dgm:prSet>
      <dgm:spPr/>
    </dgm:pt>
    <dgm:pt modelId="{249D33FC-18A5-400C-AE03-A22ED2F56D72}" type="pres">
      <dgm:prSet presAssocID="{D505E844-F164-44C8-A25F-8129977E45D3}" presName="hierRoot1" presStyleCnt="0"/>
      <dgm:spPr/>
    </dgm:pt>
    <dgm:pt modelId="{5BEECDC5-3262-4F98-AD3D-E08B2C52D67C}" type="pres">
      <dgm:prSet presAssocID="{D505E844-F164-44C8-A25F-8129977E45D3}" presName="composite" presStyleCnt="0"/>
      <dgm:spPr/>
    </dgm:pt>
    <dgm:pt modelId="{C0809CC9-B098-43AC-AED1-6AC65E5B3093}" type="pres">
      <dgm:prSet presAssocID="{D505E844-F164-44C8-A25F-8129977E45D3}" presName="background" presStyleLbl="node0" presStyleIdx="0" presStyleCnt="1"/>
      <dgm:spPr/>
    </dgm:pt>
    <dgm:pt modelId="{F05F794E-CB09-41EC-826D-549BF3E8871A}" type="pres">
      <dgm:prSet presAssocID="{D505E844-F164-44C8-A25F-8129977E45D3}" presName="text" presStyleLbl="fgAcc0" presStyleIdx="0" presStyleCnt="1">
        <dgm:presLayoutVars>
          <dgm:chPref val="3"/>
        </dgm:presLayoutVars>
      </dgm:prSet>
      <dgm:spPr/>
    </dgm:pt>
    <dgm:pt modelId="{F9A9533B-3A60-4F23-9BD0-3BB8110E1886}" type="pres">
      <dgm:prSet presAssocID="{D505E844-F164-44C8-A25F-8129977E45D3}" presName="hierChild2" presStyleCnt="0"/>
      <dgm:spPr/>
    </dgm:pt>
    <dgm:pt modelId="{21C75716-5BA3-4AE2-A41D-32A2CC7A20EA}" type="pres">
      <dgm:prSet presAssocID="{2BECF0DF-3D95-4406-B197-56014E049116}" presName="Name10" presStyleLbl="parChTrans1D2" presStyleIdx="0" presStyleCnt="2"/>
      <dgm:spPr/>
    </dgm:pt>
    <dgm:pt modelId="{18C4CADB-A27B-4F36-9A68-1C93FF74E007}" type="pres">
      <dgm:prSet presAssocID="{D746CB6E-0B49-4CDC-A460-2F88083CB439}" presName="hierRoot2" presStyleCnt="0"/>
      <dgm:spPr/>
    </dgm:pt>
    <dgm:pt modelId="{EE099C46-A7FD-4636-A911-C98E899E88C9}" type="pres">
      <dgm:prSet presAssocID="{D746CB6E-0B49-4CDC-A460-2F88083CB439}" presName="composite2" presStyleCnt="0"/>
      <dgm:spPr/>
    </dgm:pt>
    <dgm:pt modelId="{BBDFF99E-5729-4D5A-A894-D3E8F5E77F9D}" type="pres">
      <dgm:prSet presAssocID="{D746CB6E-0B49-4CDC-A460-2F88083CB439}" presName="background2" presStyleLbl="node2" presStyleIdx="0" presStyleCnt="2"/>
      <dgm:spPr/>
    </dgm:pt>
    <dgm:pt modelId="{6D66C1E1-76FD-4FBF-BD5A-72ECFBE35FDE}" type="pres">
      <dgm:prSet presAssocID="{D746CB6E-0B49-4CDC-A460-2F88083CB439}" presName="text2" presStyleLbl="fgAcc2" presStyleIdx="0" presStyleCnt="2">
        <dgm:presLayoutVars>
          <dgm:chPref val="3"/>
        </dgm:presLayoutVars>
      </dgm:prSet>
      <dgm:spPr/>
    </dgm:pt>
    <dgm:pt modelId="{BDA5E299-0353-44B2-877E-8FCDAA71A522}" type="pres">
      <dgm:prSet presAssocID="{D746CB6E-0B49-4CDC-A460-2F88083CB439}" presName="hierChild3" presStyleCnt="0"/>
      <dgm:spPr/>
    </dgm:pt>
    <dgm:pt modelId="{20CFFEF6-5E22-4A57-9090-4805263AD76B}" type="pres">
      <dgm:prSet presAssocID="{CA7348AE-C91E-4055-9501-ABBDFC5BDAC7}" presName="Name17" presStyleLbl="parChTrans1D3" presStyleIdx="0" presStyleCnt="2"/>
      <dgm:spPr/>
    </dgm:pt>
    <dgm:pt modelId="{CCF4D6E5-E246-45B9-99A4-460CF9454F49}" type="pres">
      <dgm:prSet presAssocID="{0F70F2F7-BA8C-4016-9D9A-0CCF2863C201}" presName="hierRoot3" presStyleCnt="0"/>
      <dgm:spPr/>
    </dgm:pt>
    <dgm:pt modelId="{78DFA5A3-A609-4DBF-9C33-EB1236909BFF}" type="pres">
      <dgm:prSet presAssocID="{0F70F2F7-BA8C-4016-9D9A-0CCF2863C201}" presName="composite3" presStyleCnt="0"/>
      <dgm:spPr/>
    </dgm:pt>
    <dgm:pt modelId="{1AA1307D-BE22-4367-928C-4F6825D7BD28}" type="pres">
      <dgm:prSet presAssocID="{0F70F2F7-BA8C-4016-9D9A-0CCF2863C201}" presName="background3" presStyleLbl="node3" presStyleIdx="0" presStyleCnt="2"/>
      <dgm:spPr/>
    </dgm:pt>
    <dgm:pt modelId="{B2A6A5E4-CCAF-43C5-9266-EF2AA09C95C5}" type="pres">
      <dgm:prSet presAssocID="{0F70F2F7-BA8C-4016-9D9A-0CCF2863C201}" presName="text3" presStyleLbl="fgAcc3" presStyleIdx="0" presStyleCnt="2">
        <dgm:presLayoutVars>
          <dgm:chPref val="3"/>
        </dgm:presLayoutVars>
      </dgm:prSet>
      <dgm:spPr/>
    </dgm:pt>
    <dgm:pt modelId="{1C73F668-5F38-470B-A443-C5940F6A30A3}" type="pres">
      <dgm:prSet presAssocID="{0F70F2F7-BA8C-4016-9D9A-0CCF2863C201}" presName="hierChild4" presStyleCnt="0"/>
      <dgm:spPr/>
    </dgm:pt>
    <dgm:pt modelId="{FD03D9AD-24CC-4DED-99BB-CAF24841F1BA}" type="pres">
      <dgm:prSet presAssocID="{A502FFDC-9BF6-4E8E-87D1-E3CA50024522}" presName="Name23" presStyleLbl="parChTrans1D4" presStyleIdx="0" presStyleCnt="8"/>
      <dgm:spPr/>
    </dgm:pt>
    <dgm:pt modelId="{ACB37618-6F4A-4859-8CE6-714C1BC13B50}" type="pres">
      <dgm:prSet presAssocID="{BBFC8D0E-297B-4220-88F9-CD04D4C44599}" presName="hierRoot4" presStyleCnt="0"/>
      <dgm:spPr/>
    </dgm:pt>
    <dgm:pt modelId="{E512F16A-E5B7-45D8-AC84-02CD1B58FE1B}" type="pres">
      <dgm:prSet presAssocID="{BBFC8D0E-297B-4220-88F9-CD04D4C44599}" presName="composite4" presStyleCnt="0"/>
      <dgm:spPr/>
    </dgm:pt>
    <dgm:pt modelId="{D5359B4D-67C0-4765-B104-485E263B3AAA}" type="pres">
      <dgm:prSet presAssocID="{BBFC8D0E-297B-4220-88F9-CD04D4C44599}" presName="background4" presStyleLbl="node4" presStyleIdx="0" presStyleCnt="8"/>
      <dgm:spPr/>
    </dgm:pt>
    <dgm:pt modelId="{E258C776-1D38-471C-A1AC-CA12BE27DFAF}" type="pres">
      <dgm:prSet presAssocID="{BBFC8D0E-297B-4220-88F9-CD04D4C44599}" presName="text4" presStyleLbl="fgAcc4" presStyleIdx="0" presStyleCnt="8">
        <dgm:presLayoutVars>
          <dgm:chPref val="3"/>
        </dgm:presLayoutVars>
      </dgm:prSet>
      <dgm:spPr/>
    </dgm:pt>
    <dgm:pt modelId="{4DFFE41B-AA33-46E8-9A02-3FED73281580}" type="pres">
      <dgm:prSet presAssocID="{BBFC8D0E-297B-4220-88F9-CD04D4C44599}" presName="hierChild5" presStyleCnt="0"/>
      <dgm:spPr/>
    </dgm:pt>
    <dgm:pt modelId="{6E8F3844-7C9A-4455-A023-5C2D50D98C53}" type="pres">
      <dgm:prSet presAssocID="{DD2E7941-9DB5-4CDA-9169-B9C035C6EBC2}" presName="Name23" presStyleLbl="parChTrans1D4" presStyleIdx="1" presStyleCnt="8"/>
      <dgm:spPr/>
    </dgm:pt>
    <dgm:pt modelId="{FFD63912-F744-43C9-924E-09C53479B95D}" type="pres">
      <dgm:prSet presAssocID="{DFE2D347-6BAE-4C2D-9062-69EFA06B1B99}" presName="hierRoot4" presStyleCnt="0"/>
      <dgm:spPr/>
    </dgm:pt>
    <dgm:pt modelId="{04534B93-5FB6-4164-B8E6-143F2C6915D8}" type="pres">
      <dgm:prSet presAssocID="{DFE2D347-6BAE-4C2D-9062-69EFA06B1B99}" presName="composite4" presStyleCnt="0"/>
      <dgm:spPr/>
    </dgm:pt>
    <dgm:pt modelId="{A08DC462-454D-4CCD-A71A-4E7871132B46}" type="pres">
      <dgm:prSet presAssocID="{DFE2D347-6BAE-4C2D-9062-69EFA06B1B99}" presName="background4" presStyleLbl="node4" presStyleIdx="1" presStyleCnt="8"/>
      <dgm:spPr/>
    </dgm:pt>
    <dgm:pt modelId="{903A350E-498B-4264-9FD0-63196EF2E0C4}" type="pres">
      <dgm:prSet presAssocID="{DFE2D347-6BAE-4C2D-9062-69EFA06B1B99}" presName="text4" presStyleLbl="fgAcc4" presStyleIdx="1" presStyleCnt="8">
        <dgm:presLayoutVars>
          <dgm:chPref val="3"/>
        </dgm:presLayoutVars>
      </dgm:prSet>
      <dgm:spPr/>
    </dgm:pt>
    <dgm:pt modelId="{8848154A-A703-41FA-BFD9-FE0A1C50409C}" type="pres">
      <dgm:prSet presAssocID="{DFE2D347-6BAE-4C2D-9062-69EFA06B1B99}" presName="hierChild5" presStyleCnt="0"/>
      <dgm:spPr/>
    </dgm:pt>
    <dgm:pt modelId="{AC9DDF11-70ED-48ED-A8E1-AA5B7B8FB2A4}" type="pres">
      <dgm:prSet presAssocID="{F778809E-A336-406E-8FEC-767924ACB916}" presName="Name23" presStyleLbl="parChTrans1D4" presStyleIdx="2" presStyleCnt="8"/>
      <dgm:spPr/>
    </dgm:pt>
    <dgm:pt modelId="{212E64AB-8943-4325-B704-7DA280B79363}" type="pres">
      <dgm:prSet presAssocID="{A12F7D3B-60DA-4AB7-85E0-F88991A3AD95}" presName="hierRoot4" presStyleCnt="0"/>
      <dgm:spPr/>
    </dgm:pt>
    <dgm:pt modelId="{26E97727-991D-4919-A7BF-5E6149B079D1}" type="pres">
      <dgm:prSet presAssocID="{A12F7D3B-60DA-4AB7-85E0-F88991A3AD95}" presName="composite4" presStyleCnt="0"/>
      <dgm:spPr/>
    </dgm:pt>
    <dgm:pt modelId="{4772B5BA-0564-4CB8-B419-C9356B41C80F}" type="pres">
      <dgm:prSet presAssocID="{A12F7D3B-60DA-4AB7-85E0-F88991A3AD95}" presName="background4" presStyleLbl="node4" presStyleIdx="2" presStyleCnt="8"/>
      <dgm:spPr/>
    </dgm:pt>
    <dgm:pt modelId="{C21E967C-9573-4DCE-97BE-240A25EE49A3}" type="pres">
      <dgm:prSet presAssocID="{A12F7D3B-60DA-4AB7-85E0-F88991A3AD95}" presName="text4" presStyleLbl="fgAcc4" presStyleIdx="2" presStyleCnt="8">
        <dgm:presLayoutVars>
          <dgm:chPref val="3"/>
        </dgm:presLayoutVars>
      </dgm:prSet>
      <dgm:spPr/>
    </dgm:pt>
    <dgm:pt modelId="{E49DF260-7DC9-4DCB-82B0-292BE2B63B65}" type="pres">
      <dgm:prSet presAssocID="{A12F7D3B-60DA-4AB7-85E0-F88991A3AD95}" presName="hierChild5" presStyleCnt="0"/>
      <dgm:spPr/>
    </dgm:pt>
    <dgm:pt modelId="{3D7DA3C1-E61C-45D5-95F3-F68E68B9ADAE}" type="pres">
      <dgm:prSet presAssocID="{D3E9B7BE-012B-472E-BD31-1B62D77A11EF}" presName="Name23" presStyleLbl="parChTrans1D4" presStyleIdx="3" presStyleCnt="8"/>
      <dgm:spPr/>
    </dgm:pt>
    <dgm:pt modelId="{A80628A4-4219-4F1F-869B-ADFF5818826E}" type="pres">
      <dgm:prSet presAssocID="{BFC60FF6-6BA8-44F5-B2D2-9DA9947F8EC2}" presName="hierRoot4" presStyleCnt="0"/>
      <dgm:spPr/>
    </dgm:pt>
    <dgm:pt modelId="{4221B698-0050-4CAC-B40C-9DE82E63E034}" type="pres">
      <dgm:prSet presAssocID="{BFC60FF6-6BA8-44F5-B2D2-9DA9947F8EC2}" presName="composite4" presStyleCnt="0"/>
      <dgm:spPr/>
    </dgm:pt>
    <dgm:pt modelId="{CB4799BD-C494-4895-B87D-7C2B44A44358}" type="pres">
      <dgm:prSet presAssocID="{BFC60FF6-6BA8-44F5-B2D2-9DA9947F8EC2}" presName="background4" presStyleLbl="node4" presStyleIdx="3" presStyleCnt="8"/>
      <dgm:spPr/>
    </dgm:pt>
    <dgm:pt modelId="{4D1654B5-3746-4BFA-A602-B73873AD4CCA}" type="pres">
      <dgm:prSet presAssocID="{BFC60FF6-6BA8-44F5-B2D2-9DA9947F8EC2}" presName="text4" presStyleLbl="fgAcc4" presStyleIdx="3" presStyleCnt="8">
        <dgm:presLayoutVars>
          <dgm:chPref val="3"/>
        </dgm:presLayoutVars>
      </dgm:prSet>
      <dgm:spPr/>
    </dgm:pt>
    <dgm:pt modelId="{47924C85-9360-408E-83B7-01B17FCFBACD}" type="pres">
      <dgm:prSet presAssocID="{BFC60FF6-6BA8-44F5-B2D2-9DA9947F8EC2}" presName="hierChild5" presStyleCnt="0"/>
      <dgm:spPr/>
    </dgm:pt>
    <dgm:pt modelId="{A2A45ED6-069D-426F-8DA4-8E7896513ECC}" type="pres">
      <dgm:prSet presAssocID="{75287D1B-EDBF-446D-8006-85ED64CA4655}" presName="Name10" presStyleLbl="parChTrans1D2" presStyleIdx="1" presStyleCnt="2"/>
      <dgm:spPr/>
    </dgm:pt>
    <dgm:pt modelId="{868C5DE3-0BCB-433B-82BC-A1B7C7292B81}" type="pres">
      <dgm:prSet presAssocID="{BD54DE19-B4AD-41C0-92E6-890FB54D4498}" presName="hierRoot2" presStyleCnt="0"/>
      <dgm:spPr/>
    </dgm:pt>
    <dgm:pt modelId="{CE3647C7-CC01-4360-B2F3-39C131DE1E3B}" type="pres">
      <dgm:prSet presAssocID="{BD54DE19-B4AD-41C0-92E6-890FB54D4498}" presName="composite2" presStyleCnt="0"/>
      <dgm:spPr/>
    </dgm:pt>
    <dgm:pt modelId="{7EAFC222-5558-41DE-AD09-DBC0C6E22AC5}" type="pres">
      <dgm:prSet presAssocID="{BD54DE19-B4AD-41C0-92E6-890FB54D4498}" presName="background2" presStyleLbl="node2" presStyleIdx="1" presStyleCnt="2"/>
      <dgm:spPr/>
    </dgm:pt>
    <dgm:pt modelId="{8D918059-BF37-42BE-87BD-F4E391E17E6E}" type="pres">
      <dgm:prSet presAssocID="{BD54DE19-B4AD-41C0-92E6-890FB54D4498}" presName="text2" presStyleLbl="fgAcc2" presStyleIdx="1" presStyleCnt="2">
        <dgm:presLayoutVars>
          <dgm:chPref val="3"/>
        </dgm:presLayoutVars>
      </dgm:prSet>
      <dgm:spPr/>
    </dgm:pt>
    <dgm:pt modelId="{846997CB-03E8-4C76-BF80-68441455087B}" type="pres">
      <dgm:prSet presAssocID="{BD54DE19-B4AD-41C0-92E6-890FB54D4498}" presName="hierChild3" presStyleCnt="0"/>
      <dgm:spPr/>
    </dgm:pt>
    <dgm:pt modelId="{8DC93077-AAFC-4D3D-8470-6F9524004F47}" type="pres">
      <dgm:prSet presAssocID="{BC6F661F-5516-4FA5-AFA7-B75FD1548F32}" presName="Name17" presStyleLbl="parChTrans1D3" presStyleIdx="1" presStyleCnt="2"/>
      <dgm:spPr/>
    </dgm:pt>
    <dgm:pt modelId="{0CCCA9D6-5E39-45D5-BDBC-E654BB149FFB}" type="pres">
      <dgm:prSet presAssocID="{8BE75ADE-5BDF-423D-A7D7-CDE07565AF8A}" presName="hierRoot3" presStyleCnt="0"/>
      <dgm:spPr/>
    </dgm:pt>
    <dgm:pt modelId="{927EC7F4-BFAB-4178-AB88-8FAEEFC54484}" type="pres">
      <dgm:prSet presAssocID="{8BE75ADE-5BDF-423D-A7D7-CDE07565AF8A}" presName="composite3" presStyleCnt="0"/>
      <dgm:spPr/>
    </dgm:pt>
    <dgm:pt modelId="{D61D868B-3D7E-4CED-9D71-8E5319560E01}" type="pres">
      <dgm:prSet presAssocID="{8BE75ADE-5BDF-423D-A7D7-CDE07565AF8A}" presName="background3" presStyleLbl="node3" presStyleIdx="1" presStyleCnt="2"/>
      <dgm:spPr/>
    </dgm:pt>
    <dgm:pt modelId="{368F63A8-B3CC-4AF3-BF3E-049F0EA0295C}" type="pres">
      <dgm:prSet presAssocID="{8BE75ADE-5BDF-423D-A7D7-CDE07565AF8A}" presName="text3" presStyleLbl="fgAcc3" presStyleIdx="1" presStyleCnt="2">
        <dgm:presLayoutVars>
          <dgm:chPref val="3"/>
        </dgm:presLayoutVars>
      </dgm:prSet>
      <dgm:spPr/>
    </dgm:pt>
    <dgm:pt modelId="{BAE3D04F-5109-499A-923E-A49ED78AA7FC}" type="pres">
      <dgm:prSet presAssocID="{8BE75ADE-5BDF-423D-A7D7-CDE07565AF8A}" presName="hierChild4" presStyleCnt="0"/>
      <dgm:spPr/>
    </dgm:pt>
    <dgm:pt modelId="{330D2DC0-7C59-49CE-A121-032FE48BF1C6}" type="pres">
      <dgm:prSet presAssocID="{C141916F-64EC-4609-8681-774B19FEDDB3}" presName="Name23" presStyleLbl="parChTrans1D4" presStyleIdx="4" presStyleCnt="8"/>
      <dgm:spPr/>
    </dgm:pt>
    <dgm:pt modelId="{B879A3F6-3E4C-4AE9-AF4C-DD919FE5B2B0}" type="pres">
      <dgm:prSet presAssocID="{82039723-854C-40F5-A582-116076F5E0AC}" presName="hierRoot4" presStyleCnt="0"/>
      <dgm:spPr/>
    </dgm:pt>
    <dgm:pt modelId="{F92DEEC1-30CE-4EC1-808D-F2C213139100}" type="pres">
      <dgm:prSet presAssocID="{82039723-854C-40F5-A582-116076F5E0AC}" presName="composite4" presStyleCnt="0"/>
      <dgm:spPr/>
    </dgm:pt>
    <dgm:pt modelId="{6BABABD1-1345-4896-BBDC-45F9C35DDA8E}" type="pres">
      <dgm:prSet presAssocID="{82039723-854C-40F5-A582-116076F5E0AC}" presName="background4" presStyleLbl="node4" presStyleIdx="4" presStyleCnt="8"/>
      <dgm:spPr/>
    </dgm:pt>
    <dgm:pt modelId="{2DEC259C-D877-48AD-A09A-C4A4B2F246AD}" type="pres">
      <dgm:prSet presAssocID="{82039723-854C-40F5-A582-116076F5E0AC}" presName="text4" presStyleLbl="fgAcc4" presStyleIdx="4" presStyleCnt="8">
        <dgm:presLayoutVars>
          <dgm:chPref val="3"/>
        </dgm:presLayoutVars>
      </dgm:prSet>
      <dgm:spPr/>
    </dgm:pt>
    <dgm:pt modelId="{AF211D0C-45C7-460C-88EB-68AFD4F45FCB}" type="pres">
      <dgm:prSet presAssocID="{82039723-854C-40F5-A582-116076F5E0AC}" presName="hierChild5" presStyleCnt="0"/>
      <dgm:spPr/>
    </dgm:pt>
    <dgm:pt modelId="{39F176EF-53AA-43F9-911C-96425275E156}" type="pres">
      <dgm:prSet presAssocID="{82C289CC-BA0E-4B9C-88BD-E75ED47A33C3}" presName="Name23" presStyleLbl="parChTrans1D4" presStyleIdx="5" presStyleCnt="8"/>
      <dgm:spPr/>
    </dgm:pt>
    <dgm:pt modelId="{05E5DEE6-4268-4AD9-866C-BC0379CB017F}" type="pres">
      <dgm:prSet presAssocID="{B1002FA3-68E3-4B82-8BAB-4E39A5A9A0F1}" presName="hierRoot4" presStyleCnt="0"/>
      <dgm:spPr/>
    </dgm:pt>
    <dgm:pt modelId="{40F79A43-42BD-4017-A57F-058D2CE91401}" type="pres">
      <dgm:prSet presAssocID="{B1002FA3-68E3-4B82-8BAB-4E39A5A9A0F1}" presName="composite4" presStyleCnt="0"/>
      <dgm:spPr/>
    </dgm:pt>
    <dgm:pt modelId="{A2B19FAA-86B4-4079-A3D9-731908548179}" type="pres">
      <dgm:prSet presAssocID="{B1002FA3-68E3-4B82-8BAB-4E39A5A9A0F1}" presName="background4" presStyleLbl="node4" presStyleIdx="5" presStyleCnt="8"/>
      <dgm:spPr/>
    </dgm:pt>
    <dgm:pt modelId="{CEB3025F-0228-4947-ACA2-890EEE0C5FAD}" type="pres">
      <dgm:prSet presAssocID="{B1002FA3-68E3-4B82-8BAB-4E39A5A9A0F1}" presName="text4" presStyleLbl="fgAcc4" presStyleIdx="5" presStyleCnt="8">
        <dgm:presLayoutVars>
          <dgm:chPref val="3"/>
        </dgm:presLayoutVars>
      </dgm:prSet>
      <dgm:spPr/>
    </dgm:pt>
    <dgm:pt modelId="{5B5F4557-3BC2-4719-A1D8-E30B74C857FE}" type="pres">
      <dgm:prSet presAssocID="{B1002FA3-68E3-4B82-8BAB-4E39A5A9A0F1}" presName="hierChild5" presStyleCnt="0"/>
      <dgm:spPr/>
    </dgm:pt>
    <dgm:pt modelId="{08187D2D-D26E-4645-A0EC-0ACC512C8B6F}" type="pres">
      <dgm:prSet presAssocID="{E0B85E8C-615F-4B4E-9435-EB0D6ECBDED9}" presName="Name23" presStyleLbl="parChTrans1D4" presStyleIdx="6" presStyleCnt="8"/>
      <dgm:spPr/>
    </dgm:pt>
    <dgm:pt modelId="{B88454BE-842D-4984-8386-03142B914E77}" type="pres">
      <dgm:prSet presAssocID="{4EB527AD-C13A-482F-878A-15B6E11203BB}" presName="hierRoot4" presStyleCnt="0"/>
      <dgm:spPr/>
    </dgm:pt>
    <dgm:pt modelId="{E38EB59E-AE46-4BE7-A9DF-FD40E23CB28F}" type="pres">
      <dgm:prSet presAssocID="{4EB527AD-C13A-482F-878A-15B6E11203BB}" presName="composite4" presStyleCnt="0"/>
      <dgm:spPr/>
    </dgm:pt>
    <dgm:pt modelId="{48B51A61-B6F5-4FC1-AFBE-375DE9E57CB7}" type="pres">
      <dgm:prSet presAssocID="{4EB527AD-C13A-482F-878A-15B6E11203BB}" presName="background4" presStyleLbl="node4" presStyleIdx="6" presStyleCnt="8"/>
      <dgm:spPr/>
    </dgm:pt>
    <dgm:pt modelId="{AC85A220-5D1E-4E75-95AF-D639D6287CF9}" type="pres">
      <dgm:prSet presAssocID="{4EB527AD-C13A-482F-878A-15B6E11203BB}" presName="text4" presStyleLbl="fgAcc4" presStyleIdx="6" presStyleCnt="8">
        <dgm:presLayoutVars>
          <dgm:chPref val="3"/>
        </dgm:presLayoutVars>
      </dgm:prSet>
      <dgm:spPr/>
    </dgm:pt>
    <dgm:pt modelId="{DB0FC53B-59D6-44CF-82BC-BD18C12F5B12}" type="pres">
      <dgm:prSet presAssocID="{4EB527AD-C13A-482F-878A-15B6E11203BB}" presName="hierChild5" presStyleCnt="0"/>
      <dgm:spPr/>
    </dgm:pt>
    <dgm:pt modelId="{2AB20091-270E-460B-A00F-D07088890D42}" type="pres">
      <dgm:prSet presAssocID="{759A8A66-24E2-4612-81E5-09ED2F015A72}" presName="Name23" presStyleLbl="parChTrans1D4" presStyleIdx="7" presStyleCnt="8"/>
      <dgm:spPr/>
    </dgm:pt>
    <dgm:pt modelId="{F4C601E2-F6DC-4D3C-8A70-753FD1CE6FF9}" type="pres">
      <dgm:prSet presAssocID="{670460EF-947C-401B-8B84-58ABE955F89F}" presName="hierRoot4" presStyleCnt="0"/>
      <dgm:spPr/>
    </dgm:pt>
    <dgm:pt modelId="{E9523F93-220F-4865-88C7-8DDBEEBB752C}" type="pres">
      <dgm:prSet presAssocID="{670460EF-947C-401B-8B84-58ABE955F89F}" presName="composite4" presStyleCnt="0"/>
      <dgm:spPr/>
    </dgm:pt>
    <dgm:pt modelId="{C2EF4517-892E-4675-91FA-92CB2625AD7D}" type="pres">
      <dgm:prSet presAssocID="{670460EF-947C-401B-8B84-58ABE955F89F}" presName="background4" presStyleLbl="node4" presStyleIdx="7" presStyleCnt="8"/>
      <dgm:spPr/>
    </dgm:pt>
    <dgm:pt modelId="{BAE30AC6-8343-4ADD-B6B6-B3CDB2F2D111}" type="pres">
      <dgm:prSet presAssocID="{670460EF-947C-401B-8B84-58ABE955F89F}" presName="text4" presStyleLbl="fgAcc4" presStyleIdx="7" presStyleCnt="8">
        <dgm:presLayoutVars>
          <dgm:chPref val="3"/>
        </dgm:presLayoutVars>
      </dgm:prSet>
      <dgm:spPr/>
      <dgm:t>
        <a:bodyPr/>
        <a:lstStyle/>
        <a:p>
          <a:endParaRPr lang="en-GB"/>
        </a:p>
      </dgm:t>
    </dgm:pt>
    <dgm:pt modelId="{1FD56595-9996-4FC3-BB8F-44F71F1A5D3E}" type="pres">
      <dgm:prSet presAssocID="{670460EF-947C-401B-8B84-58ABE955F89F}" presName="hierChild5" presStyleCnt="0"/>
      <dgm:spPr/>
    </dgm:pt>
  </dgm:ptLst>
  <dgm:cxnLst>
    <dgm:cxn modelId="{01A17188-6531-4572-A62D-C7DD5147F050}" srcId="{4EB527AD-C13A-482F-878A-15B6E11203BB}" destId="{670460EF-947C-401B-8B84-58ABE955F89F}" srcOrd="0" destOrd="0" parTransId="{759A8A66-24E2-4612-81E5-09ED2F015A72}" sibTransId="{7B2C15BC-7D3F-4527-B3E5-AB928F07623B}"/>
    <dgm:cxn modelId="{9F2C7DD0-77EE-4C92-A38F-3DA96097FE55}" type="presOf" srcId="{82039723-854C-40F5-A582-116076F5E0AC}" destId="{2DEC259C-D877-48AD-A09A-C4A4B2F246AD}" srcOrd="0" destOrd="0" presId="urn:microsoft.com/office/officeart/2005/8/layout/hierarchy1"/>
    <dgm:cxn modelId="{C79904DB-F951-49A9-BC5F-3D5C12EACFC5}" type="presOf" srcId="{BBFC8D0E-297B-4220-88F9-CD04D4C44599}" destId="{E258C776-1D38-471C-A1AC-CA12BE27DFAF}" srcOrd="0" destOrd="0" presId="urn:microsoft.com/office/officeart/2005/8/layout/hierarchy1"/>
    <dgm:cxn modelId="{397F7B50-356B-46D2-B118-EE7AA50C59E6}" srcId="{8BE75ADE-5BDF-423D-A7D7-CDE07565AF8A}" destId="{4EB527AD-C13A-482F-878A-15B6E11203BB}" srcOrd="1" destOrd="0" parTransId="{E0B85E8C-615F-4B4E-9435-EB0D6ECBDED9}" sibTransId="{54EC3AB0-2C1C-4A22-BFBB-CA1984545B65}"/>
    <dgm:cxn modelId="{A5FB604E-806F-4D9F-8051-F29492D471EB}" type="presOf" srcId="{B1002FA3-68E3-4B82-8BAB-4E39A5A9A0F1}" destId="{CEB3025F-0228-4947-ACA2-890EEE0C5FAD}" srcOrd="0" destOrd="0" presId="urn:microsoft.com/office/officeart/2005/8/layout/hierarchy1"/>
    <dgm:cxn modelId="{979DF560-E7E5-44EC-BFB4-2D157EC515A3}" type="presOf" srcId="{A12F7D3B-60DA-4AB7-85E0-F88991A3AD95}" destId="{C21E967C-9573-4DCE-97BE-240A25EE49A3}" srcOrd="0" destOrd="0" presId="urn:microsoft.com/office/officeart/2005/8/layout/hierarchy1"/>
    <dgm:cxn modelId="{755D2B24-68A9-4B0D-B07E-B3FAA7079F77}" type="presOf" srcId="{75287D1B-EDBF-446D-8006-85ED64CA4655}" destId="{A2A45ED6-069D-426F-8DA4-8E7896513ECC}" srcOrd="0" destOrd="0" presId="urn:microsoft.com/office/officeart/2005/8/layout/hierarchy1"/>
    <dgm:cxn modelId="{F61D7A7A-28F4-4A7C-8178-B86F513A1DCE}" type="presOf" srcId="{DD2E7941-9DB5-4CDA-9169-B9C035C6EBC2}" destId="{6E8F3844-7C9A-4455-A023-5C2D50D98C53}" srcOrd="0" destOrd="0" presId="urn:microsoft.com/office/officeart/2005/8/layout/hierarchy1"/>
    <dgm:cxn modelId="{E9D47D3C-80D7-4CC9-827C-28468451326D}" type="presOf" srcId="{8BE75ADE-5BDF-423D-A7D7-CDE07565AF8A}" destId="{368F63A8-B3CC-4AF3-BF3E-049F0EA0295C}" srcOrd="0" destOrd="0" presId="urn:microsoft.com/office/officeart/2005/8/layout/hierarchy1"/>
    <dgm:cxn modelId="{0AC0597E-2BF2-4568-A74C-022946C9B966}" type="presOf" srcId="{0F70F2F7-BA8C-4016-9D9A-0CCF2863C201}" destId="{B2A6A5E4-CCAF-43C5-9266-EF2AA09C95C5}" srcOrd="0" destOrd="0" presId="urn:microsoft.com/office/officeart/2005/8/layout/hierarchy1"/>
    <dgm:cxn modelId="{3773CB01-9CE8-434E-90F0-30E771F130AD}" type="presOf" srcId="{D505E844-F164-44C8-A25F-8129977E45D3}" destId="{F05F794E-CB09-41EC-826D-549BF3E8871A}" srcOrd="0" destOrd="0" presId="urn:microsoft.com/office/officeart/2005/8/layout/hierarchy1"/>
    <dgm:cxn modelId="{3E737AFC-A861-4121-94A7-5F153F83B868}" srcId="{8BE75ADE-5BDF-423D-A7D7-CDE07565AF8A}" destId="{82039723-854C-40F5-A582-116076F5E0AC}" srcOrd="0" destOrd="0" parTransId="{C141916F-64EC-4609-8681-774B19FEDDB3}" sibTransId="{B8C2E80A-C4DF-4134-8CC1-93A4361D0BCC}"/>
    <dgm:cxn modelId="{5481CDBD-7F47-4C3D-B367-52EC4402DECF}" srcId="{82039723-854C-40F5-A582-116076F5E0AC}" destId="{B1002FA3-68E3-4B82-8BAB-4E39A5A9A0F1}" srcOrd="0" destOrd="0" parTransId="{82C289CC-BA0E-4B9C-88BD-E75ED47A33C3}" sibTransId="{C6170BA3-AA3A-4B0B-B1FF-BA07F0FDEC3D}"/>
    <dgm:cxn modelId="{DBD65744-79DF-4CA6-AEAE-BF8D890A54FE}" srcId="{0F70F2F7-BA8C-4016-9D9A-0CCF2863C201}" destId="{BBFC8D0E-297B-4220-88F9-CD04D4C44599}" srcOrd="0" destOrd="0" parTransId="{A502FFDC-9BF6-4E8E-87D1-E3CA50024522}" sibTransId="{BC49A568-013D-404D-AECE-749436F6805D}"/>
    <dgm:cxn modelId="{2751E28D-2384-46D1-AA4F-5B5A520A5D39}" type="presOf" srcId="{DFE2D347-6BAE-4C2D-9062-69EFA06B1B99}" destId="{903A350E-498B-4264-9FD0-63196EF2E0C4}" srcOrd="0" destOrd="0" presId="urn:microsoft.com/office/officeart/2005/8/layout/hierarchy1"/>
    <dgm:cxn modelId="{26B92796-AA76-4F5B-8BFA-67487A0BB673}" type="presOf" srcId="{BD54DE19-B4AD-41C0-92E6-890FB54D4498}" destId="{8D918059-BF37-42BE-87BD-F4E391E17E6E}" srcOrd="0" destOrd="0" presId="urn:microsoft.com/office/officeart/2005/8/layout/hierarchy1"/>
    <dgm:cxn modelId="{97A00EEB-2237-4683-8344-D810A6031F76}" type="presOf" srcId="{BC6F661F-5516-4FA5-AFA7-B75FD1548F32}" destId="{8DC93077-AAFC-4D3D-8470-6F9524004F47}" srcOrd="0" destOrd="0" presId="urn:microsoft.com/office/officeart/2005/8/layout/hierarchy1"/>
    <dgm:cxn modelId="{0D956DF3-4D31-493E-8E82-64137A469D55}" type="presOf" srcId="{759A8A66-24E2-4612-81E5-09ED2F015A72}" destId="{2AB20091-270E-460B-A00F-D07088890D42}" srcOrd="0" destOrd="0" presId="urn:microsoft.com/office/officeart/2005/8/layout/hierarchy1"/>
    <dgm:cxn modelId="{69768F44-9F0C-4E8F-BC42-BAC0F1B75663}" srcId="{D746CB6E-0B49-4CDC-A460-2F88083CB439}" destId="{0F70F2F7-BA8C-4016-9D9A-0CCF2863C201}" srcOrd="0" destOrd="0" parTransId="{CA7348AE-C91E-4055-9501-ABBDFC5BDAC7}" sibTransId="{D30BE3DD-2FA4-4F64-B78C-B3096B5D00C7}"/>
    <dgm:cxn modelId="{01987864-9A3D-4A5B-86A3-3451F1F3F995}" type="presOf" srcId="{F778809E-A336-406E-8FEC-767924ACB916}" destId="{AC9DDF11-70ED-48ED-A8E1-AA5B7B8FB2A4}" srcOrd="0" destOrd="0" presId="urn:microsoft.com/office/officeart/2005/8/layout/hierarchy1"/>
    <dgm:cxn modelId="{7C0E8FDC-AE9D-49BB-921B-1C8991BDCE12}" srcId="{D505E844-F164-44C8-A25F-8129977E45D3}" destId="{D746CB6E-0B49-4CDC-A460-2F88083CB439}" srcOrd="0" destOrd="0" parTransId="{2BECF0DF-3D95-4406-B197-56014E049116}" sibTransId="{D78EB82C-2132-4399-A45F-3543E51FC6DF}"/>
    <dgm:cxn modelId="{74AF11A2-CF2E-4FFD-A5F5-F7FA0EC8A8ED}" type="presOf" srcId="{A502FFDC-9BF6-4E8E-87D1-E3CA50024522}" destId="{FD03D9AD-24CC-4DED-99BB-CAF24841F1BA}" srcOrd="0" destOrd="0" presId="urn:microsoft.com/office/officeart/2005/8/layout/hierarchy1"/>
    <dgm:cxn modelId="{A0A351EA-2708-49D2-947C-6287DAA0F2C1}" srcId="{A12F7D3B-60DA-4AB7-85E0-F88991A3AD95}" destId="{BFC60FF6-6BA8-44F5-B2D2-9DA9947F8EC2}" srcOrd="0" destOrd="0" parTransId="{D3E9B7BE-012B-472E-BD31-1B62D77A11EF}" sibTransId="{485F1DFE-1EF2-4B82-84F4-55643AD29B38}"/>
    <dgm:cxn modelId="{DB1F6793-6352-4313-A746-26A3C97BFEAA}" type="presOf" srcId="{E0B85E8C-615F-4B4E-9435-EB0D6ECBDED9}" destId="{08187D2D-D26E-4645-A0EC-0ACC512C8B6F}" srcOrd="0" destOrd="0" presId="urn:microsoft.com/office/officeart/2005/8/layout/hierarchy1"/>
    <dgm:cxn modelId="{FD0BF654-FBB6-4E4E-B84D-D08C452CA3C4}" type="presOf" srcId="{4EB527AD-C13A-482F-878A-15B6E11203BB}" destId="{AC85A220-5D1E-4E75-95AF-D639D6287CF9}" srcOrd="0" destOrd="0" presId="urn:microsoft.com/office/officeart/2005/8/layout/hierarchy1"/>
    <dgm:cxn modelId="{9E61D1C0-D2C3-4A1C-A58C-651615ABD887}" srcId="{0F70F2F7-BA8C-4016-9D9A-0CCF2863C201}" destId="{A12F7D3B-60DA-4AB7-85E0-F88991A3AD95}" srcOrd="1" destOrd="0" parTransId="{F778809E-A336-406E-8FEC-767924ACB916}" sibTransId="{0A3095DF-DD00-42A3-8FB6-C05005B8486F}"/>
    <dgm:cxn modelId="{D9167B03-96DF-470A-B3AD-26E73BE4B6DA}" type="presOf" srcId="{CA7348AE-C91E-4055-9501-ABBDFC5BDAC7}" destId="{20CFFEF6-5E22-4A57-9090-4805263AD76B}" srcOrd="0" destOrd="0" presId="urn:microsoft.com/office/officeart/2005/8/layout/hierarchy1"/>
    <dgm:cxn modelId="{3F36D35B-5A1F-46F2-B713-815284E7557E}" srcId="{BD54DE19-B4AD-41C0-92E6-890FB54D4498}" destId="{8BE75ADE-5BDF-423D-A7D7-CDE07565AF8A}" srcOrd="0" destOrd="0" parTransId="{BC6F661F-5516-4FA5-AFA7-B75FD1548F32}" sibTransId="{B782CC08-3B1F-4F5A-A50B-50AFFE932625}"/>
    <dgm:cxn modelId="{119073AC-7D5C-4670-98D9-D4BD8F9CE4E3}" type="presOf" srcId="{82C289CC-BA0E-4B9C-88BD-E75ED47A33C3}" destId="{39F176EF-53AA-43F9-911C-96425275E156}" srcOrd="0" destOrd="0" presId="urn:microsoft.com/office/officeart/2005/8/layout/hierarchy1"/>
    <dgm:cxn modelId="{CAE38C3D-D0F7-47ED-BF57-8FE5437AFE6C}" srcId="{C1144300-8A95-439F-9D08-3C02A4C05F93}" destId="{D505E844-F164-44C8-A25F-8129977E45D3}" srcOrd="0" destOrd="0" parTransId="{3485CED9-C130-461F-9130-C5CC7562EEFF}" sibTransId="{D70CA55C-24E0-4B1E-B8C1-4079B6BA850B}"/>
    <dgm:cxn modelId="{8F00FFE5-CC11-453A-90E4-35538732353C}" srcId="{D505E844-F164-44C8-A25F-8129977E45D3}" destId="{BD54DE19-B4AD-41C0-92E6-890FB54D4498}" srcOrd="1" destOrd="0" parTransId="{75287D1B-EDBF-446D-8006-85ED64CA4655}" sibTransId="{647E14C8-A446-47BE-A5C6-B6E073767215}"/>
    <dgm:cxn modelId="{28598F4B-436C-4472-9E14-962A6FF2E776}" type="presOf" srcId="{C1144300-8A95-439F-9D08-3C02A4C05F93}" destId="{076C13C3-BCC5-4968-A8A5-475D4D96C9EC}" srcOrd="0" destOrd="0" presId="urn:microsoft.com/office/officeart/2005/8/layout/hierarchy1"/>
    <dgm:cxn modelId="{78BFC115-1E92-4AC4-BC0F-3919A94255F2}" type="presOf" srcId="{BFC60FF6-6BA8-44F5-B2D2-9DA9947F8EC2}" destId="{4D1654B5-3746-4BFA-A602-B73873AD4CCA}" srcOrd="0" destOrd="0" presId="urn:microsoft.com/office/officeart/2005/8/layout/hierarchy1"/>
    <dgm:cxn modelId="{0EE0C954-81D6-4258-9CF9-3F63285B5BE4}" type="presOf" srcId="{D746CB6E-0B49-4CDC-A460-2F88083CB439}" destId="{6D66C1E1-76FD-4FBF-BD5A-72ECFBE35FDE}" srcOrd="0" destOrd="0" presId="urn:microsoft.com/office/officeart/2005/8/layout/hierarchy1"/>
    <dgm:cxn modelId="{D630F80F-F873-4F07-954B-17D4CBB349E9}" type="presOf" srcId="{2BECF0DF-3D95-4406-B197-56014E049116}" destId="{21C75716-5BA3-4AE2-A41D-32A2CC7A20EA}" srcOrd="0" destOrd="0" presId="urn:microsoft.com/office/officeart/2005/8/layout/hierarchy1"/>
    <dgm:cxn modelId="{DA3E58F6-DE07-49B3-8AC0-A524F965842D}" type="presOf" srcId="{D3E9B7BE-012B-472E-BD31-1B62D77A11EF}" destId="{3D7DA3C1-E61C-45D5-95F3-F68E68B9ADAE}" srcOrd="0" destOrd="0" presId="urn:microsoft.com/office/officeart/2005/8/layout/hierarchy1"/>
    <dgm:cxn modelId="{DAB13673-93B7-4071-B53E-413008645E95}" srcId="{BBFC8D0E-297B-4220-88F9-CD04D4C44599}" destId="{DFE2D347-6BAE-4C2D-9062-69EFA06B1B99}" srcOrd="0" destOrd="0" parTransId="{DD2E7941-9DB5-4CDA-9169-B9C035C6EBC2}" sibTransId="{D2C062C5-55F5-4F85-A415-CC63E4834FC3}"/>
    <dgm:cxn modelId="{F3E23E76-1FF0-4670-9553-948AEB5CBA50}" type="presOf" srcId="{670460EF-947C-401B-8B84-58ABE955F89F}" destId="{BAE30AC6-8343-4ADD-B6B6-B3CDB2F2D111}" srcOrd="0" destOrd="0" presId="urn:microsoft.com/office/officeart/2005/8/layout/hierarchy1"/>
    <dgm:cxn modelId="{CE4224D9-1086-4C98-9237-F92324DECADD}" type="presOf" srcId="{C141916F-64EC-4609-8681-774B19FEDDB3}" destId="{330D2DC0-7C59-49CE-A121-032FE48BF1C6}" srcOrd="0" destOrd="0" presId="urn:microsoft.com/office/officeart/2005/8/layout/hierarchy1"/>
    <dgm:cxn modelId="{771C3BA9-A50E-4B49-8A38-DCC2662570B6}" type="presParOf" srcId="{076C13C3-BCC5-4968-A8A5-475D4D96C9EC}" destId="{249D33FC-18A5-400C-AE03-A22ED2F56D72}" srcOrd="0" destOrd="0" presId="urn:microsoft.com/office/officeart/2005/8/layout/hierarchy1"/>
    <dgm:cxn modelId="{53F1E72D-D723-4046-AB79-8468985B94DE}" type="presParOf" srcId="{249D33FC-18A5-400C-AE03-A22ED2F56D72}" destId="{5BEECDC5-3262-4F98-AD3D-E08B2C52D67C}" srcOrd="0" destOrd="0" presId="urn:microsoft.com/office/officeart/2005/8/layout/hierarchy1"/>
    <dgm:cxn modelId="{8F2F0745-37CF-42C9-8811-0EAC4FF970FD}" type="presParOf" srcId="{5BEECDC5-3262-4F98-AD3D-E08B2C52D67C}" destId="{C0809CC9-B098-43AC-AED1-6AC65E5B3093}" srcOrd="0" destOrd="0" presId="urn:microsoft.com/office/officeart/2005/8/layout/hierarchy1"/>
    <dgm:cxn modelId="{148C4A1F-76DA-46DD-B8CA-41A4C5B80F89}" type="presParOf" srcId="{5BEECDC5-3262-4F98-AD3D-E08B2C52D67C}" destId="{F05F794E-CB09-41EC-826D-549BF3E8871A}" srcOrd="1" destOrd="0" presId="urn:microsoft.com/office/officeart/2005/8/layout/hierarchy1"/>
    <dgm:cxn modelId="{C0C43E93-4641-422C-9D03-3A8BA5982D82}" type="presParOf" srcId="{249D33FC-18A5-400C-AE03-A22ED2F56D72}" destId="{F9A9533B-3A60-4F23-9BD0-3BB8110E1886}" srcOrd="1" destOrd="0" presId="urn:microsoft.com/office/officeart/2005/8/layout/hierarchy1"/>
    <dgm:cxn modelId="{ECCCEFA7-B5F3-49D0-A1A0-9B545CBDC27F}" type="presParOf" srcId="{F9A9533B-3A60-4F23-9BD0-3BB8110E1886}" destId="{21C75716-5BA3-4AE2-A41D-32A2CC7A20EA}" srcOrd="0" destOrd="0" presId="urn:microsoft.com/office/officeart/2005/8/layout/hierarchy1"/>
    <dgm:cxn modelId="{5BA8C28D-7BCF-4575-88F1-D120C0D953A2}" type="presParOf" srcId="{F9A9533B-3A60-4F23-9BD0-3BB8110E1886}" destId="{18C4CADB-A27B-4F36-9A68-1C93FF74E007}" srcOrd="1" destOrd="0" presId="urn:microsoft.com/office/officeart/2005/8/layout/hierarchy1"/>
    <dgm:cxn modelId="{79153876-9CA7-488D-A3C5-793FDAD608D5}" type="presParOf" srcId="{18C4CADB-A27B-4F36-9A68-1C93FF74E007}" destId="{EE099C46-A7FD-4636-A911-C98E899E88C9}" srcOrd="0" destOrd="0" presId="urn:microsoft.com/office/officeart/2005/8/layout/hierarchy1"/>
    <dgm:cxn modelId="{47B242A2-0B90-4AD7-8E8B-B4143BF572F2}" type="presParOf" srcId="{EE099C46-A7FD-4636-A911-C98E899E88C9}" destId="{BBDFF99E-5729-4D5A-A894-D3E8F5E77F9D}" srcOrd="0" destOrd="0" presId="urn:microsoft.com/office/officeart/2005/8/layout/hierarchy1"/>
    <dgm:cxn modelId="{C43A3EB0-6BAF-438F-A27B-0046DB52B37E}" type="presParOf" srcId="{EE099C46-A7FD-4636-A911-C98E899E88C9}" destId="{6D66C1E1-76FD-4FBF-BD5A-72ECFBE35FDE}" srcOrd="1" destOrd="0" presId="urn:microsoft.com/office/officeart/2005/8/layout/hierarchy1"/>
    <dgm:cxn modelId="{D0608D68-AA21-4284-98AF-AABBF1D4ABF9}" type="presParOf" srcId="{18C4CADB-A27B-4F36-9A68-1C93FF74E007}" destId="{BDA5E299-0353-44B2-877E-8FCDAA71A522}" srcOrd="1" destOrd="0" presId="urn:microsoft.com/office/officeart/2005/8/layout/hierarchy1"/>
    <dgm:cxn modelId="{37B720EE-6228-489E-B621-F3C4D594E76D}" type="presParOf" srcId="{BDA5E299-0353-44B2-877E-8FCDAA71A522}" destId="{20CFFEF6-5E22-4A57-9090-4805263AD76B}" srcOrd="0" destOrd="0" presId="urn:microsoft.com/office/officeart/2005/8/layout/hierarchy1"/>
    <dgm:cxn modelId="{2410643D-0A61-4F5F-8E3A-152E53484577}" type="presParOf" srcId="{BDA5E299-0353-44B2-877E-8FCDAA71A522}" destId="{CCF4D6E5-E246-45B9-99A4-460CF9454F49}" srcOrd="1" destOrd="0" presId="urn:microsoft.com/office/officeart/2005/8/layout/hierarchy1"/>
    <dgm:cxn modelId="{7850FAC2-0FF3-4B2E-9F70-CCDC88D511BC}" type="presParOf" srcId="{CCF4D6E5-E246-45B9-99A4-460CF9454F49}" destId="{78DFA5A3-A609-4DBF-9C33-EB1236909BFF}" srcOrd="0" destOrd="0" presId="urn:microsoft.com/office/officeart/2005/8/layout/hierarchy1"/>
    <dgm:cxn modelId="{9B6621AD-2D37-48EB-B0B1-F9CF13C85D78}" type="presParOf" srcId="{78DFA5A3-A609-4DBF-9C33-EB1236909BFF}" destId="{1AA1307D-BE22-4367-928C-4F6825D7BD28}" srcOrd="0" destOrd="0" presId="urn:microsoft.com/office/officeart/2005/8/layout/hierarchy1"/>
    <dgm:cxn modelId="{37FE93E8-7747-4EC1-B3D7-0B8D9A3D0C9C}" type="presParOf" srcId="{78DFA5A3-A609-4DBF-9C33-EB1236909BFF}" destId="{B2A6A5E4-CCAF-43C5-9266-EF2AA09C95C5}" srcOrd="1" destOrd="0" presId="urn:microsoft.com/office/officeart/2005/8/layout/hierarchy1"/>
    <dgm:cxn modelId="{ECBC0866-1D1B-41FD-99F3-8B36845F95AE}" type="presParOf" srcId="{CCF4D6E5-E246-45B9-99A4-460CF9454F49}" destId="{1C73F668-5F38-470B-A443-C5940F6A30A3}" srcOrd="1" destOrd="0" presId="urn:microsoft.com/office/officeart/2005/8/layout/hierarchy1"/>
    <dgm:cxn modelId="{55420E91-5F09-4912-B040-F48D7C78B896}" type="presParOf" srcId="{1C73F668-5F38-470B-A443-C5940F6A30A3}" destId="{FD03D9AD-24CC-4DED-99BB-CAF24841F1BA}" srcOrd="0" destOrd="0" presId="urn:microsoft.com/office/officeart/2005/8/layout/hierarchy1"/>
    <dgm:cxn modelId="{7A57BD38-AE5D-49BA-AFAE-95229DE04511}" type="presParOf" srcId="{1C73F668-5F38-470B-A443-C5940F6A30A3}" destId="{ACB37618-6F4A-4859-8CE6-714C1BC13B50}" srcOrd="1" destOrd="0" presId="urn:microsoft.com/office/officeart/2005/8/layout/hierarchy1"/>
    <dgm:cxn modelId="{7B152829-AEBB-46C1-90BB-06D6A868BE34}" type="presParOf" srcId="{ACB37618-6F4A-4859-8CE6-714C1BC13B50}" destId="{E512F16A-E5B7-45D8-AC84-02CD1B58FE1B}" srcOrd="0" destOrd="0" presId="urn:microsoft.com/office/officeart/2005/8/layout/hierarchy1"/>
    <dgm:cxn modelId="{B3A52AA6-E674-430B-BBE8-137E209F464E}" type="presParOf" srcId="{E512F16A-E5B7-45D8-AC84-02CD1B58FE1B}" destId="{D5359B4D-67C0-4765-B104-485E263B3AAA}" srcOrd="0" destOrd="0" presId="urn:microsoft.com/office/officeart/2005/8/layout/hierarchy1"/>
    <dgm:cxn modelId="{0227C0B4-4432-4103-B24A-E3809B9ADAD1}" type="presParOf" srcId="{E512F16A-E5B7-45D8-AC84-02CD1B58FE1B}" destId="{E258C776-1D38-471C-A1AC-CA12BE27DFAF}" srcOrd="1" destOrd="0" presId="urn:microsoft.com/office/officeart/2005/8/layout/hierarchy1"/>
    <dgm:cxn modelId="{5D1CFBB1-D9B3-4F7E-9EA9-AA4F12DD0EF4}" type="presParOf" srcId="{ACB37618-6F4A-4859-8CE6-714C1BC13B50}" destId="{4DFFE41B-AA33-46E8-9A02-3FED73281580}" srcOrd="1" destOrd="0" presId="urn:microsoft.com/office/officeart/2005/8/layout/hierarchy1"/>
    <dgm:cxn modelId="{464BC9B8-520D-4FA9-AD7A-29054BD02281}" type="presParOf" srcId="{4DFFE41B-AA33-46E8-9A02-3FED73281580}" destId="{6E8F3844-7C9A-4455-A023-5C2D50D98C53}" srcOrd="0" destOrd="0" presId="urn:microsoft.com/office/officeart/2005/8/layout/hierarchy1"/>
    <dgm:cxn modelId="{AE60CE88-CF3B-492F-B8A6-953555CEFCAD}" type="presParOf" srcId="{4DFFE41B-AA33-46E8-9A02-3FED73281580}" destId="{FFD63912-F744-43C9-924E-09C53479B95D}" srcOrd="1" destOrd="0" presId="urn:microsoft.com/office/officeart/2005/8/layout/hierarchy1"/>
    <dgm:cxn modelId="{BFC644B5-30A3-4477-B0F5-1A1703325CFB}" type="presParOf" srcId="{FFD63912-F744-43C9-924E-09C53479B95D}" destId="{04534B93-5FB6-4164-B8E6-143F2C6915D8}" srcOrd="0" destOrd="0" presId="urn:microsoft.com/office/officeart/2005/8/layout/hierarchy1"/>
    <dgm:cxn modelId="{D3AD2553-1497-482A-A9F4-EEFC761765F5}" type="presParOf" srcId="{04534B93-5FB6-4164-B8E6-143F2C6915D8}" destId="{A08DC462-454D-4CCD-A71A-4E7871132B46}" srcOrd="0" destOrd="0" presId="urn:microsoft.com/office/officeart/2005/8/layout/hierarchy1"/>
    <dgm:cxn modelId="{6F6A29F1-BC7D-42E2-A0B5-98D093551C62}" type="presParOf" srcId="{04534B93-5FB6-4164-B8E6-143F2C6915D8}" destId="{903A350E-498B-4264-9FD0-63196EF2E0C4}" srcOrd="1" destOrd="0" presId="urn:microsoft.com/office/officeart/2005/8/layout/hierarchy1"/>
    <dgm:cxn modelId="{DB7C1042-1132-4AE6-8925-18AF6D55D817}" type="presParOf" srcId="{FFD63912-F744-43C9-924E-09C53479B95D}" destId="{8848154A-A703-41FA-BFD9-FE0A1C50409C}" srcOrd="1" destOrd="0" presId="urn:microsoft.com/office/officeart/2005/8/layout/hierarchy1"/>
    <dgm:cxn modelId="{252D6818-9F5A-4BA6-AF61-7864677760E0}" type="presParOf" srcId="{1C73F668-5F38-470B-A443-C5940F6A30A3}" destId="{AC9DDF11-70ED-48ED-A8E1-AA5B7B8FB2A4}" srcOrd="2" destOrd="0" presId="urn:microsoft.com/office/officeart/2005/8/layout/hierarchy1"/>
    <dgm:cxn modelId="{3F0C364E-56BF-48A7-AEF3-5E71AA3B6965}" type="presParOf" srcId="{1C73F668-5F38-470B-A443-C5940F6A30A3}" destId="{212E64AB-8943-4325-B704-7DA280B79363}" srcOrd="3" destOrd="0" presId="urn:microsoft.com/office/officeart/2005/8/layout/hierarchy1"/>
    <dgm:cxn modelId="{50B74B5C-1E79-48C1-B660-F2BA3E18C57A}" type="presParOf" srcId="{212E64AB-8943-4325-B704-7DA280B79363}" destId="{26E97727-991D-4919-A7BF-5E6149B079D1}" srcOrd="0" destOrd="0" presId="urn:microsoft.com/office/officeart/2005/8/layout/hierarchy1"/>
    <dgm:cxn modelId="{68DF3125-990F-4FE5-B735-BB421BAEAFDD}" type="presParOf" srcId="{26E97727-991D-4919-A7BF-5E6149B079D1}" destId="{4772B5BA-0564-4CB8-B419-C9356B41C80F}" srcOrd="0" destOrd="0" presId="urn:microsoft.com/office/officeart/2005/8/layout/hierarchy1"/>
    <dgm:cxn modelId="{74EF1BF6-ADEB-4C05-81C2-A757CE855A90}" type="presParOf" srcId="{26E97727-991D-4919-A7BF-5E6149B079D1}" destId="{C21E967C-9573-4DCE-97BE-240A25EE49A3}" srcOrd="1" destOrd="0" presId="urn:microsoft.com/office/officeart/2005/8/layout/hierarchy1"/>
    <dgm:cxn modelId="{C1F06164-C861-4BD2-A5F2-6A60937EC2A0}" type="presParOf" srcId="{212E64AB-8943-4325-B704-7DA280B79363}" destId="{E49DF260-7DC9-4DCB-82B0-292BE2B63B65}" srcOrd="1" destOrd="0" presId="urn:microsoft.com/office/officeart/2005/8/layout/hierarchy1"/>
    <dgm:cxn modelId="{38018E83-6956-4D4E-8D57-51909A460080}" type="presParOf" srcId="{E49DF260-7DC9-4DCB-82B0-292BE2B63B65}" destId="{3D7DA3C1-E61C-45D5-95F3-F68E68B9ADAE}" srcOrd="0" destOrd="0" presId="urn:microsoft.com/office/officeart/2005/8/layout/hierarchy1"/>
    <dgm:cxn modelId="{5A3BCFB4-B9F9-40FB-9BBF-66E10963A386}" type="presParOf" srcId="{E49DF260-7DC9-4DCB-82B0-292BE2B63B65}" destId="{A80628A4-4219-4F1F-869B-ADFF5818826E}" srcOrd="1" destOrd="0" presId="urn:microsoft.com/office/officeart/2005/8/layout/hierarchy1"/>
    <dgm:cxn modelId="{C70CD26E-B1F8-45F9-B955-210A2FB60356}" type="presParOf" srcId="{A80628A4-4219-4F1F-869B-ADFF5818826E}" destId="{4221B698-0050-4CAC-B40C-9DE82E63E034}" srcOrd="0" destOrd="0" presId="urn:microsoft.com/office/officeart/2005/8/layout/hierarchy1"/>
    <dgm:cxn modelId="{B31A1C5F-3DB0-49F8-95B0-8A474789B9AD}" type="presParOf" srcId="{4221B698-0050-4CAC-B40C-9DE82E63E034}" destId="{CB4799BD-C494-4895-B87D-7C2B44A44358}" srcOrd="0" destOrd="0" presId="urn:microsoft.com/office/officeart/2005/8/layout/hierarchy1"/>
    <dgm:cxn modelId="{F01760B9-29ED-40A4-9F16-9C39F6B012E4}" type="presParOf" srcId="{4221B698-0050-4CAC-B40C-9DE82E63E034}" destId="{4D1654B5-3746-4BFA-A602-B73873AD4CCA}" srcOrd="1" destOrd="0" presId="urn:microsoft.com/office/officeart/2005/8/layout/hierarchy1"/>
    <dgm:cxn modelId="{33C4893A-BEE3-4740-A504-55465FD37265}" type="presParOf" srcId="{A80628A4-4219-4F1F-869B-ADFF5818826E}" destId="{47924C85-9360-408E-83B7-01B17FCFBACD}" srcOrd="1" destOrd="0" presId="urn:microsoft.com/office/officeart/2005/8/layout/hierarchy1"/>
    <dgm:cxn modelId="{B4146756-A851-4678-9341-1C5DE36ECB79}" type="presParOf" srcId="{F9A9533B-3A60-4F23-9BD0-3BB8110E1886}" destId="{A2A45ED6-069D-426F-8DA4-8E7896513ECC}" srcOrd="2" destOrd="0" presId="urn:microsoft.com/office/officeart/2005/8/layout/hierarchy1"/>
    <dgm:cxn modelId="{10084454-15CE-4158-9142-5A29421FA387}" type="presParOf" srcId="{F9A9533B-3A60-4F23-9BD0-3BB8110E1886}" destId="{868C5DE3-0BCB-433B-82BC-A1B7C7292B81}" srcOrd="3" destOrd="0" presId="urn:microsoft.com/office/officeart/2005/8/layout/hierarchy1"/>
    <dgm:cxn modelId="{08385D12-4691-4BD9-8456-79C098F6E5BE}" type="presParOf" srcId="{868C5DE3-0BCB-433B-82BC-A1B7C7292B81}" destId="{CE3647C7-CC01-4360-B2F3-39C131DE1E3B}" srcOrd="0" destOrd="0" presId="urn:microsoft.com/office/officeart/2005/8/layout/hierarchy1"/>
    <dgm:cxn modelId="{80E84A22-E700-4818-B9D8-293E2C6650A9}" type="presParOf" srcId="{CE3647C7-CC01-4360-B2F3-39C131DE1E3B}" destId="{7EAFC222-5558-41DE-AD09-DBC0C6E22AC5}" srcOrd="0" destOrd="0" presId="urn:microsoft.com/office/officeart/2005/8/layout/hierarchy1"/>
    <dgm:cxn modelId="{6BF94DC8-014B-4F62-B3A1-A0978F9590F9}" type="presParOf" srcId="{CE3647C7-CC01-4360-B2F3-39C131DE1E3B}" destId="{8D918059-BF37-42BE-87BD-F4E391E17E6E}" srcOrd="1" destOrd="0" presId="urn:microsoft.com/office/officeart/2005/8/layout/hierarchy1"/>
    <dgm:cxn modelId="{3FA6E591-281F-4855-BAEC-BA032DBD095F}" type="presParOf" srcId="{868C5DE3-0BCB-433B-82BC-A1B7C7292B81}" destId="{846997CB-03E8-4C76-BF80-68441455087B}" srcOrd="1" destOrd="0" presId="urn:microsoft.com/office/officeart/2005/8/layout/hierarchy1"/>
    <dgm:cxn modelId="{099FE0F4-D608-4721-AA11-8FD1AC36CE04}" type="presParOf" srcId="{846997CB-03E8-4C76-BF80-68441455087B}" destId="{8DC93077-AAFC-4D3D-8470-6F9524004F47}" srcOrd="0" destOrd="0" presId="urn:microsoft.com/office/officeart/2005/8/layout/hierarchy1"/>
    <dgm:cxn modelId="{1359C915-11C3-4C9B-BC9F-0FEB13BB17E1}" type="presParOf" srcId="{846997CB-03E8-4C76-BF80-68441455087B}" destId="{0CCCA9D6-5E39-45D5-BDBC-E654BB149FFB}" srcOrd="1" destOrd="0" presId="urn:microsoft.com/office/officeart/2005/8/layout/hierarchy1"/>
    <dgm:cxn modelId="{F7967AA1-649B-4CA2-8DDD-2688E9F8AB43}" type="presParOf" srcId="{0CCCA9D6-5E39-45D5-BDBC-E654BB149FFB}" destId="{927EC7F4-BFAB-4178-AB88-8FAEEFC54484}" srcOrd="0" destOrd="0" presId="urn:microsoft.com/office/officeart/2005/8/layout/hierarchy1"/>
    <dgm:cxn modelId="{5A0B3196-F593-43B2-8549-2C038CC95DA5}" type="presParOf" srcId="{927EC7F4-BFAB-4178-AB88-8FAEEFC54484}" destId="{D61D868B-3D7E-4CED-9D71-8E5319560E01}" srcOrd="0" destOrd="0" presId="urn:microsoft.com/office/officeart/2005/8/layout/hierarchy1"/>
    <dgm:cxn modelId="{0DDB5581-81E8-48D3-A7F2-2F034CBE0F9E}" type="presParOf" srcId="{927EC7F4-BFAB-4178-AB88-8FAEEFC54484}" destId="{368F63A8-B3CC-4AF3-BF3E-049F0EA0295C}" srcOrd="1" destOrd="0" presId="urn:microsoft.com/office/officeart/2005/8/layout/hierarchy1"/>
    <dgm:cxn modelId="{C568C969-EE71-4B6A-B4D6-1E38E7341B72}" type="presParOf" srcId="{0CCCA9D6-5E39-45D5-BDBC-E654BB149FFB}" destId="{BAE3D04F-5109-499A-923E-A49ED78AA7FC}" srcOrd="1" destOrd="0" presId="urn:microsoft.com/office/officeart/2005/8/layout/hierarchy1"/>
    <dgm:cxn modelId="{F80FA249-7A97-477F-BA95-06002E76A25D}" type="presParOf" srcId="{BAE3D04F-5109-499A-923E-A49ED78AA7FC}" destId="{330D2DC0-7C59-49CE-A121-032FE48BF1C6}" srcOrd="0" destOrd="0" presId="urn:microsoft.com/office/officeart/2005/8/layout/hierarchy1"/>
    <dgm:cxn modelId="{8BD46CB2-2375-4FC3-BAE7-4DD65F9D8C8C}" type="presParOf" srcId="{BAE3D04F-5109-499A-923E-A49ED78AA7FC}" destId="{B879A3F6-3E4C-4AE9-AF4C-DD919FE5B2B0}" srcOrd="1" destOrd="0" presId="urn:microsoft.com/office/officeart/2005/8/layout/hierarchy1"/>
    <dgm:cxn modelId="{3DEC0A73-44FD-4DD2-97D9-55E839FD1102}" type="presParOf" srcId="{B879A3F6-3E4C-4AE9-AF4C-DD919FE5B2B0}" destId="{F92DEEC1-30CE-4EC1-808D-F2C213139100}" srcOrd="0" destOrd="0" presId="urn:microsoft.com/office/officeart/2005/8/layout/hierarchy1"/>
    <dgm:cxn modelId="{F019198B-35AC-4A25-9EDC-3C4D666C93DA}" type="presParOf" srcId="{F92DEEC1-30CE-4EC1-808D-F2C213139100}" destId="{6BABABD1-1345-4896-BBDC-45F9C35DDA8E}" srcOrd="0" destOrd="0" presId="urn:microsoft.com/office/officeart/2005/8/layout/hierarchy1"/>
    <dgm:cxn modelId="{5D840FAA-D89D-4297-B142-85A7DD6C51E7}" type="presParOf" srcId="{F92DEEC1-30CE-4EC1-808D-F2C213139100}" destId="{2DEC259C-D877-48AD-A09A-C4A4B2F246AD}" srcOrd="1" destOrd="0" presId="urn:microsoft.com/office/officeart/2005/8/layout/hierarchy1"/>
    <dgm:cxn modelId="{E0146D35-8E98-4103-8E58-94DF27F836A8}" type="presParOf" srcId="{B879A3F6-3E4C-4AE9-AF4C-DD919FE5B2B0}" destId="{AF211D0C-45C7-460C-88EB-68AFD4F45FCB}" srcOrd="1" destOrd="0" presId="urn:microsoft.com/office/officeart/2005/8/layout/hierarchy1"/>
    <dgm:cxn modelId="{A04BD6DB-9F84-4CAC-9665-59C6513EFFDC}" type="presParOf" srcId="{AF211D0C-45C7-460C-88EB-68AFD4F45FCB}" destId="{39F176EF-53AA-43F9-911C-96425275E156}" srcOrd="0" destOrd="0" presId="urn:microsoft.com/office/officeart/2005/8/layout/hierarchy1"/>
    <dgm:cxn modelId="{EFAEDC44-84CD-4F0D-A79C-2DD185BB77D7}" type="presParOf" srcId="{AF211D0C-45C7-460C-88EB-68AFD4F45FCB}" destId="{05E5DEE6-4268-4AD9-866C-BC0379CB017F}" srcOrd="1" destOrd="0" presId="urn:microsoft.com/office/officeart/2005/8/layout/hierarchy1"/>
    <dgm:cxn modelId="{0D3C7EE5-E044-4202-A2E4-7CFDD81CDCAE}" type="presParOf" srcId="{05E5DEE6-4268-4AD9-866C-BC0379CB017F}" destId="{40F79A43-42BD-4017-A57F-058D2CE91401}" srcOrd="0" destOrd="0" presId="urn:microsoft.com/office/officeart/2005/8/layout/hierarchy1"/>
    <dgm:cxn modelId="{E292CEBD-1D7A-4657-AEE7-B850AEDD3F04}" type="presParOf" srcId="{40F79A43-42BD-4017-A57F-058D2CE91401}" destId="{A2B19FAA-86B4-4079-A3D9-731908548179}" srcOrd="0" destOrd="0" presId="urn:microsoft.com/office/officeart/2005/8/layout/hierarchy1"/>
    <dgm:cxn modelId="{8D72F3B7-33FF-4C02-9653-0C1200A7E33B}" type="presParOf" srcId="{40F79A43-42BD-4017-A57F-058D2CE91401}" destId="{CEB3025F-0228-4947-ACA2-890EEE0C5FAD}" srcOrd="1" destOrd="0" presId="urn:microsoft.com/office/officeart/2005/8/layout/hierarchy1"/>
    <dgm:cxn modelId="{9B42E3BF-7818-4E9B-B6CA-2B5BFF33BAC3}" type="presParOf" srcId="{05E5DEE6-4268-4AD9-866C-BC0379CB017F}" destId="{5B5F4557-3BC2-4719-A1D8-E30B74C857FE}" srcOrd="1" destOrd="0" presId="urn:microsoft.com/office/officeart/2005/8/layout/hierarchy1"/>
    <dgm:cxn modelId="{5050DBB3-AC96-4996-A2B3-32EABF625F33}" type="presParOf" srcId="{BAE3D04F-5109-499A-923E-A49ED78AA7FC}" destId="{08187D2D-D26E-4645-A0EC-0ACC512C8B6F}" srcOrd="2" destOrd="0" presId="urn:microsoft.com/office/officeart/2005/8/layout/hierarchy1"/>
    <dgm:cxn modelId="{DAE8FF8E-9F43-44A5-824A-4E29B337315F}" type="presParOf" srcId="{BAE3D04F-5109-499A-923E-A49ED78AA7FC}" destId="{B88454BE-842D-4984-8386-03142B914E77}" srcOrd="3" destOrd="0" presId="urn:microsoft.com/office/officeart/2005/8/layout/hierarchy1"/>
    <dgm:cxn modelId="{45C13897-CF60-46B1-91CE-19AE705B1E04}" type="presParOf" srcId="{B88454BE-842D-4984-8386-03142B914E77}" destId="{E38EB59E-AE46-4BE7-A9DF-FD40E23CB28F}" srcOrd="0" destOrd="0" presId="urn:microsoft.com/office/officeart/2005/8/layout/hierarchy1"/>
    <dgm:cxn modelId="{55EF7ED0-D4DF-4A8C-9A71-A4615C032A48}" type="presParOf" srcId="{E38EB59E-AE46-4BE7-A9DF-FD40E23CB28F}" destId="{48B51A61-B6F5-4FC1-AFBE-375DE9E57CB7}" srcOrd="0" destOrd="0" presId="urn:microsoft.com/office/officeart/2005/8/layout/hierarchy1"/>
    <dgm:cxn modelId="{2E1098A4-3FE7-4301-B283-B2C18FFCFE47}" type="presParOf" srcId="{E38EB59E-AE46-4BE7-A9DF-FD40E23CB28F}" destId="{AC85A220-5D1E-4E75-95AF-D639D6287CF9}" srcOrd="1" destOrd="0" presId="urn:microsoft.com/office/officeart/2005/8/layout/hierarchy1"/>
    <dgm:cxn modelId="{9BE2D6D0-A224-4F0D-921C-FBA31BA1FD07}" type="presParOf" srcId="{B88454BE-842D-4984-8386-03142B914E77}" destId="{DB0FC53B-59D6-44CF-82BC-BD18C12F5B12}" srcOrd="1" destOrd="0" presId="urn:microsoft.com/office/officeart/2005/8/layout/hierarchy1"/>
    <dgm:cxn modelId="{D0B3FA4E-5181-4A59-A931-CBB1BA68A9C4}" type="presParOf" srcId="{DB0FC53B-59D6-44CF-82BC-BD18C12F5B12}" destId="{2AB20091-270E-460B-A00F-D07088890D42}" srcOrd="0" destOrd="0" presId="urn:microsoft.com/office/officeart/2005/8/layout/hierarchy1"/>
    <dgm:cxn modelId="{B4CDD3A2-85C6-43D7-851F-80ED8066857C}" type="presParOf" srcId="{DB0FC53B-59D6-44CF-82BC-BD18C12F5B12}" destId="{F4C601E2-F6DC-4D3C-8A70-753FD1CE6FF9}" srcOrd="1" destOrd="0" presId="urn:microsoft.com/office/officeart/2005/8/layout/hierarchy1"/>
    <dgm:cxn modelId="{E2AD06BD-1B57-4576-A5B8-EE36DF180121}" type="presParOf" srcId="{F4C601E2-F6DC-4D3C-8A70-753FD1CE6FF9}" destId="{E9523F93-220F-4865-88C7-8DDBEEBB752C}" srcOrd="0" destOrd="0" presId="urn:microsoft.com/office/officeart/2005/8/layout/hierarchy1"/>
    <dgm:cxn modelId="{2055BBCC-46A3-433E-B494-30DD979C7E2B}" type="presParOf" srcId="{E9523F93-220F-4865-88C7-8DDBEEBB752C}" destId="{C2EF4517-892E-4675-91FA-92CB2625AD7D}" srcOrd="0" destOrd="0" presId="urn:microsoft.com/office/officeart/2005/8/layout/hierarchy1"/>
    <dgm:cxn modelId="{9CCAC918-C3E8-4FD3-BA1E-4191848509BC}" type="presParOf" srcId="{E9523F93-220F-4865-88C7-8DDBEEBB752C}" destId="{BAE30AC6-8343-4ADD-B6B6-B3CDB2F2D111}" srcOrd="1" destOrd="0" presId="urn:microsoft.com/office/officeart/2005/8/layout/hierarchy1"/>
    <dgm:cxn modelId="{5DAD8F85-CECF-4FB6-AA52-D6E59FD0B279}" type="presParOf" srcId="{F4C601E2-F6DC-4D3C-8A70-753FD1CE6FF9}" destId="{1FD56595-9996-4FC3-BB8F-44F71F1A5D3E}"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B20091-270E-460B-A00F-D07088890D42}">
      <dsp:nvSpPr>
        <dsp:cNvPr id="0" name=""/>
        <dsp:cNvSpPr/>
      </dsp:nvSpPr>
      <dsp:spPr>
        <a:xfrm>
          <a:off x="2146696" y="1835911"/>
          <a:ext cx="91440" cy="152979"/>
        </a:xfrm>
        <a:custGeom>
          <a:avLst/>
          <a:gdLst/>
          <a:ahLst/>
          <a:cxnLst/>
          <a:rect l="0" t="0" r="0" b="0"/>
          <a:pathLst>
            <a:path>
              <a:moveTo>
                <a:pt x="45720" y="0"/>
              </a:moveTo>
              <a:lnTo>
                <a:pt x="45720" y="1529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187D2D-D26E-4645-A0EC-0ACC512C8B6F}">
      <dsp:nvSpPr>
        <dsp:cNvPr id="0" name=""/>
        <dsp:cNvSpPr/>
      </dsp:nvSpPr>
      <dsp:spPr>
        <a:xfrm>
          <a:off x="1870970" y="1348919"/>
          <a:ext cx="321446" cy="152979"/>
        </a:xfrm>
        <a:custGeom>
          <a:avLst/>
          <a:gdLst/>
          <a:ahLst/>
          <a:cxnLst/>
          <a:rect l="0" t="0" r="0" b="0"/>
          <a:pathLst>
            <a:path>
              <a:moveTo>
                <a:pt x="0" y="0"/>
              </a:moveTo>
              <a:lnTo>
                <a:pt x="0" y="104250"/>
              </a:lnTo>
              <a:lnTo>
                <a:pt x="321446" y="104250"/>
              </a:lnTo>
              <a:lnTo>
                <a:pt x="321446" y="1529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F176EF-53AA-43F9-911C-96425275E156}">
      <dsp:nvSpPr>
        <dsp:cNvPr id="0" name=""/>
        <dsp:cNvSpPr/>
      </dsp:nvSpPr>
      <dsp:spPr>
        <a:xfrm>
          <a:off x="1503804" y="1835911"/>
          <a:ext cx="91440" cy="152979"/>
        </a:xfrm>
        <a:custGeom>
          <a:avLst/>
          <a:gdLst/>
          <a:ahLst/>
          <a:cxnLst/>
          <a:rect l="0" t="0" r="0" b="0"/>
          <a:pathLst>
            <a:path>
              <a:moveTo>
                <a:pt x="45720" y="0"/>
              </a:moveTo>
              <a:lnTo>
                <a:pt x="45720" y="1529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0D2DC0-7C59-49CE-A121-032FE48BF1C6}">
      <dsp:nvSpPr>
        <dsp:cNvPr id="0" name=""/>
        <dsp:cNvSpPr/>
      </dsp:nvSpPr>
      <dsp:spPr>
        <a:xfrm>
          <a:off x="1549524" y="1348919"/>
          <a:ext cx="321446" cy="152979"/>
        </a:xfrm>
        <a:custGeom>
          <a:avLst/>
          <a:gdLst/>
          <a:ahLst/>
          <a:cxnLst/>
          <a:rect l="0" t="0" r="0" b="0"/>
          <a:pathLst>
            <a:path>
              <a:moveTo>
                <a:pt x="321446" y="0"/>
              </a:moveTo>
              <a:lnTo>
                <a:pt x="321446" y="104250"/>
              </a:lnTo>
              <a:lnTo>
                <a:pt x="0" y="104250"/>
              </a:lnTo>
              <a:lnTo>
                <a:pt x="0" y="1529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C93077-AAFC-4D3D-8470-6F9524004F47}">
      <dsp:nvSpPr>
        <dsp:cNvPr id="0" name=""/>
        <dsp:cNvSpPr/>
      </dsp:nvSpPr>
      <dsp:spPr>
        <a:xfrm>
          <a:off x="1825250" y="861928"/>
          <a:ext cx="91440" cy="152979"/>
        </a:xfrm>
        <a:custGeom>
          <a:avLst/>
          <a:gdLst/>
          <a:ahLst/>
          <a:cxnLst/>
          <a:rect l="0" t="0" r="0" b="0"/>
          <a:pathLst>
            <a:path>
              <a:moveTo>
                <a:pt x="45720" y="0"/>
              </a:moveTo>
              <a:lnTo>
                <a:pt x="45720" y="1529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A45ED6-069D-426F-8DA4-8E7896513ECC}">
      <dsp:nvSpPr>
        <dsp:cNvPr id="0" name=""/>
        <dsp:cNvSpPr/>
      </dsp:nvSpPr>
      <dsp:spPr>
        <a:xfrm>
          <a:off x="1228077" y="374937"/>
          <a:ext cx="642892" cy="152979"/>
        </a:xfrm>
        <a:custGeom>
          <a:avLst/>
          <a:gdLst/>
          <a:ahLst/>
          <a:cxnLst/>
          <a:rect l="0" t="0" r="0" b="0"/>
          <a:pathLst>
            <a:path>
              <a:moveTo>
                <a:pt x="0" y="0"/>
              </a:moveTo>
              <a:lnTo>
                <a:pt x="0" y="104250"/>
              </a:lnTo>
              <a:lnTo>
                <a:pt x="642892" y="104250"/>
              </a:lnTo>
              <a:lnTo>
                <a:pt x="642892" y="15297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D7DA3C1-E61C-45D5-95F3-F68E68B9ADAE}">
      <dsp:nvSpPr>
        <dsp:cNvPr id="0" name=""/>
        <dsp:cNvSpPr/>
      </dsp:nvSpPr>
      <dsp:spPr>
        <a:xfrm>
          <a:off x="860911" y="1835911"/>
          <a:ext cx="91440" cy="152979"/>
        </a:xfrm>
        <a:custGeom>
          <a:avLst/>
          <a:gdLst/>
          <a:ahLst/>
          <a:cxnLst/>
          <a:rect l="0" t="0" r="0" b="0"/>
          <a:pathLst>
            <a:path>
              <a:moveTo>
                <a:pt x="45720" y="0"/>
              </a:moveTo>
              <a:lnTo>
                <a:pt x="45720" y="1529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9DDF11-70ED-48ED-A8E1-AA5B7B8FB2A4}">
      <dsp:nvSpPr>
        <dsp:cNvPr id="0" name=""/>
        <dsp:cNvSpPr/>
      </dsp:nvSpPr>
      <dsp:spPr>
        <a:xfrm>
          <a:off x="585184" y="1348919"/>
          <a:ext cx="321446" cy="152979"/>
        </a:xfrm>
        <a:custGeom>
          <a:avLst/>
          <a:gdLst/>
          <a:ahLst/>
          <a:cxnLst/>
          <a:rect l="0" t="0" r="0" b="0"/>
          <a:pathLst>
            <a:path>
              <a:moveTo>
                <a:pt x="0" y="0"/>
              </a:moveTo>
              <a:lnTo>
                <a:pt x="0" y="104250"/>
              </a:lnTo>
              <a:lnTo>
                <a:pt x="321446" y="104250"/>
              </a:lnTo>
              <a:lnTo>
                <a:pt x="321446" y="1529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8F3844-7C9A-4455-A023-5C2D50D98C53}">
      <dsp:nvSpPr>
        <dsp:cNvPr id="0" name=""/>
        <dsp:cNvSpPr/>
      </dsp:nvSpPr>
      <dsp:spPr>
        <a:xfrm>
          <a:off x="218018" y="1835911"/>
          <a:ext cx="91440" cy="152979"/>
        </a:xfrm>
        <a:custGeom>
          <a:avLst/>
          <a:gdLst/>
          <a:ahLst/>
          <a:cxnLst/>
          <a:rect l="0" t="0" r="0" b="0"/>
          <a:pathLst>
            <a:path>
              <a:moveTo>
                <a:pt x="45720" y="0"/>
              </a:moveTo>
              <a:lnTo>
                <a:pt x="45720" y="1529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D03D9AD-24CC-4DED-99BB-CAF24841F1BA}">
      <dsp:nvSpPr>
        <dsp:cNvPr id="0" name=""/>
        <dsp:cNvSpPr/>
      </dsp:nvSpPr>
      <dsp:spPr>
        <a:xfrm>
          <a:off x="263738" y="1348919"/>
          <a:ext cx="321446" cy="152979"/>
        </a:xfrm>
        <a:custGeom>
          <a:avLst/>
          <a:gdLst/>
          <a:ahLst/>
          <a:cxnLst/>
          <a:rect l="0" t="0" r="0" b="0"/>
          <a:pathLst>
            <a:path>
              <a:moveTo>
                <a:pt x="321446" y="0"/>
              </a:moveTo>
              <a:lnTo>
                <a:pt x="321446" y="104250"/>
              </a:lnTo>
              <a:lnTo>
                <a:pt x="0" y="104250"/>
              </a:lnTo>
              <a:lnTo>
                <a:pt x="0" y="1529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CFFEF6-5E22-4A57-9090-4805263AD76B}">
      <dsp:nvSpPr>
        <dsp:cNvPr id="0" name=""/>
        <dsp:cNvSpPr/>
      </dsp:nvSpPr>
      <dsp:spPr>
        <a:xfrm>
          <a:off x="539464" y="861928"/>
          <a:ext cx="91440" cy="152979"/>
        </a:xfrm>
        <a:custGeom>
          <a:avLst/>
          <a:gdLst/>
          <a:ahLst/>
          <a:cxnLst/>
          <a:rect l="0" t="0" r="0" b="0"/>
          <a:pathLst>
            <a:path>
              <a:moveTo>
                <a:pt x="45720" y="0"/>
              </a:moveTo>
              <a:lnTo>
                <a:pt x="45720" y="1529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C75716-5BA3-4AE2-A41D-32A2CC7A20EA}">
      <dsp:nvSpPr>
        <dsp:cNvPr id="0" name=""/>
        <dsp:cNvSpPr/>
      </dsp:nvSpPr>
      <dsp:spPr>
        <a:xfrm>
          <a:off x="585184" y="374937"/>
          <a:ext cx="642892" cy="152979"/>
        </a:xfrm>
        <a:custGeom>
          <a:avLst/>
          <a:gdLst/>
          <a:ahLst/>
          <a:cxnLst/>
          <a:rect l="0" t="0" r="0" b="0"/>
          <a:pathLst>
            <a:path>
              <a:moveTo>
                <a:pt x="642892" y="0"/>
              </a:moveTo>
              <a:lnTo>
                <a:pt x="642892" y="104250"/>
              </a:lnTo>
              <a:lnTo>
                <a:pt x="0" y="104250"/>
              </a:lnTo>
              <a:lnTo>
                <a:pt x="0" y="15297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809CC9-B098-43AC-AED1-6AC65E5B3093}">
      <dsp:nvSpPr>
        <dsp:cNvPr id="0" name=""/>
        <dsp:cNvSpPr/>
      </dsp:nvSpPr>
      <dsp:spPr>
        <a:xfrm>
          <a:off x="965075" y="40925"/>
          <a:ext cx="526003" cy="33401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05F794E-CB09-41EC-826D-549BF3E8871A}">
      <dsp:nvSpPr>
        <dsp:cNvPr id="0" name=""/>
        <dsp:cNvSpPr/>
      </dsp:nvSpPr>
      <dsp:spPr>
        <a:xfrm>
          <a:off x="1023520" y="96447"/>
          <a:ext cx="526003" cy="33401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Does the animals have 4 legs?</a:t>
          </a:r>
        </a:p>
      </dsp:txBody>
      <dsp:txXfrm>
        <a:off x="1033303" y="106230"/>
        <a:ext cx="506437" cy="314446"/>
      </dsp:txXfrm>
    </dsp:sp>
    <dsp:sp modelId="{BBDFF99E-5729-4D5A-A894-D3E8F5E77F9D}">
      <dsp:nvSpPr>
        <dsp:cNvPr id="0" name=""/>
        <dsp:cNvSpPr/>
      </dsp:nvSpPr>
      <dsp:spPr>
        <a:xfrm>
          <a:off x="322183" y="527916"/>
          <a:ext cx="526003" cy="33401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D66C1E1-76FD-4FBF-BD5A-72ECFBE35FDE}">
      <dsp:nvSpPr>
        <dsp:cNvPr id="0" name=""/>
        <dsp:cNvSpPr/>
      </dsp:nvSpPr>
      <dsp:spPr>
        <a:xfrm>
          <a:off x="380627" y="583438"/>
          <a:ext cx="526003" cy="33401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Yes</a:t>
          </a:r>
        </a:p>
      </dsp:txBody>
      <dsp:txXfrm>
        <a:off x="390410" y="593221"/>
        <a:ext cx="506437" cy="314446"/>
      </dsp:txXfrm>
    </dsp:sp>
    <dsp:sp modelId="{1AA1307D-BE22-4367-928C-4F6825D7BD28}">
      <dsp:nvSpPr>
        <dsp:cNvPr id="0" name=""/>
        <dsp:cNvSpPr/>
      </dsp:nvSpPr>
      <dsp:spPr>
        <a:xfrm>
          <a:off x="322183" y="1014907"/>
          <a:ext cx="526003" cy="33401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2A6A5E4-CCAF-43C5-9266-EF2AA09C95C5}">
      <dsp:nvSpPr>
        <dsp:cNvPr id="0" name=""/>
        <dsp:cNvSpPr/>
      </dsp:nvSpPr>
      <dsp:spPr>
        <a:xfrm>
          <a:off x="380627" y="1070430"/>
          <a:ext cx="526003" cy="33401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Does it have 4 legs?</a:t>
          </a:r>
        </a:p>
      </dsp:txBody>
      <dsp:txXfrm>
        <a:off x="390410" y="1080213"/>
        <a:ext cx="506437" cy="314446"/>
      </dsp:txXfrm>
    </dsp:sp>
    <dsp:sp modelId="{D5359B4D-67C0-4765-B104-485E263B3AAA}">
      <dsp:nvSpPr>
        <dsp:cNvPr id="0" name=""/>
        <dsp:cNvSpPr/>
      </dsp:nvSpPr>
      <dsp:spPr>
        <a:xfrm>
          <a:off x="736" y="1501899"/>
          <a:ext cx="526003" cy="33401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258C776-1D38-471C-A1AC-CA12BE27DFAF}">
      <dsp:nvSpPr>
        <dsp:cNvPr id="0" name=""/>
        <dsp:cNvSpPr/>
      </dsp:nvSpPr>
      <dsp:spPr>
        <a:xfrm>
          <a:off x="59181" y="1557421"/>
          <a:ext cx="526003" cy="33401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Yes</a:t>
          </a:r>
        </a:p>
      </dsp:txBody>
      <dsp:txXfrm>
        <a:off x="68964" y="1567204"/>
        <a:ext cx="506437" cy="314446"/>
      </dsp:txXfrm>
    </dsp:sp>
    <dsp:sp modelId="{A08DC462-454D-4CCD-A71A-4E7871132B46}">
      <dsp:nvSpPr>
        <dsp:cNvPr id="0" name=""/>
        <dsp:cNvSpPr/>
      </dsp:nvSpPr>
      <dsp:spPr>
        <a:xfrm>
          <a:off x="736" y="1988890"/>
          <a:ext cx="526003" cy="33401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03A350E-498B-4264-9FD0-63196EF2E0C4}">
      <dsp:nvSpPr>
        <dsp:cNvPr id="0" name=""/>
        <dsp:cNvSpPr/>
      </dsp:nvSpPr>
      <dsp:spPr>
        <a:xfrm>
          <a:off x="59181" y="2044412"/>
          <a:ext cx="526003" cy="33401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It's a...?</a:t>
          </a:r>
        </a:p>
      </dsp:txBody>
      <dsp:txXfrm>
        <a:off x="68964" y="2054195"/>
        <a:ext cx="506437" cy="314446"/>
      </dsp:txXfrm>
    </dsp:sp>
    <dsp:sp modelId="{4772B5BA-0564-4CB8-B419-C9356B41C80F}">
      <dsp:nvSpPr>
        <dsp:cNvPr id="0" name=""/>
        <dsp:cNvSpPr/>
      </dsp:nvSpPr>
      <dsp:spPr>
        <a:xfrm>
          <a:off x="643629" y="1501899"/>
          <a:ext cx="526003" cy="33401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21E967C-9573-4DCE-97BE-240A25EE49A3}">
      <dsp:nvSpPr>
        <dsp:cNvPr id="0" name=""/>
        <dsp:cNvSpPr/>
      </dsp:nvSpPr>
      <dsp:spPr>
        <a:xfrm>
          <a:off x="702074" y="1557421"/>
          <a:ext cx="526003" cy="33401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No</a:t>
          </a:r>
        </a:p>
      </dsp:txBody>
      <dsp:txXfrm>
        <a:off x="711857" y="1567204"/>
        <a:ext cx="506437" cy="314446"/>
      </dsp:txXfrm>
    </dsp:sp>
    <dsp:sp modelId="{CB4799BD-C494-4895-B87D-7C2B44A44358}">
      <dsp:nvSpPr>
        <dsp:cNvPr id="0" name=""/>
        <dsp:cNvSpPr/>
      </dsp:nvSpPr>
      <dsp:spPr>
        <a:xfrm>
          <a:off x="643629" y="1988890"/>
          <a:ext cx="526003" cy="33401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D1654B5-3746-4BFA-A602-B73873AD4CCA}">
      <dsp:nvSpPr>
        <dsp:cNvPr id="0" name=""/>
        <dsp:cNvSpPr/>
      </dsp:nvSpPr>
      <dsp:spPr>
        <a:xfrm>
          <a:off x="702074" y="2044412"/>
          <a:ext cx="526003" cy="33401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It's a ...?</a:t>
          </a:r>
        </a:p>
      </dsp:txBody>
      <dsp:txXfrm>
        <a:off x="711857" y="2054195"/>
        <a:ext cx="506437" cy="314446"/>
      </dsp:txXfrm>
    </dsp:sp>
    <dsp:sp modelId="{7EAFC222-5558-41DE-AD09-DBC0C6E22AC5}">
      <dsp:nvSpPr>
        <dsp:cNvPr id="0" name=""/>
        <dsp:cNvSpPr/>
      </dsp:nvSpPr>
      <dsp:spPr>
        <a:xfrm>
          <a:off x="1607968" y="527916"/>
          <a:ext cx="526003" cy="33401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D918059-BF37-42BE-87BD-F4E391E17E6E}">
      <dsp:nvSpPr>
        <dsp:cNvPr id="0" name=""/>
        <dsp:cNvSpPr/>
      </dsp:nvSpPr>
      <dsp:spPr>
        <a:xfrm>
          <a:off x="1666413" y="583438"/>
          <a:ext cx="526003" cy="33401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No</a:t>
          </a:r>
        </a:p>
      </dsp:txBody>
      <dsp:txXfrm>
        <a:off x="1676196" y="593221"/>
        <a:ext cx="506437" cy="314446"/>
      </dsp:txXfrm>
    </dsp:sp>
    <dsp:sp modelId="{D61D868B-3D7E-4CED-9D71-8E5319560E01}">
      <dsp:nvSpPr>
        <dsp:cNvPr id="0" name=""/>
        <dsp:cNvSpPr/>
      </dsp:nvSpPr>
      <dsp:spPr>
        <a:xfrm>
          <a:off x="1607968" y="1014907"/>
          <a:ext cx="526003" cy="33401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68F63A8-B3CC-4AF3-BF3E-049F0EA0295C}">
      <dsp:nvSpPr>
        <dsp:cNvPr id="0" name=""/>
        <dsp:cNvSpPr/>
      </dsp:nvSpPr>
      <dsp:spPr>
        <a:xfrm>
          <a:off x="1666413" y="1070430"/>
          <a:ext cx="526003" cy="33401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Does it have feathers?</a:t>
          </a:r>
        </a:p>
      </dsp:txBody>
      <dsp:txXfrm>
        <a:off x="1676196" y="1080213"/>
        <a:ext cx="506437" cy="314446"/>
      </dsp:txXfrm>
    </dsp:sp>
    <dsp:sp modelId="{6BABABD1-1345-4896-BBDC-45F9C35DDA8E}">
      <dsp:nvSpPr>
        <dsp:cNvPr id="0" name=""/>
        <dsp:cNvSpPr/>
      </dsp:nvSpPr>
      <dsp:spPr>
        <a:xfrm>
          <a:off x="1286522" y="1501899"/>
          <a:ext cx="526003" cy="33401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DEC259C-D877-48AD-A09A-C4A4B2F246AD}">
      <dsp:nvSpPr>
        <dsp:cNvPr id="0" name=""/>
        <dsp:cNvSpPr/>
      </dsp:nvSpPr>
      <dsp:spPr>
        <a:xfrm>
          <a:off x="1344967" y="1557421"/>
          <a:ext cx="526003" cy="33401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Yes</a:t>
          </a:r>
        </a:p>
      </dsp:txBody>
      <dsp:txXfrm>
        <a:off x="1354750" y="1567204"/>
        <a:ext cx="506437" cy="314446"/>
      </dsp:txXfrm>
    </dsp:sp>
    <dsp:sp modelId="{A2B19FAA-86B4-4079-A3D9-731908548179}">
      <dsp:nvSpPr>
        <dsp:cNvPr id="0" name=""/>
        <dsp:cNvSpPr/>
      </dsp:nvSpPr>
      <dsp:spPr>
        <a:xfrm>
          <a:off x="1286522" y="1988890"/>
          <a:ext cx="526003" cy="33401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EB3025F-0228-4947-ACA2-890EEE0C5FAD}">
      <dsp:nvSpPr>
        <dsp:cNvPr id="0" name=""/>
        <dsp:cNvSpPr/>
      </dsp:nvSpPr>
      <dsp:spPr>
        <a:xfrm>
          <a:off x="1344967" y="2044412"/>
          <a:ext cx="526003" cy="33401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It's a...?</a:t>
          </a:r>
        </a:p>
      </dsp:txBody>
      <dsp:txXfrm>
        <a:off x="1354750" y="2054195"/>
        <a:ext cx="506437" cy="314446"/>
      </dsp:txXfrm>
    </dsp:sp>
    <dsp:sp modelId="{48B51A61-B6F5-4FC1-AFBE-375DE9E57CB7}">
      <dsp:nvSpPr>
        <dsp:cNvPr id="0" name=""/>
        <dsp:cNvSpPr/>
      </dsp:nvSpPr>
      <dsp:spPr>
        <a:xfrm>
          <a:off x="1929415" y="1501899"/>
          <a:ext cx="526003" cy="33401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C85A220-5D1E-4E75-95AF-D639D6287CF9}">
      <dsp:nvSpPr>
        <dsp:cNvPr id="0" name=""/>
        <dsp:cNvSpPr/>
      </dsp:nvSpPr>
      <dsp:spPr>
        <a:xfrm>
          <a:off x="1987860" y="1557421"/>
          <a:ext cx="526003" cy="33401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No</a:t>
          </a:r>
        </a:p>
      </dsp:txBody>
      <dsp:txXfrm>
        <a:off x="1997643" y="1567204"/>
        <a:ext cx="506437" cy="314446"/>
      </dsp:txXfrm>
    </dsp:sp>
    <dsp:sp modelId="{C2EF4517-892E-4675-91FA-92CB2625AD7D}">
      <dsp:nvSpPr>
        <dsp:cNvPr id="0" name=""/>
        <dsp:cNvSpPr/>
      </dsp:nvSpPr>
      <dsp:spPr>
        <a:xfrm>
          <a:off x="1929415" y="1988890"/>
          <a:ext cx="526003" cy="33401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AE30AC6-8343-4ADD-B6B6-B3CDB2F2D111}">
      <dsp:nvSpPr>
        <dsp:cNvPr id="0" name=""/>
        <dsp:cNvSpPr/>
      </dsp:nvSpPr>
      <dsp:spPr>
        <a:xfrm>
          <a:off x="1987860" y="2044412"/>
          <a:ext cx="526003" cy="33401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It's a...?</a:t>
          </a:r>
        </a:p>
      </dsp:txBody>
      <dsp:txXfrm>
        <a:off x="1997643" y="2054195"/>
        <a:ext cx="506437" cy="31444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ocmTeauxIYy3LLMhq9zbQ5pu/A==">AMUW2mXOywXX9Z5A3aNHpMclYvSqDpBKdWJV7LKuUe4EmOZ44Y+rLX7Xd1d0YdJVW1VWiFR5iXcr0nBsAmrQytoOW6ws0HiprLH6Bl7QV3ZtwfqRxRRZZpNYwYZSvV+scCnAX6MVe6rX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2734</TotalTime>
  <Pages>2</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 Silas CE Primary School</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3</cp:revision>
  <dcterms:created xsi:type="dcterms:W3CDTF">2021-05-14T22:46:00Z</dcterms:created>
  <dcterms:modified xsi:type="dcterms:W3CDTF">2021-05-16T20:24:00Z</dcterms:modified>
</cp:coreProperties>
</file>