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454"/>
        <w:tblW w:w="15886" w:type="dxa"/>
        <w:tblInd w:w="0" w:type="dxa"/>
        <w:tblCellMar>
          <w:top w:w="4" w:type="dxa"/>
          <w:left w:w="11" w:type="dxa"/>
          <w:bottom w:w="6" w:type="dxa"/>
          <w:right w:w="68" w:type="dxa"/>
        </w:tblCellMar>
        <w:tblLook w:val="04A0" w:firstRow="1" w:lastRow="0" w:firstColumn="1" w:lastColumn="0" w:noHBand="0" w:noVBand="1"/>
      </w:tblPr>
      <w:tblGrid>
        <w:gridCol w:w="1148"/>
        <w:gridCol w:w="2509"/>
        <w:gridCol w:w="2398"/>
        <w:gridCol w:w="2537"/>
        <w:gridCol w:w="2390"/>
        <w:gridCol w:w="2448"/>
        <w:gridCol w:w="2456"/>
      </w:tblGrid>
      <w:tr w:rsidR="009D77F7" w14:paraId="2EC6B865" w14:textId="77777777" w:rsidTr="00800F7C">
        <w:trPr>
          <w:trHeight w:val="249"/>
        </w:trPr>
        <w:tc>
          <w:tcPr>
            <w:tcW w:w="1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E85D38B" w14:textId="77777777" w:rsidR="00800F7C" w:rsidRPr="002365B1" w:rsidRDefault="00800F7C" w:rsidP="00800F7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7F1152C9" w14:textId="77777777" w:rsidR="00800F7C" w:rsidRPr="002365B1" w:rsidRDefault="00800F7C" w:rsidP="00800F7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56A1DA4F" w14:textId="77777777" w:rsidR="00800F7C" w:rsidRPr="002365B1" w:rsidRDefault="00800F7C" w:rsidP="00800F7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3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1A40FB1E" w14:textId="41F27CFC" w:rsidR="00800F7C" w:rsidRPr="00EB12A1" w:rsidRDefault="00D44709" w:rsidP="00800F7C">
            <w:pPr>
              <w:ind w:right="184"/>
              <w:jc w:val="center"/>
              <w:rPr>
                <w:rFonts w:ascii="Cavolini" w:hAnsi="Cavolini" w:cs="Cavolin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                              </w:t>
            </w:r>
            <w:r w:rsidR="00800F7C" w:rsidRPr="00EB12A1">
              <w:rPr>
                <w:rFonts w:ascii="Cavolini" w:hAnsi="Cavolini" w:cs="Cavolini"/>
                <w:b/>
                <w:sz w:val="20"/>
                <w:szCs w:val="20"/>
              </w:rPr>
              <w:t xml:space="preserve">Nursery </w:t>
            </w:r>
          </w:p>
        </w:tc>
        <w:tc>
          <w:tcPr>
            <w:tcW w:w="239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9EE6F63" w14:textId="77777777" w:rsidR="00800F7C" w:rsidRPr="002365B1" w:rsidRDefault="00800F7C" w:rsidP="00800F7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5B33F95D" w14:textId="77777777" w:rsidR="00800F7C" w:rsidRPr="002365B1" w:rsidRDefault="00800F7C" w:rsidP="00800F7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23ACD" w14:textId="77777777" w:rsidR="00800F7C" w:rsidRPr="002365B1" w:rsidRDefault="00800F7C" w:rsidP="00800F7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121E7" w14:paraId="5A02F9A2" w14:textId="77777777" w:rsidTr="00800F7C">
        <w:trPr>
          <w:trHeight w:val="873"/>
        </w:trPr>
        <w:tc>
          <w:tcPr>
            <w:tcW w:w="11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89CC027" w14:textId="10794B7D" w:rsidR="00800F7C" w:rsidRPr="00EB12A1" w:rsidRDefault="00800F7C" w:rsidP="00800F7C">
            <w:pPr>
              <w:ind w:left="97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b/>
                <w:sz w:val="20"/>
                <w:szCs w:val="20"/>
              </w:rPr>
              <w:t>Theme</w:t>
            </w:r>
            <w:r w:rsidR="00023C60">
              <w:rPr>
                <w:rFonts w:ascii="Cavolini" w:eastAsia="Arial" w:hAnsi="Cavolini" w:cs="Cavolini"/>
                <w:b/>
                <w:sz w:val="20"/>
                <w:szCs w:val="20"/>
              </w:rPr>
              <w:t>s</w:t>
            </w:r>
          </w:p>
        </w:tc>
        <w:tc>
          <w:tcPr>
            <w:tcW w:w="49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0845A41" w14:textId="0A257AA0" w:rsidR="00800F7C" w:rsidRDefault="00800F7C" w:rsidP="00800F7C">
            <w:pPr>
              <w:ind w:left="113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Colour &amp; Shape</w:t>
            </w:r>
          </w:p>
          <w:p w14:paraId="4D807BFA" w14:textId="55BB1D42" w:rsidR="00023C60" w:rsidRDefault="00023C60" w:rsidP="00800F7C">
            <w:pPr>
              <w:ind w:left="113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Families</w:t>
            </w:r>
          </w:p>
          <w:p w14:paraId="025078E2" w14:textId="4D7A5BD7" w:rsidR="00023C60" w:rsidRPr="00EB12A1" w:rsidRDefault="00023C60" w:rsidP="00800F7C">
            <w:pPr>
              <w:ind w:left="113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House &amp; Homes</w:t>
            </w:r>
          </w:p>
          <w:p w14:paraId="00875166" w14:textId="2E7159F4" w:rsidR="00800F7C" w:rsidRPr="00EB12A1" w:rsidRDefault="00800F7C" w:rsidP="00800F7C">
            <w:pPr>
              <w:ind w:left="113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Autumn</w:t>
            </w:r>
          </w:p>
          <w:p w14:paraId="69345894" w14:textId="77777777" w:rsidR="00800F7C" w:rsidRDefault="00800F7C" w:rsidP="00800F7C">
            <w:pPr>
              <w:ind w:left="113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Christmas</w:t>
            </w:r>
          </w:p>
          <w:p w14:paraId="624A6B1A" w14:textId="1C33F637" w:rsidR="00023C60" w:rsidRPr="00EB12A1" w:rsidRDefault="00023C60" w:rsidP="00800F7C">
            <w:pPr>
              <w:ind w:left="113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Emergency Services</w:t>
            </w:r>
          </w:p>
        </w:tc>
        <w:tc>
          <w:tcPr>
            <w:tcW w:w="4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BFBB55D" w14:textId="77777777" w:rsidR="00800F7C" w:rsidRPr="00EB12A1" w:rsidRDefault="00800F7C" w:rsidP="00800F7C">
            <w:pPr>
              <w:spacing w:after="16"/>
              <w:ind w:left="53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Growing/Spring</w:t>
            </w:r>
          </w:p>
          <w:p w14:paraId="62698BD2" w14:textId="77777777" w:rsidR="00800F7C" w:rsidRPr="00EB12A1" w:rsidRDefault="00800F7C" w:rsidP="00800F7C">
            <w:pPr>
              <w:spacing w:after="16"/>
              <w:ind w:left="53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Vehicles</w:t>
            </w:r>
          </w:p>
          <w:p w14:paraId="11746489" w14:textId="77777777" w:rsidR="00800F7C" w:rsidRDefault="00800F7C" w:rsidP="00800F7C">
            <w:pPr>
              <w:spacing w:after="16"/>
              <w:ind w:left="53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Easter</w:t>
            </w:r>
          </w:p>
          <w:p w14:paraId="533F361C" w14:textId="77777777" w:rsidR="00023C60" w:rsidRDefault="00023C60" w:rsidP="00800F7C">
            <w:pPr>
              <w:spacing w:after="16"/>
              <w:ind w:left="53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Time – Night/Day</w:t>
            </w:r>
          </w:p>
          <w:p w14:paraId="0625EBBB" w14:textId="3B1159FF" w:rsidR="00023C60" w:rsidRPr="00EB12A1" w:rsidRDefault="00023C60" w:rsidP="00800F7C">
            <w:pPr>
              <w:spacing w:after="16"/>
              <w:ind w:left="53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Friendship</w:t>
            </w:r>
          </w:p>
        </w:tc>
        <w:tc>
          <w:tcPr>
            <w:tcW w:w="49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7D122BF" w14:textId="77777777" w:rsidR="00800F7C" w:rsidRDefault="00800F7C" w:rsidP="00800F7C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Animals/Pets</w:t>
            </w:r>
          </w:p>
          <w:p w14:paraId="27D2C5D2" w14:textId="06B61757" w:rsidR="00023C60" w:rsidRPr="00EB12A1" w:rsidRDefault="00023C60" w:rsidP="00800F7C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Farms</w:t>
            </w:r>
          </w:p>
          <w:p w14:paraId="4D618E65" w14:textId="77777777" w:rsidR="00023C60" w:rsidRDefault="00800F7C" w:rsidP="00A166E4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Summer</w:t>
            </w:r>
          </w:p>
          <w:p w14:paraId="7D525139" w14:textId="7BD20B9F" w:rsidR="00A166E4" w:rsidRPr="00EB12A1" w:rsidRDefault="00A166E4" w:rsidP="00A166E4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>Other cultures</w:t>
            </w:r>
          </w:p>
        </w:tc>
      </w:tr>
      <w:tr w:rsidR="009D77F7" w14:paraId="388E453B" w14:textId="77777777" w:rsidTr="00800F7C">
        <w:trPr>
          <w:trHeight w:val="524"/>
        </w:trPr>
        <w:tc>
          <w:tcPr>
            <w:tcW w:w="1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F947E" w14:textId="29CAF8C3" w:rsidR="00800F7C" w:rsidRPr="00EB12A1" w:rsidRDefault="00F06CD5" w:rsidP="00800F7C">
            <w:pPr>
              <w:ind w:left="97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eastAsia="Arial" w:hAnsi="Cavolini" w:cs="Cavolini"/>
                <w:b/>
                <w:sz w:val="20"/>
                <w:szCs w:val="20"/>
              </w:rPr>
              <w:t xml:space="preserve">Key </w:t>
            </w:r>
            <w:r w:rsidR="00800F7C" w:rsidRPr="00EB12A1">
              <w:rPr>
                <w:rFonts w:ascii="Cavolini" w:eastAsia="Arial" w:hAnsi="Cavolini" w:cs="Cavolini"/>
                <w:b/>
                <w:sz w:val="20"/>
                <w:szCs w:val="20"/>
              </w:rPr>
              <w:t xml:space="preserve">Events  </w:t>
            </w:r>
          </w:p>
        </w:tc>
        <w:tc>
          <w:tcPr>
            <w:tcW w:w="2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02264" w14:textId="77777777" w:rsidR="00800F7C" w:rsidRPr="00EB12A1" w:rsidRDefault="009C3C78" w:rsidP="00800F7C">
            <w:pPr>
              <w:ind w:left="113"/>
              <w:jc w:val="center"/>
              <w:rPr>
                <w:rFonts w:ascii="Cavolini" w:eastAsia="Arial" w:hAnsi="Cavolini" w:cs="Cavolini"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sz w:val="20"/>
                <w:szCs w:val="20"/>
              </w:rPr>
              <w:t>Winnie the Pooh 100</w:t>
            </w:r>
            <w:r w:rsidRPr="00EB12A1">
              <w:rPr>
                <w:rFonts w:ascii="Cavolini" w:eastAsia="Arial" w:hAnsi="Cavolini" w:cs="Cavolini"/>
                <w:sz w:val="20"/>
                <w:szCs w:val="20"/>
                <w:vertAlign w:val="superscript"/>
              </w:rPr>
              <w:t>th</w:t>
            </w:r>
            <w:r w:rsidRPr="00EB12A1">
              <w:rPr>
                <w:rFonts w:ascii="Cavolini" w:eastAsia="Arial" w:hAnsi="Cavolini" w:cs="Cavolini"/>
                <w:sz w:val="20"/>
                <w:szCs w:val="20"/>
              </w:rPr>
              <w:t xml:space="preserve"> Anniversary</w:t>
            </w:r>
          </w:p>
          <w:p w14:paraId="753EA2D0" w14:textId="77777777" w:rsidR="009C3C78" w:rsidRPr="00EB12A1" w:rsidRDefault="009C3C78" w:rsidP="00800F7C">
            <w:pPr>
              <w:ind w:left="113"/>
              <w:jc w:val="center"/>
              <w:rPr>
                <w:rFonts w:ascii="Cavolini" w:eastAsia="Arial" w:hAnsi="Cavolini" w:cs="Cavolini"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sz w:val="20"/>
                <w:szCs w:val="20"/>
              </w:rPr>
              <w:t xml:space="preserve">Bonfire Night </w:t>
            </w:r>
          </w:p>
          <w:p w14:paraId="1F607B0B" w14:textId="4E0C476A" w:rsidR="009C3C78" w:rsidRPr="00EB12A1" w:rsidRDefault="009C3C78" w:rsidP="00800F7C">
            <w:pPr>
              <w:ind w:left="113"/>
              <w:jc w:val="center"/>
              <w:rPr>
                <w:rFonts w:ascii="Cavolini" w:eastAsia="Arial" w:hAnsi="Cavolini" w:cs="Cavolini"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sz w:val="20"/>
                <w:szCs w:val="20"/>
              </w:rPr>
              <w:t>Halloween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6C73D" w14:textId="77777777" w:rsidR="00800F7C" w:rsidRPr="00EB12A1" w:rsidRDefault="009C3C78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Christmas</w:t>
            </w:r>
          </w:p>
          <w:p w14:paraId="535D2398" w14:textId="1FB0F0CE" w:rsidR="009C3C78" w:rsidRPr="00EB12A1" w:rsidRDefault="009C3C78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Advent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50CAD" w14:textId="77777777" w:rsidR="00800F7C" w:rsidRPr="00EB12A1" w:rsidRDefault="00800F7C" w:rsidP="00800F7C">
            <w:pPr>
              <w:ind w:left="112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World Book Day</w:t>
            </w:r>
          </w:p>
          <w:p w14:paraId="372B6CD0" w14:textId="7F6708E6" w:rsidR="009C3C78" w:rsidRPr="00EB12A1" w:rsidRDefault="009C3C78" w:rsidP="00800F7C">
            <w:pPr>
              <w:ind w:left="112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New Year</w:t>
            </w:r>
          </w:p>
        </w:tc>
        <w:tc>
          <w:tcPr>
            <w:tcW w:w="2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E6D66" w14:textId="77777777" w:rsidR="00800F7C" w:rsidRPr="00EB12A1" w:rsidRDefault="009C3C78" w:rsidP="00800F7C">
            <w:pPr>
              <w:ind w:left="57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Easter</w:t>
            </w:r>
          </w:p>
          <w:p w14:paraId="17FA454D" w14:textId="69801A03" w:rsidR="009C3C78" w:rsidRPr="00EB12A1" w:rsidRDefault="009C3C78" w:rsidP="00800F7C">
            <w:pPr>
              <w:ind w:left="57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Lent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1575D" w14:textId="419A671E" w:rsidR="00800F7C" w:rsidRPr="00EB12A1" w:rsidRDefault="00D0181F" w:rsidP="00800F7C">
            <w:pPr>
              <w:ind w:left="109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Farm Visit to School</w:t>
            </w:r>
          </w:p>
        </w:tc>
        <w:tc>
          <w:tcPr>
            <w:tcW w:w="2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17410" w14:textId="77777777" w:rsidR="00800F7C" w:rsidRPr="00EB12A1" w:rsidRDefault="00800F7C" w:rsidP="00800F7C">
            <w:pPr>
              <w:ind w:left="112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Roma Gypsy and Traveller Month</w:t>
            </w:r>
          </w:p>
        </w:tc>
      </w:tr>
      <w:tr w:rsidR="0043035E" w14:paraId="4CD6EA90" w14:textId="77777777" w:rsidTr="00D73EF9">
        <w:trPr>
          <w:trHeight w:val="1542"/>
        </w:trPr>
        <w:tc>
          <w:tcPr>
            <w:tcW w:w="1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2C3D9" w14:textId="77777777" w:rsidR="00800F7C" w:rsidRPr="00EB12A1" w:rsidRDefault="00800F7C" w:rsidP="00800F7C">
            <w:pPr>
              <w:spacing w:line="241" w:lineRule="auto"/>
              <w:ind w:left="97"/>
              <w:rPr>
                <w:rFonts w:ascii="Cavolini" w:eastAsia="Arial" w:hAnsi="Cavolini" w:cs="Cavolini"/>
                <w:b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b/>
                <w:sz w:val="20"/>
                <w:szCs w:val="20"/>
              </w:rPr>
              <w:t xml:space="preserve">Book/ Hook </w:t>
            </w:r>
          </w:p>
          <w:p w14:paraId="16202663" w14:textId="77777777" w:rsidR="00800F7C" w:rsidRPr="00EB12A1" w:rsidRDefault="00800F7C" w:rsidP="00800F7C">
            <w:pPr>
              <w:spacing w:line="241" w:lineRule="auto"/>
              <w:ind w:left="97"/>
              <w:rPr>
                <w:rFonts w:ascii="Cavolini" w:eastAsia="Arial" w:hAnsi="Cavolini" w:cs="Cavolini"/>
                <w:b/>
                <w:sz w:val="20"/>
                <w:szCs w:val="20"/>
              </w:rPr>
            </w:pPr>
          </w:p>
          <w:p w14:paraId="6A6D7389" w14:textId="77777777" w:rsidR="00800F7C" w:rsidRPr="00EB12A1" w:rsidRDefault="00800F7C" w:rsidP="00800F7C">
            <w:pPr>
              <w:spacing w:line="241" w:lineRule="auto"/>
              <w:ind w:left="97"/>
              <w:rPr>
                <w:rFonts w:ascii="Cavolini" w:eastAsia="Arial" w:hAnsi="Cavolini" w:cs="Cavolini"/>
                <w:b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b/>
                <w:sz w:val="20"/>
                <w:szCs w:val="20"/>
              </w:rPr>
              <w:t>Talk 4 Writing</w:t>
            </w:r>
          </w:p>
          <w:p w14:paraId="03F64B3B" w14:textId="77777777" w:rsidR="00800F7C" w:rsidRPr="00EB12A1" w:rsidRDefault="00800F7C" w:rsidP="00800F7C">
            <w:pPr>
              <w:spacing w:line="241" w:lineRule="auto"/>
              <w:ind w:left="97"/>
              <w:rPr>
                <w:rFonts w:ascii="Cavolini" w:hAnsi="Cavolini" w:cs="Cavolini"/>
                <w:sz w:val="20"/>
                <w:szCs w:val="20"/>
              </w:rPr>
            </w:pPr>
          </w:p>
          <w:p w14:paraId="1AB0BE99" w14:textId="77777777" w:rsidR="00800F7C" w:rsidRPr="00EB12A1" w:rsidRDefault="00800F7C" w:rsidP="00800F7C">
            <w:pPr>
              <w:spacing w:line="241" w:lineRule="auto"/>
              <w:ind w:left="97"/>
              <w:rPr>
                <w:rFonts w:ascii="Cavolini" w:hAnsi="Cavolini" w:cs="Cavolini"/>
                <w:b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b/>
                <w:sz w:val="20"/>
                <w:szCs w:val="20"/>
              </w:rPr>
              <w:t>Tales Tool Kit</w:t>
            </w:r>
          </w:p>
          <w:p w14:paraId="098CB4D9" w14:textId="77777777" w:rsidR="00800F7C" w:rsidRPr="00EB12A1" w:rsidRDefault="00800F7C" w:rsidP="00800F7C">
            <w:pPr>
              <w:ind w:left="97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2A452" w14:textId="4784543D" w:rsidR="00800F7C" w:rsidRPr="002365B1" w:rsidRDefault="005138BD" w:rsidP="00800F7C">
            <w:pPr>
              <w:ind w:left="15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3AA0726A" wp14:editId="2E11EC6B">
                  <wp:simplePos x="0" y="0"/>
                  <wp:positionH relativeFrom="margin">
                    <wp:posOffset>779287</wp:posOffset>
                  </wp:positionH>
                  <wp:positionV relativeFrom="paragraph">
                    <wp:posOffset>154940</wp:posOffset>
                  </wp:positionV>
                  <wp:extent cx="749300" cy="750712"/>
                  <wp:effectExtent l="0" t="0" r="0" b="0"/>
                  <wp:wrapNone/>
                  <wp:docPr id="1853874495" name="Picture 3" descr="Dear Zoo: Amazon.co.uk: Campbell, Rod: 978023074772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ar Zoo: Amazon.co.uk: Campbell, Rod: 978023074772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750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0E8F" w:rsidRPr="002365B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49A106B0" wp14:editId="314C4E9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170180</wp:posOffset>
                  </wp:positionV>
                  <wp:extent cx="715010" cy="715010"/>
                  <wp:effectExtent l="0" t="0" r="8890" b="8890"/>
                  <wp:wrapTight wrapText="bothSides">
                    <wp:wrapPolygon edited="0">
                      <wp:start x="0" y="0"/>
                      <wp:lineTo x="0" y="21293"/>
                      <wp:lineTo x="21293" y="21293"/>
                      <wp:lineTo x="21293" y="0"/>
                      <wp:lineTo x="0" y="0"/>
                    </wp:wrapPolygon>
                  </wp:wrapTight>
                  <wp:docPr id="667721998" name="Picture 1" descr="The Things I Love About Family: Amazon.co.uk: Moroney, Trace:  978174248057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Things I Love About Family: Amazon.co.uk: Moroney, Trace:  978174248057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E9FB017" w14:textId="3AD1EDA7" w:rsidR="001E0DE9" w:rsidRPr="002365B1" w:rsidRDefault="008B5E30" w:rsidP="00800F7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65B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5519DA94" wp14:editId="2DEAA191">
                  <wp:simplePos x="0" y="0"/>
                  <wp:positionH relativeFrom="column">
                    <wp:posOffset>788035</wp:posOffset>
                  </wp:positionH>
                  <wp:positionV relativeFrom="paragraph">
                    <wp:posOffset>990600</wp:posOffset>
                  </wp:positionV>
                  <wp:extent cx="715010" cy="818515"/>
                  <wp:effectExtent l="0" t="0" r="8890" b="635"/>
                  <wp:wrapSquare wrapText="bothSides"/>
                  <wp:docPr id="333470198" name="Picture 4" descr="The Gingerbread Man (My First Fairy Tales) : Alperin, Mara, Latimer,  Miriam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Gingerbread Man (My First Fairy Tales) : Alperin, Mara, Latimer,  Miriam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81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E66E688" w14:textId="4780FF60" w:rsidR="00800F7C" w:rsidRPr="002365B1" w:rsidRDefault="00D73EF9" w:rsidP="001E0DE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65B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6B8904DA" wp14:editId="3F0756F9">
                  <wp:simplePos x="0" y="0"/>
                  <wp:positionH relativeFrom="column">
                    <wp:posOffset>-568325</wp:posOffset>
                  </wp:positionH>
                  <wp:positionV relativeFrom="paragraph">
                    <wp:posOffset>7620</wp:posOffset>
                  </wp:positionV>
                  <wp:extent cx="685800" cy="755015"/>
                  <wp:effectExtent l="0" t="0" r="0" b="6985"/>
                  <wp:wrapTight wrapText="bothSides">
                    <wp:wrapPolygon edited="0">
                      <wp:start x="0" y="0"/>
                      <wp:lineTo x="0" y="21255"/>
                      <wp:lineTo x="21000" y="21255"/>
                      <wp:lineTo x="21000" y="0"/>
                      <wp:lineTo x="0" y="0"/>
                    </wp:wrapPolygon>
                  </wp:wrapTight>
                  <wp:docPr id="869316728" name="Picture 3" descr="Emergency! (Awesome Engines) : Mayo, Margaret, Ayliffe, Alex: Amazon.co.uk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mergency! (Awesome Engines) : Mayo, Margaret, Ayliffe, Alex: Amazon.co.uk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65B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1" locked="0" layoutInCell="1" allowOverlap="1" wp14:anchorId="34165CB2" wp14:editId="4D930D28">
                  <wp:simplePos x="0" y="0"/>
                  <wp:positionH relativeFrom="column">
                    <wp:posOffset>-106045</wp:posOffset>
                  </wp:positionH>
                  <wp:positionV relativeFrom="paragraph">
                    <wp:posOffset>-1668145</wp:posOffset>
                  </wp:positionV>
                  <wp:extent cx="683260" cy="685165"/>
                  <wp:effectExtent l="0" t="0" r="2540" b="635"/>
                  <wp:wrapTight wrapText="bothSides">
                    <wp:wrapPolygon edited="0">
                      <wp:start x="0" y="0"/>
                      <wp:lineTo x="0" y="21019"/>
                      <wp:lineTo x="21078" y="21019"/>
                      <wp:lineTo x="21078" y="0"/>
                      <wp:lineTo x="0" y="0"/>
                    </wp:wrapPolygon>
                  </wp:wrapTight>
                  <wp:docPr id="422130332" name="Picture 2" descr="All Through My Town | Parnassus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l Through My Town | Parnassus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260" cy="68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4BB2" w:rsidRPr="002365B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3007A731" wp14:editId="62BFA7CD">
                  <wp:simplePos x="0" y="0"/>
                  <wp:positionH relativeFrom="column">
                    <wp:posOffset>824230</wp:posOffset>
                  </wp:positionH>
                  <wp:positionV relativeFrom="paragraph">
                    <wp:posOffset>-1922780</wp:posOffset>
                  </wp:positionV>
                  <wp:extent cx="741680" cy="741680"/>
                  <wp:effectExtent l="0" t="0" r="1270" b="1270"/>
                  <wp:wrapTight wrapText="bothSides">
                    <wp:wrapPolygon edited="0">
                      <wp:start x="0" y="0"/>
                      <wp:lineTo x="0" y="21082"/>
                      <wp:lineTo x="21082" y="21082"/>
                      <wp:lineTo x="21082" y="0"/>
                      <wp:lineTo x="0" y="0"/>
                    </wp:wrapPolygon>
                  </wp:wrapTight>
                  <wp:docPr id="13" name="Picture 13" descr="A baby in a crib with horses and a sta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baby in a crib with horses and a sta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CA6DC47" w14:textId="34FEE226" w:rsidR="00800F7C" w:rsidRPr="002365B1" w:rsidRDefault="00A121E7" w:rsidP="00800F7C">
            <w:pPr>
              <w:spacing w:after="6"/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5E4889D4" wp14:editId="31368B7F">
                  <wp:simplePos x="0" y="0"/>
                  <wp:positionH relativeFrom="column">
                    <wp:posOffset>882650</wp:posOffset>
                  </wp:positionH>
                  <wp:positionV relativeFrom="paragraph">
                    <wp:posOffset>-501650</wp:posOffset>
                  </wp:positionV>
                  <wp:extent cx="699135" cy="788670"/>
                  <wp:effectExtent l="0" t="0" r="5715" b="0"/>
                  <wp:wrapNone/>
                  <wp:docPr id="831986121" name="Picture 7" descr="Night Monkey, Day Monkey - BDL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ight Monkey, Day Monkey - BDL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135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5E30" w:rsidRPr="002365B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29C15C56" wp14:editId="269EB920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-536575</wp:posOffset>
                  </wp:positionV>
                  <wp:extent cx="691515" cy="791210"/>
                  <wp:effectExtent l="0" t="0" r="0" b="8890"/>
                  <wp:wrapNone/>
                  <wp:docPr id="653058999" name="Picture 5" descr="Goldilocks and the Three Be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oldilocks and the Three Be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79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0F7C" w:rsidRPr="002365B1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</w:p>
          <w:p w14:paraId="19706BCE" w14:textId="0E97FDF0" w:rsidR="008633D6" w:rsidRPr="002365B1" w:rsidRDefault="008633D6" w:rsidP="00800F7C">
            <w:pPr>
              <w:spacing w:after="6"/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  <w:p w14:paraId="5933946C" w14:textId="7509C235" w:rsidR="008633D6" w:rsidRPr="002365B1" w:rsidRDefault="00384DDD" w:rsidP="00800F7C">
            <w:pPr>
              <w:spacing w:after="6"/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E6717CF" wp14:editId="108CA63C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110490</wp:posOffset>
                  </wp:positionV>
                  <wp:extent cx="786765" cy="704215"/>
                  <wp:effectExtent l="0" t="0" r="0" b="635"/>
                  <wp:wrapNone/>
                  <wp:docPr id="445833926" name="Picture 1" descr="The Smeds and the Smoos: Amazon.co.uk: Donaldson, Julia, Scheffler, Axel:  978140718889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Smeds and the Smoos: Amazon.co.uk: Donaldson, Julia, Scheffler, Axel:  978140718889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70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E059FF4" w14:textId="376897C8" w:rsidR="008633D6" w:rsidRPr="002365B1" w:rsidRDefault="008633D6" w:rsidP="00800F7C">
            <w:pPr>
              <w:spacing w:after="6"/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  <w:p w14:paraId="5B7EDAA6" w14:textId="6D55C646" w:rsidR="008633D6" w:rsidRPr="002365B1" w:rsidRDefault="008633D6" w:rsidP="00800F7C">
            <w:pPr>
              <w:spacing w:after="6"/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  <w:p w14:paraId="354A14FA" w14:textId="77777777" w:rsidR="008633D6" w:rsidRPr="002365B1" w:rsidRDefault="008633D6" w:rsidP="00800F7C">
            <w:pPr>
              <w:spacing w:after="6"/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  <w:p w14:paraId="65A5C6CF" w14:textId="77777777" w:rsidR="008633D6" w:rsidRPr="002365B1" w:rsidRDefault="008633D6" w:rsidP="00800F7C">
            <w:pPr>
              <w:spacing w:after="6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85D66B6" w14:textId="6725A84F" w:rsidR="00800F7C" w:rsidRPr="002365B1" w:rsidRDefault="00800F7C" w:rsidP="00800F7C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A2291" w14:textId="70E4DD8C" w:rsidR="00800F7C" w:rsidRPr="002365B1" w:rsidRDefault="00C8554F" w:rsidP="00800F7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4A5A7847" wp14:editId="171440B1">
                  <wp:simplePos x="0" y="0"/>
                  <wp:positionH relativeFrom="column">
                    <wp:posOffset>261648</wp:posOffset>
                  </wp:positionH>
                  <wp:positionV relativeFrom="paragraph">
                    <wp:posOffset>886377</wp:posOffset>
                  </wp:positionV>
                  <wp:extent cx="905990" cy="643945"/>
                  <wp:effectExtent l="0" t="0" r="8890" b="3810"/>
                  <wp:wrapNone/>
                  <wp:docPr id="1868957186" name="Picture 3" descr="The Very Busy Spider : Carle, Eric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Very Busy Spider : Carle, Eric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990" cy="64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65B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0156DFF" wp14:editId="4194FFC4">
                  <wp:simplePos x="0" y="0"/>
                  <wp:positionH relativeFrom="column">
                    <wp:posOffset>4970</wp:posOffset>
                  </wp:positionH>
                  <wp:positionV relativeFrom="paragraph">
                    <wp:posOffset>73936</wp:posOffset>
                  </wp:positionV>
                  <wp:extent cx="875665" cy="635635"/>
                  <wp:effectExtent l="0" t="0" r="635" b="0"/>
                  <wp:wrapNone/>
                  <wp:docPr id="2" name="Picture 2" descr="The Very Hungry Caterpill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Very Hungry Caterpill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665" cy="63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D77F7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1211B71B" wp14:editId="13DBC34D">
                  <wp:simplePos x="0" y="0"/>
                  <wp:positionH relativeFrom="column">
                    <wp:posOffset>826798</wp:posOffset>
                  </wp:positionH>
                  <wp:positionV relativeFrom="paragraph">
                    <wp:posOffset>92213</wp:posOffset>
                  </wp:positionV>
                  <wp:extent cx="628015" cy="715010"/>
                  <wp:effectExtent l="0" t="0" r="635" b="8890"/>
                  <wp:wrapNone/>
                  <wp:docPr id="521740175" name="Picture 2" descr="Jack and the Beanstalk (My First Fairy Tales) By Mara Alperin, Mark Chamb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ack and the Beanstalk (My First Fairy Tales) By Mara Alperin, Mark Chamb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00F7C" w:rsidRPr="002365B1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4CF556" w14:textId="7F7FC1D5" w:rsidR="00800F7C" w:rsidRPr="002365B1" w:rsidRDefault="00685D9F" w:rsidP="00800F7C">
            <w:pPr>
              <w:ind w:right="105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72557EAE" wp14:editId="7A6A4E9C">
                  <wp:simplePos x="0" y="0"/>
                  <wp:positionH relativeFrom="column">
                    <wp:posOffset>358775</wp:posOffset>
                  </wp:positionH>
                  <wp:positionV relativeFrom="paragraph">
                    <wp:posOffset>-709930</wp:posOffset>
                  </wp:positionV>
                  <wp:extent cx="847090" cy="700405"/>
                  <wp:effectExtent l="0" t="0" r="0" b="4445"/>
                  <wp:wrapNone/>
                  <wp:docPr id="1680232557" name="Picture 6" descr="Walking Through the Jungle : Lacome, Juli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alking Through the Jungle : Lacome, Juli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4FDC9E6C" wp14:editId="126B72E2">
                  <wp:simplePos x="0" y="0"/>
                  <wp:positionH relativeFrom="column">
                    <wp:posOffset>843280</wp:posOffset>
                  </wp:positionH>
                  <wp:positionV relativeFrom="paragraph">
                    <wp:posOffset>-1600200</wp:posOffset>
                  </wp:positionV>
                  <wp:extent cx="636270" cy="640080"/>
                  <wp:effectExtent l="0" t="0" r="0" b="7620"/>
                  <wp:wrapNone/>
                  <wp:docPr id="1055880053" name="Picture 5" descr="What the Ladybird Heard: Laugh out loud rhyming adventures on the farm! :  Donaldson, Julia, Monks, Lydi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hat the Ladybird Heard: Laugh out loud rhyming adventures on the farm! :  Donaldson, Julia, Monks, Lydi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3035E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665E7DAB" wp14:editId="385111C6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-1661795</wp:posOffset>
                  </wp:positionV>
                  <wp:extent cx="699135" cy="876935"/>
                  <wp:effectExtent l="0" t="0" r="5715" b="0"/>
                  <wp:wrapNone/>
                  <wp:docPr id="453246557" name="Picture 4" descr="The Honeybee (Honeybee and Friends) : Hall, Kirsten, Arsenault, Isabelle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Honeybee (Honeybee and Friends) : Hall, Kirsten, Arsenault, Isabelle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135" cy="87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CA3DB" w14:textId="618811F7" w:rsidR="00800F7C" w:rsidRPr="002365B1" w:rsidRDefault="00AA57E3" w:rsidP="00800F7C">
            <w:pPr>
              <w:ind w:right="5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3147EE3E" wp14:editId="0D3D221C">
                  <wp:simplePos x="0" y="0"/>
                  <wp:positionH relativeFrom="column">
                    <wp:posOffset>123963</wp:posOffset>
                  </wp:positionH>
                  <wp:positionV relativeFrom="paragraph">
                    <wp:posOffset>106017</wp:posOffset>
                  </wp:positionV>
                  <wp:extent cx="758918" cy="956047"/>
                  <wp:effectExtent l="0" t="0" r="3175" b="0"/>
                  <wp:wrapNone/>
                  <wp:docPr id="63026561" name="Picture 8" descr="Teddy Bear's Picnic: Amazon.co.uk: Kennedy, Jimmy: 978087226424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eddy Bear's Picnic: Amazon.co.uk: Kennedy, Jimmy: 978087226424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918" cy="956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00F7C" w14:paraId="023C6DCB" w14:textId="77777777" w:rsidTr="00800F7C">
        <w:trPr>
          <w:trHeight w:val="1110"/>
        </w:trPr>
        <w:tc>
          <w:tcPr>
            <w:tcW w:w="1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13232" w14:textId="77777777" w:rsidR="00800F7C" w:rsidRPr="00EB12A1" w:rsidRDefault="00800F7C" w:rsidP="00800F7C">
            <w:pPr>
              <w:ind w:left="97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b/>
                <w:sz w:val="20"/>
                <w:szCs w:val="20"/>
              </w:rPr>
              <w:t xml:space="preserve">Focus </w:t>
            </w:r>
          </w:p>
        </w:tc>
        <w:tc>
          <w:tcPr>
            <w:tcW w:w="1473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F9329" w14:textId="394C2879" w:rsidR="00800F7C" w:rsidRPr="00EB12A1" w:rsidRDefault="00800F7C" w:rsidP="00800F7C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Mark making opportunities in workshop areas</w:t>
            </w:r>
          </w:p>
          <w:p w14:paraId="327D746C" w14:textId="6B74B309" w:rsidR="00800F7C" w:rsidRPr="00EB12A1" w:rsidRDefault="00800F7C" w:rsidP="00800F7C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Use of various media to encourage mark making - chalk, felt pens, crayons, paint, pencils</w:t>
            </w:r>
          </w:p>
          <w:p w14:paraId="11E815A0" w14:textId="081EF604" w:rsidR="00800F7C" w:rsidRPr="00EB12A1" w:rsidRDefault="00800F7C" w:rsidP="00800F7C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Encourage children to recognise and begin to ‘write’ their own name</w:t>
            </w:r>
          </w:p>
          <w:p w14:paraId="0F924C0E" w14:textId="6BE7B450" w:rsidR="00800F7C" w:rsidRPr="00EB12A1" w:rsidRDefault="00800F7C" w:rsidP="00800F7C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Stories with repeated refrains</w:t>
            </w:r>
          </w:p>
          <w:p w14:paraId="7A7C8003" w14:textId="07DBA89B" w:rsidR="00800F7C" w:rsidRPr="00EB12A1" w:rsidRDefault="00800F7C" w:rsidP="00800F7C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Use of props/puppets to encourage children giving focus</w:t>
            </w:r>
          </w:p>
          <w:p w14:paraId="1547E582" w14:textId="62B554EE" w:rsidR="00800F7C" w:rsidRPr="00EB12A1" w:rsidRDefault="00800F7C" w:rsidP="00800F7C">
            <w:pPr>
              <w:ind w:left="92" w:right="37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Encourage children to predict and retell favourite stories and create their own stories with TTK.</w:t>
            </w:r>
          </w:p>
        </w:tc>
      </w:tr>
      <w:tr w:rsidR="009D77F7" w14:paraId="6F88F945" w14:textId="77777777" w:rsidTr="00800F7C">
        <w:trPr>
          <w:trHeight w:val="1078"/>
        </w:trPr>
        <w:tc>
          <w:tcPr>
            <w:tcW w:w="1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CB5BF" w14:textId="77777777" w:rsidR="00800F7C" w:rsidRPr="00EB12A1" w:rsidRDefault="00800F7C" w:rsidP="00800F7C">
            <w:pPr>
              <w:ind w:left="97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b/>
                <w:sz w:val="20"/>
                <w:szCs w:val="20"/>
              </w:rPr>
              <w:t xml:space="preserve">Poetry </w:t>
            </w:r>
          </w:p>
        </w:tc>
        <w:tc>
          <w:tcPr>
            <w:tcW w:w="2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558A7" w14:textId="77777777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 xml:space="preserve"> Autumn Poems</w:t>
            </w:r>
          </w:p>
          <w:p w14:paraId="4986B73D" w14:textId="77777777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Nursery Rhymes</w:t>
            </w:r>
          </w:p>
          <w:p w14:paraId="50307E52" w14:textId="77777777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Number Rhymes</w:t>
            </w:r>
          </w:p>
          <w:p w14:paraId="6F6ADD7D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Rhyming books</w:t>
            </w:r>
          </w:p>
          <w:p w14:paraId="71BFEC1C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1D6FF" w14:textId="77777777" w:rsidR="00800F7C" w:rsidRPr="00EB12A1" w:rsidRDefault="00800F7C" w:rsidP="00800F7C">
            <w:pPr>
              <w:ind w:left="56"/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Firework Poems</w:t>
            </w:r>
          </w:p>
          <w:p w14:paraId="0F31D2FA" w14:textId="77777777" w:rsidR="00800F7C" w:rsidRPr="00EB12A1" w:rsidRDefault="00800F7C" w:rsidP="00800F7C">
            <w:pPr>
              <w:ind w:left="56"/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Christmas Poems</w:t>
            </w:r>
          </w:p>
          <w:p w14:paraId="05776850" w14:textId="77777777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Nursery Rhymes</w:t>
            </w:r>
          </w:p>
          <w:p w14:paraId="50E96DF9" w14:textId="77777777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Number Rhymes</w:t>
            </w:r>
          </w:p>
          <w:p w14:paraId="262CCA0B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Rhyming books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FC0A5" w14:textId="52690183" w:rsidR="00800F7C" w:rsidRPr="00EB12A1" w:rsidRDefault="00800F7C" w:rsidP="00800F7C">
            <w:pPr>
              <w:ind w:left="112"/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hAnsi="Cavolini" w:cs="Cavolini"/>
                <w:sz w:val="20"/>
                <w:szCs w:val="20"/>
              </w:rPr>
              <w:t>Easter Poems</w:t>
            </w:r>
          </w:p>
          <w:p w14:paraId="519E39B4" w14:textId="77777777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Nursery Rhymes</w:t>
            </w:r>
          </w:p>
          <w:p w14:paraId="3E189E55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Number Rhymes</w:t>
            </w:r>
          </w:p>
          <w:p w14:paraId="517F0AF4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Rhyming books</w:t>
            </w:r>
          </w:p>
          <w:p w14:paraId="11D417F2" w14:textId="77777777" w:rsidR="00800F7C" w:rsidRPr="00EB12A1" w:rsidRDefault="00800F7C" w:rsidP="00800F7C">
            <w:pPr>
              <w:ind w:left="112"/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76892" w14:textId="3DD8C571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Nursery Rhymes</w:t>
            </w:r>
          </w:p>
          <w:p w14:paraId="016371B9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Number Rhymes</w:t>
            </w:r>
          </w:p>
          <w:p w14:paraId="5F0E8106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Rhyming books</w:t>
            </w:r>
          </w:p>
          <w:p w14:paraId="4A78B393" w14:textId="77777777" w:rsidR="00800F7C" w:rsidRPr="00EB12A1" w:rsidRDefault="00800F7C" w:rsidP="00800F7C">
            <w:pPr>
              <w:ind w:left="55"/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DDF07" w14:textId="1F76385C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Outdoor Poems</w:t>
            </w:r>
          </w:p>
          <w:p w14:paraId="44B1D41A" w14:textId="77777777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Nursery Rhymes</w:t>
            </w:r>
          </w:p>
          <w:p w14:paraId="7522CB00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Number Rhymes</w:t>
            </w:r>
          </w:p>
          <w:p w14:paraId="52D2ABDF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b/>
                <w:sz w:val="20"/>
                <w:szCs w:val="20"/>
              </w:rPr>
              <w:t xml:space="preserve"> </w:t>
            </w: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 xml:space="preserve"> Rhyming books</w:t>
            </w:r>
          </w:p>
          <w:p w14:paraId="77186100" w14:textId="77777777" w:rsidR="00800F7C" w:rsidRPr="00EB12A1" w:rsidRDefault="00800F7C" w:rsidP="00800F7C">
            <w:pPr>
              <w:ind w:left="109"/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E38C7" w14:textId="6CA5F37E" w:rsidR="00800F7C" w:rsidRPr="00EB12A1" w:rsidRDefault="00800F7C" w:rsidP="00800F7C">
            <w:pPr>
              <w:jc w:val="center"/>
              <w:rPr>
                <w:rFonts w:ascii="Cavolini" w:eastAsia="Times New Roman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Nursery Rhymes</w:t>
            </w:r>
          </w:p>
          <w:p w14:paraId="3CE52D31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>Number Rhymes</w:t>
            </w:r>
          </w:p>
          <w:p w14:paraId="3F03973A" w14:textId="77777777" w:rsidR="00800F7C" w:rsidRPr="00EB12A1" w:rsidRDefault="00800F7C" w:rsidP="00800F7C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EB12A1">
              <w:rPr>
                <w:rFonts w:ascii="Cavolini" w:eastAsia="Arial" w:hAnsi="Cavolini" w:cs="Cavolini"/>
                <w:sz w:val="20"/>
                <w:szCs w:val="20"/>
              </w:rPr>
              <w:t xml:space="preserve"> </w:t>
            </w:r>
            <w:r w:rsidRPr="00EB12A1">
              <w:rPr>
                <w:rFonts w:ascii="Cavolini" w:eastAsia="Times New Roman" w:hAnsi="Cavolini" w:cs="Cavolini"/>
                <w:sz w:val="20"/>
                <w:szCs w:val="20"/>
              </w:rPr>
              <w:t xml:space="preserve"> Rhyming books</w:t>
            </w:r>
          </w:p>
          <w:p w14:paraId="07CD7187" w14:textId="77777777" w:rsidR="00800F7C" w:rsidRPr="00EB12A1" w:rsidRDefault="00800F7C" w:rsidP="00800F7C">
            <w:pPr>
              <w:ind w:left="112"/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</w:tc>
      </w:tr>
    </w:tbl>
    <w:p w14:paraId="0DEFF4D4" w14:textId="1390EF55" w:rsidR="00800F7C" w:rsidRPr="00EB12A1" w:rsidRDefault="00D44709" w:rsidP="00800F7C">
      <w:pPr>
        <w:pStyle w:val="Default"/>
        <w:jc w:val="center"/>
        <w:rPr>
          <w:rFonts w:ascii="Cavolini" w:hAnsi="Cavolini" w:cs="Cavolini"/>
          <w:b/>
          <w:bCs/>
          <w:sz w:val="36"/>
          <w:szCs w:val="36"/>
        </w:rPr>
      </w:pPr>
      <w:r w:rsidRPr="00EB12A1">
        <w:rPr>
          <w:rFonts w:ascii="Cavolini" w:hAnsi="Cavolini" w:cs="Cavolini"/>
          <w:b/>
          <w:bCs/>
          <w:noProof/>
          <w:sz w:val="36"/>
          <w:szCs w:val="36"/>
        </w:rPr>
        <w:t xml:space="preserve">            </w:t>
      </w:r>
      <w:r w:rsidR="00800F7C" w:rsidRPr="00EB12A1">
        <w:rPr>
          <w:rFonts w:ascii="Cavolini" w:hAnsi="Cavolini" w:cs="Cavolini"/>
          <w:b/>
          <w:bCs/>
          <w:noProof/>
          <w:sz w:val="36"/>
          <w:szCs w:val="36"/>
        </w:rPr>
        <w:t>Nursery</w:t>
      </w:r>
      <w:r w:rsidR="00D56CD5" w:rsidRPr="00EB12A1">
        <w:rPr>
          <w:rFonts w:ascii="Cavolini" w:hAnsi="Cavolini" w:cs="Cavolini"/>
          <w:b/>
          <w:bCs/>
          <w:sz w:val="36"/>
          <w:szCs w:val="36"/>
        </w:rPr>
        <w:t xml:space="preserve"> </w:t>
      </w:r>
      <w:r w:rsidR="00800F7C" w:rsidRPr="00EB12A1">
        <w:rPr>
          <w:rFonts w:ascii="Cavolini" w:hAnsi="Cavolini" w:cs="Cavolini"/>
          <w:b/>
          <w:bCs/>
          <w:sz w:val="36"/>
          <w:szCs w:val="36"/>
        </w:rPr>
        <w:t>Literacy</w:t>
      </w:r>
      <w:r w:rsidR="00074CF5" w:rsidRPr="00EB12A1">
        <w:rPr>
          <w:rFonts w:ascii="Cavolini" w:hAnsi="Cavolini" w:cs="Cavolini"/>
          <w:b/>
          <w:bCs/>
          <w:sz w:val="36"/>
          <w:szCs w:val="36"/>
        </w:rPr>
        <w:t xml:space="preserve"> Texts and Themes Overview</w:t>
      </w:r>
      <w:r w:rsidR="00EB12A1">
        <w:rPr>
          <w:rFonts w:ascii="Cavolini" w:hAnsi="Cavolini" w:cs="Cavolini"/>
          <w:b/>
          <w:bCs/>
          <w:sz w:val="36"/>
          <w:szCs w:val="36"/>
        </w:rPr>
        <w:t xml:space="preserve"> 2026-2027</w:t>
      </w:r>
    </w:p>
    <w:sectPr w:rsidR="00800F7C" w:rsidRPr="00EB12A1" w:rsidSect="00E060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AAB"/>
    <w:rsid w:val="00012471"/>
    <w:rsid w:val="00023C60"/>
    <w:rsid w:val="00041D1F"/>
    <w:rsid w:val="000559EE"/>
    <w:rsid w:val="00074CF5"/>
    <w:rsid w:val="000A3495"/>
    <w:rsid w:val="000C28F8"/>
    <w:rsid w:val="00154CF9"/>
    <w:rsid w:val="001A73F8"/>
    <w:rsid w:val="001C0B26"/>
    <w:rsid w:val="001E0DE9"/>
    <w:rsid w:val="001E0E8F"/>
    <w:rsid w:val="002365B1"/>
    <w:rsid w:val="00253296"/>
    <w:rsid w:val="00276EBF"/>
    <w:rsid w:val="00384DDD"/>
    <w:rsid w:val="003D5662"/>
    <w:rsid w:val="004004E0"/>
    <w:rsid w:val="0043035E"/>
    <w:rsid w:val="004846C5"/>
    <w:rsid w:val="004A573A"/>
    <w:rsid w:val="004F5454"/>
    <w:rsid w:val="005138BD"/>
    <w:rsid w:val="0051626F"/>
    <w:rsid w:val="00540710"/>
    <w:rsid w:val="0054155B"/>
    <w:rsid w:val="0057597E"/>
    <w:rsid w:val="005F7674"/>
    <w:rsid w:val="00620A8B"/>
    <w:rsid w:val="0066257B"/>
    <w:rsid w:val="00685D9F"/>
    <w:rsid w:val="006A1BA1"/>
    <w:rsid w:val="006D48E5"/>
    <w:rsid w:val="00750FD2"/>
    <w:rsid w:val="007B00DF"/>
    <w:rsid w:val="00800F7C"/>
    <w:rsid w:val="00822840"/>
    <w:rsid w:val="008633D6"/>
    <w:rsid w:val="008A2BE2"/>
    <w:rsid w:val="008B5E30"/>
    <w:rsid w:val="008E695D"/>
    <w:rsid w:val="00943E7C"/>
    <w:rsid w:val="009C3C78"/>
    <w:rsid w:val="009D77F7"/>
    <w:rsid w:val="009E2232"/>
    <w:rsid w:val="009F02E0"/>
    <w:rsid w:val="00A121E7"/>
    <w:rsid w:val="00A166E4"/>
    <w:rsid w:val="00A46A80"/>
    <w:rsid w:val="00A973C4"/>
    <w:rsid w:val="00AA57E3"/>
    <w:rsid w:val="00AB7CF1"/>
    <w:rsid w:val="00B15422"/>
    <w:rsid w:val="00B615FD"/>
    <w:rsid w:val="00C60E80"/>
    <w:rsid w:val="00C8554F"/>
    <w:rsid w:val="00D0181F"/>
    <w:rsid w:val="00D124A2"/>
    <w:rsid w:val="00D44709"/>
    <w:rsid w:val="00D56CD5"/>
    <w:rsid w:val="00D62E8A"/>
    <w:rsid w:val="00D631A4"/>
    <w:rsid w:val="00D73EF9"/>
    <w:rsid w:val="00D965CC"/>
    <w:rsid w:val="00DC4BB2"/>
    <w:rsid w:val="00DF0467"/>
    <w:rsid w:val="00DF32DB"/>
    <w:rsid w:val="00DF5E68"/>
    <w:rsid w:val="00E060E9"/>
    <w:rsid w:val="00E11AEF"/>
    <w:rsid w:val="00E16BDD"/>
    <w:rsid w:val="00E16FAE"/>
    <w:rsid w:val="00E413BB"/>
    <w:rsid w:val="00E836E9"/>
    <w:rsid w:val="00EB12A1"/>
    <w:rsid w:val="00EB7D56"/>
    <w:rsid w:val="00F06CD5"/>
    <w:rsid w:val="00F255D2"/>
    <w:rsid w:val="00F41AAB"/>
    <w:rsid w:val="00FD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3460A"/>
  <w15:chartTrackingRefBased/>
  <w15:docId w15:val="{6BC96A4E-01D8-4C46-BC37-AB5806C3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AAB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F41AA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0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A8B"/>
    <w:rPr>
      <w:rFonts w:ascii="Segoe UI" w:eastAsia="Calibri" w:hAnsi="Segoe UI" w:cs="Segoe UI"/>
      <w:color w:val="000000"/>
      <w:sz w:val="18"/>
      <w:szCs w:val="18"/>
      <w:lang w:eastAsia="en-GB"/>
    </w:rPr>
  </w:style>
  <w:style w:type="paragraph" w:customStyle="1" w:styleId="Default">
    <w:name w:val="Default"/>
    <w:rsid w:val="00074C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customXml" Target="../customXml/item3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27bdef-0bcf-46f9-aa11-7ec4e0f9892d" xsi:nil="true"/>
    <lcf76f155ced4ddcb4097134ff3c332f xmlns="29519fec-7886-4077-8226-40f2d89ef5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1E49BE419074990A57F5CFADE39C3" ma:contentTypeVersion="18" ma:contentTypeDescription="Create a new document." ma:contentTypeScope="" ma:versionID="ee97cfe74bb0d9b6b8ad922a91638016">
  <xsd:schema xmlns:xsd="http://www.w3.org/2001/XMLSchema" xmlns:xs="http://www.w3.org/2001/XMLSchema" xmlns:p="http://schemas.microsoft.com/office/2006/metadata/properties" xmlns:ns2="29519fec-7886-4077-8226-40f2d89ef5c5" xmlns:ns3="5327bdef-0bcf-46f9-aa11-7ec4e0f9892d" targetNamespace="http://schemas.microsoft.com/office/2006/metadata/properties" ma:root="true" ma:fieldsID="05fd7b291b07004ba17a2b87ee19b19a" ns2:_="" ns3:_="">
    <xsd:import namespace="29519fec-7886-4077-8226-40f2d89ef5c5"/>
    <xsd:import namespace="5327bdef-0bcf-46f9-aa11-7ec4e0f989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19fec-7886-4077-8226-40f2d89ef5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7bdef-0bcf-46f9-aa11-7ec4e0f989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7f07440-3342-4724-a62f-fa14cfb3d60d}" ma:internalName="TaxCatchAll" ma:showField="CatchAllData" ma:web="5327bdef-0bcf-46f9-aa11-7ec4e0f989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5743C6-3720-4C8E-963A-C52E71D52C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2133D6-0F2A-4C3D-AEE3-F58D10093C2A}">
  <ds:schemaRefs>
    <ds:schemaRef ds:uri="http://schemas.microsoft.com/office/2006/metadata/properties"/>
    <ds:schemaRef ds:uri="http://schemas.microsoft.com/office/infopath/2007/PartnerControls"/>
    <ds:schemaRef ds:uri="5327bdef-0bcf-46f9-aa11-7ec4e0f9892d"/>
    <ds:schemaRef ds:uri="29519fec-7886-4077-8226-40f2d89ef5c5"/>
  </ds:schemaRefs>
</ds:datastoreItem>
</file>

<file path=customXml/itemProps3.xml><?xml version="1.0" encoding="utf-8"?>
<ds:datastoreItem xmlns:ds="http://schemas.openxmlformats.org/officeDocument/2006/customXml" ds:itemID="{74286464-6E54-4C09-9C3E-F126F5AAE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19fec-7886-4077-8226-40f2d89ef5c5"/>
    <ds:schemaRef ds:uri="5327bdef-0bcf-46f9-aa11-7ec4e0f989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Gibson</dc:creator>
  <cp:keywords/>
  <dc:description/>
  <cp:lastModifiedBy>Lucy Gibbs</cp:lastModifiedBy>
  <cp:revision>2</cp:revision>
  <cp:lastPrinted>2020-09-16T14:03:00Z</cp:lastPrinted>
  <dcterms:created xsi:type="dcterms:W3CDTF">2026-10-13T11:25:00Z</dcterms:created>
  <dcterms:modified xsi:type="dcterms:W3CDTF">2026-10-13T11:25:00Z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0x0101007811E49BE419074990A57F5CFADE39C3</vt:lpwstr>
  </property>
  <property fmtid="{D5CDD505-2E9C-101B-9397-08002B2CF9AE}" pid="3" name="MediaServiceImageTags">
    <vt:lpwstr/>
  </property>
</Properties>
</file>