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F2EFA" w14:textId="4486853B" w:rsidR="00CC59A8" w:rsidRDefault="00C75006">
      <w:pPr>
        <w:tabs>
          <w:tab w:val="center" w:pos="4509"/>
          <w:tab w:val="right" w:pos="9073"/>
        </w:tabs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11CE5C13" wp14:editId="34AEED97">
                <wp:extent cx="748030" cy="733425"/>
                <wp:effectExtent l="0" t="0" r="0" b="0"/>
                <wp:docPr id="3393" name="Group 3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030" cy="733425"/>
                          <a:chOff x="0" y="0"/>
                          <a:chExt cx="748030" cy="73342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05" y="25453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5A154" w14:textId="77777777" w:rsidR="00CC59A8" w:rsidRDefault="00C75006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05" y="171756"/>
                            <a:ext cx="42059" cy="153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F006F3" w14:textId="77777777" w:rsidR="00CC59A8" w:rsidRDefault="00C75006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030" cy="733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1CE5C13" id="Group 3393" o:spid="_x0000_s1026" style="width:58.9pt;height:57.75pt;mso-position-horizontal-relative:char;mso-position-vertical-relative:line" coordsize="7480,733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">
                <v:rect id="Rectangle 6" o:spid="_x0000_s1027" style="position:absolute;left:3;top:254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19E5A154" w14:textId="77777777" w:rsidR="00CC59A8" w:rsidRDefault="00C75006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;top:1717;width:420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33F006F3" w14:textId="77777777" w:rsidR="00CC59A8" w:rsidRDefault="00C75006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9" type="#_x0000_t75" style="position:absolute;width:7480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">
                  <v:imagedata r:id="rId5" o:title=""/>
                </v:shape>
                <w10:anchorlock/>
              </v:group>
            </w:pict>
          </mc:Fallback>
        </mc:AlternateContent>
      </w:r>
      <w:r>
        <w:rPr>
          <w:b/>
          <w:sz w:val="32"/>
        </w:rPr>
        <w:tab/>
      </w:r>
      <w:r w:rsidR="00BA2068">
        <w:rPr>
          <w:b/>
          <w:sz w:val="32"/>
        </w:rPr>
        <w:t>S</w:t>
      </w:r>
      <w:r>
        <w:rPr>
          <w:b/>
          <w:sz w:val="32"/>
        </w:rPr>
        <w:t>t Teresa’s Cath</w:t>
      </w:r>
      <w:r w:rsidR="00BA2068">
        <w:rPr>
          <w:b/>
          <w:sz w:val="32"/>
        </w:rPr>
        <w:t>o</w:t>
      </w:r>
      <w:r>
        <w:rPr>
          <w:b/>
          <w:sz w:val="32"/>
        </w:rPr>
        <w:t xml:space="preserve">lic Primary School </w:t>
      </w:r>
      <w:r>
        <w:rPr>
          <w:b/>
          <w:sz w:val="32"/>
        </w:rPr>
        <w:tab/>
      </w:r>
      <w:r>
        <w:rPr>
          <w:noProof/>
        </w:rPr>
        <w:drawing>
          <wp:inline distT="0" distB="0" distL="0" distR="0" wp14:anchorId="35DD8589" wp14:editId="0E589DC8">
            <wp:extent cx="685800" cy="685800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83C62" w14:textId="17890F80" w:rsidR="00CC59A8" w:rsidRDefault="00C75006" w:rsidP="00BA2068">
      <w:pPr>
        <w:spacing w:after="0"/>
        <w:ind w:right="46"/>
        <w:jc w:val="center"/>
        <w:rPr>
          <w:b/>
          <w:sz w:val="32"/>
        </w:rPr>
      </w:pPr>
      <w:r>
        <w:rPr>
          <w:b/>
          <w:sz w:val="32"/>
        </w:rPr>
        <w:t xml:space="preserve">Term Dates 2026/2027 </w:t>
      </w:r>
    </w:p>
    <w:tbl>
      <w:tblPr>
        <w:tblStyle w:val="TableGrid"/>
        <w:tblW w:w="9272" w:type="dxa"/>
        <w:tblInd w:w="-307" w:type="dxa"/>
        <w:tblCellMar>
          <w:top w:w="53" w:type="dxa"/>
          <w:left w:w="106" w:type="dxa"/>
          <w:bottom w:w="3" w:type="dxa"/>
          <w:right w:w="85" w:type="dxa"/>
        </w:tblCellMar>
        <w:tblLook w:val="04A0" w:firstRow="1" w:lastRow="0" w:firstColumn="1" w:lastColumn="0" w:noHBand="0" w:noVBand="1"/>
      </w:tblPr>
      <w:tblGrid>
        <w:gridCol w:w="3305"/>
        <w:gridCol w:w="701"/>
        <w:gridCol w:w="5266"/>
      </w:tblGrid>
      <w:tr w:rsidR="00CC59A8" w:rsidRPr="00BA2068" w14:paraId="27F21ED1" w14:textId="77777777" w:rsidTr="00BA2068">
        <w:trPr>
          <w:trHeight w:val="323"/>
        </w:trPr>
        <w:tc>
          <w:tcPr>
            <w:tcW w:w="3305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43613931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967" w:type="dxa"/>
            <w:gridSpan w:val="2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BFBFBF"/>
            <w:vAlign w:val="bottom"/>
          </w:tcPr>
          <w:p w14:paraId="03DBF27C" w14:textId="77777777" w:rsidR="00CC59A8" w:rsidRPr="00BA2068" w:rsidRDefault="00C75006">
            <w:pPr>
              <w:spacing w:after="0"/>
              <w:ind w:left="172"/>
              <w:rPr>
                <w:szCs w:val="22"/>
              </w:rPr>
            </w:pPr>
            <w:r w:rsidRPr="00BA2068">
              <w:rPr>
                <w:b/>
                <w:szCs w:val="22"/>
              </w:rPr>
              <w:t>AUTUMN TERM 2026</w:t>
            </w:r>
            <w:r w:rsidRPr="00BA2068">
              <w:rPr>
                <w:szCs w:val="22"/>
              </w:rPr>
              <w:t xml:space="preserve"> </w:t>
            </w:r>
          </w:p>
        </w:tc>
      </w:tr>
      <w:tr w:rsidR="00CC59A8" w:rsidRPr="00BA2068" w14:paraId="03E6360E" w14:textId="77777777" w:rsidTr="00BA2068">
        <w:trPr>
          <w:trHeight w:val="376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0E95125E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INSET Day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EE5CD8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E6C82E3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Tuesday 1st September 2026 </w:t>
            </w:r>
          </w:p>
        </w:tc>
      </w:tr>
      <w:tr w:rsidR="00CC59A8" w:rsidRPr="00BA2068" w14:paraId="2B2385F2" w14:textId="77777777" w:rsidTr="00BA2068">
        <w:trPr>
          <w:trHeight w:val="414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31B466AB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Term Begins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D36EB5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7A4B059E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Wednesday 2nd September 2026 </w:t>
            </w:r>
          </w:p>
        </w:tc>
      </w:tr>
      <w:tr w:rsidR="00CC59A8" w:rsidRPr="00BA2068" w14:paraId="3D5D62CA" w14:textId="77777777" w:rsidTr="00BA2068">
        <w:trPr>
          <w:trHeight w:val="617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0CD65F06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Mid Term Closure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080EF2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2B32225F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Break up after School on Friday 23rd October 2026 at 3.10pm (School closed for 1 week) </w:t>
            </w:r>
          </w:p>
        </w:tc>
      </w:tr>
      <w:tr w:rsidR="00CC59A8" w:rsidRPr="00BA2068" w14:paraId="4A58F863" w14:textId="77777777" w:rsidTr="00BA2068">
        <w:trPr>
          <w:trHeight w:val="448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42A3B5C6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Inset Day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815755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060008A9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Monday 2nd November 2026 </w:t>
            </w:r>
          </w:p>
        </w:tc>
      </w:tr>
      <w:tr w:rsidR="00CC59A8" w:rsidRPr="00BA2068" w14:paraId="1835E39F" w14:textId="77777777" w:rsidTr="00BA2068">
        <w:trPr>
          <w:trHeight w:val="486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523DC242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School Open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524514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3D30E7B5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Tuesday 3rd November 2026 </w:t>
            </w:r>
          </w:p>
        </w:tc>
      </w:tr>
      <w:tr w:rsidR="00CC59A8" w:rsidRPr="00BA2068" w14:paraId="5C2226FE" w14:textId="77777777" w:rsidTr="00BA2068">
        <w:trPr>
          <w:trHeight w:val="618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666A0E92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Term Ends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BDDFA4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48395FEF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Break up on Friday 18th December 2026 at 1.30pm Closed for Christmas (School closed for 2 weeks) </w:t>
            </w:r>
          </w:p>
        </w:tc>
      </w:tr>
      <w:tr w:rsidR="00CC59A8" w:rsidRPr="00BA2068" w14:paraId="4C1B0DE0" w14:textId="77777777" w:rsidTr="00BA2068">
        <w:trPr>
          <w:trHeight w:val="348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253ECFF1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BFBFBF"/>
          </w:tcPr>
          <w:p w14:paraId="75BC1914" w14:textId="77777777" w:rsidR="00CC59A8" w:rsidRPr="00BA2068" w:rsidRDefault="00C75006">
            <w:pPr>
              <w:spacing w:after="0"/>
              <w:ind w:left="285"/>
              <w:rPr>
                <w:szCs w:val="22"/>
              </w:rPr>
            </w:pPr>
            <w:r w:rsidRPr="00BA2068">
              <w:rPr>
                <w:b/>
                <w:szCs w:val="22"/>
              </w:rPr>
              <w:t>SPRING TERM 2027</w:t>
            </w:r>
            <w:r w:rsidRPr="00BA2068">
              <w:rPr>
                <w:szCs w:val="22"/>
              </w:rPr>
              <w:t xml:space="preserve"> </w:t>
            </w:r>
          </w:p>
        </w:tc>
      </w:tr>
      <w:tr w:rsidR="00CC59A8" w:rsidRPr="00BA2068" w14:paraId="6EAE9465" w14:textId="77777777" w:rsidTr="00BA2068">
        <w:trPr>
          <w:trHeight w:val="620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44F01CB9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Term Begins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8AB096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45A539FE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Monday 4th January 2027 </w:t>
            </w:r>
          </w:p>
        </w:tc>
      </w:tr>
      <w:tr w:rsidR="00CC59A8" w:rsidRPr="00BA2068" w14:paraId="2376FC80" w14:textId="77777777" w:rsidTr="00BA2068">
        <w:trPr>
          <w:trHeight w:val="617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3A7FDFB4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>Mid Term Closure</w:t>
            </w:r>
            <w:r w:rsidRPr="00BA2068">
              <w:rPr>
                <w:b/>
                <w:szCs w:val="22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5BD5A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152E120B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Break up after School on Friday 12th February 2027 at 3.10pm (School closed for 1 week) </w:t>
            </w:r>
          </w:p>
        </w:tc>
      </w:tr>
      <w:tr w:rsidR="00CC59A8" w:rsidRPr="00BA2068" w14:paraId="1362B0BB" w14:textId="77777777" w:rsidTr="00BA2068">
        <w:trPr>
          <w:trHeight w:val="424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26C17F70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INSET Day 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42A35B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F81D8B0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Monday 22nd February 2027 </w:t>
            </w:r>
          </w:p>
        </w:tc>
      </w:tr>
      <w:tr w:rsidR="00CC59A8" w:rsidRPr="00BA2068" w14:paraId="1102BC00" w14:textId="77777777" w:rsidTr="00BA2068">
        <w:trPr>
          <w:trHeight w:val="386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4C22B2C6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>School Open</w:t>
            </w:r>
            <w:r w:rsidRPr="00BA2068">
              <w:rPr>
                <w:b/>
                <w:szCs w:val="22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3142A6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7ED6C9A5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Tuesday 23rd February 2027 </w:t>
            </w:r>
          </w:p>
        </w:tc>
      </w:tr>
      <w:tr w:rsidR="00CC59A8" w:rsidRPr="00BA2068" w14:paraId="7A8339AE" w14:textId="77777777" w:rsidTr="00BA2068">
        <w:trPr>
          <w:trHeight w:val="706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30F3059F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>Term Ends</w:t>
            </w:r>
            <w:r w:rsidRPr="00BA2068">
              <w:rPr>
                <w:b/>
                <w:szCs w:val="22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2B7262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7BD020B2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Break up on Thursday 25th March 2027 for Easter at 1.30pm (Easter Sunday 28th March) 1 week and 1 day </w:t>
            </w:r>
          </w:p>
        </w:tc>
      </w:tr>
      <w:tr w:rsidR="00CC59A8" w:rsidRPr="00BA2068" w14:paraId="33BE41CA" w14:textId="77777777" w:rsidTr="00BA2068">
        <w:trPr>
          <w:trHeight w:val="350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1748D381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BFBFBF"/>
          </w:tcPr>
          <w:p w14:paraId="5FE6C91D" w14:textId="77777777" w:rsidR="00CC59A8" w:rsidRPr="00BA2068" w:rsidRDefault="00C75006">
            <w:pPr>
              <w:spacing w:after="0"/>
              <w:ind w:left="175"/>
              <w:rPr>
                <w:szCs w:val="22"/>
              </w:rPr>
            </w:pPr>
            <w:r w:rsidRPr="00BA2068">
              <w:rPr>
                <w:b/>
                <w:szCs w:val="22"/>
              </w:rPr>
              <w:t>SUMMER TERM 2027</w:t>
            </w:r>
            <w:r w:rsidRPr="00BA2068">
              <w:rPr>
                <w:szCs w:val="22"/>
              </w:rPr>
              <w:t xml:space="preserve"> </w:t>
            </w:r>
          </w:p>
        </w:tc>
      </w:tr>
      <w:tr w:rsidR="00CC59A8" w:rsidRPr="00BA2068" w14:paraId="1C3C1471" w14:textId="77777777" w:rsidTr="00BA2068">
        <w:trPr>
          <w:trHeight w:val="204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24EEBD93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Term Begins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EB660C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62B6DCA8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Monday 5th April 2027 </w:t>
            </w:r>
          </w:p>
        </w:tc>
      </w:tr>
      <w:tr w:rsidR="00CC59A8" w:rsidRPr="00BA2068" w14:paraId="18D63512" w14:textId="77777777" w:rsidTr="00BA2068">
        <w:trPr>
          <w:trHeight w:val="396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47E8ECBF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Bank Holiday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CF2FFB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20708CCC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Closed Monday 3rd May 2027 </w:t>
            </w:r>
          </w:p>
        </w:tc>
      </w:tr>
      <w:tr w:rsidR="00CC59A8" w:rsidRPr="00BA2068" w14:paraId="7C59926F" w14:textId="77777777" w:rsidTr="00BA2068">
        <w:trPr>
          <w:trHeight w:val="617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6CBEA789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Mid Term closure </w:t>
            </w:r>
          </w:p>
          <w:p w14:paraId="692E3538" w14:textId="77777777" w:rsidR="00CC59A8" w:rsidRPr="00BA2068" w:rsidRDefault="00C75006">
            <w:pPr>
              <w:spacing w:after="0"/>
              <w:rPr>
                <w:szCs w:val="22"/>
              </w:rPr>
            </w:pPr>
            <w:r w:rsidRPr="00BA2068">
              <w:rPr>
                <w:szCs w:val="22"/>
              </w:rPr>
              <w:t xml:space="preserve">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BC8853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7C6AFF8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Break up after School on Friday 21st May 2027 at (School closed for 2 weeks) </w:t>
            </w:r>
          </w:p>
        </w:tc>
      </w:tr>
      <w:tr w:rsidR="00CC59A8" w:rsidRPr="00BA2068" w14:paraId="3D6D0A76" w14:textId="77777777" w:rsidTr="00BA2068">
        <w:trPr>
          <w:trHeight w:val="342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1353A842" w14:textId="2977F9F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>S</w:t>
            </w:r>
            <w:r w:rsidR="00BA2068" w:rsidRPr="00BA2068">
              <w:rPr>
                <w:szCs w:val="22"/>
              </w:rPr>
              <w:t>c</w:t>
            </w:r>
            <w:r w:rsidRPr="00BA2068">
              <w:rPr>
                <w:szCs w:val="22"/>
              </w:rPr>
              <w:t xml:space="preserve">hool Open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6AB03D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16F7D9D9" w14:textId="7777777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 xml:space="preserve">Monday 7th June 2027 </w:t>
            </w:r>
          </w:p>
        </w:tc>
      </w:tr>
      <w:tr w:rsidR="00CC59A8" w:rsidRPr="00BA2068" w14:paraId="6436FD2C" w14:textId="77777777" w:rsidTr="00BA2068">
        <w:trPr>
          <w:trHeight w:val="263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nil"/>
            </w:tcBorders>
          </w:tcPr>
          <w:p w14:paraId="1B37264A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Term Ends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C49B0F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6A7D4E70" w14:textId="5C2615FD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>Breakup on Friday 16th July 202</w:t>
            </w:r>
            <w:r w:rsidR="00BA2068" w:rsidRPr="00BA2068">
              <w:rPr>
                <w:szCs w:val="22"/>
              </w:rPr>
              <w:t>7</w:t>
            </w:r>
          </w:p>
        </w:tc>
      </w:tr>
      <w:tr w:rsidR="00CC59A8" w:rsidRPr="00BA2068" w14:paraId="2687AECB" w14:textId="77777777" w:rsidTr="00BA2068">
        <w:trPr>
          <w:trHeight w:val="673"/>
        </w:trPr>
        <w:tc>
          <w:tcPr>
            <w:tcW w:w="3305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14:paraId="2C9B5CB3" w14:textId="77777777" w:rsidR="00CC59A8" w:rsidRPr="00BA2068" w:rsidRDefault="00C75006">
            <w:pPr>
              <w:spacing w:after="0"/>
              <w:ind w:left="254"/>
              <w:rPr>
                <w:szCs w:val="22"/>
              </w:rPr>
            </w:pPr>
            <w:r w:rsidRPr="00BA2068">
              <w:rPr>
                <w:szCs w:val="22"/>
              </w:rPr>
              <w:t xml:space="preserve">Inset Days </w:t>
            </w:r>
          </w:p>
        </w:tc>
        <w:tc>
          <w:tcPr>
            <w:tcW w:w="701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</w:tcPr>
          <w:p w14:paraId="5F3FFF17" w14:textId="77777777" w:rsidR="00CC59A8" w:rsidRPr="00BA2068" w:rsidRDefault="00CC59A8">
            <w:pPr>
              <w:rPr>
                <w:szCs w:val="22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 w14:paraId="3529FACF" w14:textId="0F7A6FC7" w:rsidR="00CC59A8" w:rsidRPr="00BA2068" w:rsidRDefault="00C75006">
            <w:pPr>
              <w:spacing w:after="0"/>
              <w:ind w:left="2"/>
              <w:rPr>
                <w:szCs w:val="22"/>
              </w:rPr>
            </w:pPr>
            <w:r w:rsidRPr="00BA2068">
              <w:rPr>
                <w:szCs w:val="22"/>
              </w:rPr>
              <w:t>Monday 19</w:t>
            </w:r>
            <w:r w:rsidRPr="0037137D">
              <w:rPr>
                <w:szCs w:val="22"/>
                <w:vertAlign w:val="superscript"/>
              </w:rPr>
              <w:t>th</w:t>
            </w:r>
            <w:r w:rsidR="0037137D">
              <w:rPr>
                <w:szCs w:val="22"/>
              </w:rPr>
              <w:t>,</w:t>
            </w:r>
            <w:r w:rsidRPr="00BA2068">
              <w:rPr>
                <w:szCs w:val="22"/>
              </w:rPr>
              <w:t xml:space="preserve"> Tuesday 20th and Wednesday 21st July 2027 </w:t>
            </w:r>
          </w:p>
        </w:tc>
      </w:tr>
    </w:tbl>
    <w:p w14:paraId="3E49622F" w14:textId="77777777" w:rsidR="00CC59A8" w:rsidRPr="00BA2068" w:rsidRDefault="00C75006">
      <w:pPr>
        <w:spacing w:after="109"/>
        <w:rPr>
          <w:szCs w:val="22"/>
        </w:rPr>
      </w:pPr>
      <w:r w:rsidRPr="00BA2068">
        <w:rPr>
          <w:szCs w:val="22"/>
        </w:rPr>
        <w:t xml:space="preserve"> </w:t>
      </w:r>
    </w:p>
    <w:p w14:paraId="20488702" w14:textId="77777777" w:rsidR="00CC59A8" w:rsidRDefault="00C75006">
      <w:pPr>
        <w:spacing w:after="681"/>
      </w:pPr>
      <w:r>
        <w:rPr>
          <w:b/>
          <w:sz w:val="20"/>
        </w:rPr>
        <w:t xml:space="preserve">2026/27 = 189 teaching days + 6 INSET days = 195 days in total. </w:t>
      </w:r>
    </w:p>
    <w:p w14:paraId="7CBDA0CA" w14:textId="02CD8D22" w:rsidR="00CC59A8" w:rsidRDefault="00CC59A8">
      <w:pPr>
        <w:spacing w:after="0"/>
        <w:jc w:val="right"/>
      </w:pPr>
    </w:p>
    <w:sectPr w:rsidR="00CC59A8">
      <w:pgSz w:w="11906" w:h="16838"/>
      <w:pgMar w:top="717" w:right="139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A8"/>
    <w:rsid w:val="0037137D"/>
    <w:rsid w:val="00394AF3"/>
    <w:rsid w:val="00BA2068"/>
    <w:rsid w:val="00C75006"/>
    <w:rsid w:val="00CC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D8F7F"/>
  <w15:docId w15:val="{26492187-10E7-41E9-B083-EF49475F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C Horridge</dc:creator>
  <cp:keywords/>
  <cp:lastModifiedBy>Mrs C Millward</cp:lastModifiedBy>
  <cp:revision>2</cp:revision>
  <cp:lastPrinted>2026-10-02T13:53:00Z</cp:lastPrinted>
  <dcterms:created xsi:type="dcterms:W3CDTF">2026-10-02T13:55:00Z</dcterms:created>
  <dcterms:modified xsi:type="dcterms:W3CDTF">2026-10-02T13:55:00Z</dcterms:modified>
</cp:coreProperties>
</file>