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3256" w14:textId="617316C9" w:rsidR="00F92935" w:rsidRPr="00F92935" w:rsidRDefault="00812A1F" w:rsidP="00E52DFE">
      <w:pPr>
        <w:jc w:val="center"/>
        <w:rPr>
          <w:noProof/>
          <w:sz w:val="36"/>
          <w:u w:val="single"/>
          <w:lang w:eastAsia="en-GB"/>
        </w:rPr>
      </w:pPr>
      <w:r w:rsidRPr="00FC3DF3">
        <w:rPr>
          <w:rFonts w:cstheme="minorHAns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BB85553" wp14:editId="6692E0C0">
            <wp:simplePos x="0" y="0"/>
            <wp:positionH relativeFrom="margin">
              <wp:align>right</wp:align>
            </wp:positionH>
            <wp:positionV relativeFrom="paragraph">
              <wp:posOffset>-335280</wp:posOffset>
            </wp:positionV>
            <wp:extent cx="1037590" cy="1016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935" w:rsidRPr="00F92935">
        <w:rPr>
          <w:noProof/>
          <w:sz w:val="36"/>
          <w:u w:val="single"/>
          <w:lang w:eastAsia="en-GB"/>
        </w:rPr>
        <w:t>Guided Reading Overview</w:t>
      </w:r>
      <w:r w:rsidR="00252653">
        <w:rPr>
          <w:noProof/>
          <w:sz w:val="36"/>
          <w:u w:val="single"/>
          <w:lang w:eastAsia="en-GB"/>
        </w:rPr>
        <w:t xml:space="preserve"> Year 2 202</w:t>
      </w:r>
      <w:r w:rsidR="00076853">
        <w:rPr>
          <w:noProof/>
          <w:sz w:val="36"/>
          <w:u w:val="single"/>
          <w:lang w:eastAsia="en-GB"/>
        </w:rPr>
        <w:t>5</w:t>
      </w:r>
      <w:r w:rsidR="00252653">
        <w:rPr>
          <w:noProof/>
          <w:sz w:val="36"/>
          <w:u w:val="single"/>
          <w:lang w:eastAsia="en-GB"/>
        </w:rPr>
        <w:t>-202</w:t>
      </w:r>
      <w:r w:rsidR="00076853">
        <w:rPr>
          <w:noProof/>
          <w:sz w:val="36"/>
          <w:u w:val="single"/>
          <w:lang w:eastAsia="en-GB"/>
        </w:rPr>
        <w:t>6</w:t>
      </w:r>
    </w:p>
    <w:p w14:paraId="1C27DB65" w14:textId="77777777" w:rsidR="00F92935" w:rsidRDefault="00F92935" w:rsidP="00F92935">
      <w:pPr>
        <w:tabs>
          <w:tab w:val="left" w:pos="7170"/>
        </w:tabs>
      </w:pPr>
    </w:p>
    <w:tbl>
      <w:tblPr>
        <w:tblStyle w:val="TableGrid"/>
        <w:tblW w:w="20008" w:type="dxa"/>
        <w:tblInd w:w="-147" w:type="dxa"/>
        <w:tblLook w:val="04A0" w:firstRow="1" w:lastRow="0" w:firstColumn="1" w:lastColumn="0" w:noHBand="0" w:noVBand="1"/>
      </w:tblPr>
      <w:tblGrid>
        <w:gridCol w:w="962"/>
        <w:gridCol w:w="1546"/>
        <w:gridCol w:w="2087"/>
        <w:gridCol w:w="2137"/>
        <w:gridCol w:w="1990"/>
        <w:gridCol w:w="1881"/>
        <w:gridCol w:w="1881"/>
        <w:gridCol w:w="1881"/>
        <w:gridCol w:w="1881"/>
        <w:gridCol w:w="1881"/>
        <w:gridCol w:w="1881"/>
      </w:tblGrid>
      <w:tr w:rsidR="003206AF" w14:paraId="11BEA705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4018767A" w14:textId="77777777" w:rsidR="00F92935" w:rsidRPr="00F92935" w:rsidRDefault="00F92935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Term</w:t>
            </w:r>
          </w:p>
        </w:tc>
        <w:tc>
          <w:tcPr>
            <w:tcW w:w="1546" w:type="dxa"/>
          </w:tcPr>
          <w:p w14:paraId="0585F66C" w14:textId="124AC854" w:rsidR="00F92935" w:rsidRPr="00F92935" w:rsidRDefault="00E52DFE" w:rsidP="00F92935">
            <w:pPr>
              <w:jc w:val="center"/>
              <w:rPr>
                <w:u w:val="single"/>
              </w:rPr>
            </w:pPr>
            <w:r>
              <w:rPr>
                <w:sz w:val="28"/>
                <w:u w:val="single"/>
              </w:rPr>
              <w:t>Topic</w:t>
            </w:r>
            <w:r w:rsidR="006B2704">
              <w:rPr>
                <w:sz w:val="28"/>
                <w:u w:val="single"/>
              </w:rPr>
              <w:t>/</w:t>
            </w:r>
            <w:r w:rsidR="00F92935" w:rsidRPr="00F92935">
              <w:rPr>
                <w:sz w:val="28"/>
                <w:u w:val="single"/>
              </w:rPr>
              <w:t>Key skill</w:t>
            </w:r>
            <w:r>
              <w:rPr>
                <w:sz w:val="28"/>
                <w:u w:val="single"/>
              </w:rPr>
              <w:t xml:space="preserve"> covered</w:t>
            </w:r>
          </w:p>
        </w:tc>
        <w:tc>
          <w:tcPr>
            <w:tcW w:w="2087" w:type="dxa"/>
          </w:tcPr>
          <w:p w14:paraId="7F4B4760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1 text</w:t>
            </w:r>
          </w:p>
        </w:tc>
        <w:tc>
          <w:tcPr>
            <w:tcW w:w="2137" w:type="dxa"/>
          </w:tcPr>
          <w:p w14:paraId="05FE2C48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2 text</w:t>
            </w:r>
          </w:p>
        </w:tc>
        <w:tc>
          <w:tcPr>
            <w:tcW w:w="1990" w:type="dxa"/>
          </w:tcPr>
          <w:p w14:paraId="02F58A1F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3 text</w:t>
            </w:r>
          </w:p>
        </w:tc>
        <w:tc>
          <w:tcPr>
            <w:tcW w:w="1881" w:type="dxa"/>
          </w:tcPr>
          <w:p w14:paraId="20C07113" w14:textId="3CDA9372" w:rsidR="00F92935" w:rsidRPr="00F92935" w:rsidRDefault="00F92935" w:rsidP="00F92935">
            <w:pPr>
              <w:jc w:val="center"/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 xml:space="preserve">Session 4 text </w:t>
            </w:r>
          </w:p>
        </w:tc>
      </w:tr>
      <w:tr w:rsidR="00F92935" w14:paraId="3998576F" w14:textId="77777777" w:rsidTr="00BD34C2">
        <w:trPr>
          <w:gridAfter w:val="5"/>
          <w:wAfter w:w="9405" w:type="dxa"/>
        </w:trPr>
        <w:tc>
          <w:tcPr>
            <w:tcW w:w="10603" w:type="dxa"/>
            <w:gridSpan w:val="6"/>
          </w:tcPr>
          <w:p w14:paraId="5A1A2F60" w14:textId="77777777" w:rsidR="00F92935" w:rsidRPr="00F92935" w:rsidRDefault="00F92935" w:rsidP="007615F5">
            <w:pPr>
              <w:jc w:val="center"/>
              <w:rPr>
                <w:u w:val="single"/>
              </w:rPr>
            </w:pPr>
            <w:r w:rsidRPr="00F92935">
              <w:rPr>
                <w:sz w:val="36"/>
                <w:u w:val="single"/>
              </w:rPr>
              <w:t>Autumn 1</w:t>
            </w:r>
          </w:p>
        </w:tc>
      </w:tr>
      <w:tr w:rsidR="0045253F" w14:paraId="51E2B9AB" w14:textId="77777777" w:rsidTr="00BD34C2">
        <w:trPr>
          <w:gridAfter w:val="5"/>
          <w:wAfter w:w="9405" w:type="dxa"/>
          <w:trHeight w:val="686"/>
        </w:trPr>
        <w:tc>
          <w:tcPr>
            <w:tcW w:w="962" w:type="dxa"/>
          </w:tcPr>
          <w:p w14:paraId="245F03D5" w14:textId="77777777" w:rsidR="0045253F" w:rsidRDefault="0045253F">
            <w:r>
              <w:t>Week 1</w:t>
            </w:r>
          </w:p>
        </w:tc>
        <w:tc>
          <w:tcPr>
            <w:tcW w:w="1546" w:type="dxa"/>
          </w:tcPr>
          <w:p w14:paraId="3DD39412" w14:textId="77777777" w:rsidR="0045253F" w:rsidRDefault="008D3120" w:rsidP="00812A1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Phonics recap</w:t>
            </w:r>
          </w:p>
          <w:p w14:paraId="69BE6CFA" w14:textId="77777777" w:rsidR="008D3120" w:rsidRPr="008D3120" w:rsidRDefault="008D3120" w:rsidP="00812A1F">
            <w:pPr>
              <w:rPr>
                <w:b/>
              </w:rPr>
            </w:pPr>
          </w:p>
          <w:p w14:paraId="6CDE597A" w14:textId="77777777" w:rsidR="008D3120" w:rsidRDefault="008D3120" w:rsidP="00812A1F">
            <w:pPr>
              <w:rPr>
                <w:b/>
              </w:rPr>
            </w:pPr>
            <w:r w:rsidRPr="008D3120">
              <w:rPr>
                <w:b/>
              </w:rPr>
              <w:t>Reading and discussing book</w:t>
            </w:r>
          </w:p>
          <w:p w14:paraId="20BF4EBA" w14:textId="77777777" w:rsidR="008D3120" w:rsidRDefault="008D3120" w:rsidP="00812A1F">
            <w:pPr>
              <w:rPr>
                <w:b/>
              </w:rPr>
            </w:pPr>
          </w:p>
          <w:p w14:paraId="5071F0A8" w14:textId="7D29F6CC" w:rsidR="008D3120" w:rsidRPr="008D3120" w:rsidRDefault="003E18F4" w:rsidP="00812A1F">
            <w:pPr>
              <w:rPr>
                <w:highlight w:val="yellow"/>
              </w:rPr>
            </w:pPr>
            <w:r>
              <w:t>The Dragon King’s Daughter</w:t>
            </w:r>
          </w:p>
        </w:tc>
        <w:tc>
          <w:tcPr>
            <w:tcW w:w="2087" w:type="dxa"/>
          </w:tcPr>
          <w:p w14:paraId="194E4DD5" w14:textId="77777777" w:rsidR="0045253F" w:rsidRDefault="008D3120" w:rsidP="0065308F">
            <w:r>
              <w:t>Phonics recap</w:t>
            </w:r>
          </w:p>
          <w:p w14:paraId="4D85ED1C" w14:textId="77777777" w:rsidR="008D3120" w:rsidRDefault="008D3120" w:rsidP="0065308F"/>
          <w:p w14:paraId="752313B2" w14:textId="3C9359F3" w:rsidR="008D3120" w:rsidRPr="00636A48" w:rsidRDefault="003E18F4" w:rsidP="0065308F">
            <w:r>
              <w:t>The Dragon King’s Daughter</w:t>
            </w:r>
          </w:p>
        </w:tc>
        <w:tc>
          <w:tcPr>
            <w:tcW w:w="2137" w:type="dxa"/>
          </w:tcPr>
          <w:p w14:paraId="15EEC951" w14:textId="77777777" w:rsidR="0045253F" w:rsidRDefault="008D3120" w:rsidP="0065308F">
            <w:r>
              <w:t>Phonics recap</w:t>
            </w:r>
          </w:p>
          <w:p w14:paraId="1E3E6E8E" w14:textId="77777777" w:rsidR="008D3120" w:rsidRDefault="008D3120" w:rsidP="0065308F"/>
          <w:p w14:paraId="762F218D" w14:textId="0B8904AB" w:rsidR="008D3120" w:rsidRPr="00636A48" w:rsidRDefault="003E18F4" w:rsidP="0065308F">
            <w:r>
              <w:t>The Dragon King’s Daughter</w:t>
            </w:r>
          </w:p>
        </w:tc>
        <w:tc>
          <w:tcPr>
            <w:tcW w:w="1990" w:type="dxa"/>
          </w:tcPr>
          <w:p w14:paraId="466C6AED" w14:textId="77777777" w:rsidR="0045253F" w:rsidRDefault="008D3120" w:rsidP="0065308F">
            <w:r>
              <w:t>Phonics recap</w:t>
            </w:r>
          </w:p>
          <w:p w14:paraId="16113EEE" w14:textId="77777777" w:rsidR="008D3120" w:rsidRDefault="008D3120" w:rsidP="0065308F"/>
          <w:p w14:paraId="09270C4C" w14:textId="5C48BA7A" w:rsidR="008D3120" w:rsidRPr="00636A48" w:rsidRDefault="003E18F4" w:rsidP="0065308F">
            <w:r>
              <w:t>The Dragon King’s Daughter</w:t>
            </w:r>
          </w:p>
        </w:tc>
        <w:tc>
          <w:tcPr>
            <w:tcW w:w="1881" w:type="dxa"/>
          </w:tcPr>
          <w:p w14:paraId="55E1428D" w14:textId="77777777" w:rsidR="0045253F" w:rsidRDefault="008D3120" w:rsidP="0065308F">
            <w:r>
              <w:t>Phonics recap</w:t>
            </w:r>
          </w:p>
          <w:p w14:paraId="7BCD1225" w14:textId="77777777" w:rsidR="008D3120" w:rsidRDefault="008D3120" w:rsidP="0065308F"/>
          <w:p w14:paraId="13AF948E" w14:textId="1CC1A5B3" w:rsidR="008D3120" w:rsidRPr="00636A48" w:rsidRDefault="003E18F4" w:rsidP="0065308F">
            <w:r>
              <w:t>The Dragon King’s Daughter</w:t>
            </w:r>
          </w:p>
        </w:tc>
      </w:tr>
      <w:tr w:rsidR="0045253F" w14:paraId="19C7D9B0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01F9A3CD" w14:textId="77777777" w:rsidR="0045253F" w:rsidRDefault="0045253F" w:rsidP="00F56932">
            <w:r>
              <w:t>Week 2</w:t>
            </w:r>
          </w:p>
        </w:tc>
        <w:tc>
          <w:tcPr>
            <w:tcW w:w="1546" w:type="dxa"/>
          </w:tcPr>
          <w:p w14:paraId="32F241E6" w14:textId="002DE255" w:rsidR="0045253F" w:rsidRDefault="003E18F4" w:rsidP="00F56932">
            <w:pPr>
              <w:rPr>
                <w:b/>
              </w:rPr>
            </w:pPr>
            <w:r>
              <w:rPr>
                <w:b/>
              </w:rPr>
              <w:t>The Knight who could Knit</w:t>
            </w:r>
          </w:p>
          <w:p w14:paraId="58C9BE47" w14:textId="77777777" w:rsidR="008D3120" w:rsidRDefault="008D3120" w:rsidP="00F56932">
            <w:pPr>
              <w:rPr>
                <w:b/>
              </w:rPr>
            </w:pPr>
          </w:p>
          <w:p w14:paraId="42153F32" w14:textId="29857DF3" w:rsidR="008D3120" w:rsidRPr="008D3120" w:rsidRDefault="008D3120" w:rsidP="00F56932">
            <w:r>
              <w:t>Reading and discussing book</w:t>
            </w:r>
          </w:p>
        </w:tc>
        <w:tc>
          <w:tcPr>
            <w:tcW w:w="2087" w:type="dxa"/>
          </w:tcPr>
          <w:p w14:paraId="0A2A3425" w14:textId="77777777" w:rsidR="0045253F" w:rsidRDefault="00BD42C6" w:rsidP="0065308F">
            <w:r>
              <w:t>Phonics recap</w:t>
            </w:r>
          </w:p>
          <w:p w14:paraId="16E45387" w14:textId="77777777" w:rsidR="00F443DC" w:rsidRDefault="00F443DC" w:rsidP="0065308F"/>
          <w:p w14:paraId="253AA6FA" w14:textId="589CBBFA" w:rsidR="00F443DC" w:rsidRPr="0065308F" w:rsidRDefault="003E18F4" w:rsidP="0065308F">
            <w:r>
              <w:t>The Knight who could Knit</w:t>
            </w:r>
          </w:p>
        </w:tc>
        <w:tc>
          <w:tcPr>
            <w:tcW w:w="2137" w:type="dxa"/>
          </w:tcPr>
          <w:p w14:paraId="142E7710" w14:textId="77777777" w:rsidR="0045253F" w:rsidRDefault="00BD42C6" w:rsidP="0065308F">
            <w:r>
              <w:t>Phonics recap</w:t>
            </w:r>
          </w:p>
          <w:p w14:paraId="1F2FCF12" w14:textId="77777777" w:rsidR="00F443DC" w:rsidRDefault="00F443DC" w:rsidP="0065308F"/>
          <w:p w14:paraId="0A1FA220" w14:textId="4425B426" w:rsidR="00F443DC" w:rsidRPr="00636A48" w:rsidRDefault="003E18F4" w:rsidP="0065308F">
            <w:r>
              <w:t>The Knight who could Knit</w:t>
            </w:r>
          </w:p>
        </w:tc>
        <w:tc>
          <w:tcPr>
            <w:tcW w:w="1990" w:type="dxa"/>
          </w:tcPr>
          <w:p w14:paraId="2ADAB642" w14:textId="77777777" w:rsidR="0045253F" w:rsidRDefault="00BD42C6" w:rsidP="0065308F">
            <w:r>
              <w:t>Phonics recap</w:t>
            </w:r>
          </w:p>
          <w:p w14:paraId="3A969278" w14:textId="77777777" w:rsidR="00F443DC" w:rsidRDefault="00F443DC" w:rsidP="0065308F"/>
          <w:p w14:paraId="7A9B5580" w14:textId="5791C120" w:rsidR="00F443DC" w:rsidRPr="00636A48" w:rsidRDefault="003E18F4" w:rsidP="0065308F">
            <w:r>
              <w:t>The Knight who could Knit</w:t>
            </w:r>
          </w:p>
        </w:tc>
        <w:tc>
          <w:tcPr>
            <w:tcW w:w="1881" w:type="dxa"/>
          </w:tcPr>
          <w:p w14:paraId="0B365C3F" w14:textId="77777777" w:rsidR="0045253F" w:rsidRDefault="00BD42C6" w:rsidP="0065308F">
            <w:r>
              <w:t>Phonics recap</w:t>
            </w:r>
          </w:p>
          <w:p w14:paraId="4E8E17AA" w14:textId="77777777" w:rsidR="00F443DC" w:rsidRDefault="00F443DC" w:rsidP="0065308F"/>
          <w:p w14:paraId="342C1253" w14:textId="6DD2FFCB" w:rsidR="00F443DC" w:rsidRPr="00636A48" w:rsidRDefault="003E18F4" w:rsidP="0065308F">
            <w:r>
              <w:t>The Knight who could Knit</w:t>
            </w:r>
          </w:p>
        </w:tc>
      </w:tr>
      <w:tr w:rsidR="0045253F" w14:paraId="383A5BD5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22F6FF1E" w14:textId="77777777" w:rsidR="0045253F" w:rsidRDefault="0045253F" w:rsidP="004E1071">
            <w:r>
              <w:t>Week 3</w:t>
            </w:r>
          </w:p>
          <w:p w14:paraId="78A5F4FE" w14:textId="77777777" w:rsidR="0045253F" w:rsidRDefault="0045253F" w:rsidP="004E1071"/>
        </w:tc>
        <w:tc>
          <w:tcPr>
            <w:tcW w:w="1546" w:type="dxa"/>
          </w:tcPr>
          <w:p w14:paraId="6953C471" w14:textId="2AD533E9" w:rsidR="0045253F" w:rsidRDefault="0045253F" w:rsidP="004E107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E18F4">
              <w:rPr>
                <w:b/>
              </w:rPr>
              <w:t>The Shy Monster</w:t>
            </w:r>
            <w:r w:rsidR="008D3120">
              <w:rPr>
                <w:b/>
              </w:rPr>
              <w:t xml:space="preserve"> </w:t>
            </w:r>
          </w:p>
          <w:p w14:paraId="2ACCDE9A" w14:textId="77777777" w:rsidR="008D3120" w:rsidRDefault="008D3120" w:rsidP="004E1071"/>
          <w:p w14:paraId="5943831C" w14:textId="606AC19A" w:rsidR="008D3120" w:rsidRPr="008D3120" w:rsidRDefault="008D3120" w:rsidP="004E1071">
            <w:r>
              <w:t>Reading and discussing book</w:t>
            </w:r>
          </w:p>
        </w:tc>
        <w:tc>
          <w:tcPr>
            <w:tcW w:w="2087" w:type="dxa"/>
          </w:tcPr>
          <w:p w14:paraId="62001B6E" w14:textId="77777777" w:rsidR="0045253F" w:rsidRDefault="00BD42C6" w:rsidP="0065308F">
            <w:r>
              <w:t>Phonics recap</w:t>
            </w:r>
          </w:p>
          <w:p w14:paraId="7C304A3A" w14:textId="77777777" w:rsidR="00F443DC" w:rsidRDefault="00F443DC" w:rsidP="0065308F"/>
          <w:p w14:paraId="0E099C0C" w14:textId="23ACB31D" w:rsidR="00F443DC" w:rsidRPr="00636A48" w:rsidRDefault="003E18F4" w:rsidP="0065308F">
            <w:r>
              <w:t>The Shy Monster</w:t>
            </w:r>
          </w:p>
        </w:tc>
        <w:tc>
          <w:tcPr>
            <w:tcW w:w="2137" w:type="dxa"/>
          </w:tcPr>
          <w:p w14:paraId="26E81186" w14:textId="77777777" w:rsidR="0045253F" w:rsidRDefault="00BD42C6" w:rsidP="0065308F">
            <w:r>
              <w:t>Phonics recap</w:t>
            </w:r>
          </w:p>
          <w:p w14:paraId="639BCF22" w14:textId="77777777" w:rsidR="00F443DC" w:rsidRDefault="00F443DC" w:rsidP="0065308F"/>
          <w:p w14:paraId="21B427CB" w14:textId="0BC29DDB" w:rsidR="00F443DC" w:rsidRPr="00636A48" w:rsidRDefault="003E18F4" w:rsidP="0065308F">
            <w:r>
              <w:t>The Shy Monster</w:t>
            </w:r>
          </w:p>
        </w:tc>
        <w:tc>
          <w:tcPr>
            <w:tcW w:w="1990" w:type="dxa"/>
          </w:tcPr>
          <w:p w14:paraId="2444DC5F" w14:textId="77777777" w:rsidR="0045253F" w:rsidRDefault="00BD42C6" w:rsidP="0065308F">
            <w:r>
              <w:t>Phonics recap</w:t>
            </w:r>
          </w:p>
          <w:p w14:paraId="6C61B77F" w14:textId="77777777" w:rsidR="00F443DC" w:rsidRDefault="00F443DC" w:rsidP="0065308F"/>
          <w:p w14:paraId="17674967" w14:textId="48342AA4" w:rsidR="00F443DC" w:rsidRPr="00636A48" w:rsidRDefault="003E18F4" w:rsidP="0065308F">
            <w:r>
              <w:t>The Shy Monster</w:t>
            </w:r>
          </w:p>
        </w:tc>
        <w:tc>
          <w:tcPr>
            <w:tcW w:w="1881" w:type="dxa"/>
          </w:tcPr>
          <w:p w14:paraId="5481246D" w14:textId="77777777" w:rsidR="0045253F" w:rsidRDefault="00BD42C6" w:rsidP="0065308F">
            <w:r>
              <w:t>Phonics recap</w:t>
            </w:r>
          </w:p>
          <w:p w14:paraId="57040D59" w14:textId="77777777" w:rsidR="00F443DC" w:rsidRDefault="00F443DC" w:rsidP="0065308F"/>
          <w:p w14:paraId="70779FCC" w14:textId="101C8A92" w:rsidR="00F443DC" w:rsidRPr="00636A48" w:rsidRDefault="003E18F4" w:rsidP="0065308F">
            <w:r>
              <w:t>The Shy Monster</w:t>
            </w:r>
          </w:p>
        </w:tc>
      </w:tr>
      <w:tr w:rsidR="0045253F" w14:paraId="3D361122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31E1C4A2" w14:textId="77777777" w:rsidR="0045253F" w:rsidRDefault="0045253F" w:rsidP="004E1071">
            <w:r>
              <w:t>Week 4</w:t>
            </w:r>
          </w:p>
        </w:tc>
        <w:tc>
          <w:tcPr>
            <w:tcW w:w="1546" w:type="dxa"/>
          </w:tcPr>
          <w:p w14:paraId="220AD0BC" w14:textId="49EC755A" w:rsidR="0045253F" w:rsidRDefault="003E18F4" w:rsidP="0040333A">
            <w:pPr>
              <w:rPr>
                <w:b/>
              </w:rPr>
            </w:pPr>
            <w:r>
              <w:rPr>
                <w:b/>
              </w:rPr>
              <w:t>The Great Fire of London</w:t>
            </w:r>
          </w:p>
          <w:p w14:paraId="7307CF9F" w14:textId="77777777" w:rsidR="00BD42C6" w:rsidRDefault="00BD42C6" w:rsidP="0040333A">
            <w:pPr>
              <w:rPr>
                <w:b/>
              </w:rPr>
            </w:pPr>
          </w:p>
          <w:p w14:paraId="36661BAB" w14:textId="73B7D586" w:rsidR="00BD42C6" w:rsidRPr="00BD42C6" w:rsidRDefault="00BD42C6" w:rsidP="0040333A">
            <w:r>
              <w:t>Reading and discussing book</w:t>
            </w:r>
          </w:p>
        </w:tc>
        <w:tc>
          <w:tcPr>
            <w:tcW w:w="2087" w:type="dxa"/>
          </w:tcPr>
          <w:p w14:paraId="251941CC" w14:textId="77777777" w:rsidR="0045253F" w:rsidRDefault="00BD42C6" w:rsidP="0065308F">
            <w:r>
              <w:t>Phonics recap</w:t>
            </w:r>
          </w:p>
          <w:p w14:paraId="2AEA662A" w14:textId="77777777" w:rsidR="00F443DC" w:rsidRDefault="00F443DC" w:rsidP="0065308F"/>
          <w:p w14:paraId="06403050" w14:textId="477EF1E9" w:rsidR="00F443DC" w:rsidRPr="00636A48" w:rsidRDefault="003E18F4" w:rsidP="0065308F">
            <w:r>
              <w:t>The Great Fire of London</w:t>
            </w:r>
          </w:p>
        </w:tc>
        <w:tc>
          <w:tcPr>
            <w:tcW w:w="2137" w:type="dxa"/>
          </w:tcPr>
          <w:p w14:paraId="77F6D663" w14:textId="77777777" w:rsidR="0045253F" w:rsidRDefault="00BD42C6" w:rsidP="0065308F">
            <w:r>
              <w:t>Phonics recap</w:t>
            </w:r>
          </w:p>
          <w:p w14:paraId="2A954068" w14:textId="77777777" w:rsidR="00F443DC" w:rsidRDefault="00F443DC" w:rsidP="0065308F"/>
          <w:p w14:paraId="678A2196" w14:textId="3DED1F6A" w:rsidR="00F443DC" w:rsidRPr="00636A48" w:rsidRDefault="003E18F4" w:rsidP="0065308F">
            <w:r>
              <w:t>The Great Fire of London</w:t>
            </w:r>
          </w:p>
        </w:tc>
        <w:tc>
          <w:tcPr>
            <w:tcW w:w="1990" w:type="dxa"/>
          </w:tcPr>
          <w:p w14:paraId="52421FF9" w14:textId="77777777" w:rsidR="0045253F" w:rsidRDefault="00BD42C6" w:rsidP="0065308F">
            <w:r>
              <w:t>Phonics recap</w:t>
            </w:r>
          </w:p>
          <w:p w14:paraId="78718D3A" w14:textId="77777777" w:rsidR="00F443DC" w:rsidRDefault="00F443DC" w:rsidP="0065308F"/>
          <w:p w14:paraId="39375DFF" w14:textId="093AC2BB" w:rsidR="00F443DC" w:rsidRPr="00636A48" w:rsidRDefault="003E18F4" w:rsidP="0065308F">
            <w:r>
              <w:t>The Great Fire of London</w:t>
            </w:r>
          </w:p>
        </w:tc>
        <w:tc>
          <w:tcPr>
            <w:tcW w:w="1881" w:type="dxa"/>
          </w:tcPr>
          <w:p w14:paraId="43D98E5E" w14:textId="77777777" w:rsidR="0045253F" w:rsidRDefault="00BD42C6" w:rsidP="0065308F">
            <w:r>
              <w:t>Phonics recap</w:t>
            </w:r>
          </w:p>
          <w:p w14:paraId="4A4CBEE0" w14:textId="77777777" w:rsidR="00F443DC" w:rsidRDefault="00F443DC" w:rsidP="0065308F"/>
          <w:p w14:paraId="1C1DC5B2" w14:textId="6360CD50" w:rsidR="00F443DC" w:rsidRPr="00636A48" w:rsidRDefault="003E18F4" w:rsidP="0065308F">
            <w:r>
              <w:t>The Great Fire of London</w:t>
            </w:r>
          </w:p>
        </w:tc>
      </w:tr>
      <w:tr w:rsidR="0045253F" w14:paraId="332E6180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5E3C2C87" w14:textId="77777777" w:rsidR="0045253F" w:rsidRDefault="0045253F" w:rsidP="00F56932">
            <w:r>
              <w:t>Week 5</w:t>
            </w:r>
          </w:p>
        </w:tc>
        <w:tc>
          <w:tcPr>
            <w:tcW w:w="1546" w:type="dxa"/>
          </w:tcPr>
          <w:p w14:paraId="14B03481" w14:textId="18AE706A" w:rsidR="008D3120" w:rsidRDefault="003E18F4" w:rsidP="008D3120">
            <w:pPr>
              <w:rPr>
                <w:b/>
              </w:rPr>
            </w:pPr>
            <w:r>
              <w:rPr>
                <w:b/>
              </w:rPr>
              <w:t>Poles Apart</w:t>
            </w:r>
          </w:p>
          <w:p w14:paraId="4EB6F559" w14:textId="5BEF36DD" w:rsidR="00BD42C6" w:rsidRDefault="00BD42C6" w:rsidP="008D3120">
            <w:pPr>
              <w:rPr>
                <w:b/>
              </w:rPr>
            </w:pPr>
          </w:p>
          <w:p w14:paraId="0318ACD5" w14:textId="099181D9" w:rsidR="00BD42C6" w:rsidRPr="00BD42C6" w:rsidRDefault="00BD42C6" w:rsidP="008D3120">
            <w:r>
              <w:t>Reading and discussing book</w:t>
            </w:r>
          </w:p>
          <w:p w14:paraId="1D94D7E3" w14:textId="698FB0F3" w:rsidR="0045253F" w:rsidRDefault="0045253F" w:rsidP="0040333A">
            <w:pPr>
              <w:rPr>
                <w:b/>
              </w:rPr>
            </w:pPr>
          </w:p>
        </w:tc>
        <w:tc>
          <w:tcPr>
            <w:tcW w:w="2087" w:type="dxa"/>
          </w:tcPr>
          <w:p w14:paraId="580C7395" w14:textId="77777777" w:rsidR="0045253F" w:rsidRDefault="00BD42C6" w:rsidP="0065308F">
            <w:r>
              <w:t>Phonics recap</w:t>
            </w:r>
          </w:p>
          <w:p w14:paraId="4EC7D47D" w14:textId="77777777" w:rsidR="00F443DC" w:rsidRDefault="00F443DC" w:rsidP="0065308F"/>
          <w:p w14:paraId="722AE3A6" w14:textId="6E1ED1C8" w:rsidR="00F443DC" w:rsidRPr="0065308F" w:rsidRDefault="003E18F4" w:rsidP="0065308F">
            <w:r>
              <w:t>Poles Apart</w:t>
            </w:r>
          </w:p>
        </w:tc>
        <w:tc>
          <w:tcPr>
            <w:tcW w:w="2137" w:type="dxa"/>
          </w:tcPr>
          <w:p w14:paraId="12DDD87F" w14:textId="77777777" w:rsidR="0045253F" w:rsidRDefault="00BD42C6" w:rsidP="0065308F">
            <w:r w:rsidRPr="00BD42C6">
              <w:t>Phonics recap</w:t>
            </w:r>
          </w:p>
          <w:p w14:paraId="6B9E0502" w14:textId="77777777" w:rsidR="00F443DC" w:rsidRDefault="00F443DC" w:rsidP="0065308F"/>
          <w:p w14:paraId="726C3C61" w14:textId="002FF9A3" w:rsidR="00F443DC" w:rsidRPr="00636A48" w:rsidRDefault="003E18F4" w:rsidP="0065308F">
            <w:r>
              <w:t>Poles Apart</w:t>
            </w:r>
          </w:p>
        </w:tc>
        <w:tc>
          <w:tcPr>
            <w:tcW w:w="1990" w:type="dxa"/>
          </w:tcPr>
          <w:p w14:paraId="30DF821E" w14:textId="77777777" w:rsidR="0045253F" w:rsidRDefault="00BD42C6" w:rsidP="0065308F">
            <w:r w:rsidRPr="00BD42C6">
              <w:t>Phonics recap</w:t>
            </w:r>
          </w:p>
          <w:p w14:paraId="61624C55" w14:textId="77777777" w:rsidR="00F443DC" w:rsidRDefault="00F443DC" w:rsidP="0065308F"/>
          <w:p w14:paraId="3D5556CA" w14:textId="53AC8469" w:rsidR="00F443DC" w:rsidRPr="00636A48" w:rsidRDefault="003E18F4" w:rsidP="0065308F">
            <w:r>
              <w:t>Poles Apart</w:t>
            </w:r>
          </w:p>
        </w:tc>
        <w:tc>
          <w:tcPr>
            <w:tcW w:w="1881" w:type="dxa"/>
          </w:tcPr>
          <w:p w14:paraId="282AFE34" w14:textId="77777777" w:rsidR="0045253F" w:rsidRDefault="00BD42C6" w:rsidP="0065308F">
            <w:r w:rsidRPr="00BD42C6">
              <w:t>Phonics recap</w:t>
            </w:r>
          </w:p>
          <w:p w14:paraId="48EAC4D4" w14:textId="77777777" w:rsidR="00F443DC" w:rsidRDefault="00F443DC" w:rsidP="0065308F"/>
          <w:p w14:paraId="0DEF5F79" w14:textId="403B2777" w:rsidR="00F443DC" w:rsidRPr="00636A48" w:rsidRDefault="003E18F4" w:rsidP="0065308F">
            <w:r>
              <w:t>Poles Apart</w:t>
            </w:r>
          </w:p>
        </w:tc>
      </w:tr>
      <w:tr w:rsidR="0045253F" w14:paraId="35415BA5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155F3C5A" w14:textId="77777777" w:rsidR="0045253F" w:rsidRDefault="0045253F" w:rsidP="0040333A">
            <w:r>
              <w:t>Week 6</w:t>
            </w:r>
          </w:p>
        </w:tc>
        <w:tc>
          <w:tcPr>
            <w:tcW w:w="1546" w:type="dxa"/>
          </w:tcPr>
          <w:p w14:paraId="5F6CB96F" w14:textId="180A1841" w:rsidR="0045253F" w:rsidRDefault="003E18F4" w:rsidP="0040333A">
            <w:pPr>
              <w:rPr>
                <w:b/>
              </w:rPr>
            </w:pPr>
            <w:r>
              <w:rPr>
                <w:b/>
              </w:rPr>
              <w:t>Reptiles Break Rules</w:t>
            </w:r>
          </w:p>
          <w:p w14:paraId="0D06AB3A" w14:textId="77777777" w:rsidR="00BD42C6" w:rsidRDefault="00BD42C6" w:rsidP="0040333A">
            <w:pPr>
              <w:rPr>
                <w:b/>
              </w:rPr>
            </w:pPr>
          </w:p>
          <w:p w14:paraId="5E24F5F8" w14:textId="28D90448" w:rsidR="00BD42C6" w:rsidRPr="00BD42C6" w:rsidRDefault="00BD42C6" w:rsidP="0040333A">
            <w:r>
              <w:t>Reading and discussing book</w:t>
            </w:r>
          </w:p>
        </w:tc>
        <w:tc>
          <w:tcPr>
            <w:tcW w:w="2087" w:type="dxa"/>
          </w:tcPr>
          <w:p w14:paraId="78E87605" w14:textId="77777777" w:rsidR="0045253F" w:rsidRDefault="00BD42C6" w:rsidP="0065308F">
            <w:r w:rsidRPr="00BD42C6">
              <w:t>Phonics recap</w:t>
            </w:r>
          </w:p>
          <w:p w14:paraId="118253BE" w14:textId="77777777" w:rsidR="00F443DC" w:rsidRDefault="00F443DC" w:rsidP="0065308F"/>
          <w:p w14:paraId="4AFD02F2" w14:textId="04685499" w:rsidR="00F443DC" w:rsidRPr="00636A48" w:rsidRDefault="003E18F4" w:rsidP="0065308F">
            <w:r>
              <w:t>Reptiles Break Rules</w:t>
            </w:r>
            <w:r w:rsidR="00F443DC">
              <w:t xml:space="preserve"> </w:t>
            </w:r>
          </w:p>
        </w:tc>
        <w:tc>
          <w:tcPr>
            <w:tcW w:w="2137" w:type="dxa"/>
          </w:tcPr>
          <w:p w14:paraId="5599687C" w14:textId="77777777" w:rsidR="0045253F" w:rsidRDefault="00BD42C6" w:rsidP="0065308F">
            <w:r w:rsidRPr="00BD42C6">
              <w:t>Phonics recap</w:t>
            </w:r>
          </w:p>
          <w:p w14:paraId="2F11752C" w14:textId="77777777" w:rsidR="00F443DC" w:rsidRDefault="00F443DC" w:rsidP="0065308F"/>
          <w:p w14:paraId="6766E9F5" w14:textId="68EB8116" w:rsidR="00F443DC" w:rsidRPr="00636A48" w:rsidRDefault="003E18F4" w:rsidP="0065308F">
            <w:r>
              <w:t>Reptiles Break Rules</w:t>
            </w:r>
          </w:p>
        </w:tc>
        <w:tc>
          <w:tcPr>
            <w:tcW w:w="1990" w:type="dxa"/>
          </w:tcPr>
          <w:p w14:paraId="06106971" w14:textId="77777777" w:rsidR="0045253F" w:rsidRDefault="00BD42C6" w:rsidP="0065308F">
            <w:r w:rsidRPr="00BD42C6">
              <w:t>Phonics recap</w:t>
            </w:r>
          </w:p>
          <w:p w14:paraId="14078452" w14:textId="77777777" w:rsidR="00F443DC" w:rsidRDefault="00F443DC" w:rsidP="0065308F"/>
          <w:p w14:paraId="722A595B" w14:textId="546B2E84" w:rsidR="00F443DC" w:rsidRPr="00636A48" w:rsidRDefault="003E18F4" w:rsidP="0065308F">
            <w:r>
              <w:t>Reptiles Break Rules</w:t>
            </w:r>
          </w:p>
        </w:tc>
        <w:tc>
          <w:tcPr>
            <w:tcW w:w="1881" w:type="dxa"/>
          </w:tcPr>
          <w:p w14:paraId="74C114EA" w14:textId="77777777" w:rsidR="0045253F" w:rsidRDefault="00BD42C6" w:rsidP="0065308F">
            <w:r w:rsidRPr="00BD42C6">
              <w:t>Phonics recap</w:t>
            </w:r>
          </w:p>
          <w:p w14:paraId="42597FC2" w14:textId="77777777" w:rsidR="00F443DC" w:rsidRDefault="00F443DC" w:rsidP="0065308F"/>
          <w:p w14:paraId="5DB2F3D7" w14:textId="08735F26" w:rsidR="00F443DC" w:rsidRPr="00636A48" w:rsidRDefault="003E18F4" w:rsidP="0065308F">
            <w:r>
              <w:t>Reptiles Break Rules</w:t>
            </w:r>
          </w:p>
        </w:tc>
      </w:tr>
      <w:tr w:rsidR="0045253F" w14:paraId="70A533F4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276588EF" w14:textId="77777777" w:rsidR="0045253F" w:rsidRDefault="0045253F" w:rsidP="00F56932">
            <w:r>
              <w:t>Week 7</w:t>
            </w:r>
          </w:p>
        </w:tc>
        <w:tc>
          <w:tcPr>
            <w:tcW w:w="1546" w:type="dxa"/>
          </w:tcPr>
          <w:p w14:paraId="7005D040" w14:textId="77777777" w:rsidR="00DF2BC2" w:rsidRDefault="00DF2BC2" w:rsidP="00E62C9E">
            <w:r>
              <w:t>Pumpkin Patch</w:t>
            </w:r>
          </w:p>
          <w:p w14:paraId="3CAC5594" w14:textId="77777777" w:rsidR="00DF2BC2" w:rsidRDefault="00DF2BC2" w:rsidP="00E62C9E"/>
          <w:p w14:paraId="7D42F0F1" w14:textId="2A132CD9" w:rsidR="00BD42C6" w:rsidRPr="00BD42C6" w:rsidRDefault="00BD42C6" w:rsidP="00E62C9E">
            <w:r>
              <w:t>Reading and discussing book</w:t>
            </w:r>
          </w:p>
        </w:tc>
        <w:tc>
          <w:tcPr>
            <w:tcW w:w="2087" w:type="dxa"/>
          </w:tcPr>
          <w:p w14:paraId="6C8BBCFC" w14:textId="77777777" w:rsidR="0045253F" w:rsidRDefault="00F443DC" w:rsidP="0065308F">
            <w:r w:rsidRPr="00F443DC">
              <w:t>Phonics recap</w:t>
            </w:r>
          </w:p>
          <w:p w14:paraId="29745416" w14:textId="77777777" w:rsidR="00F443DC" w:rsidRDefault="00F443DC" w:rsidP="0065308F"/>
          <w:p w14:paraId="6FB8995A" w14:textId="77777777" w:rsidR="00DF2BC2" w:rsidRDefault="00DF2BC2" w:rsidP="00DF2BC2">
            <w:r>
              <w:t>Pumpkin Patch</w:t>
            </w:r>
          </w:p>
          <w:p w14:paraId="0C224FA1" w14:textId="570A5975" w:rsidR="00F443DC" w:rsidRPr="00636A48" w:rsidRDefault="00F443DC" w:rsidP="0065308F"/>
        </w:tc>
        <w:tc>
          <w:tcPr>
            <w:tcW w:w="2137" w:type="dxa"/>
          </w:tcPr>
          <w:p w14:paraId="2F181E3E" w14:textId="77777777" w:rsidR="0045253F" w:rsidRDefault="00F443DC" w:rsidP="0065308F">
            <w:r w:rsidRPr="00F443DC">
              <w:t>Phonics recap</w:t>
            </w:r>
          </w:p>
          <w:p w14:paraId="654E668F" w14:textId="77777777" w:rsidR="00F443DC" w:rsidRDefault="00F443DC" w:rsidP="0065308F"/>
          <w:p w14:paraId="17E0132D" w14:textId="77777777" w:rsidR="00DF2BC2" w:rsidRDefault="00DF2BC2" w:rsidP="00DF2BC2">
            <w:r>
              <w:t>Pumpkin Patch</w:t>
            </w:r>
          </w:p>
          <w:p w14:paraId="1B55938E" w14:textId="4316C73A" w:rsidR="00F443DC" w:rsidRPr="00636A48" w:rsidRDefault="00F443DC" w:rsidP="0065308F"/>
        </w:tc>
        <w:tc>
          <w:tcPr>
            <w:tcW w:w="1990" w:type="dxa"/>
          </w:tcPr>
          <w:p w14:paraId="577C83E1" w14:textId="77777777" w:rsidR="0045253F" w:rsidRDefault="00F443DC" w:rsidP="0065308F">
            <w:r w:rsidRPr="00F443DC">
              <w:t>Phonics recap</w:t>
            </w:r>
          </w:p>
          <w:p w14:paraId="410770AD" w14:textId="77777777" w:rsidR="00F443DC" w:rsidRDefault="00F443DC" w:rsidP="0065308F"/>
          <w:p w14:paraId="0A4C5408" w14:textId="77777777" w:rsidR="00DF2BC2" w:rsidRDefault="00DF2BC2" w:rsidP="00DF2BC2">
            <w:r>
              <w:t>Pumpkin Patch</w:t>
            </w:r>
          </w:p>
          <w:p w14:paraId="2BF3787E" w14:textId="5BE5E139" w:rsidR="00F443DC" w:rsidRPr="00636A48" w:rsidRDefault="00F443DC" w:rsidP="0065308F"/>
        </w:tc>
        <w:tc>
          <w:tcPr>
            <w:tcW w:w="1881" w:type="dxa"/>
          </w:tcPr>
          <w:p w14:paraId="2B51CFC1" w14:textId="77777777" w:rsidR="0045253F" w:rsidRDefault="00F443DC" w:rsidP="0065308F">
            <w:r w:rsidRPr="00F443DC">
              <w:t>Phonics recap</w:t>
            </w:r>
          </w:p>
          <w:p w14:paraId="06CCF8C4" w14:textId="77777777" w:rsidR="00F443DC" w:rsidRDefault="00F443DC" w:rsidP="0065308F"/>
          <w:p w14:paraId="2D40709A" w14:textId="77777777" w:rsidR="00DF2BC2" w:rsidRDefault="00DF2BC2" w:rsidP="00DF2BC2">
            <w:r>
              <w:t>Pumpkin Patch</w:t>
            </w:r>
          </w:p>
          <w:p w14:paraId="36623558" w14:textId="1CFE29CA" w:rsidR="00F443DC" w:rsidRPr="00636A48" w:rsidRDefault="00F443DC" w:rsidP="0065308F"/>
        </w:tc>
      </w:tr>
      <w:tr w:rsidR="00F443DC" w14:paraId="4963F3D3" w14:textId="37B6842D" w:rsidTr="00BD34C2">
        <w:trPr>
          <w:gridAfter w:val="5"/>
          <w:wAfter w:w="9405" w:type="dxa"/>
        </w:trPr>
        <w:tc>
          <w:tcPr>
            <w:tcW w:w="10603" w:type="dxa"/>
            <w:gridSpan w:val="6"/>
          </w:tcPr>
          <w:p w14:paraId="0CC70052" w14:textId="77777777" w:rsidR="00F443DC" w:rsidRPr="00F25DE3" w:rsidRDefault="00F443DC" w:rsidP="006B2704">
            <w:pPr>
              <w:jc w:val="center"/>
              <w:rPr>
                <w:b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lastRenderedPageBreak/>
              <w:t>Autumn 2</w:t>
            </w:r>
          </w:p>
        </w:tc>
      </w:tr>
      <w:tr w:rsidR="00F443DC" w14:paraId="38813346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1A8DBBAC" w14:textId="77777777" w:rsidR="00F443DC" w:rsidRDefault="00F443DC" w:rsidP="00F56932">
            <w:r>
              <w:t>Week 1</w:t>
            </w:r>
          </w:p>
        </w:tc>
        <w:tc>
          <w:tcPr>
            <w:tcW w:w="1546" w:type="dxa"/>
          </w:tcPr>
          <w:p w14:paraId="1DD67ADA" w14:textId="7E6E9C9E" w:rsidR="00F443DC" w:rsidRDefault="00F443DC" w:rsidP="00812A1F">
            <w:pPr>
              <w:rPr>
                <w:b/>
              </w:rPr>
            </w:pPr>
            <w:r>
              <w:rPr>
                <w:b/>
              </w:rPr>
              <w:t>Warning Stories</w:t>
            </w:r>
          </w:p>
          <w:p w14:paraId="4A657D0A" w14:textId="60118C58" w:rsidR="00F443DC" w:rsidRPr="00F25DE3" w:rsidRDefault="00F443DC" w:rsidP="00812A1F">
            <w:pPr>
              <w:rPr>
                <w:b/>
              </w:rPr>
            </w:pPr>
            <w:r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2D326EB9" w14:textId="69F5CA29" w:rsidR="00F443DC" w:rsidRPr="00636A48" w:rsidRDefault="00E75188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The </w:t>
            </w:r>
            <w:proofErr w:type="gramStart"/>
            <w:r>
              <w:rPr>
                <w:rFonts w:cstheme="minorHAnsi"/>
                <w:szCs w:val="28"/>
              </w:rPr>
              <w:t>Emperor’s</w:t>
            </w:r>
            <w:proofErr w:type="gramEnd"/>
            <w:r>
              <w:rPr>
                <w:rFonts w:cstheme="minorHAnsi"/>
                <w:szCs w:val="28"/>
              </w:rPr>
              <w:t xml:space="preserve"> new clothes</w:t>
            </w:r>
          </w:p>
        </w:tc>
        <w:tc>
          <w:tcPr>
            <w:tcW w:w="2137" w:type="dxa"/>
          </w:tcPr>
          <w:p w14:paraId="447B706D" w14:textId="640BBC82" w:rsidR="00F443DC" w:rsidRPr="00636A48" w:rsidRDefault="00E75188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The </w:t>
            </w:r>
            <w:proofErr w:type="gramStart"/>
            <w:r>
              <w:rPr>
                <w:rFonts w:cstheme="minorHAnsi"/>
                <w:szCs w:val="28"/>
              </w:rPr>
              <w:t>Emperor’s</w:t>
            </w:r>
            <w:proofErr w:type="gramEnd"/>
            <w:r>
              <w:rPr>
                <w:rFonts w:cstheme="minorHAnsi"/>
                <w:szCs w:val="28"/>
              </w:rPr>
              <w:t xml:space="preserve"> new clothes</w:t>
            </w:r>
          </w:p>
        </w:tc>
        <w:tc>
          <w:tcPr>
            <w:tcW w:w="1990" w:type="dxa"/>
          </w:tcPr>
          <w:p w14:paraId="4E94D3AD" w14:textId="1D01C683" w:rsidR="00F443DC" w:rsidRPr="00636A48" w:rsidRDefault="003606E3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Little red riding hood</w:t>
            </w:r>
          </w:p>
        </w:tc>
        <w:tc>
          <w:tcPr>
            <w:tcW w:w="1881" w:type="dxa"/>
          </w:tcPr>
          <w:p w14:paraId="3E8968AB" w14:textId="6F6AA0FE" w:rsidR="00F443DC" w:rsidRPr="00636A48" w:rsidRDefault="003606E3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Little red riding hood</w:t>
            </w:r>
          </w:p>
        </w:tc>
      </w:tr>
      <w:tr w:rsidR="0045253F" w14:paraId="74F29369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4F98E563" w14:textId="77777777" w:rsidR="0045253F" w:rsidRDefault="0045253F" w:rsidP="00F56932">
            <w:r>
              <w:t>Week 2</w:t>
            </w:r>
          </w:p>
        </w:tc>
        <w:tc>
          <w:tcPr>
            <w:tcW w:w="1546" w:type="dxa"/>
          </w:tcPr>
          <w:p w14:paraId="37A4E274" w14:textId="18650E90" w:rsidR="0045253F" w:rsidRDefault="00FC2523" w:rsidP="00F56932">
            <w:pPr>
              <w:rPr>
                <w:b/>
              </w:rPr>
            </w:pPr>
            <w:r>
              <w:rPr>
                <w:b/>
              </w:rPr>
              <w:t>Bonfire Night</w:t>
            </w:r>
          </w:p>
          <w:p w14:paraId="4B904DAA" w14:textId="26DE15F5" w:rsidR="0045253F" w:rsidRPr="00F25DE3" w:rsidRDefault="0045253F" w:rsidP="00F56932">
            <w:pPr>
              <w:rPr>
                <w:b/>
              </w:rPr>
            </w:pPr>
            <w:r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7A003E35" w14:textId="4235FB9A" w:rsidR="0045253F" w:rsidRPr="00636A48" w:rsidRDefault="00FC2523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Bonfire traditions</w:t>
            </w:r>
          </w:p>
        </w:tc>
        <w:tc>
          <w:tcPr>
            <w:tcW w:w="2137" w:type="dxa"/>
          </w:tcPr>
          <w:p w14:paraId="765F7415" w14:textId="01E9E52D" w:rsidR="0045253F" w:rsidRPr="00636A48" w:rsidRDefault="004548E7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Fireworks</w:t>
            </w:r>
          </w:p>
        </w:tc>
        <w:tc>
          <w:tcPr>
            <w:tcW w:w="1990" w:type="dxa"/>
          </w:tcPr>
          <w:p w14:paraId="0B8976E4" w14:textId="606F769D" w:rsidR="0045253F" w:rsidRPr="0065308F" w:rsidRDefault="004548E7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Bonfire Safety</w:t>
            </w:r>
          </w:p>
        </w:tc>
        <w:tc>
          <w:tcPr>
            <w:tcW w:w="1881" w:type="dxa"/>
          </w:tcPr>
          <w:p w14:paraId="312FBE09" w14:textId="1C2981E6" w:rsidR="0045253F" w:rsidRPr="0065308F" w:rsidRDefault="004548E7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Bonfire Foods</w:t>
            </w:r>
          </w:p>
        </w:tc>
      </w:tr>
      <w:tr w:rsidR="0045253F" w14:paraId="5DFBDD47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190E16E9" w14:textId="77777777" w:rsidR="0045253F" w:rsidRDefault="0045253F" w:rsidP="00F56932">
            <w:r>
              <w:t>Week 3</w:t>
            </w:r>
          </w:p>
        </w:tc>
        <w:tc>
          <w:tcPr>
            <w:tcW w:w="1546" w:type="dxa"/>
          </w:tcPr>
          <w:p w14:paraId="4C91B48C" w14:textId="039448DB" w:rsidR="0045253F" w:rsidRDefault="0045253F" w:rsidP="00F56932">
            <w:pPr>
              <w:rPr>
                <w:b/>
              </w:rPr>
            </w:pPr>
            <w:r>
              <w:rPr>
                <w:b/>
              </w:rPr>
              <w:t xml:space="preserve"> Poetry</w:t>
            </w:r>
          </w:p>
          <w:p w14:paraId="0CC838C7" w14:textId="75539240" w:rsidR="0045253F" w:rsidRPr="00F25DE3" w:rsidRDefault="0045253F" w:rsidP="00F5693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7836DC91" w14:textId="674AFBD1" w:rsidR="0045253F" w:rsidRPr="00636A48" w:rsidRDefault="002D7A63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Remembrance Day</w:t>
            </w:r>
          </w:p>
        </w:tc>
        <w:tc>
          <w:tcPr>
            <w:tcW w:w="2137" w:type="dxa"/>
          </w:tcPr>
          <w:p w14:paraId="6BB8A24E" w14:textId="5DEB92B4" w:rsidR="0045253F" w:rsidRPr="00636A48" w:rsidRDefault="002D7A63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Remembrance Day</w:t>
            </w:r>
          </w:p>
        </w:tc>
        <w:tc>
          <w:tcPr>
            <w:tcW w:w="1990" w:type="dxa"/>
          </w:tcPr>
          <w:p w14:paraId="5A35639C" w14:textId="77777777" w:rsidR="0045253F" w:rsidRDefault="00FC2523" w:rsidP="00FC2523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Winter poems</w:t>
            </w:r>
          </w:p>
          <w:p w14:paraId="728584A8" w14:textId="77777777" w:rsidR="004548E7" w:rsidRDefault="004548E7" w:rsidP="00FC2523">
            <w:pPr>
              <w:rPr>
                <w:rFonts w:cstheme="minorHAnsi"/>
                <w:szCs w:val="28"/>
              </w:rPr>
            </w:pPr>
          </w:p>
          <w:p w14:paraId="25377F73" w14:textId="678DB135" w:rsidR="004548E7" w:rsidRPr="00636A48" w:rsidRDefault="004548E7" w:rsidP="00FC2523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The snowball fight</w:t>
            </w:r>
          </w:p>
        </w:tc>
        <w:tc>
          <w:tcPr>
            <w:tcW w:w="1881" w:type="dxa"/>
          </w:tcPr>
          <w:p w14:paraId="5D213505" w14:textId="51E0ABBE" w:rsidR="0045253F" w:rsidRPr="00636A48" w:rsidRDefault="004548E7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Winter Haikus</w:t>
            </w:r>
          </w:p>
        </w:tc>
      </w:tr>
      <w:tr w:rsidR="0045253F" w14:paraId="63772A40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2264CC2E" w14:textId="77777777" w:rsidR="0045253F" w:rsidRDefault="0045253F" w:rsidP="00F56932">
            <w:r>
              <w:t>Week 4</w:t>
            </w:r>
          </w:p>
        </w:tc>
        <w:tc>
          <w:tcPr>
            <w:tcW w:w="1546" w:type="dxa"/>
          </w:tcPr>
          <w:p w14:paraId="671E7EC4" w14:textId="6932434C" w:rsidR="0045253F" w:rsidRDefault="0045253F" w:rsidP="00812A1F">
            <w:pPr>
              <w:rPr>
                <w:b/>
              </w:rPr>
            </w:pPr>
            <w:r>
              <w:rPr>
                <w:b/>
              </w:rPr>
              <w:t>Non-Chronological Reports</w:t>
            </w:r>
          </w:p>
          <w:p w14:paraId="7AD2B7FA" w14:textId="17F2129A" w:rsidR="0045253F" w:rsidRPr="00F25DE3" w:rsidRDefault="0045253F" w:rsidP="00812A1F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0043E86A" w14:textId="14CBA16E" w:rsidR="0045253F" w:rsidRPr="00636A48" w:rsidRDefault="008B20B1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Assessment</w:t>
            </w:r>
            <w:r w:rsidR="00B2613D">
              <w:rPr>
                <w:rFonts w:cstheme="minorHAnsi"/>
                <w:szCs w:val="28"/>
              </w:rPr>
              <w:t xml:space="preserve"> Week</w:t>
            </w:r>
          </w:p>
        </w:tc>
        <w:tc>
          <w:tcPr>
            <w:tcW w:w="2137" w:type="dxa"/>
          </w:tcPr>
          <w:p w14:paraId="23C478C7" w14:textId="4B6E458C" w:rsidR="0045253F" w:rsidRPr="00636A48" w:rsidRDefault="008B20B1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Assessment </w:t>
            </w:r>
            <w:r w:rsidR="00B2613D">
              <w:rPr>
                <w:rFonts w:cstheme="minorHAnsi"/>
                <w:szCs w:val="28"/>
              </w:rPr>
              <w:t>Week</w:t>
            </w:r>
          </w:p>
        </w:tc>
        <w:tc>
          <w:tcPr>
            <w:tcW w:w="1990" w:type="dxa"/>
          </w:tcPr>
          <w:p w14:paraId="435A3B71" w14:textId="1B3AC102" w:rsidR="0045253F" w:rsidRPr="00636A48" w:rsidRDefault="008B20B1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Assessment </w:t>
            </w:r>
            <w:r w:rsidR="00B2613D">
              <w:rPr>
                <w:rFonts w:cstheme="minorHAnsi"/>
                <w:szCs w:val="28"/>
              </w:rPr>
              <w:t>week</w:t>
            </w:r>
          </w:p>
        </w:tc>
        <w:tc>
          <w:tcPr>
            <w:tcW w:w="1881" w:type="dxa"/>
          </w:tcPr>
          <w:p w14:paraId="649CE875" w14:textId="2206B08A" w:rsidR="0045253F" w:rsidRPr="0065308F" w:rsidRDefault="008B20B1" w:rsidP="0065308F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Assessment </w:t>
            </w:r>
            <w:r w:rsidR="00B2613D">
              <w:rPr>
                <w:rFonts w:cstheme="minorHAnsi"/>
                <w:szCs w:val="28"/>
              </w:rPr>
              <w:t>week</w:t>
            </w:r>
          </w:p>
        </w:tc>
      </w:tr>
      <w:tr w:rsidR="002C2073" w14:paraId="7550DB11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6D9CC8D1" w14:textId="77777777" w:rsidR="002C2073" w:rsidRDefault="002C2073" w:rsidP="002C2073">
            <w:r>
              <w:t>Week 5</w:t>
            </w:r>
          </w:p>
        </w:tc>
        <w:tc>
          <w:tcPr>
            <w:tcW w:w="1546" w:type="dxa"/>
          </w:tcPr>
          <w:p w14:paraId="62646610" w14:textId="77777777" w:rsidR="002C2073" w:rsidRDefault="002C2073" w:rsidP="002C2073">
            <w:pPr>
              <w:rPr>
                <w:b/>
              </w:rPr>
            </w:pPr>
            <w:r>
              <w:rPr>
                <w:b/>
              </w:rPr>
              <w:t>Preston Mills</w:t>
            </w:r>
          </w:p>
          <w:p w14:paraId="40AC69E6" w14:textId="77777777" w:rsidR="002C2073" w:rsidRDefault="002C2073" w:rsidP="002C2073">
            <w:pPr>
              <w:rPr>
                <w:b/>
              </w:rPr>
            </w:pPr>
            <w:r>
              <w:rPr>
                <w:b/>
              </w:rPr>
              <w:t>History</w:t>
            </w:r>
          </w:p>
          <w:p w14:paraId="1302193A" w14:textId="31678096" w:rsidR="002C2073" w:rsidRPr="00812A1F" w:rsidRDefault="002C2073" w:rsidP="002C2073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528E8DDA" w14:textId="663C544E" w:rsidR="002C2073" w:rsidRPr="00636A48" w:rsidRDefault="002C2073" w:rsidP="002C2073">
            <w:pPr>
              <w:rPr>
                <w:rFonts w:cstheme="minorHAnsi"/>
                <w:szCs w:val="28"/>
              </w:rPr>
            </w:pPr>
            <w:r>
              <w:t>What are mills?</w:t>
            </w:r>
          </w:p>
        </w:tc>
        <w:tc>
          <w:tcPr>
            <w:tcW w:w="2137" w:type="dxa"/>
          </w:tcPr>
          <w:p w14:paraId="41E4BE7C" w14:textId="13010457" w:rsidR="002C2073" w:rsidRPr="00636A48" w:rsidRDefault="002C2073" w:rsidP="002C2073">
            <w:pPr>
              <w:rPr>
                <w:rFonts w:cstheme="minorHAnsi"/>
                <w:szCs w:val="28"/>
              </w:rPr>
            </w:pPr>
            <w:r>
              <w:t>Castle Wards</w:t>
            </w:r>
          </w:p>
        </w:tc>
        <w:tc>
          <w:tcPr>
            <w:tcW w:w="1990" w:type="dxa"/>
          </w:tcPr>
          <w:p w14:paraId="7F6C7029" w14:textId="709EBD1D" w:rsidR="002C2073" w:rsidRPr="00636A48" w:rsidRDefault="002C2073" w:rsidP="002C2073">
            <w:pPr>
              <w:rPr>
                <w:rFonts w:cstheme="minorHAnsi"/>
                <w:szCs w:val="28"/>
              </w:rPr>
            </w:pPr>
            <w:r>
              <w:t>Motte and Bailey Castes</w:t>
            </w:r>
          </w:p>
        </w:tc>
        <w:tc>
          <w:tcPr>
            <w:tcW w:w="1881" w:type="dxa"/>
          </w:tcPr>
          <w:p w14:paraId="7E17E248" w14:textId="21788673" w:rsidR="002C2073" w:rsidRPr="00636A48" w:rsidRDefault="002C2073" w:rsidP="002C2073">
            <w:pPr>
              <w:rPr>
                <w:rFonts w:cstheme="minorHAnsi"/>
                <w:szCs w:val="28"/>
              </w:rPr>
            </w:pPr>
            <w:r>
              <w:t>Knights and dragons</w:t>
            </w:r>
          </w:p>
        </w:tc>
      </w:tr>
      <w:tr w:rsidR="0045253F" w14:paraId="48872E07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39F0FF35" w14:textId="77777777" w:rsidR="0045253F" w:rsidRDefault="0045253F" w:rsidP="00F56932">
            <w:r>
              <w:t>Week 6</w:t>
            </w:r>
          </w:p>
        </w:tc>
        <w:tc>
          <w:tcPr>
            <w:tcW w:w="1546" w:type="dxa"/>
          </w:tcPr>
          <w:p w14:paraId="0E242842" w14:textId="77777777" w:rsidR="00C77B9E" w:rsidRDefault="00C77B9E" w:rsidP="00F56932">
            <w:pPr>
              <w:rPr>
                <w:b/>
              </w:rPr>
            </w:pPr>
            <w:r>
              <w:rPr>
                <w:b/>
              </w:rPr>
              <w:t>Nurses</w:t>
            </w:r>
          </w:p>
          <w:p w14:paraId="06B35ACF" w14:textId="6295211C" w:rsidR="0045253F" w:rsidRDefault="00C77B9E" w:rsidP="00F56932">
            <w:pPr>
              <w:rPr>
                <w:b/>
              </w:rPr>
            </w:pPr>
            <w:r>
              <w:rPr>
                <w:b/>
              </w:rPr>
              <w:t>History</w:t>
            </w:r>
          </w:p>
          <w:p w14:paraId="6D7B5A9C" w14:textId="3B838D21" w:rsidR="0045253F" w:rsidRPr="00812A1F" w:rsidRDefault="0045253F" w:rsidP="00F5693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42031302" w14:textId="77777777" w:rsidR="0045253F" w:rsidRDefault="006B1EDC" w:rsidP="00F56932">
            <w:r>
              <w:t>Florence Nightingale</w:t>
            </w:r>
          </w:p>
          <w:p w14:paraId="30500204" w14:textId="0CD68683" w:rsidR="006B1EDC" w:rsidRPr="00692968" w:rsidRDefault="006B1EDC" w:rsidP="00F56932">
            <w:r>
              <w:t>(Non-fiction)</w:t>
            </w:r>
          </w:p>
        </w:tc>
        <w:tc>
          <w:tcPr>
            <w:tcW w:w="2137" w:type="dxa"/>
          </w:tcPr>
          <w:p w14:paraId="26F47D24" w14:textId="77777777" w:rsidR="0045253F" w:rsidRDefault="006B1EDC" w:rsidP="00F56932">
            <w:r>
              <w:t>Florence Nightingale</w:t>
            </w:r>
          </w:p>
          <w:p w14:paraId="086A2A4C" w14:textId="3FAF6D6D" w:rsidR="006B1EDC" w:rsidRDefault="006B1EDC" w:rsidP="00F56932">
            <w:r>
              <w:t>(Non-fiction)</w:t>
            </w:r>
          </w:p>
        </w:tc>
        <w:tc>
          <w:tcPr>
            <w:tcW w:w="1990" w:type="dxa"/>
          </w:tcPr>
          <w:p w14:paraId="00ABB157" w14:textId="77777777" w:rsidR="0045253F" w:rsidRDefault="00886276" w:rsidP="00F56932">
            <w:r>
              <w:t>Mary Seacole</w:t>
            </w:r>
          </w:p>
          <w:p w14:paraId="6BE56D17" w14:textId="465E35F2" w:rsidR="00886276" w:rsidRDefault="00886276" w:rsidP="00F56932">
            <w:r>
              <w:t>(Non-fiction)</w:t>
            </w:r>
          </w:p>
        </w:tc>
        <w:tc>
          <w:tcPr>
            <w:tcW w:w="1881" w:type="dxa"/>
          </w:tcPr>
          <w:p w14:paraId="0AC644A8" w14:textId="77777777" w:rsidR="0045253F" w:rsidRDefault="00886276" w:rsidP="00F56932">
            <w:r>
              <w:t>Mary Seacole</w:t>
            </w:r>
          </w:p>
          <w:p w14:paraId="5B96F022" w14:textId="5C0801CB" w:rsidR="00886276" w:rsidRDefault="00886276" w:rsidP="00F56932">
            <w:r>
              <w:t>(Non-fiction)</w:t>
            </w:r>
          </w:p>
        </w:tc>
      </w:tr>
      <w:tr w:rsidR="00F443DC" w:rsidRPr="00EB05A6" w14:paraId="7BEA51B7" w14:textId="7A04818F" w:rsidTr="00BD34C2">
        <w:trPr>
          <w:gridAfter w:val="5"/>
          <w:wAfter w:w="9405" w:type="dxa"/>
        </w:trPr>
        <w:tc>
          <w:tcPr>
            <w:tcW w:w="10603" w:type="dxa"/>
            <w:gridSpan w:val="6"/>
          </w:tcPr>
          <w:p w14:paraId="6B3F714C" w14:textId="77777777" w:rsidR="00F443DC" w:rsidRPr="00F25DE3" w:rsidRDefault="00F443DC" w:rsidP="00F56932">
            <w:pPr>
              <w:rPr>
                <w:b/>
                <w:sz w:val="36"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Spring 1</w:t>
            </w:r>
          </w:p>
        </w:tc>
      </w:tr>
      <w:tr w:rsidR="00F443DC" w:rsidRPr="00EB05A6" w14:paraId="70809C65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674DC2E7" w14:textId="77777777" w:rsidR="00F443DC" w:rsidRPr="00EB05A6" w:rsidRDefault="00F443DC" w:rsidP="00F56932">
            <w:r>
              <w:t>Week 1</w:t>
            </w:r>
          </w:p>
        </w:tc>
        <w:tc>
          <w:tcPr>
            <w:tcW w:w="1546" w:type="dxa"/>
          </w:tcPr>
          <w:p w14:paraId="4A8CFE49" w14:textId="4421390B" w:rsidR="00F443DC" w:rsidRDefault="0087252F" w:rsidP="00812A1F">
            <w:pPr>
              <w:rPr>
                <w:b/>
              </w:rPr>
            </w:pPr>
            <w:r>
              <w:rPr>
                <w:b/>
              </w:rPr>
              <w:t>Setting descriptions</w:t>
            </w:r>
            <w:r w:rsidR="00F443DC">
              <w:rPr>
                <w:b/>
              </w:rPr>
              <w:t xml:space="preserve"> WAGOLL</w:t>
            </w:r>
          </w:p>
          <w:p w14:paraId="4CA0CB63" w14:textId="104A4921" w:rsidR="00F443DC" w:rsidRPr="00812A1F" w:rsidRDefault="00F443DC" w:rsidP="00812A1F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Retrieval </w:t>
            </w:r>
          </w:p>
        </w:tc>
        <w:tc>
          <w:tcPr>
            <w:tcW w:w="2087" w:type="dxa"/>
          </w:tcPr>
          <w:p w14:paraId="6324FF98" w14:textId="40B61C6D" w:rsidR="00F443DC" w:rsidRPr="0087252F" w:rsidRDefault="0087252F" w:rsidP="00F56932">
            <w:r>
              <w:t>The Lake</w:t>
            </w:r>
          </w:p>
        </w:tc>
        <w:tc>
          <w:tcPr>
            <w:tcW w:w="2137" w:type="dxa"/>
          </w:tcPr>
          <w:p w14:paraId="2EF88E4A" w14:textId="492F1337" w:rsidR="00F443DC" w:rsidRPr="00E51EA5" w:rsidRDefault="004D372D" w:rsidP="00F56932">
            <w:r>
              <w:t>Desert Dunes</w:t>
            </w:r>
          </w:p>
        </w:tc>
        <w:tc>
          <w:tcPr>
            <w:tcW w:w="1990" w:type="dxa"/>
          </w:tcPr>
          <w:p w14:paraId="1077714C" w14:textId="11915EA9" w:rsidR="00F443DC" w:rsidRPr="00EB05A6" w:rsidRDefault="004D372D" w:rsidP="00F56932">
            <w:r>
              <w:t>Enchanted Forest</w:t>
            </w:r>
          </w:p>
        </w:tc>
        <w:tc>
          <w:tcPr>
            <w:tcW w:w="1881" w:type="dxa"/>
          </w:tcPr>
          <w:p w14:paraId="51421DDE" w14:textId="137024F6" w:rsidR="00F443DC" w:rsidRPr="00E51EA5" w:rsidRDefault="004D372D" w:rsidP="00F56932">
            <w:r>
              <w:t>The Seaside</w:t>
            </w:r>
          </w:p>
        </w:tc>
      </w:tr>
      <w:tr w:rsidR="0045253F" w:rsidRPr="00EB05A6" w14:paraId="008E7833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10FCCB3A" w14:textId="77777777" w:rsidR="0045253F" w:rsidRDefault="0045253F" w:rsidP="0040333A">
            <w:r>
              <w:t>Week 2</w:t>
            </w:r>
          </w:p>
        </w:tc>
        <w:tc>
          <w:tcPr>
            <w:tcW w:w="1546" w:type="dxa"/>
          </w:tcPr>
          <w:p w14:paraId="36909D2A" w14:textId="5125BD99" w:rsidR="0045253F" w:rsidRDefault="0087252F" w:rsidP="0040333A">
            <w:pPr>
              <w:rPr>
                <w:b/>
              </w:rPr>
            </w:pPr>
            <w:r>
              <w:rPr>
                <w:b/>
              </w:rPr>
              <w:t>Geography –</w:t>
            </w:r>
            <w:r w:rsidR="005A4C15">
              <w:rPr>
                <w:b/>
              </w:rPr>
              <w:t xml:space="preserve"> Continents &amp; Oceans</w:t>
            </w:r>
          </w:p>
          <w:p w14:paraId="0B788AC7" w14:textId="445B0091" w:rsidR="0045253F" w:rsidRPr="00812A1F" w:rsidRDefault="0045253F" w:rsidP="0040333A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  <w:r w:rsidRPr="00812A1F"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2A70A7EC" w14:textId="54A48ABE" w:rsidR="0045253F" w:rsidRPr="00B50D3E" w:rsidRDefault="005A4C15" w:rsidP="0040333A">
            <w:r>
              <w:t>The seven continents of the world</w:t>
            </w:r>
          </w:p>
        </w:tc>
        <w:tc>
          <w:tcPr>
            <w:tcW w:w="2137" w:type="dxa"/>
          </w:tcPr>
          <w:p w14:paraId="3EE6C1FB" w14:textId="12240763" w:rsidR="0045253F" w:rsidRPr="00BA01BA" w:rsidRDefault="005A4C15" w:rsidP="0040333A">
            <w:r>
              <w:t>The seas and oceans of the world</w:t>
            </w:r>
          </w:p>
        </w:tc>
        <w:tc>
          <w:tcPr>
            <w:tcW w:w="1990" w:type="dxa"/>
          </w:tcPr>
          <w:p w14:paraId="35AC8B55" w14:textId="5B7E968C" w:rsidR="0045253F" w:rsidRPr="00B50D3E" w:rsidRDefault="005A4C15" w:rsidP="0040333A">
            <w:r>
              <w:t>Europe</w:t>
            </w:r>
          </w:p>
        </w:tc>
        <w:tc>
          <w:tcPr>
            <w:tcW w:w="1881" w:type="dxa"/>
          </w:tcPr>
          <w:p w14:paraId="7A2F3844" w14:textId="07B7D1FB" w:rsidR="0045253F" w:rsidRPr="00BA01BA" w:rsidRDefault="005A4C15" w:rsidP="0040333A">
            <w:r>
              <w:t>Africa</w:t>
            </w:r>
          </w:p>
        </w:tc>
      </w:tr>
      <w:tr w:rsidR="0045253F" w:rsidRPr="00EB05A6" w14:paraId="7EB91AE5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74A5FACA" w14:textId="77777777" w:rsidR="0045253F" w:rsidRDefault="0045253F" w:rsidP="008F4445">
            <w:r>
              <w:t>Week 3</w:t>
            </w:r>
          </w:p>
        </w:tc>
        <w:tc>
          <w:tcPr>
            <w:tcW w:w="1546" w:type="dxa"/>
          </w:tcPr>
          <w:p w14:paraId="32D8CC00" w14:textId="255BE4B0" w:rsidR="0045253F" w:rsidRDefault="0045253F" w:rsidP="008F4445">
            <w:pPr>
              <w:rPr>
                <w:b/>
              </w:rPr>
            </w:pPr>
            <w:r>
              <w:rPr>
                <w:b/>
              </w:rPr>
              <w:t>Science</w:t>
            </w:r>
            <w:r w:rsidR="0087252F">
              <w:rPr>
                <w:b/>
              </w:rPr>
              <w:t xml:space="preserve"> - </w:t>
            </w:r>
            <w:r w:rsidR="005A4C15">
              <w:rPr>
                <w:b/>
              </w:rPr>
              <w:t>Materials</w:t>
            </w:r>
          </w:p>
          <w:p w14:paraId="0BA95675" w14:textId="0F006DFE" w:rsidR="0045253F" w:rsidRPr="00F25DE3" w:rsidRDefault="0045253F" w:rsidP="008F4445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7A667CE6" w14:textId="224067AA" w:rsidR="0045253F" w:rsidRPr="000C6F5F" w:rsidRDefault="00CF4D86" w:rsidP="008F4445">
            <w:r>
              <w:t>Everyday Materials</w:t>
            </w:r>
          </w:p>
        </w:tc>
        <w:tc>
          <w:tcPr>
            <w:tcW w:w="2137" w:type="dxa"/>
          </w:tcPr>
          <w:p w14:paraId="48D27ED0" w14:textId="1CBEEBB3" w:rsidR="0045253F" w:rsidRPr="006722C5" w:rsidRDefault="00CF4D86" w:rsidP="008F4445">
            <w:r>
              <w:t xml:space="preserve">Charles Macintosh </w:t>
            </w:r>
          </w:p>
        </w:tc>
        <w:tc>
          <w:tcPr>
            <w:tcW w:w="1990" w:type="dxa"/>
          </w:tcPr>
          <w:p w14:paraId="4E57C3C2" w14:textId="295D942E" w:rsidR="0045253F" w:rsidRPr="00915EE0" w:rsidRDefault="007722EE" w:rsidP="008F4445">
            <w:r>
              <w:t>How glass is made</w:t>
            </w:r>
          </w:p>
        </w:tc>
        <w:tc>
          <w:tcPr>
            <w:tcW w:w="1881" w:type="dxa"/>
          </w:tcPr>
          <w:p w14:paraId="17FDCD49" w14:textId="5AA26741" w:rsidR="0045253F" w:rsidRPr="00BA01BA" w:rsidRDefault="00A11CE7" w:rsidP="008F4445">
            <w:r>
              <w:t>What is Science?</w:t>
            </w:r>
          </w:p>
        </w:tc>
      </w:tr>
      <w:tr w:rsidR="0045253F" w:rsidRPr="00EB05A6" w14:paraId="15E0D6F9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1E49B7EF" w14:textId="77777777" w:rsidR="0045253F" w:rsidRDefault="0045253F" w:rsidP="008F4445">
            <w:r>
              <w:t>Week 4</w:t>
            </w:r>
          </w:p>
        </w:tc>
        <w:tc>
          <w:tcPr>
            <w:tcW w:w="1546" w:type="dxa"/>
          </w:tcPr>
          <w:p w14:paraId="088B237F" w14:textId="77777777" w:rsidR="0087252F" w:rsidRDefault="0087252F" w:rsidP="00812A1F">
            <w:pPr>
              <w:rPr>
                <w:b/>
              </w:rPr>
            </w:pPr>
            <w:r>
              <w:rPr>
                <w:b/>
              </w:rPr>
              <w:t>Diaries</w:t>
            </w:r>
          </w:p>
          <w:p w14:paraId="7552A3C1" w14:textId="3B3F5ACC" w:rsidR="0045253F" w:rsidRDefault="0045253F" w:rsidP="00812A1F">
            <w:pPr>
              <w:rPr>
                <w:b/>
              </w:rPr>
            </w:pPr>
            <w:r>
              <w:rPr>
                <w:b/>
              </w:rPr>
              <w:t>WAGOLL</w:t>
            </w:r>
          </w:p>
          <w:p w14:paraId="6C4BFEA4" w14:textId="7E611B98" w:rsidR="0045253F" w:rsidRPr="00F25DE3" w:rsidRDefault="0045253F" w:rsidP="00812A1F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3A74D955" w14:textId="36C63211" w:rsidR="0045253F" w:rsidRPr="00BA01BA" w:rsidRDefault="00A11CE7" w:rsidP="00A11CE7">
            <w:r>
              <w:t xml:space="preserve">Tan Crayon - The Day </w:t>
            </w:r>
            <w:proofErr w:type="gramStart"/>
            <w:r>
              <w:t>The</w:t>
            </w:r>
            <w:proofErr w:type="gramEnd"/>
            <w:r>
              <w:t xml:space="preserve"> Crayons Returned</w:t>
            </w:r>
          </w:p>
        </w:tc>
        <w:tc>
          <w:tcPr>
            <w:tcW w:w="2137" w:type="dxa"/>
          </w:tcPr>
          <w:p w14:paraId="2FC2602E" w14:textId="7367EE5C" w:rsidR="0045253F" w:rsidRPr="00BA01BA" w:rsidRDefault="004061A0" w:rsidP="008F4445">
            <w:r>
              <w:t xml:space="preserve">Diary of a </w:t>
            </w:r>
            <w:proofErr w:type="gramStart"/>
            <w:r>
              <w:t>Ghost !</w:t>
            </w:r>
            <w:proofErr w:type="gramEnd"/>
          </w:p>
        </w:tc>
        <w:tc>
          <w:tcPr>
            <w:tcW w:w="1990" w:type="dxa"/>
          </w:tcPr>
          <w:p w14:paraId="4EF0976E" w14:textId="29801423" w:rsidR="0045253F" w:rsidRPr="00BA01BA" w:rsidRDefault="00A11CE7" w:rsidP="008F4445">
            <w:r>
              <w:t>My amazing day at School</w:t>
            </w:r>
          </w:p>
        </w:tc>
        <w:tc>
          <w:tcPr>
            <w:tcW w:w="1881" w:type="dxa"/>
          </w:tcPr>
          <w:p w14:paraId="7EEE452D" w14:textId="788F2368" w:rsidR="0045253F" w:rsidRPr="00BA01BA" w:rsidRDefault="00A11CE7" w:rsidP="008F4445">
            <w:r>
              <w:t xml:space="preserve">Oliver Twist diary </w:t>
            </w:r>
          </w:p>
        </w:tc>
      </w:tr>
      <w:tr w:rsidR="001608B4" w:rsidRPr="00EB05A6" w14:paraId="1BB34B82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6DA3B93D" w14:textId="77777777" w:rsidR="001608B4" w:rsidRDefault="001608B4" w:rsidP="001608B4">
            <w:r>
              <w:t>Week 5</w:t>
            </w:r>
          </w:p>
        </w:tc>
        <w:tc>
          <w:tcPr>
            <w:tcW w:w="1546" w:type="dxa"/>
          </w:tcPr>
          <w:p w14:paraId="473E7BFD" w14:textId="7D5E5198" w:rsidR="001608B4" w:rsidRDefault="001608B4" w:rsidP="001608B4">
            <w:pPr>
              <w:rPr>
                <w:b/>
              </w:rPr>
            </w:pPr>
            <w:r>
              <w:rPr>
                <w:b/>
              </w:rPr>
              <w:t>Classics</w:t>
            </w:r>
          </w:p>
          <w:p w14:paraId="35FE495C" w14:textId="0B0CE928" w:rsidR="001608B4" w:rsidRPr="00812A1F" w:rsidRDefault="001608B4" w:rsidP="001608B4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7751257C" w14:textId="4E7E8C5B" w:rsidR="001608B4" w:rsidRPr="00697CA8" w:rsidRDefault="001608B4" w:rsidP="001608B4">
            <w:pPr>
              <w:jc w:val="center"/>
            </w:pPr>
            <w:r w:rsidRPr="002E0C41">
              <w:t>Rapunzel</w:t>
            </w:r>
          </w:p>
        </w:tc>
        <w:tc>
          <w:tcPr>
            <w:tcW w:w="2137" w:type="dxa"/>
          </w:tcPr>
          <w:p w14:paraId="7F1808CB" w14:textId="678EE2F6" w:rsidR="001608B4" w:rsidRPr="00697CA8" w:rsidRDefault="001608B4" w:rsidP="001608B4">
            <w:r w:rsidRPr="002E0C41">
              <w:t>Rapunzel</w:t>
            </w:r>
          </w:p>
        </w:tc>
        <w:tc>
          <w:tcPr>
            <w:tcW w:w="1990" w:type="dxa"/>
          </w:tcPr>
          <w:p w14:paraId="58165299" w14:textId="4C3CF78A" w:rsidR="001608B4" w:rsidRPr="00915EE0" w:rsidRDefault="001608B4" w:rsidP="001608B4">
            <w:r w:rsidRPr="002E0C41">
              <w:t>Jack and the Beanstalk</w:t>
            </w:r>
          </w:p>
        </w:tc>
        <w:tc>
          <w:tcPr>
            <w:tcW w:w="1881" w:type="dxa"/>
          </w:tcPr>
          <w:p w14:paraId="6B6BA55A" w14:textId="188911C9" w:rsidR="001608B4" w:rsidRPr="00BA01BA" w:rsidRDefault="001608B4" w:rsidP="001608B4">
            <w:r w:rsidRPr="002E0C41">
              <w:t>Jack and the Beanstalk</w:t>
            </w:r>
          </w:p>
        </w:tc>
      </w:tr>
      <w:tr w:rsidR="0045253F" w:rsidRPr="00EB05A6" w14:paraId="342EEBC8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48647D96" w14:textId="77777777" w:rsidR="0045253F" w:rsidRDefault="0045253F" w:rsidP="008F4445">
            <w:r>
              <w:t xml:space="preserve"> Week 6</w:t>
            </w:r>
          </w:p>
        </w:tc>
        <w:tc>
          <w:tcPr>
            <w:tcW w:w="1546" w:type="dxa"/>
          </w:tcPr>
          <w:p w14:paraId="79E88E24" w14:textId="73C0BBDB" w:rsidR="0045253F" w:rsidRDefault="000A32B9" w:rsidP="008F4445">
            <w:pPr>
              <w:rPr>
                <w:b/>
              </w:rPr>
            </w:pPr>
            <w:r>
              <w:rPr>
                <w:b/>
              </w:rPr>
              <w:t>Oliver Jeffers</w:t>
            </w:r>
          </w:p>
          <w:p w14:paraId="5232C8A5" w14:textId="3752B984" w:rsidR="0045253F" w:rsidRPr="007C2E3B" w:rsidRDefault="0045253F" w:rsidP="008F4445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01484407" w14:textId="4AD8DB22" w:rsidR="0045253F" w:rsidRPr="00697CA8" w:rsidRDefault="004B30FE" w:rsidP="00C95FEF">
            <w:r>
              <w:t xml:space="preserve">Up and </w:t>
            </w:r>
            <w:proofErr w:type="gramStart"/>
            <w:r>
              <w:t>Down</w:t>
            </w:r>
            <w:proofErr w:type="gramEnd"/>
          </w:p>
        </w:tc>
        <w:tc>
          <w:tcPr>
            <w:tcW w:w="2137" w:type="dxa"/>
          </w:tcPr>
          <w:p w14:paraId="4C666B1A" w14:textId="45179581" w:rsidR="0045253F" w:rsidRPr="00697CA8" w:rsidRDefault="005F3E0B" w:rsidP="008F4445">
            <w:r>
              <w:t xml:space="preserve">Lost and </w:t>
            </w:r>
            <w:proofErr w:type="gramStart"/>
            <w:r>
              <w:t>Found</w:t>
            </w:r>
            <w:proofErr w:type="gramEnd"/>
          </w:p>
        </w:tc>
        <w:tc>
          <w:tcPr>
            <w:tcW w:w="1990" w:type="dxa"/>
          </w:tcPr>
          <w:p w14:paraId="1027A4E2" w14:textId="50B0F3FA" w:rsidR="0045253F" w:rsidRPr="00915EE0" w:rsidRDefault="003335C9" w:rsidP="008F4445">
            <w:r>
              <w:t>The incredible book eating boy</w:t>
            </w:r>
          </w:p>
        </w:tc>
        <w:tc>
          <w:tcPr>
            <w:tcW w:w="1881" w:type="dxa"/>
          </w:tcPr>
          <w:p w14:paraId="5BED2846" w14:textId="784FE9B8" w:rsidR="0045253F" w:rsidRPr="00BA01BA" w:rsidRDefault="005E65F0" w:rsidP="008F4445">
            <w:r>
              <w:t>Easter</w:t>
            </w:r>
          </w:p>
        </w:tc>
      </w:tr>
      <w:tr w:rsidR="00F443DC" w:rsidRPr="00EB05A6" w14:paraId="46E1DECA" w14:textId="311EE037" w:rsidTr="00BD34C2">
        <w:trPr>
          <w:gridAfter w:val="5"/>
          <w:wAfter w:w="9405" w:type="dxa"/>
        </w:trPr>
        <w:tc>
          <w:tcPr>
            <w:tcW w:w="10603" w:type="dxa"/>
            <w:gridSpan w:val="6"/>
          </w:tcPr>
          <w:p w14:paraId="07183625" w14:textId="77777777" w:rsidR="00F443DC" w:rsidRPr="00F25DE3" w:rsidRDefault="00F443DC" w:rsidP="008F4445">
            <w:pPr>
              <w:rPr>
                <w:b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Spring 2</w:t>
            </w:r>
          </w:p>
        </w:tc>
      </w:tr>
      <w:tr w:rsidR="0045253F" w:rsidRPr="00EB05A6" w14:paraId="4DF804F7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622CD1CF" w14:textId="77777777" w:rsidR="0045253F" w:rsidRDefault="0045253F" w:rsidP="008F4445">
            <w:r>
              <w:t>Week 1</w:t>
            </w:r>
          </w:p>
        </w:tc>
        <w:tc>
          <w:tcPr>
            <w:tcW w:w="1546" w:type="dxa"/>
          </w:tcPr>
          <w:p w14:paraId="5F288C4D" w14:textId="3F7D64C2" w:rsidR="0045253F" w:rsidRDefault="00935C67" w:rsidP="00812A1F">
            <w:pPr>
              <w:rPr>
                <w:b/>
              </w:rPr>
            </w:pPr>
            <w:r>
              <w:rPr>
                <w:b/>
              </w:rPr>
              <w:t xml:space="preserve">Persuasive Letters </w:t>
            </w:r>
            <w:r w:rsidR="0045253F">
              <w:rPr>
                <w:b/>
              </w:rPr>
              <w:t>WAGOLL</w:t>
            </w:r>
          </w:p>
          <w:p w14:paraId="6C79D7A6" w14:textId="319B3E50" w:rsidR="0045253F" w:rsidRPr="00E62C9E" w:rsidRDefault="0045253F" w:rsidP="00812A1F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1952F943" w14:textId="5B5B4DB4" w:rsidR="0045253F" w:rsidRPr="007E30EF" w:rsidRDefault="00935C67" w:rsidP="008F4445">
            <w:r>
              <w:t>Letter from King Charles</w:t>
            </w:r>
          </w:p>
        </w:tc>
        <w:tc>
          <w:tcPr>
            <w:tcW w:w="2137" w:type="dxa"/>
          </w:tcPr>
          <w:p w14:paraId="1F313FDB" w14:textId="0CB64BE3" w:rsidR="0045253F" w:rsidRPr="007E30EF" w:rsidRDefault="00935C67" w:rsidP="008F4445">
            <w:r>
              <w:t>Letter to council</w:t>
            </w:r>
          </w:p>
        </w:tc>
        <w:tc>
          <w:tcPr>
            <w:tcW w:w="1990" w:type="dxa"/>
          </w:tcPr>
          <w:p w14:paraId="3F6B7718" w14:textId="220CF120" w:rsidR="0045253F" w:rsidRPr="005E0640" w:rsidRDefault="00935C67" w:rsidP="008F4445">
            <w:r>
              <w:t>Letter is headteacher</w:t>
            </w:r>
          </w:p>
        </w:tc>
        <w:tc>
          <w:tcPr>
            <w:tcW w:w="1881" w:type="dxa"/>
          </w:tcPr>
          <w:p w14:paraId="18C4B8F3" w14:textId="3B5D7600" w:rsidR="0045253F" w:rsidRPr="007E30EF" w:rsidRDefault="00935C67" w:rsidP="008F4445">
            <w:r>
              <w:t>English – Model Text</w:t>
            </w:r>
          </w:p>
        </w:tc>
      </w:tr>
      <w:tr w:rsidR="0045253F" w:rsidRPr="00EB05A6" w14:paraId="130EE480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3EE34488" w14:textId="77777777" w:rsidR="0045253F" w:rsidRDefault="0045253F" w:rsidP="008F4445">
            <w:r>
              <w:t>Week 2</w:t>
            </w:r>
          </w:p>
        </w:tc>
        <w:tc>
          <w:tcPr>
            <w:tcW w:w="1546" w:type="dxa"/>
          </w:tcPr>
          <w:p w14:paraId="11D7D80C" w14:textId="2CDD1430" w:rsidR="0045253F" w:rsidRDefault="00FA1EA2" w:rsidP="008F4445">
            <w:pPr>
              <w:rPr>
                <w:b/>
              </w:rPr>
            </w:pPr>
            <w:r>
              <w:rPr>
                <w:b/>
              </w:rPr>
              <w:t>Preston Mills</w:t>
            </w:r>
          </w:p>
          <w:p w14:paraId="3A8FDBF1" w14:textId="6D75ACCC" w:rsidR="005E65F0" w:rsidRDefault="005E65F0" w:rsidP="008F4445">
            <w:pPr>
              <w:rPr>
                <w:b/>
              </w:rPr>
            </w:pPr>
            <w:r>
              <w:rPr>
                <w:b/>
              </w:rPr>
              <w:t>History</w:t>
            </w:r>
          </w:p>
          <w:p w14:paraId="2FC8F637" w14:textId="58E341E9" w:rsidR="0045253F" w:rsidRPr="002F3009" w:rsidRDefault="0045253F" w:rsidP="008F4445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4B9A6988" w14:textId="3134197A" w:rsidR="0045253F" w:rsidRPr="00E23DBA" w:rsidRDefault="00FA1EA2" w:rsidP="008F4445">
            <w:r>
              <w:t>What are mills?</w:t>
            </w:r>
          </w:p>
        </w:tc>
        <w:tc>
          <w:tcPr>
            <w:tcW w:w="2137" w:type="dxa"/>
          </w:tcPr>
          <w:p w14:paraId="7DCF602B" w14:textId="26A8C58B" w:rsidR="0045253F" w:rsidRPr="003D744D" w:rsidRDefault="007E30EF" w:rsidP="008F4445">
            <w:r>
              <w:t>Castle Wards</w:t>
            </w:r>
          </w:p>
        </w:tc>
        <w:tc>
          <w:tcPr>
            <w:tcW w:w="1990" w:type="dxa"/>
          </w:tcPr>
          <w:p w14:paraId="17A942B1" w14:textId="54A4CD0F" w:rsidR="0045253F" w:rsidRPr="00323A32" w:rsidRDefault="000E5BF1" w:rsidP="008F4445">
            <w:r>
              <w:t>Motte and Bailey Castes</w:t>
            </w:r>
          </w:p>
        </w:tc>
        <w:tc>
          <w:tcPr>
            <w:tcW w:w="1881" w:type="dxa"/>
          </w:tcPr>
          <w:p w14:paraId="53703786" w14:textId="797536B5" w:rsidR="0045253F" w:rsidRPr="000E5BF1" w:rsidRDefault="000E5BF1" w:rsidP="008F4445">
            <w:r>
              <w:t>Knights and dragons</w:t>
            </w:r>
          </w:p>
        </w:tc>
      </w:tr>
      <w:tr w:rsidR="0045253F" w:rsidRPr="00EB05A6" w14:paraId="6E9F1E78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3D60CDA7" w14:textId="77777777" w:rsidR="0045253F" w:rsidRDefault="0045253F" w:rsidP="008F4445">
            <w:r>
              <w:t>Week 3</w:t>
            </w:r>
          </w:p>
        </w:tc>
        <w:tc>
          <w:tcPr>
            <w:tcW w:w="1546" w:type="dxa"/>
          </w:tcPr>
          <w:p w14:paraId="1ABC16A6" w14:textId="4014CEC5" w:rsidR="0045253F" w:rsidRDefault="00FA1EA2" w:rsidP="008F4445">
            <w:pPr>
              <w:rPr>
                <w:b/>
              </w:rPr>
            </w:pPr>
            <w:r>
              <w:rPr>
                <w:b/>
              </w:rPr>
              <w:t>Lent</w:t>
            </w:r>
          </w:p>
          <w:p w14:paraId="45BE60A0" w14:textId="6CE89459" w:rsidR="0045253F" w:rsidRPr="00E47485" w:rsidRDefault="0045253F" w:rsidP="008F4445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338DB59D" w14:textId="151445F5" w:rsidR="0045253F" w:rsidRDefault="0063267B" w:rsidP="008F4445">
            <w:r>
              <w:t>What is Lent?</w:t>
            </w:r>
          </w:p>
        </w:tc>
        <w:tc>
          <w:tcPr>
            <w:tcW w:w="2137" w:type="dxa"/>
          </w:tcPr>
          <w:p w14:paraId="5E7D198E" w14:textId="1EC02661" w:rsidR="0045253F" w:rsidRDefault="0063267B" w:rsidP="008F4445">
            <w:r>
              <w:t>The Last supper</w:t>
            </w:r>
          </w:p>
        </w:tc>
        <w:tc>
          <w:tcPr>
            <w:tcW w:w="1990" w:type="dxa"/>
          </w:tcPr>
          <w:p w14:paraId="004A4E68" w14:textId="0D2B09F0" w:rsidR="0045253F" w:rsidRDefault="0063267B" w:rsidP="008F4445">
            <w:r>
              <w:t>Good Friday</w:t>
            </w:r>
          </w:p>
        </w:tc>
        <w:tc>
          <w:tcPr>
            <w:tcW w:w="1881" w:type="dxa"/>
          </w:tcPr>
          <w:p w14:paraId="3DAE9BE3" w14:textId="609A5D9E" w:rsidR="0045253F" w:rsidRPr="00B521BB" w:rsidRDefault="0063267B" w:rsidP="008F4445">
            <w:r>
              <w:t>Easter Sunday</w:t>
            </w:r>
          </w:p>
        </w:tc>
      </w:tr>
      <w:tr w:rsidR="0045253F" w:rsidRPr="00EB05A6" w14:paraId="75DFADDA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6960C300" w14:textId="77777777" w:rsidR="0045253F" w:rsidRPr="00636A48" w:rsidRDefault="0045253F" w:rsidP="008F4445">
            <w:r w:rsidRPr="00636A48">
              <w:t>Week 4</w:t>
            </w:r>
          </w:p>
        </w:tc>
        <w:tc>
          <w:tcPr>
            <w:tcW w:w="1546" w:type="dxa"/>
          </w:tcPr>
          <w:p w14:paraId="5B075020" w14:textId="5B4FB0CA" w:rsidR="0045253F" w:rsidRDefault="0063267B" w:rsidP="00E47485">
            <w:pPr>
              <w:rPr>
                <w:b/>
              </w:rPr>
            </w:pPr>
            <w:r>
              <w:rPr>
                <w:b/>
              </w:rPr>
              <w:t>Friendship</w:t>
            </w:r>
          </w:p>
          <w:p w14:paraId="4025B5EF" w14:textId="4299D289" w:rsidR="0045253F" w:rsidRPr="008D1275" w:rsidRDefault="0045253F" w:rsidP="00E47485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01C170FD" w14:textId="0286A594" w:rsidR="0045253F" w:rsidRPr="00636A48" w:rsidRDefault="0063267B" w:rsidP="008F4445">
            <w:r>
              <w:t>The Secret Sky Garden</w:t>
            </w:r>
          </w:p>
        </w:tc>
        <w:tc>
          <w:tcPr>
            <w:tcW w:w="2137" w:type="dxa"/>
          </w:tcPr>
          <w:p w14:paraId="7518413F" w14:textId="351D2285" w:rsidR="0045253F" w:rsidRPr="0034311A" w:rsidRDefault="0063267B" w:rsidP="008F4445">
            <w:r>
              <w:t>The boy with flowers in his hair</w:t>
            </w:r>
          </w:p>
        </w:tc>
        <w:tc>
          <w:tcPr>
            <w:tcW w:w="1990" w:type="dxa"/>
          </w:tcPr>
          <w:p w14:paraId="3E8BF597" w14:textId="2DB321F9" w:rsidR="0045253F" w:rsidRPr="00636A48" w:rsidRDefault="0063267B" w:rsidP="008F4445">
            <w:r>
              <w:t>The boy with flowers in his hair</w:t>
            </w:r>
          </w:p>
        </w:tc>
        <w:tc>
          <w:tcPr>
            <w:tcW w:w="1881" w:type="dxa"/>
          </w:tcPr>
          <w:p w14:paraId="1A597B66" w14:textId="25B597E8" w:rsidR="0045253F" w:rsidRPr="0098711F" w:rsidRDefault="0063267B" w:rsidP="008F4445">
            <w:r>
              <w:t>Dream big, little Mole</w:t>
            </w:r>
          </w:p>
        </w:tc>
      </w:tr>
      <w:tr w:rsidR="0045253F" w:rsidRPr="00EB05A6" w14:paraId="15BCE94E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211D6E12" w14:textId="7FCDA02A" w:rsidR="0045253F" w:rsidRPr="00636A48" w:rsidRDefault="0045253F" w:rsidP="007322F8">
            <w:r>
              <w:t>Week 5</w:t>
            </w:r>
          </w:p>
        </w:tc>
        <w:tc>
          <w:tcPr>
            <w:tcW w:w="1546" w:type="dxa"/>
          </w:tcPr>
          <w:p w14:paraId="27494AAA" w14:textId="0CAAC7EB" w:rsidR="0045253F" w:rsidRDefault="0098711F" w:rsidP="007322F8">
            <w:pPr>
              <w:rPr>
                <w:b/>
              </w:rPr>
            </w:pPr>
            <w:r>
              <w:rPr>
                <w:b/>
              </w:rPr>
              <w:t>Julia Donaldson</w:t>
            </w:r>
          </w:p>
          <w:p w14:paraId="01147558" w14:textId="697A106D" w:rsidR="0045253F" w:rsidRPr="00636A48" w:rsidRDefault="0045253F" w:rsidP="007322F8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08E66B6B" w14:textId="1D96038A" w:rsidR="0045253F" w:rsidRPr="00636A48" w:rsidRDefault="0098711F" w:rsidP="007322F8">
            <w:r>
              <w:t xml:space="preserve">The </w:t>
            </w:r>
            <w:r w:rsidR="00ED55EA">
              <w:t>Snail and the Whale</w:t>
            </w:r>
          </w:p>
        </w:tc>
        <w:tc>
          <w:tcPr>
            <w:tcW w:w="2137" w:type="dxa"/>
          </w:tcPr>
          <w:p w14:paraId="0AB38F10" w14:textId="7E8D1CAA" w:rsidR="0045253F" w:rsidRPr="0098711F" w:rsidRDefault="00ED55EA" w:rsidP="007322F8">
            <w:r>
              <w:t>The smartest GIANT in town</w:t>
            </w:r>
          </w:p>
        </w:tc>
        <w:tc>
          <w:tcPr>
            <w:tcW w:w="1990" w:type="dxa"/>
          </w:tcPr>
          <w:p w14:paraId="258417B7" w14:textId="1486EF42" w:rsidR="0045253F" w:rsidRPr="0098711F" w:rsidRDefault="00ED55EA" w:rsidP="007322F8">
            <w:r>
              <w:t>Room on a broom</w:t>
            </w:r>
          </w:p>
        </w:tc>
        <w:tc>
          <w:tcPr>
            <w:tcW w:w="1881" w:type="dxa"/>
          </w:tcPr>
          <w:p w14:paraId="578EA0D5" w14:textId="3B38437B" w:rsidR="0045253F" w:rsidRPr="0098711F" w:rsidRDefault="0098711F" w:rsidP="007322F8">
            <w:r>
              <w:t>A Squash and a squeeze</w:t>
            </w:r>
          </w:p>
        </w:tc>
      </w:tr>
      <w:tr w:rsidR="00F443DC" w:rsidRPr="00EB05A6" w14:paraId="0CA57AF3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282527D4" w14:textId="28C1CDBE" w:rsidR="00F443DC" w:rsidRPr="00636A48" w:rsidRDefault="00F443DC" w:rsidP="00323A32">
            <w:r>
              <w:lastRenderedPageBreak/>
              <w:t>Week 6</w:t>
            </w:r>
          </w:p>
        </w:tc>
        <w:tc>
          <w:tcPr>
            <w:tcW w:w="1546" w:type="dxa"/>
          </w:tcPr>
          <w:p w14:paraId="367AD56C" w14:textId="61B253C2" w:rsidR="00F443DC" w:rsidRDefault="00F443DC" w:rsidP="00323A32">
            <w:pPr>
              <w:rPr>
                <w:b/>
              </w:rPr>
            </w:pPr>
            <w:r>
              <w:rPr>
                <w:b/>
              </w:rPr>
              <w:t>Science</w:t>
            </w:r>
            <w:r w:rsidR="00E32A4F">
              <w:rPr>
                <w:b/>
              </w:rPr>
              <w:t xml:space="preserve"> - Plants</w:t>
            </w:r>
          </w:p>
          <w:p w14:paraId="3475B4E0" w14:textId="75244850" w:rsidR="00F443DC" w:rsidRPr="00E47485" w:rsidRDefault="00F443DC" w:rsidP="00323A32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22A8CC72" w14:textId="6921ADDE" w:rsidR="00F443DC" w:rsidRPr="00636A48" w:rsidRDefault="00BC3DAF" w:rsidP="00323A32">
            <w:r>
              <w:t>Life cycle of an Oak Tree</w:t>
            </w:r>
          </w:p>
        </w:tc>
        <w:tc>
          <w:tcPr>
            <w:tcW w:w="2137" w:type="dxa"/>
          </w:tcPr>
          <w:p w14:paraId="40B7E770" w14:textId="45AF9A49" w:rsidR="00F443DC" w:rsidRPr="007322F8" w:rsidRDefault="00345E9B" w:rsidP="00323A32">
            <w:r>
              <w:t>My short sunflower</w:t>
            </w:r>
          </w:p>
        </w:tc>
        <w:tc>
          <w:tcPr>
            <w:tcW w:w="1990" w:type="dxa"/>
          </w:tcPr>
          <w:p w14:paraId="6A368C1A" w14:textId="21E69054" w:rsidR="00F443DC" w:rsidRPr="007322F8" w:rsidRDefault="00345E9B" w:rsidP="00323A32">
            <w:r>
              <w:t>What do plants need to be healthy</w:t>
            </w:r>
          </w:p>
        </w:tc>
        <w:tc>
          <w:tcPr>
            <w:tcW w:w="1881" w:type="dxa"/>
          </w:tcPr>
          <w:p w14:paraId="49A9A82C" w14:textId="128227FC" w:rsidR="00F443DC" w:rsidRPr="007322F8" w:rsidRDefault="00345E9B" w:rsidP="00323A32">
            <w:r>
              <w:t>How do plants grow in hot and dry places?</w:t>
            </w:r>
          </w:p>
        </w:tc>
      </w:tr>
      <w:tr w:rsidR="00F443DC" w:rsidRPr="00EB05A6" w14:paraId="7322F8F2" w14:textId="0433D20E" w:rsidTr="00BD34C2">
        <w:trPr>
          <w:gridAfter w:val="5"/>
          <w:wAfter w:w="9405" w:type="dxa"/>
        </w:trPr>
        <w:tc>
          <w:tcPr>
            <w:tcW w:w="10603" w:type="dxa"/>
            <w:gridSpan w:val="6"/>
          </w:tcPr>
          <w:p w14:paraId="0B4F0FEF" w14:textId="77777777" w:rsidR="00F443DC" w:rsidRPr="00F25DE3" w:rsidRDefault="00F443DC" w:rsidP="007322F8">
            <w:pPr>
              <w:rPr>
                <w:b/>
                <w:sz w:val="32"/>
                <w:u w:val="single"/>
              </w:rPr>
            </w:pPr>
            <w:r w:rsidRPr="00F25DE3">
              <w:rPr>
                <w:b/>
                <w:sz w:val="32"/>
                <w:u w:val="single"/>
              </w:rPr>
              <w:t>Summer 1</w:t>
            </w:r>
          </w:p>
        </w:tc>
      </w:tr>
      <w:tr w:rsidR="00ED55EA" w:rsidRPr="00EB05A6" w14:paraId="04F8161C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1FB553CD" w14:textId="77777777" w:rsidR="00ED55EA" w:rsidRPr="005F7A60" w:rsidRDefault="00ED55EA" w:rsidP="007322F8">
            <w:r>
              <w:t>Week 1</w:t>
            </w:r>
          </w:p>
        </w:tc>
        <w:tc>
          <w:tcPr>
            <w:tcW w:w="1546" w:type="dxa"/>
          </w:tcPr>
          <w:p w14:paraId="6AF4A360" w14:textId="2767E962" w:rsidR="00ED55EA" w:rsidRDefault="0033797B" w:rsidP="001D591F">
            <w:pPr>
              <w:rPr>
                <w:b/>
              </w:rPr>
            </w:pPr>
            <w:r>
              <w:rPr>
                <w:b/>
              </w:rPr>
              <w:t>Tale of fear / suspense stories</w:t>
            </w:r>
            <w:r w:rsidR="00ED55EA">
              <w:rPr>
                <w:b/>
              </w:rPr>
              <w:t xml:space="preserve"> WAGOLL</w:t>
            </w:r>
          </w:p>
          <w:p w14:paraId="0A5CAAEE" w14:textId="462C9415" w:rsidR="00ED55EA" w:rsidRPr="008D1275" w:rsidRDefault="00ED55EA" w:rsidP="001D591F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20161C91" w14:textId="3A8A98DB" w:rsidR="00ED55EA" w:rsidRPr="00837B27" w:rsidRDefault="0033797B" w:rsidP="007322F8">
            <w:r>
              <w:t xml:space="preserve">Orion and the dark </w:t>
            </w:r>
          </w:p>
        </w:tc>
        <w:tc>
          <w:tcPr>
            <w:tcW w:w="2137" w:type="dxa"/>
          </w:tcPr>
          <w:p w14:paraId="0B52B1AF" w14:textId="544BB90B" w:rsidR="00ED55EA" w:rsidRPr="00837B27" w:rsidRDefault="0033797B" w:rsidP="007322F8">
            <w:r>
              <w:t>The Manor house</w:t>
            </w:r>
          </w:p>
        </w:tc>
        <w:tc>
          <w:tcPr>
            <w:tcW w:w="1990" w:type="dxa"/>
          </w:tcPr>
          <w:p w14:paraId="7E77333A" w14:textId="61F66C4F" w:rsidR="00ED55EA" w:rsidRPr="005F7A60" w:rsidRDefault="0033797B" w:rsidP="007322F8">
            <w:r>
              <w:t xml:space="preserve">The Nightmare man </w:t>
            </w:r>
          </w:p>
        </w:tc>
        <w:tc>
          <w:tcPr>
            <w:tcW w:w="1881" w:type="dxa"/>
          </w:tcPr>
          <w:p w14:paraId="3DF5422A" w14:textId="612F40A2" w:rsidR="00ED55EA" w:rsidRPr="005F7A60" w:rsidRDefault="0033797B" w:rsidP="007322F8">
            <w:r>
              <w:t>The forgotten station</w:t>
            </w:r>
          </w:p>
        </w:tc>
      </w:tr>
      <w:tr w:rsidR="00ED55EA" w:rsidRPr="00EB05A6" w14:paraId="320A62AF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3C74E346" w14:textId="77777777" w:rsidR="00ED55EA" w:rsidRPr="005F7A60" w:rsidRDefault="00ED55EA" w:rsidP="007322F8">
            <w:r>
              <w:t>Week 2</w:t>
            </w:r>
          </w:p>
        </w:tc>
        <w:tc>
          <w:tcPr>
            <w:tcW w:w="1546" w:type="dxa"/>
          </w:tcPr>
          <w:p w14:paraId="7FB353E8" w14:textId="2C29F266" w:rsidR="00ED55EA" w:rsidRDefault="0033797B" w:rsidP="007322F8">
            <w:pPr>
              <w:rPr>
                <w:b/>
              </w:rPr>
            </w:pPr>
            <w:r>
              <w:rPr>
                <w:b/>
              </w:rPr>
              <w:t>Victorian seaside - History</w:t>
            </w:r>
          </w:p>
          <w:p w14:paraId="6B3FC99F" w14:textId="7EDAF415" w:rsidR="00ED55EA" w:rsidRPr="00F25DE3" w:rsidRDefault="00ED55EA" w:rsidP="007322F8">
            <w:pPr>
              <w:rPr>
                <w:b/>
              </w:rPr>
            </w:pPr>
            <w:r w:rsidRPr="00547A44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0926C6C3" w14:textId="47908CDA" w:rsidR="00ED55EA" w:rsidRPr="00BC4329" w:rsidRDefault="0033797B" w:rsidP="007322F8">
            <w:r>
              <w:t xml:space="preserve">History of seaside holidays </w:t>
            </w:r>
          </w:p>
        </w:tc>
        <w:tc>
          <w:tcPr>
            <w:tcW w:w="2137" w:type="dxa"/>
          </w:tcPr>
          <w:p w14:paraId="2FA3CCD4" w14:textId="796E5166" w:rsidR="00ED55EA" w:rsidRPr="005F7A60" w:rsidRDefault="0033797B" w:rsidP="007322F8">
            <w:r>
              <w:t xml:space="preserve">History of seaside holidays </w:t>
            </w:r>
          </w:p>
        </w:tc>
        <w:tc>
          <w:tcPr>
            <w:tcW w:w="1990" w:type="dxa"/>
          </w:tcPr>
          <w:p w14:paraId="39F5BE61" w14:textId="2D806EFB" w:rsidR="00ED55EA" w:rsidRPr="005F7A60" w:rsidRDefault="00235F9E" w:rsidP="007322F8">
            <w:r>
              <w:t>Victorians at the seaside</w:t>
            </w:r>
          </w:p>
        </w:tc>
        <w:tc>
          <w:tcPr>
            <w:tcW w:w="1881" w:type="dxa"/>
          </w:tcPr>
          <w:p w14:paraId="23954F27" w14:textId="7D39233C" w:rsidR="00ED55EA" w:rsidRPr="00124718" w:rsidRDefault="00235F9E" w:rsidP="007322F8">
            <w:r>
              <w:t>Victorians at the Seaside</w:t>
            </w:r>
          </w:p>
        </w:tc>
      </w:tr>
      <w:tr w:rsidR="00ED55EA" w:rsidRPr="00EB05A6" w14:paraId="661023F4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5378B368" w14:textId="77777777" w:rsidR="00ED55EA" w:rsidRPr="005F7A60" w:rsidRDefault="00ED55EA" w:rsidP="007322F8">
            <w:r>
              <w:t>Week 3</w:t>
            </w:r>
          </w:p>
        </w:tc>
        <w:tc>
          <w:tcPr>
            <w:tcW w:w="1546" w:type="dxa"/>
          </w:tcPr>
          <w:p w14:paraId="588782D5" w14:textId="5AA31BE1" w:rsidR="00ED55EA" w:rsidRPr="00F100D9" w:rsidRDefault="00152854" w:rsidP="007322F8">
            <w:pPr>
              <w:rPr>
                <w:b/>
              </w:rPr>
            </w:pPr>
            <w:r>
              <w:rPr>
                <w:b/>
              </w:rPr>
              <w:t>SATs paper revision</w:t>
            </w:r>
          </w:p>
        </w:tc>
        <w:tc>
          <w:tcPr>
            <w:tcW w:w="2087" w:type="dxa"/>
          </w:tcPr>
          <w:p w14:paraId="61B30E5A" w14:textId="6FA1D023" w:rsidR="00ED55EA" w:rsidRPr="005F7A60" w:rsidRDefault="00234327" w:rsidP="00AE44DC">
            <w:r>
              <w:t>SATS</w:t>
            </w:r>
          </w:p>
        </w:tc>
        <w:tc>
          <w:tcPr>
            <w:tcW w:w="2137" w:type="dxa"/>
          </w:tcPr>
          <w:p w14:paraId="2D3A7EE5" w14:textId="57636007" w:rsidR="00ED55EA" w:rsidRPr="005F7A60" w:rsidRDefault="00152854" w:rsidP="007322F8">
            <w:r>
              <w:t>SATS</w:t>
            </w:r>
          </w:p>
        </w:tc>
        <w:tc>
          <w:tcPr>
            <w:tcW w:w="1990" w:type="dxa"/>
          </w:tcPr>
          <w:p w14:paraId="3822D5C2" w14:textId="4C42968A" w:rsidR="00ED55EA" w:rsidRPr="005F7A60" w:rsidRDefault="00152854" w:rsidP="007322F8">
            <w:r>
              <w:t>SATS</w:t>
            </w:r>
          </w:p>
        </w:tc>
        <w:tc>
          <w:tcPr>
            <w:tcW w:w="1881" w:type="dxa"/>
          </w:tcPr>
          <w:p w14:paraId="2B6F40A7" w14:textId="70EC3F65" w:rsidR="00ED55EA" w:rsidRPr="00F25DE3" w:rsidRDefault="00152854" w:rsidP="007322F8">
            <w:r>
              <w:t>SATS</w:t>
            </w:r>
          </w:p>
        </w:tc>
      </w:tr>
      <w:tr w:rsidR="00ED55EA" w:rsidRPr="00EB05A6" w14:paraId="44DBF785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32C1DF9F" w14:textId="55E3D8FD" w:rsidR="00ED55EA" w:rsidRDefault="00ED55EA" w:rsidP="007322F8">
            <w:r>
              <w:t>Week 4</w:t>
            </w:r>
          </w:p>
        </w:tc>
        <w:tc>
          <w:tcPr>
            <w:tcW w:w="1546" w:type="dxa"/>
          </w:tcPr>
          <w:p w14:paraId="3A0DA6EA" w14:textId="77777777" w:rsidR="00ED55EA" w:rsidRDefault="00152854" w:rsidP="007322F8">
            <w:pPr>
              <w:rPr>
                <w:b/>
              </w:rPr>
            </w:pPr>
            <w:r>
              <w:rPr>
                <w:b/>
              </w:rPr>
              <w:t>Roal Dahl</w:t>
            </w:r>
          </w:p>
          <w:p w14:paraId="52ACA7D5" w14:textId="1DA147F2" w:rsidR="00152854" w:rsidRPr="00F100D9" w:rsidRDefault="00152854" w:rsidP="007322F8">
            <w:pPr>
              <w:rPr>
                <w:b/>
              </w:rPr>
            </w:pPr>
            <w:r w:rsidRPr="00152854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44AF84C0" w14:textId="19A26399" w:rsidR="00ED55EA" w:rsidRPr="005F7A60" w:rsidRDefault="00234327" w:rsidP="007322F8">
            <w:r>
              <w:t xml:space="preserve">Matilda </w:t>
            </w:r>
          </w:p>
        </w:tc>
        <w:tc>
          <w:tcPr>
            <w:tcW w:w="2137" w:type="dxa"/>
          </w:tcPr>
          <w:p w14:paraId="1C848295" w14:textId="7C0B5198" w:rsidR="00ED55EA" w:rsidRPr="005F7A60" w:rsidRDefault="00234327" w:rsidP="007322F8">
            <w:r>
              <w:t xml:space="preserve">George’s Marvellous Medicine </w:t>
            </w:r>
          </w:p>
        </w:tc>
        <w:tc>
          <w:tcPr>
            <w:tcW w:w="1990" w:type="dxa"/>
          </w:tcPr>
          <w:p w14:paraId="229256E3" w14:textId="5812124D" w:rsidR="00ED55EA" w:rsidRPr="00681B0B" w:rsidRDefault="00234327" w:rsidP="007322F8">
            <w:r>
              <w:t>Danny the Champion of the World</w:t>
            </w:r>
          </w:p>
        </w:tc>
        <w:tc>
          <w:tcPr>
            <w:tcW w:w="1881" w:type="dxa"/>
          </w:tcPr>
          <w:p w14:paraId="631C0440" w14:textId="2BBD8FD7" w:rsidR="00ED55EA" w:rsidRPr="005F7A60" w:rsidRDefault="00234327" w:rsidP="007322F8">
            <w:r>
              <w:t>The Witches</w:t>
            </w:r>
          </w:p>
        </w:tc>
      </w:tr>
      <w:tr w:rsidR="00ED55EA" w:rsidRPr="00EB05A6" w14:paraId="373C3C60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45B39537" w14:textId="257114D6" w:rsidR="00ED55EA" w:rsidRDefault="00ED55EA" w:rsidP="007322F8">
            <w:r>
              <w:t>Week 5</w:t>
            </w:r>
          </w:p>
        </w:tc>
        <w:tc>
          <w:tcPr>
            <w:tcW w:w="1546" w:type="dxa"/>
          </w:tcPr>
          <w:p w14:paraId="603F4FE6" w14:textId="77777777" w:rsidR="00152854" w:rsidRPr="00152854" w:rsidRDefault="00152854" w:rsidP="00152854">
            <w:pPr>
              <w:rPr>
                <w:b/>
              </w:rPr>
            </w:pPr>
            <w:r w:rsidRPr="00152854">
              <w:rPr>
                <w:b/>
              </w:rPr>
              <w:t>Science – Livings things and their habitats</w:t>
            </w:r>
          </w:p>
          <w:p w14:paraId="1570280A" w14:textId="77E925A9" w:rsidR="00ED55EA" w:rsidRPr="00F100D9" w:rsidRDefault="00152854" w:rsidP="00152854">
            <w:pPr>
              <w:rPr>
                <w:b/>
              </w:rPr>
            </w:pPr>
            <w:r w:rsidRPr="00152854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0ABCBEEF" w14:textId="70FF019A" w:rsidR="00ED55EA" w:rsidRPr="005F7A60" w:rsidRDefault="00234327" w:rsidP="007322F8">
            <w:r>
              <w:t>Assessment week</w:t>
            </w:r>
          </w:p>
        </w:tc>
        <w:tc>
          <w:tcPr>
            <w:tcW w:w="2137" w:type="dxa"/>
          </w:tcPr>
          <w:p w14:paraId="05F58C41" w14:textId="3BCA9050" w:rsidR="00ED55EA" w:rsidRPr="005F7A60" w:rsidRDefault="00234327" w:rsidP="007322F8">
            <w:r>
              <w:t xml:space="preserve">Assessment week </w:t>
            </w:r>
          </w:p>
        </w:tc>
        <w:tc>
          <w:tcPr>
            <w:tcW w:w="1990" w:type="dxa"/>
          </w:tcPr>
          <w:p w14:paraId="38123A48" w14:textId="64AB77FE" w:rsidR="00ED55EA" w:rsidRPr="00EE2413" w:rsidRDefault="00234327" w:rsidP="007322F8">
            <w:r>
              <w:t xml:space="preserve">Assessment week </w:t>
            </w:r>
          </w:p>
        </w:tc>
        <w:tc>
          <w:tcPr>
            <w:tcW w:w="1881" w:type="dxa"/>
          </w:tcPr>
          <w:p w14:paraId="2E52BD7D" w14:textId="43D8DF31" w:rsidR="00ED55EA" w:rsidRPr="005F7A60" w:rsidRDefault="00234327" w:rsidP="007322F8">
            <w:r>
              <w:t xml:space="preserve">Assessment week </w:t>
            </w:r>
          </w:p>
        </w:tc>
      </w:tr>
      <w:tr w:rsidR="00D57136" w:rsidRPr="00EB05A6" w14:paraId="1DC57C5C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62E79BB4" w14:textId="133056DF" w:rsidR="00D57136" w:rsidRDefault="00D57136" w:rsidP="00D57136">
            <w:r>
              <w:t xml:space="preserve">Week </w:t>
            </w:r>
            <w:r w:rsidR="00BD34C2">
              <w:t>6</w:t>
            </w:r>
          </w:p>
        </w:tc>
        <w:tc>
          <w:tcPr>
            <w:tcW w:w="1546" w:type="dxa"/>
          </w:tcPr>
          <w:p w14:paraId="244DAF11" w14:textId="784ABF1E" w:rsidR="00D57136" w:rsidRDefault="00D57136" w:rsidP="00D57136">
            <w:pPr>
              <w:rPr>
                <w:b/>
              </w:rPr>
            </w:pPr>
            <w:r>
              <w:rPr>
                <w:b/>
              </w:rPr>
              <w:t xml:space="preserve">Poetry – </w:t>
            </w:r>
          </w:p>
          <w:p w14:paraId="6A4D273F" w14:textId="5341F2DF" w:rsidR="00D57136" w:rsidRPr="00152854" w:rsidRDefault="00D57136" w:rsidP="00D57136">
            <w:pPr>
              <w:rPr>
                <w:b/>
              </w:rPr>
            </w:pPr>
            <w:r w:rsidRPr="000D6A1B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2CE79A71" w14:textId="240F2ABB" w:rsidR="00D57136" w:rsidRDefault="00D57136" w:rsidP="00D57136">
            <w:r>
              <w:t>Seasons of Trees – Julie Holder</w:t>
            </w:r>
          </w:p>
        </w:tc>
        <w:tc>
          <w:tcPr>
            <w:tcW w:w="2137" w:type="dxa"/>
          </w:tcPr>
          <w:p w14:paraId="4C1CB2DF" w14:textId="74E719FA" w:rsidR="00D57136" w:rsidRDefault="00D57136" w:rsidP="00D57136">
            <w:r>
              <w:t>The wind and the sun – Julia Donaldson</w:t>
            </w:r>
          </w:p>
        </w:tc>
        <w:tc>
          <w:tcPr>
            <w:tcW w:w="1990" w:type="dxa"/>
          </w:tcPr>
          <w:p w14:paraId="0406FC58" w14:textId="60DC880D" w:rsidR="00D57136" w:rsidRDefault="00D57136" w:rsidP="00D57136">
            <w:r>
              <w:t>A tree – James Carter</w:t>
            </w:r>
          </w:p>
        </w:tc>
        <w:tc>
          <w:tcPr>
            <w:tcW w:w="1881" w:type="dxa"/>
          </w:tcPr>
          <w:p w14:paraId="1B0B5B97" w14:textId="7F11A9B9" w:rsidR="00D57136" w:rsidRDefault="00B55CB8" w:rsidP="00D57136">
            <w:r w:rsidRPr="00B55CB8">
              <w:t>A tree – James Carter</w:t>
            </w:r>
          </w:p>
        </w:tc>
      </w:tr>
      <w:tr w:rsidR="00ED55EA" w:rsidRPr="00EB05A6" w14:paraId="150970C8" w14:textId="5D523147" w:rsidTr="00BD34C2">
        <w:tc>
          <w:tcPr>
            <w:tcW w:w="10603" w:type="dxa"/>
            <w:gridSpan w:val="6"/>
          </w:tcPr>
          <w:p w14:paraId="093A1A23" w14:textId="77777777" w:rsidR="00ED55EA" w:rsidRPr="001A0803" w:rsidRDefault="00ED55EA" w:rsidP="007322F8">
            <w:pPr>
              <w:rPr>
                <w:b/>
                <w:u w:val="single"/>
              </w:rPr>
            </w:pPr>
            <w:r w:rsidRPr="001A0803">
              <w:rPr>
                <w:b/>
                <w:sz w:val="32"/>
                <w:u w:val="single"/>
              </w:rPr>
              <w:t xml:space="preserve">Summer 2 </w:t>
            </w:r>
          </w:p>
        </w:tc>
        <w:tc>
          <w:tcPr>
            <w:tcW w:w="1881" w:type="dxa"/>
          </w:tcPr>
          <w:p w14:paraId="35394803" w14:textId="77777777" w:rsidR="00ED55EA" w:rsidRPr="00EB05A6" w:rsidRDefault="00ED55EA"/>
        </w:tc>
        <w:tc>
          <w:tcPr>
            <w:tcW w:w="1881" w:type="dxa"/>
          </w:tcPr>
          <w:p w14:paraId="718C5F0C" w14:textId="77777777" w:rsidR="00ED55EA" w:rsidRPr="00EB05A6" w:rsidRDefault="00ED55EA"/>
        </w:tc>
        <w:tc>
          <w:tcPr>
            <w:tcW w:w="1881" w:type="dxa"/>
          </w:tcPr>
          <w:p w14:paraId="312745E6" w14:textId="77777777" w:rsidR="00ED55EA" w:rsidRPr="00EB05A6" w:rsidRDefault="00ED55EA"/>
        </w:tc>
        <w:tc>
          <w:tcPr>
            <w:tcW w:w="1881" w:type="dxa"/>
          </w:tcPr>
          <w:p w14:paraId="4AB149D1" w14:textId="77777777" w:rsidR="00ED55EA" w:rsidRPr="00EB05A6" w:rsidRDefault="00ED55EA"/>
        </w:tc>
        <w:tc>
          <w:tcPr>
            <w:tcW w:w="1881" w:type="dxa"/>
          </w:tcPr>
          <w:p w14:paraId="0E69B8C9" w14:textId="77777777" w:rsidR="00ED55EA" w:rsidRPr="00EB05A6" w:rsidRDefault="00ED55EA"/>
        </w:tc>
      </w:tr>
      <w:tr w:rsidR="00ED55EA" w:rsidRPr="00EB05A6" w14:paraId="2D69FF82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263867BF" w14:textId="77777777" w:rsidR="00ED55EA" w:rsidRDefault="00ED55EA" w:rsidP="007322F8">
            <w:r>
              <w:t>Week 1</w:t>
            </w:r>
          </w:p>
        </w:tc>
        <w:tc>
          <w:tcPr>
            <w:tcW w:w="1546" w:type="dxa"/>
          </w:tcPr>
          <w:p w14:paraId="42367612" w14:textId="77777777" w:rsidR="00ED55EA" w:rsidRDefault="00ED55EA" w:rsidP="00A0204D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5CF0E1FA" w14:textId="3E5C67AE" w:rsidR="00ED55EA" w:rsidRPr="00F25DE3" w:rsidRDefault="00ED55EA" w:rsidP="00A0204D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201A1AA0" w14:textId="2F0D1C75" w:rsidR="00ED55EA" w:rsidRPr="005F7A60" w:rsidRDefault="00E55E44" w:rsidP="007322F8">
            <w:r>
              <w:t>Billy and the Beast</w:t>
            </w:r>
          </w:p>
        </w:tc>
        <w:tc>
          <w:tcPr>
            <w:tcW w:w="2137" w:type="dxa"/>
          </w:tcPr>
          <w:p w14:paraId="247C27B2" w14:textId="308D2AEE" w:rsidR="00ED55EA" w:rsidRPr="005F7A60" w:rsidRDefault="0015365B" w:rsidP="007322F8">
            <w:r>
              <w:t>Jim and the Beanstalk</w:t>
            </w:r>
          </w:p>
        </w:tc>
        <w:tc>
          <w:tcPr>
            <w:tcW w:w="1990" w:type="dxa"/>
          </w:tcPr>
          <w:p w14:paraId="4A0B9AA6" w14:textId="6D84EEEA" w:rsidR="00ED55EA" w:rsidRPr="00A9039C" w:rsidRDefault="0015365B" w:rsidP="007322F8">
            <w:r>
              <w:t>Little Red Riding Hood</w:t>
            </w:r>
          </w:p>
        </w:tc>
        <w:tc>
          <w:tcPr>
            <w:tcW w:w="1881" w:type="dxa"/>
          </w:tcPr>
          <w:p w14:paraId="3A38BAFB" w14:textId="3CB6D6BF" w:rsidR="00ED55EA" w:rsidRDefault="0015365B" w:rsidP="007322F8">
            <w:r>
              <w:t>The Three Little Pigs</w:t>
            </w:r>
          </w:p>
        </w:tc>
      </w:tr>
      <w:tr w:rsidR="00ED55EA" w:rsidRPr="00EB05A6" w14:paraId="42F8583E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567BED46" w14:textId="77777777" w:rsidR="00ED55EA" w:rsidRDefault="00ED55EA" w:rsidP="007322F8">
            <w:r>
              <w:t>Week 2</w:t>
            </w:r>
          </w:p>
        </w:tc>
        <w:tc>
          <w:tcPr>
            <w:tcW w:w="1546" w:type="dxa"/>
          </w:tcPr>
          <w:p w14:paraId="7E0F5BCD" w14:textId="7D77E1A8" w:rsidR="00ED55EA" w:rsidRDefault="00FC054F" w:rsidP="00A0204D">
            <w:pPr>
              <w:rPr>
                <w:b/>
              </w:rPr>
            </w:pPr>
            <w:r>
              <w:rPr>
                <w:b/>
              </w:rPr>
              <w:t>Science</w:t>
            </w:r>
          </w:p>
          <w:p w14:paraId="6B4A8878" w14:textId="2E41BB17" w:rsidR="00ED55EA" w:rsidRPr="008F4445" w:rsidRDefault="00ED55EA" w:rsidP="00A0204D">
            <w:r w:rsidRPr="00547A44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477C3ECF" w14:textId="7F2BD0C7" w:rsidR="00ED55EA" w:rsidRPr="005F7A60" w:rsidRDefault="00FC054F" w:rsidP="007322F8">
            <w:r>
              <w:t>The Rainforest</w:t>
            </w:r>
          </w:p>
        </w:tc>
        <w:tc>
          <w:tcPr>
            <w:tcW w:w="2137" w:type="dxa"/>
          </w:tcPr>
          <w:p w14:paraId="04826651" w14:textId="0ECB6191" w:rsidR="00ED55EA" w:rsidRPr="00CB2443" w:rsidRDefault="00FC054F" w:rsidP="007322F8">
            <w:r>
              <w:t>The Desert</w:t>
            </w:r>
          </w:p>
        </w:tc>
        <w:tc>
          <w:tcPr>
            <w:tcW w:w="1990" w:type="dxa"/>
          </w:tcPr>
          <w:p w14:paraId="199BE01C" w14:textId="521F3E34" w:rsidR="00ED55EA" w:rsidRDefault="00FC054F" w:rsidP="007322F8">
            <w:r>
              <w:t>The Ocean</w:t>
            </w:r>
          </w:p>
        </w:tc>
        <w:tc>
          <w:tcPr>
            <w:tcW w:w="1881" w:type="dxa"/>
          </w:tcPr>
          <w:p w14:paraId="0BF14BDF" w14:textId="14FE7447" w:rsidR="00ED55EA" w:rsidRDefault="00FC054F" w:rsidP="007322F8">
            <w:r>
              <w:t xml:space="preserve">The Arctic </w:t>
            </w:r>
          </w:p>
        </w:tc>
      </w:tr>
      <w:tr w:rsidR="00ED55EA" w:rsidRPr="00EB05A6" w14:paraId="3A60230B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4C5E1F22" w14:textId="77777777" w:rsidR="00ED55EA" w:rsidRDefault="00ED55EA" w:rsidP="007322F8">
            <w:r>
              <w:t>Week 3</w:t>
            </w:r>
          </w:p>
        </w:tc>
        <w:tc>
          <w:tcPr>
            <w:tcW w:w="1546" w:type="dxa"/>
          </w:tcPr>
          <w:p w14:paraId="363F36AC" w14:textId="77777777" w:rsidR="00ED55EA" w:rsidRDefault="00ED55EA" w:rsidP="00A0204D">
            <w:pPr>
              <w:rPr>
                <w:b/>
              </w:rPr>
            </w:pPr>
            <w:r>
              <w:rPr>
                <w:b/>
              </w:rPr>
              <w:t>Author</w:t>
            </w:r>
          </w:p>
          <w:p w14:paraId="51DD48AC" w14:textId="32212F1D" w:rsidR="00ED55EA" w:rsidRPr="007322F8" w:rsidRDefault="00ED55EA" w:rsidP="00A0204D">
            <w:r w:rsidRPr="00F100D9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3139C8D9" w14:textId="5AB30FA1" w:rsidR="00ED55EA" w:rsidRPr="005F7A60" w:rsidRDefault="006E0820" w:rsidP="007322F8">
            <w:r>
              <w:t>Tidy</w:t>
            </w:r>
          </w:p>
        </w:tc>
        <w:tc>
          <w:tcPr>
            <w:tcW w:w="2137" w:type="dxa"/>
          </w:tcPr>
          <w:p w14:paraId="10DB08EC" w14:textId="31B8EC97" w:rsidR="00ED55EA" w:rsidRPr="005F7A60" w:rsidRDefault="006E0820" w:rsidP="007322F8">
            <w:r>
              <w:t>Old Hat</w:t>
            </w:r>
          </w:p>
        </w:tc>
        <w:tc>
          <w:tcPr>
            <w:tcW w:w="1990" w:type="dxa"/>
          </w:tcPr>
          <w:p w14:paraId="3DF20247" w14:textId="2BE37181" w:rsidR="00ED55EA" w:rsidRPr="005F7A60" w:rsidRDefault="005307DD" w:rsidP="007322F8">
            <w:r>
              <w:t>Again</w:t>
            </w:r>
          </w:p>
        </w:tc>
        <w:tc>
          <w:tcPr>
            <w:tcW w:w="1881" w:type="dxa"/>
          </w:tcPr>
          <w:p w14:paraId="084E2EA5" w14:textId="1EB8FB9C" w:rsidR="00ED55EA" w:rsidRDefault="00D5258A" w:rsidP="007322F8">
            <w:r w:rsidRPr="00D5258A">
              <w:t>Again</w:t>
            </w:r>
          </w:p>
        </w:tc>
      </w:tr>
      <w:tr w:rsidR="00ED55EA" w:rsidRPr="00EB05A6" w14:paraId="6E63C176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152D3231" w14:textId="77777777" w:rsidR="00ED55EA" w:rsidRDefault="00ED55EA" w:rsidP="007322F8">
            <w:r>
              <w:t>Week 4</w:t>
            </w:r>
          </w:p>
        </w:tc>
        <w:tc>
          <w:tcPr>
            <w:tcW w:w="1546" w:type="dxa"/>
          </w:tcPr>
          <w:p w14:paraId="27F7C7D4" w14:textId="77777777" w:rsidR="00ED55EA" w:rsidRDefault="00ED55EA" w:rsidP="00A0204D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01EB4970" w14:textId="67B9C5BD" w:rsidR="00ED55EA" w:rsidRPr="00F25DE3" w:rsidRDefault="00ED55EA" w:rsidP="00A0204D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3A6CF3AD" w14:textId="4023BF16" w:rsidR="00ED55EA" w:rsidRPr="005F7A60" w:rsidRDefault="00FA5BFB" w:rsidP="007322F8">
            <w:r>
              <w:t>SPORTS WEEKS</w:t>
            </w:r>
          </w:p>
        </w:tc>
        <w:tc>
          <w:tcPr>
            <w:tcW w:w="2137" w:type="dxa"/>
          </w:tcPr>
          <w:p w14:paraId="00CD1137" w14:textId="18BD9DC4" w:rsidR="00ED55EA" w:rsidRPr="005F7A60" w:rsidRDefault="00FA5BFB" w:rsidP="007322F8">
            <w:r>
              <w:t>SPORTS WEEKS</w:t>
            </w:r>
          </w:p>
        </w:tc>
        <w:tc>
          <w:tcPr>
            <w:tcW w:w="1990" w:type="dxa"/>
          </w:tcPr>
          <w:p w14:paraId="561A1B88" w14:textId="69D85BDD" w:rsidR="00ED55EA" w:rsidRPr="005F7A60" w:rsidRDefault="00FA5BFB" w:rsidP="007322F8">
            <w:r>
              <w:t>SPORTS WEEK</w:t>
            </w:r>
          </w:p>
        </w:tc>
        <w:tc>
          <w:tcPr>
            <w:tcW w:w="1881" w:type="dxa"/>
          </w:tcPr>
          <w:p w14:paraId="429F2539" w14:textId="196E20F1" w:rsidR="00ED55EA" w:rsidRDefault="00FA5BFB" w:rsidP="007322F8">
            <w:r>
              <w:t>SPORTS WEEK</w:t>
            </w:r>
          </w:p>
        </w:tc>
      </w:tr>
      <w:tr w:rsidR="00ED55EA" w:rsidRPr="00EB05A6" w14:paraId="656A644F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0401D032" w14:textId="77777777" w:rsidR="00ED55EA" w:rsidRDefault="00ED55EA" w:rsidP="007322F8">
            <w:r>
              <w:t>Week 5</w:t>
            </w:r>
          </w:p>
        </w:tc>
        <w:tc>
          <w:tcPr>
            <w:tcW w:w="1546" w:type="dxa"/>
          </w:tcPr>
          <w:p w14:paraId="68575C6F" w14:textId="02B5B415" w:rsidR="00ED55EA" w:rsidRDefault="00FA5BFB" w:rsidP="00A0204D">
            <w:pPr>
              <w:rPr>
                <w:b/>
              </w:rPr>
            </w:pPr>
            <w:r>
              <w:rPr>
                <w:b/>
              </w:rPr>
              <w:t>Classics</w:t>
            </w:r>
          </w:p>
          <w:p w14:paraId="549CB93F" w14:textId="7A81F499" w:rsidR="00ED55EA" w:rsidRPr="008D4EAE" w:rsidRDefault="00ED55EA" w:rsidP="00A0204D"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1B7B90BD" w14:textId="196292FE" w:rsidR="00ED55EA" w:rsidRPr="005F7A60" w:rsidRDefault="00380826" w:rsidP="007322F8">
            <w:r>
              <w:t xml:space="preserve">Cinderella </w:t>
            </w:r>
          </w:p>
        </w:tc>
        <w:tc>
          <w:tcPr>
            <w:tcW w:w="2137" w:type="dxa"/>
          </w:tcPr>
          <w:p w14:paraId="6E6C56E2" w14:textId="79DDEC7E" w:rsidR="00ED55EA" w:rsidRPr="005F7A60" w:rsidRDefault="00380826" w:rsidP="007322F8">
            <w:r>
              <w:t>Cinderella</w:t>
            </w:r>
          </w:p>
        </w:tc>
        <w:tc>
          <w:tcPr>
            <w:tcW w:w="1990" w:type="dxa"/>
          </w:tcPr>
          <w:p w14:paraId="4D4E0D18" w14:textId="51C68579" w:rsidR="00ED55EA" w:rsidRPr="005F7A60" w:rsidRDefault="00380826" w:rsidP="007322F8">
            <w:r>
              <w:t>Cinderella</w:t>
            </w:r>
          </w:p>
        </w:tc>
        <w:tc>
          <w:tcPr>
            <w:tcW w:w="1881" w:type="dxa"/>
          </w:tcPr>
          <w:p w14:paraId="46592843" w14:textId="47FB5BC8" w:rsidR="00ED55EA" w:rsidRDefault="00380826" w:rsidP="007322F8">
            <w:r>
              <w:t>Cinderella</w:t>
            </w:r>
          </w:p>
        </w:tc>
      </w:tr>
      <w:tr w:rsidR="00ED55EA" w:rsidRPr="00EB05A6" w14:paraId="11483F2F" w14:textId="77777777" w:rsidTr="00BD34C2">
        <w:trPr>
          <w:gridAfter w:val="5"/>
          <w:wAfter w:w="9405" w:type="dxa"/>
        </w:trPr>
        <w:tc>
          <w:tcPr>
            <w:tcW w:w="962" w:type="dxa"/>
          </w:tcPr>
          <w:p w14:paraId="3574EA23" w14:textId="202189BD" w:rsidR="00ED55EA" w:rsidRDefault="00ED55EA" w:rsidP="00D73395">
            <w:r>
              <w:t>Week 6</w:t>
            </w:r>
          </w:p>
        </w:tc>
        <w:tc>
          <w:tcPr>
            <w:tcW w:w="1546" w:type="dxa"/>
          </w:tcPr>
          <w:p w14:paraId="7EFFF07D" w14:textId="02FA4DBB" w:rsidR="00ED55EA" w:rsidRDefault="00FA5BFB" w:rsidP="00A0204D">
            <w:pPr>
              <w:rPr>
                <w:b/>
              </w:rPr>
            </w:pPr>
            <w:r>
              <w:rPr>
                <w:b/>
              </w:rPr>
              <w:t>Poetry</w:t>
            </w:r>
          </w:p>
          <w:p w14:paraId="61471B74" w14:textId="3BB9E804" w:rsidR="00ED55EA" w:rsidRPr="008D4EAE" w:rsidRDefault="00ED55EA" w:rsidP="00A0204D"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7FF509B4" w14:textId="0CE000D2" w:rsidR="00ED55EA" w:rsidRDefault="00F169D1" w:rsidP="00D73395">
            <w:r>
              <w:t xml:space="preserve">Summer </w:t>
            </w:r>
            <w:proofErr w:type="spellStart"/>
            <w:r>
              <w:t>Summer</w:t>
            </w:r>
            <w:proofErr w:type="spellEnd"/>
          </w:p>
        </w:tc>
        <w:tc>
          <w:tcPr>
            <w:tcW w:w="2137" w:type="dxa"/>
          </w:tcPr>
          <w:p w14:paraId="7682330D" w14:textId="73F67BDA" w:rsidR="00ED55EA" w:rsidRDefault="000714DC" w:rsidP="00D73395">
            <w:r>
              <w:t>Beach trip</w:t>
            </w:r>
          </w:p>
        </w:tc>
        <w:tc>
          <w:tcPr>
            <w:tcW w:w="1990" w:type="dxa"/>
          </w:tcPr>
          <w:p w14:paraId="7BED72E1" w14:textId="627E4ED2" w:rsidR="00ED55EA" w:rsidRDefault="00E01B3D" w:rsidP="00D73395">
            <w:proofErr w:type="gramStart"/>
            <w:r>
              <w:t>Summer Time</w:t>
            </w:r>
            <w:proofErr w:type="gramEnd"/>
          </w:p>
        </w:tc>
        <w:tc>
          <w:tcPr>
            <w:tcW w:w="1881" w:type="dxa"/>
          </w:tcPr>
          <w:p w14:paraId="5F5D1700" w14:textId="16F198BC" w:rsidR="00ED55EA" w:rsidRDefault="00E01B3D" w:rsidP="00D73395">
            <w:r>
              <w:t>On a Beach</w:t>
            </w:r>
          </w:p>
        </w:tc>
      </w:tr>
    </w:tbl>
    <w:p w14:paraId="3D971FF6" w14:textId="77777777" w:rsidR="00681B0B" w:rsidRDefault="00681B0B"/>
    <w:sectPr w:rsidR="00681B0B" w:rsidSect="00F92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2315" w14:textId="77777777" w:rsidR="00F03EE5" w:rsidRDefault="00F03EE5" w:rsidP="00F92935">
      <w:pPr>
        <w:spacing w:after="0" w:line="240" w:lineRule="auto"/>
      </w:pPr>
      <w:r>
        <w:separator/>
      </w:r>
    </w:p>
  </w:endnote>
  <w:endnote w:type="continuationSeparator" w:id="0">
    <w:p w14:paraId="4C36A5B8" w14:textId="77777777" w:rsidR="00F03EE5" w:rsidRDefault="00F03EE5" w:rsidP="00F9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6DEC" w14:textId="77777777" w:rsidR="00F03EE5" w:rsidRDefault="00F03EE5" w:rsidP="00F92935">
      <w:pPr>
        <w:spacing w:after="0" w:line="240" w:lineRule="auto"/>
      </w:pPr>
      <w:r>
        <w:separator/>
      </w:r>
    </w:p>
  </w:footnote>
  <w:footnote w:type="continuationSeparator" w:id="0">
    <w:p w14:paraId="4A54BCE1" w14:textId="77777777" w:rsidR="00F03EE5" w:rsidRDefault="00F03EE5" w:rsidP="00F9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35"/>
    <w:rsid w:val="0004427A"/>
    <w:rsid w:val="0005062D"/>
    <w:rsid w:val="000570E1"/>
    <w:rsid w:val="000714DC"/>
    <w:rsid w:val="00074A8F"/>
    <w:rsid w:val="00076853"/>
    <w:rsid w:val="0008733E"/>
    <w:rsid w:val="00092655"/>
    <w:rsid w:val="000953B2"/>
    <w:rsid w:val="000A32B9"/>
    <w:rsid w:val="000A4374"/>
    <w:rsid w:val="000B5936"/>
    <w:rsid w:val="000C6F5F"/>
    <w:rsid w:val="000D6A1B"/>
    <w:rsid w:val="000E5BF1"/>
    <w:rsid w:val="001000E4"/>
    <w:rsid w:val="00112F98"/>
    <w:rsid w:val="00124718"/>
    <w:rsid w:val="00137D40"/>
    <w:rsid w:val="00152854"/>
    <w:rsid w:val="0015365B"/>
    <w:rsid w:val="001608B4"/>
    <w:rsid w:val="00174BD5"/>
    <w:rsid w:val="0018115B"/>
    <w:rsid w:val="00187649"/>
    <w:rsid w:val="00196CAD"/>
    <w:rsid w:val="001975E6"/>
    <w:rsid w:val="001A0803"/>
    <w:rsid w:val="001D591F"/>
    <w:rsid w:val="002261BE"/>
    <w:rsid w:val="00234327"/>
    <w:rsid w:val="00235F9E"/>
    <w:rsid w:val="002409EE"/>
    <w:rsid w:val="00242023"/>
    <w:rsid w:val="00252653"/>
    <w:rsid w:val="00283ABC"/>
    <w:rsid w:val="00284E79"/>
    <w:rsid w:val="002B140A"/>
    <w:rsid w:val="002C2073"/>
    <w:rsid w:val="002C7739"/>
    <w:rsid w:val="002D7A63"/>
    <w:rsid w:val="002E43AD"/>
    <w:rsid w:val="002F1280"/>
    <w:rsid w:val="002F1926"/>
    <w:rsid w:val="002F3009"/>
    <w:rsid w:val="00313C50"/>
    <w:rsid w:val="003206AF"/>
    <w:rsid w:val="00323A32"/>
    <w:rsid w:val="003335C9"/>
    <w:rsid w:val="0033797B"/>
    <w:rsid w:val="0034311A"/>
    <w:rsid w:val="00345E9B"/>
    <w:rsid w:val="003606E3"/>
    <w:rsid w:val="00380826"/>
    <w:rsid w:val="00391549"/>
    <w:rsid w:val="00394305"/>
    <w:rsid w:val="003B5E62"/>
    <w:rsid w:val="003C4ED0"/>
    <w:rsid w:val="003D744D"/>
    <w:rsid w:val="003E18F4"/>
    <w:rsid w:val="0040333A"/>
    <w:rsid w:val="004061A0"/>
    <w:rsid w:val="004143DF"/>
    <w:rsid w:val="00422C98"/>
    <w:rsid w:val="00442E8D"/>
    <w:rsid w:val="0045253F"/>
    <w:rsid w:val="004548E7"/>
    <w:rsid w:val="00483475"/>
    <w:rsid w:val="004A4912"/>
    <w:rsid w:val="004B30FE"/>
    <w:rsid w:val="004D372D"/>
    <w:rsid w:val="004E1071"/>
    <w:rsid w:val="004E676F"/>
    <w:rsid w:val="00513787"/>
    <w:rsid w:val="00520520"/>
    <w:rsid w:val="005231BB"/>
    <w:rsid w:val="00523C62"/>
    <w:rsid w:val="005307DD"/>
    <w:rsid w:val="00547A44"/>
    <w:rsid w:val="00565D2A"/>
    <w:rsid w:val="00585873"/>
    <w:rsid w:val="005875B1"/>
    <w:rsid w:val="005A46AF"/>
    <w:rsid w:val="005A4C15"/>
    <w:rsid w:val="005B52BB"/>
    <w:rsid w:val="005C74B9"/>
    <w:rsid w:val="005D2F3F"/>
    <w:rsid w:val="005D55E1"/>
    <w:rsid w:val="005E0640"/>
    <w:rsid w:val="005E65F0"/>
    <w:rsid w:val="005F0642"/>
    <w:rsid w:val="005F3E0B"/>
    <w:rsid w:val="005F53B0"/>
    <w:rsid w:val="005F7A60"/>
    <w:rsid w:val="006238BA"/>
    <w:rsid w:val="00624606"/>
    <w:rsid w:val="006300C5"/>
    <w:rsid w:val="0063267B"/>
    <w:rsid w:val="00634E50"/>
    <w:rsid w:val="00636A48"/>
    <w:rsid w:val="00652BB4"/>
    <w:rsid w:val="0065308F"/>
    <w:rsid w:val="00653166"/>
    <w:rsid w:val="006722C5"/>
    <w:rsid w:val="00681B0B"/>
    <w:rsid w:val="00692968"/>
    <w:rsid w:val="00697CA8"/>
    <w:rsid w:val="006B1EDC"/>
    <w:rsid w:val="006B2704"/>
    <w:rsid w:val="006B37C9"/>
    <w:rsid w:val="006E0820"/>
    <w:rsid w:val="006E6AD7"/>
    <w:rsid w:val="006F4ED5"/>
    <w:rsid w:val="006F619D"/>
    <w:rsid w:val="00731124"/>
    <w:rsid w:val="007322F8"/>
    <w:rsid w:val="0074599C"/>
    <w:rsid w:val="007615F5"/>
    <w:rsid w:val="00765403"/>
    <w:rsid w:val="00766811"/>
    <w:rsid w:val="007722EE"/>
    <w:rsid w:val="00790F48"/>
    <w:rsid w:val="00792DE4"/>
    <w:rsid w:val="007A6EA1"/>
    <w:rsid w:val="007C2E3B"/>
    <w:rsid w:val="007E30EF"/>
    <w:rsid w:val="0080759C"/>
    <w:rsid w:val="00812A1F"/>
    <w:rsid w:val="00833F18"/>
    <w:rsid w:val="00837B27"/>
    <w:rsid w:val="00850392"/>
    <w:rsid w:val="00852CFA"/>
    <w:rsid w:val="00854469"/>
    <w:rsid w:val="008605AF"/>
    <w:rsid w:val="0087252F"/>
    <w:rsid w:val="00884B3B"/>
    <w:rsid w:val="00886276"/>
    <w:rsid w:val="008A1746"/>
    <w:rsid w:val="008B20B1"/>
    <w:rsid w:val="008B733B"/>
    <w:rsid w:val="008B7F5D"/>
    <w:rsid w:val="008D1275"/>
    <w:rsid w:val="008D3120"/>
    <w:rsid w:val="008D4EAE"/>
    <w:rsid w:val="008F4445"/>
    <w:rsid w:val="00915EE0"/>
    <w:rsid w:val="00935C67"/>
    <w:rsid w:val="009424A5"/>
    <w:rsid w:val="00964551"/>
    <w:rsid w:val="00964785"/>
    <w:rsid w:val="00972A55"/>
    <w:rsid w:val="00983091"/>
    <w:rsid w:val="0098711F"/>
    <w:rsid w:val="009A64C9"/>
    <w:rsid w:val="009B44F0"/>
    <w:rsid w:val="00A0204D"/>
    <w:rsid w:val="00A050F7"/>
    <w:rsid w:val="00A11CE7"/>
    <w:rsid w:val="00A35DCE"/>
    <w:rsid w:val="00A61D19"/>
    <w:rsid w:val="00A62BFC"/>
    <w:rsid w:val="00A64FC6"/>
    <w:rsid w:val="00A90105"/>
    <w:rsid w:val="00A9039C"/>
    <w:rsid w:val="00AA27F4"/>
    <w:rsid w:val="00AA5E4E"/>
    <w:rsid w:val="00AE2A1F"/>
    <w:rsid w:val="00AE44DC"/>
    <w:rsid w:val="00B2613D"/>
    <w:rsid w:val="00B50D3E"/>
    <w:rsid w:val="00B521BB"/>
    <w:rsid w:val="00B55CB8"/>
    <w:rsid w:val="00B56834"/>
    <w:rsid w:val="00B70993"/>
    <w:rsid w:val="00B76502"/>
    <w:rsid w:val="00BA01BA"/>
    <w:rsid w:val="00BB3522"/>
    <w:rsid w:val="00BC3DAF"/>
    <w:rsid w:val="00BC4329"/>
    <w:rsid w:val="00BD34C2"/>
    <w:rsid w:val="00BD42C6"/>
    <w:rsid w:val="00BE0D75"/>
    <w:rsid w:val="00C13EA6"/>
    <w:rsid w:val="00C30B91"/>
    <w:rsid w:val="00C77B9E"/>
    <w:rsid w:val="00C95FEF"/>
    <w:rsid w:val="00CC4E3C"/>
    <w:rsid w:val="00CF4D86"/>
    <w:rsid w:val="00D103D9"/>
    <w:rsid w:val="00D422A0"/>
    <w:rsid w:val="00D5258A"/>
    <w:rsid w:val="00D57136"/>
    <w:rsid w:val="00D73395"/>
    <w:rsid w:val="00DA6120"/>
    <w:rsid w:val="00DD2B0C"/>
    <w:rsid w:val="00DF2BC2"/>
    <w:rsid w:val="00E01B3D"/>
    <w:rsid w:val="00E03674"/>
    <w:rsid w:val="00E23DBA"/>
    <w:rsid w:val="00E32A4F"/>
    <w:rsid w:val="00E47485"/>
    <w:rsid w:val="00E51EA5"/>
    <w:rsid w:val="00E52DFE"/>
    <w:rsid w:val="00E55E44"/>
    <w:rsid w:val="00E621C2"/>
    <w:rsid w:val="00E62C9E"/>
    <w:rsid w:val="00E642CE"/>
    <w:rsid w:val="00E65ADB"/>
    <w:rsid w:val="00E74DD1"/>
    <w:rsid w:val="00E75188"/>
    <w:rsid w:val="00E81EB5"/>
    <w:rsid w:val="00EB05A6"/>
    <w:rsid w:val="00EB6077"/>
    <w:rsid w:val="00ED55EA"/>
    <w:rsid w:val="00EE2413"/>
    <w:rsid w:val="00F03EE5"/>
    <w:rsid w:val="00F060BA"/>
    <w:rsid w:val="00F06167"/>
    <w:rsid w:val="00F100D9"/>
    <w:rsid w:val="00F169D1"/>
    <w:rsid w:val="00F2310E"/>
    <w:rsid w:val="00F25DE3"/>
    <w:rsid w:val="00F329A5"/>
    <w:rsid w:val="00F443DC"/>
    <w:rsid w:val="00F515ED"/>
    <w:rsid w:val="00F56738"/>
    <w:rsid w:val="00F56932"/>
    <w:rsid w:val="00F61BDF"/>
    <w:rsid w:val="00F7229A"/>
    <w:rsid w:val="00F92935"/>
    <w:rsid w:val="00FA1EA2"/>
    <w:rsid w:val="00FA5BFB"/>
    <w:rsid w:val="00FB5D07"/>
    <w:rsid w:val="00FC054F"/>
    <w:rsid w:val="00FC2523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CFBC"/>
  <w15:chartTrackingRefBased/>
  <w15:docId w15:val="{C96C2D35-1E14-4F98-A433-5B50D9EF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935"/>
  </w:style>
  <w:style w:type="paragraph" w:styleId="Footer">
    <w:name w:val="footer"/>
    <w:basedOn w:val="Normal"/>
    <w:link w:val="FooterChar"/>
    <w:uiPriority w:val="99"/>
    <w:unhideWhenUsed/>
    <w:rsid w:val="00F9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35"/>
  </w:style>
  <w:style w:type="character" w:styleId="Hyperlink">
    <w:name w:val="Hyperlink"/>
    <w:basedOn w:val="DefaultParagraphFont"/>
    <w:uiPriority w:val="99"/>
    <w:unhideWhenUsed/>
    <w:rsid w:val="00E036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6" ma:contentTypeDescription="Create a new document." ma:contentTypeScope="" ma:versionID="69b527ad9f4b41eecfd0c12492a639a7">
  <xsd:schema xmlns:xsd="http://www.w3.org/2001/XMLSchema" xmlns:xs="http://www.w3.org/2001/XMLSchema" xmlns:p="http://schemas.microsoft.com/office/2006/metadata/properties" xmlns:ns3="fb3ed139-b852-47d2-ac93-432c10c0379d" xmlns:ns4="97afbd8f-cdd1-4ef9-bf11-e3f8126c233d" targetNamespace="http://schemas.microsoft.com/office/2006/metadata/properties" ma:root="true" ma:fieldsID="1d6821438b18011f622ce132211ebe8d" ns3:_="" ns4:_="">
    <xsd:import namespace="fb3ed139-b852-47d2-ac93-432c10c0379d"/>
    <xsd:import namespace="97afbd8f-cdd1-4ef9-bf11-e3f8126c2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bd8f-cdd1-4ef9-bf11-e3f8126c233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CBC29-7D69-4D18-84D2-55B2089F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97afbd8f-cdd1-4ef9-bf11-e3f8126c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0DF1E-A01A-4E9C-B6E9-59ED6CB52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7afbd8f-cdd1-4ef9-bf11-e3f8126c233d"/>
    <ds:schemaRef ds:uri="fb3ed139-b852-47d2-ac93-432c10c0379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3A97AF-4E0B-46B2-9F0B-1BCDEEF12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803</Words>
  <Characters>4130</Characters>
  <Application>Microsoft Office Word</Application>
  <DocSecurity>0</DocSecurity>
  <Lines>590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rnewton</dc:creator>
  <cp:keywords/>
  <dc:description/>
  <cp:lastModifiedBy>Mrs A Hall</cp:lastModifiedBy>
  <cp:revision>37</cp:revision>
  <cp:lastPrinted>2020-10-12T09:59:00Z</cp:lastPrinted>
  <dcterms:created xsi:type="dcterms:W3CDTF">2024-10-22T15:55:00Z</dcterms:created>
  <dcterms:modified xsi:type="dcterms:W3CDTF">2025-10-24T13:00:00Z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