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B642" w14:textId="46094368" w:rsidR="00270DBD" w:rsidRPr="001E097B" w:rsidRDefault="006A1E41" w:rsidP="006A1E41">
      <w:pPr>
        <w:pStyle w:val="BodyA"/>
        <w:ind w:left="720" w:firstLine="720"/>
        <w:jc w:val="center"/>
        <w:rPr>
          <w:rFonts w:ascii="Arial" w:eastAsia="Letter-join Plus 4" w:hAnsi="Arial" w:cs="Arial"/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6BCF9C" wp14:editId="6F98656A">
            <wp:simplePos x="0" y="0"/>
            <wp:positionH relativeFrom="margin">
              <wp:posOffset>-399393</wp:posOffset>
            </wp:positionH>
            <wp:positionV relativeFrom="paragraph">
              <wp:posOffset>-620111</wp:posOffset>
            </wp:positionV>
            <wp:extent cx="1037732" cy="1016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32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Letter-join Plus 4" w:hAnsi="Arial" w:cs="Arial"/>
          <w:b/>
          <w:sz w:val="20"/>
          <w:szCs w:val="20"/>
          <w:u w:val="single"/>
        </w:rPr>
        <w:t>St Teresa’s Catholic Primary School</w:t>
      </w:r>
    </w:p>
    <w:p w14:paraId="614FEDCC" w14:textId="57A9814F" w:rsidR="00270DBD" w:rsidRPr="001E097B" w:rsidRDefault="00270DBD" w:rsidP="006A1E41">
      <w:pPr>
        <w:ind w:left="720" w:firstLine="720"/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  <w:r w:rsidRPr="001E097B">
        <w:rPr>
          <w:rFonts w:ascii="Arial" w:hAnsi="Arial" w:cs="Arial"/>
          <w:b/>
          <w:noProof/>
          <w:sz w:val="20"/>
          <w:szCs w:val="20"/>
          <w:u w:val="single"/>
        </w:rPr>
        <w:t>Curriculum Overview 202</w:t>
      </w:r>
      <w:r w:rsidR="006A1E41">
        <w:rPr>
          <w:rFonts w:ascii="Arial" w:hAnsi="Arial" w:cs="Arial"/>
          <w:b/>
          <w:noProof/>
          <w:sz w:val="20"/>
          <w:szCs w:val="20"/>
          <w:u w:val="single"/>
        </w:rPr>
        <w:t>4</w:t>
      </w:r>
      <w:r w:rsidR="009A4332">
        <w:rPr>
          <w:rFonts w:ascii="Arial" w:hAnsi="Arial" w:cs="Arial"/>
          <w:b/>
          <w:noProof/>
          <w:sz w:val="20"/>
          <w:szCs w:val="20"/>
          <w:u w:val="single"/>
        </w:rPr>
        <w:t>/2</w:t>
      </w:r>
      <w:r w:rsidR="006A1E41">
        <w:rPr>
          <w:rFonts w:ascii="Arial" w:hAnsi="Arial" w:cs="Arial"/>
          <w:b/>
          <w:noProof/>
          <w:sz w:val="20"/>
          <w:szCs w:val="20"/>
          <w:u w:val="single"/>
        </w:rPr>
        <w:t>5</w:t>
      </w:r>
      <w:r w:rsidRPr="001E097B">
        <w:rPr>
          <w:rFonts w:ascii="Arial" w:hAnsi="Arial" w:cs="Arial"/>
          <w:b/>
          <w:noProof/>
          <w:sz w:val="20"/>
          <w:szCs w:val="20"/>
          <w:u w:val="single"/>
        </w:rPr>
        <w:t xml:space="preserve"> – Year </w:t>
      </w:r>
      <w:r w:rsidR="00255947">
        <w:rPr>
          <w:rFonts w:ascii="Arial" w:hAnsi="Arial" w:cs="Arial"/>
          <w:b/>
          <w:noProof/>
          <w:sz w:val="20"/>
          <w:szCs w:val="20"/>
          <w:u w:val="single"/>
        </w:rPr>
        <w:t>5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970"/>
        <w:gridCol w:w="2659"/>
        <w:gridCol w:w="2248"/>
        <w:gridCol w:w="2247"/>
        <w:gridCol w:w="2247"/>
        <w:gridCol w:w="2253"/>
        <w:gridCol w:w="2253"/>
      </w:tblGrid>
      <w:tr w:rsidR="00166B9A" w:rsidRPr="001E097B" w14:paraId="198FB4D4" w14:textId="77777777" w:rsidTr="00FE20A4">
        <w:tc>
          <w:tcPr>
            <w:tcW w:w="1970" w:type="dxa"/>
            <w:shd w:val="clear" w:color="auto" w:fill="FF0000"/>
          </w:tcPr>
          <w:p w14:paraId="5262938F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2659" w:type="dxa"/>
            <w:shd w:val="clear" w:color="auto" w:fill="FFC000"/>
          </w:tcPr>
          <w:p w14:paraId="2AC3B6BB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  <w:p w14:paraId="17E80108" w14:textId="77777777" w:rsidR="00324BFD" w:rsidRDefault="00DC20AC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 xml:space="preserve">7 weeks 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145FF59" w14:textId="010AC053" w:rsidR="00E020B3" w:rsidRPr="001E097B" w:rsidRDefault="00E020B3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Food Glorious Food</w:t>
            </w:r>
          </w:p>
        </w:tc>
        <w:tc>
          <w:tcPr>
            <w:tcW w:w="2248" w:type="dxa"/>
            <w:shd w:val="clear" w:color="auto" w:fill="FFC000"/>
          </w:tcPr>
          <w:p w14:paraId="6561C3E2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  <w:p w14:paraId="3463A950" w14:textId="77777777" w:rsidR="00324BFD" w:rsidRDefault="009A4332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  <w:p w14:paraId="72A4AB09" w14:textId="5E31ED5B" w:rsidR="00E90D1F" w:rsidRPr="001E097B" w:rsidRDefault="00E90D1F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United Kingdom</w:t>
            </w:r>
          </w:p>
        </w:tc>
        <w:tc>
          <w:tcPr>
            <w:tcW w:w="2247" w:type="dxa"/>
            <w:shd w:val="clear" w:color="auto" w:fill="92D050"/>
          </w:tcPr>
          <w:p w14:paraId="324274BA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  <w:p w14:paraId="2EFCF0EC" w14:textId="77777777" w:rsidR="00324BFD" w:rsidRDefault="00652290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  <w:r w:rsidR="00DC20AC" w:rsidRPr="001E09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A84D22C" w14:textId="5B143387" w:rsidR="00E020B3" w:rsidRPr="001E097B" w:rsidRDefault="00E020B3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about Greece</w:t>
            </w:r>
          </w:p>
        </w:tc>
        <w:tc>
          <w:tcPr>
            <w:tcW w:w="2247" w:type="dxa"/>
            <w:shd w:val="clear" w:color="auto" w:fill="92D050"/>
          </w:tcPr>
          <w:p w14:paraId="147FAA38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  <w:p w14:paraId="5D1D6BB0" w14:textId="77777777" w:rsidR="00324BFD" w:rsidRDefault="00652290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  <w:p w14:paraId="00B1DDB8" w14:textId="428ABAF4" w:rsidR="00E020B3" w:rsidRPr="001E097B" w:rsidRDefault="00E020B3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Into Space</w:t>
            </w:r>
          </w:p>
        </w:tc>
        <w:tc>
          <w:tcPr>
            <w:tcW w:w="2253" w:type="dxa"/>
            <w:shd w:val="clear" w:color="auto" w:fill="FFFF00"/>
          </w:tcPr>
          <w:p w14:paraId="4293983C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  <w:p w14:paraId="42772792" w14:textId="77777777" w:rsidR="00662F67" w:rsidRDefault="00652290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62F67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  <w:p w14:paraId="33441F13" w14:textId="05ADF3C1" w:rsidR="00E020B3" w:rsidRPr="001E097B" w:rsidRDefault="00E020B3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Inventors and inventions</w:t>
            </w:r>
          </w:p>
        </w:tc>
        <w:tc>
          <w:tcPr>
            <w:tcW w:w="2253" w:type="dxa"/>
            <w:shd w:val="clear" w:color="auto" w:fill="FFFF00"/>
          </w:tcPr>
          <w:p w14:paraId="5768E2B5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Summer 2</w:t>
            </w:r>
          </w:p>
          <w:p w14:paraId="57669A0C" w14:textId="77777777" w:rsidR="00662F67" w:rsidRDefault="009A4332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62F67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  <w:p w14:paraId="6DCE2C8B" w14:textId="2F227F76" w:rsidR="00E020B3" w:rsidRPr="001E097B" w:rsidRDefault="00E020B3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Amazon Adventure</w:t>
            </w:r>
          </w:p>
        </w:tc>
      </w:tr>
      <w:tr w:rsidR="00166B9A" w:rsidRPr="001E097B" w14:paraId="3A489BF0" w14:textId="77777777" w:rsidTr="00FE20A4">
        <w:trPr>
          <w:trHeight w:val="1613"/>
        </w:trPr>
        <w:tc>
          <w:tcPr>
            <w:tcW w:w="1970" w:type="dxa"/>
            <w:shd w:val="clear" w:color="auto" w:fill="00B050"/>
          </w:tcPr>
          <w:p w14:paraId="3918E4E2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2659" w:type="dxa"/>
          </w:tcPr>
          <w:p w14:paraId="7EC8FED6" w14:textId="77777777" w:rsidR="00080F0C" w:rsidRPr="00F40FA1" w:rsidRDefault="00080F0C" w:rsidP="00352007">
            <w:pPr>
              <w:jc w:val="center"/>
              <w:rPr>
                <w:b/>
                <w:u w:val="single"/>
              </w:rPr>
            </w:pPr>
            <w:r w:rsidRPr="00F40FA1">
              <w:rPr>
                <w:b/>
                <w:u w:val="single"/>
              </w:rPr>
              <w:t>Stories with Historical Settings</w:t>
            </w:r>
          </w:p>
          <w:p w14:paraId="7FE5540B" w14:textId="6ECB0DBF" w:rsidR="00080F0C" w:rsidRDefault="00080F0C" w:rsidP="00352007">
            <w:pPr>
              <w:jc w:val="center"/>
            </w:pPr>
            <w:r>
              <w:t>Oliver Twist</w:t>
            </w:r>
          </w:p>
          <w:p w14:paraId="1BD63763" w14:textId="77777777" w:rsidR="00080F0C" w:rsidRDefault="00080F0C" w:rsidP="00352007">
            <w:pPr>
              <w:jc w:val="center"/>
            </w:pPr>
          </w:p>
          <w:p w14:paraId="0417A184" w14:textId="77777777" w:rsidR="00080F0C" w:rsidRPr="00F40FA1" w:rsidRDefault="00080F0C" w:rsidP="00352007">
            <w:pPr>
              <w:jc w:val="center"/>
              <w:rPr>
                <w:b/>
                <w:u w:val="single"/>
              </w:rPr>
            </w:pPr>
            <w:r w:rsidRPr="00F40FA1">
              <w:rPr>
                <w:b/>
                <w:u w:val="single"/>
              </w:rPr>
              <w:t>Play scripts</w:t>
            </w:r>
          </w:p>
          <w:p w14:paraId="199C028C" w14:textId="7EDB3F69" w:rsidR="00080F0C" w:rsidRDefault="00080F0C" w:rsidP="00352007">
            <w:pPr>
              <w:jc w:val="center"/>
            </w:pPr>
            <w:r>
              <w:t>Write a play script for a new scene from Oliver – possibly A Christmas Carol</w:t>
            </w:r>
          </w:p>
          <w:p w14:paraId="752910C5" w14:textId="1540F817" w:rsidR="00565FAA" w:rsidRPr="001E097B" w:rsidRDefault="00565FAA" w:rsidP="0035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1179D556" w14:textId="77777777" w:rsidR="003D68C5" w:rsidRPr="00F40FA1" w:rsidRDefault="003D68C5" w:rsidP="00352007">
            <w:pPr>
              <w:jc w:val="center"/>
              <w:rPr>
                <w:b/>
                <w:u w:val="single"/>
              </w:rPr>
            </w:pPr>
            <w:r w:rsidRPr="00F40FA1">
              <w:rPr>
                <w:b/>
                <w:u w:val="single"/>
              </w:rPr>
              <w:t>Legends</w:t>
            </w:r>
          </w:p>
          <w:p w14:paraId="09F9FA7E" w14:textId="77777777" w:rsidR="003D68C5" w:rsidRDefault="003D68C5" w:rsidP="00352007">
            <w:pPr>
              <w:jc w:val="center"/>
            </w:pPr>
            <w:r>
              <w:t>Beowulf</w:t>
            </w:r>
          </w:p>
          <w:p w14:paraId="1170324D" w14:textId="77777777" w:rsidR="003D68C5" w:rsidRDefault="003D68C5" w:rsidP="00352007">
            <w:pPr>
              <w:jc w:val="center"/>
            </w:pPr>
          </w:p>
          <w:p w14:paraId="184669B3" w14:textId="77777777" w:rsidR="003D68C5" w:rsidRPr="00F40FA1" w:rsidRDefault="003D68C5" w:rsidP="00352007">
            <w:pPr>
              <w:jc w:val="center"/>
              <w:rPr>
                <w:b/>
                <w:u w:val="single"/>
              </w:rPr>
            </w:pPr>
            <w:r w:rsidRPr="00F40FA1">
              <w:rPr>
                <w:b/>
                <w:u w:val="single"/>
              </w:rPr>
              <w:t>Persuasion</w:t>
            </w:r>
          </w:p>
          <w:p w14:paraId="3DF48F2C" w14:textId="53924F19" w:rsidR="00E90D1F" w:rsidRDefault="003D68C5" w:rsidP="00352007">
            <w:pPr>
              <w:jc w:val="center"/>
            </w:pPr>
            <w:r>
              <w:t>Persuasive leaflet to visit a country of the UK</w:t>
            </w:r>
          </w:p>
          <w:p w14:paraId="2EF148ED" w14:textId="77777777" w:rsidR="00080F0C" w:rsidRDefault="00080F0C" w:rsidP="0035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73705" w14:textId="6E4E3963" w:rsidR="00E90D1F" w:rsidRPr="001E097B" w:rsidRDefault="00E90D1F" w:rsidP="0035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14:paraId="60C5E0F5" w14:textId="77777777" w:rsidR="00E020B3" w:rsidRPr="00F40FA1" w:rsidRDefault="00E020B3" w:rsidP="00352007">
            <w:pPr>
              <w:jc w:val="center"/>
              <w:rPr>
                <w:b/>
                <w:u w:val="single"/>
              </w:rPr>
            </w:pPr>
            <w:r w:rsidRPr="00F40FA1">
              <w:rPr>
                <w:b/>
                <w:u w:val="single"/>
              </w:rPr>
              <w:t>Myths</w:t>
            </w:r>
          </w:p>
          <w:p w14:paraId="2253F3B1" w14:textId="77777777" w:rsidR="00E020B3" w:rsidRDefault="00E020B3" w:rsidP="00352007">
            <w:pPr>
              <w:jc w:val="center"/>
            </w:pPr>
            <w:r>
              <w:t>Selection of myths</w:t>
            </w:r>
          </w:p>
          <w:p w14:paraId="09B89B3B" w14:textId="3C1C960E" w:rsidR="00E020B3" w:rsidRDefault="00E020B3" w:rsidP="00352007">
            <w:pPr>
              <w:jc w:val="center"/>
            </w:pPr>
            <w:r>
              <w:t>Theseus and the minotaur</w:t>
            </w:r>
          </w:p>
          <w:p w14:paraId="0A27D651" w14:textId="77777777" w:rsidR="00E020B3" w:rsidRDefault="00E020B3" w:rsidP="00352007">
            <w:pPr>
              <w:jc w:val="center"/>
            </w:pPr>
          </w:p>
          <w:p w14:paraId="35559786" w14:textId="77777777" w:rsidR="00E020B3" w:rsidRPr="00F40FA1" w:rsidRDefault="00E020B3" w:rsidP="00352007">
            <w:pPr>
              <w:jc w:val="center"/>
              <w:rPr>
                <w:b/>
                <w:u w:val="single"/>
              </w:rPr>
            </w:pPr>
            <w:r w:rsidRPr="00F40FA1">
              <w:rPr>
                <w:b/>
                <w:u w:val="single"/>
              </w:rPr>
              <w:t>Non-chronological report</w:t>
            </w:r>
          </w:p>
          <w:p w14:paraId="4CCE881C" w14:textId="2FA2CF11" w:rsidR="00565FAA" w:rsidRPr="001E097B" w:rsidRDefault="00E020B3" w:rsidP="0035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Ancient Greek Olympics</w:t>
            </w:r>
          </w:p>
        </w:tc>
        <w:tc>
          <w:tcPr>
            <w:tcW w:w="2247" w:type="dxa"/>
          </w:tcPr>
          <w:p w14:paraId="7A80EBD7" w14:textId="77777777" w:rsidR="00E020B3" w:rsidRPr="00F40FA1" w:rsidRDefault="00E020B3" w:rsidP="00352007">
            <w:pPr>
              <w:jc w:val="center"/>
              <w:rPr>
                <w:b/>
                <w:u w:val="single"/>
              </w:rPr>
            </w:pPr>
            <w:r w:rsidRPr="00F40FA1">
              <w:rPr>
                <w:b/>
                <w:u w:val="single"/>
              </w:rPr>
              <w:t>Science-fiction</w:t>
            </w:r>
          </w:p>
          <w:p w14:paraId="3EE4840D" w14:textId="77777777" w:rsidR="00E020B3" w:rsidRDefault="00E020B3" w:rsidP="00352007">
            <w:pPr>
              <w:jc w:val="center"/>
            </w:pPr>
            <w:r>
              <w:t>Cosmic!</w:t>
            </w:r>
          </w:p>
          <w:p w14:paraId="5FAAC4C2" w14:textId="77777777" w:rsidR="00E020B3" w:rsidRPr="00EE20EA" w:rsidRDefault="00E020B3" w:rsidP="00352007">
            <w:pPr>
              <w:jc w:val="center"/>
            </w:pPr>
          </w:p>
          <w:p w14:paraId="354B1EBE" w14:textId="77777777" w:rsidR="00E020B3" w:rsidRPr="00F40FA1" w:rsidRDefault="00E020B3" w:rsidP="00352007">
            <w:pPr>
              <w:jc w:val="center"/>
              <w:rPr>
                <w:b/>
                <w:u w:val="single"/>
              </w:rPr>
            </w:pPr>
            <w:r w:rsidRPr="00F40FA1">
              <w:rPr>
                <w:b/>
                <w:u w:val="single"/>
              </w:rPr>
              <w:t>Information texts (including range of text types)</w:t>
            </w:r>
          </w:p>
          <w:p w14:paraId="1DE737D1" w14:textId="2FB57B1E" w:rsidR="00E020B3" w:rsidRDefault="00E020B3" w:rsidP="00352007">
            <w:pPr>
              <w:jc w:val="center"/>
            </w:pPr>
            <w:r>
              <w:t>Space information booklet</w:t>
            </w:r>
          </w:p>
          <w:p w14:paraId="4A5509C4" w14:textId="77777777" w:rsidR="00E020B3" w:rsidRDefault="00E020B3" w:rsidP="00352007">
            <w:pPr>
              <w:jc w:val="center"/>
            </w:pPr>
          </w:p>
          <w:p w14:paraId="3B6490ED" w14:textId="77777777" w:rsidR="00E020B3" w:rsidRPr="00F40FA1" w:rsidRDefault="00E020B3" w:rsidP="00352007">
            <w:pPr>
              <w:jc w:val="center"/>
              <w:rPr>
                <w:b/>
                <w:u w:val="single"/>
              </w:rPr>
            </w:pPr>
            <w:r w:rsidRPr="00F40FA1">
              <w:rPr>
                <w:b/>
                <w:u w:val="single"/>
              </w:rPr>
              <w:t>Poems with a structure</w:t>
            </w:r>
          </w:p>
          <w:p w14:paraId="05881A3D" w14:textId="1C189D15" w:rsidR="00565FAA" w:rsidRPr="001E097B" w:rsidRDefault="00E020B3" w:rsidP="0035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Haiku - Space</w:t>
            </w:r>
          </w:p>
        </w:tc>
        <w:tc>
          <w:tcPr>
            <w:tcW w:w="2253" w:type="dxa"/>
          </w:tcPr>
          <w:p w14:paraId="34DC8665" w14:textId="77777777" w:rsidR="00E020B3" w:rsidRPr="008B6625" w:rsidRDefault="00E020B3" w:rsidP="00352007">
            <w:pPr>
              <w:jc w:val="center"/>
              <w:rPr>
                <w:b/>
                <w:u w:val="single"/>
              </w:rPr>
            </w:pPr>
            <w:r w:rsidRPr="008B6625">
              <w:rPr>
                <w:b/>
                <w:u w:val="single"/>
              </w:rPr>
              <w:t>Novel as a theme</w:t>
            </w:r>
          </w:p>
          <w:p w14:paraId="0B1CAFDB" w14:textId="6040F42E" w:rsidR="00E020B3" w:rsidRDefault="00E020B3" w:rsidP="00352007">
            <w:pPr>
              <w:jc w:val="center"/>
            </w:pPr>
            <w:r>
              <w:t>Hugo Cabret</w:t>
            </w:r>
          </w:p>
          <w:p w14:paraId="66930BE5" w14:textId="77777777" w:rsidR="00E020B3" w:rsidRDefault="00E020B3" w:rsidP="00352007">
            <w:pPr>
              <w:jc w:val="center"/>
            </w:pPr>
          </w:p>
          <w:p w14:paraId="323C37E5" w14:textId="36E47116" w:rsidR="00E020B3" w:rsidRPr="008B6625" w:rsidRDefault="00E020B3" w:rsidP="00352007">
            <w:pPr>
              <w:jc w:val="center"/>
              <w:rPr>
                <w:b/>
                <w:u w:val="single"/>
              </w:rPr>
            </w:pPr>
            <w:r w:rsidRPr="008B6625">
              <w:rPr>
                <w:b/>
                <w:u w:val="single"/>
              </w:rPr>
              <w:t>Magazine: Information Text Hybrid</w:t>
            </w:r>
          </w:p>
          <w:p w14:paraId="53FE03C8" w14:textId="4B390EA7" w:rsidR="00565FAA" w:rsidRPr="001E097B" w:rsidRDefault="00E020B3" w:rsidP="0035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 page for a magazine which includes a range of text types</w:t>
            </w:r>
          </w:p>
        </w:tc>
        <w:tc>
          <w:tcPr>
            <w:tcW w:w="2253" w:type="dxa"/>
          </w:tcPr>
          <w:p w14:paraId="099D90D0" w14:textId="77777777" w:rsidR="00E020B3" w:rsidRPr="008B6625" w:rsidRDefault="00E020B3" w:rsidP="00352007">
            <w:pPr>
              <w:jc w:val="center"/>
              <w:rPr>
                <w:b/>
                <w:u w:val="single"/>
              </w:rPr>
            </w:pPr>
            <w:r w:rsidRPr="008B6625">
              <w:rPr>
                <w:b/>
                <w:u w:val="single"/>
              </w:rPr>
              <w:t>Stories from other cultures</w:t>
            </w:r>
          </w:p>
          <w:p w14:paraId="7CC93F38" w14:textId="77777777" w:rsidR="00E020B3" w:rsidRDefault="00E020B3" w:rsidP="00352007">
            <w:pPr>
              <w:jc w:val="center"/>
            </w:pPr>
            <w:r>
              <w:t>The Great Kapok Tree</w:t>
            </w:r>
          </w:p>
          <w:p w14:paraId="4F8B485F" w14:textId="74D333CD" w:rsidR="00E020B3" w:rsidRDefault="00E020B3" w:rsidP="00352007">
            <w:pPr>
              <w:jc w:val="center"/>
            </w:pPr>
            <w:r>
              <w:t>The Explorer</w:t>
            </w:r>
          </w:p>
          <w:p w14:paraId="2D643643" w14:textId="77777777" w:rsidR="00E020B3" w:rsidRDefault="00E020B3" w:rsidP="00352007">
            <w:pPr>
              <w:jc w:val="center"/>
            </w:pPr>
          </w:p>
          <w:p w14:paraId="78826255" w14:textId="77777777" w:rsidR="00E020B3" w:rsidRPr="008B6625" w:rsidRDefault="00E020B3" w:rsidP="00352007">
            <w:pPr>
              <w:jc w:val="center"/>
              <w:rPr>
                <w:b/>
                <w:u w:val="single"/>
              </w:rPr>
            </w:pPr>
            <w:r w:rsidRPr="008B6625">
              <w:rPr>
                <w:b/>
                <w:u w:val="single"/>
              </w:rPr>
              <w:t>Debate</w:t>
            </w:r>
          </w:p>
          <w:p w14:paraId="3D034759" w14:textId="77777777" w:rsidR="00E020B3" w:rsidRDefault="00E020B3" w:rsidP="00352007">
            <w:pPr>
              <w:jc w:val="center"/>
            </w:pPr>
            <w:r>
              <w:t>Deforestation</w:t>
            </w:r>
          </w:p>
          <w:p w14:paraId="41D4ED89" w14:textId="6577455E" w:rsidR="00E020B3" w:rsidRDefault="00E020B3" w:rsidP="00352007">
            <w:pPr>
              <w:jc w:val="center"/>
            </w:pPr>
          </w:p>
          <w:p w14:paraId="174E84C8" w14:textId="20A97032" w:rsidR="00565FAA" w:rsidRPr="001E097B" w:rsidRDefault="00E020B3" w:rsidP="0035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625">
              <w:rPr>
                <w:b/>
                <w:u w:val="single"/>
              </w:rPr>
              <w:t>Poems with Figurative Language</w:t>
            </w:r>
            <w:r>
              <w:t xml:space="preserve"> Amazon</w:t>
            </w:r>
          </w:p>
        </w:tc>
      </w:tr>
      <w:tr w:rsidR="00166B9A" w:rsidRPr="001E097B" w14:paraId="0433EB10" w14:textId="77777777" w:rsidTr="00FE20A4">
        <w:trPr>
          <w:trHeight w:val="1472"/>
        </w:trPr>
        <w:tc>
          <w:tcPr>
            <w:tcW w:w="1970" w:type="dxa"/>
            <w:shd w:val="clear" w:color="auto" w:fill="92D050"/>
          </w:tcPr>
          <w:p w14:paraId="04A5DEAB" w14:textId="77EFF53F" w:rsidR="00A33A04" w:rsidRPr="001E097B" w:rsidRDefault="00A33A04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Guided Reading</w:t>
            </w:r>
          </w:p>
        </w:tc>
        <w:tc>
          <w:tcPr>
            <w:tcW w:w="2659" w:type="dxa"/>
          </w:tcPr>
          <w:p w14:paraId="24914D17" w14:textId="7A55CE88" w:rsidR="00166B9A" w:rsidRDefault="00814114" w:rsidP="00A33A04">
            <w:pPr>
              <w:pStyle w:val="ListParagraph"/>
              <w:numPr>
                <w:ilvl w:val="0"/>
                <w:numId w:val="2"/>
              </w:numPr>
            </w:pPr>
            <w:r>
              <w:t>Oliver twist</w:t>
            </w:r>
          </w:p>
          <w:p w14:paraId="48E12D1E" w14:textId="0A55CDF9" w:rsidR="0037081F" w:rsidRDefault="0037081F" w:rsidP="00A33A04">
            <w:pPr>
              <w:pStyle w:val="ListParagraph"/>
              <w:numPr>
                <w:ilvl w:val="0"/>
                <w:numId w:val="2"/>
              </w:numPr>
            </w:pPr>
            <w:r>
              <w:t>Street Urchin</w:t>
            </w:r>
          </w:p>
          <w:p w14:paraId="18CB7B10" w14:textId="6AF8CD01" w:rsidR="0037081F" w:rsidRDefault="0037081F" w:rsidP="00A33A04">
            <w:pPr>
              <w:pStyle w:val="ListParagraph"/>
              <w:numPr>
                <w:ilvl w:val="0"/>
                <w:numId w:val="2"/>
              </w:numPr>
            </w:pPr>
            <w:r>
              <w:t>Worst job or kids</w:t>
            </w:r>
          </w:p>
          <w:p w14:paraId="6A5BF33A" w14:textId="2E45455D" w:rsidR="00814114" w:rsidRDefault="00814114" w:rsidP="00A33A04">
            <w:pPr>
              <w:pStyle w:val="ListParagraph"/>
              <w:numPr>
                <w:ilvl w:val="0"/>
                <w:numId w:val="2"/>
              </w:numPr>
            </w:pPr>
            <w:r>
              <w:t>Playscript</w:t>
            </w:r>
            <w:r w:rsidR="0037081F">
              <w:t xml:space="preserve"> (Oliver Twist)</w:t>
            </w:r>
          </w:p>
        </w:tc>
        <w:tc>
          <w:tcPr>
            <w:tcW w:w="2248" w:type="dxa"/>
          </w:tcPr>
          <w:p w14:paraId="1BB0BF1E" w14:textId="22642E49" w:rsidR="00814114" w:rsidRDefault="00814114" w:rsidP="00166B9A">
            <w:pPr>
              <w:pStyle w:val="ListParagraph"/>
              <w:numPr>
                <w:ilvl w:val="0"/>
                <w:numId w:val="3"/>
              </w:numPr>
            </w:pPr>
            <w:r>
              <w:t>Beowulf</w:t>
            </w:r>
          </w:p>
          <w:p w14:paraId="78506349" w14:textId="627455DB" w:rsidR="00814114" w:rsidRDefault="00814114" w:rsidP="00166B9A">
            <w:pPr>
              <w:pStyle w:val="ListParagraph"/>
              <w:numPr>
                <w:ilvl w:val="0"/>
                <w:numId w:val="3"/>
              </w:numPr>
            </w:pPr>
            <w:r>
              <w:t>Persuasive texts</w:t>
            </w:r>
          </w:p>
          <w:p w14:paraId="648EDF3F" w14:textId="6BAE6049" w:rsidR="00166B9A" w:rsidRDefault="00080F0C" w:rsidP="00166B9A">
            <w:pPr>
              <w:pStyle w:val="ListParagraph"/>
              <w:numPr>
                <w:ilvl w:val="0"/>
                <w:numId w:val="3"/>
              </w:numPr>
            </w:pPr>
            <w:r>
              <w:t>T</w:t>
            </w:r>
            <w:r w:rsidR="00352007">
              <w:t>’</w:t>
            </w:r>
            <w:r>
              <w:t>was the night before Christmas Poetry</w:t>
            </w:r>
          </w:p>
        </w:tc>
        <w:tc>
          <w:tcPr>
            <w:tcW w:w="2247" w:type="dxa"/>
          </w:tcPr>
          <w:p w14:paraId="74BFB6CB" w14:textId="77777777" w:rsidR="00166B9A" w:rsidRDefault="00814114" w:rsidP="00166B9A">
            <w:pPr>
              <w:pStyle w:val="ListParagraph"/>
              <w:numPr>
                <w:ilvl w:val="0"/>
                <w:numId w:val="4"/>
              </w:numPr>
            </w:pPr>
            <w:r>
              <w:t>Theseus and the minotaur</w:t>
            </w:r>
          </w:p>
          <w:p w14:paraId="6C3AE3B7" w14:textId="49838464" w:rsidR="00814114" w:rsidRDefault="0037081F" w:rsidP="00166B9A">
            <w:pPr>
              <w:pStyle w:val="ListParagraph"/>
              <w:numPr>
                <w:ilvl w:val="0"/>
                <w:numId w:val="4"/>
              </w:numPr>
            </w:pPr>
            <w:r>
              <w:t>Heracles</w:t>
            </w:r>
          </w:p>
          <w:p w14:paraId="29F251A0" w14:textId="77777777" w:rsidR="0037081F" w:rsidRDefault="0037081F" w:rsidP="00166B9A">
            <w:pPr>
              <w:pStyle w:val="ListParagraph"/>
              <w:numPr>
                <w:ilvl w:val="0"/>
                <w:numId w:val="4"/>
              </w:numPr>
            </w:pPr>
            <w:r>
              <w:t xml:space="preserve">Ancient Greece </w:t>
            </w:r>
          </w:p>
          <w:p w14:paraId="78EE4F79" w14:textId="77777777" w:rsidR="0037081F" w:rsidRDefault="0037081F" w:rsidP="00166B9A">
            <w:pPr>
              <w:pStyle w:val="ListParagraph"/>
              <w:numPr>
                <w:ilvl w:val="0"/>
                <w:numId w:val="4"/>
              </w:numPr>
            </w:pPr>
            <w:r>
              <w:t>Gods</w:t>
            </w:r>
          </w:p>
          <w:p w14:paraId="5817524C" w14:textId="1ADFB5C6" w:rsidR="0037081F" w:rsidRDefault="0037081F" w:rsidP="00166B9A">
            <w:pPr>
              <w:pStyle w:val="ListParagraph"/>
              <w:numPr>
                <w:ilvl w:val="0"/>
                <w:numId w:val="4"/>
              </w:numPr>
            </w:pPr>
            <w:r>
              <w:t>Democracy</w:t>
            </w:r>
          </w:p>
        </w:tc>
        <w:tc>
          <w:tcPr>
            <w:tcW w:w="2247" w:type="dxa"/>
          </w:tcPr>
          <w:p w14:paraId="76B44699" w14:textId="77777777" w:rsidR="00166B9A" w:rsidRDefault="0037081F" w:rsidP="00166B9A">
            <w:pPr>
              <w:pStyle w:val="ListParagraph"/>
              <w:numPr>
                <w:ilvl w:val="0"/>
                <w:numId w:val="5"/>
              </w:numPr>
            </w:pPr>
            <w:r>
              <w:t>Cosmic</w:t>
            </w:r>
          </w:p>
          <w:p w14:paraId="5CD78DB6" w14:textId="77777777" w:rsidR="0037081F" w:rsidRDefault="0037081F" w:rsidP="00166B9A">
            <w:pPr>
              <w:pStyle w:val="ListParagraph"/>
              <w:numPr>
                <w:ilvl w:val="0"/>
                <w:numId w:val="5"/>
              </w:numPr>
            </w:pPr>
            <w:r>
              <w:t>Orbiting the sun</w:t>
            </w:r>
          </w:p>
          <w:p w14:paraId="11BD025B" w14:textId="1CA1AD1F" w:rsidR="0037081F" w:rsidRDefault="0037081F" w:rsidP="00166B9A">
            <w:pPr>
              <w:pStyle w:val="ListParagraph"/>
              <w:numPr>
                <w:ilvl w:val="0"/>
                <w:numId w:val="5"/>
              </w:numPr>
            </w:pPr>
            <w:r>
              <w:t>The moon</w:t>
            </w:r>
          </w:p>
        </w:tc>
        <w:tc>
          <w:tcPr>
            <w:tcW w:w="2253" w:type="dxa"/>
          </w:tcPr>
          <w:p w14:paraId="0E0A9DE2" w14:textId="77777777" w:rsidR="00166B9A" w:rsidRDefault="0037081F" w:rsidP="00166B9A">
            <w:pPr>
              <w:pStyle w:val="ListParagraph"/>
              <w:numPr>
                <w:ilvl w:val="0"/>
                <w:numId w:val="6"/>
              </w:numPr>
            </w:pPr>
            <w:r>
              <w:t xml:space="preserve">Hugo </w:t>
            </w:r>
            <w:proofErr w:type="spellStart"/>
            <w:r>
              <w:t>Cabret</w:t>
            </w:r>
            <w:proofErr w:type="spellEnd"/>
          </w:p>
          <w:p w14:paraId="1B10213F" w14:textId="1A3F6B78" w:rsidR="0037081F" w:rsidRDefault="0037081F" w:rsidP="00166B9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253" w:type="dxa"/>
          </w:tcPr>
          <w:p w14:paraId="4BBC5418" w14:textId="114DB691" w:rsidR="00166B9A" w:rsidRDefault="0037081F" w:rsidP="00166B9A">
            <w:pPr>
              <w:pStyle w:val="ListParagraph"/>
              <w:numPr>
                <w:ilvl w:val="0"/>
                <w:numId w:val="7"/>
              </w:numPr>
            </w:pPr>
            <w:r>
              <w:t>The Explorer</w:t>
            </w:r>
          </w:p>
          <w:p w14:paraId="54D82C9A" w14:textId="6BC6FBF2" w:rsidR="0037081F" w:rsidRDefault="0037081F" w:rsidP="00166B9A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166B9A" w:rsidRPr="001E097B" w14:paraId="41A1F092" w14:textId="77777777" w:rsidTr="00FE20A4">
        <w:tc>
          <w:tcPr>
            <w:tcW w:w="1970" w:type="dxa"/>
            <w:shd w:val="clear" w:color="auto" w:fill="4472C4" w:themeFill="accent1"/>
          </w:tcPr>
          <w:p w14:paraId="0E931145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2659" w:type="dxa"/>
          </w:tcPr>
          <w:p w14:paraId="723DDDE7" w14:textId="25219981" w:rsidR="00314C44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Place value 3w</w:t>
            </w:r>
          </w:p>
          <w:p w14:paraId="4B5A26F1" w14:textId="39D40EC6" w:rsidR="00DA18BA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Addition and subtraction 2w</w:t>
            </w:r>
          </w:p>
          <w:p w14:paraId="4AEE89B8" w14:textId="19638962" w:rsidR="00314C44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48" w:type="dxa"/>
          </w:tcPr>
          <w:p w14:paraId="1A9A35F1" w14:textId="58E28A64" w:rsidR="00314C44" w:rsidRPr="00255947" w:rsidRDefault="00314C44" w:rsidP="00314C44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Multiplication and division 2w</w:t>
            </w:r>
          </w:p>
          <w:p w14:paraId="0361C671" w14:textId="0B8F0AD2" w:rsidR="00314C44" w:rsidRPr="00255947" w:rsidRDefault="00314C44" w:rsidP="00314C44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Fractions 3w</w:t>
            </w:r>
          </w:p>
        </w:tc>
        <w:tc>
          <w:tcPr>
            <w:tcW w:w="2247" w:type="dxa"/>
          </w:tcPr>
          <w:p w14:paraId="738642FF" w14:textId="068F9C94" w:rsidR="00314C44" w:rsidRPr="00255947" w:rsidRDefault="00314C44" w:rsidP="00314C44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Multiplication and division 3w</w:t>
            </w:r>
          </w:p>
          <w:p w14:paraId="26A208DB" w14:textId="1220E394" w:rsidR="00314C44" w:rsidRPr="00255947" w:rsidRDefault="00314C44" w:rsidP="00314C44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Fractions 2w</w:t>
            </w:r>
          </w:p>
          <w:p w14:paraId="59957143" w14:textId="40485297" w:rsidR="00DA18BA" w:rsidRPr="00255947" w:rsidRDefault="00DA18BA" w:rsidP="00565FA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47" w:type="dxa"/>
          </w:tcPr>
          <w:p w14:paraId="5A232A16" w14:textId="77777777" w:rsidR="00DA18BA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Decimals and percentages 3w</w:t>
            </w:r>
          </w:p>
          <w:p w14:paraId="173A3E49" w14:textId="77777777" w:rsidR="00314C44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Perimeter and area 2w</w:t>
            </w:r>
          </w:p>
          <w:p w14:paraId="56B4ADF9" w14:textId="1CD2A01F" w:rsidR="00314C44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Statistics 1</w:t>
            </w:r>
            <w:r w:rsidR="00255947">
              <w:rPr>
                <w:rFonts w:cstheme="minorHAnsi"/>
                <w:szCs w:val="20"/>
              </w:rPr>
              <w:t>w</w:t>
            </w:r>
          </w:p>
        </w:tc>
        <w:tc>
          <w:tcPr>
            <w:tcW w:w="2253" w:type="dxa"/>
          </w:tcPr>
          <w:p w14:paraId="046A8A7F" w14:textId="77777777" w:rsidR="00166B9A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Shape 3w</w:t>
            </w:r>
          </w:p>
          <w:p w14:paraId="451B5704" w14:textId="77777777" w:rsidR="00314C44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Position and direction 2w</w:t>
            </w:r>
          </w:p>
          <w:p w14:paraId="6C8302B2" w14:textId="08DDEEB5" w:rsidR="00314C44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53" w:type="dxa"/>
          </w:tcPr>
          <w:p w14:paraId="52954743" w14:textId="77777777" w:rsidR="00270DBD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Decimals 3w</w:t>
            </w:r>
          </w:p>
          <w:p w14:paraId="6F5DBCD3" w14:textId="77777777" w:rsidR="00314C44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Negative numbers 1w</w:t>
            </w:r>
          </w:p>
          <w:p w14:paraId="34E06594" w14:textId="77777777" w:rsidR="00314C44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Converting units 2w</w:t>
            </w:r>
          </w:p>
          <w:p w14:paraId="790B4D50" w14:textId="600A83AB" w:rsidR="00314C44" w:rsidRPr="00255947" w:rsidRDefault="00314C44" w:rsidP="00565FAA">
            <w:pPr>
              <w:jc w:val="center"/>
              <w:rPr>
                <w:rFonts w:cstheme="minorHAnsi"/>
                <w:szCs w:val="20"/>
              </w:rPr>
            </w:pPr>
            <w:r w:rsidRPr="00255947">
              <w:rPr>
                <w:rFonts w:cstheme="minorHAnsi"/>
                <w:szCs w:val="20"/>
              </w:rPr>
              <w:t>Volume 1w</w:t>
            </w:r>
          </w:p>
        </w:tc>
      </w:tr>
      <w:tr w:rsidR="00166B9A" w:rsidRPr="001E097B" w14:paraId="569BFF4A" w14:textId="77777777" w:rsidTr="00FE20A4">
        <w:tc>
          <w:tcPr>
            <w:tcW w:w="1970" w:type="dxa"/>
            <w:shd w:val="clear" w:color="auto" w:fill="7030A0"/>
          </w:tcPr>
          <w:p w14:paraId="7C96EA46" w14:textId="77777777" w:rsidR="00324BF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Religious Education</w:t>
            </w:r>
          </w:p>
        </w:tc>
        <w:tc>
          <w:tcPr>
            <w:tcW w:w="2659" w:type="dxa"/>
          </w:tcPr>
          <w:p w14:paraId="4ECC7C49" w14:textId="77777777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t>Ourselves</w:t>
            </w:r>
          </w:p>
          <w:p w14:paraId="0B406D70" w14:textId="77777777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</w:rPr>
              <w:t>Created in the image and likeness of God</w:t>
            </w:r>
            <w:r w:rsidRPr="00255947">
              <w:rPr>
                <w:rFonts w:cstheme="minorHAnsi"/>
                <w:b/>
                <w:u w:val="single"/>
              </w:rPr>
              <w:t xml:space="preserve"> </w:t>
            </w:r>
          </w:p>
          <w:p w14:paraId="504B83F0" w14:textId="39FF1E76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lastRenderedPageBreak/>
              <w:t>Life Choices</w:t>
            </w:r>
          </w:p>
          <w:p w14:paraId="7C1168B3" w14:textId="77777777" w:rsidR="00352007" w:rsidRPr="00255947" w:rsidRDefault="00352007" w:rsidP="00352007">
            <w:pPr>
              <w:tabs>
                <w:tab w:val="left" w:pos="430"/>
              </w:tabs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 xml:space="preserve">Marriage </w:t>
            </w:r>
            <w:proofErr w:type="gramStart"/>
            <w:r w:rsidRPr="00255947">
              <w:rPr>
                <w:rFonts w:cstheme="minorHAnsi"/>
              </w:rPr>
              <w:t>commitment  and</w:t>
            </w:r>
            <w:proofErr w:type="gramEnd"/>
            <w:r w:rsidRPr="00255947">
              <w:rPr>
                <w:rFonts w:cstheme="minorHAnsi"/>
              </w:rPr>
              <w:t xml:space="preserve"> service</w:t>
            </w:r>
          </w:p>
          <w:p w14:paraId="44A68C72" w14:textId="15C8E8F2" w:rsidR="00324BFD" w:rsidRPr="00255947" w:rsidRDefault="00324BFD" w:rsidP="00352007">
            <w:pPr>
              <w:jc w:val="center"/>
              <w:rPr>
                <w:rFonts w:cstheme="minorHAnsi"/>
              </w:rPr>
            </w:pPr>
          </w:p>
        </w:tc>
        <w:tc>
          <w:tcPr>
            <w:tcW w:w="2248" w:type="dxa"/>
          </w:tcPr>
          <w:p w14:paraId="6B59CBE5" w14:textId="0C8511D9" w:rsidR="00352007" w:rsidRPr="00255947" w:rsidRDefault="00352007" w:rsidP="0035200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  <w:b/>
                <w:u w:val="single"/>
              </w:rPr>
              <w:lastRenderedPageBreak/>
              <w:t>Beliefs and festivals</w:t>
            </w:r>
          </w:p>
          <w:p w14:paraId="166D2E0A" w14:textId="5C7C5F0F" w:rsidR="00352007" w:rsidRPr="00255947" w:rsidRDefault="00F94B24" w:rsidP="00352007">
            <w:pPr>
              <w:tabs>
                <w:tab w:val="left" w:pos="430"/>
              </w:tabs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 xml:space="preserve">Islam- </w:t>
            </w:r>
            <w:r w:rsidR="00352007" w:rsidRPr="00255947">
              <w:rPr>
                <w:rFonts w:cstheme="minorHAnsi"/>
              </w:rPr>
              <w:t>Ramadan and Pilgrimage</w:t>
            </w:r>
          </w:p>
          <w:p w14:paraId="758BE0DD" w14:textId="77777777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lastRenderedPageBreak/>
              <w:t>Hope</w:t>
            </w:r>
          </w:p>
          <w:p w14:paraId="4466C58F" w14:textId="123E7713" w:rsidR="00352007" w:rsidRPr="00255947" w:rsidRDefault="00352007" w:rsidP="00352007">
            <w:pPr>
              <w:tabs>
                <w:tab w:val="left" w:pos="430"/>
              </w:tabs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Advent; waiting in joyful hope for Jesus; the promised one</w:t>
            </w:r>
          </w:p>
        </w:tc>
        <w:tc>
          <w:tcPr>
            <w:tcW w:w="2247" w:type="dxa"/>
          </w:tcPr>
          <w:p w14:paraId="32B9255F" w14:textId="77777777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lastRenderedPageBreak/>
              <w:t>Mission</w:t>
            </w:r>
          </w:p>
          <w:p w14:paraId="7101F89F" w14:textId="77777777" w:rsidR="00324BFD" w:rsidRPr="00255947" w:rsidRDefault="00352007" w:rsidP="0035200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lastRenderedPageBreak/>
              <w:t>Continuing Jesus’ mission in diocese [ecumenism]</w:t>
            </w:r>
          </w:p>
          <w:p w14:paraId="73ABD3FC" w14:textId="77777777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t>Memorial Sacrifice</w:t>
            </w:r>
          </w:p>
          <w:p w14:paraId="35B5D81D" w14:textId="21F05DDD" w:rsidR="00352007" w:rsidRPr="00255947" w:rsidRDefault="00352007" w:rsidP="0035200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The Eucharist the living memorial of Jesus’ sacrifice</w:t>
            </w:r>
          </w:p>
        </w:tc>
        <w:tc>
          <w:tcPr>
            <w:tcW w:w="2247" w:type="dxa"/>
          </w:tcPr>
          <w:p w14:paraId="5F3E9D55" w14:textId="77777777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lastRenderedPageBreak/>
              <w:t>Sacrifice</w:t>
            </w:r>
          </w:p>
          <w:p w14:paraId="1C30B039" w14:textId="0026C08A" w:rsidR="00352007" w:rsidRPr="00255947" w:rsidRDefault="00352007" w:rsidP="0035200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lastRenderedPageBreak/>
              <w:t>Lent a time of aligning with the sacrifice already made by Jesus</w:t>
            </w:r>
          </w:p>
          <w:p w14:paraId="07BFAC38" w14:textId="77777777" w:rsidR="00324BFD" w:rsidRPr="00255947" w:rsidRDefault="00324BFD" w:rsidP="00352007">
            <w:pPr>
              <w:jc w:val="right"/>
              <w:rPr>
                <w:rFonts w:cstheme="minorHAnsi"/>
              </w:rPr>
            </w:pPr>
          </w:p>
        </w:tc>
        <w:tc>
          <w:tcPr>
            <w:tcW w:w="2253" w:type="dxa"/>
          </w:tcPr>
          <w:p w14:paraId="7A51A60B" w14:textId="14B511D1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lastRenderedPageBreak/>
              <w:t>Transformation</w:t>
            </w:r>
          </w:p>
          <w:p w14:paraId="677F2B82" w14:textId="01792E82" w:rsidR="00352007" w:rsidRPr="00255947" w:rsidRDefault="00352007" w:rsidP="00352007">
            <w:pPr>
              <w:tabs>
                <w:tab w:val="center" w:pos="955"/>
              </w:tabs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</w:rPr>
              <w:t>Celebration of the Spirit’s transforming</w:t>
            </w:r>
          </w:p>
          <w:p w14:paraId="1F83EEDB" w14:textId="20F9F1D1" w:rsidR="00352007" w:rsidRPr="00255947" w:rsidRDefault="00352007" w:rsidP="00352007">
            <w:pPr>
              <w:tabs>
                <w:tab w:val="center" w:pos="955"/>
              </w:tabs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lastRenderedPageBreak/>
              <w:t>Beliefs and festivals</w:t>
            </w:r>
          </w:p>
          <w:p w14:paraId="12E52C76" w14:textId="00040FEC" w:rsidR="00324BFD" w:rsidRPr="00255947" w:rsidRDefault="00352007" w:rsidP="0035200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Judaism- Pesach</w:t>
            </w:r>
          </w:p>
        </w:tc>
        <w:tc>
          <w:tcPr>
            <w:tcW w:w="2253" w:type="dxa"/>
          </w:tcPr>
          <w:p w14:paraId="7EF85EEC" w14:textId="77777777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lastRenderedPageBreak/>
              <w:t>Freedom and responsibility</w:t>
            </w:r>
          </w:p>
          <w:p w14:paraId="01A48885" w14:textId="77777777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</w:rPr>
              <w:lastRenderedPageBreak/>
              <w:t>Commandments enable Christians to be free and responsible</w:t>
            </w:r>
            <w:r w:rsidRPr="00255947">
              <w:rPr>
                <w:rFonts w:cstheme="minorHAnsi"/>
                <w:b/>
                <w:u w:val="single"/>
              </w:rPr>
              <w:t xml:space="preserve"> </w:t>
            </w:r>
          </w:p>
          <w:p w14:paraId="36781EB5" w14:textId="4681EE6C" w:rsidR="00352007" w:rsidRPr="00255947" w:rsidRDefault="00352007" w:rsidP="00352007">
            <w:pPr>
              <w:jc w:val="center"/>
              <w:rPr>
                <w:rFonts w:cstheme="minorHAnsi"/>
                <w:b/>
                <w:u w:val="single"/>
              </w:rPr>
            </w:pPr>
            <w:r w:rsidRPr="00255947">
              <w:rPr>
                <w:rFonts w:cstheme="minorHAnsi"/>
                <w:b/>
                <w:u w:val="single"/>
              </w:rPr>
              <w:t>Stewardship</w:t>
            </w:r>
          </w:p>
          <w:p w14:paraId="7CE775B8" w14:textId="393ED674" w:rsidR="00324BFD" w:rsidRPr="00255947" w:rsidRDefault="00352007" w:rsidP="0035200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The Church is called to the stewardship of Creation</w:t>
            </w:r>
          </w:p>
        </w:tc>
      </w:tr>
      <w:tr w:rsidR="00166B9A" w:rsidRPr="001E097B" w14:paraId="43850B30" w14:textId="77777777" w:rsidTr="00FE20A4">
        <w:tc>
          <w:tcPr>
            <w:tcW w:w="1970" w:type="dxa"/>
            <w:shd w:val="clear" w:color="auto" w:fill="FFFF00"/>
          </w:tcPr>
          <w:p w14:paraId="399DA601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2659" w:type="dxa"/>
          </w:tcPr>
          <w:p w14:paraId="6FF65252" w14:textId="7765CCF1" w:rsidR="00565FAA" w:rsidRPr="00255947" w:rsidRDefault="00E90D1F" w:rsidP="00565FAA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Materials and their properties</w:t>
            </w:r>
          </w:p>
        </w:tc>
        <w:tc>
          <w:tcPr>
            <w:tcW w:w="2248" w:type="dxa"/>
          </w:tcPr>
          <w:p w14:paraId="57C10B73" w14:textId="48E3F106" w:rsidR="00565FAA" w:rsidRPr="00255947" w:rsidRDefault="00E90D1F" w:rsidP="00012D14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Materials and their properties</w:t>
            </w:r>
          </w:p>
        </w:tc>
        <w:tc>
          <w:tcPr>
            <w:tcW w:w="2247" w:type="dxa"/>
          </w:tcPr>
          <w:p w14:paraId="23E117C4" w14:textId="756AF476" w:rsidR="00270DBD" w:rsidRPr="00255947" w:rsidRDefault="00E020B3" w:rsidP="00565FAA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Humans</w:t>
            </w:r>
          </w:p>
        </w:tc>
        <w:tc>
          <w:tcPr>
            <w:tcW w:w="2247" w:type="dxa"/>
          </w:tcPr>
          <w:p w14:paraId="0D597DA4" w14:textId="3EC66C03" w:rsidR="00270DBD" w:rsidRPr="00255947" w:rsidRDefault="00E020B3" w:rsidP="00565FAA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Space</w:t>
            </w:r>
          </w:p>
        </w:tc>
        <w:tc>
          <w:tcPr>
            <w:tcW w:w="2253" w:type="dxa"/>
          </w:tcPr>
          <w:p w14:paraId="3D35C256" w14:textId="3F07CCC4" w:rsidR="00703471" w:rsidRPr="00255947" w:rsidRDefault="00E020B3" w:rsidP="00565FAA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Forces and Falling Objects</w:t>
            </w:r>
          </w:p>
        </w:tc>
        <w:tc>
          <w:tcPr>
            <w:tcW w:w="2253" w:type="dxa"/>
          </w:tcPr>
          <w:p w14:paraId="526D3B34" w14:textId="248E079F" w:rsidR="00270DBD" w:rsidRPr="00255947" w:rsidRDefault="00E020B3" w:rsidP="00565FAA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Animals – Habitats</w:t>
            </w:r>
          </w:p>
        </w:tc>
      </w:tr>
      <w:tr w:rsidR="00255947" w:rsidRPr="001E097B" w14:paraId="5506A014" w14:textId="77777777" w:rsidTr="00FE20A4">
        <w:tc>
          <w:tcPr>
            <w:tcW w:w="1970" w:type="dxa"/>
            <w:shd w:val="clear" w:color="auto" w:fill="FF0000"/>
          </w:tcPr>
          <w:p w14:paraId="620B0D59" w14:textId="77777777" w:rsidR="00255947" w:rsidRPr="001E097B" w:rsidRDefault="00255947" w:rsidP="002559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5D0BF229" w14:textId="291F057E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Networks and managing information 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E55FF23" w14:textId="143A4E93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Being Safe and Responsible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429BF4D" w14:textId="1BE52303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Computer Science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409CC1CB" w14:textId="407CFA1D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Stop and Go 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8C353E6" w14:textId="15940414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Development of Technology through history 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8767F83" w14:textId="6A6D2910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Webpage </w:t>
            </w:r>
          </w:p>
        </w:tc>
      </w:tr>
      <w:tr w:rsidR="00166B9A" w:rsidRPr="001E097B" w14:paraId="43813A10" w14:textId="49419788" w:rsidTr="00FE20A4">
        <w:tc>
          <w:tcPr>
            <w:tcW w:w="1970" w:type="dxa"/>
            <w:shd w:val="clear" w:color="auto" w:fill="FFC000"/>
          </w:tcPr>
          <w:p w14:paraId="7A37F0C9" w14:textId="77777777" w:rsidR="0031197A" w:rsidRPr="001E097B" w:rsidRDefault="0031197A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2659" w:type="dxa"/>
            <w:shd w:val="clear" w:color="auto" w:fill="A6A6A6" w:themeFill="background1" w:themeFillShade="A6"/>
          </w:tcPr>
          <w:p w14:paraId="4F1D40D6" w14:textId="2744E400" w:rsidR="0031197A" w:rsidRPr="00255947" w:rsidRDefault="0031197A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14:paraId="304D2849" w14:textId="7A05F6E0" w:rsidR="0031197A" w:rsidRPr="00255947" w:rsidRDefault="00E90D1F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Anglo Saxons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A992AD" w14:textId="46ED816E" w:rsidR="002B43D5" w:rsidRPr="00255947" w:rsidRDefault="00E020B3" w:rsidP="00675748">
            <w:pPr>
              <w:pStyle w:val="BodyA"/>
              <w:jc w:val="center"/>
              <w:rPr>
                <w:rFonts w:asciiTheme="minorHAnsi" w:hAnsiTheme="minorHAnsi" w:cstheme="minorHAnsi"/>
              </w:rPr>
            </w:pPr>
            <w:r w:rsidRPr="00255947">
              <w:rPr>
                <w:rFonts w:asciiTheme="minorHAnsi" w:hAnsiTheme="minorHAnsi" w:cstheme="minorHAnsi"/>
              </w:rPr>
              <w:t>Ancient Greece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86CB496" w14:textId="77777777" w:rsidR="0031197A" w:rsidRPr="00255947" w:rsidRDefault="0031197A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58D21C" w14:textId="55ACC99A" w:rsidR="0031197A" w:rsidRPr="00255947" w:rsidRDefault="00E020B3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 xml:space="preserve">Ancient Civilisations – Islamic Civilisations  </w:t>
            </w:r>
          </w:p>
        </w:tc>
        <w:tc>
          <w:tcPr>
            <w:tcW w:w="2253" w:type="dxa"/>
            <w:shd w:val="clear" w:color="auto" w:fill="A6A6A6" w:themeFill="background1" w:themeFillShade="A6"/>
          </w:tcPr>
          <w:p w14:paraId="745F283A" w14:textId="77777777" w:rsidR="0031197A" w:rsidRPr="00255947" w:rsidRDefault="0031197A" w:rsidP="00662F67">
            <w:pPr>
              <w:jc w:val="center"/>
              <w:rPr>
                <w:rFonts w:cstheme="minorHAnsi"/>
              </w:rPr>
            </w:pPr>
          </w:p>
        </w:tc>
      </w:tr>
      <w:tr w:rsidR="00166B9A" w:rsidRPr="001E097B" w14:paraId="484D081E" w14:textId="2FCD9919" w:rsidTr="00FE20A4">
        <w:tc>
          <w:tcPr>
            <w:tcW w:w="1970" w:type="dxa"/>
            <w:shd w:val="clear" w:color="auto" w:fill="538135" w:themeFill="accent6" w:themeFillShade="BF"/>
          </w:tcPr>
          <w:p w14:paraId="4F9D5300" w14:textId="77777777" w:rsidR="0031197A" w:rsidRPr="001E097B" w:rsidRDefault="0031197A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860303" w14:textId="47AF6A06" w:rsidR="0031197A" w:rsidRPr="00255947" w:rsidRDefault="007663A8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Where food comes from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E6606" w14:textId="76C2FD0B" w:rsidR="003D68C5" w:rsidRPr="00255947" w:rsidRDefault="003D68C5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Human and Physical features of the UK</w:t>
            </w:r>
          </w:p>
        </w:tc>
        <w:tc>
          <w:tcPr>
            <w:tcW w:w="2247" w:type="dxa"/>
            <w:shd w:val="clear" w:color="auto" w:fill="A6A6A6" w:themeFill="background1" w:themeFillShade="A6"/>
          </w:tcPr>
          <w:p w14:paraId="280CEF83" w14:textId="77777777" w:rsidR="0031197A" w:rsidRPr="00255947" w:rsidRDefault="0031197A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shd w:val="clear" w:color="auto" w:fill="A6A6A6" w:themeFill="background1" w:themeFillShade="A6"/>
          </w:tcPr>
          <w:p w14:paraId="134D4DD5" w14:textId="227EF98A" w:rsidR="0031197A" w:rsidRPr="00255947" w:rsidRDefault="0031197A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53" w:type="dxa"/>
            <w:shd w:val="clear" w:color="auto" w:fill="A6A6A6" w:themeFill="background1" w:themeFillShade="A6"/>
          </w:tcPr>
          <w:p w14:paraId="17AFA4AC" w14:textId="77777777" w:rsidR="0031197A" w:rsidRPr="00255947" w:rsidRDefault="0031197A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14:paraId="7D771E1C" w14:textId="6073DB1B" w:rsidR="0031197A" w:rsidRPr="00255947" w:rsidRDefault="00255947" w:rsidP="00662F67">
            <w:pPr>
              <w:jc w:val="center"/>
              <w:rPr>
                <w:rFonts w:cstheme="minorHAnsi"/>
              </w:rPr>
            </w:pPr>
            <w:r>
              <w:t>South America – Rainforests</w:t>
            </w:r>
          </w:p>
        </w:tc>
      </w:tr>
      <w:tr w:rsidR="00166B9A" w:rsidRPr="001E097B" w14:paraId="0CD856A2" w14:textId="77777777" w:rsidTr="00FE20A4">
        <w:tc>
          <w:tcPr>
            <w:tcW w:w="1970" w:type="dxa"/>
            <w:shd w:val="clear" w:color="auto" w:fill="C00000"/>
          </w:tcPr>
          <w:p w14:paraId="4E3D3220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2659" w:type="dxa"/>
            <w:shd w:val="clear" w:color="auto" w:fill="A6A6A6" w:themeFill="background1" w:themeFillShade="A6"/>
          </w:tcPr>
          <w:p w14:paraId="6C990FC0" w14:textId="1B03675D" w:rsidR="00B41C48" w:rsidRPr="00255947" w:rsidRDefault="00B41C48" w:rsidP="00B41C48">
            <w:pPr>
              <w:jc w:val="center"/>
              <w:rPr>
                <w:rFonts w:cstheme="minorHAnsi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6FE271F" w14:textId="77777777" w:rsidR="00270DBD" w:rsidRPr="00255947" w:rsidRDefault="00270DBD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F992B" w14:textId="2AE8DEC7" w:rsidR="00A44EBC" w:rsidRPr="00255947" w:rsidRDefault="00F74598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Greek Vases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13D659" w14:textId="6246B326" w:rsidR="00270DBD" w:rsidRPr="00255947" w:rsidRDefault="00F74598" w:rsidP="00F74598">
            <w:pPr>
              <w:tabs>
                <w:tab w:val="left" w:pos="469"/>
              </w:tabs>
              <w:rPr>
                <w:rFonts w:cstheme="minorHAnsi"/>
              </w:rPr>
            </w:pPr>
            <w:r w:rsidRPr="00255947">
              <w:rPr>
                <w:rFonts w:cstheme="minorHAnsi"/>
              </w:rPr>
              <w:tab/>
              <w:t>Drawing (Space Pictures)</w:t>
            </w:r>
          </w:p>
        </w:tc>
        <w:tc>
          <w:tcPr>
            <w:tcW w:w="2253" w:type="dxa"/>
            <w:shd w:val="clear" w:color="auto" w:fill="FFFFFF" w:themeFill="background1"/>
          </w:tcPr>
          <w:p w14:paraId="1412D200" w14:textId="77777777" w:rsidR="00270DBD" w:rsidRPr="00255947" w:rsidRDefault="00270DBD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14:paraId="29F09030" w14:textId="3091A455" w:rsidR="00E42ECE" w:rsidRPr="00255947" w:rsidRDefault="00F74598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Art – Drawing/Oil Pastels</w:t>
            </w:r>
          </w:p>
        </w:tc>
      </w:tr>
      <w:tr w:rsidR="00166B9A" w:rsidRPr="001E097B" w14:paraId="0A911B5A" w14:textId="77777777" w:rsidTr="00FE20A4">
        <w:tc>
          <w:tcPr>
            <w:tcW w:w="1970" w:type="dxa"/>
            <w:shd w:val="clear" w:color="auto" w:fill="B10F68"/>
          </w:tcPr>
          <w:p w14:paraId="62804C7B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2659" w:type="dxa"/>
            <w:shd w:val="clear" w:color="auto" w:fill="FFFFFF" w:themeFill="background1"/>
          </w:tcPr>
          <w:p w14:paraId="6F02FD65" w14:textId="1C6FDFF5" w:rsidR="00270DBD" w:rsidRPr="00255947" w:rsidRDefault="007663A8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Seasonal Food</w:t>
            </w:r>
          </w:p>
        </w:tc>
        <w:tc>
          <w:tcPr>
            <w:tcW w:w="2248" w:type="dxa"/>
            <w:shd w:val="clear" w:color="auto" w:fill="A6A6A6" w:themeFill="background1" w:themeFillShade="A6"/>
          </w:tcPr>
          <w:p w14:paraId="60C00F6A" w14:textId="7E945AE4" w:rsidR="00270DBD" w:rsidRPr="00255947" w:rsidRDefault="00270DBD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shd w:val="clear" w:color="auto" w:fill="A6A6A6" w:themeFill="background1" w:themeFillShade="A6"/>
          </w:tcPr>
          <w:p w14:paraId="431C3BEF" w14:textId="77777777" w:rsidR="00270DBD" w:rsidRPr="00255947" w:rsidRDefault="00270DBD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shd w:val="clear" w:color="auto" w:fill="A6A6A6" w:themeFill="background1" w:themeFillShade="A6"/>
          </w:tcPr>
          <w:p w14:paraId="2D342547" w14:textId="7BF477C1" w:rsidR="00270DBD" w:rsidRPr="00255947" w:rsidRDefault="00270DBD" w:rsidP="00662F67">
            <w:pPr>
              <w:jc w:val="center"/>
              <w:rPr>
                <w:rFonts w:cstheme="minorHAnsi"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14:paraId="4486EC62" w14:textId="6687F4FD" w:rsidR="00270DBD" w:rsidRPr="00255947" w:rsidRDefault="00E454DD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Mechanical Systems</w:t>
            </w:r>
          </w:p>
        </w:tc>
        <w:tc>
          <w:tcPr>
            <w:tcW w:w="2253" w:type="dxa"/>
            <w:shd w:val="clear" w:color="auto" w:fill="FFFFFF" w:themeFill="background1"/>
          </w:tcPr>
          <w:p w14:paraId="07275268" w14:textId="67609770" w:rsidR="00270DBD" w:rsidRPr="00255947" w:rsidRDefault="00E454DD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Textiles Explorer belts</w:t>
            </w:r>
          </w:p>
        </w:tc>
      </w:tr>
      <w:tr w:rsidR="00FE20A4" w:rsidRPr="001E097B" w14:paraId="41B1B45E" w14:textId="77777777" w:rsidTr="009240A9">
        <w:trPr>
          <w:trHeight w:val="507"/>
        </w:trPr>
        <w:tc>
          <w:tcPr>
            <w:tcW w:w="1970" w:type="dxa"/>
            <w:shd w:val="clear" w:color="auto" w:fill="0CA8B4"/>
          </w:tcPr>
          <w:p w14:paraId="7BD30EAE" w14:textId="77777777" w:rsidR="00FE20A4" w:rsidRPr="001E097B" w:rsidRDefault="00FE20A4" w:rsidP="00FE2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2659" w:type="dxa"/>
            <w:shd w:val="clear" w:color="auto" w:fill="FFFFFF" w:themeFill="background1"/>
          </w:tcPr>
          <w:p w14:paraId="6AE711E2" w14:textId="3AC0401A" w:rsidR="00FE20A4" w:rsidRPr="00255947" w:rsidRDefault="009240A9" w:rsidP="00FE20A4">
            <w:pPr>
              <w:jc w:val="center"/>
              <w:rPr>
                <w:rFonts w:cstheme="minorHAnsi"/>
              </w:rPr>
            </w:pPr>
            <w:r>
              <w:t>Invasion games- Rugby</w:t>
            </w:r>
          </w:p>
        </w:tc>
        <w:tc>
          <w:tcPr>
            <w:tcW w:w="2248" w:type="dxa"/>
            <w:shd w:val="clear" w:color="auto" w:fill="FFFFFF" w:themeFill="background1"/>
          </w:tcPr>
          <w:p w14:paraId="2D2CA7D1" w14:textId="6498A497" w:rsidR="009240A9" w:rsidRPr="00255947" w:rsidRDefault="00FE20A4" w:rsidP="009240A9">
            <w:pPr>
              <w:jc w:val="center"/>
              <w:rPr>
                <w:rFonts w:cstheme="minorHAnsi"/>
              </w:rPr>
            </w:pPr>
            <w:r>
              <w:t xml:space="preserve">Gymnastics </w:t>
            </w:r>
          </w:p>
          <w:p w14:paraId="3DA601DD" w14:textId="7C67FF0E" w:rsidR="00FE20A4" w:rsidRPr="00255947" w:rsidRDefault="00FE20A4" w:rsidP="00FE20A4">
            <w:pPr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shd w:val="clear" w:color="auto" w:fill="FFFFFF" w:themeFill="background1"/>
          </w:tcPr>
          <w:p w14:paraId="24A25161" w14:textId="307CA9F8" w:rsidR="00FE20A4" w:rsidRPr="00255947" w:rsidRDefault="009240A9" w:rsidP="00FE20A4">
            <w:pPr>
              <w:jc w:val="center"/>
              <w:rPr>
                <w:rFonts w:cstheme="minorHAnsi"/>
              </w:rPr>
            </w:pPr>
            <w:r>
              <w:t>Dance – Robin Hood</w:t>
            </w:r>
          </w:p>
        </w:tc>
        <w:tc>
          <w:tcPr>
            <w:tcW w:w="2247" w:type="dxa"/>
            <w:shd w:val="clear" w:color="auto" w:fill="FFFFFF" w:themeFill="background1"/>
          </w:tcPr>
          <w:p w14:paraId="04BA377B" w14:textId="143C2ACC" w:rsidR="00FE20A4" w:rsidRDefault="009240A9" w:rsidP="00FE20A4">
            <w:pPr>
              <w:jc w:val="center"/>
            </w:pPr>
            <w:r>
              <w:t xml:space="preserve">Net and Wall- </w:t>
            </w:r>
            <w:r w:rsidR="00FE20A4">
              <w:t xml:space="preserve">Tennis </w:t>
            </w:r>
          </w:p>
          <w:p w14:paraId="0218C4C4" w14:textId="39915DB2" w:rsidR="00FE20A4" w:rsidRPr="00255947" w:rsidRDefault="00FE20A4" w:rsidP="009240A9">
            <w:pPr>
              <w:rPr>
                <w:rFonts w:cstheme="minorHAnsi"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14:paraId="0B415478" w14:textId="06F468D5" w:rsidR="00FE20A4" w:rsidRPr="009240A9" w:rsidRDefault="00FE20A4" w:rsidP="009240A9">
            <w:pPr>
              <w:jc w:val="center"/>
            </w:pPr>
            <w:r>
              <w:t xml:space="preserve">Athletics </w:t>
            </w:r>
          </w:p>
        </w:tc>
        <w:tc>
          <w:tcPr>
            <w:tcW w:w="2253" w:type="dxa"/>
            <w:shd w:val="clear" w:color="auto" w:fill="FFFFFF" w:themeFill="background1"/>
          </w:tcPr>
          <w:p w14:paraId="64523B16" w14:textId="5AAB17D6" w:rsidR="00FE20A4" w:rsidRPr="00255947" w:rsidRDefault="009240A9" w:rsidP="009240A9">
            <w:pPr>
              <w:rPr>
                <w:rFonts w:cstheme="minorHAnsi"/>
              </w:rPr>
            </w:pPr>
            <w:r>
              <w:t>S</w:t>
            </w:r>
            <w:r w:rsidR="00FE20A4">
              <w:t xml:space="preserve">triking and Fielding- </w:t>
            </w:r>
            <w:r>
              <w:t>Cricket</w:t>
            </w:r>
          </w:p>
        </w:tc>
      </w:tr>
      <w:tr w:rsidR="00166B9A" w:rsidRPr="001E097B" w14:paraId="3EF26D18" w14:textId="77777777" w:rsidTr="00FE20A4">
        <w:tc>
          <w:tcPr>
            <w:tcW w:w="1970" w:type="dxa"/>
            <w:shd w:val="clear" w:color="auto" w:fill="A6A6A6" w:themeFill="background1" w:themeFillShade="A6"/>
          </w:tcPr>
          <w:p w14:paraId="59614E97" w14:textId="77777777" w:rsidR="003C4269" w:rsidRPr="001E097B" w:rsidRDefault="003C4269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French (MFL)</w:t>
            </w:r>
          </w:p>
        </w:tc>
        <w:tc>
          <w:tcPr>
            <w:tcW w:w="2659" w:type="dxa"/>
          </w:tcPr>
          <w:p w14:paraId="4C11628D" w14:textId="31F2A0A7" w:rsidR="003D68C5" w:rsidRPr="00255947" w:rsidRDefault="003D68C5" w:rsidP="003D68C5">
            <w:pPr>
              <w:spacing w:after="60"/>
              <w:ind w:left="1" w:right="89"/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Cultural Diversity</w:t>
            </w:r>
          </w:p>
          <w:p w14:paraId="51FE8B52" w14:textId="77777777" w:rsidR="003D68C5" w:rsidRPr="00255947" w:rsidRDefault="003D68C5" w:rsidP="003D68C5">
            <w:pPr>
              <w:spacing w:after="60"/>
              <w:ind w:right="283"/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Phonetics Lesson 3</w:t>
            </w:r>
          </w:p>
          <w:p w14:paraId="75367F63" w14:textId="2D33A94C" w:rsidR="003C4269" w:rsidRPr="00255947" w:rsidRDefault="003D68C5" w:rsidP="003D68C5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Do you have a pet?</w:t>
            </w:r>
          </w:p>
        </w:tc>
        <w:tc>
          <w:tcPr>
            <w:tcW w:w="2248" w:type="dxa"/>
          </w:tcPr>
          <w:p w14:paraId="46C1F8F1" w14:textId="31A1C37F" w:rsidR="003D68C5" w:rsidRPr="00255947" w:rsidRDefault="003D68C5" w:rsidP="00C8105D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What is the date?</w:t>
            </w:r>
          </w:p>
          <w:p w14:paraId="4B7812CA" w14:textId="77777777" w:rsidR="003C4269" w:rsidRPr="00255947" w:rsidRDefault="003C4269" w:rsidP="003D68C5">
            <w:pPr>
              <w:jc w:val="center"/>
              <w:rPr>
                <w:rFonts w:cstheme="minorHAnsi"/>
              </w:rPr>
            </w:pPr>
          </w:p>
        </w:tc>
        <w:tc>
          <w:tcPr>
            <w:tcW w:w="2247" w:type="dxa"/>
          </w:tcPr>
          <w:p w14:paraId="1A7818AF" w14:textId="14503E6F" w:rsidR="00E42ECE" w:rsidRPr="00255947" w:rsidRDefault="003D68C5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 xml:space="preserve">My Home  </w:t>
            </w:r>
          </w:p>
        </w:tc>
        <w:tc>
          <w:tcPr>
            <w:tcW w:w="2247" w:type="dxa"/>
          </w:tcPr>
          <w:p w14:paraId="0C57B0F8" w14:textId="04680763" w:rsidR="003C4269" w:rsidRPr="00255947" w:rsidRDefault="003D68C5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At the Tearoom</w:t>
            </w:r>
          </w:p>
        </w:tc>
        <w:tc>
          <w:tcPr>
            <w:tcW w:w="2253" w:type="dxa"/>
          </w:tcPr>
          <w:p w14:paraId="1B2CC0D6" w14:textId="34651E8B" w:rsidR="003C4269" w:rsidRPr="00255947" w:rsidRDefault="003D68C5" w:rsidP="00662F67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Olympics</w:t>
            </w:r>
          </w:p>
        </w:tc>
        <w:tc>
          <w:tcPr>
            <w:tcW w:w="2253" w:type="dxa"/>
          </w:tcPr>
          <w:p w14:paraId="1EEE81B3" w14:textId="49800C4B" w:rsidR="00E42ECE" w:rsidRPr="00255947" w:rsidRDefault="003D68C5" w:rsidP="00E42ECE">
            <w:pPr>
              <w:jc w:val="center"/>
              <w:rPr>
                <w:rFonts w:cstheme="minorHAnsi"/>
              </w:rPr>
            </w:pPr>
            <w:r w:rsidRPr="00255947">
              <w:rPr>
                <w:rFonts w:cstheme="minorHAnsi"/>
              </w:rPr>
              <w:t>Clothes</w:t>
            </w:r>
          </w:p>
        </w:tc>
      </w:tr>
      <w:tr w:rsidR="00255947" w:rsidRPr="001E097B" w14:paraId="36225995" w14:textId="77777777" w:rsidTr="00FE20A4">
        <w:tc>
          <w:tcPr>
            <w:tcW w:w="1970" w:type="dxa"/>
            <w:shd w:val="clear" w:color="auto" w:fill="FFD966" w:themeFill="accent4" w:themeFillTint="99"/>
          </w:tcPr>
          <w:p w14:paraId="75500CFA" w14:textId="77777777" w:rsidR="00255947" w:rsidRPr="001E097B" w:rsidRDefault="00255947" w:rsidP="002559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2659" w:type="dxa"/>
          </w:tcPr>
          <w:p w14:paraId="1B0EDC2B" w14:textId="0E2DFF7D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Listening and Appraising – Folk Songs (National Anthem) </w:t>
            </w:r>
          </w:p>
        </w:tc>
        <w:tc>
          <w:tcPr>
            <w:tcW w:w="2248" w:type="dxa"/>
          </w:tcPr>
          <w:p w14:paraId="24210F27" w14:textId="15AF14E3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Singing </w:t>
            </w:r>
          </w:p>
        </w:tc>
        <w:tc>
          <w:tcPr>
            <w:tcW w:w="2247" w:type="dxa"/>
          </w:tcPr>
          <w:p w14:paraId="234F011E" w14:textId="78C0FDF6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Listening and Appraising, composing and notation – rounds for athletics </w:t>
            </w:r>
          </w:p>
        </w:tc>
        <w:tc>
          <w:tcPr>
            <w:tcW w:w="2247" w:type="dxa"/>
          </w:tcPr>
          <w:p w14:paraId="28EAAD59" w14:textId="1EDBBABC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Composing – Space music  </w:t>
            </w:r>
          </w:p>
        </w:tc>
        <w:tc>
          <w:tcPr>
            <w:tcW w:w="2253" w:type="dxa"/>
          </w:tcPr>
          <w:p w14:paraId="6E977538" w14:textId="77777777" w:rsidR="00255947" w:rsidRDefault="00255947" w:rsidP="00255947">
            <w:r>
              <w:t xml:space="preserve">Listening and Appraising/Performing – </w:t>
            </w:r>
          </w:p>
          <w:p w14:paraId="4E08F3D1" w14:textId="2C901901" w:rsidR="00255947" w:rsidRPr="00255947" w:rsidRDefault="00255947" w:rsidP="00255947">
            <w:pPr>
              <w:jc w:val="center"/>
              <w:rPr>
                <w:rFonts w:cstheme="minorHAnsi"/>
              </w:rPr>
            </w:pPr>
            <w:r w:rsidRPr="00255947">
              <w:t>India</w:t>
            </w:r>
            <w:r>
              <w:t>n</w:t>
            </w:r>
          </w:p>
        </w:tc>
        <w:tc>
          <w:tcPr>
            <w:tcW w:w="2253" w:type="dxa"/>
          </w:tcPr>
          <w:p w14:paraId="487E7384" w14:textId="0B1D164F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Listen, appraise and sing – traditional South American music </w:t>
            </w:r>
          </w:p>
        </w:tc>
      </w:tr>
      <w:tr w:rsidR="00255947" w:rsidRPr="001E097B" w14:paraId="3AA392A7" w14:textId="77777777" w:rsidTr="00FE20A4">
        <w:tc>
          <w:tcPr>
            <w:tcW w:w="1970" w:type="dxa"/>
            <w:shd w:val="clear" w:color="auto" w:fill="D9D9D9" w:themeFill="background1" w:themeFillShade="D9"/>
          </w:tcPr>
          <w:p w14:paraId="5ED37FAB" w14:textId="77777777" w:rsidR="00255947" w:rsidRPr="001E097B" w:rsidRDefault="00255947" w:rsidP="002559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2659" w:type="dxa"/>
          </w:tcPr>
          <w:p w14:paraId="72D5BB74" w14:textId="0F3E4B04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Health and Wellbeing – Identity </w:t>
            </w:r>
          </w:p>
        </w:tc>
        <w:tc>
          <w:tcPr>
            <w:tcW w:w="2248" w:type="dxa"/>
          </w:tcPr>
          <w:p w14:paraId="0C854668" w14:textId="63D09A50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Relationships – Independence and online safety </w:t>
            </w:r>
          </w:p>
        </w:tc>
        <w:tc>
          <w:tcPr>
            <w:tcW w:w="2247" w:type="dxa"/>
          </w:tcPr>
          <w:p w14:paraId="6FEAC198" w14:textId="54BCE24D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Health and Wellbeing </w:t>
            </w:r>
          </w:p>
        </w:tc>
        <w:tc>
          <w:tcPr>
            <w:tcW w:w="2247" w:type="dxa"/>
          </w:tcPr>
          <w:p w14:paraId="1C11DECE" w14:textId="6D428BBF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 xml:space="preserve">Living in the Wider World – Money </w:t>
            </w:r>
          </w:p>
        </w:tc>
        <w:tc>
          <w:tcPr>
            <w:tcW w:w="2253" w:type="dxa"/>
          </w:tcPr>
          <w:p w14:paraId="749D3E9A" w14:textId="2CF80E2E" w:rsidR="00255947" w:rsidRPr="00255947" w:rsidRDefault="00255947" w:rsidP="00255947">
            <w:pPr>
              <w:jc w:val="center"/>
              <w:rPr>
                <w:rFonts w:cstheme="minorHAnsi"/>
              </w:rPr>
            </w:pPr>
            <w:r>
              <w:t>Living in the Wider World – Careers</w:t>
            </w:r>
          </w:p>
        </w:tc>
        <w:tc>
          <w:tcPr>
            <w:tcW w:w="2253" w:type="dxa"/>
          </w:tcPr>
          <w:p w14:paraId="4344D4DA" w14:textId="77777777" w:rsidR="00255947" w:rsidRDefault="00255947" w:rsidP="00255947">
            <w:r>
              <w:t>Health and Wellbeing – First Aid</w:t>
            </w:r>
          </w:p>
          <w:p w14:paraId="4F779BDF" w14:textId="66C4DFFB" w:rsidR="00255947" w:rsidRPr="00255947" w:rsidRDefault="00255947" w:rsidP="00255947">
            <w:pPr>
              <w:jc w:val="center"/>
              <w:rPr>
                <w:rFonts w:cstheme="minorHAnsi"/>
              </w:rPr>
            </w:pPr>
          </w:p>
        </w:tc>
      </w:tr>
      <w:tr w:rsidR="00FE20A4" w:rsidRPr="001E097B" w14:paraId="1AA653C3" w14:textId="77777777" w:rsidTr="007376F3">
        <w:tc>
          <w:tcPr>
            <w:tcW w:w="1970" w:type="dxa"/>
          </w:tcPr>
          <w:p w14:paraId="303DE5F0" w14:textId="1050AAA1" w:rsidR="00FE20A4" w:rsidRPr="001E097B" w:rsidRDefault="00FE20A4" w:rsidP="00166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Enrichment</w:t>
            </w:r>
          </w:p>
        </w:tc>
        <w:tc>
          <w:tcPr>
            <w:tcW w:w="2659" w:type="dxa"/>
          </w:tcPr>
          <w:p w14:paraId="54A3C201" w14:textId="77777777" w:rsidR="00FE20A4" w:rsidRDefault="00FE20A4" w:rsidP="00166B9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70E7">
              <w:rPr>
                <w:rFonts w:ascii="Arial" w:hAnsi="Arial" w:cs="Arial"/>
                <w:sz w:val="20"/>
                <w:szCs w:val="20"/>
              </w:rPr>
              <w:t>Leighton Hall- Food origins</w:t>
            </w:r>
          </w:p>
          <w:p w14:paraId="406AC2FE" w14:textId="77777777" w:rsidR="00FE20A4" w:rsidRDefault="00FE20A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306B87" w14:textId="77777777" w:rsidR="00FE20A4" w:rsidRDefault="00FE20A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AAF6C9" w14:textId="22A6D26E" w:rsidR="00FE20A4" w:rsidRPr="001E097B" w:rsidRDefault="00FE20A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6CA6B9E" w14:textId="5CB13477" w:rsidR="00FE20A4" w:rsidRPr="001E097B" w:rsidRDefault="00FE20A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  <w:gridSpan w:val="2"/>
          </w:tcPr>
          <w:p w14:paraId="07666660" w14:textId="77777777" w:rsidR="00FE20A4" w:rsidRDefault="00FE20A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7BF53" w14:textId="094A6DE3" w:rsidR="00FE20A4" w:rsidRPr="001E097B" w:rsidRDefault="00FE20A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Liverpool museum- Ancient Greece/ Space</w:t>
            </w:r>
          </w:p>
        </w:tc>
        <w:tc>
          <w:tcPr>
            <w:tcW w:w="2253" w:type="dxa"/>
          </w:tcPr>
          <w:p w14:paraId="24E39611" w14:textId="7486E101" w:rsidR="00FE20A4" w:rsidRPr="001E097B" w:rsidRDefault="00FE20A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Ancient city of Baghdad visitor</w:t>
            </w:r>
          </w:p>
        </w:tc>
        <w:tc>
          <w:tcPr>
            <w:tcW w:w="2253" w:type="dxa"/>
          </w:tcPr>
          <w:p w14:paraId="42DA8723" w14:textId="2A34647A" w:rsidR="00FE20A4" w:rsidRDefault="00FE20A4" w:rsidP="00166B9A">
            <w:pPr>
              <w:jc w:val="center"/>
            </w:pPr>
            <w:r>
              <w:t>Blackpool Zoo- rainforests</w:t>
            </w:r>
          </w:p>
          <w:p w14:paraId="2C2214A8" w14:textId="77777777" w:rsidR="00FE20A4" w:rsidRDefault="00FE20A4" w:rsidP="00166B9A">
            <w:pPr>
              <w:jc w:val="center"/>
            </w:pPr>
          </w:p>
          <w:p w14:paraId="028311BB" w14:textId="77777777" w:rsidR="00FE20A4" w:rsidRPr="009070E7" w:rsidRDefault="00FE20A4" w:rsidP="00166B9A">
            <w:pPr>
              <w:jc w:val="center"/>
            </w:pPr>
            <w:r w:rsidRPr="009070E7">
              <w:t xml:space="preserve">FIRST AID VISITOR </w:t>
            </w:r>
          </w:p>
          <w:p w14:paraId="4A00C585" w14:textId="7572CC1C" w:rsidR="00FE20A4" w:rsidRPr="001E097B" w:rsidRDefault="00FE20A4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F2B55" w14:textId="77777777" w:rsidR="00270DBD" w:rsidRPr="001E097B" w:rsidRDefault="00270DBD" w:rsidP="00270DBD">
      <w:pPr>
        <w:ind w:left="720" w:firstLine="720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270DBD" w:rsidRPr="001E097B" w:rsidSect="002559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B5CF9" w14:textId="77777777" w:rsidR="007C6827" w:rsidRDefault="007C6827" w:rsidP="00270DBD">
      <w:pPr>
        <w:spacing w:after="0" w:line="240" w:lineRule="auto"/>
      </w:pPr>
      <w:r>
        <w:separator/>
      </w:r>
    </w:p>
  </w:endnote>
  <w:endnote w:type="continuationSeparator" w:id="0">
    <w:p w14:paraId="52DEB339" w14:textId="77777777" w:rsidR="007C6827" w:rsidRDefault="007C6827" w:rsidP="002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07A90" w14:textId="77777777" w:rsidR="007C6827" w:rsidRDefault="007C6827" w:rsidP="00270DBD">
      <w:pPr>
        <w:spacing w:after="0" w:line="240" w:lineRule="auto"/>
      </w:pPr>
      <w:r>
        <w:separator/>
      </w:r>
    </w:p>
  </w:footnote>
  <w:footnote w:type="continuationSeparator" w:id="0">
    <w:p w14:paraId="3CC29153" w14:textId="77777777" w:rsidR="007C6827" w:rsidRDefault="007C6827" w:rsidP="0027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0971"/>
    <w:multiLevelType w:val="hybridMultilevel"/>
    <w:tmpl w:val="7444DC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976E4"/>
    <w:multiLevelType w:val="hybridMultilevel"/>
    <w:tmpl w:val="D3560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2597"/>
    <w:multiLevelType w:val="hybridMultilevel"/>
    <w:tmpl w:val="90EC5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04596"/>
    <w:multiLevelType w:val="hybridMultilevel"/>
    <w:tmpl w:val="B72462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BB5F50"/>
    <w:multiLevelType w:val="hybridMultilevel"/>
    <w:tmpl w:val="AA7846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976231"/>
    <w:multiLevelType w:val="hybridMultilevel"/>
    <w:tmpl w:val="1BA288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6417A"/>
    <w:multiLevelType w:val="hybridMultilevel"/>
    <w:tmpl w:val="494A16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D"/>
    <w:rsid w:val="00012D14"/>
    <w:rsid w:val="00023EC4"/>
    <w:rsid w:val="00035B86"/>
    <w:rsid w:val="000539BA"/>
    <w:rsid w:val="00054C88"/>
    <w:rsid w:val="00080F0C"/>
    <w:rsid w:val="00154751"/>
    <w:rsid w:val="00164510"/>
    <w:rsid w:val="00166B9A"/>
    <w:rsid w:val="001B1632"/>
    <w:rsid w:val="001E097B"/>
    <w:rsid w:val="00255947"/>
    <w:rsid w:val="00260138"/>
    <w:rsid w:val="00270DBD"/>
    <w:rsid w:val="002A2FE0"/>
    <w:rsid w:val="002B43D5"/>
    <w:rsid w:val="002B4EBD"/>
    <w:rsid w:val="0031197A"/>
    <w:rsid w:val="00314C44"/>
    <w:rsid w:val="00324BFD"/>
    <w:rsid w:val="00352007"/>
    <w:rsid w:val="00352A7A"/>
    <w:rsid w:val="0037081F"/>
    <w:rsid w:val="003C4269"/>
    <w:rsid w:val="003D68C5"/>
    <w:rsid w:val="00420BBB"/>
    <w:rsid w:val="00453375"/>
    <w:rsid w:val="00492F56"/>
    <w:rsid w:val="004F6A9A"/>
    <w:rsid w:val="00565FAA"/>
    <w:rsid w:val="005F2CAA"/>
    <w:rsid w:val="00652290"/>
    <w:rsid w:val="00662F67"/>
    <w:rsid w:val="00675748"/>
    <w:rsid w:val="0067617E"/>
    <w:rsid w:val="006A1E41"/>
    <w:rsid w:val="00703471"/>
    <w:rsid w:val="0072495C"/>
    <w:rsid w:val="007663A8"/>
    <w:rsid w:val="007B7F0D"/>
    <w:rsid w:val="007C26A2"/>
    <w:rsid w:val="007C6827"/>
    <w:rsid w:val="00814114"/>
    <w:rsid w:val="00871248"/>
    <w:rsid w:val="008D13A7"/>
    <w:rsid w:val="008D1D13"/>
    <w:rsid w:val="008E150F"/>
    <w:rsid w:val="008F46A2"/>
    <w:rsid w:val="009047AA"/>
    <w:rsid w:val="009070E7"/>
    <w:rsid w:val="009240A9"/>
    <w:rsid w:val="00955914"/>
    <w:rsid w:val="00964A41"/>
    <w:rsid w:val="009A1727"/>
    <w:rsid w:val="009A4332"/>
    <w:rsid w:val="009B0033"/>
    <w:rsid w:val="00A02D74"/>
    <w:rsid w:val="00A30720"/>
    <w:rsid w:val="00A33898"/>
    <w:rsid w:val="00A33A04"/>
    <w:rsid w:val="00A44EBC"/>
    <w:rsid w:val="00A932FA"/>
    <w:rsid w:val="00B107C4"/>
    <w:rsid w:val="00B41C48"/>
    <w:rsid w:val="00B73E93"/>
    <w:rsid w:val="00B95717"/>
    <w:rsid w:val="00BC4B5A"/>
    <w:rsid w:val="00BD67DF"/>
    <w:rsid w:val="00C517C5"/>
    <w:rsid w:val="00C8105D"/>
    <w:rsid w:val="00C923E1"/>
    <w:rsid w:val="00D43A95"/>
    <w:rsid w:val="00D85C11"/>
    <w:rsid w:val="00DA18BA"/>
    <w:rsid w:val="00DC1A0F"/>
    <w:rsid w:val="00DC20AC"/>
    <w:rsid w:val="00DD45E7"/>
    <w:rsid w:val="00E020B3"/>
    <w:rsid w:val="00E42ECE"/>
    <w:rsid w:val="00E454DD"/>
    <w:rsid w:val="00E57AC9"/>
    <w:rsid w:val="00E90D1F"/>
    <w:rsid w:val="00EF4F3F"/>
    <w:rsid w:val="00F31EDE"/>
    <w:rsid w:val="00F3660D"/>
    <w:rsid w:val="00F45397"/>
    <w:rsid w:val="00F74598"/>
    <w:rsid w:val="00F93FE6"/>
    <w:rsid w:val="00F94B24"/>
    <w:rsid w:val="00FE20A4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5B7A"/>
  <w15:chartTrackingRefBased/>
  <w15:docId w15:val="{3B0EF1AD-C35B-4A59-8B15-F5CA19D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D"/>
  </w:style>
  <w:style w:type="paragraph" w:styleId="Footer">
    <w:name w:val="footer"/>
    <w:basedOn w:val="Normal"/>
    <w:link w:val="Foot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D"/>
  </w:style>
  <w:style w:type="paragraph" w:customStyle="1" w:styleId="BodyA">
    <w:name w:val="Body A"/>
    <w:rsid w:val="00270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2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295BA7525714BA336B52129E32217" ma:contentTypeVersion="16" ma:contentTypeDescription="Create a new document." ma:contentTypeScope="" ma:versionID="d73d40668113d7360cb0ec2cc9410008">
  <xsd:schema xmlns:xsd="http://www.w3.org/2001/XMLSchema" xmlns:xs="http://www.w3.org/2001/XMLSchema" xmlns:p="http://schemas.microsoft.com/office/2006/metadata/properties" xmlns:ns3="fb3ed139-b852-47d2-ac93-432c10c0379d" xmlns:ns4="97afbd8f-cdd1-4ef9-bf11-e3f8126c233d" targetNamespace="http://schemas.microsoft.com/office/2006/metadata/properties" ma:root="true" ma:fieldsID="f83d0d0d077b0ad3c2ad4db1e474cb7f" ns3:_="" ns4:_="">
    <xsd:import namespace="fb3ed139-b852-47d2-ac93-432c10c0379d"/>
    <xsd:import namespace="97afbd8f-cdd1-4ef9-bf11-e3f8126c2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d139-b852-47d2-ac93-432c10c0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bd8f-cdd1-4ef9-bf11-e3f8126c233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ed139-b852-47d2-ac93-432c10c037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760A3-6FEA-4FAA-B532-A8802B6A1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d139-b852-47d2-ac93-432c10c0379d"/>
    <ds:schemaRef ds:uri="97afbd8f-cdd1-4ef9-bf11-e3f8126c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E8A71-B1D9-4536-9E92-05EC38876511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7afbd8f-cdd1-4ef9-bf11-e3f8126c233d"/>
    <ds:schemaRef ds:uri="fb3ed139-b852-47d2-ac93-432c10c0379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9A27688-BE3D-4995-8E4E-28A2AE96D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Mrs V Whiteside</cp:lastModifiedBy>
  <cp:revision>9</cp:revision>
  <dcterms:created xsi:type="dcterms:W3CDTF">2024-07-18T10:32:00Z</dcterms:created>
  <dcterms:modified xsi:type="dcterms:W3CDTF">2024-09-12T15:30:00Z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0x010100E13295BA7525714BA336B52129E32217</vt:lpwstr>
  </property>
</Properties>
</file>