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15B" w:rsidRDefault="007C195D">
      <w:pPr>
        <w:widowControl w:val="0"/>
        <w:spacing w:line="240" w:lineRule="auto"/>
        <w:ind w:left="504" w:right="-20"/>
        <w:rPr>
          <w:color w:val="000000"/>
        </w:rPr>
      </w:pPr>
      <w:bookmarkStart w:id="0" w:name="_page_3_0"/>
      <w:bookmarkEnd w:id="0"/>
      <w:r>
        <w:rPr>
          <w:color w:val="000000"/>
        </w:rPr>
        <w:t xml:space="preserve">  </w:t>
      </w:r>
    </w:p>
    <w:p w:rsidR="0063015B" w:rsidRDefault="0063015B">
      <w:pPr>
        <w:spacing w:after="2" w:line="240" w:lineRule="exact"/>
        <w:rPr>
          <w:sz w:val="24"/>
          <w:szCs w:val="24"/>
        </w:rPr>
      </w:pPr>
    </w:p>
    <w:p w:rsidR="0063015B" w:rsidRDefault="007C195D">
      <w:pPr>
        <w:widowControl w:val="0"/>
        <w:spacing w:line="240" w:lineRule="auto"/>
        <w:ind w:left="1498" w:right="-20"/>
        <w:rPr>
          <w:color w:val="000000"/>
          <w:sz w:val="56"/>
          <w:szCs w:val="56"/>
        </w:rPr>
      </w:pPr>
      <w:r>
        <w:rPr>
          <w:rFonts w:ascii="UCHGHQ+Arial" w:eastAsia="UCHGHQ+Arial" w:hAnsi="UCHGHQ+Arial" w:cs="UCHGHQ+Arial"/>
          <w:color w:val="000000"/>
          <w:sz w:val="56"/>
          <w:szCs w:val="56"/>
        </w:rPr>
        <w:t>St Thom</w:t>
      </w:r>
      <w:r>
        <w:rPr>
          <w:rFonts w:ascii="UCHGHQ+Arial" w:eastAsia="UCHGHQ+Arial" w:hAnsi="UCHGHQ+Arial" w:cs="UCHGHQ+Arial"/>
          <w:color w:val="000000"/>
          <w:spacing w:val="3"/>
          <w:sz w:val="56"/>
          <w:szCs w:val="56"/>
        </w:rPr>
        <w:t>a</w:t>
      </w:r>
      <w:r>
        <w:rPr>
          <w:rFonts w:ascii="UCHGHQ+Arial" w:eastAsia="UCHGHQ+Arial" w:hAnsi="UCHGHQ+Arial" w:cs="UCHGHQ+Arial"/>
          <w:color w:val="000000"/>
          <w:sz w:val="56"/>
          <w:szCs w:val="56"/>
        </w:rPr>
        <w:t>s’ (Hall</w:t>
      </w:r>
      <w:r>
        <w:rPr>
          <w:rFonts w:ascii="UCHGHQ+Arial" w:eastAsia="UCHGHQ+Arial" w:hAnsi="UCHGHQ+Arial" w:cs="UCHGHQ+Arial"/>
          <w:color w:val="000000"/>
          <w:spacing w:val="1"/>
          <w:sz w:val="56"/>
          <w:szCs w:val="56"/>
        </w:rPr>
        <w:t>i</w:t>
      </w:r>
      <w:r>
        <w:rPr>
          <w:rFonts w:ascii="UCHGHQ+Arial" w:eastAsia="UCHGHQ+Arial" w:hAnsi="UCHGHQ+Arial" w:cs="UCHGHQ+Arial"/>
          <w:color w:val="000000"/>
          <w:spacing w:val="-1"/>
          <w:sz w:val="56"/>
          <w:szCs w:val="56"/>
        </w:rPr>
        <w:t>w</w:t>
      </w:r>
      <w:r>
        <w:rPr>
          <w:rFonts w:ascii="UCHGHQ+Arial" w:eastAsia="UCHGHQ+Arial" w:hAnsi="UCHGHQ+Arial" w:cs="UCHGHQ+Arial"/>
          <w:color w:val="000000"/>
          <w:sz w:val="56"/>
          <w:szCs w:val="56"/>
        </w:rPr>
        <w:t>ell)</w:t>
      </w:r>
      <w:r>
        <w:rPr>
          <w:rFonts w:ascii="UCHGHQ+Arial" w:eastAsia="UCHGHQ+Arial" w:hAnsi="UCHGHQ+Arial" w:cs="UCHGHQ+Arial"/>
          <w:color w:val="000000"/>
          <w:spacing w:val="1"/>
          <w:sz w:val="56"/>
          <w:szCs w:val="56"/>
        </w:rPr>
        <w:t xml:space="preserve"> </w:t>
      </w:r>
      <w:r>
        <w:rPr>
          <w:rFonts w:ascii="UCHGHQ+Arial" w:eastAsia="UCHGHQ+Arial" w:hAnsi="UCHGHQ+Arial" w:cs="UCHGHQ+Arial"/>
          <w:color w:val="000000"/>
          <w:sz w:val="56"/>
          <w:szCs w:val="56"/>
        </w:rPr>
        <w:t>CE Sc</w:t>
      </w:r>
      <w:r>
        <w:rPr>
          <w:rFonts w:ascii="UCHGHQ+Arial" w:eastAsia="UCHGHQ+Arial" w:hAnsi="UCHGHQ+Arial" w:cs="UCHGHQ+Arial"/>
          <w:color w:val="000000"/>
          <w:spacing w:val="2"/>
          <w:sz w:val="56"/>
          <w:szCs w:val="56"/>
        </w:rPr>
        <w:t>h</w:t>
      </w:r>
      <w:r>
        <w:rPr>
          <w:rFonts w:ascii="UCHGHQ+Arial" w:eastAsia="UCHGHQ+Arial" w:hAnsi="UCHGHQ+Arial" w:cs="UCHGHQ+Arial"/>
          <w:color w:val="000000"/>
          <w:sz w:val="56"/>
          <w:szCs w:val="56"/>
        </w:rPr>
        <w:t>o</w:t>
      </w:r>
      <w:r>
        <w:rPr>
          <w:rFonts w:ascii="UCHGHQ+Arial" w:eastAsia="UCHGHQ+Arial" w:hAnsi="UCHGHQ+Arial" w:cs="UCHGHQ+Arial"/>
          <w:color w:val="000000"/>
          <w:spacing w:val="1"/>
          <w:sz w:val="56"/>
          <w:szCs w:val="56"/>
        </w:rPr>
        <w:t>o</w:t>
      </w:r>
      <w:r>
        <w:rPr>
          <w:rFonts w:ascii="UCHGHQ+Arial" w:eastAsia="UCHGHQ+Arial" w:hAnsi="UCHGHQ+Arial" w:cs="UCHGHQ+Arial"/>
          <w:color w:val="000000"/>
          <w:spacing w:val="3"/>
          <w:sz w:val="56"/>
          <w:szCs w:val="56"/>
        </w:rPr>
        <w:t>l</w:t>
      </w:r>
      <w:r>
        <w:rPr>
          <w:rFonts w:ascii="JSYFRK+Arial" w:eastAsia="JSYFRK+Arial" w:hAnsi="JSYFRK+Arial" w:cs="JSYFRK+Arial"/>
          <w:color w:val="000000"/>
          <w:sz w:val="56"/>
          <w:szCs w:val="56"/>
        </w:rPr>
        <w:t xml:space="preserve"> </w:t>
      </w:r>
    </w:p>
    <w:p w:rsidR="0063015B" w:rsidRDefault="0063015B">
      <w:pPr>
        <w:spacing w:after="52" w:line="240" w:lineRule="exact"/>
        <w:rPr>
          <w:sz w:val="24"/>
          <w:szCs w:val="24"/>
        </w:rPr>
      </w:pPr>
    </w:p>
    <w:p w:rsidR="0063015B" w:rsidRDefault="007C195D">
      <w:pPr>
        <w:widowControl w:val="0"/>
        <w:spacing w:line="240" w:lineRule="auto"/>
        <w:ind w:left="1567" w:right="-20"/>
        <w:rPr>
          <w:color w:val="000000"/>
          <w:sz w:val="4"/>
          <w:szCs w:val="4"/>
        </w:rPr>
      </w:pPr>
      <w:r>
        <w:rPr>
          <w:rFonts w:ascii="JSYFRK+Arial" w:eastAsia="JSYFRK+Arial" w:hAnsi="JSYFRK+Arial" w:cs="JSYFRK+Arial"/>
          <w:color w:val="000000"/>
          <w:sz w:val="44"/>
          <w:szCs w:val="44"/>
        </w:rPr>
        <w:t>___</w:t>
      </w:r>
      <w:r>
        <w:rPr>
          <w:rFonts w:ascii="JSYFRK+Arial" w:eastAsia="JSYFRK+Arial" w:hAnsi="JSYFRK+Arial" w:cs="JSYFRK+Arial"/>
          <w:color w:val="000000"/>
          <w:spacing w:val="1"/>
          <w:sz w:val="44"/>
          <w:szCs w:val="44"/>
        </w:rPr>
        <w:t>_</w:t>
      </w:r>
      <w:r>
        <w:rPr>
          <w:rFonts w:ascii="JSYFRK+Arial" w:eastAsia="JSYFRK+Arial" w:hAnsi="JSYFRK+Arial" w:cs="JSYFRK+Arial"/>
          <w:color w:val="000000"/>
          <w:sz w:val="44"/>
          <w:szCs w:val="44"/>
        </w:rPr>
        <w:t>_____</w:t>
      </w:r>
      <w:r>
        <w:rPr>
          <w:rFonts w:ascii="JSYFRK+Arial" w:eastAsia="JSYFRK+Arial" w:hAnsi="JSYFRK+Arial" w:cs="JSYFRK+Arial"/>
          <w:color w:val="000000"/>
          <w:spacing w:val="1"/>
          <w:sz w:val="44"/>
          <w:szCs w:val="44"/>
        </w:rPr>
        <w:t>_</w:t>
      </w:r>
      <w:r>
        <w:rPr>
          <w:rFonts w:ascii="JSYFRK+Arial" w:eastAsia="JSYFRK+Arial" w:hAnsi="JSYFRK+Arial" w:cs="JSYFRK+Arial"/>
          <w:color w:val="000000"/>
          <w:sz w:val="44"/>
          <w:szCs w:val="44"/>
        </w:rPr>
        <w:t>______</w:t>
      </w:r>
      <w:r>
        <w:rPr>
          <w:rFonts w:ascii="JSYFRK+Arial" w:eastAsia="JSYFRK+Arial" w:hAnsi="JSYFRK+Arial" w:cs="JSYFRK+Arial"/>
          <w:color w:val="000000"/>
          <w:spacing w:val="1"/>
          <w:sz w:val="44"/>
          <w:szCs w:val="44"/>
        </w:rPr>
        <w:t>_</w:t>
      </w:r>
      <w:r>
        <w:rPr>
          <w:rFonts w:ascii="JSYFRK+Arial" w:eastAsia="JSYFRK+Arial" w:hAnsi="JSYFRK+Arial" w:cs="JSYFRK+Arial"/>
          <w:color w:val="000000"/>
          <w:sz w:val="44"/>
          <w:szCs w:val="44"/>
        </w:rPr>
        <w:t>_____</w:t>
      </w:r>
      <w:r>
        <w:rPr>
          <w:rFonts w:ascii="JSYFRK+Arial" w:eastAsia="JSYFRK+Arial" w:hAnsi="JSYFRK+Arial" w:cs="JSYFRK+Arial"/>
          <w:color w:val="000000"/>
          <w:spacing w:val="1"/>
          <w:sz w:val="44"/>
          <w:szCs w:val="44"/>
        </w:rPr>
        <w:t>_</w:t>
      </w:r>
      <w:r>
        <w:rPr>
          <w:rFonts w:ascii="JSYFRK+Arial" w:eastAsia="JSYFRK+Arial" w:hAnsi="JSYFRK+Arial" w:cs="JSYFRK+Arial"/>
          <w:color w:val="000000"/>
          <w:sz w:val="44"/>
          <w:szCs w:val="44"/>
        </w:rPr>
        <w:t>_____</w:t>
      </w:r>
      <w:r>
        <w:rPr>
          <w:rFonts w:ascii="JSYFRK+Arial" w:eastAsia="JSYFRK+Arial" w:hAnsi="JSYFRK+Arial" w:cs="JSYFRK+Arial"/>
          <w:color w:val="000000"/>
          <w:spacing w:val="1"/>
          <w:sz w:val="44"/>
          <w:szCs w:val="44"/>
        </w:rPr>
        <w:t>_</w:t>
      </w:r>
      <w:r>
        <w:rPr>
          <w:rFonts w:ascii="JSYFRK+Arial" w:eastAsia="JSYFRK+Arial" w:hAnsi="JSYFRK+Arial" w:cs="JSYFRK+Arial"/>
          <w:color w:val="000000"/>
          <w:sz w:val="44"/>
          <w:szCs w:val="44"/>
        </w:rPr>
        <w:t>___</w:t>
      </w:r>
      <w:r>
        <w:rPr>
          <w:rFonts w:ascii="JSYFRK+Arial" w:eastAsia="JSYFRK+Arial" w:hAnsi="JSYFRK+Arial" w:cs="JSYFRK+Arial"/>
          <w:color w:val="000000"/>
          <w:spacing w:val="2"/>
          <w:sz w:val="44"/>
          <w:szCs w:val="44"/>
        </w:rPr>
        <w:t>_</w:t>
      </w:r>
      <w:r>
        <w:rPr>
          <w:rFonts w:ascii="JSYFRK+Arial" w:eastAsia="JSYFRK+Arial" w:hAnsi="JSYFRK+Arial" w:cs="JSYFRK+Arial"/>
          <w:color w:val="000000"/>
          <w:w w:val="102"/>
          <w:sz w:val="4"/>
          <w:szCs w:val="4"/>
        </w:rPr>
        <w:t xml:space="preserve"> </w:t>
      </w:r>
    </w:p>
    <w:p w:rsidR="0063015B" w:rsidRDefault="0063015B">
      <w:pPr>
        <w:spacing w:after="39" w:line="240" w:lineRule="exact"/>
        <w:rPr>
          <w:sz w:val="24"/>
          <w:szCs w:val="24"/>
        </w:rPr>
      </w:pPr>
    </w:p>
    <w:p w:rsidR="0063015B" w:rsidRDefault="007C195D">
      <w:pPr>
        <w:widowControl w:val="0"/>
        <w:tabs>
          <w:tab w:val="left" w:pos="5545"/>
          <w:tab w:val="left" w:pos="7724"/>
        </w:tabs>
        <w:spacing w:line="240" w:lineRule="auto"/>
        <w:ind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tab/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tab/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63015B">
      <w:pPr>
        <w:spacing w:after="19" w:line="220" w:lineRule="exact"/>
      </w:pPr>
    </w:p>
    <w:p w:rsidR="0063015B" w:rsidRDefault="007C195D">
      <w:pPr>
        <w:widowControl w:val="0"/>
        <w:tabs>
          <w:tab w:val="left" w:pos="5545"/>
          <w:tab w:val="left" w:pos="7724"/>
        </w:tabs>
        <w:spacing w:line="240" w:lineRule="auto"/>
        <w:ind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tab/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tab/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63015B">
      <w:pPr>
        <w:spacing w:after="16" w:line="220" w:lineRule="exact"/>
      </w:pPr>
    </w:p>
    <w:p w:rsidR="0063015B" w:rsidRDefault="007C195D">
      <w:pPr>
        <w:widowControl w:val="0"/>
        <w:tabs>
          <w:tab w:val="left" w:pos="5545"/>
          <w:tab w:val="left" w:pos="7724"/>
        </w:tabs>
        <w:spacing w:line="240" w:lineRule="auto"/>
        <w:ind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tab/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tab/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63015B">
      <w:pPr>
        <w:spacing w:line="240" w:lineRule="exact"/>
        <w:rPr>
          <w:sz w:val="24"/>
          <w:szCs w:val="24"/>
        </w:rPr>
      </w:pPr>
    </w:p>
    <w:p w:rsidR="0063015B" w:rsidRDefault="0063015B">
      <w:pPr>
        <w:spacing w:line="240" w:lineRule="exact"/>
        <w:rPr>
          <w:sz w:val="24"/>
          <w:szCs w:val="24"/>
        </w:rPr>
      </w:pPr>
    </w:p>
    <w:p w:rsidR="0063015B" w:rsidRDefault="0063015B">
      <w:pPr>
        <w:spacing w:line="240" w:lineRule="exact"/>
        <w:rPr>
          <w:sz w:val="24"/>
          <w:szCs w:val="24"/>
        </w:rPr>
      </w:pPr>
    </w:p>
    <w:p w:rsidR="0063015B" w:rsidRDefault="0063015B">
      <w:pPr>
        <w:spacing w:line="240" w:lineRule="exact"/>
        <w:rPr>
          <w:sz w:val="24"/>
          <w:szCs w:val="24"/>
        </w:rPr>
      </w:pPr>
    </w:p>
    <w:p w:rsidR="0063015B" w:rsidRDefault="0063015B">
      <w:pPr>
        <w:spacing w:line="240" w:lineRule="exact"/>
        <w:rPr>
          <w:sz w:val="24"/>
          <w:szCs w:val="24"/>
        </w:rPr>
      </w:pPr>
    </w:p>
    <w:p w:rsidR="0063015B" w:rsidRDefault="0063015B">
      <w:pPr>
        <w:spacing w:line="240" w:lineRule="exact"/>
        <w:rPr>
          <w:sz w:val="24"/>
          <w:szCs w:val="24"/>
        </w:rPr>
      </w:pPr>
    </w:p>
    <w:p w:rsidR="0063015B" w:rsidRDefault="0063015B">
      <w:pPr>
        <w:spacing w:line="240" w:lineRule="exact"/>
        <w:rPr>
          <w:sz w:val="24"/>
          <w:szCs w:val="24"/>
        </w:rPr>
      </w:pPr>
    </w:p>
    <w:p w:rsidR="0063015B" w:rsidRDefault="0063015B">
      <w:pPr>
        <w:spacing w:line="240" w:lineRule="exact"/>
        <w:rPr>
          <w:sz w:val="24"/>
          <w:szCs w:val="24"/>
        </w:rPr>
      </w:pPr>
    </w:p>
    <w:p w:rsidR="0063015B" w:rsidRDefault="0063015B">
      <w:pPr>
        <w:spacing w:line="240" w:lineRule="exact"/>
        <w:rPr>
          <w:sz w:val="24"/>
          <w:szCs w:val="24"/>
        </w:rPr>
      </w:pPr>
    </w:p>
    <w:p w:rsidR="0063015B" w:rsidRDefault="0063015B">
      <w:pPr>
        <w:spacing w:after="43" w:line="240" w:lineRule="exact"/>
        <w:rPr>
          <w:sz w:val="24"/>
          <w:szCs w:val="24"/>
        </w:rPr>
      </w:pPr>
    </w:p>
    <w:p w:rsidR="0063015B" w:rsidRDefault="007C195D">
      <w:pPr>
        <w:widowControl w:val="0"/>
        <w:spacing w:line="240" w:lineRule="auto"/>
        <w:ind w:left="6879" w:right="-20"/>
        <w:rPr>
          <w:color w:val="000000"/>
        </w:rPr>
      </w:pPr>
      <w:r>
        <w:rPr>
          <w:noProof/>
        </w:rPr>
        <w:drawing>
          <wp:anchor distT="0" distB="0" distL="114300" distR="114300" simplePos="0" relativeHeight="191" behindDoc="1" locked="0" layoutInCell="0" allowOverlap="1">
            <wp:simplePos x="0" y="0"/>
            <wp:positionH relativeFrom="page">
              <wp:posOffset>2894964</wp:posOffset>
            </wp:positionH>
            <wp:positionV relativeFrom="paragraph">
              <wp:posOffset>-1399420</wp:posOffset>
            </wp:positionV>
            <wp:extent cx="1680151" cy="1530323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680151" cy="1530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63015B">
      <w:pPr>
        <w:spacing w:after="11" w:line="180" w:lineRule="exact"/>
        <w:rPr>
          <w:sz w:val="18"/>
          <w:szCs w:val="18"/>
        </w:rPr>
      </w:pPr>
    </w:p>
    <w:p w:rsidR="0063015B" w:rsidRDefault="007C195D">
      <w:pPr>
        <w:widowControl w:val="0"/>
        <w:spacing w:line="240" w:lineRule="auto"/>
        <w:ind w:left="5545"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63015B">
      <w:pPr>
        <w:spacing w:after="19" w:line="220" w:lineRule="exact"/>
      </w:pPr>
    </w:p>
    <w:p w:rsidR="0063015B" w:rsidRDefault="007C195D">
      <w:pPr>
        <w:widowControl w:val="0"/>
        <w:spacing w:line="240" w:lineRule="auto"/>
        <w:ind w:left="5545"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63015B">
      <w:pPr>
        <w:spacing w:after="16" w:line="220" w:lineRule="exact"/>
      </w:pPr>
    </w:p>
    <w:p w:rsidR="0063015B" w:rsidRDefault="007C195D">
      <w:pPr>
        <w:widowControl w:val="0"/>
        <w:spacing w:line="240" w:lineRule="auto"/>
        <w:ind w:left="1339" w:right="-20"/>
        <w:rPr>
          <w:color w:val="000000"/>
          <w:sz w:val="96"/>
          <w:szCs w:val="96"/>
        </w:rPr>
      </w:pPr>
      <w:r>
        <w:rPr>
          <w:rFonts w:ascii="JSYFRK+Arial" w:eastAsia="JSYFRK+Arial" w:hAnsi="JSYFRK+Arial" w:cs="JSYFRK+Arial"/>
          <w:color w:val="000000"/>
          <w:sz w:val="96"/>
          <w:szCs w:val="96"/>
        </w:rPr>
        <w:t>Admissions Polic</w:t>
      </w:r>
      <w:r>
        <w:rPr>
          <w:rFonts w:ascii="JSYFRK+Arial" w:eastAsia="JSYFRK+Arial" w:hAnsi="JSYFRK+Arial" w:cs="JSYFRK+Arial"/>
          <w:color w:val="000000"/>
          <w:spacing w:val="2"/>
          <w:sz w:val="96"/>
          <w:szCs w:val="96"/>
        </w:rPr>
        <w:t>y</w:t>
      </w:r>
      <w:r>
        <w:rPr>
          <w:rFonts w:ascii="JSYFRK+Arial" w:eastAsia="JSYFRK+Arial" w:hAnsi="JSYFRK+Arial" w:cs="JSYFRK+Arial"/>
          <w:color w:val="000000"/>
          <w:sz w:val="96"/>
          <w:szCs w:val="96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1"/>
          <w:sz w:val="96"/>
          <w:szCs w:val="96"/>
        </w:rPr>
        <w:t>–</w:t>
      </w:r>
      <w:r>
        <w:rPr>
          <w:rFonts w:ascii="JSYFRK+Arial" w:eastAsia="JSYFRK+Arial" w:hAnsi="JSYFRK+Arial" w:cs="JSYFRK+Arial"/>
          <w:color w:val="000000"/>
          <w:spacing w:val="2"/>
          <w:sz w:val="96"/>
          <w:szCs w:val="96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sz w:val="96"/>
          <w:szCs w:val="96"/>
        </w:rPr>
        <w:t xml:space="preserve"> </w:t>
      </w:r>
    </w:p>
    <w:p w:rsidR="0063015B" w:rsidRDefault="0063015B">
      <w:pPr>
        <w:spacing w:line="240" w:lineRule="exact"/>
        <w:rPr>
          <w:sz w:val="24"/>
          <w:szCs w:val="24"/>
        </w:rPr>
      </w:pPr>
    </w:p>
    <w:p w:rsidR="0063015B" w:rsidRDefault="0063015B">
      <w:pPr>
        <w:spacing w:after="4" w:line="120" w:lineRule="exact"/>
        <w:rPr>
          <w:sz w:val="12"/>
          <w:szCs w:val="12"/>
        </w:rPr>
      </w:pPr>
    </w:p>
    <w:p w:rsidR="0063015B" w:rsidRDefault="007C195D">
      <w:pPr>
        <w:widowControl w:val="0"/>
        <w:spacing w:line="240" w:lineRule="auto"/>
        <w:ind w:left="3461" w:right="-20"/>
        <w:rPr>
          <w:b/>
          <w:bCs/>
          <w:color w:val="000000"/>
        </w:rPr>
      </w:pPr>
      <w:r>
        <w:rPr>
          <w:rFonts w:ascii="RGBWSA+Arial" w:eastAsia="RGBWSA+Arial" w:hAnsi="RGBWSA+Arial" w:cs="RGBWSA+Arial"/>
          <w:b/>
          <w:bCs/>
          <w:color w:val="000000"/>
          <w:spacing w:val="-5"/>
        </w:rPr>
        <w:t>A</w:t>
      </w:r>
      <w:r>
        <w:rPr>
          <w:rFonts w:ascii="RGBWSA+Arial" w:eastAsia="RGBWSA+Arial" w:hAnsi="RGBWSA+Arial" w:cs="RGBWSA+Arial"/>
          <w:b/>
          <w:bCs/>
          <w:color w:val="000000"/>
        </w:rPr>
        <w:t>D</w:t>
      </w:r>
      <w:r>
        <w:rPr>
          <w:rFonts w:ascii="RGBWSA+Arial" w:eastAsia="RGBWSA+Arial" w:hAnsi="RGBWSA+Arial" w:cs="RGBWSA+Arial"/>
          <w:b/>
          <w:bCs/>
          <w:color w:val="000000"/>
          <w:spacing w:val="1"/>
        </w:rPr>
        <w:t>M</w:t>
      </w:r>
      <w:r>
        <w:rPr>
          <w:rFonts w:ascii="RGBWSA+Arial" w:eastAsia="RGBWSA+Arial" w:hAnsi="RGBWSA+Arial" w:cs="RGBWSA+Arial"/>
          <w:b/>
          <w:bCs/>
          <w:color w:val="000000"/>
          <w:spacing w:val="1"/>
          <w:w w:val="101"/>
        </w:rPr>
        <w:t>I</w:t>
      </w:r>
      <w:r>
        <w:rPr>
          <w:rFonts w:ascii="RGBWSA+Arial" w:eastAsia="RGBWSA+Arial" w:hAnsi="RGBWSA+Arial" w:cs="RGBWSA+Arial"/>
          <w:b/>
          <w:bCs/>
          <w:color w:val="000000"/>
          <w:w w:val="101"/>
        </w:rPr>
        <w:t>SSI</w:t>
      </w:r>
      <w:r>
        <w:rPr>
          <w:rFonts w:ascii="RGBWSA+Arial" w:eastAsia="RGBWSA+Arial" w:hAnsi="RGBWSA+Arial" w:cs="RGBWSA+Arial"/>
          <w:b/>
          <w:bCs/>
          <w:color w:val="000000"/>
        </w:rPr>
        <w:t>ON</w:t>
      </w:r>
      <w:r>
        <w:rPr>
          <w:rFonts w:ascii="RGBWSA+Arial" w:eastAsia="RGBWSA+Arial" w:hAnsi="RGBWSA+Arial" w:cs="RGBWSA+Arial"/>
          <w:b/>
          <w:bCs/>
          <w:color w:val="000000"/>
          <w:spacing w:val="3"/>
          <w:w w:val="101"/>
        </w:rPr>
        <w:t xml:space="preserve"> </w:t>
      </w:r>
      <w:r>
        <w:rPr>
          <w:rFonts w:ascii="RGBWSA+Arial" w:eastAsia="RGBWSA+Arial" w:hAnsi="RGBWSA+Arial" w:cs="RGBWSA+Arial"/>
          <w:b/>
          <w:bCs/>
          <w:color w:val="000000"/>
          <w:spacing w:val="-7"/>
        </w:rPr>
        <w:t>A</w:t>
      </w:r>
      <w:r>
        <w:rPr>
          <w:rFonts w:ascii="RGBWSA+Arial" w:eastAsia="RGBWSA+Arial" w:hAnsi="RGBWSA+Arial" w:cs="RGBWSA+Arial"/>
          <w:b/>
          <w:bCs/>
          <w:color w:val="000000"/>
        </w:rPr>
        <w:t>R</w:t>
      </w:r>
      <w:r>
        <w:rPr>
          <w:rFonts w:ascii="RGBWSA+Arial" w:eastAsia="RGBWSA+Arial" w:hAnsi="RGBWSA+Arial" w:cs="RGBWSA+Arial"/>
          <w:b/>
          <w:bCs/>
          <w:color w:val="000000"/>
          <w:spacing w:val="3"/>
        </w:rPr>
        <w:t>R</w:t>
      </w:r>
      <w:r>
        <w:rPr>
          <w:rFonts w:ascii="RGBWSA+Arial" w:eastAsia="RGBWSA+Arial" w:hAnsi="RGBWSA+Arial" w:cs="RGBWSA+Arial"/>
          <w:b/>
          <w:bCs/>
          <w:color w:val="000000"/>
          <w:spacing w:val="-5"/>
        </w:rPr>
        <w:t>A</w:t>
      </w:r>
      <w:r>
        <w:rPr>
          <w:rFonts w:ascii="RGBWSA+Arial" w:eastAsia="RGBWSA+Arial" w:hAnsi="RGBWSA+Arial" w:cs="RGBWSA+Arial"/>
          <w:b/>
          <w:bCs/>
          <w:color w:val="000000"/>
        </w:rPr>
        <w:t>NG</w:t>
      </w:r>
      <w:r>
        <w:rPr>
          <w:rFonts w:ascii="RGBWSA+Arial" w:eastAsia="RGBWSA+Arial" w:hAnsi="RGBWSA+Arial" w:cs="RGBWSA+Arial"/>
          <w:b/>
          <w:bCs/>
          <w:color w:val="000000"/>
          <w:w w:val="101"/>
        </w:rPr>
        <w:t>E</w:t>
      </w:r>
      <w:r>
        <w:rPr>
          <w:rFonts w:ascii="RGBWSA+Arial" w:eastAsia="RGBWSA+Arial" w:hAnsi="RGBWSA+Arial" w:cs="RGBWSA+Arial"/>
          <w:b/>
          <w:bCs/>
          <w:color w:val="000000"/>
        </w:rPr>
        <w:t>M</w:t>
      </w:r>
      <w:r>
        <w:rPr>
          <w:rFonts w:ascii="RGBWSA+Arial" w:eastAsia="RGBWSA+Arial" w:hAnsi="RGBWSA+Arial" w:cs="RGBWSA+Arial"/>
          <w:b/>
          <w:bCs/>
          <w:color w:val="000000"/>
          <w:w w:val="101"/>
        </w:rPr>
        <w:t>E</w:t>
      </w:r>
      <w:r>
        <w:rPr>
          <w:rFonts w:ascii="RGBWSA+Arial" w:eastAsia="RGBWSA+Arial" w:hAnsi="RGBWSA+Arial" w:cs="RGBWSA+Arial"/>
          <w:b/>
          <w:bCs/>
          <w:color w:val="000000"/>
        </w:rPr>
        <w:t>N</w:t>
      </w:r>
      <w:r>
        <w:rPr>
          <w:rFonts w:ascii="RGBWSA+Arial" w:eastAsia="RGBWSA+Arial" w:hAnsi="RGBWSA+Arial" w:cs="RGBWSA+Arial"/>
          <w:b/>
          <w:bCs/>
          <w:color w:val="000000"/>
          <w:spacing w:val="-3"/>
          <w:w w:val="101"/>
        </w:rPr>
        <w:t>T</w:t>
      </w:r>
      <w:r>
        <w:rPr>
          <w:rFonts w:ascii="RGBWSA+Arial" w:eastAsia="RGBWSA+Arial" w:hAnsi="RGBWSA+Arial" w:cs="RGBWSA+Arial"/>
          <w:b/>
          <w:bCs/>
          <w:color w:val="000000"/>
          <w:spacing w:val="-1"/>
          <w:w w:val="101"/>
        </w:rPr>
        <w:t>S</w:t>
      </w:r>
      <w:r>
        <w:rPr>
          <w:rFonts w:ascii="RGBWSA+Arial" w:eastAsia="RGBWSA+Arial" w:hAnsi="RGBWSA+Arial" w:cs="RGBWSA+Arial"/>
          <w:b/>
          <w:bCs/>
          <w:color w:val="000000"/>
          <w:w w:val="101"/>
        </w:rPr>
        <w:t xml:space="preserve"> </w:t>
      </w:r>
      <w:r w:rsidR="000B5023">
        <w:rPr>
          <w:rFonts w:ascii="RGBWSA+Arial" w:eastAsia="RGBWSA+Arial" w:hAnsi="RGBWSA+Arial" w:cs="RGBWSA+Arial"/>
          <w:b/>
          <w:bCs/>
          <w:color w:val="000000"/>
        </w:rPr>
        <w:t>2027/2028</w:t>
      </w:r>
      <w:r>
        <w:rPr>
          <w:rFonts w:ascii="RGBWSA+Arial" w:eastAsia="RGBWSA+Arial" w:hAnsi="RGBWSA+Arial" w:cs="RGBWSA+Arial"/>
          <w:b/>
          <w:bCs/>
          <w:color w:val="000000"/>
          <w:w w:val="101"/>
        </w:rPr>
        <w:t xml:space="preserve"> </w:t>
      </w:r>
    </w:p>
    <w:p w:rsidR="0063015B" w:rsidRDefault="007C195D">
      <w:pPr>
        <w:widowControl w:val="0"/>
        <w:spacing w:before="3" w:line="240" w:lineRule="auto"/>
        <w:ind w:left="5607" w:right="-20"/>
        <w:rPr>
          <w:color w:val="000000"/>
          <w:sz w:val="96"/>
          <w:szCs w:val="96"/>
        </w:rPr>
      </w:pPr>
      <w:r>
        <w:rPr>
          <w:rFonts w:ascii="JSYFRK+Arial" w:eastAsia="JSYFRK+Arial" w:hAnsi="JSYFRK+Arial" w:cs="JSYFRK+Arial"/>
          <w:color w:val="000000"/>
          <w:sz w:val="96"/>
          <w:szCs w:val="96"/>
        </w:rPr>
        <w:t xml:space="preserve"> </w:t>
      </w:r>
    </w:p>
    <w:p w:rsidR="0063015B" w:rsidRDefault="0063015B">
      <w:pPr>
        <w:spacing w:line="240" w:lineRule="exact"/>
        <w:rPr>
          <w:sz w:val="24"/>
          <w:szCs w:val="24"/>
        </w:rPr>
      </w:pPr>
    </w:p>
    <w:p w:rsidR="0063015B" w:rsidRDefault="0063015B">
      <w:pPr>
        <w:spacing w:after="3" w:line="120" w:lineRule="exact"/>
        <w:rPr>
          <w:sz w:val="12"/>
          <w:szCs w:val="12"/>
        </w:rPr>
      </w:pPr>
    </w:p>
    <w:p w:rsidR="0063015B" w:rsidRDefault="007C195D">
      <w:pPr>
        <w:widowControl w:val="0"/>
        <w:spacing w:line="240" w:lineRule="auto"/>
        <w:ind w:left="504" w:right="-20"/>
        <w:rPr>
          <w:color w:val="000000"/>
          <w:sz w:val="44"/>
          <w:szCs w:val="44"/>
        </w:rPr>
      </w:pPr>
      <w:r>
        <w:rPr>
          <w:rFonts w:ascii="JSYFRK+Arial" w:eastAsia="JSYFRK+Arial" w:hAnsi="JSYFRK+Arial" w:cs="JSYFRK+Arial"/>
          <w:color w:val="000000"/>
          <w:sz w:val="44"/>
          <w:szCs w:val="44"/>
        </w:rPr>
        <w:t xml:space="preserve"> </w:t>
      </w:r>
    </w:p>
    <w:p w:rsidR="0063015B" w:rsidRDefault="0063015B">
      <w:pPr>
        <w:spacing w:after="37" w:line="240" w:lineRule="exact"/>
        <w:rPr>
          <w:sz w:val="24"/>
          <w:szCs w:val="24"/>
        </w:rPr>
      </w:pPr>
    </w:p>
    <w:p w:rsidR="0063015B" w:rsidRDefault="007C195D">
      <w:pPr>
        <w:widowControl w:val="0"/>
        <w:spacing w:line="240" w:lineRule="auto"/>
        <w:ind w:left="504" w:right="-20"/>
        <w:rPr>
          <w:color w:val="000000"/>
          <w:sz w:val="44"/>
          <w:szCs w:val="44"/>
        </w:rPr>
      </w:pPr>
      <w:r>
        <w:rPr>
          <w:rFonts w:ascii="JSYFRK+Arial" w:eastAsia="JSYFRK+Arial" w:hAnsi="JSYFRK+Arial" w:cs="JSYFRK+Arial"/>
          <w:color w:val="000000"/>
          <w:sz w:val="44"/>
          <w:szCs w:val="44"/>
        </w:rPr>
        <w:t xml:space="preserve"> </w:t>
      </w:r>
    </w:p>
    <w:p w:rsidR="0063015B" w:rsidRDefault="0063015B">
      <w:pPr>
        <w:spacing w:after="37" w:line="240" w:lineRule="exact"/>
        <w:rPr>
          <w:sz w:val="24"/>
          <w:szCs w:val="24"/>
        </w:rPr>
      </w:pPr>
    </w:p>
    <w:p w:rsidR="0063015B" w:rsidRDefault="007C195D">
      <w:pPr>
        <w:widowControl w:val="0"/>
        <w:spacing w:line="240" w:lineRule="auto"/>
        <w:ind w:left="504"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</w:rPr>
        <w:t>Jul</w:t>
      </w:r>
      <w:r>
        <w:rPr>
          <w:rFonts w:ascii="JSYFRK+Arial" w:eastAsia="JSYFRK+Arial" w:hAnsi="JSYFRK+Arial" w:cs="JSYFRK+Arial"/>
          <w:color w:val="000000"/>
          <w:spacing w:val="-2"/>
        </w:rPr>
        <w:t>y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 w:rsidR="00DE5B2E">
        <w:rPr>
          <w:rFonts w:ascii="JSYFRK+Arial" w:eastAsia="JSYFRK+Arial" w:hAnsi="JSYFRK+Arial" w:cs="JSYFRK+Arial"/>
          <w:color w:val="000000"/>
        </w:rPr>
        <w:t>2026</w:t>
      </w:r>
    </w:p>
    <w:p w:rsidR="0063015B" w:rsidRPr="00DE5B2E" w:rsidRDefault="007C195D">
      <w:pPr>
        <w:widowControl w:val="0"/>
        <w:spacing w:before="39" w:line="240" w:lineRule="auto"/>
        <w:ind w:left="504"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re</w:t>
      </w:r>
      <w:r>
        <w:rPr>
          <w:rFonts w:ascii="JSYFRK+Arial" w:eastAsia="JSYFRK+Arial" w:hAnsi="JSYFRK+Arial" w:cs="JSYFRK+Arial"/>
          <w:color w:val="000000"/>
          <w:spacing w:val="-1"/>
        </w:rPr>
        <w:t>vi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w</w:t>
      </w:r>
      <w:r>
        <w:rPr>
          <w:rFonts w:ascii="JSYFRK+Arial" w:eastAsia="JSYFRK+Arial" w:hAnsi="JSYFRK+Arial" w:cs="JSYFRK+Arial"/>
          <w:color w:val="000000"/>
        </w:rPr>
        <w:t>ed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S</w:t>
      </w:r>
      <w:r>
        <w:rPr>
          <w:rFonts w:ascii="JSYFRK+Arial" w:eastAsia="JSYFRK+Arial" w:hAnsi="JSYFRK+Arial" w:cs="JSYFRK+Arial"/>
          <w:color w:val="000000"/>
        </w:rPr>
        <w:t>ep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ember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 w:rsidR="00DE5B2E" w:rsidRPr="00DE5B2E">
        <w:rPr>
          <w:rFonts w:ascii="Arial" w:eastAsia="JSYFRK+Arial" w:hAnsi="Arial" w:cs="Arial"/>
          <w:color w:val="000000"/>
        </w:rPr>
        <w:t>202</w:t>
      </w:r>
      <w:r w:rsidR="00DE5B2E">
        <w:rPr>
          <w:rFonts w:ascii="Arial" w:eastAsia="JSYFRK+Arial" w:hAnsi="Arial" w:cs="Arial"/>
          <w:color w:val="000000"/>
        </w:rPr>
        <w:t>7</w:t>
      </w:r>
      <w:bookmarkStart w:id="1" w:name="_GoBack"/>
      <w:bookmarkEnd w:id="1"/>
    </w:p>
    <w:p w:rsidR="0063015B" w:rsidRDefault="0063015B">
      <w:pPr>
        <w:spacing w:line="240" w:lineRule="exact"/>
        <w:rPr>
          <w:sz w:val="24"/>
          <w:szCs w:val="24"/>
        </w:rPr>
      </w:pPr>
    </w:p>
    <w:p w:rsidR="0063015B" w:rsidRDefault="0063015B">
      <w:pPr>
        <w:spacing w:line="240" w:lineRule="exact"/>
        <w:rPr>
          <w:sz w:val="24"/>
          <w:szCs w:val="24"/>
        </w:rPr>
      </w:pPr>
    </w:p>
    <w:p w:rsidR="0063015B" w:rsidRDefault="0063015B">
      <w:pPr>
        <w:spacing w:line="240" w:lineRule="exact"/>
        <w:rPr>
          <w:sz w:val="24"/>
          <w:szCs w:val="24"/>
        </w:rPr>
      </w:pPr>
    </w:p>
    <w:p w:rsidR="0063015B" w:rsidRDefault="0063015B">
      <w:pPr>
        <w:spacing w:line="240" w:lineRule="exact"/>
        <w:rPr>
          <w:sz w:val="24"/>
          <w:szCs w:val="24"/>
        </w:rPr>
      </w:pPr>
    </w:p>
    <w:p w:rsidR="0063015B" w:rsidRDefault="0063015B">
      <w:pPr>
        <w:spacing w:after="10" w:line="180" w:lineRule="exact"/>
        <w:rPr>
          <w:sz w:val="18"/>
          <w:szCs w:val="18"/>
        </w:rPr>
      </w:pPr>
    </w:p>
    <w:p w:rsidR="0063015B" w:rsidRDefault="007C195D">
      <w:pPr>
        <w:widowControl w:val="0"/>
        <w:tabs>
          <w:tab w:val="left" w:pos="4824"/>
          <w:tab w:val="left" w:pos="5545"/>
          <w:tab w:val="left" w:pos="6265"/>
          <w:tab w:val="left" w:pos="6985"/>
          <w:tab w:val="left" w:pos="7705"/>
          <w:tab w:val="left" w:pos="10406"/>
        </w:tabs>
        <w:spacing w:line="240" w:lineRule="auto"/>
        <w:ind w:left="4045" w:right="-20"/>
        <w:rPr>
          <w:color w:val="000000"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193" behindDoc="1" locked="0" layoutInCell="0" allowOverlap="1">
            <wp:simplePos x="0" y="0"/>
            <wp:positionH relativeFrom="page">
              <wp:posOffset>5569585</wp:posOffset>
            </wp:positionH>
            <wp:positionV relativeFrom="paragraph">
              <wp:posOffset>-484498</wp:posOffset>
            </wp:positionV>
            <wp:extent cx="1257299" cy="565150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257299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92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-579748</wp:posOffset>
            </wp:positionV>
            <wp:extent cx="2238375" cy="666750"/>
            <wp:effectExtent l="0" t="0" r="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2383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JSYFRK+Arial" w:eastAsia="JSYFRK+Arial" w:hAnsi="JSYFRK+Arial" w:cs="JSYFRK+Arial"/>
          <w:color w:val="000000"/>
          <w:spacing w:val="18"/>
          <w:w w:val="101"/>
          <w:sz w:val="15"/>
          <w:szCs w:val="15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ab/>
      </w:r>
      <w:r>
        <w:rPr>
          <w:rFonts w:ascii="JSYFRK+Arial" w:eastAsia="JSYFRK+Arial" w:hAnsi="JSYFRK+Arial" w:cs="JSYFRK+Arial"/>
          <w:color w:val="00000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ab/>
      </w:r>
      <w:r>
        <w:rPr>
          <w:rFonts w:ascii="JSYFRK+Arial" w:eastAsia="JSYFRK+Arial" w:hAnsi="JSYFRK+Arial" w:cs="JSYFRK+Arial"/>
          <w:color w:val="00000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ab/>
      </w:r>
      <w:r>
        <w:rPr>
          <w:rFonts w:ascii="JSYFRK+Arial" w:eastAsia="JSYFRK+Arial" w:hAnsi="JSYFRK+Arial" w:cs="JSYFRK+Arial"/>
          <w:color w:val="00000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ab/>
      </w:r>
      <w:r>
        <w:rPr>
          <w:rFonts w:ascii="JSYFRK+Arial" w:eastAsia="JSYFRK+Arial" w:hAnsi="JSYFRK+Arial" w:cs="JSYFRK+Arial"/>
          <w:color w:val="00000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ab/>
      </w:r>
      <w:r>
        <w:rPr>
          <w:rFonts w:ascii="JSYFRK+Arial" w:eastAsia="JSYFRK+Arial" w:hAnsi="JSYFRK+Arial" w:cs="JSYFRK+Arial"/>
          <w:color w:val="00000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ab/>
      </w:r>
      <w:r>
        <w:rPr>
          <w:rFonts w:ascii="JSYFRK+Arial" w:eastAsia="JSYFRK+Arial" w:hAnsi="JSYFRK+Arial" w:cs="JSYFRK+Arial"/>
          <w:color w:val="000000"/>
          <w:w w:val="101"/>
          <w:sz w:val="15"/>
          <w:szCs w:val="15"/>
        </w:rPr>
        <w:t xml:space="preserve"> </w:t>
      </w:r>
    </w:p>
    <w:p w:rsidR="0063015B" w:rsidRDefault="0063015B">
      <w:pPr>
        <w:spacing w:line="240" w:lineRule="exact"/>
        <w:rPr>
          <w:sz w:val="24"/>
          <w:szCs w:val="24"/>
        </w:rPr>
      </w:pPr>
    </w:p>
    <w:p w:rsidR="0063015B" w:rsidRDefault="0063015B">
      <w:pPr>
        <w:spacing w:line="220" w:lineRule="exact"/>
      </w:pPr>
    </w:p>
    <w:p w:rsidR="0063015B" w:rsidRDefault="007C195D">
      <w:pPr>
        <w:widowControl w:val="0"/>
        <w:tabs>
          <w:tab w:val="left" w:pos="10046"/>
        </w:tabs>
        <w:spacing w:line="240" w:lineRule="auto"/>
        <w:ind w:left="504" w:right="-20"/>
        <w:rPr>
          <w:b/>
          <w:bCs/>
          <w:color w:val="000000"/>
          <w:sz w:val="24"/>
          <w:szCs w:val="24"/>
        </w:rPr>
        <w:sectPr w:rsidR="0063015B">
          <w:type w:val="continuous"/>
          <w:pgSz w:w="11906" w:h="16838"/>
          <w:pgMar w:top="850" w:right="850" w:bottom="0" w:left="348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19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-162087</wp:posOffset>
            </wp:positionV>
            <wp:extent cx="6057899" cy="304800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057899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RGBWSA+Arial" w:eastAsia="RGBWSA+Arial" w:hAnsi="RGBWSA+Arial" w:cs="RGBWSA+Arial"/>
          <w:b/>
          <w:bCs/>
          <w:color w:val="000000"/>
          <w:w w:val="101"/>
          <w:position w:val="-20"/>
        </w:rPr>
        <w:t xml:space="preserve"> </w:t>
      </w:r>
      <w:r>
        <w:rPr>
          <w:b/>
          <w:bCs/>
          <w:position w:val="-20"/>
        </w:rPr>
        <w:tab/>
      </w:r>
      <w:r>
        <w:rPr>
          <w:rFonts w:ascii="RGBWSA+Arial" w:eastAsia="RGBWSA+Arial" w:hAnsi="RGBWSA+Arial" w:cs="RGBWSA+Arial"/>
          <w:b/>
          <w:bCs/>
          <w:color w:val="000000"/>
          <w:sz w:val="24"/>
          <w:szCs w:val="24"/>
        </w:rPr>
        <w:t xml:space="preserve"> </w:t>
      </w:r>
    </w:p>
    <w:p w:rsidR="0063015B" w:rsidRDefault="007C195D">
      <w:pPr>
        <w:widowControl w:val="0"/>
        <w:spacing w:line="239" w:lineRule="auto"/>
        <w:ind w:right="-20"/>
        <w:rPr>
          <w:b/>
          <w:bCs/>
          <w:color w:val="000000"/>
        </w:rPr>
      </w:pPr>
      <w:bookmarkStart w:id="2" w:name="_page_22_0"/>
      <w:bookmarkEnd w:id="2"/>
      <w:r>
        <w:rPr>
          <w:rFonts w:ascii="RGBWSA+Arial" w:eastAsia="RGBWSA+Arial" w:hAnsi="RGBWSA+Arial" w:cs="RGBWSA+Arial"/>
          <w:b/>
          <w:bCs/>
          <w:color w:val="000000"/>
          <w:w w:val="101"/>
        </w:rPr>
        <w:lastRenderedPageBreak/>
        <w:t xml:space="preserve"> </w:t>
      </w:r>
    </w:p>
    <w:p w:rsidR="0063015B" w:rsidRDefault="007C195D">
      <w:pPr>
        <w:widowControl w:val="0"/>
        <w:spacing w:line="239" w:lineRule="auto"/>
        <w:ind w:right="-20"/>
        <w:rPr>
          <w:b/>
          <w:bCs/>
          <w:color w:val="000000"/>
        </w:rPr>
      </w:pPr>
      <w:r>
        <w:rPr>
          <w:rFonts w:ascii="RGBWSA+Arial" w:eastAsia="RGBWSA+Arial" w:hAnsi="RGBWSA+Arial" w:cs="RGBWSA+Arial"/>
          <w:b/>
          <w:bCs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RGBWSA+Arial" w:eastAsia="RGBWSA+Arial" w:hAnsi="RGBWSA+Arial" w:cs="RGBWSA+Arial"/>
          <w:b/>
          <w:bCs/>
          <w:color w:val="000000"/>
          <w:w w:val="101"/>
        </w:rPr>
        <w:t xml:space="preserve"> </w:t>
      </w:r>
    </w:p>
    <w:p w:rsidR="0063015B" w:rsidRDefault="007C195D">
      <w:pPr>
        <w:widowControl w:val="0"/>
        <w:spacing w:before="2" w:line="239" w:lineRule="auto"/>
        <w:ind w:right="-20"/>
        <w:rPr>
          <w:b/>
          <w:bCs/>
          <w:color w:val="000000"/>
        </w:rPr>
      </w:pPr>
      <w:r>
        <w:rPr>
          <w:rFonts w:ascii="RGBWSA+Arial" w:eastAsia="RGBWSA+Arial" w:hAnsi="RGBWSA+Arial" w:cs="RGBWSA+Arial"/>
          <w:b/>
          <w:bCs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RGBWSA+Arial" w:eastAsia="RGBWSA+Arial" w:hAnsi="RGBWSA+Arial" w:cs="RGBWSA+Arial"/>
          <w:b/>
          <w:bCs/>
          <w:color w:val="000000"/>
          <w:spacing w:val="-5"/>
        </w:rPr>
        <w:t>A</w:t>
      </w:r>
      <w:r>
        <w:rPr>
          <w:rFonts w:ascii="RGBWSA+Arial" w:eastAsia="RGBWSA+Arial" w:hAnsi="RGBWSA+Arial" w:cs="RGBWSA+Arial"/>
          <w:b/>
          <w:bCs/>
          <w:color w:val="000000"/>
        </w:rPr>
        <w:t>D</w:t>
      </w:r>
      <w:r>
        <w:rPr>
          <w:rFonts w:ascii="RGBWSA+Arial" w:eastAsia="RGBWSA+Arial" w:hAnsi="RGBWSA+Arial" w:cs="RGBWSA+Arial"/>
          <w:b/>
          <w:bCs/>
          <w:color w:val="000000"/>
          <w:spacing w:val="1"/>
        </w:rPr>
        <w:t>M</w:t>
      </w:r>
      <w:r>
        <w:rPr>
          <w:rFonts w:ascii="RGBWSA+Arial" w:eastAsia="RGBWSA+Arial" w:hAnsi="RGBWSA+Arial" w:cs="RGBWSA+Arial"/>
          <w:b/>
          <w:bCs/>
          <w:color w:val="000000"/>
          <w:spacing w:val="1"/>
          <w:w w:val="101"/>
        </w:rPr>
        <w:t>I</w:t>
      </w:r>
      <w:r>
        <w:rPr>
          <w:rFonts w:ascii="RGBWSA+Arial" w:eastAsia="RGBWSA+Arial" w:hAnsi="RGBWSA+Arial" w:cs="RGBWSA+Arial"/>
          <w:b/>
          <w:bCs/>
          <w:color w:val="000000"/>
          <w:w w:val="101"/>
        </w:rPr>
        <w:t>SSI</w:t>
      </w:r>
      <w:r>
        <w:rPr>
          <w:rFonts w:ascii="RGBWSA+Arial" w:eastAsia="RGBWSA+Arial" w:hAnsi="RGBWSA+Arial" w:cs="RGBWSA+Arial"/>
          <w:b/>
          <w:bCs/>
          <w:color w:val="000000"/>
        </w:rPr>
        <w:t>ON</w:t>
      </w:r>
      <w:r>
        <w:rPr>
          <w:rFonts w:ascii="RGBWSA+Arial" w:eastAsia="RGBWSA+Arial" w:hAnsi="RGBWSA+Arial" w:cs="RGBWSA+Arial"/>
          <w:b/>
          <w:bCs/>
          <w:color w:val="000000"/>
          <w:spacing w:val="3"/>
          <w:w w:val="101"/>
        </w:rPr>
        <w:t xml:space="preserve"> </w:t>
      </w:r>
      <w:r>
        <w:rPr>
          <w:rFonts w:ascii="RGBWSA+Arial" w:eastAsia="RGBWSA+Arial" w:hAnsi="RGBWSA+Arial" w:cs="RGBWSA+Arial"/>
          <w:b/>
          <w:bCs/>
          <w:color w:val="000000"/>
          <w:spacing w:val="-7"/>
        </w:rPr>
        <w:t>A</w:t>
      </w:r>
      <w:r>
        <w:rPr>
          <w:rFonts w:ascii="RGBWSA+Arial" w:eastAsia="RGBWSA+Arial" w:hAnsi="RGBWSA+Arial" w:cs="RGBWSA+Arial"/>
          <w:b/>
          <w:bCs/>
          <w:color w:val="000000"/>
        </w:rPr>
        <w:t>R</w:t>
      </w:r>
      <w:r>
        <w:rPr>
          <w:rFonts w:ascii="RGBWSA+Arial" w:eastAsia="RGBWSA+Arial" w:hAnsi="RGBWSA+Arial" w:cs="RGBWSA+Arial"/>
          <w:b/>
          <w:bCs/>
          <w:color w:val="000000"/>
          <w:spacing w:val="3"/>
        </w:rPr>
        <w:t>R</w:t>
      </w:r>
      <w:r>
        <w:rPr>
          <w:rFonts w:ascii="RGBWSA+Arial" w:eastAsia="RGBWSA+Arial" w:hAnsi="RGBWSA+Arial" w:cs="RGBWSA+Arial"/>
          <w:b/>
          <w:bCs/>
          <w:color w:val="000000"/>
          <w:spacing w:val="-5"/>
        </w:rPr>
        <w:t>A</w:t>
      </w:r>
      <w:r>
        <w:rPr>
          <w:rFonts w:ascii="RGBWSA+Arial" w:eastAsia="RGBWSA+Arial" w:hAnsi="RGBWSA+Arial" w:cs="RGBWSA+Arial"/>
          <w:b/>
          <w:bCs/>
          <w:color w:val="000000"/>
        </w:rPr>
        <w:t>NG</w:t>
      </w:r>
      <w:r>
        <w:rPr>
          <w:rFonts w:ascii="RGBWSA+Arial" w:eastAsia="RGBWSA+Arial" w:hAnsi="RGBWSA+Arial" w:cs="RGBWSA+Arial"/>
          <w:b/>
          <w:bCs/>
          <w:color w:val="000000"/>
          <w:w w:val="101"/>
        </w:rPr>
        <w:t>E</w:t>
      </w:r>
      <w:r>
        <w:rPr>
          <w:rFonts w:ascii="RGBWSA+Arial" w:eastAsia="RGBWSA+Arial" w:hAnsi="RGBWSA+Arial" w:cs="RGBWSA+Arial"/>
          <w:b/>
          <w:bCs/>
          <w:color w:val="000000"/>
        </w:rPr>
        <w:t>M</w:t>
      </w:r>
      <w:r>
        <w:rPr>
          <w:rFonts w:ascii="RGBWSA+Arial" w:eastAsia="RGBWSA+Arial" w:hAnsi="RGBWSA+Arial" w:cs="RGBWSA+Arial"/>
          <w:b/>
          <w:bCs/>
          <w:color w:val="000000"/>
          <w:w w:val="101"/>
        </w:rPr>
        <w:t>E</w:t>
      </w:r>
      <w:r>
        <w:rPr>
          <w:rFonts w:ascii="RGBWSA+Arial" w:eastAsia="RGBWSA+Arial" w:hAnsi="RGBWSA+Arial" w:cs="RGBWSA+Arial"/>
          <w:b/>
          <w:bCs/>
          <w:color w:val="000000"/>
        </w:rPr>
        <w:t>N</w:t>
      </w:r>
      <w:r>
        <w:rPr>
          <w:rFonts w:ascii="RGBWSA+Arial" w:eastAsia="RGBWSA+Arial" w:hAnsi="RGBWSA+Arial" w:cs="RGBWSA+Arial"/>
          <w:b/>
          <w:bCs/>
          <w:color w:val="000000"/>
          <w:spacing w:val="-3"/>
          <w:w w:val="101"/>
        </w:rPr>
        <w:t>T</w:t>
      </w:r>
      <w:r>
        <w:rPr>
          <w:rFonts w:ascii="RGBWSA+Arial" w:eastAsia="RGBWSA+Arial" w:hAnsi="RGBWSA+Arial" w:cs="RGBWSA+Arial"/>
          <w:b/>
          <w:bCs/>
          <w:color w:val="000000"/>
          <w:spacing w:val="-1"/>
          <w:w w:val="101"/>
        </w:rPr>
        <w:t>S</w:t>
      </w:r>
      <w:r>
        <w:rPr>
          <w:rFonts w:ascii="RGBWSA+Arial" w:eastAsia="RGBWSA+Arial" w:hAnsi="RGBWSA+Arial" w:cs="RGBWSA+Arial"/>
          <w:b/>
          <w:bCs/>
          <w:color w:val="000000"/>
          <w:w w:val="101"/>
        </w:rPr>
        <w:t xml:space="preserve"> </w:t>
      </w:r>
      <w:r w:rsidR="000B5023">
        <w:rPr>
          <w:rFonts w:ascii="RGBWSA+Arial" w:eastAsia="RGBWSA+Arial" w:hAnsi="RGBWSA+Arial" w:cs="RGBWSA+Arial"/>
          <w:b/>
          <w:bCs/>
          <w:color w:val="000000"/>
        </w:rPr>
        <w:t>2027/2028</w:t>
      </w:r>
      <w:r>
        <w:rPr>
          <w:rFonts w:ascii="RGBWSA+Arial" w:eastAsia="RGBWSA+Arial" w:hAnsi="RGBWSA+Arial" w:cs="RGBWSA+Arial"/>
          <w:b/>
          <w:bCs/>
          <w:color w:val="000000"/>
          <w:spacing w:val="-1"/>
          <w:w w:val="101"/>
        </w:rPr>
        <w:t xml:space="preserve"> </w:t>
      </w:r>
      <w:r>
        <w:rPr>
          <w:rFonts w:ascii="RGBWSA+Arial" w:eastAsia="RGBWSA+Arial" w:hAnsi="RGBWSA+Arial" w:cs="RGBWSA+Arial"/>
          <w:b/>
          <w:bCs/>
          <w:color w:val="000000"/>
          <w:w w:val="101"/>
        </w:rPr>
        <w:t xml:space="preserve"> </w:t>
      </w:r>
    </w:p>
    <w:p w:rsidR="0063015B" w:rsidRPr="00DE5B2E" w:rsidRDefault="007C195D">
      <w:pPr>
        <w:widowControl w:val="0"/>
        <w:spacing w:before="2" w:line="239" w:lineRule="auto"/>
        <w:ind w:right="-20"/>
        <w:rPr>
          <w:b/>
          <w:bCs/>
        </w:rPr>
      </w:pPr>
      <w:r>
        <w:rPr>
          <w:rFonts w:ascii="RGBWSA+Arial" w:eastAsia="RGBWSA+Arial" w:hAnsi="RGBWSA+Arial" w:cs="RGBWSA+Arial"/>
          <w:b/>
          <w:bCs/>
          <w:color w:val="000000"/>
          <w:w w:val="101"/>
        </w:rPr>
        <w:t xml:space="preserve"> </w:t>
      </w:r>
    </w:p>
    <w:p w:rsidR="007C195D" w:rsidRPr="00DE5B2E" w:rsidRDefault="007C195D">
      <w:pPr>
        <w:widowControl w:val="0"/>
        <w:tabs>
          <w:tab w:val="left" w:pos="2880"/>
          <w:tab w:val="left" w:pos="4321"/>
          <w:tab w:val="left" w:pos="5761"/>
          <w:tab w:val="left" w:pos="9362"/>
        </w:tabs>
        <w:spacing w:line="240" w:lineRule="auto"/>
        <w:ind w:right="-20"/>
        <w:rPr>
          <w:rFonts w:ascii="RGBWSA+Arial" w:eastAsia="RGBWSA+Arial" w:hAnsi="RGBWSA+Arial" w:cs="RGBWSA+Arial"/>
          <w:b/>
          <w:bCs/>
          <w:spacing w:val="-3"/>
        </w:rPr>
      </w:pPr>
      <w:r w:rsidRPr="00DE5B2E">
        <w:rPr>
          <w:rFonts w:ascii="RGBWSA+Arial" w:eastAsia="RGBWSA+Arial" w:hAnsi="RGBWSA+Arial" w:cs="RGBWSA+Arial"/>
          <w:b/>
          <w:bCs/>
          <w:spacing w:val="-5"/>
        </w:rPr>
        <w:t>A</w:t>
      </w:r>
      <w:r w:rsidRPr="00DE5B2E">
        <w:rPr>
          <w:rFonts w:ascii="RGBWSA+Arial" w:eastAsia="RGBWSA+Arial" w:hAnsi="RGBWSA+Arial" w:cs="RGBWSA+Arial"/>
          <w:b/>
          <w:bCs/>
          <w:spacing w:val="1"/>
          <w:w w:val="101"/>
        </w:rPr>
        <w:t>g</w:t>
      </w:r>
      <w:r w:rsidRPr="00DE5B2E">
        <w:rPr>
          <w:rFonts w:ascii="RGBWSA+Arial" w:eastAsia="RGBWSA+Arial" w:hAnsi="RGBWSA+Arial" w:cs="RGBWSA+Arial"/>
          <w:b/>
          <w:bCs/>
        </w:rPr>
        <w:t>e</w:t>
      </w:r>
      <w:r w:rsidRPr="00DE5B2E">
        <w:rPr>
          <w:rFonts w:ascii="RGBWSA+Arial" w:eastAsia="RGBWSA+Arial" w:hAnsi="RGBWSA+Arial" w:cs="RGBWSA+Arial"/>
          <w:b/>
          <w:bCs/>
          <w:w w:val="101"/>
        </w:rPr>
        <w:t xml:space="preserve"> </w:t>
      </w:r>
      <w:r w:rsidRPr="00DE5B2E">
        <w:rPr>
          <w:rFonts w:ascii="RGBWSA+Arial" w:eastAsia="RGBWSA+Arial" w:hAnsi="RGBWSA+Arial" w:cs="RGBWSA+Arial"/>
          <w:b/>
          <w:bCs/>
        </w:rPr>
        <w:t>Ra</w:t>
      </w:r>
      <w:r w:rsidRPr="00DE5B2E">
        <w:rPr>
          <w:rFonts w:ascii="RGBWSA+Arial" w:eastAsia="RGBWSA+Arial" w:hAnsi="RGBWSA+Arial" w:cs="RGBWSA+Arial"/>
          <w:b/>
          <w:bCs/>
          <w:w w:val="101"/>
        </w:rPr>
        <w:t>n</w:t>
      </w:r>
      <w:r w:rsidRPr="00DE5B2E">
        <w:rPr>
          <w:rFonts w:ascii="RGBWSA+Arial" w:eastAsia="RGBWSA+Arial" w:hAnsi="RGBWSA+Arial" w:cs="RGBWSA+Arial"/>
          <w:b/>
          <w:bCs/>
          <w:spacing w:val="-1"/>
          <w:w w:val="101"/>
        </w:rPr>
        <w:t>g</w:t>
      </w:r>
      <w:r w:rsidRPr="00DE5B2E">
        <w:rPr>
          <w:rFonts w:ascii="RGBWSA+Arial" w:eastAsia="RGBWSA+Arial" w:hAnsi="RGBWSA+Arial" w:cs="RGBWSA+Arial"/>
          <w:b/>
          <w:bCs/>
        </w:rPr>
        <w:t>e:</w:t>
      </w:r>
      <w:r w:rsidRPr="00DE5B2E">
        <w:rPr>
          <w:rFonts w:ascii="RGBWSA+Arial" w:eastAsia="RGBWSA+Arial" w:hAnsi="RGBWSA+Arial" w:cs="RGBWSA+Arial"/>
          <w:b/>
          <w:bCs/>
          <w:spacing w:val="157"/>
          <w:w w:val="101"/>
        </w:rPr>
        <w:t xml:space="preserve"> </w:t>
      </w:r>
      <w:r w:rsidRPr="00DE5B2E">
        <w:rPr>
          <w:rFonts w:ascii="RGBWSA+Arial" w:eastAsia="RGBWSA+Arial" w:hAnsi="RGBWSA+Arial" w:cs="RGBWSA+Arial"/>
          <w:b/>
          <w:bCs/>
          <w:spacing w:val="1"/>
          <w:w w:val="101"/>
        </w:rPr>
        <w:t xml:space="preserve"> </w:t>
      </w:r>
      <w:r w:rsidRPr="00DE5B2E">
        <w:rPr>
          <w:rFonts w:ascii="RGBWSA+Arial" w:eastAsia="RGBWSA+Arial" w:hAnsi="RGBWSA+Arial" w:cs="RGBWSA+Arial"/>
          <w:b/>
          <w:bCs/>
        </w:rPr>
        <w:t>5</w:t>
      </w:r>
      <w:r w:rsidRPr="00DE5B2E">
        <w:rPr>
          <w:rFonts w:ascii="RGBWSA+Arial" w:eastAsia="RGBWSA+Arial" w:hAnsi="RGBWSA+Arial" w:cs="RGBWSA+Arial"/>
          <w:b/>
          <w:bCs/>
          <w:spacing w:val="1"/>
        </w:rPr>
        <w:t>-</w:t>
      </w:r>
      <w:r w:rsidRPr="00DE5B2E">
        <w:rPr>
          <w:rFonts w:ascii="RGBWSA+Arial" w:eastAsia="RGBWSA+Arial" w:hAnsi="RGBWSA+Arial" w:cs="RGBWSA+Arial"/>
          <w:b/>
          <w:bCs/>
        </w:rPr>
        <w:t>1</w:t>
      </w:r>
      <w:r w:rsidRPr="00DE5B2E">
        <w:rPr>
          <w:rFonts w:ascii="RGBWSA+Arial" w:eastAsia="RGBWSA+Arial" w:hAnsi="RGBWSA+Arial" w:cs="RGBWSA+Arial"/>
          <w:b/>
          <w:bCs/>
          <w:spacing w:val="-1"/>
        </w:rPr>
        <w:t>1</w:t>
      </w:r>
      <w:r w:rsidRPr="00DE5B2E">
        <w:rPr>
          <w:rFonts w:ascii="RGBWSA+Arial" w:eastAsia="RGBWSA+Arial" w:hAnsi="RGBWSA+Arial" w:cs="RGBWSA+Arial"/>
          <w:b/>
          <w:bCs/>
          <w:spacing w:val="156"/>
          <w:w w:val="101"/>
        </w:rPr>
        <w:t xml:space="preserve"> </w:t>
      </w:r>
      <w:r w:rsidRPr="00DE5B2E">
        <w:rPr>
          <w:rFonts w:ascii="RGBWSA+Arial" w:eastAsia="RGBWSA+Arial" w:hAnsi="RGBWSA+Arial" w:cs="RGBWSA+Arial"/>
          <w:b/>
          <w:bCs/>
          <w:w w:val="101"/>
        </w:rPr>
        <w:t xml:space="preserve"> </w:t>
      </w:r>
      <w:r w:rsidRPr="00DE5B2E">
        <w:rPr>
          <w:b/>
          <w:bCs/>
        </w:rPr>
        <w:t xml:space="preserve">  </w:t>
      </w:r>
      <w:r w:rsidRPr="00DE5B2E">
        <w:rPr>
          <w:rFonts w:ascii="RGBWSA+Arial" w:eastAsia="RGBWSA+Arial" w:hAnsi="RGBWSA+Arial" w:cs="RGBWSA+Arial"/>
          <w:b/>
          <w:bCs/>
          <w:spacing w:val="-1"/>
        </w:rPr>
        <w:t>N</w:t>
      </w:r>
      <w:r w:rsidRPr="00DE5B2E">
        <w:rPr>
          <w:rFonts w:ascii="RGBWSA+Arial" w:eastAsia="RGBWSA+Arial" w:hAnsi="RGBWSA+Arial" w:cs="RGBWSA+Arial"/>
          <w:b/>
          <w:bCs/>
          <w:w w:val="101"/>
        </w:rPr>
        <w:t>u</w:t>
      </w:r>
      <w:r w:rsidRPr="00DE5B2E">
        <w:rPr>
          <w:rFonts w:ascii="RGBWSA+Arial" w:eastAsia="RGBWSA+Arial" w:hAnsi="RGBWSA+Arial" w:cs="RGBWSA+Arial"/>
          <w:b/>
          <w:bCs/>
        </w:rPr>
        <w:t>rse</w:t>
      </w:r>
      <w:r w:rsidRPr="00DE5B2E">
        <w:rPr>
          <w:rFonts w:ascii="RGBWSA+Arial" w:eastAsia="RGBWSA+Arial" w:hAnsi="RGBWSA+Arial" w:cs="RGBWSA+Arial"/>
          <w:b/>
          <w:bCs/>
          <w:spacing w:val="3"/>
        </w:rPr>
        <w:t>r</w:t>
      </w:r>
      <w:r w:rsidRPr="00DE5B2E">
        <w:rPr>
          <w:rFonts w:ascii="RGBWSA+Arial" w:eastAsia="RGBWSA+Arial" w:hAnsi="RGBWSA+Arial" w:cs="RGBWSA+Arial"/>
          <w:b/>
          <w:bCs/>
          <w:spacing w:val="-4"/>
        </w:rPr>
        <w:t>y</w:t>
      </w:r>
      <w:r w:rsidRPr="00DE5B2E">
        <w:rPr>
          <w:rFonts w:ascii="RGBWSA+Arial" w:eastAsia="RGBWSA+Arial" w:hAnsi="RGBWSA+Arial" w:cs="RGBWSA+Arial"/>
          <w:b/>
          <w:bCs/>
          <w:spacing w:val="1"/>
        </w:rPr>
        <w:t>:</w:t>
      </w:r>
      <w:r w:rsidR="00553377" w:rsidRPr="00DE5B2E">
        <w:rPr>
          <w:rFonts w:ascii="RGBWSA+Arial" w:eastAsia="RGBWSA+Arial" w:hAnsi="RGBWSA+Arial" w:cs="RGBWSA+Arial"/>
          <w:b/>
          <w:bCs/>
          <w:w w:val="101"/>
        </w:rPr>
        <w:t xml:space="preserve"> </w:t>
      </w:r>
      <w:r w:rsidRPr="00DE5B2E">
        <w:rPr>
          <w:rFonts w:ascii="RGBWSA+Arial" w:eastAsia="RGBWSA+Arial" w:hAnsi="RGBWSA+Arial" w:cs="RGBWSA+Arial"/>
          <w:b/>
          <w:bCs/>
          <w:w w:val="101"/>
        </w:rPr>
        <w:t>Y</w:t>
      </w:r>
      <w:r w:rsidRPr="00DE5B2E">
        <w:rPr>
          <w:rFonts w:ascii="RGBWSA+Arial" w:eastAsia="RGBWSA+Arial" w:hAnsi="RGBWSA+Arial" w:cs="RGBWSA+Arial"/>
          <w:b/>
          <w:bCs/>
        </w:rPr>
        <w:t>e</w:t>
      </w:r>
      <w:r w:rsidRPr="00DE5B2E">
        <w:rPr>
          <w:rFonts w:ascii="RGBWSA+Arial" w:eastAsia="RGBWSA+Arial" w:hAnsi="RGBWSA+Arial" w:cs="RGBWSA+Arial"/>
          <w:b/>
          <w:bCs/>
          <w:spacing w:val="-3"/>
        </w:rPr>
        <w:t xml:space="preserve">s       </w:t>
      </w:r>
    </w:p>
    <w:p w:rsidR="007C195D" w:rsidRPr="00DE5B2E" w:rsidRDefault="007C195D">
      <w:pPr>
        <w:widowControl w:val="0"/>
        <w:tabs>
          <w:tab w:val="left" w:pos="2880"/>
          <w:tab w:val="left" w:pos="4321"/>
          <w:tab w:val="left" w:pos="5761"/>
          <w:tab w:val="left" w:pos="9362"/>
        </w:tabs>
        <w:spacing w:line="240" w:lineRule="auto"/>
        <w:ind w:right="-20"/>
        <w:rPr>
          <w:rFonts w:ascii="RGBWSA+Arial" w:eastAsia="RGBWSA+Arial" w:hAnsi="RGBWSA+Arial" w:cs="RGBWSA+Arial"/>
          <w:b/>
          <w:bCs/>
          <w:spacing w:val="-3"/>
        </w:rPr>
      </w:pPr>
    </w:p>
    <w:p w:rsidR="0063015B" w:rsidRPr="00DE5B2E" w:rsidRDefault="007C195D">
      <w:pPr>
        <w:widowControl w:val="0"/>
        <w:tabs>
          <w:tab w:val="left" w:pos="2880"/>
          <w:tab w:val="left" w:pos="4321"/>
          <w:tab w:val="left" w:pos="5761"/>
          <w:tab w:val="left" w:pos="9362"/>
        </w:tabs>
        <w:spacing w:line="240" w:lineRule="auto"/>
        <w:ind w:right="-20"/>
        <w:rPr>
          <w:rFonts w:ascii="RGBWSA+Arial" w:eastAsia="RGBWSA+Arial" w:hAnsi="RGBWSA+Arial" w:cs="RGBWSA+Arial"/>
          <w:b/>
          <w:bCs/>
          <w:w w:val="101"/>
        </w:rPr>
      </w:pPr>
      <w:r w:rsidRPr="00DE5B2E">
        <w:rPr>
          <w:rFonts w:ascii="RGBWSA+Arial" w:eastAsia="RGBWSA+Arial" w:hAnsi="RGBWSA+Arial" w:cs="RGBWSA+Arial"/>
          <w:b/>
          <w:bCs/>
          <w:spacing w:val="-5"/>
        </w:rPr>
        <w:t>A</w:t>
      </w:r>
      <w:r w:rsidRPr="00DE5B2E">
        <w:rPr>
          <w:rFonts w:ascii="RGBWSA+Arial" w:eastAsia="RGBWSA+Arial" w:hAnsi="RGBWSA+Arial" w:cs="RGBWSA+Arial"/>
          <w:b/>
          <w:bCs/>
          <w:spacing w:val="1"/>
          <w:w w:val="101"/>
        </w:rPr>
        <w:t>g</w:t>
      </w:r>
      <w:r w:rsidRPr="00DE5B2E">
        <w:rPr>
          <w:rFonts w:ascii="RGBWSA+Arial" w:eastAsia="RGBWSA+Arial" w:hAnsi="RGBWSA+Arial" w:cs="RGBWSA+Arial"/>
          <w:b/>
          <w:bCs/>
        </w:rPr>
        <w:t>ree</w:t>
      </w:r>
      <w:r w:rsidRPr="00DE5B2E">
        <w:rPr>
          <w:rFonts w:ascii="RGBWSA+Arial" w:eastAsia="RGBWSA+Arial" w:hAnsi="RGBWSA+Arial" w:cs="RGBWSA+Arial"/>
          <w:b/>
          <w:bCs/>
          <w:w w:val="101"/>
        </w:rPr>
        <w:t>d</w:t>
      </w:r>
      <w:r w:rsidRPr="00DE5B2E">
        <w:rPr>
          <w:rFonts w:ascii="RGBWSA+Arial" w:eastAsia="RGBWSA+Arial" w:hAnsi="RGBWSA+Arial" w:cs="RGBWSA+Arial"/>
          <w:b/>
          <w:bCs/>
          <w:spacing w:val="5"/>
          <w:w w:val="101"/>
        </w:rPr>
        <w:t xml:space="preserve"> </w:t>
      </w:r>
      <w:r w:rsidRPr="00DE5B2E">
        <w:rPr>
          <w:rFonts w:ascii="RGBWSA+Arial" w:eastAsia="RGBWSA+Arial" w:hAnsi="RGBWSA+Arial" w:cs="RGBWSA+Arial"/>
          <w:b/>
          <w:bCs/>
          <w:spacing w:val="-4"/>
        </w:rPr>
        <w:t>A</w:t>
      </w:r>
      <w:r w:rsidRPr="00DE5B2E">
        <w:rPr>
          <w:rFonts w:ascii="RGBWSA+Arial" w:eastAsia="RGBWSA+Arial" w:hAnsi="RGBWSA+Arial" w:cs="RGBWSA+Arial"/>
          <w:b/>
          <w:bCs/>
          <w:w w:val="101"/>
        </w:rPr>
        <w:t>d</w:t>
      </w:r>
      <w:r w:rsidRPr="00DE5B2E">
        <w:rPr>
          <w:rFonts w:ascii="RGBWSA+Arial" w:eastAsia="RGBWSA+Arial" w:hAnsi="RGBWSA+Arial" w:cs="RGBWSA+Arial"/>
          <w:b/>
          <w:bCs/>
        </w:rPr>
        <w:t>m</w:t>
      </w:r>
      <w:r w:rsidRPr="00DE5B2E">
        <w:rPr>
          <w:rFonts w:ascii="RGBWSA+Arial" w:eastAsia="RGBWSA+Arial" w:hAnsi="RGBWSA+Arial" w:cs="RGBWSA+Arial"/>
          <w:b/>
          <w:bCs/>
          <w:w w:val="101"/>
        </w:rPr>
        <w:t>i</w:t>
      </w:r>
      <w:r w:rsidRPr="00DE5B2E">
        <w:rPr>
          <w:rFonts w:ascii="RGBWSA+Arial" w:eastAsia="RGBWSA+Arial" w:hAnsi="RGBWSA+Arial" w:cs="RGBWSA+Arial"/>
          <w:b/>
          <w:bCs/>
        </w:rPr>
        <w:t>ss</w:t>
      </w:r>
      <w:r w:rsidRPr="00DE5B2E">
        <w:rPr>
          <w:rFonts w:ascii="RGBWSA+Arial" w:eastAsia="RGBWSA+Arial" w:hAnsi="RGBWSA+Arial" w:cs="RGBWSA+Arial"/>
          <w:b/>
          <w:bCs/>
          <w:w w:val="101"/>
        </w:rPr>
        <w:t>io</w:t>
      </w:r>
      <w:r w:rsidRPr="00DE5B2E">
        <w:rPr>
          <w:rFonts w:ascii="RGBWSA+Arial" w:eastAsia="RGBWSA+Arial" w:hAnsi="RGBWSA+Arial" w:cs="RGBWSA+Arial"/>
          <w:b/>
          <w:bCs/>
          <w:spacing w:val="-3"/>
          <w:w w:val="101"/>
        </w:rPr>
        <w:t>n</w:t>
      </w:r>
      <w:r w:rsidRPr="00DE5B2E">
        <w:rPr>
          <w:rFonts w:ascii="RGBWSA+Arial" w:eastAsia="RGBWSA+Arial" w:hAnsi="RGBWSA+Arial" w:cs="RGBWSA+Arial"/>
          <w:b/>
          <w:bCs/>
          <w:w w:val="101"/>
        </w:rPr>
        <w:t xml:space="preserve"> L</w:t>
      </w:r>
      <w:r w:rsidRPr="00DE5B2E">
        <w:rPr>
          <w:rFonts w:ascii="RGBWSA+Arial" w:eastAsia="RGBWSA+Arial" w:hAnsi="RGBWSA+Arial" w:cs="RGBWSA+Arial"/>
          <w:b/>
          <w:bCs/>
          <w:spacing w:val="-2"/>
          <w:w w:val="101"/>
        </w:rPr>
        <w:t>i</w:t>
      </w:r>
      <w:r w:rsidRPr="00DE5B2E">
        <w:rPr>
          <w:rFonts w:ascii="RGBWSA+Arial" w:eastAsia="RGBWSA+Arial" w:hAnsi="RGBWSA+Arial" w:cs="RGBWSA+Arial"/>
          <w:b/>
          <w:bCs/>
          <w:spacing w:val="-2"/>
        </w:rPr>
        <w:t>m</w:t>
      </w:r>
      <w:r w:rsidRPr="00DE5B2E">
        <w:rPr>
          <w:rFonts w:ascii="RGBWSA+Arial" w:eastAsia="RGBWSA+Arial" w:hAnsi="RGBWSA+Arial" w:cs="RGBWSA+Arial"/>
          <w:b/>
          <w:bCs/>
          <w:w w:val="101"/>
        </w:rPr>
        <w:t>i</w:t>
      </w:r>
      <w:r w:rsidRPr="00DE5B2E">
        <w:rPr>
          <w:rFonts w:ascii="RGBWSA+Arial" w:eastAsia="RGBWSA+Arial" w:hAnsi="RGBWSA+Arial" w:cs="RGBWSA+Arial"/>
          <w:b/>
          <w:bCs/>
          <w:spacing w:val="1"/>
        </w:rPr>
        <w:t>t for Reception to Year 6</w:t>
      </w:r>
      <w:r w:rsidR="00553377" w:rsidRPr="00DE5B2E">
        <w:rPr>
          <w:rFonts w:ascii="RGBWSA+Arial" w:eastAsia="RGBWSA+Arial" w:hAnsi="RGBWSA+Arial" w:cs="RGBWSA+Arial"/>
          <w:b/>
          <w:bCs/>
          <w:spacing w:val="1"/>
        </w:rPr>
        <w:t xml:space="preserve"> </w:t>
      </w:r>
      <w:r w:rsidR="00553377" w:rsidRPr="00DE5B2E">
        <w:rPr>
          <w:rFonts w:ascii="Arial" w:eastAsia="RGBWSA+Arial" w:hAnsi="Arial" w:cs="Arial"/>
          <w:b/>
          <w:bCs/>
          <w:spacing w:val="1"/>
        </w:rPr>
        <w:t>(PAN Number)</w:t>
      </w:r>
      <w:r w:rsidR="00553377" w:rsidRPr="00DE5B2E">
        <w:rPr>
          <w:rFonts w:ascii="Arial" w:eastAsia="RGBWSA+Arial" w:hAnsi="Arial" w:cs="Arial"/>
          <w:b/>
          <w:bCs/>
        </w:rPr>
        <w:t xml:space="preserve">: </w:t>
      </w:r>
      <w:r w:rsidRPr="00DE5B2E">
        <w:rPr>
          <w:rFonts w:ascii="RGBWSA+Arial" w:eastAsia="RGBWSA+Arial" w:hAnsi="RGBWSA+Arial" w:cs="RGBWSA+Arial"/>
          <w:b/>
          <w:bCs/>
        </w:rPr>
        <w:t>4</w:t>
      </w:r>
      <w:r w:rsidRPr="00DE5B2E">
        <w:rPr>
          <w:rFonts w:ascii="RGBWSA+Arial" w:eastAsia="RGBWSA+Arial" w:hAnsi="RGBWSA+Arial" w:cs="RGBWSA+Arial"/>
          <w:b/>
          <w:bCs/>
          <w:spacing w:val="-1"/>
        </w:rPr>
        <w:t>5</w:t>
      </w:r>
      <w:r w:rsidRPr="00DE5B2E">
        <w:rPr>
          <w:rFonts w:ascii="RGBWSA+Arial" w:eastAsia="RGBWSA+Arial" w:hAnsi="RGBWSA+Arial" w:cs="RGBWSA+Arial"/>
          <w:b/>
          <w:bCs/>
          <w:sz w:val="24"/>
          <w:szCs w:val="24"/>
        </w:rPr>
        <w:t xml:space="preserve"> </w:t>
      </w:r>
    </w:p>
    <w:p w:rsidR="0063015B" w:rsidRPr="00DE5B2E" w:rsidRDefault="007C195D">
      <w:pPr>
        <w:widowControl w:val="0"/>
        <w:spacing w:before="1" w:line="239" w:lineRule="auto"/>
        <w:ind w:right="-20"/>
      </w:pPr>
      <w:r w:rsidRPr="00DE5B2E">
        <w:rPr>
          <w:rFonts w:ascii="JSYFRK+Arial" w:eastAsia="JSYFRK+Arial" w:hAnsi="JSYFRK+Arial" w:cs="JSYFRK+Arial"/>
          <w:w w:val="101"/>
        </w:rPr>
        <w:t xml:space="preserve"> </w:t>
      </w:r>
    </w:p>
    <w:p w:rsidR="0063015B" w:rsidRPr="00DE5B2E" w:rsidRDefault="007C195D">
      <w:pPr>
        <w:widowControl w:val="0"/>
        <w:spacing w:line="239" w:lineRule="auto"/>
        <w:ind w:right="-20"/>
        <w:rPr>
          <w:b/>
          <w:bCs/>
        </w:rPr>
      </w:pPr>
      <w:r w:rsidRPr="00DE5B2E">
        <w:rPr>
          <w:rFonts w:ascii="RGBWSA+Arial" w:eastAsia="RGBWSA+Arial" w:hAnsi="RGBWSA+Arial" w:cs="RGBWSA+Arial"/>
          <w:b/>
          <w:bCs/>
          <w:spacing w:val="-5"/>
        </w:rPr>
        <w:t>A</w:t>
      </w:r>
      <w:r w:rsidRPr="00DE5B2E">
        <w:rPr>
          <w:rFonts w:ascii="RGBWSA+Arial" w:eastAsia="RGBWSA+Arial" w:hAnsi="RGBWSA+Arial" w:cs="RGBWSA+Arial"/>
          <w:b/>
          <w:bCs/>
          <w:w w:val="101"/>
        </w:rPr>
        <w:t>d</w:t>
      </w:r>
      <w:r w:rsidRPr="00DE5B2E">
        <w:rPr>
          <w:rFonts w:ascii="RGBWSA+Arial" w:eastAsia="RGBWSA+Arial" w:hAnsi="RGBWSA+Arial" w:cs="RGBWSA+Arial"/>
          <w:b/>
          <w:bCs/>
        </w:rPr>
        <w:t>m</w:t>
      </w:r>
      <w:r w:rsidRPr="00DE5B2E">
        <w:rPr>
          <w:rFonts w:ascii="RGBWSA+Arial" w:eastAsia="RGBWSA+Arial" w:hAnsi="RGBWSA+Arial" w:cs="RGBWSA+Arial"/>
          <w:b/>
          <w:bCs/>
          <w:spacing w:val="2"/>
          <w:w w:val="101"/>
        </w:rPr>
        <w:t>i</w:t>
      </w:r>
      <w:r w:rsidRPr="00DE5B2E">
        <w:rPr>
          <w:rFonts w:ascii="RGBWSA+Arial" w:eastAsia="RGBWSA+Arial" w:hAnsi="RGBWSA+Arial" w:cs="RGBWSA+Arial"/>
          <w:b/>
          <w:bCs/>
        </w:rPr>
        <w:t>ss</w:t>
      </w:r>
      <w:r w:rsidRPr="00DE5B2E">
        <w:rPr>
          <w:rFonts w:ascii="RGBWSA+Arial" w:eastAsia="RGBWSA+Arial" w:hAnsi="RGBWSA+Arial" w:cs="RGBWSA+Arial"/>
          <w:b/>
          <w:bCs/>
          <w:w w:val="101"/>
        </w:rPr>
        <w:t xml:space="preserve">ion </w:t>
      </w:r>
      <w:r w:rsidRPr="00DE5B2E">
        <w:rPr>
          <w:rFonts w:ascii="RGBWSA+Arial" w:eastAsia="RGBWSA+Arial" w:hAnsi="RGBWSA+Arial" w:cs="RGBWSA+Arial"/>
          <w:b/>
          <w:bCs/>
        </w:rPr>
        <w:t>c</w:t>
      </w:r>
      <w:r w:rsidRPr="00DE5B2E">
        <w:rPr>
          <w:rFonts w:ascii="RGBWSA+Arial" w:eastAsia="RGBWSA+Arial" w:hAnsi="RGBWSA+Arial" w:cs="RGBWSA+Arial"/>
          <w:b/>
          <w:bCs/>
          <w:spacing w:val="-1"/>
        </w:rPr>
        <w:t>r</w:t>
      </w:r>
      <w:r w:rsidRPr="00DE5B2E">
        <w:rPr>
          <w:rFonts w:ascii="RGBWSA+Arial" w:eastAsia="RGBWSA+Arial" w:hAnsi="RGBWSA+Arial" w:cs="RGBWSA+Arial"/>
          <w:b/>
          <w:bCs/>
          <w:w w:val="101"/>
        </w:rPr>
        <w:t>i</w:t>
      </w:r>
      <w:r w:rsidRPr="00DE5B2E">
        <w:rPr>
          <w:rFonts w:ascii="RGBWSA+Arial" w:eastAsia="RGBWSA+Arial" w:hAnsi="RGBWSA+Arial" w:cs="RGBWSA+Arial"/>
          <w:b/>
          <w:bCs/>
          <w:spacing w:val="1"/>
        </w:rPr>
        <w:t>t</w:t>
      </w:r>
      <w:r w:rsidRPr="00DE5B2E">
        <w:rPr>
          <w:rFonts w:ascii="RGBWSA+Arial" w:eastAsia="RGBWSA+Arial" w:hAnsi="RGBWSA+Arial" w:cs="RGBWSA+Arial"/>
          <w:b/>
          <w:bCs/>
          <w:spacing w:val="-2"/>
        </w:rPr>
        <w:t>e</w:t>
      </w:r>
      <w:r w:rsidRPr="00DE5B2E">
        <w:rPr>
          <w:rFonts w:ascii="RGBWSA+Arial" w:eastAsia="RGBWSA+Arial" w:hAnsi="RGBWSA+Arial" w:cs="RGBWSA+Arial"/>
          <w:b/>
          <w:bCs/>
        </w:rPr>
        <w:t>r</w:t>
      </w:r>
      <w:r w:rsidRPr="00DE5B2E">
        <w:rPr>
          <w:rFonts w:ascii="RGBWSA+Arial" w:eastAsia="RGBWSA+Arial" w:hAnsi="RGBWSA+Arial" w:cs="RGBWSA+Arial"/>
          <w:b/>
          <w:bCs/>
          <w:spacing w:val="1"/>
          <w:w w:val="101"/>
        </w:rPr>
        <w:t>i</w:t>
      </w:r>
      <w:r w:rsidRPr="00DE5B2E">
        <w:rPr>
          <w:rFonts w:ascii="RGBWSA+Arial" w:eastAsia="RGBWSA+Arial" w:hAnsi="RGBWSA+Arial" w:cs="RGBWSA+Arial"/>
          <w:b/>
          <w:bCs/>
          <w:spacing w:val="-2"/>
        </w:rPr>
        <w:t>a</w:t>
      </w:r>
      <w:r w:rsidRPr="00DE5B2E">
        <w:rPr>
          <w:rFonts w:ascii="RGBWSA+Arial" w:eastAsia="RGBWSA+Arial" w:hAnsi="RGBWSA+Arial" w:cs="RGBWSA+Arial"/>
          <w:b/>
          <w:bCs/>
        </w:rPr>
        <w:t>:</w:t>
      </w:r>
      <w:r w:rsidRPr="00DE5B2E">
        <w:rPr>
          <w:rFonts w:ascii="RGBWSA+Arial" w:eastAsia="RGBWSA+Arial" w:hAnsi="RGBWSA+Arial" w:cs="RGBWSA+Arial"/>
          <w:b/>
          <w:bCs/>
          <w:w w:val="101"/>
        </w:rPr>
        <w:t xml:space="preserve"> </w:t>
      </w:r>
    </w:p>
    <w:p w:rsidR="0063015B" w:rsidRPr="00DE5B2E" w:rsidRDefault="007C195D">
      <w:pPr>
        <w:widowControl w:val="0"/>
        <w:spacing w:line="240" w:lineRule="auto"/>
        <w:ind w:right="-20"/>
        <w:rPr>
          <w:b/>
          <w:bCs/>
        </w:rPr>
      </w:pPr>
      <w:r w:rsidRPr="00DE5B2E">
        <w:rPr>
          <w:rFonts w:ascii="RGBWSA+Arial" w:eastAsia="RGBWSA+Arial" w:hAnsi="RGBWSA+Arial" w:cs="RGBWSA+Arial"/>
          <w:b/>
          <w:bCs/>
          <w:w w:val="101"/>
        </w:rPr>
        <w:t xml:space="preserve"> </w:t>
      </w:r>
    </w:p>
    <w:p w:rsidR="0063015B" w:rsidRPr="00DE5B2E" w:rsidRDefault="007C195D">
      <w:pPr>
        <w:widowControl w:val="0"/>
        <w:spacing w:before="4" w:line="239" w:lineRule="auto"/>
        <w:ind w:right="525"/>
        <w:rPr>
          <w:b/>
          <w:bCs/>
        </w:rPr>
      </w:pPr>
      <w:r w:rsidRPr="00DE5B2E">
        <w:rPr>
          <w:rFonts w:ascii="JSYFRK+Arial" w:eastAsia="JSYFRK+Arial" w:hAnsi="JSYFRK+Arial" w:cs="JSYFRK+Arial"/>
          <w:w w:val="101"/>
        </w:rPr>
        <w:t>B</w:t>
      </w:r>
      <w:r w:rsidRPr="00DE5B2E">
        <w:rPr>
          <w:rFonts w:ascii="JSYFRK+Arial" w:eastAsia="JSYFRK+Arial" w:hAnsi="JSYFRK+Arial" w:cs="JSYFRK+Arial"/>
        </w:rPr>
        <w:t>o</w:t>
      </w:r>
      <w:r w:rsidRPr="00DE5B2E">
        <w:rPr>
          <w:rFonts w:ascii="JSYFRK+Arial" w:eastAsia="JSYFRK+Arial" w:hAnsi="JSYFRK+Arial" w:cs="JSYFRK+Arial"/>
          <w:spacing w:val="-1"/>
        </w:rPr>
        <w:t>l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</w:rPr>
        <w:t>on</w:t>
      </w:r>
      <w:r w:rsidRPr="00DE5B2E">
        <w:rPr>
          <w:rFonts w:ascii="JSYFRK+Arial" w:eastAsia="JSYFRK+Arial" w:hAnsi="JSYFRK+Arial" w:cs="JSYFRK+Arial"/>
          <w:spacing w:val="1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Counci</w:t>
      </w:r>
      <w:r w:rsidRPr="00DE5B2E">
        <w:rPr>
          <w:rFonts w:ascii="JSYFRK+Arial" w:eastAsia="JSYFRK+Arial" w:hAnsi="JSYFRK+Arial" w:cs="JSYFRK+Arial"/>
          <w:spacing w:val="-1"/>
        </w:rPr>
        <w:t>l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is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1"/>
        </w:rPr>
        <w:t>r</w:t>
      </w:r>
      <w:r w:rsidRPr="00DE5B2E">
        <w:rPr>
          <w:rFonts w:ascii="JSYFRK+Arial" w:eastAsia="JSYFRK+Arial" w:hAnsi="JSYFRK+Arial" w:cs="JSYFRK+Arial"/>
        </w:rPr>
        <w:t>espo</w:t>
      </w:r>
      <w:r w:rsidRPr="00DE5B2E">
        <w:rPr>
          <w:rFonts w:ascii="JSYFRK+Arial" w:eastAsia="JSYFRK+Arial" w:hAnsi="JSYFRK+Arial" w:cs="JSYFRK+Arial"/>
          <w:spacing w:val="-1"/>
        </w:rPr>
        <w:t>n</w:t>
      </w:r>
      <w:r w:rsidRPr="00DE5B2E">
        <w:rPr>
          <w:rFonts w:ascii="JSYFRK+Arial" w:eastAsia="JSYFRK+Arial" w:hAnsi="JSYFRK+Arial" w:cs="JSYFRK+Arial"/>
        </w:rPr>
        <w:t>sib</w:t>
      </w:r>
      <w:r w:rsidRPr="00DE5B2E">
        <w:rPr>
          <w:rFonts w:ascii="JSYFRK+Arial" w:eastAsia="JSYFRK+Arial" w:hAnsi="JSYFRK+Arial" w:cs="JSYFRK+Arial"/>
          <w:spacing w:val="-1"/>
        </w:rPr>
        <w:t>l</w:t>
      </w:r>
      <w:r w:rsidRPr="00DE5B2E">
        <w:rPr>
          <w:rFonts w:ascii="JSYFRK+Arial" w:eastAsia="JSYFRK+Arial" w:hAnsi="JSYFRK+Arial" w:cs="JSYFRK+Arial"/>
        </w:rPr>
        <w:t>e</w:t>
      </w:r>
      <w:r w:rsidRPr="00DE5B2E">
        <w:rPr>
          <w:rFonts w:ascii="JSYFRK+Arial" w:eastAsia="JSYFRK+Arial" w:hAnsi="JSYFRK+Arial" w:cs="JSYFRK+Arial"/>
          <w:spacing w:val="-1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2"/>
          <w:w w:val="101"/>
        </w:rPr>
        <w:t>f</w:t>
      </w:r>
      <w:r w:rsidRPr="00DE5B2E">
        <w:rPr>
          <w:rFonts w:ascii="JSYFRK+Arial" w:eastAsia="JSYFRK+Arial" w:hAnsi="JSYFRK+Arial" w:cs="JSYFRK+Arial"/>
        </w:rPr>
        <w:t>o</w:t>
      </w:r>
      <w:r w:rsidRPr="00DE5B2E">
        <w:rPr>
          <w:rFonts w:ascii="JSYFRK+Arial" w:eastAsia="JSYFRK+Arial" w:hAnsi="JSYFRK+Arial" w:cs="JSYFRK+Arial"/>
          <w:spacing w:val="-1"/>
        </w:rPr>
        <w:t>r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c</w:t>
      </w:r>
      <w:r w:rsidRPr="00DE5B2E">
        <w:rPr>
          <w:rFonts w:ascii="JSYFRK+Arial" w:eastAsia="JSYFRK+Arial" w:hAnsi="JSYFRK+Arial" w:cs="JSYFRK+Arial"/>
          <w:spacing w:val="2"/>
        </w:rPr>
        <w:t>o</w:t>
      </w:r>
      <w:r w:rsidRPr="00DE5B2E">
        <w:rPr>
          <w:rFonts w:ascii="JSYFRK+Arial" w:eastAsia="JSYFRK+Arial" w:hAnsi="JSYFRK+Arial" w:cs="JSYFRK+Arial"/>
          <w:spacing w:val="1"/>
        </w:rPr>
        <w:t>-</w:t>
      </w:r>
      <w:r w:rsidRPr="00DE5B2E">
        <w:rPr>
          <w:rFonts w:ascii="JSYFRK+Arial" w:eastAsia="JSYFRK+Arial" w:hAnsi="JSYFRK+Arial" w:cs="JSYFRK+Arial"/>
        </w:rPr>
        <w:t>ordina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</w:rPr>
        <w:t>i</w:t>
      </w:r>
      <w:r w:rsidRPr="00DE5B2E">
        <w:rPr>
          <w:rFonts w:ascii="JSYFRK+Arial" w:eastAsia="JSYFRK+Arial" w:hAnsi="JSYFRK+Arial" w:cs="JSYFRK+Arial"/>
          <w:spacing w:val="-3"/>
        </w:rPr>
        <w:t>n</w:t>
      </w:r>
      <w:r w:rsidRPr="00DE5B2E">
        <w:rPr>
          <w:rFonts w:ascii="JSYFRK+Arial" w:eastAsia="JSYFRK+Arial" w:hAnsi="JSYFRK+Arial" w:cs="JSYFRK+Arial"/>
          <w:spacing w:val="1"/>
        </w:rPr>
        <w:t>g</w:t>
      </w:r>
      <w:r w:rsidRPr="00DE5B2E">
        <w:rPr>
          <w:rFonts w:ascii="JSYFRK+Arial" w:eastAsia="JSYFRK+Arial" w:hAnsi="JSYFRK+Arial" w:cs="JSYFRK+Arial"/>
          <w:spacing w:val="1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a</w:t>
      </w:r>
      <w:r w:rsidRPr="00DE5B2E">
        <w:rPr>
          <w:rFonts w:ascii="JSYFRK+Arial" w:eastAsia="JSYFRK+Arial" w:hAnsi="JSYFRK+Arial" w:cs="JSYFRK+Arial"/>
          <w:spacing w:val="-1"/>
        </w:rPr>
        <w:t>d</w:t>
      </w:r>
      <w:r w:rsidRPr="00DE5B2E">
        <w:rPr>
          <w:rFonts w:ascii="JSYFRK+Arial" w:eastAsia="JSYFRK+Arial" w:hAnsi="JSYFRK+Arial" w:cs="JSYFRK+Arial"/>
        </w:rPr>
        <w:t>m</w:t>
      </w:r>
      <w:r w:rsidRPr="00DE5B2E">
        <w:rPr>
          <w:rFonts w:ascii="JSYFRK+Arial" w:eastAsia="JSYFRK+Arial" w:hAnsi="JSYFRK+Arial" w:cs="JSYFRK+Arial"/>
          <w:spacing w:val="-1"/>
        </w:rPr>
        <w:t>i</w:t>
      </w:r>
      <w:r w:rsidRPr="00DE5B2E">
        <w:rPr>
          <w:rFonts w:ascii="JSYFRK+Arial" w:eastAsia="JSYFRK+Arial" w:hAnsi="JSYFRK+Arial" w:cs="JSYFRK+Arial"/>
        </w:rPr>
        <w:t>ssion</w:t>
      </w:r>
      <w:r w:rsidRPr="00DE5B2E">
        <w:rPr>
          <w:rFonts w:ascii="JSYFRK+Arial" w:eastAsia="JSYFRK+Arial" w:hAnsi="JSYFRK+Arial" w:cs="JSYFRK+Arial"/>
          <w:spacing w:val="1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1"/>
        </w:rPr>
        <w:t>i</w:t>
      </w:r>
      <w:r w:rsidRPr="00DE5B2E">
        <w:rPr>
          <w:rFonts w:ascii="JSYFRK+Arial" w:eastAsia="JSYFRK+Arial" w:hAnsi="JSYFRK+Arial" w:cs="JSYFRK+Arial"/>
        </w:rPr>
        <w:t>n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  <w:spacing w:val="-1"/>
        </w:rPr>
        <w:t>o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al</w:t>
      </w:r>
      <w:r w:rsidRPr="00DE5B2E">
        <w:rPr>
          <w:rFonts w:ascii="JSYFRK+Arial" w:eastAsia="JSYFRK+Arial" w:hAnsi="JSYFRK+Arial" w:cs="JSYFRK+Arial"/>
          <w:spacing w:val="-1"/>
        </w:rPr>
        <w:t>l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schools</w:t>
      </w:r>
      <w:r w:rsidRPr="00DE5B2E">
        <w:rPr>
          <w:rFonts w:ascii="JSYFRK+Arial" w:eastAsia="JSYFRK+Arial" w:hAnsi="JSYFRK+Arial" w:cs="JSYFRK+Arial"/>
          <w:spacing w:val="-1"/>
          <w:w w:val="101"/>
        </w:rPr>
        <w:t xml:space="preserve"> f</w:t>
      </w:r>
      <w:r w:rsidRPr="00DE5B2E">
        <w:rPr>
          <w:rFonts w:ascii="JSYFRK+Arial" w:eastAsia="JSYFRK+Arial" w:hAnsi="JSYFRK+Arial" w:cs="JSYFRK+Arial"/>
        </w:rPr>
        <w:t>or</w:t>
      </w:r>
      <w:r w:rsidRPr="00DE5B2E">
        <w:rPr>
          <w:rFonts w:ascii="JSYFRK+Arial" w:eastAsia="JSYFRK+Arial" w:hAnsi="JSYFRK+Arial" w:cs="JSYFRK+Arial"/>
          <w:w w:val="101"/>
        </w:rPr>
        <w:t xml:space="preserve"> t</w:t>
      </w:r>
      <w:r w:rsidRPr="00DE5B2E">
        <w:rPr>
          <w:rFonts w:ascii="JSYFRK+Arial" w:eastAsia="JSYFRK+Arial" w:hAnsi="JSYFRK+Arial" w:cs="JSYFRK+Arial"/>
        </w:rPr>
        <w:t>hose</w:t>
      </w:r>
      <w:r w:rsidRPr="00DE5B2E">
        <w:rPr>
          <w:rFonts w:ascii="JSYFRK+Arial" w:eastAsia="JSYFRK+Arial" w:hAnsi="JSYFRK+Arial" w:cs="JSYFRK+Arial"/>
          <w:w w:val="101"/>
        </w:rPr>
        <w:t xml:space="preserve"> f</w:t>
      </w:r>
      <w:r w:rsidRPr="00DE5B2E">
        <w:rPr>
          <w:rFonts w:ascii="JSYFRK+Arial" w:eastAsia="JSYFRK+Arial" w:hAnsi="JSYFRK+Arial" w:cs="JSYFRK+Arial"/>
        </w:rPr>
        <w:t>amil</w:t>
      </w:r>
      <w:r w:rsidRPr="00DE5B2E">
        <w:rPr>
          <w:rFonts w:ascii="JSYFRK+Arial" w:eastAsia="JSYFRK+Arial" w:hAnsi="JSYFRK+Arial" w:cs="JSYFRK+Arial"/>
          <w:spacing w:val="-1"/>
        </w:rPr>
        <w:t>i</w:t>
      </w:r>
      <w:r w:rsidRPr="00DE5B2E">
        <w:rPr>
          <w:rFonts w:ascii="JSYFRK+Arial" w:eastAsia="JSYFRK+Arial" w:hAnsi="JSYFRK+Arial" w:cs="JSYFRK+Arial"/>
        </w:rPr>
        <w:t>es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res</w:t>
      </w:r>
      <w:r w:rsidRPr="00DE5B2E">
        <w:rPr>
          <w:rFonts w:ascii="JSYFRK+Arial" w:eastAsia="JSYFRK+Arial" w:hAnsi="JSYFRK+Arial" w:cs="JSYFRK+Arial"/>
          <w:spacing w:val="-1"/>
        </w:rPr>
        <w:t>i</w:t>
      </w:r>
      <w:r w:rsidRPr="00DE5B2E">
        <w:rPr>
          <w:rFonts w:ascii="JSYFRK+Arial" w:eastAsia="JSYFRK+Arial" w:hAnsi="JSYFRK+Arial" w:cs="JSYFRK+Arial"/>
        </w:rPr>
        <w:t>den</w:t>
      </w:r>
      <w:r w:rsidRPr="00DE5B2E">
        <w:rPr>
          <w:rFonts w:ascii="JSYFRK+Arial" w:eastAsia="JSYFRK+Arial" w:hAnsi="JSYFRK+Arial" w:cs="JSYFRK+Arial"/>
          <w:spacing w:val="-1"/>
          <w:w w:val="101"/>
        </w:rPr>
        <w:t>t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1"/>
        </w:rPr>
        <w:t>w</w:t>
      </w:r>
      <w:r w:rsidRPr="00DE5B2E">
        <w:rPr>
          <w:rFonts w:ascii="JSYFRK+Arial" w:eastAsia="JSYFRK+Arial" w:hAnsi="JSYFRK+Arial" w:cs="JSYFRK+Arial"/>
        </w:rPr>
        <w:t>i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</w:rPr>
        <w:t>hin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1"/>
          <w:w w:val="101"/>
        </w:rPr>
        <w:t>t</w:t>
      </w:r>
      <w:r w:rsidRPr="00DE5B2E">
        <w:rPr>
          <w:rFonts w:ascii="JSYFRK+Arial" w:eastAsia="JSYFRK+Arial" w:hAnsi="JSYFRK+Arial" w:cs="JSYFRK+Arial"/>
        </w:rPr>
        <w:t>he</w:t>
      </w:r>
      <w:r w:rsidRPr="00DE5B2E">
        <w:rPr>
          <w:rFonts w:ascii="JSYFRK+Arial" w:eastAsia="JSYFRK+Arial" w:hAnsi="JSYFRK+Arial" w:cs="JSYFRK+Arial"/>
          <w:spacing w:val="1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w w:val="101"/>
        </w:rPr>
        <w:t>B</w:t>
      </w:r>
      <w:r w:rsidRPr="00DE5B2E">
        <w:rPr>
          <w:rFonts w:ascii="JSYFRK+Arial" w:eastAsia="JSYFRK+Arial" w:hAnsi="JSYFRK+Arial" w:cs="JSYFRK+Arial"/>
        </w:rPr>
        <w:t>o</w:t>
      </w:r>
      <w:r w:rsidRPr="00DE5B2E">
        <w:rPr>
          <w:rFonts w:ascii="JSYFRK+Arial" w:eastAsia="JSYFRK+Arial" w:hAnsi="JSYFRK+Arial" w:cs="JSYFRK+Arial"/>
          <w:spacing w:val="-1"/>
        </w:rPr>
        <w:t>l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</w:rPr>
        <w:t>o</w:t>
      </w:r>
      <w:r w:rsidRPr="00DE5B2E">
        <w:rPr>
          <w:rFonts w:ascii="JSYFRK+Arial" w:eastAsia="JSYFRK+Arial" w:hAnsi="JSYFRK+Arial" w:cs="JSYFRK+Arial"/>
          <w:spacing w:val="-3"/>
        </w:rPr>
        <w:t>n</w:t>
      </w:r>
      <w:r w:rsidRPr="00DE5B2E">
        <w:rPr>
          <w:rFonts w:ascii="JSYFRK+Arial" w:eastAsia="JSYFRK+Arial" w:hAnsi="JSYFRK+Arial" w:cs="JSYFRK+Arial"/>
          <w:spacing w:val="1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2"/>
        </w:rPr>
        <w:t>M</w:t>
      </w:r>
      <w:r w:rsidRPr="00DE5B2E">
        <w:rPr>
          <w:rFonts w:ascii="JSYFRK+Arial" w:eastAsia="JSYFRK+Arial" w:hAnsi="JSYFRK+Arial" w:cs="JSYFRK+Arial"/>
        </w:rPr>
        <w:t>e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</w:rPr>
        <w:t>ro</w:t>
      </w:r>
      <w:r w:rsidRPr="00DE5B2E">
        <w:rPr>
          <w:rFonts w:ascii="JSYFRK+Arial" w:eastAsia="JSYFRK+Arial" w:hAnsi="JSYFRK+Arial" w:cs="JSYFRK+Arial"/>
          <w:spacing w:val="-1"/>
        </w:rPr>
        <w:t>p</w:t>
      </w:r>
      <w:r w:rsidRPr="00DE5B2E">
        <w:rPr>
          <w:rFonts w:ascii="JSYFRK+Arial" w:eastAsia="JSYFRK+Arial" w:hAnsi="JSYFRK+Arial" w:cs="JSYFRK+Arial"/>
        </w:rPr>
        <w:t>o</w:t>
      </w:r>
      <w:r w:rsidRPr="00DE5B2E">
        <w:rPr>
          <w:rFonts w:ascii="JSYFRK+Arial" w:eastAsia="JSYFRK+Arial" w:hAnsi="JSYFRK+Arial" w:cs="JSYFRK+Arial"/>
          <w:spacing w:val="-1"/>
        </w:rPr>
        <w:t>li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</w:rPr>
        <w:t>an</w:t>
      </w:r>
      <w:r w:rsidRPr="00DE5B2E">
        <w:rPr>
          <w:rFonts w:ascii="JSYFRK+Arial" w:eastAsia="JSYFRK+Arial" w:hAnsi="JSYFRK+Arial" w:cs="JSYFRK+Arial"/>
          <w:spacing w:val="1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w w:val="101"/>
        </w:rPr>
        <w:t>B</w:t>
      </w:r>
      <w:r w:rsidRPr="00DE5B2E">
        <w:rPr>
          <w:rFonts w:ascii="JSYFRK+Arial" w:eastAsia="JSYFRK+Arial" w:hAnsi="JSYFRK+Arial" w:cs="JSYFRK+Arial"/>
        </w:rPr>
        <w:t>oro</w:t>
      </w:r>
      <w:r w:rsidRPr="00DE5B2E">
        <w:rPr>
          <w:rFonts w:ascii="JSYFRK+Arial" w:eastAsia="JSYFRK+Arial" w:hAnsi="JSYFRK+Arial" w:cs="JSYFRK+Arial"/>
          <w:spacing w:val="-1"/>
        </w:rPr>
        <w:t>u</w:t>
      </w:r>
      <w:r w:rsidRPr="00DE5B2E">
        <w:rPr>
          <w:rFonts w:ascii="JSYFRK+Arial" w:eastAsia="JSYFRK+Arial" w:hAnsi="JSYFRK+Arial" w:cs="JSYFRK+Arial"/>
        </w:rPr>
        <w:t>gh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an</w:t>
      </w:r>
      <w:r w:rsidRPr="00DE5B2E">
        <w:rPr>
          <w:rFonts w:ascii="JSYFRK+Arial" w:eastAsia="JSYFRK+Arial" w:hAnsi="JSYFRK+Arial" w:cs="JSYFRK+Arial"/>
          <w:spacing w:val="-1"/>
        </w:rPr>
        <w:t>d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Rec</w:t>
      </w:r>
      <w:r w:rsidRPr="00DE5B2E">
        <w:rPr>
          <w:rFonts w:ascii="JSYFRK+Arial" w:eastAsia="JSYFRK+Arial" w:hAnsi="JSYFRK+Arial" w:cs="JSYFRK+Arial"/>
          <w:spacing w:val="-2"/>
        </w:rPr>
        <w:t>e</w:t>
      </w:r>
      <w:r w:rsidRPr="00DE5B2E">
        <w:rPr>
          <w:rFonts w:ascii="JSYFRK+Arial" w:eastAsia="JSYFRK+Arial" w:hAnsi="JSYFRK+Arial" w:cs="JSYFRK+Arial"/>
        </w:rPr>
        <w:t>p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</w:rPr>
        <w:t>ion</w:t>
      </w:r>
      <w:r w:rsidRPr="00DE5B2E">
        <w:rPr>
          <w:rFonts w:ascii="JSYFRK+Arial" w:eastAsia="JSYFRK+Arial" w:hAnsi="JSYFRK+Arial" w:cs="JSYFRK+Arial"/>
          <w:w w:val="101"/>
        </w:rPr>
        <w:t xml:space="preserve"> A</w:t>
      </w:r>
      <w:r w:rsidRPr="00DE5B2E">
        <w:rPr>
          <w:rFonts w:ascii="JSYFRK+Arial" w:eastAsia="JSYFRK+Arial" w:hAnsi="JSYFRK+Arial" w:cs="JSYFRK+Arial"/>
        </w:rPr>
        <w:t>dmission</w:t>
      </w:r>
      <w:r w:rsidRPr="00DE5B2E">
        <w:rPr>
          <w:rFonts w:ascii="JSYFRK+Arial" w:eastAsia="JSYFRK+Arial" w:hAnsi="JSYFRK+Arial" w:cs="JSYFRK+Arial"/>
          <w:spacing w:val="-1"/>
        </w:rPr>
        <w:t>s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and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1"/>
        </w:rPr>
        <w:t>pr</w:t>
      </w:r>
      <w:r w:rsidRPr="00DE5B2E">
        <w:rPr>
          <w:rFonts w:ascii="JSYFRK+Arial" w:eastAsia="JSYFRK+Arial" w:hAnsi="JSYFRK+Arial" w:cs="JSYFRK+Arial"/>
        </w:rPr>
        <w:t>ocessed</w:t>
      </w:r>
      <w:r w:rsidRPr="00DE5B2E">
        <w:rPr>
          <w:rFonts w:ascii="JSYFRK+Arial" w:eastAsia="JSYFRK+Arial" w:hAnsi="JSYFRK+Arial" w:cs="JSYFRK+Arial"/>
          <w:w w:val="101"/>
        </w:rPr>
        <w:t xml:space="preserve"> t</w:t>
      </w:r>
      <w:r w:rsidRPr="00DE5B2E">
        <w:rPr>
          <w:rFonts w:ascii="JSYFRK+Arial" w:eastAsia="JSYFRK+Arial" w:hAnsi="JSYFRK+Arial" w:cs="JSYFRK+Arial"/>
        </w:rPr>
        <w:t>hro</w:t>
      </w:r>
      <w:r w:rsidRPr="00DE5B2E">
        <w:rPr>
          <w:rFonts w:ascii="JSYFRK+Arial" w:eastAsia="JSYFRK+Arial" w:hAnsi="JSYFRK+Arial" w:cs="JSYFRK+Arial"/>
          <w:spacing w:val="-1"/>
        </w:rPr>
        <w:t>u</w:t>
      </w:r>
      <w:r w:rsidRPr="00DE5B2E">
        <w:rPr>
          <w:rFonts w:ascii="JSYFRK+Arial" w:eastAsia="JSYFRK+Arial" w:hAnsi="JSYFRK+Arial" w:cs="JSYFRK+Arial"/>
          <w:spacing w:val="1"/>
        </w:rPr>
        <w:t>g</w:t>
      </w:r>
      <w:r w:rsidRPr="00DE5B2E">
        <w:rPr>
          <w:rFonts w:ascii="JSYFRK+Arial" w:eastAsia="JSYFRK+Arial" w:hAnsi="JSYFRK+Arial" w:cs="JSYFRK+Arial"/>
          <w:spacing w:val="2"/>
        </w:rPr>
        <w:t>h</w:t>
      </w:r>
      <w:r w:rsidRPr="00DE5B2E">
        <w:rPr>
          <w:rFonts w:ascii="JSYFRK+Arial" w:eastAsia="JSYFRK+Arial" w:hAnsi="JSYFRK+Arial" w:cs="JSYFRK+Arial"/>
          <w:spacing w:val="1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an</w:t>
      </w:r>
      <w:r w:rsidRPr="00DE5B2E">
        <w:rPr>
          <w:rFonts w:ascii="JSYFRK+Arial" w:eastAsia="JSYFRK+Arial" w:hAnsi="JSYFRK+Arial" w:cs="JSYFRK+Arial"/>
          <w:spacing w:val="1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onl</w:t>
      </w:r>
      <w:r w:rsidRPr="00DE5B2E">
        <w:rPr>
          <w:rFonts w:ascii="JSYFRK+Arial" w:eastAsia="JSYFRK+Arial" w:hAnsi="JSYFRK+Arial" w:cs="JSYFRK+Arial"/>
          <w:spacing w:val="-3"/>
        </w:rPr>
        <w:t>i</w:t>
      </w:r>
      <w:r w:rsidRPr="00DE5B2E">
        <w:rPr>
          <w:rFonts w:ascii="JSYFRK+Arial" w:eastAsia="JSYFRK+Arial" w:hAnsi="JSYFRK+Arial" w:cs="JSYFRK+Arial"/>
        </w:rPr>
        <w:t>ne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por</w:t>
      </w:r>
      <w:r w:rsidRPr="00DE5B2E">
        <w:rPr>
          <w:rFonts w:ascii="JSYFRK+Arial" w:eastAsia="JSYFRK+Arial" w:hAnsi="JSYFRK+Arial" w:cs="JSYFRK+Arial"/>
          <w:spacing w:val="1"/>
          <w:w w:val="101"/>
        </w:rPr>
        <w:t>t</w:t>
      </w:r>
      <w:r w:rsidRPr="00DE5B2E">
        <w:rPr>
          <w:rFonts w:ascii="JSYFRK+Arial" w:eastAsia="JSYFRK+Arial" w:hAnsi="JSYFRK+Arial" w:cs="JSYFRK+Arial"/>
        </w:rPr>
        <w:t>al</w:t>
      </w:r>
      <w:r w:rsidRPr="00DE5B2E">
        <w:rPr>
          <w:rFonts w:ascii="JSYFRK+Arial" w:eastAsia="JSYFRK+Arial" w:hAnsi="JSYFRK+Arial" w:cs="JSYFRK+Arial"/>
          <w:spacing w:val="-1"/>
          <w:w w:val="101"/>
        </w:rPr>
        <w:t xml:space="preserve">. </w:t>
      </w:r>
      <w:r w:rsidRPr="00DE5B2E">
        <w:rPr>
          <w:rFonts w:ascii="JSYFRK+Arial" w:eastAsia="JSYFRK+Arial" w:hAnsi="JSYFRK+Arial" w:cs="JSYFRK+Arial"/>
          <w:spacing w:val="1"/>
          <w:w w:val="101"/>
        </w:rPr>
        <w:t>T</w:t>
      </w:r>
      <w:r w:rsidRPr="00DE5B2E">
        <w:rPr>
          <w:rFonts w:ascii="JSYFRK+Arial" w:eastAsia="JSYFRK+Arial" w:hAnsi="JSYFRK+Arial" w:cs="JSYFRK+Arial"/>
        </w:rPr>
        <w:t>he</w:t>
      </w:r>
      <w:r w:rsidRPr="00DE5B2E">
        <w:rPr>
          <w:rFonts w:ascii="JSYFRK+Arial" w:eastAsia="JSYFRK+Arial" w:hAnsi="JSYFRK+Arial" w:cs="JSYFRK+Arial"/>
          <w:spacing w:val="1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clos</w:t>
      </w:r>
      <w:r w:rsidRPr="00DE5B2E">
        <w:rPr>
          <w:rFonts w:ascii="JSYFRK+Arial" w:eastAsia="JSYFRK+Arial" w:hAnsi="JSYFRK+Arial" w:cs="JSYFRK+Arial"/>
          <w:spacing w:val="-1"/>
        </w:rPr>
        <w:t>i</w:t>
      </w:r>
      <w:r w:rsidRPr="00DE5B2E">
        <w:rPr>
          <w:rFonts w:ascii="JSYFRK+Arial" w:eastAsia="JSYFRK+Arial" w:hAnsi="JSYFRK+Arial" w:cs="JSYFRK+Arial"/>
          <w:spacing w:val="-2"/>
        </w:rPr>
        <w:t>n</w:t>
      </w:r>
      <w:r w:rsidRPr="00DE5B2E">
        <w:rPr>
          <w:rFonts w:ascii="JSYFRK+Arial" w:eastAsia="JSYFRK+Arial" w:hAnsi="JSYFRK+Arial" w:cs="JSYFRK+Arial"/>
          <w:spacing w:val="1"/>
        </w:rPr>
        <w:t>g</w:t>
      </w:r>
      <w:r w:rsidRPr="00DE5B2E">
        <w:rPr>
          <w:rFonts w:ascii="JSYFRK+Arial" w:eastAsia="JSYFRK+Arial" w:hAnsi="JSYFRK+Arial" w:cs="JSYFRK+Arial"/>
          <w:spacing w:val="1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2"/>
        </w:rPr>
        <w:t>d</w:t>
      </w:r>
      <w:r w:rsidRPr="00DE5B2E">
        <w:rPr>
          <w:rFonts w:ascii="JSYFRK+Arial" w:eastAsia="JSYFRK+Arial" w:hAnsi="JSYFRK+Arial" w:cs="JSYFRK+Arial"/>
        </w:rPr>
        <w:t>a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  <w:spacing w:val="-1"/>
        </w:rPr>
        <w:t>e</w:t>
      </w:r>
      <w:r w:rsidRPr="00DE5B2E">
        <w:rPr>
          <w:rFonts w:ascii="JSYFRK+Arial" w:eastAsia="JSYFRK+Arial" w:hAnsi="JSYFRK+Arial" w:cs="JSYFRK+Arial"/>
          <w:spacing w:val="-1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w w:val="101"/>
        </w:rPr>
        <w:t>f</w:t>
      </w:r>
      <w:r w:rsidRPr="00DE5B2E">
        <w:rPr>
          <w:rFonts w:ascii="JSYFRK+Arial" w:eastAsia="JSYFRK+Arial" w:hAnsi="JSYFRK+Arial" w:cs="JSYFRK+Arial"/>
        </w:rPr>
        <w:t>or</w:t>
      </w:r>
      <w:r w:rsidRPr="00DE5B2E">
        <w:rPr>
          <w:rFonts w:ascii="JSYFRK+Arial" w:eastAsia="JSYFRK+Arial" w:hAnsi="JSYFRK+Arial" w:cs="JSYFRK+Arial"/>
          <w:spacing w:val="1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Rece</w:t>
      </w:r>
      <w:r w:rsidRPr="00DE5B2E">
        <w:rPr>
          <w:rFonts w:ascii="JSYFRK+Arial" w:eastAsia="JSYFRK+Arial" w:hAnsi="JSYFRK+Arial" w:cs="JSYFRK+Arial"/>
          <w:spacing w:val="-2"/>
        </w:rPr>
        <w:t>p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</w:rPr>
        <w:t>ion</w:t>
      </w:r>
      <w:r w:rsidRPr="00DE5B2E">
        <w:rPr>
          <w:rFonts w:ascii="JSYFRK+Arial" w:eastAsia="JSYFRK+Arial" w:hAnsi="JSYFRK+Arial" w:cs="JSYFRK+Arial"/>
          <w:spacing w:val="1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w w:val="101"/>
        </w:rPr>
        <w:t>A</w:t>
      </w:r>
      <w:r w:rsidRPr="00DE5B2E">
        <w:rPr>
          <w:rFonts w:ascii="JSYFRK+Arial" w:eastAsia="JSYFRK+Arial" w:hAnsi="JSYFRK+Arial" w:cs="JSYFRK+Arial"/>
        </w:rPr>
        <w:t>dmission</w:t>
      </w:r>
      <w:r w:rsidRPr="00DE5B2E">
        <w:rPr>
          <w:rFonts w:ascii="JSYFRK+Arial" w:eastAsia="JSYFRK+Arial" w:hAnsi="JSYFRK+Arial" w:cs="JSYFRK+Arial"/>
          <w:spacing w:val="-2"/>
        </w:rPr>
        <w:t>s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is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15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Januar</w:t>
      </w:r>
      <w:r w:rsidRPr="00DE5B2E">
        <w:rPr>
          <w:rFonts w:ascii="JSYFRK+Arial" w:eastAsia="JSYFRK+Arial" w:hAnsi="JSYFRK+Arial" w:cs="JSYFRK+Arial"/>
          <w:spacing w:val="-1"/>
        </w:rPr>
        <w:t>y</w:t>
      </w:r>
      <w:r w:rsidRPr="00DE5B2E">
        <w:rPr>
          <w:rFonts w:ascii="JSYFRK+Arial" w:eastAsia="JSYFRK+Arial" w:hAnsi="JSYFRK+Arial" w:cs="JSYFRK+Arial"/>
          <w:spacing w:val="3"/>
          <w:w w:val="101"/>
        </w:rPr>
        <w:t>.</w:t>
      </w:r>
      <w:r w:rsidRPr="00DE5B2E">
        <w:rPr>
          <w:rFonts w:ascii="RGBWSA+Arial" w:eastAsia="RGBWSA+Arial" w:hAnsi="RGBWSA+Arial" w:cs="RGBWSA+Arial"/>
          <w:b/>
          <w:bCs/>
          <w:w w:val="101"/>
        </w:rPr>
        <w:t xml:space="preserve">  </w:t>
      </w:r>
      <w:r w:rsidRPr="00DE5B2E">
        <w:rPr>
          <w:rFonts w:ascii="RGBWSA+Arial" w:eastAsia="RGBWSA+Arial" w:hAnsi="RGBWSA+Arial" w:cs="RGBWSA+Arial"/>
          <w:b/>
          <w:bCs/>
          <w:spacing w:val="-1"/>
          <w:w w:val="101"/>
        </w:rPr>
        <w:t xml:space="preserve"> </w:t>
      </w:r>
      <w:r w:rsidRPr="00DE5B2E">
        <w:rPr>
          <w:rFonts w:ascii="RGBWSA+Arial" w:eastAsia="RGBWSA+Arial" w:hAnsi="RGBWSA+Arial" w:cs="RGBWSA+Arial"/>
          <w:b/>
          <w:bCs/>
          <w:w w:val="101"/>
        </w:rPr>
        <w:t xml:space="preserve"> </w:t>
      </w:r>
    </w:p>
    <w:p w:rsidR="0063015B" w:rsidRPr="00DE5B2E" w:rsidRDefault="007C195D">
      <w:pPr>
        <w:widowControl w:val="0"/>
        <w:spacing w:line="240" w:lineRule="auto"/>
        <w:ind w:right="-20"/>
        <w:rPr>
          <w:b/>
          <w:bCs/>
        </w:rPr>
      </w:pPr>
      <w:r w:rsidRPr="00DE5B2E">
        <w:rPr>
          <w:rFonts w:ascii="RGBWSA+Arial" w:eastAsia="RGBWSA+Arial" w:hAnsi="RGBWSA+Arial" w:cs="RGBWSA+Arial"/>
          <w:b/>
          <w:bCs/>
          <w:w w:val="101"/>
        </w:rPr>
        <w:t xml:space="preserve"> </w:t>
      </w:r>
    </w:p>
    <w:p w:rsidR="0063015B" w:rsidRPr="00DE5B2E" w:rsidRDefault="007C195D">
      <w:pPr>
        <w:widowControl w:val="0"/>
        <w:spacing w:before="1" w:line="240" w:lineRule="auto"/>
        <w:ind w:right="33"/>
      </w:pPr>
      <w:r w:rsidRPr="00DE5B2E">
        <w:rPr>
          <w:rFonts w:ascii="JSYFRK+Arial" w:eastAsia="JSYFRK+Arial" w:hAnsi="JSYFRK+Arial" w:cs="JSYFRK+Arial"/>
          <w:w w:val="101"/>
        </w:rPr>
        <w:t>A</w:t>
      </w:r>
      <w:r w:rsidRPr="00DE5B2E">
        <w:rPr>
          <w:rFonts w:ascii="JSYFRK+Arial" w:eastAsia="JSYFRK+Arial" w:hAnsi="JSYFRK+Arial" w:cs="JSYFRK+Arial"/>
        </w:rPr>
        <w:t>dmiss</w:t>
      </w:r>
      <w:r w:rsidRPr="00DE5B2E">
        <w:rPr>
          <w:rFonts w:ascii="JSYFRK+Arial" w:eastAsia="JSYFRK+Arial" w:hAnsi="JSYFRK+Arial" w:cs="JSYFRK+Arial"/>
          <w:spacing w:val="-1"/>
        </w:rPr>
        <w:t>i</w:t>
      </w:r>
      <w:r w:rsidRPr="00DE5B2E">
        <w:rPr>
          <w:rFonts w:ascii="JSYFRK+Arial" w:eastAsia="JSYFRK+Arial" w:hAnsi="JSYFRK+Arial" w:cs="JSYFRK+Arial"/>
        </w:rPr>
        <w:t>ons</w:t>
      </w:r>
      <w:r w:rsidRPr="00DE5B2E">
        <w:rPr>
          <w:rFonts w:ascii="JSYFRK+Arial" w:eastAsia="JSYFRK+Arial" w:hAnsi="JSYFRK+Arial" w:cs="JSYFRK+Arial"/>
          <w:spacing w:val="25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1"/>
          <w:w w:val="101"/>
        </w:rPr>
        <w:t>t</w:t>
      </w:r>
      <w:r w:rsidRPr="00DE5B2E">
        <w:rPr>
          <w:rFonts w:ascii="JSYFRK+Arial" w:eastAsia="JSYFRK+Arial" w:hAnsi="JSYFRK+Arial" w:cs="JSYFRK+Arial"/>
          <w:spacing w:val="-2"/>
        </w:rPr>
        <w:t>o</w:t>
      </w:r>
      <w:r w:rsidRPr="00DE5B2E">
        <w:rPr>
          <w:rFonts w:ascii="JSYFRK+Arial" w:eastAsia="JSYFRK+Arial" w:hAnsi="JSYFRK+Arial" w:cs="JSYFRK+Arial"/>
          <w:spacing w:val="26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an</w:t>
      </w:r>
      <w:r w:rsidRPr="00DE5B2E">
        <w:rPr>
          <w:rFonts w:ascii="JSYFRK+Arial" w:eastAsia="JSYFRK+Arial" w:hAnsi="JSYFRK+Arial" w:cs="JSYFRK+Arial"/>
          <w:spacing w:val="26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w w:val="101"/>
        </w:rPr>
        <w:t>A</w:t>
      </w:r>
      <w:r w:rsidRPr="00DE5B2E">
        <w:rPr>
          <w:rFonts w:ascii="JSYFRK+Arial" w:eastAsia="JSYFRK+Arial" w:hAnsi="JSYFRK+Arial" w:cs="JSYFRK+Arial"/>
          <w:spacing w:val="-1"/>
        </w:rPr>
        <w:t>i</w:t>
      </w:r>
      <w:r w:rsidRPr="00DE5B2E">
        <w:rPr>
          <w:rFonts w:ascii="JSYFRK+Arial" w:eastAsia="JSYFRK+Arial" w:hAnsi="JSYFRK+Arial" w:cs="JSYFRK+Arial"/>
        </w:rPr>
        <w:t>de</w:t>
      </w:r>
      <w:r w:rsidRPr="00DE5B2E">
        <w:rPr>
          <w:rFonts w:ascii="JSYFRK+Arial" w:eastAsia="JSYFRK+Arial" w:hAnsi="JSYFRK+Arial" w:cs="JSYFRK+Arial"/>
          <w:spacing w:val="-3"/>
        </w:rPr>
        <w:t>d</w:t>
      </w:r>
      <w:r w:rsidRPr="00DE5B2E">
        <w:rPr>
          <w:rFonts w:ascii="JSYFRK+Arial" w:eastAsia="JSYFRK+Arial" w:hAnsi="JSYFRK+Arial" w:cs="JSYFRK+Arial"/>
          <w:spacing w:val="27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schoo</w:t>
      </w:r>
      <w:r w:rsidRPr="00DE5B2E">
        <w:rPr>
          <w:rFonts w:ascii="JSYFRK+Arial" w:eastAsia="JSYFRK+Arial" w:hAnsi="JSYFRK+Arial" w:cs="JSYFRK+Arial"/>
          <w:spacing w:val="-2"/>
        </w:rPr>
        <w:t>l</w:t>
      </w:r>
      <w:r w:rsidRPr="00DE5B2E">
        <w:rPr>
          <w:rFonts w:ascii="JSYFRK+Arial" w:eastAsia="JSYFRK+Arial" w:hAnsi="JSYFRK+Arial" w:cs="JSYFRK+Arial"/>
          <w:spacing w:val="27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i</w:t>
      </w:r>
      <w:r w:rsidRPr="00DE5B2E">
        <w:rPr>
          <w:rFonts w:ascii="JSYFRK+Arial" w:eastAsia="JSYFRK+Arial" w:hAnsi="JSYFRK+Arial" w:cs="JSYFRK+Arial"/>
          <w:spacing w:val="1"/>
        </w:rPr>
        <w:t>s</w:t>
      </w:r>
      <w:r w:rsidRPr="00DE5B2E">
        <w:rPr>
          <w:rFonts w:ascii="JSYFRK+Arial" w:eastAsia="JSYFRK+Arial" w:hAnsi="JSYFRK+Arial" w:cs="JSYFRK+Arial"/>
          <w:spacing w:val="25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</w:rPr>
        <w:t>h</w:t>
      </w:r>
      <w:r w:rsidRPr="00DE5B2E">
        <w:rPr>
          <w:rFonts w:ascii="JSYFRK+Arial" w:eastAsia="JSYFRK+Arial" w:hAnsi="JSYFRK+Arial" w:cs="JSYFRK+Arial"/>
          <w:spacing w:val="-2"/>
        </w:rPr>
        <w:t>e</w:t>
      </w:r>
      <w:r w:rsidRPr="00DE5B2E">
        <w:rPr>
          <w:rFonts w:ascii="JSYFRK+Arial" w:eastAsia="JSYFRK+Arial" w:hAnsi="JSYFRK+Arial" w:cs="JSYFRK+Arial"/>
          <w:spacing w:val="27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1"/>
        </w:rPr>
        <w:t>r</w:t>
      </w:r>
      <w:r w:rsidRPr="00DE5B2E">
        <w:rPr>
          <w:rFonts w:ascii="JSYFRK+Arial" w:eastAsia="JSYFRK+Arial" w:hAnsi="JSYFRK+Arial" w:cs="JSYFRK+Arial"/>
        </w:rPr>
        <w:t>espo</w:t>
      </w:r>
      <w:r w:rsidRPr="00DE5B2E">
        <w:rPr>
          <w:rFonts w:ascii="JSYFRK+Arial" w:eastAsia="JSYFRK+Arial" w:hAnsi="JSYFRK+Arial" w:cs="JSYFRK+Arial"/>
          <w:spacing w:val="-1"/>
        </w:rPr>
        <w:t>n</w:t>
      </w:r>
      <w:r w:rsidRPr="00DE5B2E">
        <w:rPr>
          <w:rFonts w:ascii="JSYFRK+Arial" w:eastAsia="JSYFRK+Arial" w:hAnsi="JSYFRK+Arial" w:cs="JSYFRK+Arial"/>
        </w:rPr>
        <w:t>sib</w:t>
      </w:r>
      <w:r w:rsidRPr="00DE5B2E">
        <w:rPr>
          <w:rFonts w:ascii="JSYFRK+Arial" w:eastAsia="JSYFRK+Arial" w:hAnsi="JSYFRK+Arial" w:cs="JSYFRK+Arial"/>
          <w:spacing w:val="-1"/>
        </w:rPr>
        <w:t>ili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  <w:spacing w:val="-2"/>
        </w:rPr>
        <w:t>y</w:t>
      </w:r>
      <w:r w:rsidRPr="00DE5B2E">
        <w:rPr>
          <w:rFonts w:ascii="JSYFRK+Arial" w:eastAsia="JSYFRK+Arial" w:hAnsi="JSYFRK+Arial" w:cs="JSYFRK+Arial"/>
          <w:spacing w:val="27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o</w:t>
      </w:r>
      <w:r w:rsidRPr="00DE5B2E">
        <w:rPr>
          <w:rFonts w:ascii="JSYFRK+Arial" w:eastAsia="JSYFRK+Arial" w:hAnsi="JSYFRK+Arial" w:cs="JSYFRK+Arial"/>
          <w:w w:val="101"/>
        </w:rPr>
        <w:t>f</w:t>
      </w:r>
      <w:r w:rsidRPr="00DE5B2E">
        <w:rPr>
          <w:rFonts w:ascii="JSYFRK+Arial" w:eastAsia="JSYFRK+Arial" w:hAnsi="JSYFRK+Arial" w:cs="JSYFRK+Arial"/>
          <w:spacing w:val="26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</w:rPr>
        <w:t>h</w:t>
      </w:r>
      <w:r w:rsidRPr="00DE5B2E">
        <w:rPr>
          <w:rFonts w:ascii="JSYFRK+Arial" w:eastAsia="JSYFRK+Arial" w:hAnsi="JSYFRK+Arial" w:cs="JSYFRK+Arial"/>
          <w:spacing w:val="-2"/>
        </w:rPr>
        <w:t>e</w:t>
      </w:r>
      <w:r w:rsidRPr="00DE5B2E">
        <w:rPr>
          <w:rFonts w:ascii="JSYFRK+Arial" w:eastAsia="JSYFRK+Arial" w:hAnsi="JSYFRK+Arial" w:cs="JSYFRK+Arial"/>
          <w:spacing w:val="27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1"/>
        </w:rPr>
        <w:t>G</w:t>
      </w:r>
      <w:r w:rsidRPr="00DE5B2E">
        <w:rPr>
          <w:rFonts w:ascii="JSYFRK+Arial" w:eastAsia="JSYFRK+Arial" w:hAnsi="JSYFRK+Arial" w:cs="JSYFRK+Arial"/>
        </w:rPr>
        <w:t>o</w:t>
      </w:r>
      <w:r w:rsidRPr="00DE5B2E">
        <w:rPr>
          <w:rFonts w:ascii="JSYFRK+Arial" w:eastAsia="JSYFRK+Arial" w:hAnsi="JSYFRK+Arial" w:cs="JSYFRK+Arial"/>
          <w:spacing w:val="-1"/>
        </w:rPr>
        <w:t>v</w:t>
      </w:r>
      <w:r w:rsidRPr="00DE5B2E">
        <w:rPr>
          <w:rFonts w:ascii="JSYFRK+Arial" w:eastAsia="JSYFRK+Arial" w:hAnsi="JSYFRK+Arial" w:cs="JSYFRK+Arial"/>
        </w:rPr>
        <w:t>ernors</w:t>
      </w:r>
      <w:r w:rsidRPr="00DE5B2E">
        <w:rPr>
          <w:rFonts w:ascii="JSYFRK+Arial" w:eastAsia="JSYFRK+Arial" w:hAnsi="JSYFRK+Arial" w:cs="JSYFRK+Arial"/>
          <w:w w:val="101"/>
        </w:rPr>
        <w:t>,</w:t>
      </w:r>
      <w:r w:rsidRPr="00DE5B2E">
        <w:rPr>
          <w:rFonts w:ascii="JSYFRK+Arial" w:eastAsia="JSYFRK+Arial" w:hAnsi="JSYFRK+Arial" w:cs="JSYFRK+Arial"/>
          <w:spacing w:val="26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1"/>
        </w:rPr>
        <w:t>i</w:t>
      </w:r>
      <w:r w:rsidRPr="00DE5B2E">
        <w:rPr>
          <w:rFonts w:ascii="JSYFRK+Arial" w:eastAsia="JSYFRK+Arial" w:hAnsi="JSYFRK+Arial" w:cs="JSYFRK+Arial"/>
          <w:spacing w:val="-2"/>
        </w:rPr>
        <w:t>n</w:t>
      </w:r>
      <w:r w:rsidRPr="00DE5B2E">
        <w:rPr>
          <w:rFonts w:ascii="JSYFRK+Arial" w:eastAsia="JSYFRK+Arial" w:hAnsi="JSYFRK+Arial" w:cs="JSYFRK+Arial"/>
          <w:spacing w:val="24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ag</w:t>
      </w:r>
      <w:r w:rsidRPr="00DE5B2E">
        <w:rPr>
          <w:rFonts w:ascii="JSYFRK+Arial" w:eastAsia="JSYFRK+Arial" w:hAnsi="JSYFRK+Arial" w:cs="JSYFRK+Arial"/>
          <w:spacing w:val="1"/>
        </w:rPr>
        <w:t>r</w:t>
      </w:r>
      <w:r w:rsidRPr="00DE5B2E">
        <w:rPr>
          <w:rFonts w:ascii="JSYFRK+Arial" w:eastAsia="JSYFRK+Arial" w:hAnsi="JSYFRK+Arial" w:cs="JSYFRK+Arial"/>
        </w:rPr>
        <w:t>ee</w:t>
      </w:r>
      <w:r w:rsidRPr="00DE5B2E">
        <w:rPr>
          <w:rFonts w:ascii="JSYFRK+Arial" w:eastAsia="JSYFRK+Arial" w:hAnsi="JSYFRK+Arial" w:cs="JSYFRK+Arial"/>
          <w:spacing w:val="1"/>
        </w:rPr>
        <w:t>m</w:t>
      </w:r>
      <w:r w:rsidRPr="00DE5B2E">
        <w:rPr>
          <w:rFonts w:ascii="JSYFRK+Arial" w:eastAsia="JSYFRK+Arial" w:hAnsi="JSYFRK+Arial" w:cs="JSYFRK+Arial"/>
        </w:rPr>
        <w:t>e</w:t>
      </w:r>
      <w:r w:rsidRPr="00DE5B2E">
        <w:rPr>
          <w:rFonts w:ascii="JSYFRK+Arial" w:eastAsia="JSYFRK+Arial" w:hAnsi="JSYFRK+Arial" w:cs="JSYFRK+Arial"/>
          <w:spacing w:val="-1"/>
        </w:rPr>
        <w:t>n</w:t>
      </w:r>
      <w:r w:rsidRPr="00DE5B2E">
        <w:rPr>
          <w:rFonts w:ascii="JSYFRK+Arial" w:eastAsia="JSYFRK+Arial" w:hAnsi="JSYFRK+Arial" w:cs="JSYFRK+Arial"/>
          <w:spacing w:val="-1"/>
          <w:w w:val="101"/>
        </w:rPr>
        <w:t>t</w:t>
      </w:r>
      <w:r w:rsidRPr="00DE5B2E">
        <w:rPr>
          <w:rFonts w:ascii="JSYFRK+Arial" w:eastAsia="JSYFRK+Arial" w:hAnsi="JSYFRK+Arial" w:cs="JSYFRK+Arial"/>
          <w:spacing w:val="26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3"/>
        </w:rPr>
        <w:t>w</w:t>
      </w:r>
      <w:r w:rsidRPr="00DE5B2E">
        <w:rPr>
          <w:rFonts w:ascii="JSYFRK+Arial" w:eastAsia="JSYFRK+Arial" w:hAnsi="JSYFRK+Arial" w:cs="JSYFRK+Arial"/>
        </w:rPr>
        <w:t>i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</w:rPr>
        <w:t>h</w:t>
      </w:r>
      <w:r w:rsidRPr="00DE5B2E">
        <w:rPr>
          <w:rFonts w:ascii="JSYFRK+Arial" w:eastAsia="JSYFRK+Arial" w:hAnsi="JSYFRK+Arial" w:cs="JSYFRK+Arial"/>
          <w:spacing w:val="27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1"/>
          <w:w w:val="101"/>
        </w:rPr>
        <w:t>t</w:t>
      </w:r>
      <w:r w:rsidRPr="00DE5B2E">
        <w:rPr>
          <w:rFonts w:ascii="JSYFRK+Arial" w:eastAsia="JSYFRK+Arial" w:hAnsi="JSYFRK+Arial" w:cs="JSYFRK+Arial"/>
        </w:rPr>
        <w:t>h</w:t>
      </w:r>
      <w:r w:rsidRPr="00DE5B2E">
        <w:rPr>
          <w:rFonts w:ascii="JSYFRK+Arial" w:eastAsia="JSYFRK+Arial" w:hAnsi="JSYFRK+Arial" w:cs="JSYFRK+Arial"/>
          <w:spacing w:val="-2"/>
        </w:rPr>
        <w:t>e</w:t>
      </w:r>
      <w:r w:rsidRPr="00DE5B2E">
        <w:rPr>
          <w:rFonts w:ascii="JSYFRK+Arial" w:eastAsia="JSYFRK+Arial" w:hAnsi="JSYFRK+Arial" w:cs="JSYFRK+Arial"/>
          <w:spacing w:val="27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Diocesan</w:t>
      </w:r>
      <w:r w:rsidRPr="00DE5B2E">
        <w:rPr>
          <w:rFonts w:ascii="JSYFRK+Arial" w:eastAsia="JSYFRK+Arial" w:hAnsi="JSYFRK+Arial" w:cs="JSYFRK+Arial"/>
          <w:w w:val="101"/>
        </w:rPr>
        <w:t xml:space="preserve"> B</w:t>
      </w:r>
      <w:r w:rsidRPr="00DE5B2E">
        <w:rPr>
          <w:rFonts w:ascii="JSYFRK+Arial" w:eastAsia="JSYFRK+Arial" w:hAnsi="JSYFRK+Arial" w:cs="JSYFRK+Arial"/>
        </w:rPr>
        <w:t>oard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2"/>
        </w:rPr>
        <w:t>o</w:t>
      </w:r>
      <w:r w:rsidRPr="00DE5B2E">
        <w:rPr>
          <w:rFonts w:ascii="JSYFRK+Arial" w:eastAsia="JSYFRK+Arial" w:hAnsi="JSYFRK+Arial" w:cs="JSYFRK+Arial"/>
          <w:w w:val="101"/>
        </w:rPr>
        <w:t>f E</w:t>
      </w:r>
      <w:r w:rsidRPr="00DE5B2E">
        <w:rPr>
          <w:rFonts w:ascii="JSYFRK+Arial" w:eastAsia="JSYFRK+Arial" w:hAnsi="JSYFRK+Arial" w:cs="JSYFRK+Arial"/>
        </w:rPr>
        <w:t>duc</w:t>
      </w:r>
      <w:r w:rsidRPr="00DE5B2E">
        <w:rPr>
          <w:rFonts w:ascii="JSYFRK+Arial" w:eastAsia="JSYFRK+Arial" w:hAnsi="JSYFRK+Arial" w:cs="JSYFRK+Arial"/>
          <w:spacing w:val="-1"/>
        </w:rPr>
        <w:t>a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</w:rPr>
        <w:t>ion</w:t>
      </w:r>
      <w:r w:rsidRPr="00DE5B2E">
        <w:rPr>
          <w:rFonts w:ascii="JSYFRK+Arial" w:eastAsia="JSYFRK+Arial" w:hAnsi="JSYFRK+Arial" w:cs="JSYFRK+Arial"/>
          <w:spacing w:val="1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and</w:t>
      </w:r>
      <w:r w:rsidRPr="00DE5B2E">
        <w:rPr>
          <w:rFonts w:ascii="JSYFRK+Arial" w:eastAsia="JSYFRK+Arial" w:hAnsi="JSYFRK+Arial" w:cs="JSYFRK+Arial"/>
          <w:spacing w:val="-1"/>
          <w:w w:val="101"/>
        </w:rPr>
        <w:t xml:space="preserve"> t</w:t>
      </w:r>
      <w:r w:rsidRPr="00DE5B2E">
        <w:rPr>
          <w:rFonts w:ascii="JSYFRK+Arial" w:eastAsia="JSYFRK+Arial" w:hAnsi="JSYFRK+Arial" w:cs="JSYFRK+Arial"/>
        </w:rPr>
        <w:t>h</w:t>
      </w:r>
      <w:r w:rsidRPr="00DE5B2E">
        <w:rPr>
          <w:rFonts w:ascii="JSYFRK+Arial" w:eastAsia="JSYFRK+Arial" w:hAnsi="JSYFRK+Arial" w:cs="JSYFRK+Arial"/>
          <w:spacing w:val="-1"/>
        </w:rPr>
        <w:t>e</w:t>
      </w:r>
      <w:r w:rsidRPr="00DE5B2E">
        <w:rPr>
          <w:rFonts w:ascii="JSYFRK+Arial" w:eastAsia="JSYFRK+Arial" w:hAnsi="JSYFRK+Arial" w:cs="JSYFRK+Arial"/>
          <w:spacing w:val="1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Local</w:t>
      </w:r>
      <w:r w:rsidRPr="00DE5B2E">
        <w:rPr>
          <w:rFonts w:ascii="JSYFRK+Arial" w:eastAsia="JSYFRK+Arial" w:hAnsi="JSYFRK+Arial" w:cs="JSYFRK+Arial"/>
          <w:w w:val="101"/>
        </w:rPr>
        <w:t xml:space="preserve"> A</w:t>
      </w:r>
      <w:r w:rsidRPr="00DE5B2E">
        <w:rPr>
          <w:rFonts w:ascii="JSYFRK+Arial" w:eastAsia="JSYFRK+Arial" w:hAnsi="JSYFRK+Arial" w:cs="JSYFRK+Arial"/>
        </w:rPr>
        <w:t>u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</w:rPr>
        <w:t>h</w:t>
      </w:r>
      <w:r w:rsidRPr="00DE5B2E">
        <w:rPr>
          <w:rFonts w:ascii="JSYFRK+Arial" w:eastAsia="JSYFRK+Arial" w:hAnsi="JSYFRK+Arial" w:cs="JSYFRK+Arial"/>
          <w:spacing w:val="-2"/>
        </w:rPr>
        <w:t>o</w:t>
      </w:r>
      <w:r w:rsidRPr="00DE5B2E">
        <w:rPr>
          <w:rFonts w:ascii="JSYFRK+Arial" w:eastAsia="JSYFRK+Arial" w:hAnsi="JSYFRK+Arial" w:cs="JSYFRK+Arial"/>
        </w:rPr>
        <w:t>ri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</w:rPr>
        <w:t>y</w:t>
      </w:r>
      <w:r w:rsidRPr="00DE5B2E">
        <w:rPr>
          <w:rFonts w:ascii="JSYFRK+Arial" w:eastAsia="JSYFRK+Arial" w:hAnsi="JSYFRK+Arial" w:cs="JSYFRK+Arial"/>
          <w:w w:val="101"/>
        </w:rPr>
        <w:t xml:space="preserve">. </w:t>
      </w:r>
    </w:p>
    <w:p w:rsidR="0063015B" w:rsidRPr="00DE5B2E" w:rsidRDefault="007C195D">
      <w:pPr>
        <w:widowControl w:val="0"/>
        <w:spacing w:line="240" w:lineRule="auto"/>
        <w:ind w:right="-20"/>
      </w:pPr>
      <w:r w:rsidRPr="00DE5B2E">
        <w:rPr>
          <w:rFonts w:ascii="JSYFRK+Arial" w:eastAsia="JSYFRK+Arial" w:hAnsi="JSYFRK+Arial" w:cs="JSYFRK+Arial"/>
          <w:w w:val="101"/>
        </w:rPr>
        <w:t xml:space="preserve"> </w:t>
      </w:r>
    </w:p>
    <w:p w:rsidR="0063015B" w:rsidRPr="00DE5B2E" w:rsidRDefault="007C195D">
      <w:pPr>
        <w:widowControl w:val="0"/>
        <w:spacing w:line="239" w:lineRule="auto"/>
        <w:ind w:right="-20"/>
      </w:pPr>
      <w:r w:rsidRPr="00DE5B2E">
        <w:rPr>
          <w:rFonts w:ascii="JSYFRK+Arial" w:eastAsia="JSYFRK+Arial" w:hAnsi="JSYFRK+Arial" w:cs="JSYFRK+Arial"/>
          <w:w w:val="101"/>
        </w:rPr>
        <w:t>A</w:t>
      </w:r>
      <w:r w:rsidRPr="00DE5B2E">
        <w:rPr>
          <w:rFonts w:ascii="JSYFRK+Arial" w:eastAsia="JSYFRK+Arial" w:hAnsi="JSYFRK+Arial" w:cs="JSYFRK+Arial"/>
          <w:spacing w:val="-1"/>
        </w:rPr>
        <w:t>ll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applica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</w:rPr>
        <w:t>ions</w:t>
      </w:r>
      <w:r w:rsidRPr="00DE5B2E">
        <w:rPr>
          <w:rFonts w:ascii="JSYFRK+Arial" w:eastAsia="JSYFRK+Arial" w:hAnsi="JSYFRK+Arial" w:cs="JSYFRK+Arial"/>
          <w:spacing w:val="-1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2"/>
          <w:w w:val="101"/>
        </w:rPr>
        <w:t>f</w:t>
      </w:r>
      <w:r w:rsidRPr="00DE5B2E">
        <w:rPr>
          <w:rFonts w:ascii="JSYFRK+Arial" w:eastAsia="JSYFRK+Arial" w:hAnsi="JSYFRK+Arial" w:cs="JSYFRK+Arial"/>
        </w:rPr>
        <w:t>o</w:t>
      </w:r>
      <w:r w:rsidRPr="00DE5B2E">
        <w:rPr>
          <w:rFonts w:ascii="JSYFRK+Arial" w:eastAsia="JSYFRK+Arial" w:hAnsi="JSYFRK+Arial" w:cs="JSYFRK+Arial"/>
          <w:spacing w:val="-1"/>
        </w:rPr>
        <w:t>r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e</w:t>
      </w:r>
      <w:r w:rsidRPr="00DE5B2E">
        <w:rPr>
          <w:rFonts w:ascii="JSYFRK+Arial" w:eastAsia="JSYFRK+Arial" w:hAnsi="JSYFRK+Arial" w:cs="JSYFRK+Arial"/>
          <w:spacing w:val="-1"/>
        </w:rPr>
        <w:t>v</w:t>
      </w:r>
      <w:r w:rsidRPr="00DE5B2E">
        <w:rPr>
          <w:rFonts w:ascii="JSYFRK+Arial" w:eastAsia="JSYFRK+Arial" w:hAnsi="JSYFRK+Arial" w:cs="JSYFRK+Arial"/>
        </w:rPr>
        <w:t>er</w:t>
      </w:r>
      <w:r w:rsidRPr="00DE5B2E">
        <w:rPr>
          <w:rFonts w:ascii="JSYFRK+Arial" w:eastAsia="JSYFRK+Arial" w:hAnsi="JSYFRK+Arial" w:cs="JSYFRK+Arial"/>
          <w:spacing w:val="-1"/>
        </w:rPr>
        <w:t>y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1"/>
        </w:rPr>
        <w:t>ag</w:t>
      </w:r>
      <w:r w:rsidRPr="00DE5B2E">
        <w:rPr>
          <w:rFonts w:ascii="JSYFRK+Arial" w:eastAsia="JSYFRK+Arial" w:hAnsi="JSYFRK+Arial" w:cs="JSYFRK+Arial"/>
        </w:rPr>
        <w:t>e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group</w:t>
      </w:r>
      <w:r w:rsidR="00553377" w:rsidRPr="00DE5B2E">
        <w:rPr>
          <w:rFonts w:ascii="JSYFRK+Arial" w:eastAsia="JSYFRK+Arial" w:hAnsi="JSYFRK+Arial" w:cs="JSYFRK+Arial"/>
        </w:rPr>
        <w:t>, Reception to Year 6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1"/>
        </w:rPr>
        <w:t>wi</w:t>
      </w:r>
      <w:r w:rsidRPr="00DE5B2E">
        <w:rPr>
          <w:rFonts w:ascii="JSYFRK+Arial" w:eastAsia="JSYFRK+Arial" w:hAnsi="JSYFRK+Arial" w:cs="JSYFRK+Arial"/>
        </w:rPr>
        <w:t>l</w:t>
      </w:r>
      <w:r w:rsidRPr="00DE5B2E">
        <w:rPr>
          <w:rFonts w:ascii="JSYFRK+Arial" w:eastAsia="JSYFRK+Arial" w:hAnsi="JSYFRK+Arial" w:cs="JSYFRK+Arial"/>
          <w:spacing w:val="-1"/>
        </w:rPr>
        <w:t>l</w:t>
      </w:r>
      <w:r w:rsidRPr="00DE5B2E">
        <w:rPr>
          <w:rFonts w:ascii="JSYFRK+Arial" w:eastAsia="JSYFRK+Arial" w:hAnsi="JSYFRK+Arial" w:cs="JSYFRK+Arial"/>
          <w:spacing w:val="1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be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1"/>
        </w:rPr>
        <w:t>o</w:t>
      </w:r>
      <w:r w:rsidRPr="00DE5B2E">
        <w:rPr>
          <w:rFonts w:ascii="JSYFRK+Arial" w:eastAsia="JSYFRK+Arial" w:hAnsi="JSYFRK+Arial" w:cs="JSYFRK+Arial"/>
          <w:w w:val="101"/>
        </w:rPr>
        <w:t>ff</w:t>
      </w:r>
      <w:r w:rsidRPr="00DE5B2E">
        <w:rPr>
          <w:rFonts w:ascii="JSYFRK+Arial" w:eastAsia="JSYFRK+Arial" w:hAnsi="JSYFRK+Arial" w:cs="JSYFRK+Arial"/>
        </w:rPr>
        <w:t>ered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1"/>
          <w:w w:val="101"/>
        </w:rPr>
        <w:t>f</w:t>
      </w:r>
      <w:r w:rsidRPr="00DE5B2E">
        <w:rPr>
          <w:rFonts w:ascii="JSYFRK+Arial" w:eastAsia="JSYFRK+Arial" w:hAnsi="JSYFRK+Arial" w:cs="JSYFRK+Arial"/>
        </w:rPr>
        <w:t>ollo</w:t>
      </w:r>
      <w:r w:rsidRPr="00DE5B2E">
        <w:rPr>
          <w:rFonts w:ascii="JSYFRK+Arial" w:eastAsia="JSYFRK+Arial" w:hAnsi="JSYFRK+Arial" w:cs="JSYFRK+Arial"/>
          <w:spacing w:val="-3"/>
        </w:rPr>
        <w:t>w</w:t>
      </w:r>
      <w:r w:rsidRPr="00DE5B2E">
        <w:rPr>
          <w:rFonts w:ascii="JSYFRK+Arial" w:eastAsia="JSYFRK+Arial" w:hAnsi="JSYFRK+Arial" w:cs="JSYFRK+Arial"/>
          <w:spacing w:val="-1"/>
        </w:rPr>
        <w:t>i</w:t>
      </w:r>
      <w:r w:rsidRPr="00DE5B2E">
        <w:rPr>
          <w:rFonts w:ascii="JSYFRK+Arial" w:eastAsia="JSYFRK+Arial" w:hAnsi="JSYFRK+Arial" w:cs="JSYFRK+Arial"/>
        </w:rPr>
        <w:t>ng</w:t>
      </w:r>
      <w:r w:rsidRPr="00DE5B2E">
        <w:rPr>
          <w:rFonts w:ascii="JSYFRK+Arial" w:eastAsia="JSYFRK+Arial" w:hAnsi="JSYFRK+Arial" w:cs="JSYFRK+Arial"/>
          <w:spacing w:val="1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our</w:t>
      </w:r>
      <w:r w:rsidRPr="00DE5B2E">
        <w:rPr>
          <w:rFonts w:ascii="JSYFRK+Arial" w:eastAsia="JSYFRK+Arial" w:hAnsi="JSYFRK+Arial" w:cs="JSYFRK+Arial"/>
          <w:spacing w:val="1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a</w:t>
      </w:r>
      <w:r w:rsidRPr="00DE5B2E">
        <w:rPr>
          <w:rFonts w:ascii="JSYFRK+Arial" w:eastAsia="JSYFRK+Arial" w:hAnsi="JSYFRK+Arial" w:cs="JSYFRK+Arial"/>
          <w:spacing w:val="-1"/>
        </w:rPr>
        <w:t>d</w:t>
      </w:r>
      <w:r w:rsidRPr="00DE5B2E">
        <w:rPr>
          <w:rFonts w:ascii="JSYFRK+Arial" w:eastAsia="JSYFRK+Arial" w:hAnsi="JSYFRK+Arial" w:cs="JSYFRK+Arial"/>
        </w:rPr>
        <w:t>m</w:t>
      </w:r>
      <w:r w:rsidRPr="00DE5B2E">
        <w:rPr>
          <w:rFonts w:ascii="JSYFRK+Arial" w:eastAsia="JSYFRK+Arial" w:hAnsi="JSYFRK+Arial" w:cs="JSYFRK+Arial"/>
          <w:spacing w:val="-1"/>
        </w:rPr>
        <w:t>i</w:t>
      </w:r>
      <w:r w:rsidRPr="00DE5B2E">
        <w:rPr>
          <w:rFonts w:ascii="JSYFRK+Arial" w:eastAsia="JSYFRK+Arial" w:hAnsi="JSYFRK+Arial" w:cs="JSYFRK+Arial"/>
        </w:rPr>
        <w:t>ssio</w:t>
      </w:r>
      <w:r w:rsidRPr="00DE5B2E">
        <w:rPr>
          <w:rFonts w:ascii="JSYFRK+Arial" w:eastAsia="JSYFRK+Arial" w:hAnsi="JSYFRK+Arial" w:cs="JSYFRK+Arial"/>
          <w:spacing w:val="-2"/>
        </w:rPr>
        <w:t>n</w:t>
      </w:r>
      <w:r w:rsidRPr="00DE5B2E">
        <w:rPr>
          <w:rFonts w:ascii="JSYFRK+Arial" w:eastAsia="JSYFRK+Arial" w:hAnsi="JSYFRK+Arial" w:cs="JSYFRK+Arial"/>
        </w:rPr>
        <w:t>s</w:t>
      </w:r>
      <w:r w:rsidRPr="00DE5B2E">
        <w:rPr>
          <w:rFonts w:ascii="JSYFRK+Arial" w:eastAsia="JSYFRK+Arial" w:hAnsi="JSYFRK+Arial" w:cs="JSYFRK+Arial"/>
          <w:spacing w:val="1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cri</w:t>
      </w:r>
      <w:r w:rsidRPr="00DE5B2E">
        <w:rPr>
          <w:rFonts w:ascii="JSYFRK+Arial" w:eastAsia="JSYFRK+Arial" w:hAnsi="JSYFRK+Arial" w:cs="JSYFRK+Arial"/>
          <w:spacing w:val="-1"/>
          <w:w w:val="101"/>
        </w:rPr>
        <w:t>t</w:t>
      </w:r>
      <w:r w:rsidRPr="00DE5B2E">
        <w:rPr>
          <w:rFonts w:ascii="JSYFRK+Arial" w:eastAsia="JSYFRK+Arial" w:hAnsi="JSYFRK+Arial" w:cs="JSYFRK+Arial"/>
        </w:rPr>
        <w:t>eria</w:t>
      </w:r>
      <w:r w:rsidRPr="00DE5B2E">
        <w:rPr>
          <w:rFonts w:ascii="JSYFRK+Arial" w:eastAsia="JSYFRK+Arial" w:hAnsi="JSYFRK+Arial" w:cs="JSYFRK+Arial"/>
          <w:spacing w:val="1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sho</w:t>
      </w:r>
      <w:r w:rsidRPr="00DE5B2E">
        <w:rPr>
          <w:rFonts w:ascii="JSYFRK+Arial" w:eastAsia="JSYFRK+Arial" w:hAnsi="JSYFRK+Arial" w:cs="JSYFRK+Arial"/>
          <w:spacing w:val="-2"/>
        </w:rPr>
        <w:t>w</w:t>
      </w:r>
      <w:r w:rsidRPr="00DE5B2E">
        <w:rPr>
          <w:rFonts w:ascii="JSYFRK+Arial" w:eastAsia="JSYFRK+Arial" w:hAnsi="JSYFRK+Arial" w:cs="JSYFRK+Arial"/>
        </w:rPr>
        <w:t>n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belo</w:t>
      </w:r>
      <w:r w:rsidRPr="00DE5B2E">
        <w:rPr>
          <w:rFonts w:ascii="JSYFRK+Arial" w:eastAsia="JSYFRK+Arial" w:hAnsi="JSYFRK+Arial" w:cs="JSYFRK+Arial"/>
          <w:spacing w:val="-3"/>
        </w:rPr>
        <w:t>w</w:t>
      </w:r>
      <w:r w:rsidRPr="00DE5B2E">
        <w:rPr>
          <w:rFonts w:ascii="JSYFRK+Arial" w:eastAsia="JSYFRK+Arial" w:hAnsi="JSYFRK+Arial" w:cs="JSYFRK+Arial"/>
          <w:spacing w:val="5"/>
          <w:w w:val="101"/>
        </w:rPr>
        <w:t>.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</w:p>
    <w:p w:rsidR="0063015B" w:rsidRPr="00DE5B2E" w:rsidRDefault="007C195D">
      <w:pPr>
        <w:widowControl w:val="0"/>
        <w:spacing w:line="239" w:lineRule="auto"/>
        <w:ind w:right="-20"/>
      </w:pPr>
      <w:r w:rsidRPr="00DE5B2E">
        <w:rPr>
          <w:rFonts w:ascii="JSYFRK+Arial" w:eastAsia="JSYFRK+Arial" w:hAnsi="JSYFRK+Arial" w:cs="JSYFRK+Arial"/>
          <w:w w:val="101"/>
        </w:rPr>
        <w:t xml:space="preserve"> </w:t>
      </w:r>
    </w:p>
    <w:p w:rsidR="0063015B" w:rsidRPr="00DE5B2E" w:rsidRDefault="007C195D">
      <w:pPr>
        <w:widowControl w:val="0"/>
        <w:spacing w:line="240" w:lineRule="auto"/>
        <w:ind w:right="70"/>
        <w:jc w:val="both"/>
      </w:pPr>
      <w:r w:rsidRPr="00DE5B2E">
        <w:rPr>
          <w:rFonts w:ascii="JSYFRK+Arial" w:eastAsia="JSYFRK+Arial" w:hAnsi="JSYFRK+Arial" w:cs="JSYFRK+Arial"/>
          <w:spacing w:val="1"/>
          <w:w w:val="101"/>
        </w:rPr>
        <w:t>T</w:t>
      </w:r>
      <w:r w:rsidRPr="00DE5B2E">
        <w:rPr>
          <w:rFonts w:ascii="JSYFRK+Arial" w:eastAsia="JSYFRK+Arial" w:hAnsi="JSYFRK+Arial" w:cs="JSYFRK+Arial"/>
        </w:rPr>
        <w:t>h</w:t>
      </w:r>
      <w:r w:rsidRPr="00DE5B2E">
        <w:rPr>
          <w:rFonts w:ascii="JSYFRK+Arial" w:eastAsia="JSYFRK+Arial" w:hAnsi="JSYFRK+Arial" w:cs="JSYFRK+Arial"/>
          <w:spacing w:val="-2"/>
        </w:rPr>
        <w:t>e</w:t>
      </w:r>
      <w:r w:rsidRPr="00DE5B2E">
        <w:rPr>
          <w:rFonts w:ascii="JSYFRK+Arial" w:eastAsia="JSYFRK+Arial" w:hAnsi="JSYFRK+Arial" w:cs="JSYFRK+Arial"/>
          <w:spacing w:val="10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1"/>
        </w:rPr>
        <w:t>s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</w:rPr>
        <w:t>andar</w:t>
      </w:r>
      <w:r w:rsidRPr="00DE5B2E">
        <w:rPr>
          <w:rFonts w:ascii="JSYFRK+Arial" w:eastAsia="JSYFRK+Arial" w:hAnsi="JSYFRK+Arial" w:cs="JSYFRK+Arial"/>
          <w:spacing w:val="-1"/>
        </w:rPr>
        <w:t>d</w:t>
      </w:r>
      <w:r w:rsidRPr="00DE5B2E">
        <w:rPr>
          <w:rFonts w:ascii="JSYFRK+Arial" w:eastAsia="JSYFRK+Arial" w:hAnsi="JSYFRK+Arial" w:cs="JSYFRK+Arial"/>
          <w:spacing w:val="10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n</w:t>
      </w:r>
      <w:r w:rsidRPr="00DE5B2E">
        <w:rPr>
          <w:rFonts w:ascii="JSYFRK+Arial" w:eastAsia="JSYFRK+Arial" w:hAnsi="JSYFRK+Arial" w:cs="JSYFRK+Arial"/>
          <w:spacing w:val="-1"/>
        </w:rPr>
        <w:t>u</w:t>
      </w:r>
      <w:r w:rsidRPr="00DE5B2E">
        <w:rPr>
          <w:rFonts w:ascii="JSYFRK+Arial" w:eastAsia="JSYFRK+Arial" w:hAnsi="JSYFRK+Arial" w:cs="JSYFRK+Arial"/>
        </w:rPr>
        <w:t>mbe</w:t>
      </w:r>
      <w:r w:rsidRPr="00DE5B2E">
        <w:rPr>
          <w:rFonts w:ascii="JSYFRK+Arial" w:eastAsia="JSYFRK+Arial" w:hAnsi="JSYFRK+Arial" w:cs="JSYFRK+Arial"/>
          <w:spacing w:val="-1"/>
        </w:rPr>
        <w:t>r</w:t>
      </w:r>
      <w:r w:rsidRPr="00DE5B2E">
        <w:rPr>
          <w:rFonts w:ascii="JSYFRK+Arial" w:eastAsia="JSYFRK+Arial" w:hAnsi="JSYFRK+Arial" w:cs="JSYFRK+Arial"/>
          <w:spacing w:val="8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2"/>
        </w:rPr>
        <w:t>a</w:t>
      </w:r>
      <w:r w:rsidRPr="00DE5B2E">
        <w:rPr>
          <w:rFonts w:ascii="JSYFRK+Arial" w:eastAsia="JSYFRK+Arial" w:hAnsi="JSYFRK+Arial" w:cs="JSYFRK+Arial"/>
        </w:rPr>
        <w:t>gree</w:t>
      </w:r>
      <w:r w:rsidRPr="00DE5B2E">
        <w:rPr>
          <w:rFonts w:ascii="JSYFRK+Arial" w:eastAsia="JSYFRK+Arial" w:hAnsi="JSYFRK+Arial" w:cs="JSYFRK+Arial"/>
          <w:spacing w:val="-2"/>
        </w:rPr>
        <w:t>d</w:t>
      </w:r>
      <w:r w:rsidRPr="00DE5B2E">
        <w:rPr>
          <w:rFonts w:ascii="JSYFRK+Arial" w:eastAsia="JSYFRK+Arial" w:hAnsi="JSYFRK+Arial" w:cs="JSYFRK+Arial"/>
          <w:spacing w:val="8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3"/>
          <w:w w:val="101"/>
        </w:rPr>
        <w:t>f</w:t>
      </w:r>
      <w:r w:rsidRPr="00DE5B2E">
        <w:rPr>
          <w:rFonts w:ascii="JSYFRK+Arial" w:eastAsia="JSYFRK+Arial" w:hAnsi="JSYFRK+Arial" w:cs="JSYFRK+Arial"/>
          <w:spacing w:val="-2"/>
        </w:rPr>
        <w:t>o</w:t>
      </w:r>
      <w:r w:rsidRPr="00DE5B2E">
        <w:rPr>
          <w:rFonts w:ascii="JSYFRK+Arial" w:eastAsia="JSYFRK+Arial" w:hAnsi="JSYFRK+Arial" w:cs="JSYFRK+Arial"/>
          <w:spacing w:val="-1"/>
        </w:rPr>
        <w:t>r</w:t>
      </w:r>
      <w:r w:rsidRPr="00DE5B2E">
        <w:rPr>
          <w:rFonts w:ascii="JSYFRK+Arial" w:eastAsia="JSYFRK+Arial" w:hAnsi="JSYFRK+Arial" w:cs="JSYFRK+Arial"/>
          <w:spacing w:val="9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admissio</w:t>
      </w:r>
      <w:r w:rsidRPr="00DE5B2E">
        <w:rPr>
          <w:rFonts w:ascii="JSYFRK+Arial" w:eastAsia="JSYFRK+Arial" w:hAnsi="JSYFRK+Arial" w:cs="JSYFRK+Arial"/>
          <w:spacing w:val="-2"/>
        </w:rPr>
        <w:t>n</w:t>
      </w:r>
      <w:r w:rsidRPr="00DE5B2E">
        <w:rPr>
          <w:rFonts w:ascii="JSYFRK+Arial" w:eastAsia="JSYFRK+Arial" w:hAnsi="JSYFRK+Arial" w:cs="JSYFRK+Arial"/>
          <w:spacing w:val="10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  <w:spacing w:val="-2"/>
        </w:rPr>
        <w:t>o</w:t>
      </w:r>
      <w:r w:rsidRPr="00DE5B2E">
        <w:rPr>
          <w:rFonts w:ascii="JSYFRK+Arial" w:eastAsia="JSYFRK+Arial" w:hAnsi="JSYFRK+Arial" w:cs="JSYFRK+Arial"/>
          <w:spacing w:val="8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1"/>
          <w:w w:val="101"/>
        </w:rPr>
        <w:t>t</w:t>
      </w:r>
      <w:r w:rsidRPr="00DE5B2E">
        <w:rPr>
          <w:rFonts w:ascii="JSYFRK+Arial" w:eastAsia="JSYFRK+Arial" w:hAnsi="JSYFRK+Arial" w:cs="JSYFRK+Arial"/>
        </w:rPr>
        <w:t>h</w:t>
      </w:r>
      <w:r w:rsidRPr="00DE5B2E">
        <w:rPr>
          <w:rFonts w:ascii="JSYFRK+Arial" w:eastAsia="JSYFRK+Arial" w:hAnsi="JSYFRK+Arial" w:cs="JSYFRK+Arial"/>
          <w:spacing w:val="-2"/>
        </w:rPr>
        <w:t>e</w:t>
      </w:r>
      <w:r w:rsidRPr="00DE5B2E">
        <w:rPr>
          <w:rFonts w:ascii="JSYFRK+Arial" w:eastAsia="JSYFRK+Arial" w:hAnsi="JSYFRK+Arial" w:cs="JSYFRK+Arial"/>
          <w:spacing w:val="10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Rece</w:t>
      </w:r>
      <w:r w:rsidRPr="00DE5B2E">
        <w:rPr>
          <w:rFonts w:ascii="JSYFRK+Arial" w:eastAsia="JSYFRK+Arial" w:hAnsi="JSYFRK+Arial" w:cs="JSYFRK+Arial"/>
          <w:spacing w:val="-2"/>
        </w:rPr>
        <w:t>p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</w:rPr>
        <w:t>ion</w:t>
      </w:r>
      <w:r w:rsidRPr="00DE5B2E">
        <w:rPr>
          <w:rFonts w:ascii="JSYFRK+Arial" w:eastAsia="JSYFRK+Arial" w:hAnsi="JSYFRK+Arial" w:cs="JSYFRK+Arial"/>
          <w:spacing w:val="9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Clas</w:t>
      </w:r>
      <w:r w:rsidRPr="00DE5B2E">
        <w:rPr>
          <w:rFonts w:ascii="JSYFRK+Arial" w:eastAsia="JSYFRK+Arial" w:hAnsi="JSYFRK+Arial" w:cs="JSYFRK+Arial"/>
          <w:spacing w:val="-2"/>
        </w:rPr>
        <w:t>s</w:t>
      </w:r>
      <w:r w:rsidRPr="00DE5B2E">
        <w:rPr>
          <w:rFonts w:ascii="JSYFRK+Arial" w:eastAsia="JSYFRK+Arial" w:hAnsi="JSYFRK+Arial" w:cs="JSYFRK+Arial"/>
          <w:spacing w:val="10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1"/>
        </w:rPr>
        <w:t>i</w:t>
      </w:r>
      <w:r w:rsidRPr="00DE5B2E">
        <w:rPr>
          <w:rFonts w:ascii="JSYFRK+Arial" w:eastAsia="JSYFRK+Arial" w:hAnsi="JSYFRK+Arial" w:cs="JSYFRK+Arial"/>
          <w:spacing w:val="-2"/>
        </w:rPr>
        <w:t>s</w:t>
      </w:r>
      <w:r w:rsidRPr="00DE5B2E">
        <w:rPr>
          <w:rFonts w:ascii="JSYFRK+Arial" w:eastAsia="JSYFRK+Arial" w:hAnsi="JSYFRK+Arial" w:cs="JSYFRK+Arial"/>
          <w:spacing w:val="10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6"/>
        </w:rPr>
        <w:t>4</w:t>
      </w:r>
      <w:r w:rsidRPr="00DE5B2E">
        <w:rPr>
          <w:rFonts w:ascii="JSYFRK+Arial" w:eastAsia="JSYFRK+Arial" w:hAnsi="JSYFRK+Arial" w:cs="JSYFRK+Arial"/>
        </w:rPr>
        <w:t>5</w:t>
      </w:r>
      <w:r w:rsidRPr="00DE5B2E">
        <w:rPr>
          <w:rFonts w:ascii="JSYFRK+Arial" w:eastAsia="JSYFRK+Arial" w:hAnsi="JSYFRK+Arial" w:cs="JSYFRK+Arial"/>
          <w:w w:val="101"/>
        </w:rPr>
        <w:t>.</w:t>
      </w:r>
      <w:r w:rsidRPr="00DE5B2E">
        <w:rPr>
          <w:rFonts w:ascii="JSYFRK+Arial" w:eastAsia="JSYFRK+Arial" w:hAnsi="JSYFRK+Arial" w:cs="JSYFRK+Arial"/>
          <w:spacing w:val="7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8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52</w:t>
      </w:r>
      <w:r w:rsidRPr="00DE5B2E">
        <w:rPr>
          <w:rFonts w:ascii="JSYFRK+Arial" w:eastAsia="JSYFRK+Arial" w:hAnsi="JSYFRK+Arial" w:cs="JSYFRK+Arial"/>
          <w:spacing w:val="11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place</w:t>
      </w:r>
      <w:r w:rsidRPr="00DE5B2E">
        <w:rPr>
          <w:rFonts w:ascii="JSYFRK+Arial" w:eastAsia="JSYFRK+Arial" w:hAnsi="JSYFRK+Arial" w:cs="JSYFRK+Arial"/>
          <w:spacing w:val="-2"/>
        </w:rPr>
        <w:t>s</w:t>
      </w:r>
      <w:r w:rsidRPr="00DE5B2E">
        <w:rPr>
          <w:rFonts w:ascii="JSYFRK+Arial" w:eastAsia="JSYFRK+Arial" w:hAnsi="JSYFRK+Arial" w:cs="JSYFRK+Arial"/>
          <w:spacing w:val="10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2"/>
        </w:rPr>
        <w:t>a</w:t>
      </w:r>
      <w:r w:rsidRPr="00DE5B2E">
        <w:rPr>
          <w:rFonts w:ascii="JSYFRK+Arial" w:eastAsia="JSYFRK+Arial" w:hAnsi="JSYFRK+Arial" w:cs="JSYFRK+Arial"/>
        </w:rPr>
        <w:t>r</w:t>
      </w:r>
      <w:r w:rsidRPr="00DE5B2E">
        <w:rPr>
          <w:rFonts w:ascii="JSYFRK+Arial" w:eastAsia="JSYFRK+Arial" w:hAnsi="JSYFRK+Arial" w:cs="JSYFRK+Arial"/>
          <w:spacing w:val="-2"/>
        </w:rPr>
        <w:t>e</w:t>
      </w:r>
      <w:r w:rsidRPr="00DE5B2E">
        <w:rPr>
          <w:rFonts w:ascii="JSYFRK+Arial" w:eastAsia="JSYFRK+Arial" w:hAnsi="JSYFRK+Arial" w:cs="JSYFRK+Arial"/>
          <w:spacing w:val="10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a</w:t>
      </w:r>
      <w:r w:rsidRPr="00DE5B2E">
        <w:rPr>
          <w:rFonts w:ascii="JSYFRK+Arial" w:eastAsia="JSYFRK+Arial" w:hAnsi="JSYFRK+Arial" w:cs="JSYFRK+Arial"/>
          <w:spacing w:val="-2"/>
        </w:rPr>
        <w:t>v</w:t>
      </w:r>
      <w:r w:rsidRPr="00DE5B2E">
        <w:rPr>
          <w:rFonts w:ascii="JSYFRK+Arial" w:eastAsia="JSYFRK+Arial" w:hAnsi="JSYFRK+Arial" w:cs="JSYFRK+Arial"/>
        </w:rPr>
        <w:t>ai</w:t>
      </w:r>
      <w:r w:rsidRPr="00DE5B2E">
        <w:rPr>
          <w:rFonts w:ascii="JSYFRK+Arial" w:eastAsia="JSYFRK+Arial" w:hAnsi="JSYFRK+Arial" w:cs="JSYFRK+Arial"/>
          <w:spacing w:val="-1"/>
        </w:rPr>
        <w:t>l</w:t>
      </w:r>
      <w:r w:rsidRPr="00DE5B2E">
        <w:rPr>
          <w:rFonts w:ascii="JSYFRK+Arial" w:eastAsia="JSYFRK+Arial" w:hAnsi="JSYFRK+Arial" w:cs="JSYFRK+Arial"/>
        </w:rPr>
        <w:t>ab</w:t>
      </w:r>
      <w:r w:rsidRPr="00DE5B2E">
        <w:rPr>
          <w:rFonts w:ascii="JSYFRK+Arial" w:eastAsia="JSYFRK+Arial" w:hAnsi="JSYFRK+Arial" w:cs="JSYFRK+Arial"/>
          <w:spacing w:val="-1"/>
        </w:rPr>
        <w:t>l</w:t>
      </w:r>
      <w:r w:rsidRPr="00DE5B2E">
        <w:rPr>
          <w:rFonts w:ascii="JSYFRK+Arial" w:eastAsia="JSYFRK+Arial" w:hAnsi="JSYFRK+Arial" w:cs="JSYFRK+Arial"/>
        </w:rPr>
        <w:t>e</w:t>
      </w:r>
      <w:r w:rsidRPr="00DE5B2E">
        <w:rPr>
          <w:rFonts w:ascii="JSYFRK+Arial" w:eastAsia="JSYFRK+Arial" w:hAnsi="JSYFRK+Arial" w:cs="JSYFRK+Arial"/>
          <w:spacing w:val="10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1"/>
        </w:rPr>
        <w:t>i</w:t>
      </w:r>
      <w:r w:rsidRPr="00DE5B2E">
        <w:rPr>
          <w:rFonts w:ascii="JSYFRK+Arial" w:eastAsia="JSYFRK+Arial" w:hAnsi="JSYFRK+Arial" w:cs="JSYFRK+Arial"/>
        </w:rPr>
        <w:t>n</w:t>
      </w:r>
      <w:r w:rsidRPr="00DE5B2E">
        <w:rPr>
          <w:rFonts w:ascii="JSYFRK+Arial" w:eastAsia="JSYFRK+Arial" w:hAnsi="JSYFRK+Arial" w:cs="JSYFRK+Arial"/>
          <w:spacing w:val="8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1"/>
          <w:w w:val="101"/>
        </w:rPr>
        <w:t>t</w:t>
      </w:r>
      <w:r w:rsidRPr="00DE5B2E">
        <w:rPr>
          <w:rFonts w:ascii="JSYFRK+Arial" w:eastAsia="JSYFRK+Arial" w:hAnsi="JSYFRK+Arial" w:cs="JSYFRK+Arial"/>
        </w:rPr>
        <w:t>h</w:t>
      </w:r>
      <w:r w:rsidRPr="00DE5B2E">
        <w:rPr>
          <w:rFonts w:ascii="JSYFRK+Arial" w:eastAsia="JSYFRK+Arial" w:hAnsi="JSYFRK+Arial" w:cs="JSYFRK+Arial"/>
          <w:spacing w:val="-2"/>
        </w:rPr>
        <w:t>e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Nurser</w:t>
      </w:r>
      <w:r w:rsidRPr="00DE5B2E">
        <w:rPr>
          <w:rFonts w:ascii="JSYFRK+Arial" w:eastAsia="JSYFRK+Arial" w:hAnsi="JSYFRK+Arial" w:cs="JSYFRK+Arial"/>
          <w:spacing w:val="-1"/>
        </w:rPr>
        <w:t>y</w:t>
      </w:r>
      <w:r w:rsidRPr="00DE5B2E">
        <w:rPr>
          <w:rFonts w:ascii="JSYFRK+Arial" w:eastAsia="JSYFRK+Arial" w:hAnsi="JSYFRK+Arial" w:cs="JSYFRK+Arial"/>
          <w:spacing w:val="-10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on</w:t>
      </w:r>
      <w:r w:rsidRPr="00DE5B2E">
        <w:rPr>
          <w:rFonts w:ascii="JSYFRK+Arial" w:eastAsia="JSYFRK+Arial" w:hAnsi="JSYFRK+Arial" w:cs="JSYFRK+Arial"/>
          <w:spacing w:val="-10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3"/>
        </w:rPr>
        <w:t>a</w:t>
      </w:r>
      <w:r w:rsidRPr="00DE5B2E">
        <w:rPr>
          <w:rFonts w:ascii="JSYFRK+Arial" w:eastAsia="JSYFRK+Arial" w:hAnsi="JSYFRK+Arial" w:cs="JSYFRK+Arial"/>
          <w:spacing w:val="-11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pa</w:t>
      </w:r>
      <w:r w:rsidRPr="00DE5B2E">
        <w:rPr>
          <w:rFonts w:ascii="JSYFRK+Arial" w:eastAsia="JSYFRK+Arial" w:hAnsi="JSYFRK+Arial" w:cs="JSYFRK+Arial"/>
          <w:spacing w:val="-1"/>
        </w:rPr>
        <w:t>r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  <w:spacing w:val="-12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  <w:spacing w:val="-1"/>
        </w:rPr>
        <w:t>i</w:t>
      </w:r>
      <w:r w:rsidRPr="00DE5B2E">
        <w:rPr>
          <w:rFonts w:ascii="JSYFRK+Arial" w:eastAsia="JSYFRK+Arial" w:hAnsi="JSYFRK+Arial" w:cs="JSYFRK+Arial"/>
        </w:rPr>
        <w:t>m</w:t>
      </w:r>
      <w:r w:rsidRPr="00DE5B2E">
        <w:rPr>
          <w:rFonts w:ascii="JSYFRK+Arial" w:eastAsia="JSYFRK+Arial" w:hAnsi="JSYFRK+Arial" w:cs="JSYFRK+Arial"/>
          <w:spacing w:val="-2"/>
        </w:rPr>
        <w:t>e</w:t>
      </w:r>
      <w:r w:rsidRPr="00DE5B2E">
        <w:rPr>
          <w:rFonts w:ascii="JSYFRK+Arial" w:eastAsia="JSYFRK+Arial" w:hAnsi="JSYFRK+Arial" w:cs="JSYFRK+Arial"/>
          <w:spacing w:val="-10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b</w:t>
      </w:r>
      <w:r w:rsidRPr="00DE5B2E">
        <w:rPr>
          <w:rFonts w:ascii="JSYFRK+Arial" w:eastAsia="JSYFRK+Arial" w:hAnsi="JSYFRK+Arial" w:cs="JSYFRK+Arial"/>
          <w:spacing w:val="-2"/>
        </w:rPr>
        <w:t>a</w:t>
      </w:r>
      <w:r w:rsidRPr="00DE5B2E">
        <w:rPr>
          <w:rFonts w:ascii="JSYFRK+Arial" w:eastAsia="JSYFRK+Arial" w:hAnsi="JSYFRK+Arial" w:cs="JSYFRK+Arial"/>
        </w:rPr>
        <w:t>s</w:t>
      </w:r>
      <w:r w:rsidRPr="00DE5B2E">
        <w:rPr>
          <w:rFonts w:ascii="JSYFRK+Arial" w:eastAsia="JSYFRK+Arial" w:hAnsi="JSYFRK+Arial" w:cs="JSYFRK+Arial"/>
          <w:spacing w:val="-1"/>
        </w:rPr>
        <w:t>i</w:t>
      </w:r>
      <w:r w:rsidRPr="00DE5B2E">
        <w:rPr>
          <w:rFonts w:ascii="JSYFRK+Arial" w:eastAsia="JSYFRK+Arial" w:hAnsi="JSYFRK+Arial" w:cs="JSYFRK+Arial"/>
        </w:rPr>
        <w:t>s</w:t>
      </w:r>
      <w:r w:rsidRPr="00DE5B2E">
        <w:rPr>
          <w:rFonts w:ascii="JSYFRK+Arial" w:eastAsia="JSYFRK+Arial" w:hAnsi="JSYFRK+Arial" w:cs="JSYFRK+Arial"/>
          <w:spacing w:val="-10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each</w:t>
      </w:r>
      <w:r w:rsidRPr="00DE5B2E">
        <w:rPr>
          <w:rFonts w:ascii="JSYFRK+Arial" w:eastAsia="JSYFRK+Arial" w:hAnsi="JSYFRK+Arial" w:cs="JSYFRK+Arial"/>
          <w:spacing w:val="-10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2"/>
        </w:rPr>
        <w:t>y</w:t>
      </w:r>
      <w:r w:rsidRPr="00DE5B2E">
        <w:rPr>
          <w:rFonts w:ascii="JSYFRK+Arial" w:eastAsia="JSYFRK+Arial" w:hAnsi="JSYFRK+Arial" w:cs="JSYFRK+Arial"/>
        </w:rPr>
        <w:t>ear</w:t>
      </w:r>
      <w:r w:rsidRPr="00DE5B2E">
        <w:rPr>
          <w:rFonts w:ascii="JSYFRK+Arial" w:eastAsia="JSYFRK+Arial" w:hAnsi="JSYFRK+Arial" w:cs="JSYFRK+Arial"/>
          <w:spacing w:val="-1"/>
          <w:w w:val="101"/>
        </w:rPr>
        <w:t>.</w:t>
      </w:r>
      <w:r w:rsidRPr="00DE5B2E">
        <w:rPr>
          <w:rFonts w:ascii="JSYFRK+Arial" w:eastAsia="JSYFRK+Arial" w:hAnsi="JSYFRK+Arial" w:cs="JSYFRK+Arial"/>
          <w:spacing w:val="-11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2"/>
          <w:w w:val="101"/>
        </w:rPr>
        <w:t>A</w:t>
      </w:r>
      <w:r w:rsidRPr="00DE5B2E">
        <w:rPr>
          <w:rFonts w:ascii="JSYFRK+Arial" w:eastAsia="JSYFRK+Arial" w:hAnsi="JSYFRK+Arial" w:cs="JSYFRK+Arial"/>
          <w:spacing w:val="-11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p</w:t>
      </w:r>
      <w:r w:rsidRPr="00DE5B2E">
        <w:rPr>
          <w:rFonts w:ascii="JSYFRK+Arial" w:eastAsia="JSYFRK+Arial" w:hAnsi="JSYFRK+Arial" w:cs="JSYFRK+Arial"/>
          <w:spacing w:val="-1"/>
        </w:rPr>
        <w:t>l</w:t>
      </w:r>
      <w:r w:rsidRPr="00DE5B2E">
        <w:rPr>
          <w:rFonts w:ascii="JSYFRK+Arial" w:eastAsia="JSYFRK+Arial" w:hAnsi="JSYFRK+Arial" w:cs="JSYFRK+Arial"/>
        </w:rPr>
        <w:t>ac</w:t>
      </w:r>
      <w:r w:rsidRPr="00DE5B2E">
        <w:rPr>
          <w:rFonts w:ascii="JSYFRK+Arial" w:eastAsia="JSYFRK+Arial" w:hAnsi="JSYFRK+Arial" w:cs="JSYFRK+Arial"/>
          <w:spacing w:val="-2"/>
        </w:rPr>
        <w:t>e</w:t>
      </w:r>
      <w:r w:rsidRPr="00DE5B2E">
        <w:rPr>
          <w:rFonts w:ascii="JSYFRK+Arial" w:eastAsia="JSYFRK+Arial" w:hAnsi="JSYFRK+Arial" w:cs="JSYFRK+Arial"/>
          <w:spacing w:val="-10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1"/>
        </w:rPr>
        <w:t>in</w:t>
      </w:r>
      <w:r w:rsidRPr="00DE5B2E">
        <w:rPr>
          <w:rFonts w:ascii="JSYFRK+Arial" w:eastAsia="JSYFRK+Arial" w:hAnsi="JSYFRK+Arial" w:cs="JSYFRK+Arial"/>
          <w:spacing w:val="-10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1"/>
          <w:w w:val="101"/>
        </w:rPr>
        <w:t>t</w:t>
      </w:r>
      <w:r w:rsidRPr="00DE5B2E">
        <w:rPr>
          <w:rFonts w:ascii="JSYFRK+Arial" w:eastAsia="JSYFRK+Arial" w:hAnsi="JSYFRK+Arial" w:cs="JSYFRK+Arial"/>
        </w:rPr>
        <w:t>he</w:t>
      </w:r>
      <w:r w:rsidRPr="00DE5B2E">
        <w:rPr>
          <w:rFonts w:ascii="JSYFRK+Arial" w:eastAsia="JSYFRK+Arial" w:hAnsi="JSYFRK+Arial" w:cs="JSYFRK+Arial"/>
          <w:spacing w:val="-10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1"/>
        </w:rPr>
        <w:t>N</w:t>
      </w:r>
      <w:r w:rsidRPr="00DE5B2E">
        <w:rPr>
          <w:rFonts w:ascii="JSYFRK+Arial" w:eastAsia="JSYFRK+Arial" w:hAnsi="JSYFRK+Arial" w:cs="JSYFRK+Arial"/>
        </w:rPr>
        <w:t>ursery</w:t>
      </w:r>
      <w:r w:rsidRPr="00DE5B2E">
        <w:rPr>
          <w:rFonts w:ascii="JSYFRK+Arial" w:eastAsia="JSYFRK+Arial" w:hAnsi="JSYFRK+Arial" w:cs="JSYFRK+Arial"/>
          <w:spacing w:val="-11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doe</w:t>
      </w:r>
      <w:r w:rsidRPr="00DE5B2E">
        <w:rPr>
          <w:rFonts w:ascii="JSYFRK+Arial" w:eastAsia="JSYFRK+Arial" w:hAnsi="JSYFRK+Arial" w:cs="JSYFRK+Arial"/>
          <w:spacing w:val="-2"/>
        </w:rPr>
        <w:t>s</w:t>
      </w:r>
      <w:r w:rsidRPr="00DE5B2E">
        <w:rPr>
          <w:rFonts w:ascii="JSYFRK+Arial" w:eastAsia="JSYFRK+Arial" w:hAnsi="JSYFRK+Arial" w:cs="JSYFRK+Arial"/>
          <w:spacing w:val="-11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no</w:t>
      </w:r>
      <w:r w:rsidRPr="00DE5B2E">
        <w:rPr>
          <w:rFonts w:ascii="JSYFRK+Arial" w:eastAsia="JSYFRK+Arial" w:hAnsi="JSYFRK+Arial" w:cs="JSYFRK+Arial"/>
          <w:spacing w:val="-1"/>
          <w:w w:val="101"/>
        </w:rPr>
        <w:t>t</w:t>
      </w:r>
      <w:r w:rsidRPr="00DE5B2E">
        <w:rPr>
          <w:rFonts w:ascii="JSYFRK+Arial" w:eastAsia="JSYFRK+Arial" w:hAnsi="JSYFRK+Arial" w:cs="JSYFRK+Arial"/>
          <w:spacing w:val="-13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gu</w:t>
      </w:r>
      <w:r w:rsidRPr="00DE5B2E">
        <w:rPr>
          <w:rFonts w:ascii="JSYFRK+Arial" w:eastAsia="JSYFRK+Arial" w:hAnsi="JSYFRK+Arial" w:cs="JSYFRK+Arial"/>
          <w:spacing w:val="-1"/>
        </w:rPr>
        <w:t>ar</w:t>
      </w:r>
      <w:r w:rsidRPr="00DE5B2E">
        <w:rPr>
          <w:rFonts w:ascii="JSYFRK+Arial" w:eastAsia="JSYFRK+Arial" w:hAnsi="JSYFRK+Arial" w:cs="JSYFRK+Arial"/>
        </w:rPr>
        <w:t>an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</w:rPr>
        <w:t>ee</w:t>
      </w:r>
      <w:r w:rsidRPr="00DE5B2E">
        <w:rPr>
          <w:rFonts w:ascii="JSYFRK+Arial" w:eastAsia="JSYFRK+Arial" w:hAnsi="JSYFRK+Arial" w:cs="JSYFRK+Arial"/>
          <w:spacing w:val="-7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3"/>
        </w:rPr>
        <w:t>a</w:t>
      </w:r>
      <w:r w:rsidRPr="00DE5B2E">
        <w:rPr>
          <w:rFonts w:ascii="JSYFRK+Arial" w:eastAsia="JSYFRK+Arial" w:hAnsi="JSYFRK+Arial" w:cs="JSYFRK+Arial"/>
          <w:spacing w:val="-10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place</w:t>
      </w:r>
      <w:r w:rsidRPr="00DE5B2E">
        <w:rPr>
          <w:rFonts w:ascii="JSYFRK+Arial" w:eastAsia="JSYFRK+Arial" w:hAnsi="JSYFRK+Arial" w:cs="JSYFRK+Arial"/>
          <w:spacing w:val="-11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1"/>
        </w:rPr>
        <w:t>i</w:t>
      </w:r>
      <w:r w:rsidRPr="00DE5B2E">
        <w:rPr>
          <w:rFonts w:ascii="JSYFRK+Arial" w:eastAsia="JSYFRK+Arial" w:hAnsi="JSYFRK+Arial" w:cs="JSYFRK+Arial"/>
        </w:rPr>
        <w:t>n</w:t>
      </w:r>
      <w:r w:rsidRPr="00DE5B2E">
        <w:rPr>
          <w:rFonts w:ascii="JSYFRK+Arial" w:eastAsia="JSYFRK+Arial" w:hAnsi="JSYFRK+Arial" w:cs="JSYFRK+Arial"/>
          <w:spacing w:val="-13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</w:rPr>
        <w:t>he</w:t>
      </w:r>
      <w:r w:rsidRPr="00DE5B2E">
        <w:rPr>
          <w:rFonts w:ascii="JSYFRK+Arial" w:eastAsia="JSYFRK+Arial" w:hAnsi="JSYFRK+Arial" w:cs="JSYFRK+Arial"/>
          <w:spacing w:val="-9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2"/>
        </w:rPr>
        <w:t>R</w:t>
      </w:r>
      <w:r w:rsidRPr="00DE5B2E">
        <w:rPr>
          <w:rFonts w:ascii="JSYFRK+Arial" w:eastAsia="JSYFRK+Arial" w:hAnsi="JSYFRK+Arial" w:cs="JSYFRK+Arial"/>
        </w:rPr>
        <w:t>ec</w:t>
      </w:r>
      <w:r w:rsidRPr="00DE5B2E">
        <w:rPr>
          <w:rFonts w:ascii="JSYFRK+Arial" w:eastAsia="JSYFRK+Arial" w:hAnsi="JSYFRK+Arial" w:cs="JSYFRK+Arial"/>
          <w:spacing w:val="-2"/>
        </w:rPr>
        <w:t>e</w:t>
      </w:r>
      <w:r w:rsidRPr="00DE5B2E">
        <w:rPr>
          <w:rFonts w:ascii="JSYFRK+Arial" w:eastAsia="JSYFRK+Arial" w:hAnsi="JSYFRK+Arial" w:cs="JSYFRK+Arial"/>
        </w:rPr>
        <w:t>p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</w:rPr>
        <w:t>ion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class</w:t>
      </w:r>
      <w:r w:rsidRPr="00DE5B2E">
        <w:rPr>
          <w:rFonts w:ascii="JSYFRK+Arial" w:eastAsia="JSYFRK+Arial" w:hAnsi="JSYFRK+Arial" w:cs="JSYFRK+Arial"/>
          <w:spacing w:val="-1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</w:rPr>
        <w:t>he</w:t>
      </w:r>
      <w:r w:rsidRPr="00DE5B2E">
        <w:rPr>
          <w:rFonts w:ascii="JSYFRK+Arial" w:eastAsia="JSYFRK+Arial" w:hAnsi="JSYFRK+Arial" w:cs="JSYFRK+Arial"/>
          <w:spacing w:val="-3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w w:val="101"/>
        </w:rPr>
        <w:t>f</w:t>
      </w:r>
      <w:r w:rsidRPr="00DE5B2E">
        <w:rPr>
          <w:rFonts w:ascii="JSYFRK+Arial" w:eastAsia="JSYFRK+Arial" w:hAnsi="JSYFRK+Arial" w:cs="JSYFRK+Arial"/>
        </w:rPr>
        <w:t>ol</w:t>
      </w:r>
      <w:r w:rsidRPr="00DE5B2E">
        <w:rPr>
          <w:rFonts w:ascii="JSYFRK+Arial" w:eastAsia="JSYFRK+Arial" w:hAnsi="JSYFRK+Arial" w:cs="JSYFRK+Arial"/>
          <w:spacing w:val="-1"/>
        </w:rPr>
        <w:t>l</w:t>
      </w:r>
      <w:r w:rsidRPr="00DE5B2E">
        <w:rPr>
          <w:rFonts w:ascii="JSYFRK+Arial" w:eastAsia="JSYFRK+Arial" w:hAnsi="JSYFRK+Arial" w:cs="JSYFRK+Arial"/>
        </w:rPr>
        <w:t>o</w:t>
      </w:r>
      <w:r w:rsidRPr="00DE5B2E">
        <w:rPr>
          <w:rFonts w:ascii="JSYFRK+Arial" w:eastAsia="JSYFRK+Arial" w:hAnsi="JSYFRK+Arial" w:cs="JSYFRK+Arial"/>
          <w:spacing w:val="-3"/>
        </w:rPr>
        <w:t>w</w:t>
      </w:r>
      <w:r w:rsidRPr="00DE5B2E">
        <w:rPr>
          <w:rFonts w:ascii="JSYFRK+Arial" w:eastAsia="JSYFRK+Arial" w:hAnsi="JSYFRK+Arial" w:cs="JSYFRK+Arial"/>
        </w:rPr>
        <w:t>in</w:t>
      </w:r>
      <w:r w:rsidRPr="00DE5B2E">
        <w:rPr>
          <w:rFonts w:ascii="JSYFRK+Arial" w:eastAsia="JSYFRK+Arial" w:hAnsi="JSYFRK+Arial" w:cs="JSYFRK+Arial"/>
          <w:spacing w:val="1"/>
        </w:rPr>
        <w:t>g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3"/>
        </w:rPr>
        <w:t>y</w:t>
      </w:r>
      <w:r w:rsidRPr="00DE5B2E">
        <w:rPr>
          <w:rFonts w:ascii="JSYFRK+Arial" w:eastAsia="JSYFRK+Arial" w:hAnsi="JSYFRK+Arial" w:cs="JSYFRK+Arial"/>
        </w:rPr>
        <w:t>ea</w:t>
      </w:r>
      <w:r w:rsidRPr="00DE5B2E">
        <w:rPr>
          <w:rFonts w:ascii="JSYFRK+Arial" w:eastAsia="JSYFRK+Arial" w:hAnsi="JSYFRK+Arial" w:cs="JSYFRK+Arial"/>
          <w:spacing w:val="1"/>
        </w:rPr>
        <w:t>r</w:t>
      </w:r>
      <w:r w:rsidRPr="00DE5B2E">
        <w:rPr>
          <w:rFonts w:ascii="JSYFRK+Arial" w:eastAsia="JSYFRK+Arial" w:hAnsi="JSYFRK+Arial" w:cs="JSYFRK+Arial"/>
          <w:spacing w:val="1"/>
          <w:w w:val="101"/>
        </w:rPr>
        <w:t>.</w:t>
      </w:r>
      <w:r w:rsidRPr="00DE5B2E">
        <w:rPr>
          <w:rFonts w:ascii="JSYFRK+Arial" w:eastAsia="JSYFRK+Arial" w:hAnsi="JSYFRK+Arial" w:cs="JSYFRK+Arial"/>
          <w:spacing w:val="-1"/>
          <w:w w:val="101"/>
        </w:rPr>
        <w:t xml:space="preserve"> A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separa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  <w:spacing w:val="-1"/>
        </w:rPr>
        <w:t>e</w:t>
      </w:r>
      <w:r w:rsidRPr="00DE5B2E">
        <w:rPr>
          <w:rFonts w:ascii="JSYFRK+Arial" w:eastAsia="JSYFRK+Arial" w:hAnsi="JSYFRK+Arial" w:cs="JSYFRK+Arial"/>
          <w:spacing w:val="-1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a</w:t>
      </w:r>
      <w:r w:rsidRPr="00DE5B2E">
        <w:rPr>
          <w:rFonts w:ascii="JSYFRK+Arial" w:eastAsia="JSYFRK+Arial" w:hAnsi="JSYFRK+Arial" w:cs="JSYFRK+Arial"/>
          <w:spacing w:val="-1"/>
        </w:rPr>
        <w:t>p</w:t>
      </w:r>
      <w:r w:rsidRPr="00DE5B2E">
        <w:rPr>
          <w:rFonts w:ascii="JSYFRK+Arial" w:eastAsia="JSYFRK+Arial" w:hAnsi="JSYFRK+Arial" w:cs="JSYFRK+Arial"/>
        </w:rPr>
        <w:t>pl</w:t>
      </w:r>
      <w:r w:rsidRPr="00DE5B2E">
        <w:rPr>
          <w:rFonts w:ascii="JSYFRK+Arial" w:eastAsia="JSYFRK+Arial" w:hAnsi="JSYFRK+Arial" w:cs="JSYFRK+Arial"/>
          <w:spacing w:val="-1"/>
        </w:rPr>
        <w:t>i</w:t>
      </w:r>
      <w:r w:rsidRPr="00DE5B2E">
        <w:rPr>
          <w:rFonts w:ascii="JSYFRK+Arial" w:eastAsia="JSYFRK+Arial" w:hAnsi="JSYFRK+Arial" w:cs="JSYFRK+Arial"/>
        </w:rPr>
        <w:t>ca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</w:rPr>
        <w:t>ion</w:t>
      </w:r>
      <w:r w:rsidRPr="00DE5B2E">
        <w:rPr>
          <w:rFonts w:ascii="JSYFRK+Arial" w:eastAsia="JSYFRK+Arial" w:hAnsi="JSYFRK+Arial" w:cs="JSYFRK+Arial"/>
          <w:spacing w:val="-1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1"/>
        </w:rPr>
        <w:t>m</w:t>
      </w:r>
      <w:r w:rsidRPr="00DE5B2E">
        <w:rPr>
          <w:rFonts w:ascii="JSYFRK+Arial" w:eastAsia="JSYFRK+Arial" w:hAnsi="JSYFRK+Arial" w:cs="JSYFRK+Arial"/>
        </w:rPr>
        <w:t>us</w:t>
      </w:r>
      <w:r w:rsidRPr="00DE5B2E">
        <w:rPr>
          <w:rFonts w:ascii="JSYFRK+Arial" w:eastAsia="JSYFRK+Arial" w:hAnsi="JSYFRK+Arial" w:cs="JSYFRK+Arial"/>
          <w:w w:val="101"/>
        </w:rPr>
        <w:t xml:space="preserve">t </w:t>
      </w:r>
      <w:r w:rsidRPr="00DE5B2E">
        <w:rPr>
          <w:rFonts w:ascii="JSYFRK+Arial" w:eastAsia="JSYFRK+Arial" w:hAnsi="JSYFRK+Arial" w:cs="JSYFRK+Arial"/>
        </w:rPr>
        <w:t>be</w:t>
      </w:r>
      <w:r w:rsidRPr="00DE5B2E">
        <w:rPr>
          <w:rFonts w:ascii="JSYFRK+Arial" w:eastAsia="JSYFRK+Arial" w:hAnsi="JSYFRK+Arial" w:cs="JSYFRK+Arial"/>
          <w:spacing w:val="-2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made</w:t>
      </w:r>
      <w:r w:rsidRPr="00DE5B2E">
        <w:rPr>
          <w:rFonts w:ascii="JSYFRK+Arial" w:eastAsia="JSYFRK+Arial" w:hAnsi="JSYFRK+Arial" w:cs="JSYFRK+Arial"/>
          <w:spacing w:val="-4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w w:val="101"/>
        </w:rPr>
        <w:t>f</w:t>
      </w:r>
      <w:r w:rsidRPr="00DE5B2E">
        <w:rPr>
          <w:rFonts w:ascii="JSYFRK+Arial" w:eastAsia="JSYFRK+Arial" w:hAnsi="JSYFRK+Arial" w:cs="JSYFRK+Arial"/>
        </w:rPr>
        <w:t>o</w:t>
      </w:r>
      <w:r w:rsidRPr="00DE5B2E">
        <w:rPr>
          <w:rFonts w:ascii="JSYFRK+Arial" w:eastAsia="JSYFRK+Arial" w:hAnsi="JSYFRK+Arial" w:cs="JSYFRK+Arial"/>
          <w:spacing w:val="-1"/>
        </w:rPr>
        <w:t>r</w:t>
      </w:r>
      <w:r w:rsidRPr="00DE5B2E">
        <w:rPr>
          <w:rFonts w:ascii="JSYFRK+Arial" w:eastAsia="JSYFRK+Arial" w:hAnsi="JSYFRK+Arial" w:cs="JSYFRK+Arial"/>
          <w:spacing w:val="-1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a</w:t>
      </w:r>
      <w:r w:rsidRPr="00DE5B2E">
        <w:rPr>
          <w:rFonts w:ascii="JSYFRK+Arial" w:eastAsia="JSYFRK+Arial" w:hAnsi="JSYFRK+Arial" w:cs="JSYFRK+Arial"/>
          <w:spacing w:val="-1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-1"/>
        </w:rPr>
        <w:t>N</w:t>
      </w:r>
      <w:r w:rsidRPr="00DE5B2E">
        <w:rPr>
          <w:rFonts w:ascii="JSYFRK+Arial" w:eastAsia="JSYFRK+Arial" w:hAnsi="JSYFRK+Arial" w:cs="JSYFRK+Arial"/>
        </w:rPr>
        <w:t>urs</w:t>
      </w:r>
      <w:r w:rsidRPr="00DE5B2E">
        <w:rPr>
          <w:rFonts w:ascii="JSYFRK+Arial" w:eastAsia="JSYFRK+Arial" w:hAnsi="JSYFRK+Arial" w:cs="JSYFRK+Arial"/>
          <w:spacing w:val="-1"/>
        </w:rPr>
        <w:t>er</w:t>
      </w:r>
      <w:r w:rsidRPr="00DE5B2E">
        <w:rPr>
          <w:rFonts w:ascii="JSYFRK+Arial" w:eastAsia="JSYFRK+Arial" w:hAnsi="JSYFRK+Arial" w:cs="JSYFRK+Arial"/>
          <w:spacing w:val="-2"/>
        </w:rPr>
        <w:t>y</w:t>
      </w:r>
      <w:r w:rsidRPr="00DE5B2E">
        <w:rPr>
          <w:rFonts w:ascii="JSYFRK+Arial" w:eastAsia="JSYFRK+Arial" w:hAnsi="JSYFRK+Arial" w:cs="JSYFRK+Arial"/>
          <w:spacing w:val="-1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p</w:t>
      </w:r>
      <w:r w:rsidRPr="00DE5B2E">
        <w:rPr>
          <w:rFonts w:ascii="JSYFRK+Arial" w:eastAsia="JSYFRK+Arial" w:hAnsi="JSYFRK+Arial" w:cs="JSYFRK+Arial"/>
          <w:spacing w:val="-1"/>
        </w:rPr>
        <w:t>l</w:t>
      </w:r>
      <w:r w:rsidRPr="00DE5B2E">
        <w:rPr>
          <w:rFonts w:ascii="JSYFRK+Arial" w:eastAsia="JSYFRK+Arial" w:hAnsi="JSYFRK+Arial" w:cs="JSYFRK+Arial"/>
        </w:rPr>
        <w:t>ace</w:t>
      </w:r>
      <w:r w:rsidRPr="00DE5B2E">
        <w:rPr>
          <w:rFonts w:ascii="JSYFRK+Arial" w:eastAsia="JSYFRK+Arial" w:hAnsi="JSYFRK+Arial" w:cs="JSYFRK+Arial"/>
          <w:w w:val="101"/>
        </w:rPr>
        <w:t xml:space="preserve">. </w:t>
      </w:r>
      <w:r w:rsidRPr="00DE5B2E">
        <w:rPr>
          <w:rFonts w:ascii="JSYFRK+Arial" w:eastAsia="JSYFRK+Arial" w:hAnsi="JSYFRK+Arial" w:cs="JSYFRK+Arial"/>
          <w:spacing w:val="1"/>
          <w:w w:val="101"/>
        </w:rPr>
        <w:t>T</w:t>
      </w:r>
      <w:r w:rsidRPr="00DE5B2E">
        <w:rPr>
          <w:rFonts w:ascii="JSYFRK+Arial" w:eastAsia="JSYFRK+Arial" w:hAnsi="JSYFRK+Arial" w:cs="JSYFRK+Arial"/>
        </w:rPr>
        <w:t>he</w:t>
      </w:r>
      <w:r w:rsidRPr="00DE5B2E">
        <w:rPr>
          <w:rFonts w:ascii="JSYFRK+Arial" w:eastAsia="JSYFRK+Arial" w:hAnsi="JSYFRK+Arial" w:cs="JSYFRK+Arial"/>
          <w:spacing w:val="1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belo</w:t>
      </w:r>
      <w:r w:rsidRPr="00DE5B2E">
        <w:rPr>
          <w:rFonts w:ascii="JSYFRK+Arial" w:eastAsia="JSYFRK+Arial" w:hAnsi="JSYFRK+Arial" w:cs="JSYFRK+Arial"/>
          <w:spacing w:val="-3"/>
        </w:rPr>
        <w:t>w</w:t>
      </w:r>
      <w:r w:rsidRPr="00DE5B2E">
        <w:rPr>
          <w:rFonts w:ascii="JSYFRK+Arial" w:eastAsia="JSYFRK+Arial" w:hAnsi="JSYFRK+Arial" w:cs="JSYFRK+Arial"/>
          <w:spacing w:val="-1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cri</w:t>
      </w:r>
      <w:r w:rsidRPr="00DE5B2E">
        <w:rPr>
          <w:rFonts w:ascii="JSYFRK+Arial" w:eastAsia="JSYFRK+Arial" w:hAnsi="JSYFRK+Arial" w:cs="JSYFRK+Arial"/>
          <w:w w:val="101"/>
        </w:rPr>
        <w:t>t</w:t>
      </w:r>
      <w:r w:rsidRPr="00DE5B2E">
        <w:rPr>
          <w:rFonts w:ascii="JSYFRK+Arial" w:eastAsia="JSYFRK+Arial" w:hAnsi="JSYFRK+Arial" w:cs="JSYFRK+Arial"/>
          <w:spacing w:val="-2"/>
        </w:rPr>
        <w:t>e</w:t>
      </w:r>
      <w:r w:rsidRPr="00DE5B2E">
        <w:rPr>
          <w:rFonts w:ascii="JSYFRK+Arial" w:eastAsia="JSYFRK+Arial" w:hAnsi="JSYFRK+Arial" w:cs="JSYFRK+Arial"/>
        </w:rPr>
        <w:t>ria</w:t>
      </w:r>
      <w:r w:rsidRPr="00DE5B2E">
        <w:rPr>
          <w:rFonts w:ascii="JSYFRK+Arial" w:eastAsia="JSYFRK+Arial" w:hAnsi="JSYFRK+Arial" w:cs="JSYFRK+Arial"/>
          <w:spacing w:val="-1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an</w:t>
      </w:r>
      <w:r w:rsidRPr="00DE5B2E">
        <w:rPr>
          <w:rFonts w:ascii="JSYFRK+Arial" w:eastAsia="JSYFRK+Arial" w:hAnsi="JSYFRK+Arial" w:cs="JSYFRK+Arial"/>
          <w:spacing w:val="-3"/>
        </w:rPr>
        <w:t>d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procedure</w:t>
      </w:r>
      <w:r w:rsidRPr="00DE5B2E">
        <w:rPr>
          <w:rFonts w:ascii="JSYFRK+Arial" w:eastAsia="JSYFRK+Arial" w:hAnsi="JSYFRK+Arial" w:cs="JSYFRK+Arial"/>
          <w:spacing w:val="-1"/>
        </w:rPr>
        <w:t>s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are</w:t>
      </w:r>
      <w:r w:rsidRPr="00DE5B2E">
        <w:rPr>
          <w:rFonts w:ascii="JSYFRK+Arial" w:eastAsia="JSYFRK+Arial" w:hAnsi="JSYFRK+Arial" w:cs="JSYFRK+Arial"/>
          <w:spacing w:val="-1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2"/>
          <w:w w:val="101"/>
        </w:rPr>
        <w:t>f</w:t>
      </w:r>
      <w:r w:rsidRPr="00DE5B2E">
        <w:rPr>
          <w:rFonts w:ascii="JSYFRK+Arial" w:eastAsia="JSYFRK+Arial" w:hAnsi="JSYFRK+Arial" w:cs="JSYFRK+Arial"/>
        </w:rPr>
        <w:t>ol</w:t>
      </w:r>
      <w:r w:rsidRPr="00DE5B2E">
        <w:rPr>
          <w:rFonts w:ascii="JSYFRK+Arial" w:eastAsia="JSYFRK+Arial" w:hAnsi="JSYFRK+Arial" w:cs="JSYFRK+Arial"/>
          <w:spacing w:val="-1"/>
        </w:rPr>
        <w:t>l</w:t>
      </w:r>
      <w:r w:rsidRPr="00DE5B2E">
        <w:rPr>
          <w:rFonts w:ascii="JSYFRK+Arial" w:eastAsia="JSYFRK+Arial" w:hAnsi="JSYFRK+Arial" w:cs="JSYFRK+Arial"/>
        </w:rPr>
        <w:t>o</w:t>
      </w:r>
      <w:r w:rsidRPr="00DE5B2E">
        <w:rPr>
          <w:rFonts w:ascii="JSYFRK+Arial" w:eastAsia="JSYFRK+Arial" w:hAnsi="JSYFRK+Arial" w:cs="JSYFRK+Arial"/>
          <w:spacing w:val="-3"/>
        </w:rPr>
        <w:t>w</w:t>
      </w:r>
      <w:r w:rsidRPr="00DE5B2E">
        <w:rPr>
          <w:rFonts w:ascii="JSYFRK+Arial" w:eastAsia="JSYFRK+Arial" w:hAnsi="JSYFRK+Arial" w:cs="JSYFRK+Arial"/>
        </w:rPr>
        <w:t>ed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  <w:spacing w:val="1"/>
          <w:w w:val="101"/>
        </w:rPr>
        <w:t>f</w:t>
      </w:r>
      <w:r w:rsidRPr="00DE5B2E">
        <w:rPr>
          <w:rFonts w:ascii="JSYFRK+Arial" w:eastAsia="JSYFRK+Arial" w:hAnsi="JSYFRK+Arial" w:cs="JSYFRK+Arial"/>
        </w:rPr>
        <w:t>o</w:t>
      </w:r>
      <w:r w:rsidRPr="00DE5B2E">
        <w:rPr>
          <w:rFonts w:ascii="JSYFRK+Arial" w:eastAsia="JSYFRK+Arial" w:hAnsi="JSYFRK+Arial" w:cs="JSYFRK+Arial"/>
          <w:spacing w:val="-1"/>
        </w:rPr>
        <w:t>r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="00553377" w:rsidRPr="00DE5B2E">
        <w:rPr>
          <w:rFonts w:ascii="JSYFRK+Arial" w:eastAsia="JSYFRK+Arial" w:hAnsi="JSYFRK+Arial" w:cs="JSYFRK+Arial"/>
        </w:rPr>
        <w:t>Reception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  <w:r w:rsidRPr="00DE5B2E">
        <w:rPr>
          <w:rFonts w:ascii="JSYFRK+Arial" w:eastAsia="JSYFRK+Arial" w:hAnsi="JSYFRK+Arial" w:cs="JSYFRK+Arial"/>
        </w:rPr>
        <w:t>a</w:t>
      </w:r>
      <w:r w:rsidRPr="00DE5B2E">
        <w:rPr>
          <w:rFonts w:ascii="JSYFRK+Arial" w:eastAsia="JSYFRK+Arial" w:hAnsi="JSYFRK+Arial" w:cs="JSYFRK+Arial"/>
          <w:spacing w:val="-2"/>
        </w:rPr>
        <w:t>d</w:t>
      </w:r>
      <w:r w:rsidRPr="00DE5B2E">
        <w:rPr>
          <w:rFonts w:ascii="JSYFRK+Arial" w:eastAsia="JSYFRK+Arial" w:hAnsi="JSYFRK+Arial" w:cs="JSYFRK+Arial"/>
        </w:rPr>
        <w:t>missions</w:t>
      </w:r>
      <w:r w:rsidRPr="00DE5B2E">
        <w:rPr>
          <w:rFonts w:ascii="JSYFRK+Arial" w:eastAsia="JSYFRK+Arial" w:hAnsi="JSYFRK+Arial" w:cs="JSYFRK+Arial"/>
          <w:spacing w:val="1"/>
          <w:w w:val="101"/>
        </w:rPr>
        <w:t>.</w:t>
      </w:r>
      <w:r w:rsidRPr="00DE5B2E">
        <w:rPr>
          <w:rFonts w:ascii="JSYFRK+Arial" w:eastAsia="JSYFRK+Arial" w:hAnsi="JSYFRK+Arial" w:cs="JSYFRK+Arial"/>
          <w:w w:val="101"/>
        </w:rPr>
        <w:t xml:space="preserve"> </w:t>
      </w:r>
    </w:p>
    <w:p w:rsidR="0063015B" w:rsidRDefault="007C195D">
      <w:pPr>
        <w:widowControl w:val="0"/>
        <w:spacing w:line="239" w:lineRule="auto"/>
        <w:ind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40" w:lineRule="auto"/>
        <w:ind w:right="71"/>
        <w:jc w:val="both"/>
        <w:rPr>
          <w:color w:val="000000"/>
        </w:rPr>
      </w:pPr>
      <w:r>
        <w:rPr>
          <w:rFonts w:ascii="JSYFRK+Arial" w:eastAsia="JSYFRK+Arial" w:hAnsi="JSYFRK+Arial" w:cs="JSYFRK+Arial"/>
          <w:color w:val="000000"/>
        </w:rPr>
        <w:t>Responsib</w:t>
      </w:r>
      <w:r>
        <w:rPr>
          <w:rFonts w:ascii="JSYFRK+Arial" w:eastAsia="JSYFRK+Arial" w:hAnsi="JSYFRK+Arial" w:cs="JSYFRK+Arial"/>
          <w:color w:val="000000"/>
          <w:spacing w:val="-1"/>
        </w:rPr>
        <w:t>il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1"/>
        </w:rPr>
        <w:t>y</w:t>
      </w:r>
      <w:r>
        <w:rPr>
          <w:rFonts w:ascii="JSYFRK+Arial" w:eastAsia="JSYFRK+Arial" w:hAnsi="JSYFRK+Arial" w:cs="JSYFRK+Arial"/>
          <w:color w:val="000000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</w:rPr>
        <w:t>d</w:t>
      </w:r>
      <w:r>
        <w:rPr>
          <w:rFonts w:ascii="JSYFRK+Arial" w:eastAsia="JSYFRK+Arial" w:hAnsi="JSYFRK+Arial" w:cs="JSYFRK+Arial"/>
          <w:color w:val="000000"/>
        </w:rPr>
        <w:t>mis</w:t>
      </w:r>
      <w:r>
        <w:rPr>
          <w:rFonts w:ascii="JSYFRK+Arial" w:eastAsia="JSYFRK+Arial" w:hAnsi="JSYFRK+Arial" w:cs="JSYFRK+Arial"/>
          <w:color w:val="000000"/>
          <w:spacing w:val="-2"/>
        </w:rPr>
        <w:t>s</w:t>
      </w:r>
      <w:r>
        <w:rPr>
          <w:rFonts w:ascii="JSYFRK+Arial" w:eastAsia="JSYFRK+Arial" w:hAnsi="JSYFRK+Arial" w:cs="JSYFRK+Arial"/>
          <w:color w:val="000000"/>
        </w:rPr>
        <w:t>ions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is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del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</w:rPr>
        <w:t>g</w:t>
      </w:r>
      <w:r>
        <w:rPr>
          <w:rFonts w:ascii="JSYFRK+Arial" w:eastAsia="JSYFRK+Arial" w:hAnsi="JSYFRK+Arial" w:cs="JSYFRK+Arial"/>
          <w:color w:val="000000"/>
          <w:spacing w:val="-1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ed</w:t>
      </w:r>
      <w:r>
        <w:rPr>
          <w:rFonts w:ascii="JSYFRK+Arial" w:eastAsia="JSYFRK+Arial" w:hAnsi="JSYFRK+Arial" w:cs="JSYFRK+Arial"/>
          <w:color w:val="000000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A</w:t>
      </w:r>
      <w:r>
        <w:rPr>
          <w:rFonts w:ascii="JSYFRK+Arial" w:eastAsia="JSYFRK+Arial" w:hAnsi="JSYFRK+Arial" w:cs="JSYFRK+Arial"/>
          <w:color w:val="000000"/>
        </w:rPr>
        <w:t>dmissions</w:t>
      </w:r>
      <w:r>
        <w:rPr>
          <w:rFonts w:ascii="JSYFRK+Arial" w:eastAsia="JSYFRK+Arial" w:hAnsi="JSYFRK+Arial" w:cs="JSYFRK+Arial"/>
          <w:color w:val="000000"/>
          <w:spacing w:val="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S</w:t>
      </w:r>
      <w:r>
        <w:rPr>
          <w:rFonts w:ascii="JSYFRK+Arial" w:eastAsia="JSYFRK+Arial" w:hAnsi="JSYFRK+Arial" w:cs="JSYFRK+Arial"/>
          <w:color w:val="000000"/>
        </w:rPr>
        <w:t>u</w:t>
      </w:r>
      <w:r>
        <w:rPr>
          <w:rFonts w:ascii="JSYFRK+Arial" w:eastAsia="JSYFRK+Arial" w:hAnsi="JSYFRK+Arial" w:cs="JSYFRK+Arial"/>
          <w:color w:val="000000"/>
          <w:spacing w:val="-3"/>
        </w:rPr>
        <w:t>b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Commi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ee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1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2"/>
        </w:rPr>
        <w:t>c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ng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spacing w:val="-3"/>
        </w:rPr>
        <w:t>n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consul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1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ion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w w:val="101"/>
        </w:rPr>
        <w:t xml:space="preserve"> 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</w:rPr>
        <w:t>G</w:t>
      </w:r>
      <w:r>
        <w:rPr>
          <w:rFonts w:ascii="JSYFRK+Arial" w:eastAsia="JSYFRK+Arial" w:hAnsi="JSYFRK+Arial" w:cs="JSYFRK+Arial"/>
          <w:color w:val="000000"/>
        </w:rPr>
        <w:t>overning</w:t>
      </w:r>
      <w:r>
        <w:rPr>
          <w:rFonts w:ascii="JSYFRK+Arial" w:eastAsia="JSYFRK+Arial" w:hAnsi="JSYFRK+Arial" w:cs="JSYFRK+Arial"/>
          <w:color w:val="000000"/>
          <w:spacing w:val="2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B</w:t>
      </w:r>
      <w:r>
        <w:rPr>
          <w:rFonts w:ascii="JSYFRK+Arial" w:eastAsia="JSYFRK+Arial" w:hAnsi="JSYFRK+Arial" w:cs="JSYFRK+Arial"/>
          <w:color w:val="000000"/>
        </w:rPr>
        <w:t>od</w:t>
      </w:r>
      <w:r>
        <w:rPr>
          <w:rFonts w:ascii="JSYFRK+Arial" w:eastAsia="JSYFRK+Arial" w:hAnsi="JSYFRK+Arial" w:cs="JSYFRK+Arial"/>
          <w:color w:val="000000"/>
          <w:spacing w:val="-1"/>
        </w:rPr>
        <w:t>y</w:t>
      </w:r>
      <w:r>
        <w:rPr>
          <w:rFonts w:ascii="JSYFRK+Arial" w:eastAsia="JSYFRK+Arial" w:hAnsi="JSYFRK+Arial" w:cs="JSYFRK+Arial"/>
          <w:color w:val="000000"/>
          <w:w w:val="101"/>
        </w:rPr>
        <w:t>.</w:t>
      </w:r>
      <w:r>
        <w:rPr>
          <w:rFonts w:ascii="JSYFRK+Arial" w:eastAsia="JSYFRK+Arial" w:hAnsi="JSYFRK+Arial" w:cs="JSYFRK+Arial"/>
          <w:color w:val="000000"/>
          <w:spacing w:val="2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</w:t>
      </w:r>
      <w:r>
        <w:rPr>
          <w:rFonts w:ascii="JSYFRK+Arial" w:eastAsia="JSYFRK+Arial" w:hAnsi="JSYFRK+Arial" w:cs="JSYFRK+Arial"/>
          <w:color w:val="000000"/>
          <w:spacing w:val="-2"/>
        </w:rPr>
        <w:t>h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dren</w:t>
      </w:r>
      <w:r>
        <w:rPr>
          <w:rFonts w:ascii="JSYFRK+Arial" w:eastAsia="JSYFRK+Arial" w:hAnsi="JSYFRK+Arial" w:cs="JSYFRK+Arial"/>
          <w:color w:val="000000"/>
          <w:spacing w:val="2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in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</w:rPr>
        <w:t>hose</w:t>
      </w:r>
      <w:r>
        <w:rPr>
          <w:rFonts w:ascii="JSYFRK+Arial" w:eastAsia="JSYFRK+Arial" w:hAnsi="JSYFRK+Arial" w:cs="JSYFRK+Arial"/>
          <w:color w:val="000000"/>
          <w:spacing w:val="2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E</w:t>
      </w:r>
      <w:r>
        <w:rPr>
          <w:rFonts w:ascii="JSYFRK+Arial" w:eastAsia="JSYFRK+Arial" w:hAnsi="JSYFRK+Arial" w:cs="JSYFRK+Arial"/>
          <w:color w:val="000000"/>
        </w:rPr>
        <w:t>duca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2"/>
        </w:rPr>
        <w:t>i</w:t>
      </w:r>
      <w:r>
        <w:rPr>
          <w:rFonts w:ascii="JSYFRK+Arial" w:eastAsia="JSYFRK+Arial" w:hAnsi="JSYFRK+Arial" w:cs="JSYFRK+Arial"/>
          <w:color w:val="000000"/>
        </w:rPr>
        <w:t>on</w:t>
      </w:r>
      <w:r>
        <w:rPr>
          <w:rFonts w:ascii="JSYFRK+Arial" w:eastAsia="JSYFRK+Arial" w:hAnsi="JSYFRK+Arial" w:cs="JSYFRK+Arial"/>
          <w:color w:val="000000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Heal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and</w:t>
      </w:r>
      <w:r>
        <w:rPr>
          <w:rFonts w:ascii="JSYFRK+Arial" w:eastAsia="JSYFRK+Arial" w:hAnsi="JSYFRK+Arial" w:cs="JSYFRK+Arial"/>
          <w:color w:val="000000"/>
          <w:spacing w:val="2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</w:t>
      </w:r>
      <w:r>
        <w:rPr>
          <w:rFonts w:ascii="JSYFRK+Arial" w:eastAsia="JSYFRK+Arial" w:hAnsi="JSYFRK+Arial" w:cs="JSYFRK+Arial"/>
          <w:color w:val="000000"/>
          <w:spacing w:val="-1"/>
        </w:rPr>
        <w:t>a</w:t>
      </w:r>
      <w:r>
        <w:rPr>
          <w:rFonts w:ascii="JSYFRK+Arial" w:eastAsia="JSYFRK+Arial" w:hAnsi="JSYFRK+Arial" w:cs="JSYFRK+Arial"/>
          <w:color w:val="000000"/>
        </w:rPr>
        <w:t>re</w:t>
      </w:r>
      <w:r>
        <w:rPr>
          <w:rFonts w:ascii="JSYFRK+Arial" w:eastAsia="JSYFRK+Arial" w:hAnsi="JSYFRK+Arial" w:cs="JSYFRK+Arial"/>
          <w:color w:val="000000"/>
          <w:spacing w:val="2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P</w:t>
      </w:r>
      <w:r>
        <w:rPr>
          <w:rFonts w:ascii="JSYFRK+Arial" w:eastAsia="JSYFRK+Arial" w:hAnsi="JSYFRK+Arial" w:cs="JSYFRK+Arial"/>
          <w:color w:val="000000"/>
        </w:rPr>
        <w:t>lan</w:t>
      </w:r>
      <w:r>
        <w:rPr>
          <w:rFonts w:ascii="JSYFRK+Arial" w:eastAsia="JSYFRK+Arial" w:hAnsi="JSYFRK+Arial" w:cs="JSYFRK+Arial"/>
          <w:color w:val="000000"/>
          <w:spacing w:val="2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2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school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is</w:t>
      </w:r>
      <w:r>
        <w:rPr>
          <w:rFonts w:ascii="JSYFRK+Arial" w:eastAsia="JSYFRK+Arial" w:hAnsi="JSYFRK+Arial" w:cs="JSYFRK+Arial"/>
          <w:color w:val="000000"/>
          <w:spacing w:val="2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n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spacing w:val="1"/>
        </w:rPr>
        <w:t>m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d</w:t>
      </w:r>
      <w:r>
        <w:rPr>
          <w:rFonts w:ascii="JSYFRK+Arial" w:eastAsia="JSYFRK+Arial" w:hAnsi="JSYFRK+Arial" w:cs="JSYFRK+Arial"/>
          <w:color w:val="000000"/>
          <w:spacing w:val="2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w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l</w:t>
      </w:r>
      <w:r>
        <w:rPr>
          <w:rFonts w:ascii="JSYFRK+Arial" w:eastAsia="JSYFRK+Arial" w:hAnsi="JSYFRK+Arial" w:cs="JSYFRK+Arial"/>
          <w:color w:val="000000"/>
          <w:spacing w:val="2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admi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schoo</w:t>
      </w:r>
      <w:r>
        <w:rPr>
          <w:rFonts w:ascii="JSYFRK+Arial" w:eastAsia="JSYFRK+Arial" w:hAnsi="JSYFRK+Arial" w:cs="JSYFRK+Arial"/>
          <w:color w:val="000000"/>
          <w:spacing w:val="-2"/>
        </w:rPr>
        <w:t>l</w:t>
      </w:r>
      <w:r>
        <w:rPr>
          <w:rFonts w:ascii="JSYFRK+Arial" w:eastAsia="JSYFRK+Arial" w:hAnsi="JSYFRK+Arial" w:cs="JSYFRK+Arial"/>
          <w:color w:val="000000"/>
          <w:w w:val="101"/>
        </w:rPr>
        <w:t xml:space="preserve">. </w:t>
      </w:r>
    </w:p>
    <w:p w:rsidR="0063015B" w:rsidRDefault="007C195D">
      <w:pPr>
        <w:widowControl w:val="0"/>
        <w:spacing w:line="239" w:lineRule="auto"/>
        <w:ind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39" w:lineRule="auto"/>
        <w:ind w:right="34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>I</w:t>
      </w:r>
      <w:r>
        <w:rPr>
          <w:rFonts w:ascii="JSYFRK+Arial" w:eastAsia="JSYFRK+Arial" w:hAnsi="JSYFRK+Arial" w:cs="JSYFRK+Arial"/>
          <w:color w:val="000000"/>
          <w:spacing w:val="1"/>
        </w:rPr>
        <w:t>n</w:t>
      </w:r>
      <w:r>
        <w:rPr>
          <w:rFonts w:ascii="JSYFRK+Arial" w:eastAsia="JSYFRK+Arial" w:hAnsi="JSYFRK+Arial" w:cs="JSYFRK+Arial"/>
          <w:color w:val="000000"/>
          <w:spacing w:val="1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1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v</w:t>
      </w:r>
      <w:r>
        <w:rPr>
          <w:rFonts w:ascii="JSYFRK+Arial" w:eastAsia="JSYFRK+Arial" w:hAnsi="JSYFRK+Arial" w:cs="JSYFRK+Arial"/>
          <w:color w:val="000000"/>
        </w:rPr>
        <w:t>en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1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2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oversub</w:t>
      </w:r>
      <w:r>
        <w:rPr>
          <w:rFonts w:ascii="JSYFRK+Arial" w:eastAsia="JSYFRK+Arial" w:hAnsi="JSYFRK+Arial" w:cs="JSYFRK+Arial"/>
          <w:color w:val="000000"/>
          <w:spacing w:val="-2"/>
        </w:rPr>
        <w:t>s</w:t>
      </w:r>
      <w:r>
        <w:rPr>
          <w:rFonts w:ascii="JSYFRK+Arial" w:eastAsia="JSYFRK+Arial" w:hAnsi="JSYFRK+Arial" w:cs="JSYFRK+Arial"/>
          <w:color w:val="000000"/>
        </w:rPr>
        <w:t>crip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ion</w:t>
      </w:r>
      <w:r>
        <w:rPr>
          <w:rFonts w:ascii="JSYFRK+Arial" w:eastAsia="JSYFRK+Arial" w:hAnsi="JSYFRK+Arial" w:cs="JSYFRK+Arial"/>
          <w:color w:val="000000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1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</w:rPr>
        <w:t>hen</w:t>
      </w:r>
      <w:r>
        <w:rPr>
          <w:rFonts w:ascii="JSYFRK+Arial" w:eastAsia="JSYFRK+Arial" w:hAnsi="JSYFRK+Arial" w:cs="JSYFRK+Arial"/>
          <w:color w:val="000000"/>
          <w:spacing w:val="1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applica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ions</w:t>
      </w:r>
      <w:r>
        <w:rPr>
          <w:rFonts w:ascii="JSYFRK+Arial" w:eastAsia="JSYFRK+Arial" w:hAnsi="JSYFRK+Arial" w:cs="JSYFRK+Arial"/>
          <w:color w:val="000000"/>
          <w:spacing w:val="2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2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recei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</w:rPr>
        <w:t>ed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1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1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de</w:t>
      </w:r>
      <w:r>
        <w:rPr>
          <w:rFonts w:ascii="JSYFRK+Arial" w:eastAsia="JSYFRK+Arial" w:hAnsi="JSYFRK+Arial" w:cs="JSYFRK+Arial"/>
          <w:color w:val="000000"/>
          <w:spacing w:val="-1"/>
        </w:rPr>
        <w:t>ci</w:t>
      </w:r>
      <w:r>
        <w:rPr>
          <w:rFonts w:ascii="JSYFRK+Arial" w:eastAsia="JSYFRK+Arial" w:hAnsi="JSYFRK+Arial" w:cs="JSYFRK+Arial"/>
          <w:color w:val="000000"/>
        </w:rPr>
        <w:t>sion</w:t>
      </w:r>
      <w:r>
        <w:rPr>
          <w:rFonts w:ascii="JSYFRK+Arial" w:eastAsia="JSYFRK+Arial" w:hAnsi="JSYFRK+Arial" w:cs="JSYFRK+Arial"/>
          <w:color w:val="000000"/>
          <w:spacing w:val="1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on</w:t>
      </w:r>
      <w:r>
        <w:rPr>
          <w:rFonts w:ascii="JSYFRK+Arial" w:eastAsia="JSYFRK+Arial" w:hAnsi="JSYFRK+Arial" w:cs="JSYFRK+Arial"/>
          <w:color w:val="000000"/>
          <w:spacing w:val="2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</w:rPr>
        <w:t>hich</w:t>
      </w:r>
      <w:r>
        <w:rPr>
          <w:rFonts w:ascii="JSYFRK+Arial" w:eastAsia="JSYFRK+Arial" w:hAnsi="JSYFRK+Arial" w:cs="JSYFRK+Arial"/>
          <w:color w:val="000000"/>
          <w:spacing w:val="1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childre</w:t>
      </w:r>
      <w:r>
        <w:rPr>
          <w:rFonts w:ascii="JSYFRK+Arial" w:eastAsia="JSYFRK+Arial" w:hAnsi="JSYFRK+Arial" w:cs="JSYFRK+Arial"/>
          <w:color w:val="000000"/>
          <w:spacing w:val="-1"/>
        </w:rPr>
        <w:t>n</w:t>
      </w:r>
      <w:r>
        <w:rPr>
          <w:rFonts w:ascii="JSYFRK+Arial" w:eastAsia="JSYFRK+Arial" w:hAnsi="JSYFRK+Arial" w:cs="JSYFRK+Arial"/>
          <w:color w:val="000000"/>
          <w:spacing w:val="1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w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spacing w:val="-1"/>
        </w:rPr>
        <w:t>ll</w:t>
      </w:r>
      <w:r>
        <w:rPr>
          <w:rFonts w:ascii="JSYFRK+Arial" w:eastAsia="JSYFRK+Arial" w:hAnsi="JSYFRK+Arial" w:cs="JSYFRK+Arial"/>
          <w:color w:val="000000"/>
          <w:spacing w:val="1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admi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  <w:spacing w:val="-1"/>
        </w:rPr>
        <w:t>ill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based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on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ollo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ng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</w:rPr>
        <w:t>ria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>: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before="3" w:line="239" w:lineRule="auto"/>
        <w:ind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39" w:lineRule="auto"/>
        <w:ind w:left="713" w:right="69" w:hanging="355"/>
        <w:jc w:val="both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64" behindDoc="1" locked="0" layoutInCell="0" allowOverlap="1">
                <wp:simplePos x="0" y="0"/>
                <wp:positionH relativeFrom="page">
                  <wp:posOffset>993952</wp:posOffset>
                </wp:positionH>
                <wp:positionV relativeFrom="paragraph">
                  <wp:posOffset>482046</wp:posOffset>
                </wp:positionV>
                <wp:extent cx="6028308" cy="804672"/>
                <wp:effectExtent l="0" t="0" r="0" b="0"/>
                <wp:wrapNone/>
                <wp:docPr id="9" name="Shape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308" cy="804672"/>
                          <a:chOff x="0" y="0"/>
                          <a:chExt cx="6028308" cy="804672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646123" y="0"/>
                            <a:ext cx="538213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134" h="161544">
                                <a:moveTo>
                                  <a:pt x="0" y="0"/>
                                </a:moveTo>
                                <a:lnTo>
                                  <a:pt x="5382134" y="0"/>
                                </a:lnTo>
                                <a:lnTo>
                                  <a:pt x="538213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61544"/>
                            <a:ext cx="6028308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8308" h="160020">
                                <a:moveTo>
                                  <a:pt x="0" y="0"/>
                                </a:moveTo>
                                <a:lnTo>
                                  <a:pt x="6028308" y="0"/>
                                </a:lnTo>
                                <a:lnTo>
                                  <a:pt x="6028308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321564"/>
                            <a:ext cx="602830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8308" h="161543">
                                <a:moveTo>
                                  <a:pt x="0" y="0"/>
                                </a:moveTo>
                                <a:lnTo>
                                  <a:pt x="6028308" y="0"/>
                                </a:lnTo>
                                <a:lnTo>
                                  <a:pt x="6028308" y="161543"/>
                                </a:lnTo>
                                <a:lnTo>
                                  <a:pt x="0" y="161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483108"/>
                            <a:ext cx="602830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8308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6028308" y="161544"/>
                                </a:lnTo>
                                <a:lnTo>
                                  <a:pt x="6028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643128"/>
                            <a:ext cx="54406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544068" y="161543"/>
                                </a:lnTo>
                                <a:lnTo>
                                  <a:pt x="544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CEBE4A" id="ShapeGroup 9" o:spid="_x0000_s1026" style="position:absolute;margin-left:78.25pt;margin-top:37.95pt;width:474.65pt;height:63.35pt;z-index:-503314416;mso-position-horizontal-relative:page" coordsize="60283,8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" o:allowincell="f">
                <v:shape id="Shape 10" o:spid="_x0000_s1027" style="position:absolute;left:6461;width:53821;height:1615;visibility:visible;mso-wrap-style:square;v-text-anchor:top" coordsize="538213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" path="m,l5382134,r,161544l,161544,,xe" stroked="f">
                  <v:path arrowok="t" textboxrect="0,0,5382134,161544"/>
                </v:shape>
                <v:shape id="Shape 11" o:spid="_x0000_s1028" style="position:absolute;top:1615;width:60283;height:1600;visibility:visible;mso-wrap-style:square;v-text-anchor:top" coordsize="6028308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" path="m,l6028308,r,160020l,160020,,xe" stroked="f">
                  <v:path arrowok="t" textboxrect="0,0,6028308,160020"/>
                </v:shape>
                <v:shape id="Shape 12" o:spid="_x0000_s1029" style="position:absolute;top:3215;width:60283;height:1616;visibility:visible;mso-wrap-style:square;v-text-anchor:top" coordsize="602830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" path="m,l6028308,r,161543l,161543,,xe" stroked="f">
                  <v:path arrowok="t" textboxrect="0,0,6028308,161543"/>
                </v:shape>
                <v:shape id="Shape 13" o:spid="_x0000_s1030" style="position:absolute;top:4831;width:60283;height:1615;visibility:visible;mso-wrap-style:square;v-text-anchor:top" coordsize="602830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" path="m,l,161544r6028308,l6028308,,,xe" stroked="f">
                  <v:path arrowok="t" textboxrect="0,0,6028308,161544"/>
                </v:shape>
                <v:shape id="Shape 14" o:spid="_x0000_s1031" style="position:absolute;top:6431;width:5440;height:1615;visibility:visible;mso-wrap-style:square;v-text-anchor:top" coordsize="54406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" path="m,l,161543r544068,l544068,,,xe" stroked="f">
                  <v:path arrowok="t" textboxrect="0,0,544068,161543"/>
                </v:shape>
                <w10:wrap anchorx="page"/>
              </v:group>
            </w:pict>
          </mc:Fallback>
        </mc:AlternateContent>
      </w:r>
      <w:r>
        <w:rPr>
          <w:rFonts w:ascii="JSYFRK+Arial" w:eastAsia="JSYFRK+Arial" w:hAnsi="JSYFRK+Arial" w:cs="JSYFRK+Arial"/>
          <w:color w:val="000000"/>
        </w:rPr>
        <w:t>1</w:t>
      </w:r>
      <w:r>
        <w:rPr>
          <w:rFonts w:ascii="JSYFRK+Arial" w:eastAsia="JSYFRK+Arial" w:hAnsi="JSYFRK+Arial" w:cs="JSYFRK+Arial"/>
          <w:color w:val="000000"/>
          <w:w w:val="101"/>
        </w:rPr>
        <w:t>.</w:t>
      </w:r>
      <w:r>
        <w:rPr>
          <w:rFonts w:ascii="JSYFRK+Arial" w:eastAsia="JSYFRK+Arial" w:hAnsi="JSYFRK+Arial" w:cs="JSYFRK+Arial"/>
          <w:color w:val="000000"/>
          <w:spacing w:val="1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Loo</w:t>
      </w:r>
      <w:r>
        <w:rPr>
          <w:rFonts w:ascii="JSYFRK+Arial" w:eastAsia="JSYFRK+Arial" w:hAnsi="JSYFRK+Arial" w:cs="JSYFRK+Arial"/>
          <w:color w:val="000000"/>
          <w:spacing w:val="2"/>
        </w:rPr>
        <w:t>k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d</w:t>
      </w:r>
      <w:r>
        <w:rPr>
          <w:rFonts w:ascii="JSYFRK+Arial" w:eastAsia="JSYFRK+Arial" w:hAnsi="JSYFRK+Arial" w:cs="JSYFRK+Arial"/>
          <w:color w:val="000000"/>
          <w:spacing w:val="3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ft</w:t>
      </w:r>
      <w:r>
        <w:rPr>
          <w:rFonts w:ascii="JSYFRK+Arial" w:eastAsia="JSYFRK+Arial" w:hAnsi="JSYFRK+Arial" w:cs="JSYFRK+Arial"/>
          <w:color w:val="000000"/>
        </w:rPr>
        <w:t>er</w:t>
      </w:r>
      <w:r>
        <w:rPr>
          <w:rFonts w:ascii="JSYFRK+Arial" w:eastAsia="JSYFRK+Arial" w:hAnsi="JSYFRK+Arial" w:cs="JSYFRK+Arial"/>
          <w:color w:val="000000"/>
          <w:spacing w:val="3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chi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dre</w:t>
      </w:r>
      <w:r>
        <w:rPr>
          <w:rFonts w:ascii="JSYFRK+Arial" w:eastAsia="JSYFRK+Arial" w:hAnsi="JSYFRK+Arial" w:cs="JSYFRK+Arial"/>
          <w:color w:val="000000"/>
          <w:spacing w:val="-1"/>
        </w:rPr>
        <w:t>n</w:t>
      </w:r>
      <w:r>
        <w:rPr>
          <w:rFonts w:ascii="JSYFRK+Arial" w:eastAsia="JSYFRK+Arial" w:hAnsi="JSYFRK+Arial" w:cs="JSYFRK+Arial"/>
          <w:color w:val="000000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3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(</w:t>
      </w:r>
      <w:r>
        <w:rPr>
          <w:rFonts w:ascii="JSYFRK+Arial" w:eastAsia="JSYFRK+Arial" w:hAnsi="JSYFRK+Arial" w:cs="JSYFRK+Arial"/>
          <w:color w:val="000000"/>
          <w:spacing w:val="-1"/>
        </w:rPr>
        <w:t>C</w:t>
      </w:r>
      <w:r>
        <w:rPr>
          <w:rFonts w:ascii="JSYFRK+Arial" w:eastAsia="JSYFRK+Arial" w:hAnsi="JSYFRK+Arial" w:cs="JSYFRK+Arial"/>
          <w:color w:val="000000"/>
        </w:rPr>
        <w:t>hi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dren</w:t>
      </w:r>
      <w:r>
        <w:rPr>
          <w:rFonts w:ascii="JSYFRK+Arial" w:eastAsia="JSYFRK+Arial" w:hAnsi="JSYFRK+Arial" w:cs="JSYFRK+Arial"/>
          <w:color w:val="000000"/>
          <w:spacing w:val="3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in</w:t>
      </w:r>
      <w:r>
        <w:rPr>
          <w:rFonts w:ascii="JSYFRK+Arial" w:eastAsia="JSYFRK+Arial" w:hAnsi="JSYFRK+Arial" w:cs="JSYFRK+Arial"/>
          <w:color w:val="000000"/>
          <w:spacing w:val="3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publ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c</w:t>
      </w:r>
      <w:r>
        <w:rPr>
          <w:rFonts w:ascii="JSYFRK+Arial" w:eastAsia="JSYFRK+Arial" w:hAnsi="JSYFRK+Arial" w:cs="JSYFRK+Arial"/>
          <w:color w:val="000000"/>
          <w:spacing w:val="3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car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</w:rPr>
        <w:t>)</w:t>
      </w:r>
      <w:r>
        <w:rPr>
          <w:rFonts w:ascii="JSYFRK+Arial" w:eastAsia="JSYFRK+Arial" w:hAnsi="JSYFRK+Arial" w:cs="JSYFRK+Arial"/>
          <w:color w:val="000000"/>
          <w:spacing w:val="3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and</w:t>
      </w:r>
      <w:r>
        <w:rPr>
          <w:rFonts w:ascii="JSYFRK+Arial" w:eastAsia="JSYFRK+Arial" w:hAnsi="JSYFRK+Arial" w:cs="JSYFRK+Arial"/>
          <w:color w:val="000000"/>
          <w:spacing w:val="3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previousl</w:t>
      </w:r>
      <w:r>
        <w:rPr>
          <w:rFonts w:ascii="JSYFRK+Arial" w:eastAsia="JSYFRK+Arial" w:hAnsi="JSYFRK+Arial" w:cs="JSYFRK+Arial"/>
          <w:color w:val="000000"/>
          <w:spacing w:val="-2"/>
        </w:rPr>
        <w:t>y</w:t>
      </w:r>
      <w:r>
        <w:rPr>
          <w:rFonts w:ascii="JSYFRK+Arial" w:eastAsia="JSYFRK+Arial" w:hAnsi="JSYFRK+Arial" w:cs="JSYFRK+Arial"/>
          <w:color w:val="000000"/>
          <w:spacing w:val="3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loo</w:t>
      </w:r>
      <w:r>
        <w:rPr>
          <w:rFonts w:ascii="JSYFRK+Arial" w:eastAsia="JSYFRK+Arial" w:hAnsi="JSYFRK+Arial" w:cs="JSYFRK+Arial"/>
          <w:color w:val="000000"/>
          <w:spacing w:val="1"/>
        </w:rPr>
        <w:t>k</w:t>
      </w:r>
      <w:r>
        <w:rPr>
          <w:rFonts w:ascii="JSYFRK+Arial" w:eastAsia="JSYFRK+Arial" w:hAnsi="JSYFRK+Arial" w:cs="JSYFRK+Arial"/>
          <w:color w:val="000000"/>
        </w:rPr>
        <w:t>ed</w:t>
      </w:r>
      <w:r>
        <w:rPr>
          <w:rFonts w:ascii="JSYFRK+Arial" w:eastAsia="JSYFRK+Arial" w:hAnsi="JSYFRK+Arial" w:cs="JSYFRK+Arial"/>
          <w:color w:val="000000"/>
          <w:spacing w:val="3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3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childre</w:t>
      </w:r>
      <w:r>
        <w:rPr>
          <w:rFonts w:ascii="JSYFRK+Arial" w:eastAsia="JSYFRK+Arial" w:hAnsi="JSYFRK+Arial" w:cs="JSYFRK+Arial"/>
          <w:color w:val="000000"/>
          <w:spacing w:val="-1"/>
        </w:rPr>
        <w:t>n</w:t>
      </w:r>
      <w:r>
        <w:rPr>
          <w:rFonts w:ascii="JSYFRK+Arial" w:eastAsia="JSYFRK+Arial" w:hAnsi="JSYFRK+Arial" w:cs="JSYFRK+Arial"/>
          <w:color w:val="000000"/>
          <w:spacing w:val="3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</w:rPr>
        <w:t>ho</w:t>
      </w:r>
      <w:r>
        <w:rPr>
          <w:rFonts w:ascii="JSYFRK+Arial" w:eastAsia="JSYFRK+Arial" w:hAnsi="JSYFRK+Arial" w:cs="JSYFRK+Arial"/>
          <w:color w:val="000000"/>
          <w:spacing w:val="3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</w:rPr>
        <w:t>er</w:t>
      </w:r>
      <w:r>
        <w:rPr>
          <w:rFonts w:ascii="JSYFRK+Arial" w:eastAsia="JSYFRK+Arial" w:hAnsi="JSYFRK+Arial" w:cs="JSYFRK+Arial"/>
          <w:color w:val="000000"/>
          <w:spacing w:val="3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loo</w:t>
      </w:r>
      <w:r>
        <w:rPr>
          <w:rFonts w:ascii="JSYFRK+Arial" w:eastAsia="JSYFRK+Arial" w:hAnsi="JSYFRK+Arial" w:cs="JSYFRK+Arial"/>
          <w:color w:val="000000"/>
          <w:spacing w:val="1"/>
        </w:rPr>
        <w:t>k</w:t>
      </w:r>
      <w:r>
        <w:rPr>
          <w:rFonts w:ascii="JSYFRK+Arial" w:eastAsia="JSYFRK+Arial" w:hAnsi="JSYFRK+Arial" w:cs="JSYFRK+Arial"/>
          <w:color w:val="000000"/>
        </w:rPr>
        <w:t>ed</w:t>
      </w:r>
      <w:r>
        <w:rPr>
          <w:rFonts w:ascii="JSYFRK+Arial" w:eastAsia="JSYFRK+Arial" w:hAnsi="JSYFRK+Arial" w:cs="JSYFRK+Arial"/>
          <w:color w:val="000000"/>
          <w:spacing w:val="4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4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bu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4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ceas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</w:rPr>
        <w:t>d</w:t>
      </w:r>
      <w:r>
        <w:rPr>
          <w:rFonts w:ascii="JSYFRK+Arial" w:eastAsia="JSYFRK+Arial" w:hAnsi="JSYFRK+Arial" w:cs="JSYFRK+Arial"/>
          <w:color w:val="000000"/>
          <w:spacing w:val="4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4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4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so</w:t>
      </w:r>
      <w:r>
        <w:rPr>
          <w:rFonts w:ascii="JSYFRK+Arial" w:eastAsia="JSYFRK+Arial" w:hAnsi="JSYFRK+Arial" w:cs="JSYFRK+Arial"/>
          <w:color w:val="000000"/>
          <w:spacing w:val="4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beca</w:t>
      </w:r>
      <w:r>
        <w:rPr>
          <w:rFonts w:ascii="JSYFRK+Arial" w:eastAsia="JSYFRK+Arial" w:hAnsi="JSYFRK+Arial" w:cs="JSYFRK+Arial"/>
          <w:color w:val="000000"/>
          <w:spacing w:val="-1"/>
        </w:rPr>
        <w:t>u</w:t>
      </w:r>
      <w:r>
        <w:rPr>
          <w:rFonts w:ascii="JSYFRK+Arial" w:eastAsia="JSYFRK+Arial" w:hAnsi="JSYFRK+Arial" w:cs="JSYFRK+Arial"/>
          <w:color w:val="000000"/>
        </w:rPr>
        <w:t>se</w:t>
      </w:r>
      <w:r>
        <w:rPr>
          <w:rFonts w:ascii="JSYFRK+Arial" w:eastAsia="JSYFRK+Arial" w:hAnsi="JSYFRK+Arial" w:cs="JSYFRK+Arial"/>
          <w:color w:val="000000"/>
          <w:spacing w:val="4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ey</w:t>
      </w:r>
      <w:r>
        <w:rPr>
          <w:rFonts w:ascii="JSYFRK+Arial" w:eastAsia="JSYFRK+Arial" w:hAnsi="JSYFRK+Arial" w:cs="JSYFRK+Arial"/>
          <w:color w:val="000000"/>
          <w:spacing w:val="4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</w:rPr>
        <w:t>ere</w:t>
      </w:r>
      <w:r>
        <w:rPr>
          <w:rFonts w:ascii="JSYFRK+Arial" w:eastAsia="JSYFRK+Arial" w:hAnsi="JSYFRK+Arial" w:cs="JSYFRK+Arial"/>
          <w:color w:val="000000"/>
          <w:spacing w:val="4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adop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ed</w:t>
      </w:r>
      <w:r>
        <w:rPr>
          <w:rFonts w:ascii="JSYFRK+Arial" w:eastAsia="JSYFRK+Arial" w:hAnsi="JSYFRK+Arial" w:cs="JSYFRK+Arial"/>
          <w:color w:val="000000"/>
          <w:spacing w:val="3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</w:rPr>
        <w:t>(</w:t>
      </w:r>
      <w:r>
        <w:rPr>
          <w:rFonts w:ascii="JSYFRK+Arial" w:eastAsia="JSYFRK+Arial" w:hAnsi="JSYFRK+Arial" w:cs="JSYFRK+Arial"/>
          <w:color w:val="000000"/>
        </w:rPr>
        <w:t>or</w:t>
      </w:r>
      <w:r>
        <w:rPr>
          <w:rFonts w:ascii="JSYFRK+Arial" w:eastAsia="JSYFRK+Arial" w:hAnsi="JSYFRK+Arial" w:cs="JSYFRK+Arial"/>
          <w:color w:val="000000"/>
          <w:spacing w:val="4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</w:t>
      </w:r>
      <w:r>
        <w:rPr>
          <w:rFonts w:ascii="JSYFRK+Arial" w:eastAsia="JSYFRK+Arial" w:hAnsi="JSYFRK+Arial" w:cs="JSYFRK+Arial"/>
          <w:color w:val="000000"/>
          <w:spacing w:val="-1"/>
        </w:rPr>
        <w:t>ec</w:t>
      </w:r>
      <w:r>
        <w:rPr>
          <w:rFonts w:ascii="JSYFRK+Arial" w:eastAsia="JSYFRK+Arial" w:hAnsi="JSYFRK+Arial" w:cs="JSYFRK+Arial"/>
          <w:color w:val="000000"/>
        </w:rPr>
        <w:t>ame</w:t>
      </w:r>
      <w:r>
        <w:rPr>
          <w:rFonts w:ascii="JSYFRK+Arial" w:eastAsia="JSYFRK+Arial" w:hAnsi="JSYFRK+Arial" w:cs="JSYFRK+Arial"/>
          <w:color w:val="000000"/>
          <w:spacing w:val="4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su</w:t>
      </w:r>
      <w:r>
        <w:rPr>
          <w:rFonts w:ascii="JSYFRK+Arial" w:eastAsia="JSYFRK+Arial" w:hAnsi="JSYFRK+Arial" w:cs="JSYFRK+Arial"/>
          <w:color w:val="000000"/>
          <w:spacing w:val="-2"/>
        </w:rPr>
        <w:t>b</w:t>
      </w:r>
      <w:r>
        <w:rPr>
          <w:rFonts w:ascii="JSYFRK+Arial" w:eastAsia="JSYFRK+Arial" w:hAnsi="JSYFRK+Arial" w:cs="JSYFRK+Arial"/>
          <w:color w:val="000000"/>
          <w:spacing w:val="1"/>
        </w:rPr>
        <w:t>j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c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4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4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4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child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ar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</w:rPr>
        <w:t>ang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</w:rPr>
        <w:t>men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spacing w:val="1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</w:rPr>
        <w:t>de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2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or</w:t>
      </w:r>
      <w:r>
        <w:rPr>
          <w:rFonts w:ascii="JSYFRK+Arial" w:eastAsia="JSYFRK+Arial" w:hAnsi="JSYFRK+Arial" w:cs="JSYFRK+Arial"/>
          <w:color w:val="000000"/>
          <w:spacing w:val="1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s</w:t>
      </w:r>
      <w:r>
        <w:rPr>
          <w:rFonts w:ascii="JSYFRK+Arial" w:eastAsia="JSYFRK+Arial" w:hAnsi="JSYFRK+Arial" w:cs="JSYFRK+Arial"/>
          <w:color w:val="000000"/>
        </w:rPr>
        <w:t>pecial</w:t>
      </w:r>
      <w:r>
        <w:rPr>
          <w:rFonts w:ascii="JSYFRK+Arial" w:eastAsia="JSYFRK+Arial" w:hAnsi="JSYFRK+Arial" w:cs="JSYFRK+Arial"/>
          <w:color w:val="000000"/>
          <w:spacing w:val="1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</w:rPr>
        <w:t>g</w:t>
      </w:r>
      <w:r>
        <w:rPr>
          <w:rFonts w:ascii="JSYFRK+Arial" w:eastAsia="JSYFRK+Arial" w:hAnsi="JSYFRK+Arial" w:cs="JSYFRK+Arial"/>
          <w:color w:val="000000"/>
        </w:rPr>
        <w:t>u</w:t>
      </w:r>
      <w:r>
        <w:rPr>
          <w:rFonts w:ascii="JSYFRK+Arial" w:eastAsia="JSYFRK+Arial" w:hAnsi="JSYFRK+Arial" w:cs="JSYFRK+Arial"/>
          <w:color w:val="000000"/>
          <w:spacing w:val="-1"/>
        </w:rPr>
        <w:t>a</w:t>
      </w:r>
      <w:r>
        <w:rPr>
          <w:rFonts w:ascii="JSYFRK+Arial" w:eastAsia="JSYFRK+Arial" w:hAnsi="JSYFRK+Arial" w:cs="JSYFRK+Arial"/>
          <w:color w:val="000000"/>
        </w:rPr>
        <w:t>rdianship</w:t>
      </w:r>
      <w:r>
        <w:rPr>
          <w:rFonts w:ascii="JSYFRK+Arial" w:eastAsia="JSYFRK+Arial" w:hAnsi="JSYFRK+Arial" w:cs="JSYFRK+Arial"/>
          <w:color w:val="000000"/>
          <w:spacing w:val="1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order)</w:t>
      </w:r>
      <w:r>
        <w:rPr>
          <w:rFonts w:ascii="JSYFRK+Arial" w:eastAsia="JSYFRK+Arial" w:hAnsi="JSYFRK+Arial" w:cs="JSYFRK+Arial"/>
          <w:color w:val="000000"/>
          <w:w w:val="101"/>
        </w:rPr>
        <w:t>.</w:t>
      </w:r>
      <w:r>
        <w:rPr>
          <w:rFonts w:ascii="JSYFRK+Arial" w:eastAsia="JSYFRK+Arial" w:hAnsi="JSYFRK+Arial" w:cs="JSYFRK+Arial"/>
          <w:color w:val="000000"/>
          <w:spacing w:val="2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A</w:t>
      </w:r>
      <w:r>
        <w:rPr>
          <w:rFonts w:ascii="JSYFRK+Arial" w:eastAsia="JSYFRK+Arial" w:hAnsi="JSYFRK+Arial" w:cs="JSYFRK+Arial"/>
          <w:color w:val="000000"/>
        </w:rPr>
        <w:t>n</w:t>
      </w:r>
      <w:r>
        <w:rPr>
          <w:rFonts w:ascii="JSYFRK+Arial" w:eastAsia="JSYFRK+Arial" w:hAnsi="JSYFRK+Arial" w:cs="JSYFRK+Arial"/>
          <w:color w:val="000000"/>
          <w:spacing w:val="-3"/>
        </w:rPr>
        <w:t>y</w:t>
      </w:r>
      <w:r>
        <w:rPr>
          <w:rFonts w:ascii="JSYFRK+Arial" w:eastAsia="JSYFRK+Arial" w:hAnsi="JSYFRK+Arial" w:cs="JSYFRK+Arial"/>
          <w:color w:val="000000"/>
          <w:spacing w:val="2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chi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d</w:t>
      </w:r>
      <w:r>
        <w:rPr>
          <w:rFonts w:ascii="JSYFRK+Arial" w:eastAsia="JSYFRK+Arial" w:hAnsi="JSYFRK+Arial" w:cs="JSYFRK+Arial"/>
          <w:color w:val="000000"/>
          <w:spacing w:val="1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</w:rPr>
        <w:t>ho</w:t>
      </w:r>
      <w:r>
        <w:rPr>
          <w:rFonts w:ascii="JSYFRK+Arial" w:eastAsia="JSYFRK+Arial" w:hAnsi="JSYFRK+Arial" w:cs="JSYFRK+Arial"/>
          <w:color w:val="000000"/>
          <w:spacing w:val="2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is</w:t>
      </w:r>
      <w:r>
        <w:rPr>
          <w:rFonts w:ascii="JSYFRK+Arial" w:eastAsia="JSYFRK+Arial" w:hAnsi="JSYFRK+Arial" w:cs="JSYFRK+Arial"/>
          <w:color w:val="000000"/>
          <w:spacing w:val="1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o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2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h</w:t>
      </w:r>
      <w:r>
        <w:rPr>
          <w:rFonts w:ascii="JSYFRK+Arial" w:eastAsia="JSYFRK+Arial" w:hAnsi="JSYFRK+Arial" w:cs="JSYFRK+Arial"/>
          <w:color w:val="000000"/>
        </w:rPr>
        <w:t>as</w:t>
      </w:r>
      <w:r>
        <w:rPr>
          <w:rFonts w:ascii="JSYFRK+Arial" w:eastAsia="JSYFRK+Arial" w:hAnsi="JSYFRK+Arial" w:cs="JSYFRK+Arial"/>
          <w:color w:val="000000"/>
          <w:spacing w:val="2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</w:rPr>
        <w:t>er</w:t>
      </w:r>
      <w:r>
        <w:rPr>
          <w:rFonts w:ascii="JSYFRK+Arial" w:eastAsia="JSYFRK+Arial" w:hAnsi="JSYFRK+Arial" w:cs="JSYFRK+Arial"/>
          <w:color w:val="000000"/>
          <w:spacing w:val="2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bee</w:t>
      </w:r>
      <w:r>
        <w:rPr>
          <w:rFonts w:ascii="JSYFRK+Arial" w:eastAsia="JSYFRK+Arial" w:hAnsi="JSYFRK+Arial" w:cs="JSYFRK+Arial"/>
          <w:color w:val="000000"/>
          <w:spacing w:val="-2"/>
        </w:rPr>
        <w:t>n</w:t>
      </w:r>
      <w:r>
        <w:rPr>
          <w:rFonts w:ascii="JSYFRK+Arial" w:eastAsia="JSYFRK+Arial" w:hAnsi="JSYFRK+Arial" w:cs="JSYFRK+Arial"/>
          <w:color w:val="000000"/>
          <w:spacing w:val="2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spacing w:val="1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lo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1"/>
        </w:rPr>
        <w:t>k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child</w:t>
      </w:r>
      <w:r>
        <w:rPr>
          <w:rFonts w:ascii="JSYFRK+Arial" w:eastAsia="JSYFRK+Arial" w:hAnsi="JSYFRK+Arial" w:cs="JSYFRK+Arial"/>
          <w:color w:val="000000"/>
          <w:w w:val="101"/>
        </w:rPr>
        <w:t>.</w:t>
      </w:r>
      <w:r>
        <w:rPr>
          <w:rFonts w:ascii="JSYFRK+Arial" w:eastAsia="JSYFRK+Arial" w:hAnsi="JSYFRK+Arial" w:cs="JSYFRK+Arial"/>
          <w:color w:val="232323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  <w:w w:val="101"/>
        </w:rPr>
        <w:t xml:space="preserve"> A</w:t>
      </w:r>
      <w:r>
        <w:rPr>
          <w:rFonts w:ascii="JSYFRK+Arial" w:eastAsia="JSYFRK+Arial" w:hAnsi="JSYFRK+Arial" w:cs="JSYFRK+Arial"/>
          <w:color w:val="232323"/>
          <w:spacing w:val="-1"/>
        </w:rPr>
        <w:t>ll</w:t>
      </w:r>
      <w:r>
        <w:rPr>
          <w:rFonts w:ascii="JSYFRK+Arial" w:eastAsia="JSYFRK+Arial" w:hAnsi="JSYFRK+Arial" w:cs="JSYFRK+Arial"/>
          <w:color w:val="232323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r</w:t>
      </w:r>
      <w:r>
        <w:rPr>
          <w:rFonts w:ascii="JSYFRK+Arial" w:eastAsia="JSYFRK+Arial" w:hAnsi="JSYFRK+Arial" w:cs="JSYFRK+Arial"/>
          <w:color w:val="232323"/>
          <w:spacing w:val="-1"/>
        </w:rPr>
        <w:t>e</w:t>
      </w:r>
      <w:r>
        <w:rPr>
          <w:rFonts w:ascii="JSYFRK+Arial" w:eastAsia="JSYFRK+Arial" w:hAnsi="JSYFRK+Arial" w:cs="JSYFRK+Arial"/>
          <w:color w:val="232323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232323"/>
          <w:spacing w:val="-1"/>
        </w:rPr>
        <w:t>e</w:t>
      </w:r>
      <w:r>
        <w:rPr>
          <w:rFonts w:ascii="JSYFRK+Arial" w:eastAsia="JSYFRK+Arial" w:hAnsi="JSYFRK+Arial" w:cs="JSYFRK+Arial"/>
          <w:color w:val="232323"/>
        </w:rPr>
        <w:t>renc</w:t>
      </w:r>
      <w:r>
        <w:rPr>
          <w:rFonts w:ascii="JSYFRK+Arial" w:eastAsia="JSYFRK+Arial" w:hAnsi="JSYFRK+Arial" w:cs="JSYFRK+Arial"/>
          <w:color w:val="232323"/>
          <w:spacing w:val="-1"/>
        </w:rPr>
        <w:t>e</w:t>
      </w:r>
      <w:r>
        <w:rPr>
          <w:rFonts w:ascii="JSYFRK+Arial" w:eastAsia="JSYFRK+Arial" w:hAnsi="JSYFRK+Arial" w:cs="JSYFRK+Arial"/>
          <w:color w:val="232323"/>
        </w:rPr>
        <w:t>s</w:t>
      </w:r>
      <w:r>
        <w:rPr>
          <w:rFonts w:ascii="JSYFRK+Arial" w:eastAsia="JSYFRK+Arial" w:hAnsi="JSYFRK+Arial" w:cs="JSYFRK+Arial"/>
          <w:color w:val="232323"/>
          <w:spacing w:val="1"/>
          <w:w w:val="101"/>
        </w:rPr>
        <w:t xml:space="preserve"> t</w:t>
      </w:r>
      <w:r>
        <w:rPr>
          <w:rFonts w:ascii="JSYFRK+Arial" w:eastAsia="JSYFRK+Arial" w:hAnsi="JSYFRK+Arial" w:cs="JSYFRK+Arial"/>
          <w:color w:val="232323"/>
        </w:rPr>
        <w:t>o</w:t>
      </w:r>
      <w:r>
        <w:rPr>
          <w:rFonts w:ascii="JSYFRK+Arial" w:eastAsia="JSYFRK+Arial" w:hAnsi="JSYFRK+Arial" w:cs="JSYFRK+Arial"/>
          <w:color w:val="232323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  <w:spacing w:val="-1"/>
        </w:rPr>
        <w:t>p</w:t>
      </w:r>
      <w:r>
        <w:rPr>
          <w:rFonts w:ascii="JSYFRK+Arial" w:eastAsia="JSYFRK+Arial" w:hAnsi="JSYFRK+Arial" w:cs="JSYFRK+Arial"/>
          <w:color w:val="232323"/>
        </w:rPr>
        <w:t>re</w:t>
      </w:r>
      <w:r>
        <w:rPr>
          <w:rFonts w:ascii="JSYFRK+Arial" w:eastAsia="JSYFRK+Arial" w:hAnsi="JSYFRK+Arial" w:cs="JSYFRK+Arial"/>
          <w:color w:val="232323"/>
          <w:spacing w:val="-1"/>
        </w:rPr>
        <w:t>vi</w:t>
      </w:r>
      <w:r>
        <w:rPr>
          <w:rFonts w:ascii="JSYFRK+Arial" w:eastAsia="JSYFRK+Arial" w:hAnsi="JSYFRK+Arial" w:cs="JSYFRK+Arial"/>
          <w:color w:val="232323"/>
        </w:rPr>
        <w:t>ous</w:t>
      </w:r>
      <w:r>
        <w:rPr>
          <w:rFonts w:ascii="JSYFRK+Arial" w:eastAsia="JSYFRK+Arial" w:hAnsi="JSYFRK+Arial" w:cs="JSYFRK+Arial"/>
          <w:color w:val="232323"/>
          <w:spacing w:val="1"/>
        </w:rPr>
        <w:t>l</w:t>
      </w:r>
      <w:r>
        <w:rPr>
          <w:rFonts w:ascii="JSYFRK+Arial" w:eastAsia="JSYFRK+Arial" w:hAnsi="JSYFRK+Arial" w:cs="JSYFRK+Arial"/>
          <w:color w:val="232323"/>
          <w:spacing w:val="-1"/>
        </w:rPr>
        <w:t>y</w:t>
      </w:r>
      <w:r>
        <w:rPr>
          <w:rFonts w:ascii="JSYFRK+Arial" w:eastAsia="JSYFRK+Arial" w:hAnsi="JSYFRK+Arial" w:cs="JSYFRK+Arial"/>
          <w:color w:val="232323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loo</w:t>
      </w:r>
      <w:r>
        <w:rPr>
          <w:rFonts w:ascii="JSYFRK+Arial" w:eastAsia="JSYFRK+Arial" w:hAnsi="JSYFRK+Arial" w:cs="JSYFRK+Arial"/>
          <w:color w:val="232323"/>
          <w:spacing w:val="1"/>
        </w:rPr>
        <w:t>k</w:t>
      </w:r>
      <w:r>
        <w:rPr>
          <w:rFonts w:ascii="JSYFRK+Arial" w:eastAsia="JSYFRK+Arial" w:hAnsi="JSYFRK+Arial" w:cs="JSYFRK+Arial"/>
          <w:color w:val="232323"/>
        </w:rPr>
        <w:t>ed</w:t>
      </w:r>
      <w:r>
        <w:rPr>
          <w:rFonts w:ascii="JSYFRK+Arial" w:eastAsia="JSYFRK+Arial" w:hAnsi="JSYFRK+Arial" w:cs="JSYFRK+Arial"/>
          <w:color w:val="232323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  <w:spacing w:val="-2"/>
        </w:rPr>
        <w:t>a</w:t>
      </w:r>
      <w:r>
        <w:rPr>
          <w:rFonts w:ascii="JSYFRK+Arial" w:eastAsia="JSYFRK+Arial" w:hAnsi="JSYFRK+Arial" w:cs="JSYFRK+Arial"/>
          <w:color w:val="232323"/>
          <w:w w:val="101"/>
        </w:rPr>
        <w:t>f</w:t>
      </w:r>
      <w:r>
        <w:rPr>
          <w:rFonts w:ascii="JSYFRK+Arial" w:eastAsia="JSYFRK+Arial" w:hAnsi="JSYFRK+Arial" w:cs="JSYFRK+Arial"/>
          <w:color w:val="232323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232323"/>
        </w:rPr>
        <w:t>er</w:t>
      </w:r>
      <w:r>
        <w:rPr>
          <w:rFonts w:ascii="JSYFRK+Arial" w:eastAsia="JSYFRK+Arial" w:hAnsi="JSYFRK+Arial" w:cs="JSYFRK+Arial"/>
          <w:color w:val="232323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children</w:t>
      </w:r>
      <w:r>
        <w:rPr>
          <w:rFonts w:ascii="JSYFRK+Arial" w:eastAsia="JSYFRK+Arial" w:hAnsi="JSYFRK+Arial" w:cs="JSYFRK+Arial"/>
          <w:color w:val="232323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in</w:t>
      </w:r>
      <w:r>
        <w:rPr>
          <w:rFonts w:ascii="JSYFRK+Arial" w:eastAsia="JSYFRK+Arial" w:hAnsi="JSYFRK+Arial" w:cs="JSYFRK+Arial"/>
          <w:color w:val="232323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232323"/>
        </w:rPr>
        <w:t>his</w:t>
      </w:r>
      <w:r>
        <w:rPr>
          <w:rFonts w:ascii="JSYFRK+Arial" w:eastAsia="JSYFRK+Arial" w:hAnsi="JSYFRK+Arial" w:cs="JSYFRK+Arial"/>
          <w:color w:val="232323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Code</w:t>
      </w:r>
      <w:r>
        <w:rPr>
          <w:rFonts w:ascii="JSYFRK+Arial" w:eastAsia="JSYFRK+Arial" w:hAnsi="JSYFRK+Arial" w:cs="JSYFRK+Arial"/>
          <w:color w:val="232323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mean</w:t>
      </w:r>
      <w:r>
        <w:rPr>
          <w:rFonts w:ascii="JSYFRK+Arial" w:eastAsia="JSYFRK+Arial" w:hAnsi="JSYFRK+Arial" w:cs="JSYFRK+Arial"/>
          <w:color w:val="232323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such</w:t>
      </w:r>
      <w:r>
        <w:rPr>
          <w:rFonts w:ascii="JSYFRK+Arial" w:eastAsia="JSYFRK+Arial" w:hAnsi="JSYFRK+Arial" w:cs="JSYFRK+Arial"/>
          <w:color w:val="232323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chi</w:t>
      </w:r>
      <w:r>
        <w:rPr>
          <w:rFonts w:ascii="JSYFRK+Arial" w:eastAsia="JSYFRK+Arial" w:hAnsi="JSYFRK+Arial" w:cs="JSYFRK+Arial"/>
          <w:color w:val="232323"/>
          <w:spacing w:val="-1"/>
        </w:rPr>
        <w:t>l</w:t>
      </w:r>
      <w:r>
        <w:rPr>
          <w:rFonts w:ascii="JSYFRK+Arial" w:eastAsia="JSYFRK+Arial" w:hAnsi="JSYFRK+Arial" w:cs="JSYFRK+Arial"/>
          <w:color w:val="232323"/>
        </w:rPr>
        <w:t>dren</w:t>
      </w:r>
      <w:r>
        <w:rPr>
          <w:rFonts w:ascii="JSYFRK+Arial" w:eastAsia="JSYFRK+Arial" w:hAnsi="JSYFRK+Arial" w:cs="JSYFRK+Arial"/>
          <w:color w:val="232323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  <w:spacing w:val="-1"/>
        </w:rPr>
        <w:t>w</w:t>
      </w:r>
      <w:r>
        <w:rPr>
          <w:rFonts w:ascii="JSYFRK+Arial" w:eastAsia="JSYFRK+Arial" w:hAnsi="JSYFRK+Arial" w:cs="JSYFRK+Arial"/>
          <w:color w:val="232323"/>
        </w:rPr>
        <w:t>ho</w:t>
      </w:r>
      <w:r>
        <w:rPr>
          <w:rFonts w:ascii="JSYFRK+Arial" w:eastAsia="JSYFRK+Arial" w:hAnsi="JSYFRK+Arial" w:cs="JSYFRK+Arial"/>
          <w:color w:val="232323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  <w:spacing w:val="-2"/>
        </w:rPr>
        <w:t>w</w:t>
      </w:r>
      <w:r>
        <w:rPr>
          <w:rFonts w:ascii="JSYFRK+Arial" w:eastAsia="JSYFRK+Arial" w:hAnsi="JSYFRK+Arial" w:cs="JSYFRK+Arial"/>
          <w:color w:val="232323"/>
        </w:rPr>
        <w:t>ere</w:t>
      </w:r>
      <w:r>
        <w:rPr>
          <w:rFonts w:ascii="JSYFRK+Arial" w:eastAsia="JSYFRK+Arial" w:hAnsi="JSYFRK+Arial" w:cs="JSYFRK+Arial"/>
          <w:color w:val="232323"/>
          <w:spacing w:val="-7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adop</w:t>
      </w:r>
      <w:r>
        <w:rPr>
          <w:rFonts w:ascii="JSYFRK+Arial" w:eastAsia="JSYFRK+Arial" w:hAnsi="JSYFRK+Arial" w:cs="JSYFRK+Arial"/>
          <w:color w:val="232323"/>
          <w:w w:val="101"/>
        </w:rPr>
        <w:t>t</w:t>
      </w:r>
      <w:r>
        <w:rPr>
          <w:rFonts w:ascii="JSYFRK+Arial" w:eastAsia="JSYFRK+Arial" w:hAnsi="JSYFRK+Arial" w:cs="JSYFRK+Arial"/>
          <w:color w:val="232323"/>
        </w:rPr>
        <w:t>ed</w:t>
      </w:r>
      <w:r>
        <w:rPr>
          <w:rFonts w:ascii="JSYFRK+Arial" w:eastAsia="JSYFRK+Arial" w:hAnsi="JSYFRK+Arial" w:cs="JSYFRK+Arial"/>
          <w:color w:val="232323"/>
          <w:spacing w:val="-8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(</w:t>
      </w:r>
      <w:r>
        <w:rPr>
          <w:rFonts w:ascii="JSYFRK+Arial" w:eastAsia="JSYFRK+Arial" w:hAnsi="JSYFRK+Arial" w:cs="JSYFRK+Arial"/>
          <w:color w:val="232323"/>
          <w:spacing w:val="-2"/>
        </w:rPr>
        <w:t>o</w:t>
      </w:r>
      <w:r>
        <w:rPr>
          <w:rFonts w:ascii="JSYFRK+Arial" w:eastAsia="JSYFRK+Arial" w:hAnsi="JSYFRK+Arial" w:cs="JSYFRK+Arial"/>
          <w:color w:val="232323"/>
        </w:rPr>
        <w:t>r</w:t>
      </w:r>
      <w:r>
        <w:rPr>
          <w:rFonts w:ascii="JSYFRK+Arial" w:eastAsia="JSYFRK+Arial" w:hAnsi="JSYFRK+Arial" w:cs="JSYFRK+Arial"/>
          <w:color w:val="232323"/>
          <w:spacing w:val="-6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su</w:t>
      </w:r>
      <w:r>
        <w:rPr>
          <w:rFonts w:ascii="JSYFRK+Arial" w:eastAsia="JSYFRK+Arial" w:hAnsi="JSYFRK+Arial" w:cs="JSYFRK+Arial"/>
          <w:color w:val="232323"/>
          <w:spacing w:val="-3"/>
        </w:rPr>
        <w:t>b</w:t>
      </w:r>
      <w:r>
        <w:rPr>
          <w:rFonts w:ascii="JSYFRK+Arial" w:eastAsia="JSYFRK+Arial" w:hAnsi="JSYFRK+Arial" w:cs="JSYFRK+Arial"/>
          <w:color w:val="232323"/>
        </w:rPr>
        <w:t>jec</w:t>
      </w:r>
      <w:r>
        <w:rPr>
          <w:rFonts w:ascii="JSYFRK+Arial" w:eastAsia="JSYFRK+Arial" w:hAnsi="JSYFRK+Arial" w:cs="JSYFRK+Arial"/>
          <w:color w:val="232323"/>
          <w:w w:val="101"/>
        </w:rPr>
        <w:t>t</w:t>
      </w:r>
      <w:r>
        <w:rPr>
          <w:rFonts w:ascii="JSYFRK+Arial" w:eastAsia="JSYFRK+Arial" w:hAnsi="JSYFRK+Arial" w:cs="JSYFRK+Arial"/>
          <w:color w:val="232323"/>
          <w:spacing w:val="-11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  <w:w w:val="101"/>
        </w:rPr>
        <w:t>t</w:t>
      </w:r>
      <w:r>
        <w:rPr>
          <w:rFonts w:ascii="JSYFRK+Arial" w:eastAsia="JSYFRK+Arial" w:hAnsi="JSYFRK+Arial" w:cs="JSYFRK+Arial"/>
          <w:color w:val="232323"/>
        </w:rPr>
        <w:t>o</w:t>
      </w:r>
      <w:r>
        <w:rPr>
          <w:rFonts w:ascii="JSYFRK+Arial" w:eastAsia="JSYFRK+Arial" w:hAnsi="JSYFRK+Arial" w:cs="JSYFRK+Arial"/>
          <w:color w:val="232323"/>
          <w:spacing w:val="-8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ch</w:t>
      </w:r>
      <w:r>
        <w:rPr>
          <w:rFonts w:ascii="JSYFRK+Arial" w:eastAsia="JSYFRK+Arial" w:hAnsi="JSYFRK+Arial" w:cs="JSYFRK+Arial"/>
          <w:color w:val="232323"/>
          <w:spacing w:val="-1"/>
        </w:rPr>
        <w:t>il</w:t>
      </w:r>
      <w:r>
        <w:rPr>
          <w:rFonts w:ascii="JSYFRK+Arial" w:eastAsia="JSYFRK+Arial" w:hAnsi="JSYFRK+Arial" w:cs="JSYFRK+Arial"/>
          <w:color w:val="232323"/>
        </w:rPr>
        <w:t>d</w:t>
      </w:r>
      <w:r>
        <w:rPr>
          <w:rFonts w:ascii="JSYFRK+Arial" w:eastAsia="JSYFRK+Arial" w:hAnsi="JSYFRK+Arial" w:cs="JSYFRK+Arial"/>
          <w:color w:val="232323"/>
          <w:spacing w:val="-7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a</w:t>
      </w:r>
      <w:r>
        <w:rPr>
          <w:rFonts w:ascii="JSYFRK+Arial" w:eastAsia="JSYFRK+Arial" w:hAnsi="JSYFRK+Arial" w:cs="JSYFRK+Arial"/>
          <w:color w:val="232323"/>
          <w:spacing w:val="-2"/>
        </w:rPr>
        <w:t>r</w:t>
      </w:r>
      <w:r>
        <w:rPr>
          <w:rFonts w:ascii="JSYFRK+Arial" w:eastAsia="JSYFRK+Arial" w:hAnsi="JSYFRK+Arial" w:cs="JSYFRK+Arial"/>
          <w:color w:val="232323"/>
        </w:rPr>
        <w:t>ra</w:t>
      </w:r>
      <w:r>
        <w:rPr>
          <w:rFonts w:ascii="JSYFRK+Arial" w:eastAsia="JSYFRK+Arial" w:hAnsi="JSYFRK+Arial" w:cs="JSYFRK+Arial"/>
          <w:color w:val="232323"/>
          <w:spacing w:val="-1"/>
        </w:rPr>
        <w:t>n</w:t>
      </w:r>
      <w:r>
        <w:rPr>
          <w:rFonts w:ascii="JSYFRK+Arial" w:eastAsia="JSYFRK+Arial" w:hAnsi="JSYFRK+Arial" w:cs="JSYFRK+Arial"/>
          <w:color w:val="232323"/>
        </w:rPr>
        <w:t>geme</w:t>
      </w:r>
      <w:r>
        <w:rPr>
          <w:rFonts w:ascii="JSYFRK+Arial" w:eastAsia="JSYFRK+Arial" w:hAnsi="JSYFRK+Arial" w:cs="JSYFRK+Arial"/>
          <w:color w:val="232323"/>
          <w:spacing w:val="-1"/>
        </w:rPr>
        <w:t>n</w:t>
      </w:r>
      <w:r>
        <w:rPr>
          <w:rFonts w:ascii="JSYFRK+Arial" w:eastAsia="JSYFRK+Arial" w:hAnsi="JSYFRK+Arial" w:cs="JSYFRK+Arial"/>
          <w:color w:val="232323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232323"/>
        </w:rPr>
        <w:t>s</w:t>
      </w:r>
      <w:r>
        <w:rPr>
          <w:rFonts w:ascii="JSYFRK+Arial" w:eastAsia="JSYFRK+Arial" w:hAnsi="JSYFRK+Arial" w:cs="JSYFRK+Arial"/>
          <w:color w:val="232323"/>
          <w:spacing w:val="-7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  <w:spacing w:val="-3"/>
        </w:rPr>
        <w:t>o</w:t>
      </w:r>
      <w:r>
        <w:rPr>
          <w:rFonts w:ascii="JSYFRK+Arial" w:eastAsia="JSYFRK+Arial" w:hAnsi="JSYFRK+Arial" w:cs="JSYFRK+Arial"/>
          <w:color w:val="232323"/>
          <w:spacing w:val="-1"/>
        </w:rPr>
        <w:t>r</w:t>
      </w:r>
      <w:r>
        <w:rPr>
          <w:rFonts w:ascii="JSYFRK+Arial" w:eastAsia="JSYFRK+Arial" w:hAnsi="JSYFRK+Arial" w:cs="JSYFRK+Arial"/>
          <w:color w:val="232323"/>
        </w:rPr>
        <w:t>ders</w:t>
      </w:r>
      <w:r>
        <w:rPr>
          <w:rFonts w:ascii="JSYFRK+Arial" w:eastAsia="JSYFRK+Arial" w:hAnsi="JSYFRK+Arial" w:cs="JSYFRK+Arial"/>
          <w:color w:val="232323"/>
          <w:spacing w:val="-8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o</w:t>
      </w:r>
      <w:r>
        <w:rPr>
          <w:rFonts w:ascii="JSYFRK+Arial" w:eastAsia="JSYFRK+Arial" w:hAnsi="JSYFRK+Arial" w:cs="JSYFRK+Arial"/>
          <w:color w:val="232323"/>
          <w:spacing w:val="-1"/>
        </w:rPr>
        <w:t>r</w:t>
      </w:r>
      <w:r>
        <w:rPr>
          <w:rFonts w:ascii="JSYFRK+Arial" w:eastAsia="JSYFRK+Arial" w:hAnsi="JSYFRK+Arial" w:cs="JSYFRK+Arial"/>
          <w:color w:val="232323"/>
          <w:spacing w:val="-9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specia</w:t>
      </w:r>
      <w:r>
        <w:rPr>
          <w:rFonts w:ascii="JSYFRK+Arial" w:eastAsia="JSYFRK+Arial" w:hAnsi="JSYFRK+Arial" w:cs="JSYFRK+Arial"/>
          <w:color w:val="232323"/>
          <w:spacing w:val="-1"/>
        </w:rPr>
        <w:t>l</w:t>
      </w:r>
      <w:r>
        <w:rPr>
          <w:rFonts w:ascii="JSYFRK+Arial" w:eastAsia="JSYFRK+Arial" w:hAnsi="JSYFRK+Arial" w:cs="JSYFRK+Arial"/>
          <w:color w:val="232323"/>
          <w:spacing w:val="-10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guardian</w:t>
      </w:r>
      <w:r>
        <w:rPr>
          <w:rFonts w:ascii="JSYFRK+Arial" w:eastAsia="JSYFRK+Arial" w:hAnsi="JSYFRK+Arial" w:cs="JSYFRK+Arial"/>
          <w:color w:val="232323"/>
          <w:spacing w:val="-1"/>
        </w:rPr>
        <w:t>s</w:t>
      </w:r>
      <w:r>
        <w:rPr>
          <w:rFonts w:ascii="JSYFRK+Arial" w:eastAsia="JSYFRK+Arial" w:hAnsi="JSYFRK+Arial" w:cs="JSYFRK+Arial"/>
          <w:color w:val="232323"/>
        </w:rPr>
        <w:t>h</w:t>
      </w:r>
      <w:r>
        <w:rPr>
          <w:rFonts w:ascii="JSYFRK+Arial" w:eastAsia="JSYFRK+Arial" w:hAnsi="JSYFRK+Arial" w:cs="JSYFRK+Arial"/>
          <w:color w:val="232323"/>
          <w:spacing w:val="-1"/>
        </w:rPr>
        <w:t>i</w:t>
      </w:r>
      <w:r>
        <w:rPr>
          <w:rFonts w:ascii="JSYFRK+Arial" w:eastAsia="JSYFRK+Arial" w:hAnsi="JSYFRK+Arial" w:cs="JSYFRK+Arial"/>
          <w:color w:val="232323"/>
        </w:rPr>
        <w:t>p</w:t>
      </w:r>
      <w:r>
        <w:rPr>
          <w:rFonts w:ascii="JSYFRK+Arial" w:eastAsia="JSYFRK+Arial" w:hAnsi="JSYFRK+Arial" w:cs="JSYFRK+Arial"/>
          <w:color w:val="232323"/>
          <w:spacing w:val="-7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or</w:t>
      </w:r>
      <w:r>
        <w:rPr>
          <w:rFonts w:ascii="JSYFRK+Arial" w:eastAsia="JSYFRK+Arial" w:hAnsi="JSYFRK+Arial" w:cs="JSYFRK+Arial"/>
          <w:color w:val="232323"/>
          <w:spacing w:val="3"/>
        </w:rPr>
        <w:t>d</w:t>
      </w:r>
      <w:r>
        <w:rPr>
          <w:rFonts w:ascii="JSYFRK+Arial" w:eastAsia="JSYFRK+Arial" w:hAnsi="JSYFRK+Arial" w:cs="JSYFRK+Arial"/>
          <w:color w:val="232323"/>
        </w:rPr>
        <w:t>ers)</w:t>
      </w:r>
      <w:r>
        <w:rPr>
          <w:rFonts w:ascii="JSYFRK+Arial" w:eastAsia="JSYFRK+Arial" w:hAnsi="JSYFRK+Arial" w:cs="JSYFRK+Arial"/>
          <w:color w:val="232323"/>
          <w:spacing w:val="-7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  <w:spacing w:val="-1"/>
        </w:rPr>
        <w:t>im</w:t>
      </w:r>
      <w:r>
        <w:rPr>
          <w:rFonts w:ascii="JSYFRK+Arial" w:eastAsia="JSYFRK+Arial" w:hAnsi="JSYFRK+Arial" w:cs="JSYFRK+Arial"/>
          <w:color w:val="232323"/>
        </w:rPr>
        <w:t>media</w:t>
      </w:r>
      <w:r>
        <w:rPr>
          <w:rFonts w:ascii="JSYFRK+Arial" w:eastAsia="JSYFRK+Arial" w:hAnsi="JSYFRK+Arial" w:cs="JSYFRK+Arial"/>
          <w:color w:val="232323"/>
          <w:w w:val="101"/>
        </w:rPr>
        <w:t>t</w:t>
      </w:r>
      <w:r>
        <w:rPr>
          <w:rFonts w:ascii="JSYFRK+Arial" w:eastAsia="JSYFRK+Arial" w:hAnsi="JSYFRK+Arial" w:cs="JSYFRK+Arial"/>
          <w:color w:val="232323"/>
        </w:rPr>
        <w:t>ely</w:t>
      </w:r>
      <w:r>
        <w:rPr>
          <w:rFonts w:ascii="JSYFRK+Arial" w:eastAsia="JSYFRK+Arial" w:hAnsi="JSYFRK+Arial" w:cs="JSYFRK+Arial"/>
          <w:color w:val="232323"/>
          <w:w w:val="101"/>
        </w:rPr>
        <w:t xml:space="preserve"> f</w:t>
      </w:r>
      <w:r>
        <w:rPr>
          <w:rFonts w:ascii="JSYFRK+Arial" w:eastAsia="JSYFRK+Arial" w:hAnsi="JSYFRK+Arial" w:cs="JSYFRK+Arial"/>
          <w:color w:val="232323"/>
        </w:rPr>
        <w:t>ollow</w:t>
      </w:r>
      <w:r>
        <w:rPr>
          <w:rFonts w:ascii="JSYFRK+Arial" w:eastAsia="JSYFRK+Arial" w:hAnsi="JSYFRK+Arial" w:cs="JSYFRK+Arial"/>
          <w:color w:val="232323"/>
          <w:spacing w:val="-1"/>
        </w:rPr>
        <w:t>i</w:t>
      </w:r>
      <w:r>
        <w:rPr>
          <w:rFonts w:ascii="JSYFRK+Arial" w:eastAsia="JSYFRK+Arial" w:hAnsi="JSYFRK+Arial" w:cs="JSYFRK+Arial"/>
          <w:color w:val="232323"/>
        </w:rPr>
        <w:t>n</w:t>
      </w:r>
      <w:r>
        <w:rPr>
          <w:rFonts w:ascii="JSYFRK+Arial" w:eastAsia="JSYFRK+Arial" w:hAnsi="JSYFRK+Arial" w:cs="JSYFRK+Arial"/>
          <w:color w:val="232323"/>
          <w:spacing w:val="1"/>
        </w:rPr>
        <w:t>g</w:t>
      </w:r>
      <w:r>
        <w:rPr>
          <w:rFonts w:ascii="JSYFRK+Arial" w:eastAsia="JSYFRK+Arial" w:hAnsi="JSYFRK+Arial" w:cs="JSYFRK+Arial"/>
          <w:color w:val="232323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having</w:t>
      </w:r>
      <w:r>
        <w:rPr>
          <w:rFonts w:ascii="JSYFRK+Arial" w:eastAsia="JSYFRK+Arial" w:hAnsi="JSYFRK+Arial" w:cs="JSYFRK+Arial"/>
          <w:color w:val="232323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bee</w:t>
      </w:r>
      <w:r>
        <w:rPr>
          <w:rFonts w:ascii="JSYFRK+Arial" w:eastAsia="JSYFRK+Arial" w:hAnsi="JSYFRK+Arial" w:cs="JSYFRK+Arial"/>
          <w:color w:val="232323"/>
          <w:spacing w:val="-1"/>
        </w:rPr>
        <w:t>n</w:t>
      </w:r>
      <w:r>
        <w:rPr>
          <w:rFonts w:ascii="JSYFRK+Arial" w:eastAsia="JSYFRK+Arial" w:hAnsi="JSYFRK+Arial" w:cs="JSYFRK+Arial"/>
          <w:color w:val="232323"/>
          <w:spacing w:val="9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loo</w:t>
      </w:r>
      <w:r>
        <w:rPr>
          <w:rFonts w:ascii="JSYFRK+Arial" w:eastAsia="JSYFRK+Arial" w:hAnsi="JSYFRK+Arial" w:cs="JSYFRK+Arial"/>
          <w:color w:val="232323"/>
          <w:spacing w:val="2"/>
        </w:rPr>
        <w:t>k</w:t>
      </w:r>
      <w:r>
        <w:rPr>
          <w:rFonts w:ascii="JSYFRK+Arial" w:eastAsia="JSYFRK+Arial" w:hAnsi="JSYFRK+Arial" w:cs="JSYFRK+Arial"/>
          <w:color w:val="232323"/>
        </w:rPr>
        <w:t>e</w:t>
      </w:r>
      <w:r>
        <w:rPr>
          <w:rFonts w:ascii="JSYFRK+Arial" w:eastAsia="JSYFRK+Arial" w:hAnsi="JSYFRK+Arial" w:cs="JSYFRK+Arial"/>
          <w:color w:val="232323"/>
          <w:spacing w:val="-2"/>
        </w:rPr>
        <w:t>d</w:t>
      </w:r>
      <w:r>
        <w:rPr>
          <w:rFonts w:ascii="JSYFRK+Arial" w:eastAsia="JSYFRK+Arial" w:hAnsi="JSYFRK+Arial" w:cs="JSYFRK+Arial"/>
          <w:color w:val="232323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  <w:spacing w:val="-1"/>
        </w:rPr>
        <w:t>a</w:t>
      </w:r>
      <w:r>
        <w:rPr>
          <w:rFonts w:ascii="JSYFRK+Arial" w:eastAsia="JSYFRK+Arial" w:hAnsi="JSYFRK+Arial" w:cs="JSYFRK+Arial"/>
          <w:color w:val="232323"/>
          <w:w w:val="101"/>
        </w:rPr>
        <w:t>ft</w:t>
      </w:r>
      <w:r>
        <w:rPr>
          <w:rFonts w:ascii="JSYFRK+Arial" w:eastAsia="JSYFRK+Arial" w:hAnsi="JSYFRK+Arial" w:cs="JSYFRK+Arial"/>
          <w:color w:val="232323"/>
        </w:rPr>
        <w:t>er</w:t>
      </w:r>
      <w:r>
        <w:rPr>
          <w:rFonts w:ascii="JSYFRK+Arial" w:eastAsia="JSYFRK+Arial" w:hAnsi="JSYFRK+Arial" w:cs="JSYFRK+Arial"/>
          <w:color w:val="232323"/>
          <w:spacing w:val="9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and</w:t>
      </w:r>
      <w:r>
        <w:rPr>
          <w:rFonts w:ascii="JSYFRK+Arial" w:eastAsia="JSYFRK+Arial" w:hAnsi="JSYFRK+Arial" w:cs="JSYFRK+Arial"/>
          <w:color w:val="232323"/>
          <w:spacing w:val="7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232323"/>
        </w:rPr>
        <w:t>hos</w:t>
      </w:r>
      <w:r>
        <w:rPr>
          <w:rFonts w:ascii="JSYFRK+Arial" w:eastAsia="JSYFRK+Arial" w:hAnsi="JSYFRK+Arial" w:cs="JSYFRK+Arial"/>
          <w:color w:val="232323"/>
          <w:spacing w:val="-1"/>
        </w:rPr>
        <w:t>e</w:t>
      </w:r>
      <w:r>
        <w:rPr>
          <w:rFonts w:ascii="JSYFRK+Arial" w:eastAsia="JSYFRK+Arial" w:hAnsi="JSYFRK+Arial" w:cs="JSYFRK+Arial"/>
          <w:color w:val="232323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children</w:t>
      </w:r>
      <w:r>
        <w:rPr>
          <w:rFonts w:ascii="JSYFRK+Arial" w:eastAsia="JSYFRK+Arial" w:hAnsi="JSYFRK+Arial" w:cs="JSYFRK+Arial"/>
          <w:color w:val="232323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  <w:spacing w:val="-3"/>
        </w:rPr>
        <w:t>w</w:t>
      </w:r>
      <w:r>
        <w:rPr>
          <w:rFonts w:ascii="JSYFRK+Arial" w:eastAsia="JSYFRK+Arial" w:hAnsi="JSYFRK+Arial" w:cs="JSYFRK+Arial"/>
          <w:color w:val="232323"/>
        </w:rPr>
        <w:t>ho</w:t>
      </w:r>
      <w:r>
        <w:rPr>
          <w:rFonts w:ascii="JSYFRK+Arial" w:eastAsia="JSYFRK+Arial" w:hAnsi="JSYFRK+Arial" w:cs="JSYFRK+Arial"/>
          <w:color w:val="232323"/>
          <w:spacing w:val="11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appea</w:t>
      </w:r>
      <w:r>
        <w:rPr>
          <w:rFonts w:ascii="JSYFRK+Arial" w:eastAsia="JSYFRK+Arial" w:hAnsi="JSYFRK+Arial" w:cs="JSYFRK+Arial"/>
          <w:color w:val="232323"/>
          <w:spacing w:val="-1"/>
        </w:rPr>
        <w:t>r</w:t>
      </w:r>
      <w:r>
        <w:rPr>
          <w:rFonts w:ascii="JSYFRK+Arial" w:eastAsia="JSYFRK+Arial" w:hAnsi="JSYFRK+Arial" w:cs="JSYFRK+Arial"/>
          <w:color w:val="232323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(</w:t>
      </w:r>
      <w:r>
        <w:rPr>
          <w:rFonts w:ascii="JSYFRK+Arial" w:eastAsia="JSYFRK+Arial" w:hAnsi="JSYFRK+Arial" w:cs="JSYFRK+Arial"/>
          <w:color w:val="232323"/>
          <w:w w:val="101"/>
        </w:rPr>
        <w:t>t</w:t>
      </w:r>
      <w:r>
        <w:rPr>
          <w:rFonts w:ascii="JSYFRK+Arial" w:eastAsia="JSYFRK+Arial" w:hAnsi="JSYFRK+Arial" w:cs="JSYFRK+Arial"/>
          <w:color w:val="232323"/>
        </w:rPr>
        <w:t>o</w:t>
      </w:r>
      <w:r>
        <w:rPr>
          <w:rFonts w:ascii="JSYFRK+Arial" w:eastAsia="JSYFRK+Arial" w:hAnsi="JSYFRK+Arial" w:cs="JSYFRK+Arial"/>
          <w:color w:val="232323"/>
          <w:spacing w:val="7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232323"/>
        </w:rPr>
        <w:t>he</w:t>
      </w:r>
      <w:r>
        <w:rPr>
          <w:rFonts w:ascii="JSYFRK+Arial" w:eastAsia="JSYFRK+Arial" w:hAnsi="JSYFRK+Arial" w:cs="JSYFRK+Arial"/>
          <w:color w:val="232323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ad</w:t>
      </w:r>
      <w:r>
        <w:rPr>
          <w:rFonts w:ascii="JSYFRK+Arial" w:eastAsia="JSYFRK+Arial" w:hAnsi="JSYFRK+Arial" w:cs="JSYFRK+Arial"/>
          <w:color w:val="232323"/>
          <w:spacing w:val="1"/>
        </w:rPr>
        <w:t>m</w:t>
      </w:r>
      <w:r>
        <w:rPr>
          <w:rFonts w:ascii="JSYFRK+Arial" w:eastAsia="JSYFRK+Arial" w:hAnsi="JSYFRK+Arial" w:cs="JSYFRK+Arial"/>
          <w:color w:val="232323"/>
        </w:rPr>
        <w:t>ission</w:t>
      </w:r>
      <w:r>
        <w:rPr>
          <w:rFonts w:ascii="JSYFRK+Arial" w:eastAsia="JSYFRK+Arial" w:hAnsi="JSYFRK+Arial" w:cs="JSYFRK+Arial"/>
          <w:color w:val="232323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au</w:t>
      </w:r>
      <w:r>
        <w:rPr>
          <w:rFonts w:ascii="JSYFRK+Arial" w:eastAsia="JSYFRK+Arial" w:hAnsi="JSYFRK+Arial" w:cs="JSYFRK+Arial"/>
          <w:color w:val="232323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232323"/>
        </w:rPr>
        <w:t>h</w:t>
      </w:r>
      <w:r>
        <w:rPr>
          <w:rFonts w:ascii="JSYFRK+Arial" w:eastAsia="JSYFRK+Arial" w:hAnsi="JSYFRK+Arial" w:cs="JSYFRK+Arial"/>
          <w:color w:val="232323"/>
          <w:spacing w:val="-1"/>
        </w:rPr>
        <w:t>o</w:t>
      </w:r>
      <w:r>
        <w:rPr>
          <w:rFonts w:ascii="JSYFRK+Arial" w:eastAsia="JSYFRK+Arial" w:hAnsi="JSYFRK+Arial" w:cs="JSYFRK+Arial"/>
          <w:color w:val="232323"/>
        </w:rPr>
        <w:t>ri</w:t>
      </w:r>
      <w:r>
        <w:rPr>
          <w:rFonts w:ascii="JSYFRK+Arial" w:eastAsia="JSYFRK+Arial" w:hAnsi="JSYFRK+Arial" w:cs="JSYFRK+Arial"/>
          <w:color w:val="232323"/>
          <w:w w:val="101"/>
        </w:rPr>
        <w:t>t</w:t>
      </w:r>
      <w:r>
        <w:rPr>
          <w:rFonts w:ascii="JSYFRK+Arial" w:eastAsia="JSYFRK+Arial" w:hAnsi="JSYFRK+Arial" w:cs="JSYFRK+Arial"/>
          <w:color w:val="232323"/>
          <w:spacing w:val="-2"/>
        </w:rPr>
        <w:t>y</w:t>
      </w:r>
      <w:r>
        <w:rPr>
          <w:rFonts w:ascii="JSYFRK+Arial" w:eastAsia="JSYFRK+Arial" w:hAnsi="JSYFRK+Arial" w:cs="JSYFRK+Arial"/>
          <w:color w:val="232323"/>
        </w:rPr>
        <w:t>)</w:t>
      </w:r>
      <w:r>
        <w:rPr>
          <w:rFonts w:ascii="JSYFRK+Arial" w:eastAsia="JSYFRK+Arial" w:hAnsi="JSYFRK+Arial" w:cs="JSYFRK+Arial"/>
          <w:color w:val="232323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232323"/>
          <w:spacing w:val="-2"/>
        </w:rPr>
        <w:t>o</w:t>
      </w:r>
      <w:r>
        <w:rPr>
          <w:rFonts w:ascii="JSYFRK+Arial" w:eastAsia="JSYFRK+Arial" w:hAnsi="JSYFRK+Arial" w:cs="JSYFRK+Arial"/>
          <w:color w:val="232323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ha</w:t>
      </w:r>
      <w:r>
        <w:rPr>
          <w:rFonts w:ascii="JSYFRK+Arial" w:eastAsia="JSYFRK+Arial" w:hAnsi="JSYFRK+Arial" w:cs="JSYFRK+Arial"/>
          <w:color w:val="232323"/>
          <w:spacing w:val="-2"/>
        </w:rPr>
        <w:t>v</w:t>
      </w:r>
      <w:r>
        <w:rPr>
          <w:rFonts w:ascii="JSYFRK+Arial" w:eastAsia="JSYFRK+Arial" w:hAnsi="JSYFRK+Arial" w:cs="JSYFRK+Arial"/>
          <w:color w:val="232323"/>
        </w:rPr>
        <w:t>e</w:t>
      </w:r>
      <w:r>
        <w:rPr>
          <w:rFonts w:ascii="JSYFRK+Arial" w:eastAsia="JSYFRK+Arial" w:hAnsi="JSYFRK+Arial" w:cs="JSYFRK+Arial"/>
          <w:color w:val="232323"/>
          <w:spacing w:val="22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been</w:t>
      </w:r>
      <w:r>
        <w:rPr>
          <w:rFonts w:ascii="JSYFRK+Arial" w:eastAsia="JSYFRK+Arial" w:hAnsi="JSYFRK+Arial" w:cs="JSYFRK+Arial"/>
          <w:color w:val="232323"/>
          <w:spacing w:val="22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i</w:t>
      </w:r>
      <w:r>
        <w:rPr>
          <w:rFonts w:ascii="JSYFRK+Arial" w:eastAsia="JSYFRK+Arial" w:hAnsi="JSYFRK+Arial" w:cs="JSYFRK+Arial"/>
          <w:color w:val="232323"/>
          <w:spacing w:val="-3"/>
        </w:rPr>
        <w:t>n</w:t>
      </w:r>
      <w:r>
        <w:rPr>
          <w:rFonts w:ascii="JSYFRK+Arial" w:eastAsia="JSYFRK+Arial" w:hAnsi="JSYFRK+Arial" w:cs="JSYFRK+Arial"/>
          <w:color w:val="232323"/>
          <w:spacing w:val="22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  <w:spacing w:val="-1"/>
        </w:rPr>
        <w:t>s</w:t>
      </w:r>
      <w:r>
        <w:rPr>
          <w:rFonts w:ascii="JSYFRK+Arial" w:eastAsia="JSYFRK+Arial" w:hAnsi="JSYFRK+Arial" w:cs="JSYFRK+Arial"/>
          <w:color w:val="232323"/>
          <w:w w:val="101"/>
        </w:rPr>
        <w:t>t</w:t>
      </w:r>
      <w:r>
        <w:rPr>
          <w:rFonts w:ascii="JSYFRK+Arial" w:eastAsia="JSYFRK+Arial" w:hAnsi="JSYFRK+Arial" w:cs="JSYFRK+Arial"/>
          <w:color w:val="232323"/>
        </w:rPr>
        <w:t>a</w:t>
      </w:r>
      <w:r>
        <w:rPr>
          <w:rFonts w:ascii="JSYFRK+Arial" w:eastAsia="JSYFRK+Arial" w:hAnsi="JSYFRK+Arial" w:cs="JSYFRK+Arial"/>
          <w:color w:val="232323"/>
          <w:w w:val="101"/>
        </w:rPr>
        <w:t>t</w:t>
      </w:r>
      <w:r>
        <w:rPr>
          <w:rFonts w:ascii="JSYFRK+Arial" w:eastAsia="JSYFRK+Arial" w:hAnsi="JSYFRK+Arial" w:cs="JSYFRK+Arial"/>
          <w:color w:val="232323"/>
          <w:spacing w:val="-2"/>
        </w:rPr>
        <w:t>e</w:t>
      </w:r>
      <w:r>
        <w:rPr>
          <w:rFonts w:ascii="JSYFRK+Arial" w:eastAsia="JSYFRK+Arial" w:hAnsi="JSYFRK+Arial" w:cs="JSYFRK+Arial"/>
          <w:color w:val="232323"/>
          <w:spacing w:val="22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c</w:t>
      </w:r>
      <w:r>
        <w:rPr>
          <w:rFonts w:ascii="JSYFRK+Arial" w:eastAsia="JSYFRK+Arial" w:hAnsi="JSYFRK+Arial" w:cs="JSYFRK+Arial"/>
          <w:color w:val="232323"/>
          <w:spacing w:val="-1"/>
        </w:rPr>
        <w:t>a</w:t>
      </w:r>
      <w:r>
        <w:rPr>
          <w:rFonts w:ascii="JSYFRK+Arial" w:eastAsia="JSYFRK+Arial" w:hAnsi="JSYFRK+Arial" w:cs="JSYFRK+Arial"/>
          <w:color w:val="232323"/>
        </w:rPr>
        <w:t>r</w:t>
      </w:r>
      <w:r>
        <w:rPr>
          <w:rFonts w:ascii="JSYFRK+Arial" w:eastAsia="JSYFRK+Arial" w:hAnsi="JSYFRK+Arial" w:cs="JSYFRK+Arial"/>
          <w:color w:val="232323"/>
          <w:spacing w:val="-2"/>
        </w:rPr>
        <w:t>e</w:t>
      </w:r>
      <w:r>
        <w:rPr>
          <w:rFonts w:ascii="JSYFRK+Arial" w:eastAsia="JSYFRK+Arial" w:hAnsi="JSYFRK+Arial" w:cs="JSYFRK+Arial"/>
          <w:color w:val="232323"/>
          <w:spacing w:val="19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ou</w:t>
      </w:r>
      <w:r>
        <w:rPr>
          <w:rFonts w:ascii="JSYFRK+Arial" w:eastAsia="JSYFRK+Arial" w:hAnsi="JSYFRK+Arial" w:cs="JSYFRK+Arial"/>
          <w:color w:val="232323"/>
          <w:w w:val="101"/>
        </w:rPr>
        <w:t>t</w:t>
      </w:r>
      <w:r>
        <w:rPr>
          <w:rFonts w:ascii="JSYFRK+Arial" w:eastAsia="JSYFRK+Arial" w:hAnsi="JSYFRK+Arial" w:cs="JSYFRK+Arial"/>
          <w:color w:val="232323"/>
        </w:rPr>
        <w:t>side</w:t>
      </w:r>
      <w:r>
        <w:rPr>
          <w:rFonts w:ascii="JSYFRK+Arial" w:eastAsia="JSYFRK+Arial" w:hAnsi="JSYFRK+Arial" w:cs="JSYFRK+Arial"/>
          <w:color w:val="232323"/>
          <w:spacing w:val="22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  <w:spacing w:val="-2"/>
        </w:rPr>
        <w:t>o</w:t>
      </w:r>
      <w:r>
        <w:rPr>
          <w:rFonts w:ascii="JSYFRK+Arial" w:eastAsia="JSYFRK+Arial" w:hAnsi="JSYFRK+Arial" w:cs="JSYFRK+Arial"/>
          <w:color w:val="232323"/>
          <w:w w:val="101"/>
        </w:rPr>
        <w:t>f</w:t>
      </w:r>
      <w:r>
        <w:rPr>
          <w:rFonts w:ascii="JSYFRK+Arial" w:eastAsia="JSYFRK+Arial" w:hAnsi="JSYFRK+Arial" w:cs="JSYFRK+Arial"/>
          <w:color w:val="232323"/>
          <w:spacing w:val="20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  <w:w w:val="101"/>
        </w:rPr>
        <w:t>E</w:t>
      </w:r>
      <w:r>
        <w:rPr>
          <w:rFonts w:ascii="JSYFRK+Arial" w:eastAsia="JSYFRK+Arial" w:hAnsi="JSYFRK+Arial" w:cs="JSYFRK+Arial"/>
          <w:color w:val="232323"/>
          <w:spacing w:val="-3"/>
        </w:rPr>
        <w:t>n</w:t>
      </w:r>
      <w:r>
        <w:rPr>
          <w:rFonts w:ascii="JSYFRK+Arial" w:eastAsia="JSYFRK+Arial" w:hAnsi="JSYFRK+Arial" w:cs="JSYFRK+Arial"/>
          <w:color w:val="232323"/>
          <w:spacing w:val="1"/>
        </w:rPr>
        <w:t>g</w:t>
      </w:r>
      <w:r>
        <w:rPr>
          <w:rFonts w:ascii="JSYFRK+Arial" w:eastAsia="JSYFRK+Arial" w:hAnsi="JSYFRK+Arial" w:cs="JSYFRK+Arial"/>
          <w:color w:val="232323"/>
        </w:rPr>
        <w:t>land</w:t>
      </w:r>
      <w:r>
        <w:rPr>
          <w:rFonts w:ascii="JSYFRK+Arial" w:eastAsia="JSYFRK+Arial" w:hAnsi="JSYFRK+Arial" w:cs="JSYFRK+Arial"/>
          <w:color w:val="232323"/>
          <w:spacing w:val="22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an</w:t>
      </w:r>
      <w:r>
        <w:rPr>
          <w:rFonts w:ascii="JSYFRK+Arial" w:eastAsia="JSYFRK+Arial" w:hAnsi="JSYFRK+Arial" w:cs="JSYFRK+Arial"/>
          <w:color w:val="232323"/>
          <w:spacing w:val="-2"/>
        </w:rPr>
        <w:t>d</w:t>
      </w:r>
      <w:r>
        <w:rPr>
          <w:rFonts w:ascii="JSYFRK+Arial" w:eastAsia="JSYFRK+Arial" w:hAnsi="JSYFRK+Arial" w:cs="JSYFRK+Arial"/>
          <w:color w:val="232323"/>
          <w:spacing w:val="20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ceased</w:t>
      </w:r>
      <w:r>
        <w:rPr>
          <w:rFonts w:ascii="JSYFRK+Arial" w:eastAsia="JSYFRK+Arial" w:hAnsi="JSYFRK+Arial" w:cs="JSYFRK+Arial"/>
          <w:color w:val="232323"/>
          <w:spacing w:val="20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232323"/>
          <w:spacing w:val="-2"/>
        </w:rPr>
        <w:t>o</w:t>
      </w:r>
      <w:r>
        <w:rPr>
          <w:rFonts w:ascii="JSYFRK+Arial" w:eastAsia="JSYFRK+Arial" w:hAnsi="JSYFRK+Arial" w:cs="JSYFRK+Arial"/>
          <w:color w:val="232323"/>
          <w:spacing w:val="22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b</w:t>
      </w:r>
      <w:r>
        <w:rPr>
          <w:rFonts w:ascii="JSYFRK+Arial" w:eastAsia="JSYFRK+Arial" w:hAnsi="JSYFRK+Arial" w:cs="JSYFRK+Arial"/>
          <w:color w:val="232323"/>
          <w:spacing w:val="-2"/>
        </w:rPr>
        <w:t>e</w:t>
      </w:r>
      <w:r>
        <w:rPr>
          <w:rFonts w:ascii="JSYFRK+Arial" w:eastAsia="JSYFRK+Arial" w:hAnsi="JSYFRK+Arial" w:cs="JSYFRK+Arial"/>
          <w:color w:val="232323"/>
          <w:spacing w:val="21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in</w:t>
      </w:r>
      <w:r>
        <w:rPr>
          <w:rFonts w:ascii="JSYFRK+Arial" w:eastAsia="JSYFRK+Arial" w:hAnsi="JSYFRK+Arial" w:cs="JSYFRK+Arial"/>
          <w:color w:val="232323"/>
          <w:spacing w:val="19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s</w:t>
      </w:r>
      <w:r>
        <w:rPr>
          <w:rFonts w:ascii="JSYFRK+Arial" w:eastAsia="JSYFRK+Arial" w:hAnsi="JSYFRK+Arial" w:cs="JSYFRK+Arial"/>
          <w:color w:val="232323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232323"/>
          <w:spacing w:val="-1"/>
        </w:rPr>
        <w:t>a</w:t>
      </w:r>
      <w:r>
        <w:rPr>
          <w:rFonts w:ascii="JSYFRK+Arial" w:eastAsia="JSYFRK+Arial" w:hAnsi="JSYFRK+Arial" w:cs="JSYFRK+Arial"/>
          <w:color w:val="232323"/>
          <w:w w:val="101"/>
        </w:rPr>
        <w:t>t</w:t>
      </w:r>
      <w:r>
        <w:rPr>
          <w:rFonts w:ascii="JSYFRK+Arial" w:eastAsia="JSYFRK+Arial" w:hAnsi="JSYFRK+Arial" w:cs="JSYFRK+Arial"/>
          <w:color w:val="232323"/>
          <w:spacing w:val="-2"/>
        </w:rPr>
        <w:t>e</w:t>
      </w:r>
      <w:r>
        <w:rPr>
          <w:rFonts w:ascii="JSYFRK+Arial" w:eastAsia="JSYFRK+Arial" w:hAnsi="JSYFRK+Arial" w:cs="JSYFRK+Arial"/>
          <w:color w:val="232323"/>
          <w:spacing w:val="22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c</w:t>
      </w:r>
      <w:r>
        <w:rPr>
          <w:rFonts w:ascii="JSYFRK+Arial" w:eastAsia="JSYFRK+Arial" w:hAnsi="JSYFRK+Arial" w:cs="JSYFRK+Arial"/>
          <w:color w:val="232323"/>
          <w:spacing w:val="-1"/>
        </w:rPr>
        <w:t>a</w:t>
      </w:r>
      <w:r>
        <w:rPr>
          <w:rFonts w:ascii="JSYFRK+Arial" w:eastAsia="JSYFRK+Arial" w:hAnsi="JSYFRK+Arial" w:cs="JSYFRK+Arial"/>
          <w:color w:val="232323"/>
        </w:rPr>
        <w:t>re</w:t>
      </w:r>
      <w:r>
        <w:rPr>
          <w:rFonts w:ascii="JSYFRK+Arial" w:eastAsia="JSYFRK+Arial" w:hAnsi="JSYFRK+Arial" w:cs="JSYFRK+Arial"/>
          <w:color w:val="232323"/>
          <w:spacing w:val="22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  <w:spacing w:val="-2"/>
        </w:rPr>
        <w:t>as</w:t>
      </w:r>
      <w:r>
        <w:rPr>
          <w:rFonts w:ascii="JSYFRK+Arial" w:eastAsia="JSYFRK+Arial" w:hAnsi="JSYFRK+Arial" w:cs="JSYFRK+Arial"/>
          <w:color w:val="232323"/>
          <w:spacing w:val="21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  <w:spacing w:val="-2"/>
        </w:rPr>
        <w:t>a</w:t>
      </w:r>
      <w:r>
        <w:rPr>
          <w:rFonts w:ascii="JSYFRK+Arial" w:eastAsia="JSYFRK+Arial" w:hAnsi="JSYFRK+Arial" w:cs="JSYFRK+Arial"/>
          <w:color w:val="232323"/>
          <w:spacing w:val="22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  <w:spacing w:val="1"/>
        </w:rPr>
        <w:t>r</w:t>
      </w:r>
      <w:r>
        <w:rPr>
          <w:rFonts w:ascii="JSYFRK+Arial" w:eastAsia="JSYFRK+Arial" w:hAnsi="JSYFRK+Arial" w:cs="JSYFRK+Arial"/>
          <w:color w:val="232323"/>
        </w:rPr>
        <w:t>esul</w:t>
      </w:r>
      <w:r>
        <w:rPr>
          <w:rFonts w:ascii="JSYFRK+Arial" w:eastAsia="JSYFRK+Arial" w:hAnsi="JSYFRK+Arial" w:cs="JSYFRK+Arial"/>
          <w:color w:val="232323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232323"/>
          <w:spacing w:val="21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  <w:spacing w:val="-2"/>
        </w:rPr>
        <w:t>o</w:t>
      </w:r>
      <w:r>
        <w:rPr>
          <w:rFonts w:ascii="JSYFRK+Arial" w:eastAsia="JSYFRK+Arial" w:hAnsi="JSYFRK+Arial" w:cs="JSYFRK+Arial"/>
          <w:color w:val="232323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232323"/>
          <w:spacing w:val="20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bei</w:t>
      </w:r>
      <w:r>
        <w:rPr>
          <w:rFonts w:ascii="JSYFRK+Arial" w:eastAsia="JSYFRK+Arial" w:hAnsi="JSYFRK+Arial" w:cs="JSYFRK+Arial"/>
          <w:color w:val="232323"/>
          <w:spacing w:val="-2"/>
        </w:rPr>
        <w:t>n</w:t>
      </w:r>
      <w:r>
        <w:rPr>
          <w:rFonts w:ascii="JSYFRK+Arial" w:eastAsia="JSYFRK+Arial" w:hAnsi="JSYFRK+Arial" w:cs="JSYFRK+Arial"/>
          <w:color w:val="232323"/>
        </w:rPr>
        <w:t>g</w:t>
      </w:r>
      <w:r>
        <w:rPr>
          <w:rFonts w:ascii="JSYFRK+Arial" w:eastAsia="JSYFRK+Arial" w:hAnsi="JSYFRK+Arial" w:cs="JSYFRK+Arial"/>
          <w:color w:val="232323"/>
          <w:w w:val="101"/>
        </w:rPr>
        <w:t xml:space="preserve"> </w:t>
      </w:r>
      <w:r>
        <w:rPr>
          <w:rFonts w:ascii="JSYFRK+Arial" w:eastAsia="JSYFRK+Arial" w:hAnsi="JSYFRK+Arial" w:cs="JSYFRK+Arial"/>
          <w:color w:val="232323"/>
        </w:rPr>
        <w:t>adop</w:t>
      </w:r>
      <w:r>
        <w:rPr>
          <w:rFonts w:ascii="JSYFRK+Arial" w:eastAsia="JSYFRK+Arial" w:hAnsi="JSYFRK+Arial" w:cs="JSYFRK+Arial"/>
          <w:color w:val="232323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232323"/>
        </w:rPr>
        <w:t>ed</w:t>
      </w:r>
      <w:r>
        <w:rPr>
          <w:rFonts w:ascii="JSYFRK+Arial" w:eastAsia="JSYFRK+Arial" w:hAnsi="JSYFRK+Arial" w:cs="JSYFRK+Arial"/>
          <w:color w:val="232323"/>
          <w:spacing w:val="-1"/>
          <w:w w:val="101"/>
        </w:rPr>
        <w:t>.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40" w:lineRule="auto"/>
        <w:ind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before="1" w:line="239" w:lineRule="auto"/>
        <w:ind w:left="720" w:right="33" w:hanging="360"/>
        <w:rPr>
          <w:color w:val="000000"/>
        </w:rPr>
      </w:pPr>
      <w:r>
        <w:rPr>
          <w:rFonts w:ascii="JSYFRK+Arial" w:eastAsia="JSYFRK+Arial" w:hAnsi="JSYFRK+Arial" w:cs="JSYFRK+Arial"/>
          <w:color w:val="000000"/>
        </w:rPr>
        <w:t>2</w:t>
      </w:r>
      <w:r>
        <w:rPr>
          <w:rFonts w:ascii="JSYFRK+Arial" w:eastAsia="JSYFRK+Arial" w:hAnsi="JSYFRK+Arial" w:cs="JSYFRK+Arial"/>
          <w:color w:val="000000"/>
          <w:w w:val="101"/>
        </w:rPr>
        <w:t>.</w:t>
      </w:r>
      <w:r>
        <w:rPr>
          <w:rFonts w:ascii="JSYFRK+Arial" w:eastAsia="JSYFRK+Arial" w:hAnsi="JSYFRK+Arial" w:cs="JSYFRK+Arial"/>
          <w:color w:val="000000"/>
          <w:spacing w:val="11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Chi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dren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</w:rPr>
        <w:t>hose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pare</w:t>
      </w:r>
      <w:r>
        <w:rPr>
          <w:rFonts w:ascii="JSYFRK+Arial" w:eastAsia="JSYFRK+Arial" w:hAnsi="JSYFRK+Arial" w:cs="JSYFRK+Arial"/>
          <w:color w:val="000000"/>
          <w:spacing w:val="-1"/>
        </w:rPr>
        <w:t>n</w:t>
      </w:r>
      <w:r>
        <w:rPr>
          <w:rFonts w:ascii="JSYFRK+Arial" w:eastAsia="JSYFRK+Arial" w:hAnsi="JSYFRK+Arial" w:cs="JSYFRK+Arial"/>
          <w:color w:val="000000"/>
          <w:w w:val="101"/>
        </w:rPr>
        <w:t>t/</w:t>
      </w:r>
      <w:r>
        <w:rPr>
          <w:rFonts w:ascii="JSYFRK+Arial" w:eastAsia="JSYFRK+Arial" w:hAnsi="JSYFRK+Arial" w:cs="JSYFRK+Arial"/>
          <w:color w:val="000000"/>
        </w:rPr>
        <w:t>carer</w:t>
      </w:r>
      <w:r>
        <w:rPr>
          <w:rFonts w:ascii="JSYFRK+Arial" w:eastAsia="JSYFRK+Arial" w:hAnsi="JSYFRK+Arial" w:cs="JSYFRK+Arial"/>
          <w:color w:val="000000"/>
          <w:spacing w:val="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ca</w:t>
      </w:r>
      <w:r>
        <w:rPr>
          <w:rFonts w:ascii="JSYFRK+Arial" w:eastAsia="JSYFRK+Arial" w:hAnsi="JSYFRK+Arial" w:cs="JSYFRK+Arial"/>
          <w:color w:val="000000"/>
          <w:spacing w:val="-2"/>
        </w:rPr>
        <w:t>n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con</w:t>
      </w:r>
      <w:r>
        <w:rPr>
          <w:rFonts w:ascii="JSYFRK+Arial" w:eastAsia="JSYFRK+Arial" w:hAnsi="JSYFRK+Arial" w:cs="JSYFRK+Arial"/>
          <w:color w:val="000000"/>
          <w:spacing w:val="-1"/>
        </w:rPr>
        <w:t>v</w:t>
      </w:r>
      <w:r>
        <w:rPr>
          <w:rFonts w:ascii="JSYFRK+Arial" w:eastAsia="JSYFRK+Arial" w:hAnsi="JSYFRK+Arial" w:cs="JSYFRK+Arial"/>
          <w:color w:val="000000"/>
        </w:rPr>
        <w:t>ince</w:t>
      </w:r>
      <w:r>
        <w:rPr>
          <w:rFonts w:ascii="JSYFRK+Arial" w:eastAsia="JSYFRK+Arial" w:hAnsi="JSYFRK+Arial" w:cs="JSYFRK+Arial"/>
          <w:color w:val="000000"/>
          <w:spacing w:val="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Go</w:t>
      </w:r>
      <w:r>
        <w:rPr>
          <w:rFonts w:ascii="JSYFRK+Arial" w:eastAsia="JSYFRK+Arial" w:hAnsi="JSYFRK+Arial" w:cs="JSYFRK+Arial"/>
          <w:color w:val="000000"/>
          <w:spacing w:val="-1"/>
        </w:rPr>
        <w:t>v</w:t>
      </w:r>
      <w:r>
        <w:rPr>
          <w:rFonts w:ascii="JSYFRK+Arial" w:eastAsia="JSYFRK+Arial" w:hAnsi="JSYFRK+Arial" w:cs="JSYFRK+Arial"/>
          <w:color w:val="000000"/>
        </w:rPr>
        <w:t>ernors</w:t>
      </w:r>
      <w:r>
        <w:rPr>
          <w:rFonts w:ascii="JSYFRK+Arial" w:eastAsia="JSYFRK+Arial" w:hAnsi="JSYFRK+Arial" w:cs="JSYFRK+Arial"/>
          <w:color w:val="000000"/>
          <w:spacing w:val="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regula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2"/>
        </w:rPr>
        <w:t>n</w:t>
      </w:r>
      <w:r>
        <w:rPr>
          <w:rFonts w:ascii="JSYFRK+Arial" w:eastAsia="JSYFRK+Arial" w:hAnsi="JSYFRK+Arial" w:cs="JSYFRK+Arial"/>
          <w:color w:val="000000"/>
        </w:rPr>
        <w:t>dance</w:t>
      </w:r>
      <w:r>
        <w:rPr>
          <w:rFonts w:ascii="JSYFRK+Arial" w:eastAsia="JSYFRK+Arial" w:hAnsi="JSYFRK+Arial" w:cs="JSYFRK+Arial"/>
          <w:color w:val="000000"/>
          <w:spacing w:val="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an</w:t>
      </w:r>
      <w:r>
        <w:rPr>
          <w:rFonts w:ascii="JSYFRK+Arial" w:eastAsia="JSYFRK+Arial" w:hAnsi="JSYFRK+Arial" w:cs="JSYFRK+Arial"/>
          <w:color w:val="000000"/>
          <w:spacing w:val="-2"/>
        </w:rPr>
        <w:t>d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spacing w:val="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co</w:t>
      </w:r>
      <w:r>
        <w:rPr>
          <w:rFonts w:ascii="JSYFRK+Arial" w:eastAsia="JSYFRK+Arial" w:hAnsi="JSYFRK+Arial" w:cs="JSYFRK+Arial"/>
          <w:color w:val="000000"/>
          <w:spacing w:val="-1"/>
        </w:rPr>
        <w:t>n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inu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n</w:t>
      </w:r>
      <w:r>
        <w:rPr>
          <w:rFonts w:ascii="JSYFRK+Arial" w:eastAsia="JSYFRK+Arial" w:hAnsi="JSYFRK+Arial" w:cs="JSYFRK+Arial"/>
          <w:color w:val="000000"/>
          <w:spacing w:val="-2"/>
        </w:rPr>
        <w:t>g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com</w:t>
      </w:r>
      <w:r>
        <w:rPr>
          <w:rFonts w:ascii="UCHGHQ+Arial" w:eastAsia="UCHGHQ+Arial" w:hAnsi="UCHGHQ+Arial" w:cs="UCHGHQ+Arial"/>
          <w:color w:val="000000"/>
          <w:spacing w:val="1"/>
        </w:rPr>
        <w:t>m</w:t>
      </w:r>
      <w:r>
        <w:rPr>
          <w:rFonts w:ascii="UCHGHQ+Arial" w:eastAsia="UCHGHQ+Arial" w:hAnsi="UCHGHQ+Arial" w:cs="UCHGHQ+Arial"/>
          <w:color w:val="000000"/>
          <w:spacing w:val="-1"/>
        </w:rPr>
        <w:t>i</w:t>
      </w:r>
      <w:r>
        <w:rPr>
          <w:rFonts w:ascii="UCHGHQ+Arial" w:eastAsia="UCHGHQ+Arial" w:hAnsi="UCHGHQ+Arial" w:cs="UCHGHQ+Arial"/>
          <w:color w:val="000000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me</w:t>
      </w:r>
      <w:r>
        <w:rPr>
          <w:rFonts w:ascii="UCHGHQ+Arial" w:eastAsia="UCHGHQ+Arial" w:hAnsi="UCHGHQ+Arial" w:cs="UCHGHQ+Arial"/>
          <w:color w:val="000000"/>
          <w:spacing w:val="-1"/>
        </w:rPr>
        <w:t>n</w:t>
      </w:r>
      <w:r>
        <w:rPr>
          <w:rFonts w:ascii="UCHGHQ+Arial" w:eastAsia="UCHGHQ+Arial" w:hAnsi="UCHGHQ+Arial" w:cs="UCHGHQ+Arial"/>
          <w:color w:val="000000"/>
          <w:w w:val="101"/>
        </w:rPr>
        <w:t>t</w:t>
      </w:r>
      <w:r>
        <w:rPr>
          <w:rFonts w:ascii="UCHGHQ+Arial" w:eastAsia="UCHGHQ+Arial" w:hAnsi="UCHGHQ+Arial" w:cs="UCHGHQ+Arial"/>
          <w:color w:val="000000"/>
          <w:spacing w:val="6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o</w:t>
      </w:r>
      <w:r>
        <w:rPr>
          <w:rFonts w:ascii="UCHGHQ+Arial" w:eastAsia="UCHGHQ+Arial" w:hAnsi="UCHGHQ+Arial" w:cs="UCHGHQ+Arial"/>
          <w:color w:val="000000"/>
          <w:spacing w:val="6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-2"/>
          <w:w w:val="101"/>
        </w:rPr>
        <w:t>S</w:t>
      </w:r>
      <w:r>
        <w:rPr>
          <w:rFonts w:ascii="UCHGHQ+Arial" w:eastAsia="UCHGHQ+Arial" w:hAnsi="UCHGHQ+Arial" w:cs="UCHGHQ+Arial"/>
          <w:color w:val="000000"/>
          <w:w w:val="101"/>
        </w:rPr>
        <w:t>t.</w:t>
      </w:r>
      <w:r>
        <w:rPr>
          <w:rFonts w:ascii="UCHGHQ+Arial" w:eastAsia="UCHGHQ+Arial" w:hAnsi="UCHGHQ+Arial" w:cs="UCHGHQ+Arial"/>
          <w:color w:val="000000"/>
          <w:spacing w:val="5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2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h</w:t>
      </w:r>
      <w:r>
        <w:rPr>
          <w:rFonts w:ascii="UCHGHQ+Arial" w:eastAsia="UCHGHQ+Arial" w:hAnsi="UCHGHQ+Arial" w:cs="UCHGHQ+Arial"/>
          <w:color w:val="000000"/>
          <w:spacing w:val="-2"/>
        </w:rPr>
        <w:t>o</w:t>
      </w:r>
      <w:r>
        <w:rPr>
          <w:rFonts w:ascii="UCHGHQ+Arial" w:eastAsia="UCHGHQ+Arial" w:hAnsi="UCHGHQ+Arial" w:cs="UCHGHQ+Arial"/>
          <w:color w:val="000000"/>
          <w:spacing w:val="-1"/>
        </w:rPr>
        <w:t>m</w:t>
      </w:r>
      <w:r>
        <w:rPr>
          <w:rFonts w:ascii="UCHGHQ+Arial" w:eastAsia="UCHGHQ+Arial" w:hAnsi="UCHGHQ+Arial" w:cs="UCHGHQ+Arial"/>
          <w:color w:val="000000"/>
        </w:rPr>
        <w:t>as</w:t>
      </w:r>
      <w:r>
        <w:rPr>
          <w:rFonts w:ascii="UCHGHQ+Arial" w:eastAsia="UCHGHQ+Arial" w:hAnsi="UCHGHQ+Arial" w:cs="UCHGHQ+Arial"/>
          <w:color w:val="000000"/>
          <w:spacing w:val="-1"/>
        </w:rPr>
        <w:t>’</w:t>
      </w:r>
      <w:r>
        <w:rPr>
          <w:rFonts w:ascii="UCHGHQ+Arial" w:eastAsia="UCHGHQ+Arial" w:hAnsi="UCHGHQ+Arial" w:cs="UCHGHQ+Arial"/>
          <w:color w:val="000000"/>
          <w:spacing w:val="8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1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h</w:t>
      </w:r>
      <w:r>
        <w:rPr>
          <w:rFonts w:ascii="UCHGHQ+Arial" w:eastAsia="UCHGHQ+Arial" w:hAnsi="UCHGHQ+Arial" w:cs="UCHGHQ+Arial"/>
          <w:color w:val="000000"/>
          <w:spacing w:val="-2"/>
        </w:rPr>
        <w:t>e</w:t>
      </w:r>
      <w:r>
        <w:rPr>
          <w:rFonts w:ascii="UCHGHQ+Arial" w:eastAsia="UCHGHQ+Arial" w:hAnsi="UCHGHQ+Arial" w:cs="UCHGHQ+Arial"/>
          <w:color w:val="000000"/>
          <w:spacing w:val="6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w w:val="101"/>
        </w:rPr>
        <w:t>A</w:t>
      </w:r>
      <w:r>
        <w:rPr>
          <w:rFonts w:ascii="UCHGHQ+Arial" w:eastAsia="UCHGHQ+Arial" w:hAnsi="UCHGHQ+Arial" w:cs="UCHGHQ+Arial"/>
          <w:color w:val="000000"/>
        </w:rPr>
        <w:t>po</w:t>
      </w:r>
      <w:r>
        <w:rPr>
          <w:rFonts w:ascii="UCHGHQ+Arial" w:eastAsia="UCHGHQ+Arial" w:hAnsi="UCHGHQ+Arial" w:cs="UCHGHQ+Arial"/>
          <w:color w:val="000000"/>
          <w:spacing w:val="-1"/>
        </w:rPr>
        <w:t>s</w:t>
      </w:r>
      <w:r>
        <w:rPr>
          <w:rFonts w:ascii="UCHGHQ+Arial" w:eastAsia="UCHGHQ+Arial" w:hAnsi="UCHGHQ+Arial" w:cs="UCHGHQ+Arial"/>
          <w:color w:val="000000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le</w:t>
      </w:r>
      <w:r>
        <w:rPr>
          <w:rFonts w:ascii="UCHGHQ+Arial" w:eastAsia="UCHGHQ+Arial" w:hAnsi="UCHGHQ+Arial" w:cs="UCHGHQ+Arial"/>
          <w:color w:val="000000"/>
          <w:spacing w:val="7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w w:val="101"/>
        </w:rPr>
        <w:t>P</w:t>
      </w:r>
      <w:r>
        <w:rPr>
          <w:rFonts w:ascii="UCHGHQ+Arial" w:eastAsia="UCHGHQ+Arial" w:hAnsi="UCHGHQ+Arial" w:cs="UCHGHQ+Arial"/>
          <w:color w:val="000000"/>
        </w:rPr>
        <w:t>arish</w:t>
      </w:r>
      <w:r>
        <w:rPr>
          <w:rFonts w:ascii="UCHGHQ+Arial" w:eastAsia="UCHGHQ+Arial" w:hAnsi="UCHGHQ+Arial" w:cs="UCHGHQ+Arial"/>
          <w:color w:val="000000"/>
          <w:spacing w:val="8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-2"/>
        </w:rPr>
        <w:t>C</w:t>
      </w:r>
      <w:r>
        <w:rPr>
          <w:rFonts w:ascii="UCHGHQ+Arial" w:eastAsia="UCHGHQ+Arial" w:hAnsi="UCHGHQ+Arial" w:cs="UCHGHQ+Arial"/>
          <w:color w:val="000000"/>
        </w:rPr>
        <w:t>hurch</w:t>
      </w:r>
      <w:r>
        <w:rPr>
          <w:rFonts w:ascii="UCHGHQ+Arial" w:eastAsia="UCHGHQ+Arial" w:hAnsi="UCHGHQ+Arial" w:cs="UCHGHQ+Arial"/>
          <w:color w:val="000000"/>
          <w:w w:val="101"/>
        </w:rPr>
        <w:t>,</w:t>
      </w:r>
      <w:r>
        <w:rPr>
          <w:rFonts w:ascii="UCHGHQ+Arial" w:eastAsia="UCHGHQ+Arial" w:hAnsi="UCHGHQ+Arial" w:cs="UCHGHQ+Arial"/>
          <w:color w:val="000000"/>
          <w:spacing w:val="6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w w:val="101"/>
        </w:rPr>
        <w:t>B</w:t>
      </w:r>
      <w:r>
        <w:rPr>
          <w:rFonts w:ascii="UCHGHQ+Arial" w:eastAsia="UCHGHQ+Arial" w:hAnsi="UCHGHQ+Arial" w:cs="UCHGHQ+Arial"/>
          <w:color w:val="000000"/>
        </w:rPr>
        <w:t>ol</w:t>
      </w:r>
      <w:r>
        <w:rPr>
          <w:rFonts w:ascii="UCHGHQ+Arial" w:eastAsia="UCHGHQ+Arial" w:hAnsi="UCHGHQ+Arial" w:cs="UCHGHQ+Arial"/>
          <w:color w:val="000000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on</w:t>
      </w:r>
      <w:r>
        <w:rPr>
          <w:rFonts w:ascii="UCHGHQ+Arial" w:eastAsia="UCHGHQ+Arial" w:hAnsi="UCHGHQ+Arial" w:cs="UCHGHQ+Arial"/>
          <w:color w:val="000000"/>
          <w:w w:val="101"/>
        </w:rPr>
        <w:t>.</w:t>
      </w:r>
      <w:r>
        <w:rPr>
          <w:rFonts w:ascii="UCHGHQ+Arial" w:eastAsia="UCHGHQ+Arial" w:hAnsi="UCHGHQ+Arial" w:cs="UCHGHQ+Arial"/>
          <w:color w:val="000000"/>
          <w:spacing w:val="7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(</w:t>
      </w:r>
      <w:proofErr w:type="gramStart"/>
      <w:r>
        <w:rPr>
          <w:rFonts w:ascii="UCHGHQ+Arial" w:eastAsia="UCHGHQ+Arial" w:hAnsi="UCHGHQ+Arial" w:cs="UCHGHQ+Arial"/>
          <w:color w:val="000000"/>
        </w:rPr>
        <w:t>e</w:t>
      </w:r>
      <w:r>
        <w:rPr>
          <w:rFonts w:ascii="UCHGHQ+Arial" w:eastAsia="UCHGHQ+Arial" w:hAnsi="UCHGHQ+Arial" w:cs="UCHGHQ+Arial"/>
          <w:color w:val="000000"/>
          <w:spacing w:val="-1"/>
        </w:rPr>
        <w:t>x</w:t>
      </w:r>
      <w:r>
        <w:rPr>
          <w:rFonts w:ascii="UCHGHQ+Arial" w:eastAsia="UCHGHQ+Arial" w:hAnsi="UCHGHQ+Arial" w:cs="UCHGHQ+Arial"/>
          <w:color w:val="000000"/>
        </w:rPr>
        <w:t>clud</w:t>
      </w:r>
      <w:r>
        <w:rPr>
          <w:rFonts w:ascii="UCHGHQ+Arial" w:eastAsia="UCHGHQ+Arial" w:hAnsi="UCHGHQ+Arial" w:cs="UCHGHQ+Arial"/>
          <w:color w:val="000000"/>
          <w:spacing w:val="-1"/>
        </w:rPr>
        <w:t>i</w:t>
      </w:r>
      <w:r>
        <w:rPr>
          <w:rFonts w:ascii="UCHGHQ+Arial" w:eastAsia="UCHGHQ+Arial" w:hAnsi="UCHGHQ+Arial" w:cs="UCHGHQ+Arial"/>
          <w:color w:val="000000"/>
        </w:rPr>
        <w:t>ng</w:t>
      </w:r>
      <w:proofErr w:type="gramEnd"/>
      <w:r>
        <w:rPr>
          <w:rFonts w:ascii="UCHGHQ+Arial" w:eastAsia="UCHGHQ+Arial" w:hAnsi="UCHGHQ+Arial" w:cs="UCHGHQ+Arial"/>
          <w:color w:val="000000"/>
          <w:spacing w:val="7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1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h</w:t>
      </w:r>
      <w:r>
        <w:rPr>
          <w:rFonts w:ascii="UCHGHQ+Arial" w:eastAsia="UCHGHQ+Arial" w:hAnsi="UCHGHQ+Arial" w:cs="UCHGHQ+Arial"/>
          <w:color w:val="000000"/>
          <w:spacing w:val="-2"/>
        </w:rPr>
        <w:t>e</w:t>
      </w:r>
      <w:r>
        <w:rPr>
          <w:rFonts w:ascii="UCHGHQ+Arial" w:eastAsia="UCHGHQ+Arial" w:hAnsi="UCHGHQ+Arial" w:cs="UCHGHQ+Arial"/>
          <w:color w:val="000000"/>
          <w:spacing w:val="8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school</w:t>
      </w:r>
      <w:r>
        <w:rPr>
          <w:rFonts w:ascii="UCHGHQ+Arial" w:eastAsia="UCHGHQ+Arial" w:hAnsi="UCHGHQ+Arial" w:cs="UCHGHQ+Arial"/>
          <w:color w:val="000000"/>
          <w:spacing w:val="7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-2"/>
        </w:rPr>
        <w:t>w</w:t>
      </w:r>
      <w:r>
        <w:rPr>
          <w:rFonts w:ascii="UCHGHQ+Arial" w:eastAsia="UCHGHQ+Arial" w:hAnsi="UCHGHQ+Arial" w:cs="UCHGHQ+Arial"/>
          <w:color w:val="000000"/>
        </w:rPr>
        <w:t>ee</w:t>
      </w:r>
      <w:r>
        <w:rPr>
          <w:rFonts w:ascii="UCHGHQ+Arial" w:eastAsia="UCHGHQ+Arial" w:hAnsi="UCHGHQ+Arial" w:cs="UCHGHQ+Arial"/>
          <w:color w:val="000000"/>
          <w:spacing w:val="1"/>
        </w:rPr>
        <w:t>k</w:t>
      </w:r>
      <w:r>
        <w:rPr>
          <w:rFonts w:ascii="UCHGHQ+Arial" w:eastAsia="UCHGHQ+Arial" w:hAnsi="UCHGHQ+Arial" w:cs="UCHGHQ+Arial"/>
          <w:color w:val="000000"/>
        </w:rPr>
        <w:t>l</w:t>
      </w:r>
      <w:r>
        <w:rPr>
          <w:rFonts w:ascii="UCHGHQ+Arial" w:eastAsia="UCHGHQ+Arial" w:hAnsi="UCHGHQ+Arial" w:cs="UCHGHQ+Arial"/>
          <w:color w:val="000000"/>
          <w:spacing w:val="-2"/>
        </w:rPr>
        <w:t>y</w:t>
      </w:r>
      <w:r>
        <w:rPr>
          <w:rFonts w:ascii="UCHGHQ+Arial" w:eastAsia="UCHGHQ+Arial" w:hAnsi="UCHGHQ+Arial" w:cs="UCHGHQ+Arial"/>
          <w:color w:val="000000"/>
          <w:spacing w:val="7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ac</w:t>
      </w:r>
      <w:r>
        <w:rPr>
          <w:rFonts w:ascii="UCHGHQ+Arial" w:eastAsia="UCHGHQ+Arial" w:hAnsi="UCHGHQ+Arial" w:cs="UCHGHQ+Arial"/>
          <w:color w:val="000000"/>
          <w:w w:val="101"/>
        </w:rPr>
        <w:t xml:space="preserve">t 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w</w:t>
      </w:r>
      <w:r>
        <w:rPr>
          <w:rFonts w:ascii="JSYFRK+Arial" w:eastAsia="JSYFRK+Arial" w:hAnsi="JSYFRK+Arial" w:cs="JSYFRK+Arial"/>
          <w:color w:val="000000"/>
        </w:rPr>
        <w:t>orship)</w:t>
      </w:r>
      <w:r>
        <w:rPr>
          <w:rFonts w:ascii="JSYFRK+Arial" w:eastAsia="JSYFRK+Arial" w:hAnsi="JSYFRK+Arial" w:cs="JSYFRK+Arial"/>
          <w:color w:val="000000"/>
          <w:w w:val="101"/>
        </w:rPr>
        <w:t xml:space="preserve">.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I</w:t>
      </w:r>
      <w:r>
        <w:rPr>
          <w:rFonts w:ascii="JSYFRK+Arial" w:eastAsia="JSYFRK+Arial" w:hAnsi="JSYFRK+Arial" w:cs="JSYFRK+Arial"/>
          <w:color w:val="000000"/>
        </w:rPr>
        <w:t>n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v</w:t>
      </w:r>
      <w:r>
        <w:rPr>
          <w:rFonts w:ascii="JSYFRK+Arial" w:eastAsia="JSYFRK+Arial" w:hAnsi="JSYFRK+Arial" w:cs="JSYFRK+Arial"/>
          <w:color w:val="000000"/>
        </w:rPr>
        <w:t>en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t</w:t>
      </w:r>
      <w:r>
        <w:rPr>
          <w:rFonts w:ascii="JSYFRK+Arial" w:eastAsia="JSYFRK+Arial" w:hAnsi="JSYFRK+Arial" w:cs="JSYFRK+Arial"/>
          <w:color w:val="000000"/>
        </w:rPr>
        <w:t>ha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duri</w:t>
      </w:r>
      <w:r>
        <w:rPr>
          <w:rFonts w:ascii="JSYFRK+Arial" w:eastAsia="JSYFRK+Arial" w:hAnsi="JSYFRK+Arial" w:cs="JSYFRK+Arial"/>
          <w:color w:val="000000"/>
          <w:spacing w:val="-1"/>
        </w:rPr>
        <w:t>n</w:t>
      </w:r>
      <w:r>
        <w:rPr>
          <w:rFonts w:ascii="JSYFRK+Arial" w:eastAsia="JSYFRK+Arial" w:hAnsi="JSYFRK+Arial" w:cs="JSYFRK+Arial"/>
          <w:color w:val="000000"/>
        </w:rPr>
        <w:t>g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</w:rPr>
        <w:t>riod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spacing w:val="-2"/>
        </w:rPr>
        <w:t>p</w:t>
      </w:r>
      <w:r>
        <w:rPr>
          <w:rFonts w:ascii="JSYFRK+Arial" w:eastAsia="JSYFRK+Arial" w:hAnsi="JSYFRK+Arial" w:cs="JSYFRK+Arial"/>
          <w:color w:val="000000"/>
        </w:rPr>
        <w:t>eci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ie</w:t>
      </w:r>
      <w:r>
        <w:rPr>
          <w:rFonts w:ascii="JSYFRK+Arial" w:eastAsia="JSYFRK+Arial" w:hAnsi="JSYFRK+Arial" w:cs="JSYFRK+Arial"/>
          <w:color w:val="000000"/>
          <w:spacing w:val="-2"/>
        </w:rPr>
        <w:t>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tt</w:t>
      </w:r>
      <w:r>
        <w:rPr>
          <w:rFonts w:ascii="JSYFRK+Arial" w:eastAsia="JSYFRK+Arial" w:hAnsi="JSYFRK+Arial" w:cs="JSYFRK+Arial"/>
          <w:color w:val="000000"/>
        </w:rPr>
        <w:t>endanc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w</w:t>
      </w:r>
      <w:r>
        <w:rPr>
          <w:rFonts w:ascii="JSYFRK+Arial" w:eastAsia="JSYFRK+Arial" w:hAnsi="JSYFRK+Arial" w:cs="JSYFRK+Arial"/>
          <w:color w:val="000000"/>
        </w:rPr>
        <w:t>orship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</w:t>
      </w:r>
      <w:r>
        <w:rPr>
          <w:rFonts w:ascii="JSYFRK+Arial" w:eastAsia="JSYFRK+Arial" w:hAnsi="JSYFRK+Arial" w:cs="JSYFRK+Arial"/>
          <w:color w:val="000000"/>
          <w:spacing w:val="-1"/>
        </w:rPr>
        <w:t>u</w:t>
      </w:r>
      <w:r>
        <w:rPr>
          <w:rFonts w:ascii="JSYFRK+Arial" w:eastAsia="JSYFRK+Arial" w:hAnsi="JSYFRK+Arial" w:cs="JSYFRK+Arial"/>
          <w:color w:val="000000"/>
        </w:rPr>
        <w:t>rc</w:t>
      </w:r>
      <w:r>
        <w:rPr>
          <w:rFonts w:ascii="JSYFRK+Arial" w:eastAsia="JSYFRK+Arial" w:hAnsi="JSYFRK+Arial" w:cs="JSYFRK+Arial"/>
          <w:color w:val="000000"/>
          <w:spacing w:val="-1"/>
        </w:rPr>
        <w:t>h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ha</w:t>
      </w:r>
      <w:r>
        <w:rPr>
          <w:rFonts w:ascii="JSYFRK+Arial" w:eastAsia="JSYFRK+Arial" w:hAnsi="JSYFRK+Arial" w:cs="JSYFRK+Arial"/>
          <w:color w:val="000000"/>
          <w:spacing w:val="-1"/>
        </w:rPr>
        <w:t>s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been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closed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or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public</w:t>
      </w:r>
      <w:r>
        <w:rPr>
          <w:rFonts w:ascii="JSYFRK+Arial" w:eastAsia="JSYFRK+Arial" w:hAnsi="JSYFRK+Arial" w:cs="JSYFRK+Arial"/>
          <w:color w:val="000000"/>
          <w:spacing w:val="2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</w:rPr>
        <w:t>orship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and</w:t>
      </w:r>
      <w:r>
        <w:rPr>
          <w:rFonts w:ascii="JSYFRK+Arial" w:eastAsia="JSYFRK+Arial" w:hAnsi="JSYFRK+Arial" w:cs="JSYFRK+Arial"/>
          <w:color w:val="000000"/>
          <w:spacing w:val="2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has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no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ded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al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erna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ive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premises</w:t>
      </w:r>
      <w:r>
        <w:rPr>
          <w:rFonts w:ascii="JSYFRK+Arial" w:eastAsia="JSYFRK+Arial" w:hAnsi="JSYFRK+Arial" w:cs="JSYFRK+Arial"/>
          <w:color w:val="000000"/>
          <w:spacing w:val="2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or</w:t>
      </w:r>
      <w:r>
        <w:rPr>
          <w:rFonts w:ascii="JSYFRK+Arial" w:eastAsia="JSYFRK+Arial" w:hAnsi="JSYFRK+Arial" w:cs="JSYFRK+Arial"/>
          <w:color w:val="000000"/>
          <w:spacing w:val="2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w</w:t>
      </w:r>
      <w:r>
        <w:rPr>
          <w:rFonts w:ascii="JSYFRK+Arial" w:eastAsia="JSYFRK+Arial" w:hAnsi="JSYFRK+Arial" w:cs="JSYFRK+Arial"/>
          <w:color w:val="000000"/>
        </w:rPr>
        <w:t>orship</w:t>
      </w:r>
      <w:r>
        <w:rPr>
          <w:rFonts w:ascii="JSYFRK+Arial" w:eastAsia="JSYFRK+Arial" w:hAnsi="JSYFRK+Arial" w:cs="JSYFRK+Arial"/>
          <w:color w:val="000000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req</w:t>
      </w:r>
      <w:r>
        <w:rPr>
          <w:rFonts w:ascii="JSYFRK+Arial" w:eastAsia="JSYFRK+Arial" w:hAnsi="JSYFRK+Arial" w:cs="JSYFRK+Arial"/>
          <w:color w:val="000000"/>
          <w:spacing w:val="1"/>
        </w:rPr>
        <w:t>u</w:t>
      </w:r>
      <w:r>
        <w:rPr>
          <w:rFonts w:ascii="JSYFRK+Arial" w:eastAsia="JSYFRK+Arial" w:hAnsi="JSYFRK+Arial" w:cs="JSYFRK+Arial"/>
          <w:color w:val="000000"/>
        </w:rPr>
        <w:t>ireme</w:t>
      </w:r>
      <w:r>
        <w:rPr>
          <w:rFonts w:ascii="JSYFRK+Arial" w:eastAsia="JSYFRK+Arial" w:hAnsi="JSYFRK+Arial" w:cs="JSYFRK+Arial"/>
          <w:color w:val="000000"/>
          <w:spacing w:val="-2"/>
        </w:rPr>
        <w:t>n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1"/>
        </w:rPr>
        <w:t>s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hese</w:t>
      </w:r>
      <w:r>
        <w:rPr>
          <w:rFonts w:ascii="JSYFRK+Arial" w:eastAsia="JSYFRK+Arial" w:hAnsi="JSYFRK+Arial" w:cs="JSYFRK+Arial"/>
          <w:color w:val="000000"/>
          <w:spacing w:val="2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a</w:t>
      </w:r>
      <w:r>
        <w:rPr>
          <w:rFonts w:ascii="JSYFRK+Arial" w:eastAsia="JSYFRK+Arial" w:hAnsi="JSYFRK+Arial" w:cs="JSYFRK+Arial"/>
          <w:color w:val="000000"/>
        </w:rPr>
        <w:t>dmissions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</w:rPr>
        <w:t>rra</w:t>
      </w:r>
      <w:r>
        <w:rPr>
          <w:rFonts w:ascii="JSYFRK+Arial" w:eastAsia="JSYFRK+Arial" w:hAnsi="JSYFRK+Arial" w:cs="JSYFRK+Arial"/>
          <w:color w:val="000000"/>
          <w:spacing w:val="-1"/>
        </w:rPr>
        <w:t>n</w:t>
      </w:r>
      <w:r>
        <w:rPr>
          <w:rFonts w:ascii="JSYFRK+Arial" w:eastAsia="JSYFRK+Arial" w:hAnsi="JSYFRK+Arial" w:cs="JSYFRK+Arial"/>
          <w:color w:val="000000"/>
        </w:rPr>
        <w:t>g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</w:rPr>
        <w:t>men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s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n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</w:rPr>
        <w:t>ela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ion</w:t>
      </w:r>
      <w:r>
        <w:rPr>
          <w:rFonts w:ascii="JSYFRK+Arial" w:eastAsia="JSYFRK+Arial" w:hAnsi="JSYFRK+Arial" w:cs="JSYFRK+Arial"/>
          <w:color w:val="000000"/>
          <w:spacing w:val="2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endan</w:t>
      </w:r>
      <w:r>
        <w:rPr>
          <w:rFonts w:ascii="JSYFRK+Arial" w:eastAsia="JSYFRK+Arial" w:hAnsi="JSYFRK+Arial" w:cs="JSYFRK+Arial"/>
          <w:color w:val="000000"/>
          <w:spacing w:val="-2"/>
        </w:rPr>
        <w:t>c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wi</w:t>
      </w:r>
      <w:r>
        <w:rPr>
          <w:rFonts w:ascii="JSYFRK+Arial" w:eastAsia="JSYFRK+Arial" w:hAnsi="JSYFRK+Arial" w:cs="JSYFRK+Arial"/>
          <w:color w:val="000000"/>
        </w:rPr>
        <w:t>l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onl</w:t>
      </w:r>
      <w:r>
        <w:rPr>
          <w:rFonts w:ascii="JSYFRK+Arial" w:eastAsia="JSYFRK+Arial" w:hAnsi="JSYFRK+Arial" w:cs="JSYFRK+Arial"/>
          <w:color w:val="000000"/>
          <w:spacing w:val="-3"/>
        </w:rPr>
        <w:t>y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appl</w:t>
      </w:r>
      <w:r>
        <w:rPr>
          <w:rFonts w:ascii="JSYFRK+Arial" w:eastAsia="JSYFRK+Arial" w:hAnsi="JSYFRK+Arial" w:cs="JSYFRK+Arial"/>
          <w:color w:val="000000"/>
          <w:spacing w:val="-2"/>
        </w:rPr>
        <w:t>y</w:t>
      </w:r>
      <w:r>
        <w:rPr>
          <w:rFonts w:ascii="JSYFRK+Arial" w:eastAsia="JSYFRK+Arial" w:hAnsi="JSYFRK+Arial" w:cs="JSYFRK+Arial"/>
          <w:color w:val="000000"/>
          <w:spacing w:val="2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period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</w:rPr>
        <w:t>hen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</w:t>
      </w:r>
      <w:r>
        <w:rPr>
          <w:rFonts w:ascii="JSYFRK+Arial" w:eastAsia="JSYFRK+Arial" w:hAnsi="JSYFRK+Arial" w:cs="JSYFRK+Arial"/>
          <w:color w:val="000000"/>
          <w:spacing w:val="-1"/>
        </w:rPr>
        <w:t>u</w:t>
      </w:r>
      <w:r>
        <w:rPr>
          <w:rFonts w:ascii="JSYFRK+Arial" w:eastAsia="JSYFRK+Arial" w:hAnsi="JSYFRK+Arial" w:cs="JSYFRK+Arial"/>
          <w:color w:val="000000"/>
        </w:rPr>
        <w:t>rc</w:t>
      </w:r>
      <w:r>
        <w:rPr>
          <w:rFonts w:ascii="JSYFRK+Arial" w:eastAsia="JSYFRK+Arial" w:hAnsi="JSYFRK+Arial" w:cs="JSYFRK+Arial"/>
          <w:color w:val="000000"/>
          <w:spacing w:val="-2"/>
        </w:rPr>
        <w:t>h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or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al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</w:rPr>
        <w:t>rna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</w:t>
      </w:r>
      <w:r>
        <w:rPr>
          <w:rFonts w:ascii="JSYFRK+Arial" w:eastAsia="JSYFRK+Arial" w:hAnsi="JSYFRK+Arial" w:cs="JSYFRK+Arial"/>
          <w:color w:val="000000"/>
          <w:spacing w:val="2"/>
        </w:rPr>
        <w:t>r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</w:rPr>
        <w:t>mises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h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been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</w:rPr>
        <w:t>v</w:t>
      </w:r>
      <w:r>
        <w:rPr>
          <w:rFonts w:ascii="JSYFRK+Arial" w:eastAsia="JSYFRK+Arial" w:hAnsi="JSYFRK+Arial" w:cs="JSYFRK+Arial"/>
          <w:color w:val="000000"/>
        </w:rPr>
        <w:t>ai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able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or</w:t>
      </w:r>
      <w:r>
        <w:rPr>
          <w:rFonts w:ascii="JSYFRK+Arial" w:eastAsia="JSYFRK+Arial" w:hAnsi="JSYFRK+Arial" w:cs="JSYFRK+Arial"/>
          <w:color w:val="000000"/>
          <w:spacing w:val="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worship</w:t>
      </w:r>
      <w:r>
        <w:rPr>
          <w:rFonts w:ascii="JSYFRK+Arial" w:eastAsia="JSYFRK+Arial" w:hAnsi="JSYFRK+Arial" w:cs="JSYFRK+Arial"/>
          <w:color w:val="000000"/>
          <w:w w:val="101"/>
        </w:rPr>
        <w:t xml:space="preserve">. </w:t>
      </w:r>
    </w:p>
    <w:p w:rsidR="0063015B" w:rsidRDefault="007C195D">
      <w:pPr>
        <w:widowControl w:val="0"/>
        <w:spacing w:line="240" w:lineRule="auto"/>
        <w:ind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before="2" w:line="239" w:lineRule="auto"/>
        <w:ind w:left="720" w:right="31" w:hanging="360"/>
        <w:rPr>
          <w:color w:val="000000"/>
        </w:rPr>
      </w:pPr>
      <w:r>
        <w:rPr>
          <w:rFonts w:ascii="JSYFRK+Arial" w:eastAsia="JSYFRK+Arial" w:hAnsi="JSYFRK+Arial" w:cs="JSYFRK+Arial"/>
          <w:color w:val="000000"/>
        </w:rPr>
        <w:t>3</w:t>
      </w:r>
      <w:r>
        <w:rPr>
          <w:rFonts w:ascii="JSYFRK+Arial" w:eastAsia="JSYFRK+Arial" w:hAnsi="JSYFRK+Arial" w:cs="JSYFRK+Arial"/>
          <w:color w:val="000000"/>
          <w:w w:val="101"/>
        </w:rPr>
        <w:t>.</w:t>
      </w:r>
      <w:r>
        <w:rPr>
          <w:rFonts w:ascii="JSYFRK+Arial" w:eastAsia="JSYFRK+Arial" w:hAnsi="JSYFRK+Arial" w:cs="JSYFRK+Arial"/>
          <w:color w:val="000000"/>
          <w:spacing w:val="11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Chi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dren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</w:rPr>
        <w:t>hose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pare</w:t>
      </w:r>
      <w:r>
        <w:rPr>
          <w:rFonts w:ascii="JSYFRK+Arial" w:eastAsia="JSYFRK+Arial" w:hAnsi="JSYFRK+Arial" w:cs="JSYFRK+Arial"/>
          <w:color w:val="000000"/>
          <w:spacing w:val="-1"/>
        </w:rPr>
        <w:t>n</w:t>
      </w:r>
      <w:r>
        <w:rPr>
          <w:rFonts w:ascii="JSYFRK+Arial" w:eastAsia="JSYFRK+Arial" w:hAnsi="JSYFRK+Arial" w:cs="JSYFRK+Arial"/>
          <w:color w:val="000000"/>
          <w:w w:val="101"/>
        </w:rPr>
        <w:t>t/</w:t>
      </w:r>
      <w:r>
        <w:rPr>
          <w:rFonts w:ascii="JSYFRK+Arial" w:eastAsia="JSYFRK+Arial" w:hAnsi="JSYFRK+Arial" w:cs="JSYFRK+Arial"/>
          <w:color w:val="000000"/>
        </w:rPr>
        <w:t>carer</w:t>
      </w:r>
      <w:r>
        <w:rPr>
          <w:rFonts w:ascii="JSYFRK+Arial" w:eastAsia="JSYFRK+Arial" w:hAnsi="JSYFRK+Arial" w:cs="JSYFRK+Arial"/>
          <w:color w:val="000000"/>
          <w:spacing w:val="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ca</w:t>
      </w:r>
      <w:r>
        <w:rPr>
          <w:rFonts w:ascii="JSYFRK+Arial" w:eastAsia="JSYFRK+Arial" w:hAnsi="JSYFRK+Arial" w:cs="JSYFRK+Arial"/>
          <w:color w:val="000000"/>
          <w:spacing w:val="-2"/>
        </w:rPr>
        <w:t>n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con</w:t>
      </w:r>
      <w:r>
        <w:rPr>
          <w:rFonts w:ascii="JSYFRK+Arial" w:eastAsia="JSYFRK+Arial" w:hAnsi="JSYFRK+Arial" w:cs="JSYFRK+Arial"/>
          <w:color w:val="000000"/>
          <w:spacing w:val="-1"/>
        </w:rPr>
        <w:t>vi</w:t>
      </w:r>
      <w:r>
        <w:rPr>
          <w:rFonts w:ascii="JSYFRK+Arial" w:eastAsia="JSYFRK+Arial" w:hAnsi="JSYFRK+Arial" w:cs="JSYFRK+Arial"/>
          <w:color w:val="000000"/>
        </w:rPr>
        <w:t>nce</w:t>
      </w:r>
      <w:r>
        <w:rPr>
          <w:rFonts w:ascii="JSYFRK+Arial" w:eastAsia="JSYFRK+Arial" w:hAnsi="JSYFRK+Arial" w:cs="JSYFRK+Arial"/>
          <w:color w:val="000000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Go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</w:rPr>
        <w:t>ernors</w:t>
      </w:r>
      <w:r>
        <w:rPr>
          <w:rFonts w:ascii="JSYFRK+Arial" w:eastAsia="JSYFRK+Arial" w:hAnsi="JSYFRK+Arial" w:cs="JSYFRK+Arial"/>
          <w:color w:val="000000"/>
          <w:spacing w:val="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2"/>
        </w:rPr>
        <w:t>g</w:t>
      </w:r>
      <w:r>
        <w:rPr>
          <w:rFonts w:ascii="JSYFRK+Arial" w:eastAsia="JSYFRK+Arial" w:hAnsi="JSYFRK+Arial" w:cs="JSYFRK+Arial"/>
          <w:color w:val="000000"/>
        </w:rPr>
        <w:t>ula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tt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n</w:t>
      </w:r>
      <w:r>
        <w:rPr>
          <w:rFonts w:ascii="JSYFRK+Arial" w:eastAsia="JSYFRK+Arial" w:hAnsi="JSYFRK+Arial" w:cs="JSYFRK+Arial"/>
          <w:color w:val="000000"/>
        </w:rPr>
        <w:t>dance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an</w:t>
      </w:r>
      <w:r>
        <w:rPr>
          <w:rFonts w:ascii="JSYFRK+Arial" w:eastAsia="JSYFRK+Arial" w:hAnsi="JSYFRK+Arial" w:cs="JSYFRK+Arial"/>
          <w:color w:val="000000"/>
          <w:spacing w:val="-2"/>
        </w:rPr>
        <w:t>d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co</w:t>
      </w:r>
      <w:r>
        <w:rPr>
          <w:rFonts w:ascii="JSYFRK+Arial" w:eastAsia="JSYFRK+Arial" w:hAnsi="JSYFRK+Arial" w:cs="JSYFRK+Arial"/>
          <w:color w:val="000000"/>
          <w:spacing w:val="-1"/>
        </w:rPr>
        <w:t>n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inu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n</w:t>
      </w:r>
      <w:r>
        <w:rPr>
          <w:rFonts w:ascii="JSYFRK+Arial" w:eastAsia="JSYFRK+Arial" w:hAnsi="JSYFRK+Arial" w:cs="JSYFRK+Arial"/>
          <w:color w:val="000000"/>
          <w:spacing w:val="-2"/>
        </w:rPr>
        <w:t>g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com</w:t>
      </w:r>
      <w:r>
        <w:rPr>
          <w:rFonts w:ascii="JSYFRK+Arial" w:eastAsia="JSYFRK+Arial" w:hAnsi="JSYFRK+Arial" w:cs="JSYFRK+Arial"/>
          <w:color w:val="000000"/>
          <w:spacing w:val="1"/>
        </w:rPr>
        <w:t>m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me</w:t>
      </w:r>
      <w:r>
        <w:rPr>
          <w:rFonts w:ascii="JSYFRK+Arial" w:eastAsia="JSYFRK+Arial" w:hAnsi="JSYFRK+Arial" w:cs="JSYFRK+Arial"/>
          <w:color w:val="000000"/>
          <w:spacing w:val="-1"/>
        </w:rPr>
        <w:t>n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an</w:t>
      </w:r>
      <w:r>
        <w:rPr>
          <w:rFonts w:ascii="JSYFRK+Arial" w:eastAsia="JSYFRK+Arial" w:hAnsi="JSYFRK+Arial" w:cs="JSYFRK+Arial"/>
          <w:color w:val="000000"/>
          <w:spacing w:val="-1"/>
        </w:rPr>
        <w:t>o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Chris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ian</w:t>
      </w:r>
      <w:r>
        <w:rPr>
          <w:rFonts w:ascii="JSYFRK+Arial" w:eastAsia="JSYFRK+Arial" w:hAnsi="JSYFRK+Arial" w:cs="JSYFRK+Arial"/>
          <w:color w:val="000000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C</w:t>
      </w:r>
      <w:r>
        <w:rPr>
          <w:rFonts w:ascii="JSYFRK+Arial" w:eastAsia="JSYFRK+Arial" w:hAnsi="JSYFRK+Arial" w:cs="JSYFRK+Arial"/>
          <w:color w:val="000000"/>
        </w:rPr>
        <w:t>hu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</w:rPr>
        <w:t>c</w:t>
      </w:r>
      <w:r>
        <w:rPr>
          <w:rFonts w:ascii="JSYFRK+Arial" w:eastAsia="JSYFRK+Arial" w:hAnsi="JSYFRK+Arial" w:cs="JSYFRK+Arial"/>
          <w:color w:val="000000"/>
          <w:spacing w:val="-1"/>
        </w:rPr>
        <w:t>h</w:t>
      </w:r>
      <w:r>
        <w:rPr>
          <w:rFonts w:ascii="JSYFRK+Arial" w:eastAsia="JSYFRK+Arial" w:hAnsi="JSYFRK+Arial" w:cs="JSYFRK+Arial"/>
          <w:color w:val="000000"/>
          <w:spacing w:val="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ch</w:t>
      </w:r>
      <w:r>
        <w:rPr>
          <w:rFonts w:ascii="JSYFRK+Arial" w:eastAsia="JSYFRK+Arial" w:hAnsi="JSYFRK+Arial" w:cs="JSYFRK+Arial"/>
          <w:color w:val="000000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</w:rPr>
        <w:t>i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</w:rPr>
        <w:t>a</w:t>
      </w:r>
      <w:r>
        <w:rPr>
          <w:rFonts w:ascii="JSYFRK+Arial" w:eastAsia="JSYFRK+Arial" w:hAnsi="JSYFRK+Arial" w:cs="JSYFRK+Arial"/>
          <w:color w:val="000000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member</w:t>
      </w:r>
      <w:r>
        <w:rPr>
          <w:rFonts w:ascii="JSYFRK+Arial" w:eastAsia="JSYFRK+Arial" w:hAnsi="JSYFRK+Arial" w:cs="JSYFRK+Arial"/>
          <w:color w:val="000000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Churche</w:t>
      </w:r>
      <w:r>
        <w:rPr>
          <w:rFonts w:ascii="JSYFRK+Arial" w:eastAsia="JSYFRK+Arial" w:hAnsi="JSYFRK+Arial" w:cs="JSYFRK+Arial"/>
          <w:color w:val="000000"/>
          <w:spacing w:val="-2"/>
        </w:rPr>
        <w:t>s</w:t>
      </w:r>
      <w:r>
        <w:rPr>
          <w:rFonts w:ascii="JSYFRK+Arial" w:eastAsia="JSYFRK+Arial" w:hAnsi="JSYFRK+Arial" w:cs="JSYFRK+Arial"/>
          <w:color w:val="000000"/>
          <w:spacing w:val="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1"/>
        </w:rPr>
        <w:t>g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in</w:t>
      </w:r>
      <w:r>
        <w:rPr>
          <w:rFonts w:ascii="JSYFRK+Arial" w:eastAsia="JSYFRK+Arial" w:hAnsi="JSYFRK+Arial" w:cs="JSYFRK+Arial"/>
          <w:color w:val="000000"/>
          <w:spacing w:val="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B</w:t>
      </w:r>
      <w:r>
        <w:rPr>
          <w:rFonts w:ascii="JSYFRK+Arial" w:eastAsia="JSYFRK+Arial" w:hAnsi="JSYFRK+Arial" w:cs="JSYFRK+Arial"/>
          <w:color w:val="000000"/>
        </w:rPr>
        <w:t>ri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n</w:t>
      </w:r>
      <w:r>
        <w:rPr>
          <w:rFonts w:ascii="JSYFRK+Arial" w:eastAsia="JSYFRK+Arial" w:hAnsi="JSYFRK+Arial" w:cs="JSYFRK+Arial"/>
          <w:color w:val="000000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an</w:t>
      </w:r>
      <w:r>
        <w:rPr>
          <w:rFonts w:ascii="JSYFRK+Arial" w:eastAsia="JSYFRK+Arial" w:hAnsi="JSYFRK+Arial" w:cs="JSYFRK+Arial"/>
          <w:color w:val="000000"/>
          <w:spacing w:val="-2"/>
        </w:rPr>
        <w:t>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I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</w:rPr>
        <w:t>eland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or</w:t>
      </w:r>
      <w:r>
        <w:rPr>
          <w:rFonts w:ascii="JSYFRK+Arial" w:eastAsia="JSYFRK+Arial" w:hAnsi="JSYFRK+Arial" w:cs="JSYFRK+Arial"/>
          <w:color w:val="000000"/>
          <w:spacing w:val="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loca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Chur</w:t>
      </w:r>
      <w:r>
        <w:rPr>
          <w:rFonts w:ascii="JSYFRK+Arial" w:eastAsia="JSYFRK+Arial" w:hAnsi="JSYFRK+Arial" w:cs="JSYFRK+Arial"/>
          <w:color w:val="000000"/>
          <w:spacing w:val="-1"/>
        </w:rPr>
        <w:t>c</w:t>
      </w:r>
      <w:r>
        <w:rPr>
          <w:rFonts w:ascii="JSYFRK+Arial" w:eastAsia="JSYFRK+Arial" w:hAnsi="JSYFRK+Arial" w:cs="JSYFRK+Arial"/>
          <w:color w:val="000000"/>
        </w:rPr>
        <w:t>hes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T</w:t>
      </w:r>
      <w:r>
        <w:rPr>
          <w:rFonts w:ascii="JSYFRK+Arial" w:eastAsia="JSYFRK+Arial" w:hAnsi="JSYFRK+Arial" w:cs="JSYFRK+Arial"/>
          <w:color w:val="000000"/>
          <w:spacing w:val="-1"/>
        </w:rPr>
        <w:t>o</w:t>
      </w:r>
      <w:r>
        <w:rPr>
          <w:rFonts w:ascii="JSYFRK+Arial" w:eastAsia="JSYFRK+Arial" w:hAnsi="JSYFRK+Arial" w:cs="JSYFRK+Arial"/>
          <w:color w:val="000000"/>
        </w:rPr>
        <w:t>ge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her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>.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I</w:t>
      </w:r>
      <w:r>
        <w:rPr>
          <w:rFonts w:ascii="JSYFRK+Arial" w:eastAsia="JSYFRK+Arial" w:hAnsi="JSYFRK+Arial" w:cs="JSYFRK+Arial"/>
          <w:color w:val="000000"/>
        </w:rPr>
        <w:t>n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</w:rPr>
        <w:t>en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during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pe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</w:rPr>
        <w:t>iod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spec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ied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tt</w:t>
      </w:r>
      <w:r>
        <w:rPr>
          <w:rFonts w:ascii="JSYFRK+Arial" w:eastAsia="JSYFRK+Arial" w:hAnsi="JSYFRK+Arial" w:cs="JSYFRK+Arial"/>
          <w:color w:val="000000"/>
        </w:rPr>
        <w:t>endanc</w:t>
      </w:r>
      <w:r>
        <w:rPr>
          <w:rFonts w:ascii="JSYFRK+Arial" w:eastAsia="JSYFRK+Arial" w:hAnsi="JSYFRK+Arial" w:cs="JSYFRK+Arial"/>
          <w:color w:val="000000"/>
          <w:spacing w:val="-4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</w:rPr>
        <w:t>orship</w:t>
      </w:r>
      <w:r>
        <w:rPr>
          <w:rFonts w:ascii="JSYFRK+Arial" w:eastAsia="JSYFRK+Arial" w:hAnsi="JSYFRK+Arial" w:cs="JSYFRK+Arial"/>
          <w:color w:val="000000"/>
          <w:spacing w:val="-1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-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chu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</w:rPr>
        <w:t>c</w:t>
      </w:r>
      <w:r>
        <w:rPr>
          <w:rFonts w:ascii="JSYFRK+Arial" w:eastAsia="JSYFRK+Arial" w:hAnsi="JSYFRK+Arial" w:cs="JSYFRK+Arial"/>
          <w:color w:val="000000"/>
          <w:spacing w:val="-2"/>
        </w:rPr>
        <w:t>h</w:t>
      </w:r>
      <w:r>
        <w:rPr>
          <w:rFonts w:ascii="JSYFRK+Arial" w:eastAsia="JSYFRK+Arial" w:hAnsi="JSYFRK+Arial" w:cs="JSYFRK+Arial"/>
          <w:color w:val="000000"/>
          <w:spacing w:val="-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3"/>
        </w:rPr>
        <w:t>a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spacing w:val="-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2"/>
        </w:rPr>
        <w:t>n</w:t>
      </w:r>
      <w:r>
        <w:rPr>
          <w:rFonts w:ascii="JSYFRK+Arial" w:eastAsia="JSYFRK+Arial" w:hAnsi="JSYFRK+Arial" w:cs="JSYFRK+Arial"/>
          <w:color w:val="000000"/>
          <w:spacing w:val="-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close</w:t>
      </w:r>
      <w:r>
        <w:rPr>
          <w:rFonts w:ascii="JSYFRK+Arial" w:eastAsia="JSYFRK+Arial" w:hAnsi="JSYFRK+Arial" w:cs="JSYFRK+Arial"/>
          <w:color w:val="000000"/>
          <w:spacing w:val="-2"/>
        </w:rPr>
        <w:t>d</w:t>
      </w:r>
      <w:r>
        <w:rPr>
          <w:rFonts w:ascii="JSYFRK+Arial" w:eastAsia="JSYFRK+Arial" w:hAnsi="JSYFRK+Arial" w:cs="JSYFRK+Arial"/>
          <w:color w:val="000000"/>
          <w:spacing w:val="-1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-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</w:t>
      </w:r>
      <w:r>
        <w:rPr>
          <w:rFonts w:ascii="JSYFRK+Arial" w:eastAsia="JSYFRK+Arial" w:hAnsi="JSYFRK+Arial" w:cs="JSYFRK+Arial"/>
          <w:color w:val="000000"/>
          <w:spacing w:val="-1"/>
        </w:rPr>
        <w:t>u</w:t>
      </w:r>
      <w:r>
        <w:rPr>
          <w:rFonts w:ascii="JSYFRK+Arial" w:eastAsia="JSYFRK+Arial" w:hAnsi="JSYFRK+Arial" w:cs="JSYFRK+Arial"/>
          <w:color w:val="000000"/>
        </w:rPr>
        <w:t>bl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  <w:spacing w:val="-2"/>
        </w:rPr>
        <w:t>c</w:t>
      </w:r>
      <w:r>
        <w:rPr>
          <w:rFonts w:ascii="JSYFRK+Arial" w:eastAsia="JSYFRK+Arial" w:hAnsi="JSYFRK+Arial" w:cs="JSYFRK+Arial"/>
          <w:color w:val="000000"/>
          <w:spacing w:val="-1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4"/>
        </w:rPr>
        <w:t>w</w:t>
      </w:r>
      <w:r>
        <w:rPr>
          <w:rFonts w:ascii="JSYFRK+Arial" w:eastAsia="JSYFRK+Arial" w:hAnsi="JSYFRK+Arial" w:cs="JSYFRK+Arial"/>
          <w:color w:val="000000"/>
        </w:rPr>
        <w:t>orship</w:t>
      </w:r>
      <w:r>
        <w:rPr>
          <w:rFonts w:ascii="JSYFRK+Arial" w:eastAsia="JSYFRK+Arial" w:hAnsi="JSYFRK+Arial" w:cs="JSYFRK+Arial"/>
          <w:color w:val="000000"/>
          <w:spacing w:val="-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</w:rPr>
        <w:t>n</w:t>
      </w:r>
      <w:r>
        <w:rPr>
          <w:rFonts w:ascii="JSYFRK+Arial" w:eastAsia="JSYFRK+Arial" w:hAnsi="JSYFRK+Arial" w:cs="JSYFRK+Arial"/>
          <w:color w:val="000000"/>
        </w:rPr>
        <w:t>d</w:t>
      </w:r>
      <w:r>
        <w:rPr>
          <w:rFonts w:ascii="JSYFRK+Arial" w:eastAsia="JSYFRK+Arial" w:hAnsi="JSYFRK+Arial" w:cs="JSYFRK+Arial"/>
          <w:color w:val="000000"/>
          <w:spacing w:val="-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ha</w:t>
      </w:r>
      <w:r>
        <w:rPr>
          <w:rFonts w:ascii="JSYFRK+Arial" w:eastAsia="JSYFRK+Arial" w:hAnsi="JSYFRK+Arial" w:cs="JSYFRK+Arial"/>
          <w:color w:val="000000"/>
          <w:spacing w:val="-2"/>
        </w:rPr>
        <w:t>s</w:t>
      </w:r>
      <w:r>
        <w:rPr>
          <w:rFonts w:ascii="JSYFRK+Arial" w:eastAsia="JSYFRK+Arial" w:hAnsi="JSYFRK+Arial" w:cs="JSYFRK+Arial"/>
          <w:color w:val="000000"/>
          <w:spacing w:val="-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no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p</w:t>
      </w:r>
      <w:r>
        <w:rPr>
          <w:rFonts w:ascii="JSYFRK+Arial" w:eastAsia="JSYFRK+Arial" w:hAnsi="JSYFRK+Arial" w:cs="JSYFRK+Arial"/>
          <w:color w:val="000000"/>
        </w:rPr>
        <w:t>ro</w:t>
      </w:r>
      <w:r>
        <w:rPr>
          <w:rFonts w:ascii="JSYFRK+Arial" w:eastAsia="JSYFRK+Arial" w:hAnsi="JSYFRK+Arial" w:cs="JSYFRK+Arial"/>
          <w:color w:val="000000"/>
          <w:spacing w:val="-1"/>
        </w:rPr>
        <w:t>vi</w:t>
      </w:r>
      <w:r>
        <w:rPr>
          <w:rFonts w:ascii="JSYFRK+Arial" w:eastAsia="JSYFRK+Arial" w:hAnsi="JSYFRK+Arial" w:cs="JSYFRK+Arial"/>
          <w:color w:val="000000"/>
        </w:rPr>
        <w:t>ded</w:t>
      </w:r>
      <w:r>
        <w:rPr>
          <w:rFonts w:ascii="JSYFRK+Arial" w:eastAsia="JSYFRK+Arial" w:hAnsi="JSYFRK+Arial" w:cs="JSYFRK+Arial"/>
          <w:color w:val="000000"/>
          <w:spacing w:val="-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ern</w:t>
      </w:r>
      <w:r>
        <w:rPr>
          <w:rFonts w:ascii="JSYFRK+Arial" w:eastAsia="JSYFRK+Arial" w:hAnsi="JSYFRK+Arial" w:cs="JSYFRK+Arial"/>
          <w:color w:val="000000"/>
          <w:spacing w:val="-1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premise</w:t>
      </w:r>
      <w:r>
        <w:rPr>
          <w:rFonts w:ascii="JSYFRK+Arial" w:eastAsia="JSYFRK+Arial" w:hAnsi="JSYFRK+Arial" w:cs="JSYFRK+Arial"/>
          <w:color w:val="000000"/>
          <w:spacing w:val="-1"/>
        </w:rPr>
        <w:t>s</w:t>
      </w:r>
      <w:r>
        <w:rPr>
          <w:rFonts w:ascii="JSYFRK+Arial" w:eastAsia="JSYFRK+Arial" w:hAnsi="JSYFRK+Arial" w:cs="JSYFRK+Arial"/>
          <w:color w:val="000000"/>
          <w:w w:val="101"/>
        </w:rPr>
        <w:t xml:space="preserve"> f</w:t>
      </w:r>
      <w:r>
        <w:rPr>
          <w:rFonts w:ascii="JSYFRK+Arial" w:eastAsia="JSYFRK+Arial" w:hAnsi="JSYFRK+Arial" w:cs="JSYFRK+Arial"/>
          <w:color w:val="000000"/>
        </w:rPr>
        <w:t>or</w:t>
      </w:r>
      <w:r>
        <w:rPr>
          <w:rFonts w:ascii="JSYFRK+Arial" w:eastAsia="JSYFRK+Arial" w:hAnsi="JSYFRK+Arial" w:cs="JSYFRK+Arial"/>
          <w:color w:val="000000"/>
          <w:w w:val="101"/>
        </w:rPr>
        <w:t xml:space="preserve"> t</w:t>
      </w:r>
      <w:r>
        <w:rPr>
          <w:rFonts w:ascii="JSYFRK+Arial" w:eastAsia="JSYFRK+Arial" w:hAnsi="JSYFRK+Arial" w:cs="JSYFRK+Arial"/>
          <w:color w:val="000000"/>
        </w:rPr>
        <w:t>ha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w</w:t>
      </w:r>
      <w:r>
        <w:rPr>
          <w:rFonts w:ascii="JSYFRK+Arial" w:eastAsia="JSYFRK+Arial" w:hAnsi="JSYFRK+Arial" w:cs="JSYFRK+Arial"/>
          <w:color w:val="000000"/>
        </w:rPr>
        <w:t>orship</w:t>
      </w:r>
      <w:r>
        <w:rPr>
          <w:rFonts w:ascii="JSYFRK+Arial" w:eastAsia="JSYFRK+Arial" w:hAnsi="JSYFRK+Arial" w:cs="JSYFRK+Arial"/>
          <w:color w:val="000000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</w:rPr>
        <w:t>qu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remen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hes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admis</w:t>
      </w:r>
      <w:r>
        <w:rPr>
          <w:rFonts w:ascii="JSYFRK+Arial" w:eastAsia="JSYFRK+Arial" w:hAnsi="JSYFRK+Arial" w:cs="JSYFRK+Arial"/>
          <w:color w:val="000000"/>
          <w:spacing w:val="-1"/>
        </w:rPr>
        <w:t>si</w:t>
      </w:r>
      <w:r>
        <w:rPr>
          <w:rFonts w:ascii="JSYFRK+Arial" w:eastAsia="JSYFRK+Arial" w:hAnsi="JSYFRK+Arial" w:cs="JSYFRK+Arial"/>
          <w:color w:val="000000"/>
        </w:rPr>
        <w:t>ons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ar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</w:rPr>
        <w:t>ang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</w:rPr>
        <w:t>men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n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2"/>
        </w:rPr>
        <w:t>l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ion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tt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n</w:t>
      </w:r>
      <w:r>
        <w:rPr>
          <w:rFonts w:ascii="JSYFRK+Arial" w:eastAsia="JSYFRK+Arial" w:hAnsi="JSYFRK+Arial" w:cs="JSYFRK+Arial"/>
          <w:color w:val="000000"/>
        </w:rPr>
        <w:t>dance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l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onl</w:t>
      </w:r>
      <w:r>
        <w:rPr>
          <w:rFonts w:ascii="JSYFRK+Arial" w:eastAsia="JSYFRK+Arial" w:hAnsi="JSYFRK+Arial" w:cs="JSYFRK+Arial"/>
          <w:color w:val="000000"/>
          <w:spacing w:val="-3"/>
        </w:rPr>
        <w:t>y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app</w:t>
      </w:r>
      <w:r>
        <w:rPr>
          <w:rFonts w:ascii="JSYFRK+Arial" w:eastAsia="JSYFRK+Arial" w:hAnsi="JSYFRK+Arial" w:cs="JSYFRK+Arial"/>
          <w:color w:val="000000"/>
          <w:spacing w:val="1"/>
        </w:rPr>
        <w:t>l</w:t>
      </w:r>
      <w:r>
        <w:rPr>
          <w:rFonts w:ascii="JSYFRK+Arial" w:eastAsia="JSYFRK+Arial" w:hAnsi="JSYFRK+Arial" w:cs="JSYFRK+Arial"/>
          <w:color w:val="000000"/>
          <w:spacing w:val="-1"/>
        </w:rPr>
        <w:t>y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perio</w:t>
      </w:r>
      <w:r>
        <w:rPr>
          <w:rFonts w:ascii="JSYFRK+Arial" w:eastAsia="JSYFRK+Arial" w:hAnsi="JSYFRK+Arial" w:cs="JSYFRK+Arial"/>
          <w:color w:val="000000"/>
          <w:spacing w:val="-2"/>
        </w:rPr>
        <w:t>d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</w:rPr>
        <w:t>hen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churc</w:t>
      </w:r>
      <w:r>
        <w:rPr>
          <w:rFonts w:ascii="JSYFRK+Arial" w:eastAsia="JSYFRK+Arial" w:hAnsi="JSYFRK+Arial" w:cs="JSYFRK+Arial"/>
          <w:color w:val="000000"/>
          <w:spacing w:val="-1"/>
        </w:rPr>
        <w:t>h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al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</w:rPr>
        <w:t>na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</w:rPr>
        <w:t>emises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ha</w:t>
      </w:r>
      <w:r>
        <w:rPr>
          <w:rFonts w:ascii="JSYFRK+Arial" w:eastAsia="JSYFRK+Arial" w:hAnsi="JSYFRK+Arial" w:cs="JSYFRK+Arial"/>
          <w:color w:val="000000"/>
          <w:spacing w:val="-1"/>
        </w:rPr>
        <w:t>v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been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</w:rPr>
        <w:t>v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</w:rPr>
        <w:t>il</w:t>
      </w:r>
      <w:r>
        <w:rPr>
          <w:rFonts w:ascii="JSYFRK+Arial" w:eastAsia="JSYFRK+Arial" w:hAnsi="JSYFRK+Arial" w:cs="JSYFRK+Arial"/>
          <w:color w:val="000000"/>
        </w:rPr>
        <w:t>ab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4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w</w:t>
      </w:r>
      <w:r>
        <w:rPr>
          <w:rFonts w:ascii="JSYFRK+Arial" w:eastAsia="JSYFRK+Arial" w:hAnsi="JSYFRK+Arial" w:cs="JSYFRK+Arial"/>
          <w:color w:val="000000"/>
        </w:rPr>
        <w:t>orship</w:t>
      </w:r>
      <w:r>
        <w:rPr>
          <w:rFonts w:ascii="JSYFRK+Arial" w:eastAsia="JSYFRK+Arial" w:hAnsi="JSYFRK+Arial" w:cs="JSYFRK+Arial"/>
          <w:color w:val="000000"/>
          <w:w w:val="101"/>
        </w:rPr>
        <w:t>.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40" w:lineRule="auto"/>
        <w:ind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before="1" w:line="238" w:lineRule="auto"/>
        <w:ind w:left="360"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</w:rPr>
        <w:t>4</w:t>
      </w:r>
      <w:r>
        <w:rPr>
          <w:rFonts w:ascii="JSYFRK+Arial" w:eastAsia="JSYFRK+Arial" w:hAnsi="JSYFRK+Arial" w:cs="JSYFRK+Arial"/>
          <w:color w:val="000000"/>
          <w:w w:val="101"/>
        </w:rPr>
        <w:t>.</w:t>
      </w:r>
      <w:r>
        <w:rPr>
          <w:rFonts w:ascii="JSYFRK+Arial" w:eastAsia="JSYFRK+Arial" w:hAnsi="JSYFRK+Arial" w:cs="JSYFRK+Arial"/>
          <w:color w:val="000000"/>
          <w:spacing w:val="11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Chi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dren</w:t>
      </w:r>
      <w:r>
        <w:rPr>
          <w:rFonts w:ascii="JSYFRK+Arial" w:eastAsia="JSYFRK+Arial" w:hAnsi="JSYFRK+Arial" w:cs="JSYFRK+Arial"/>
          <w:color w:val="000000"/>
          <w:spacing w:val="-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</w:rPr>
        <w:t>ho</w:t>
      </w:r>
      <w:r>
        <w:rPr>
          <w:rFonts w:ascii="JSYFRK+Arial" w:eastAsia="JSYFRK+Arial" w:hAnsi="JSYFRK+Arial" w:cs="JSYFRK+Arial"/>
          <w:color w:val="000000"/>
          <w:spacing w:val="-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</w:rPr>
        <w:t>ill</w:t>
      </w:r>
      <w:r>
        <w:rPr>
          <w:rFonts w:ascii="JSYFRK+Arial" w:eastAsia="JSYFRK+Arial" w:hAnsi="JSYFRK+Arial" w:cs="JSYFRK+Arial"/>
          <w:color w:val="000000"/>
          <w:spacing w:val="-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ha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an</w:t>
      </w:r>
      <w:r>
        <w:rPr>
          <w:rFonts w:ascii="JSYFRK+Arial" w:eastAsia="JSYFRK+Arial" w:hAnsi="JSYFRK+Arial" w:cs="JSYFRK+Arial"/>
          <w:color w:val="000000"/>
          <w:spacing w:val="-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der</w:t>
      </w:r>
      <w:r>
        <w:rPr>
          <w:rFonts w:ascii="JSYFRK+Arial" w:eastAsia="JSYFRK+Arial" w:hAnsi="JSYFRK+Arial" w:cs="JSYFRK+Arial"/>
          <w:color w:val="000000"/>
          <w:spacing w:val="-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br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-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2"/>
        </w:rPr>
        <w:t>r</w:t>
      </w:r>
      <w:r>
        <w:rPr>
          <w:rFonts w:ascii="JSYFRK+Arial" w:eastAsia="JSYFRK+Arial" w:hAnsi="JSYFRK+Arial" w:cs="JSYFRK+Arial"/>
          <w:color w:val="000000"/>
          <w:spacing w:val="-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-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tt</w:t>
      </w:r>
      <w:r>
        <w:rPr>
          <w:rFonts w:ascii="JSYFRK+Arial" w:eastAsia="JSYFRK+Arial" w:hAnsi="JSYFRK+Arial" w:cs="JSYFRK+Arial"/>
          <w:color w:val="000000"/>
        </w:rPr>
        <w:t>endi</w:t>
      </w:r>
      <w:r>
        <w:rPr>
          <w:rFonts w:ascii="JSYFRK+Arial" w:eastAsia="JSYFRK+Arial" w:hAnsi="JSYFRK+Arial" w:cs="JSYFRK+Arial"/>
          <w:color w:val="000000"/>
          <w:spacing w:val="-2"/>
        </w:rPr>
        <w:t>n</w:t>
      </w:r>
      <w:r>
        <w:rPr>
          <w:rFonts w:ascii="JSYFRK+Arial" w:eastAsia="JSYFRK+Arial" w:hAnsi="JSYFRK+Arial" w:cs="JSYFRK+Arial"/>
          <w:color w:val="000000"/>
        </w:rPr>
        <w:t>g</w:t>
      </w:r>
      <w:r>
        <w:rPr>
          <w:rFonts w:ascii="JSYFRK+Arial" w:eastAsia="JSYFRK+Arial" w:hAnsi="JSYFRK+Arial" w:cs="JSYFRK+Arial"/>
          <w:color w:val="000000"/>
          <w:spacing w:val="-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-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school</w:t>
      </w:r>
      <w:r>
        <w:rPr>
          <w:rFonts w:ascii="JSYFRK+Arial" w:eastAsia="JSYFRK+Arial" w:hAnsi="JSYFRK+Arial" w:cs="JSYFRK+Arial"/>
          <w:color w:val="000000"/>
          <w:spacing w:val="-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a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-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im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-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o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-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-1"/>
        </w:rPr>
        <w:t>ir</w:t>
      </w:r>
      <w:r>
        <w:rPr>
          <w:rFonts w:ascii="JSYFRK+Arial" w:eastAsia="JSYFRK+Arial" w:hAnsi="JSYFRK+Arial" w:cs="JSYFRK+Arial"/>
          <w:color w:val="000000"/>
          <w:spacing w:val="-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admission</w:t>
      </w:r>
      <w:r>
        <w:rPr>
          <w:rFonts w:ascii="JSYFRK+Arial" w:eastAsia="JSYFRK+Arial" w:hAnsi="JSYFRK+Arial" w:cs="JSYFRK+Arial"/>
          <w:color w:val="000000"/>
          <w:w w:val="101"/>
        </w:rPr>
        <w:t xml:space="preserve">. </w:t>
      </w:r>
    </w:p>
    <w:p w:rsidR="0063015B" w:rsidRDefault="007C195D">
      <w:pPr>
        <w:widowControl w:val="0"/>
        <w:spacing w:line="239" w:lineRule="auto"/>
        <w:ind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40" w:lineRule="auto"/>
        <w:ind w:left="720" w:right="31" w:hanging="360"/>
        <w:rPr>
          <w:color w:val="000000"/>
        </w:rPr>
      </w:pPr>
      <w:r>
        <w:rPr>
          <w:rFonts w:ascii="JSYFRK+Arial" w:eastAsia="JSYFRK+Arial" w:hAnsi="JSYFRK+Arial" w:cs="JSYFRK+Arial"/>
          <w:color w:val="000000"/>
        </w:rPr>
        <w:t>5</w:t>
      </w:r>
      <w:r>
        <w:rPr>
          <w:rFonts w:ascii="JSYFRK+Arial" w:eastAsia="JSYFRK+Arial" w:hAnsi="JSYFRK+Arial" w:cs="JSYFRK+Arial"/>
          <w:color w:val="000000"/>
          <w:w w:val="101"/>
        </w:rPr>
        <w:t>.</w:t>
      </w:r>
      <w:r>
        <w:rPr>
          <w:rFonts w:ascii="JSYFRK+Arial" w:eastAsia="JSYFRK+Arial" w:hAnsi="JSYFRK+Arial" w:cs="JSYFRK+Arial"/>
          <w:color w:val="000000"/>
          <w:spacing w:val="11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Chi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dren</w:t>
      </w:r>
      <w:r>
        <w:rPr>
          <w:rFonts w:ascii="JSYFRK+Arial" w:eastAsia="JSYFRK+Arial" w:hAnsi="JSYFRK+Arial" w:cs="JSYFRK+Arial"/>
          <w:color w:val="000000"/>
          <w:spacing w:val="2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</w:rPr>
        <w:t>hose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</w:rPr>
        <w:t>m</w:t>
      </w:r>
      <w:r>
        <w:rPr>
          <w:rFonts w:ascii="JSYFRK+Arial" w:eastAsia="JSYFRK+Arial" w:hAnsi="JSYFRK+Arial" w:cs="JSYFRK+Arial"/>
          <w:color w:val="000000"/>
        </w:rPr>
        <w:t>edical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socia</w:t>
      </w:r>
      <w:r>
        <w:rPr>
          <w:rFonts w:ascii="JSYFRK+Arial" w:eastAsia="JSYFRK+Arial" w:hAnsi="JSYFRK+Arial" w:cs="JSYFRK+Arial"/>
          <w:color w:val="000000"/>
          <w:spacing w:val="-2"/>
        </w:rPr>
        <w:t>l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circ</w:t>
      </w:r>
      <w:r>
        <w:rPr>
          <w:rFonts w:ascii="JSYFRK+Arial" w:eastAsia="JSYFRK+Arial" w:hAnsi="JSYFRK+Arial" w:cs="JSYFRK+Arial"/>
          <w:color w:val="000000"/>
          <w:spacing w:val="-1"/>
        </w:rPr>
        <w:t>u</w:t>
      </w:r>
      <w:r>
        <w:rPr>
          <w:rFonts w:ascii="JSYFRK+Arial" w:eastAsia="JSYFRK+Arial" w:hAnsi="JSYFRK+Arial" w:cs="JSYFRK+Arial"/>
          <w:color w:val="000000"/>
        </w:rPr>
        <w:t>ms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</w:rPr>
        <w:t>n</w:t>
      </w:r>
      <w:r>
        <w:rPr>
          <w:rFonts w:ascii="JSYFRK+Arial" w:eastAsia="JSYFRK+Arial" w:hAnsi="JSYFRK+Arial" w:cs="JSYFRK+Arial"/>
          <w:color w:val="000000"/>
        </w:rPr>
        <w:t>ce</w:t>
      </w:r>
      <w:r>
        <w:rPr>
          <w:rFonts w:ascii="JSYFRK+Arial" w:eastAsia="JSYFRK+Arial" w:hAnsi="JSYFRK+Arial" w:cs="JSYFRK+Arial"/>
          <w:color w:val="000000"/>
          <w:spacing w:val="-1"/>
        </w:rPr>
        <w:t>s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</w:rPr>
        <w:t>m</w:t>
      </w:r>
      <w:r>
        <w:rPr>
          <w:rFonts w:ascii="JSYFRK+Arial" w:eastAsia="JSYFRK+Arial" w:hAnsi="JSYFRK+Arial" w:cs="JSYFRK+Arial"/>
          <w:color w:val="000000"/>
        </w:rPr>
        <w:t>ea</w:t>
      </w:r>
      <w:r>
        <w:rPr>
          <w:rFonts w:ascii="JSYFRK+Arial" w:eastAsia="JSYFRK+Arial" w:hAnsi="JSYFRK+Arial" w:cs="JSYFRK+Arial"/>
          <w:color w:val="000000"/>
          <w:spacing w:val="-1"/>
        </w:rPr>
        <w:t>n</w:t>
      </w:r>
      <w:r>
        <w:rPr>
          <w:rFonts w:ascii="JSYFRK+Arial" w:eastAsia="JSYFRK+Arial" w:hAnsi="JSYFRK+Arial" w:cs="JSYFRK+Arial"/>
          <w:color w:val="000000"/>
          <w:spacing w:val="2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ha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2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hei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need</w:t>
      </w:r>
      <w:r>
        <w:rPr>
          <w:rFonts w:ascii="JSYFRK+Arial" w:eastAsia="JSYFRK+Arial" w:hAnsi="JSYFRK+Arial" w:cs="JSYFRK+Arial"/>
          <w:color w:val="000000"/>
          <w:spacing w:val="-2"/>
        </w:rPr>
        <w:t>s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can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onl</w:t>
      </w:r>
      <w:r>
        <w:rPr>
          <w:rFonts w:ascii="JSYFRK+Arial" w:eastAsia="JSYFRK+Arial" w:hAnsi="JSYFRK+Arial" w:cs="JSYFRK+Arial"/>
          <w:color w:val="000000"/>
          <w:spacing w:val="-2"/>
        </w:rPr>
        <w:t>y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2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m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hi</w:t>
      </w:r>
      <w:r>
        <w:rPr>
          <w:rFonts w:ascii="JSYFRK+Arial" w:eastAsia="JSYFRK+Arial" w:hAnsi="JSYFRK+Arial" w:cs="JSYFRK+Arial"/>
          <w:color w:val="000000"/>
          <w:spacing w:val="-2"/>
        </w:rPr>
        <w:t>s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school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.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40" w:lineRule="auto"/>
        <w:ind w:right="-20"/>
        <w:rPr>
          <w:color w:val="000000"/>
        </w:rPr>
        <w:sectPr w:rsidR="0063015B">
          <w:pgSz w:w="11906" w:h="16838"/>
          <w:pgMar w:top="846" w:right="757" w:bottom="0" w:left="852" w:header="0" w:footer="0" w:gutter="0"/>
          <w:cols w:space="708"/>
        </w:sect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37" w:lineRule="auto"/>
        <w:ind w:left="720" w:right="7" w:hanging="360"/>
        <w:rPr>
          <w:color w:val="000000"/>
        </w:rPr>
      </w:pPr>
      <w:bookmarkStart w:id="3" w:name="_page_24_0"/>
      <w:bookmarkEnd w:id="3"/>
      <w:r>
        <w:rPr>
          <w:rFonts w:ascii="JSYFRK+Arial" w:eastAsia="JSYFRK+Arial" w:hAnsi="JSYFRK+Arial" w:cs="JSYFRK+Arial"/>
          <w:color w:val="000000"/>
        </w:rPr>
        <w:lastRenderedPageBreak/>
        <w:t>6</w:t>
      </w:r>
      <w:r>
        <w:rPr>
          <w:rFonts w:ascii="JSYFRK+Arial" w:eastAsia="JSYFRK+Arial" w:hAnsi="JSYFRK+Arial" w:cs="JSYFRK+Arial"/>
          <w:color w:val="000000"/>
          <w:w w:val="101"/>
        </w:rPr>
        <w:t>.</w:t>
      </w:r>
      <w:r>
        <w:rPr>
          <w:rFonts w:ascii="JSYFRK+Arial" w:eastAsia="JSYFRK+Arial" w:hAnsi="JSYFRK+Arial" w:cs="JSYFRK+Arial"/>
          <w:color w:val="000000"/>
          <w:spacing w:val="11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P</w:t>
      </w:r>
      <w:r>
        <w:rPr>
          <w:rFonts w:ascii="JSYFRK+Arial" w:eastAsia="JSYFRK+Arial" w:hAnsi="JSYFRK+Arial" w:cs="JSYFRK+Arial"/>
          <w:color w:val="000000"/>
        </w:rPr>
        <w:t>laces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  <w:spacing w:val="1"/>
        </w:rPr>
        <w:t>l</w:t>
      </w:r>
      <w:r>
        <w:rPr>
          <w:rFonts w:ascii="JSYFRK+Arial" w:eastAsia="JSYFRK+Arial" w:hAnsi="JSYFRK+Arial" w:cs="JSYFRK+Arial"/>
          <w:color w:val="000000"/>
        </w:rPr>
        <w:t>l</w:t>
      </w:r>
      <w:r>
        <w:rPr>
          <w:rFonts w:ascii="JSYFRK+Arial" w:eastAsia="JSYFRK+Arial" w:hAnsi="JSYFRK+Arial" w:cs="JSYFRK+Arial"/>
          <w:color w:val="000000"/>
          <w:spacing w:val="2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al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oca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2"/>
        </w:rPr>
        <w:t>d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al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  <w:spacing w:val="2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2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children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ba</w:t>
      </w:r>
      <w:r>
        <w:rPr>
          <w:rFonts w:ascii="JSYFRK+Arial" w:eastAsia="JSYFRK+Arial" w:hAnsi="JSYFRK+Arial" w:cs="JSYFRK+Arial"/>
          <w:color w:val="000000"/>
          <w:spacing w:val="-1"/>
        </w:rPr>
        <w:t>s</w:t>
      </w:r>
      <w:r>
        <w:rPr>
          <w:rFonts w:ascii="JSYFRK+Arial" w:eastAsia="JSYFRK+Arial" w:hAnsi="JSYFRK+Arial" w:cs="JSYFRK+Arial"/>
          <w:color w:val="000000"/>
        </w:rPr>
        <w:t>ed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2"/>
        </w:rPr>
        <w:t>n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2"/>
        </w:rPr>
        <w:t>g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o</w:t>
      </w:r>
      <w:r>
        <w:rPr>
          <w:rFonts w:ascii="JSYFRK+Arial" w:eastAsia="JSYFRK+Arial" w:hAnsi="JSYFRK+Arial" w:cs="JSYFRK+Arial"/>
          <w:color w:val="000000"/>
          <w:spacing w:val="1"/>
        </w:rPr>
        <w:t>gr</w:t>
      </w:r>
      <w:r>
        <w:rPr>
          <w:rFonts w:ascii="JSYFRK+Arial" w:eastAsia="JSYFRK+Arial" w:hAnsi="JSYFRK+Arial" w:cs="JSYFRK+Arial"/>
          <w:color w:val="000000"/>
        </w:rPr>
        <w:t>aphica</w:t>
      </w:r>
      <w:r>
        <w:rPr>
          <w:rFonts w:ascii="JSYFRK+Arial" w:eastAsia="JSYFRK+Arial" w:hAnsi="JSYFRK+Arial" w:cs="JSYFRK+Arial"/>
          <w:color w:val="000000"/>
          <w:spacing w:val="-2"/>
        </w:rPr>
        <w:t>l</w:t>
      </w:r>
      <w:r>
        <w:rPr>
          <w:rFonts w:ascii="JSYFRK+Arial" w:eastAsia="JSYFRK+Arial" w:hAnsi="JSYFRK+Arial" w:cs="JSYFRK+Arial"/>
          <w:color w:val="000000"/>
          <w:spacing w:val="2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proximi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1"/>
        </w:rPr>
        <w:t>y</w:t>
      </w:r>
      <w:r>
        <w:rPr>
          <w:rFonts w:ascii="JSYFRK+Arial" w:eastAsia="JSYFRK+Arial" w:hAnsi="JSYFRK+Arial" w:cs="JSYFRK+Arial"/>
          <w:color w:val="000000"/>
          <w:spacing w:val="2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2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  <w:spacing w:val="2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spacing w:val="-1"/>
        </w:rPr>
        <w:t>c</w:t>
      </w:r>
      <w:r>
        <w:rPr>
          <w:rFonts w:ascii="JSYFRK+Arial" w:eastAsia="JSYFRK+Arial" w:hAnsi="JSYFRK+Arial" w:cs="JSYFRK+Arial"/>
          <w:color w:val="000000"/>
        </w:rPr>
        <w:t>hool</w:t>
      </w:r>
      <w:r>
        <w:rPr>
          <w:rFonts w:ascii="JSYFRK+Arial" w:eastAsia="JSYFRK+Arial" w:hAnsi="JSYFRK+Arial" w:cs="JSYFRK+Arial"/>
          <w:color w:val="000000"/>
          <w:spacing w:val="2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</w:t>
      </w:r>
      <w:r>
        <w:rPr>
          <w:rFonts w:ascii="JSYFRK+Arial" w:eastAsia="JSYFRK+Arial" w:hAnsi="JSYFRK+Arial" w:cs="JSYFRK+Arial"/>
          <w:color w:val="000000"/>
          <w:spacing w:val="-2"/>
        </w:rPr>
        <w:t>u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1"/>
        </w:rPr>
        <w:t>x</w:t>
      </w:r>
      <w:r>
        <w:rPr>
          <w:rFonts w:ascii="JSYFRK+Arial" w:eastAsia="JSYFRK+Arial" w:hAnsi="JSYFRK+Arial" w:cs="JSYFRK+Arial"/>
          <w:color w:val="000000"/>
        </w:rPr>
        <w:t>imi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1"/>
        </w:rPr>
        <w:t>y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</w:rPr>
        <w:t>as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2"/>
        </w:rPr>
        <w:t>q</w:t>
      </w:r>
      <w:r>
        <w:rPr>
          <w:rFonts w:ascii="JSYFRK+Arial" w:eastAsia="JSYFRK+Arial" w:hAnsi="JSYFRK+Arial" w:cs="JSYFRK+Arial"/>
          <w:color w:val="000000"/>
          <w:spacing w:val="-1"/>
        </w:rPr>
        <w:t>u</w:t>
      </w:r>
      <w:r>
        <w:rPr>
          <w:rFonts w:ascii="JSYFRK+Arial" w:eastAsia="JSYFRK+Arial" w:hAnsi="JSYFRK+Arial" w:cs="JSYFRK+Arial"/>
          <w:color w:val="000000"/>
        </w:rPr>
        <w:t>al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prio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y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</w:rPr>
        <w:t>ould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</w:rPr>
        <w:t>g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</w:rPr>
        <w:t>en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t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child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tt</w:t>
      </w:r>
      <w:r>
        <w:rPr>
          <w:rFonts w:ascii="JSYFRK+Arial" w:eastAsia="JSYFRK+Arial" w:hAnsi="JSYFRK+Arial" w:cs="JSYFRK+Arial"/>
          <w:color w:val="000000"/>
        </w:rPr>
        <w:t>end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ng</w:t>
      </w:r>
      <w:r>
        <w:rPr>
          <w:rFonts w:ascii="JSYFRK+Arial" w:eastAsia="JSYFRK+Arial" w:hAnsi="JSYFRK+Arial" w:cs="JSYFRK+Arial"/>
          <w:color w:val="000000"/>
          <w:spacing w:val="4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w w:val="101"/>
        </w:rPr>
        <w:t>S</w:t>
      </w:r>
      <w:r>
        <w:rPr>
          <w:rFonts w:ascii="UCHGHQ+Arial" w:eastAsia="UCHGHQ+Arial" w:hAnsi="UCHGHQ+Arial" w:cs="UCHGHQ+Arial"/>
          <w:color w:val="000000"/>
          <w:spacing w:val="-1"/>
          <w:w w:val="101"/>
        </w:rPr>
        <w:t xml:space="preserve">t </w:t>
      </w:r>
      <w:r>
        <w:rPr>
          <w:rFonts w:ascii="UCHGHQ+Arial" w:eastAsia="UCHGHQ+Arial" w:hAnsi="UCHGHQ+Arial" w:cs="UCHGHQ+Arial"/>
          <w:color w:val="000000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h</w:t>
      </w:r>
      <w:r>
        <w:rPr>
          <w:rFonts w:ascii="UCHGHQ+Arial" w:eastAsia="UCHGHQ+Arial" w:hAnsi="UCHGHQ+Arial" w:cs="UCHGHQ+Arial"/>
          <w:color w:val="000000"/>
          <w:spacing w:val="-1"/>
        </w:rPr>
        <w:t>o</w:t>
      </w:r>
      <w:r>
        <w:rPr>
          <w:rFonts w:ascii="UCHGHQ+Arial" w:eastAsia="UCHGHQ+Arial" w:hAnsi="UCHGHQ+Arial" w:cs="UCHGHQ+Arial"/>
          <w:color w:val="000000"/>
        </w:rPr>
        <w:t>mas’</w:t>
      </w:r>
      <w:r>
        <w:rPr>
          <w:rFonts w:ascii="UCHGHQ+Arial" w:eastAsia="UCHGHQ+Arial" w:hAnsi="UCHGHQ+Arial" w:cs="UCHGHQ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Nurser</w:t>
      </w:r>
      <w:r>
        <w:rPr>
          <w:rFonts w:ascii="JSYFRK+Arial" w:eastAsia="JSYFRK+Arial" w:hAnsi="JSYFRK+Arial" w:cs="JSYFRK+Arial"/>
          <w:color w:val="000000"/>
          <w:spacing w:val="-2"/>
        </w:rPr>
        <w:t>y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.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RGBWSA+Arial" w:eastAsia="RGBWSA+Arial" w:hAnsi="RGBWSA+Arial" w:cs="RGBWSA+Arial"/>
          <w:b/>
          <w:bCs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39" w:lineRule="auto"/>
        <w:ind w:right="-20"/>
        <w:rPr>
          <w:b/>
          <w:bCs/>
          <w:color w:val="000000"/>
        </w:rPr>
      </w:pPr>
      <w:r>
        <w:rPr>
          <w:rFonts w:ascii="RGBWSA+Arial" w:eastAsia="RGBWSA+Arial" w:hAnsi="RGBWSA+Arial" w:cs="RGBWSA+Arial"/>
          <w:b/>
          <w:bCs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RGBWSA+Arial" w:eastAsia="RGBWSA+Arial" w:hAnsi="RGBWSA+Arial" w:cs="RGBWSA+Arial"/>
          <w:b/>
          <w:bCs/>
          <w:color w:val="000000"/>
          <w:spacing w:val="-1"/>
        </w:rPr>
        <w:t>N</w:t>
      </w:r>
      <w:r>
        <w:rPr>
          <w:rFonts w:ascii="RGBWSA+Arial" w:eastAsia="RGBWSA+Arial" w:hAnsi="RGBWSA+Arial" w:cs="RGBWSA+Arial"/>
          <w:b/>
          <w:bCs/>
          <w:color w:val="000000"/>
          <w:w w:val="101"/>
        </w:rPr>
        <w:t>o</w:t>
      </w:r>
      <w:r>
        <w:rPr>
          <w:rFonts w:ascii="RGBWSA+Arial" w:eastAsia="RGBWSA+Arial" w:hAnsi="RGBWSA+Arial" w:cs="RGBWSA+Arial"/>
          <w:b/>
          <w:bCs/>
          <w:color w:val="000000"/>
        </w:rPr>
        <w:t>tes:</w:t>
      </w:r>
      <w:r>
        <w:rPr>
          <w:rFonts w:ascii="RGBWSA+Arial" w:eastAsia="RGBWSA+Arial" w:hAnsi="RGBWSA+Arial" w:cs="RGBWSA+Arial"/>
          <w:b/>
          <w:bCs/>
          <w:color w:val="000000"/>
          <w:w w:val="101"/>
        </w:rPr>
        <w:t xml:space="preserve"> </w:t>
      </w:r>
    </w:p>
    <w:p w:rsidR="0063015B" w:rsidRDefault="007C195D">
      <w:pPr>
        <w:widowControl w:val="0"/>
        <w:spacing w:before="2" w:line="240" w:lineRule="auto"/>
        <w:ind w:right="-20"/>
        <w:rPr>
          <w:b/>
          <w:bCs/>
          <w:color w:val="000000"/>
        </w:rPr>
      </w:pPr>
      <w:r>
        <w:rPr>
          <w:rFonts w:ascii="RGBWSA+Arial" w:eastAsia="RGBWSA+Arial" w:hAnsi="RGBWSA+Arial" w:cs="RGBWSA+Arial"/>
          <w:b/>
          <w:bCs/>
          <w:color w:val="000000"/>
          <w:w w:val="101"/>
        </w:rPr>
        <w:t xml:space="preserve"> </w:t>
      </w:r>
    </w:p>
    <w:p w:rsidR="0063015B" w:rsidRDefault="007C195D">
      <w:pPr>
        <w:widowControl w:val="0"/>
        <w:spacing w:before="1" w:line="239" w:lineRule="auto"/>
        <w:ind w:left="720" w:hanging="360"/>
        <w:rPr>
          <w:color w:val="000000"/>
        </w:rPr>
      </w:pP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1"/>
        </w:rPr>
        <w:t>)</w:t>
      </w:r>
      <w:r>
        <w:rPr>
          <w:rFonts w:ascii="JSYFRK+Arial" w:eastAsia="JSYFRK+Arial" w:hAnsi="JSYFRK+Arial" w:cs="JSYFRK+Arial"/>
          <w:color w:val="000000"/>
          <w:spacing w:val="10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Re</w:t>
      </w:r>
      <w:r>
        <w:rPr>
          <w:rFonts w:ascii="JSYFRK+Arial" w:eastAsia="JSYFRK+Arial" w:hAnsi="JSYFRK+Arial" w:cs="JSYFRK+Arial"/>
          <w:color w:val="000000"/>
          <w:spacing w:val="1"/>
        </w:rPr>
        <w:t>g</w:t>
      </w:r>
      <w:r>
        <w:rPr>
          <w:rFonts w:ascii="JSYFRK+Arial" w:eastAsia="JSYFRK+Arial" w:hAnsi="JSYFRK+Arial" w:cs="JSYFRK+Arial"/>
          <w:color w:val="000000"/>
        </w:rPr>
        <w:t>ular</w:t>
      </w:r>
      <w:r>
        <w:rPr>
          <w:rFonts w:ascii="JSYFRK+Arial" w:eastAsia="JSYFRK+Arial" w:hAnsi="JSYFRK+Arial" w:cs="JSYFRK+Arial"/>
          <w:color w:val="000000"/>
          <w:spacing w:val="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tt</w:t>
      </w:r>
      <w:r>
        <w:rPr>
          <w:rFonts w:ascii="JSYFRK+Arial" w:eastAsia="JSYFRK+Arial" w:hAnsi="JSYFRK+Arial" w:cs="JSYFRK+Arial"/>
          <w:color w:val="000000"/>
        </w:rPr>
        <w:t>endanc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  <w:spacing w:val="-2"/>
        </w:rPr>
        <w:t>s</w:t>
      </w:r>
      <w:r>
        <w:rPr>
          <w:rFonts w:ascii="JSYFRK+Arial" w:eastAsia="JSYFRK+Arial" w:hAnsi="JSYFRK+Arial" w:cs="JSYFRK+Arial"/>
          <w:color w:val="000000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n</w:t>
      </w:r>
      <w:r>
        <w:rPr>
          <w:rFonts w:ascii="JSYFRK+Arial" w:eastAsia="JSYFRK+Arial" w:hAnsi="JSYFRK+Arial" w:cs="JSYFRK+Arial"/>
          <w:color w:val="000000"/>
        </w:rPr>
        <w:t>ormall</w:t>
      </w:r>
      <w:r>
        <w:rPr>
          <w:rFonts w:ascii="JSYFRK+Arial" w:eastAsia="JSYFRK+Arial" w:hAnsi="JSYFRK+Arial" w:cs="JSYFRK+Arial"/>
          <w:color w:val="000000"/>
          <w:spacing w:val="-2"/>
        </w:rPr>
        <w:t>y</w:t>
      </w:r>
      <w:r>
        <w:rPr>
          <w:rFonts w:ascii="JSYFRK+Arial" w:eastAsia="JSYFRK+Arial" w:hAnsi="JSYFRK+Arial" w:cs="JSYFRK+Arial"/>
          <w:color w:val="000000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1"/>
        </w:rPr>
        <w:t>a</w:t>
      </w:r>
      <w:r>
        <w:rPr>
          <w:rFonts w:ascii="JSYFRK+Arial" w:eastAsia="JSYFRK+Arial" w:hAnsi="JSYFRK+Arial" w:cs="JSYFRK+Arial"/>
          <w:color w:val="000000"/>
          <w:spacing w:val="1"/>
        </w:rPr>
        <w:t>k</w:t>
      </w:r>
      <w:r>
        <w:rPr>
          <w:rFonts w:ascii="JSYFRK+Arial" w:eastAsia="JSYFRK+Arial" w:hAnsi="JSYFRK+Arial" w:cs="JSYFRK+Arial"/>
          <w:color w:val="000000"/>
        </w:rPr>
        <w:t>en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mea</w:t>
      </w:r>
      <w:r>
        <w:rPr>
          <w:rFonts w:ascii="JSYFRK+Arial" w:eastAsia="JSYFRK+Arial" w:hAnsi="JSYFRK+Arial" w:cs="JSYFRK+Arial"/>
          <w:color w:val="000000"/>
          <w:spacing w:val="-1"/>
        </w:rPr>
        <w:t>n</w:t>
      </w:r>
      <w:r>
        <w:rPr>
          <w:rFonts w:ascii="JSYFRK+Arial" w:eastAsia="JSYFRK+Arial" w:hAnsi="JSYFRK+Arial" w:cs="JSYFRK+Arial"/>
          <w:color w:val="000000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minimum</w:t>
      </w:r>
      <w:r>
        <w:rPr>
          <w:rFonts w:ascii="JSYFRK+Arial" w:eastAsia="JSYFRK+Arial" w:hAnsi="JSYFRK+Arial" w:cs="JSYFRK+Arial"/>
          <w:color w:val="000000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mo</w:t>
      </w:r>
      <w:r>
        <w:rPr>
          <w:rFonts w:ascii="JSYFRK+Arial" w:eastAsia="JSYFRK+Arial" w:hAnsi="JSYFRK+Arial" w:cs="JSYFRK+Arial"/>
          <w:color w:val="000000"/>
          <w:spacing w:val="-1"/>
        </w:rPr>
        <w:t>n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hl</w:t>
      </w:r>
      <w:r>
        <w:rPr>
          <w:rFonts w:ascii="JSYFRK+Arial" w:eastAsia="JSYFRK+Arial" w:hAnsi="JSYFRK+Arial" w:cs="JSYFRK+Arial"/>
          <w:color w:val="000000"/>
          <w:spacing w:val="-2"/>
        </w:rPr>
        <w:t>y</w:t>
      </w:r>
      <w:r>
        <w:rPr>
          <w:rFonts w:ascii="JSYFRK+Arial" w:eastAsia="JSYFRK+Arial" w:hAnsi="JSYFRK+Arial" w:cs="JSYFRK+Arial"/>
          <w:color w:val="000000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tt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</w:rPr>
        <w:t>ndance</w:t>
      </w:r>
      <w:r>
        <w:rPr>
          <w:rFonts w:ascii="JSYFRK+Arial" w:eastAsia="JSYFRK+Arial" w:hAnsi="JSYFRK+Arial" w:cs="JSYFRK+Arial"/>
          <w:color w:val="000000"/>
          <w:spacing w:val="1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chil</w:t>
      </w:r>
      <w:r>
        <w:rPr>
          <w:rFonts w:ascii="JSYFRK+Arial" w:eastAsia="JSYFRK+Arial" w:hAnsi="JSYFRK+Arial" w:cs="JSYFRK+Arial"/>
          <w:color w:val="000000"/>
          <w:spacing w:val="-3"/>
        </w:rPr>
        <w:t>d</w:t>
      </w:r>
      <w:r>
        <w:rPr>
          <w:rFonts w:ascii="JSYFRK+Arial" w:eastAsia="JSYFRK+Arial" w:hAnsi="JSYFRK+Arial" w:cs="JSYFRK+Arial"/>
          <w:color w:val="000000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pa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</w:rPr>
        <w:t>en</w:t>
      </w:r>
      <w:r>
        <w:rPr>
          <w:rFonts w:ascii="JSYFRK+Arial" w:eastAsia="JSYFRK+Arial" w:hAnsi="JSYFRK+Arial" w:cs="JSYFRK+Arial"/>
          <w:color w:val="000000"/>
          <w:w w:val="101"/>
        </w:rPr>
        <w:t>t/</w:t>
      </w:r>
      <w:r>
        <w:rPr>
          <w:rFonts w:ascii="JSYFRK+Arial" w:eastAsia="JSYFRK+Arial" w:hAnsi="JSYFRK+Arial" w:cs="JSYFRK+Arial"/>
          <w:color w:val="000000"/>
        </w:rPr>
        <w:t>c</w:t>
      </w:r>
      <w:r>
        <w:rPr>
          <w:rFonts w:ascii="JSYFRK+Arial" w:eastAsia="JSYFRK+Arial" w:hAnsi="JSYFRK+Arial" w:cs="JSYFRK+Arial"/>
          <w:color w:val="000000"/>
          <w:spacing w:val="-1"/>
        </w:rPr>
        <w:t>a</w:t>
      </w:r>
      <w:r>
        <w:rPr>
          <w:rFonts w:ascii="JSYFRK+Arial" w:eastAsia="JSYFRK+Arial" w:hAnsi="JSYFRK+Arial" w:cs="JSYFRK+Arial"/>
          <w:color w:val="000000"/>
        </w:rPr>
        <w:t>re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churc</w:t>
      </w:r>
      <w:r>
        <w:rPr>
          <w:rFonts w:ascii="JSYFRK+Arial" w:eastAsia="JSYFRK+Arial" w:hAnsi="JSYFRK+Arial" w:cs="JSYFRK+Arial"/>
          <w:color w:val="000000"/>
          <w:spacing w:val="-1"/>
        </w:rPr>
        <w:t>h</w:t>
      </w:r>
      <w:r>
        <w:rPr>
          <w:rFonts w:ascii="JSYFRK+Arial" w:eastAsia="JSYFRK+Arial" w:hAnsi="JSYFRK+Arial" w:cs="JSYFRK+Arial"/>
          <w:color w:val="000000"/>
          <w:spacing w:val="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publ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c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</w:rPr>
        <w:t>orship</w:t>
      </w:r>
      <w:r>
        <w:rPr>
          <w:rFonts w:ascii="JSYFRK+Arial" w:eastAsia="JSYFRK+Arial" w:hAnsi="JSYFRK+Arial" w:cs="JSYFRK+Arial"/>
          <w:color w:val="000000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leas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y</w:t>
      </w:r>
      <w:r>
        <w:rPr>
          <w:rFonts w:ascii="JSYFRK+Arial" w:eastAsia="JSYFRK+Arial" w:hAnsi="JSYFRK+Arial" w:cs="JSYFRK+Arial"/>
          <w:color w:val="000000"/>
        </w:rPr>
        <w:t>ea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p</w:t>
      </w:r>
      <w:r>
        <w:rPr>
          <w:rFonts w:ascii="JSYFRK+Arial" w:eastAsia="JSYFRK+Arial" w:hAnsi="JSYFRK+Arial" w:cs="JSYFRK+Arial"/>
          <w:color w:val="000000"/>
        </w:rPr>
        <w:t>rior</w:t>
      </w:r>
      <w:r>
        <w:rPr>
          <w:rFonts w:ascii="JSYFRK+Arial" w:eastAsia="JSYFRK+Arial" w:hAnsi="JSYFRK+Arial" w:cs="JSYFRK+Arial"/>
          <w:color w:val="000000"/>
          <w:spacing w:val="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1</w:t>
      </w:r>
      <w:r>
        <w:rPr>
          <w:rFonts w:ascii="JSYFRK+Arial" w:eastAsia="JSYFRK+Arial" w:hAnsi="JSYFRK+Arial" w:cs="JSYFRK+Arial"/>
          <w:color w:val="000000"/>
          <w:spacing w:val="-2"/>
        </w:rPr>
        <w:t>s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S</w:t>
      </w:r>
      <w:r>
        <w:rPr>
          <w:rFonts w:ascii="JSYFRK+Arial" w:eastAsia="JSYFRK+Arial" w:hAnsi="JSYFRK+Arial" w:cs="JSYFRK+Arial"/>
          <w:color w:val="000000"/>
        </w:rPr>
        <w:t>ep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em</w:t>
      </w:r>
      <w:r>
        <w:rPr>
          <w:rFonts w:ascii="JSYFRK+Arial" w:eastAsia="JSYFRK+Arial" w:hAnsi="JSYFRK+Arial" w:cs="JSYFRK+Arial"/>
          <w:color w:val="000000"/>
          <w:spacing w:val="-1"/>
        </w:rPr>
        <w:t>b</w:t>
      </w:r>
      <w:r>
        <w:rPr>
          <w:rFonts w:ascii="JSYFRK+Arial" w:eastAsia="JSYFRK+Arial" w:hAnsi="JSYFRK+Arial" w:cs="JSYFRK+Arial"/>
          <w:color w:val="000000"/>
        </w:rPr>
        <w:t>er</w:t>
      </w:r>
      <w:r>
        <w:rPr>
          <w:rFonts w:ascii="JSYFRK+Arial" w:eastAsia="JSYFRK+Arial" w:hAnsi="JSYFRK+Arial" w:cs="JSYFRK+Arial"/>
          <w:color w:val="000000"/>
          <w:spacing w:val="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n</w:t>
      </w:r>
      <w:r>
        <w:rPr>
          <w:rFonts w:ascii="JSYFRK+Arial" w:eastAsia="JSYFRK+Arial" w:hAnsi="JSYFRK+Arial" w:cs="JSYFRK+Arial"/>
          <w:color w:val="000000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y</w:t>
      </w:r>
      <w:r>
        <w:rPr>
          <w:rFonts w:ascii="JSYFRK+Arial" w:eastAsia="JSYFRK+Arial" w:hAnsi="JSYFRK+Arial" w:cs="JSYFRK+Arial"/>
          <w:color w:val="000000"/>
        </w:rPr>
        <w:t>ea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ore</w:t>
      </w:r>
      <w:r>
        <w:rPr>
          <w:rFonts w:ascii="JSYFRK+Arial" w:eastAsia="JSYFRK+Arial" w:hAnsi="JSYFRK+Arial" w:cs="JSYFRK+Arial"/>
          <w:color w:val="000000"/>
          <w:spacing w:val="-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2"/>
        </w:rPr>
        <w:t>d</w:t>
      </w:r>
      <w:r>
        <w:rPr>
          <w:rFonts w:ascii="JSYFRK+Arial" w:eastAsia="JSYFRK+Arial" w:hAnsi="JSYFRK+Arial" w:cs="JSYFRK+Arial"/>
          <w:color w:val="000000"/>
        </w:rPr>
        <w:t>m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ssion</w:t>
      </w:r>
      <w:r>
        <w:rPr>
          <w:rFonts w:ascii="JSYFRK+Arial" w:eastAsia="JSYFRK+Arial" w:hAnsi="JSYFRK+Arial" w:cs="JSYFRK+Arial"/>
          <w:color w:val="000000"/>
          <w:spacing w:val="-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1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-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s</w:t>
      </w:r>
      <w:r>
        <w:rPr>
          <w:rFonts w:ascii="JSYFRK+Arial" w:eastAsia="JSYFRK+Arial" w:hAnsi="JSYFRK+Arial" w:cs="JSYFRK+Arial"/>
          <w:color w:val="000000"/>
        </w:rPr>
        <w:t>choo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  <w:w w:val="101"/>
        </w:rPr>
        <w:t>.</w:t>
      </w:r>
      <w:r>
        <w:rPr>
          <w:rFonts w:ascii="JSYFRK+Arial" w:eastAsia="JSYFRK+Arial" w:hAnsi="JSYFRK+Arial" w:cs="JSYFRK+Arial"/>
          <w:color w:val="000000"/>
          <w:spacing w:val="-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E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dence</w:t>
      </w:r>
      <w:r>
        <w:rPr>
          <w:rFonts w:ascii="JSYFRK+Arial" w:eastAsia="JSYFRK+Arial" w:hAnsi="JSYFRK+Arial" w:cs="JSYFRK+Arial"/>
          <w:color w:val="000000"/>
          <w:spacing w:val="-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-1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spacing w:val="-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</w:rPr>
        <w:t>gular</w:t>
      </w:r>
      <w:r>
        <w:rPr>
          <w:rFonts w:ascii="JSYFRK+Arial" w:eastAsia="JSYFRK+Arial" w:hAnsi="JSYFRK+Arial" w:cs="JSYFRK+Arial"/>
          <w:color w:val="000000"/>
          <w:spacing w:val="-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tt</w:t>
      </w:r>
      <w:r>
        <w:rPr>
          <w:rFonts w:ascii="JSYFRK+Arial" w:eastAsia="JSYFRK+Arial" w:hAnsi="JSYFRK+Arial" w:cs="JSYFRK+Arial"/>
          <w:color w:val="000000"/>
          <w:spacing w:val="3"/>
        </w:rPr>
        <w:t>e</w:t>
      </w:r>
      <w:r>
        <w:rPr>
          <w:rFonts w:ascii="JSYFRK+Arial" w:eastAsia="JSYFRK+Arial" w:hAnsi="JSYFRK+Arial" w:cs="JSYFRK+Arial"/>
          <w:color w:val="000000"/>
        </w:rPr>
        <w:t>nda</w:t>
      </w:r>
      <w:r>
        <w:rPr>
          <w:rFonts w:ascii="JSYFRK+Arial" w:eastAsia="JSYFRK+Arial" w:hAnsi="JSYFRK+Arial" w:cs="JSYFRK+Arial"/>
          <w:color w:val="000000"/>
          <w:spacing w:val="-1"/>
        </w:rPr>
        <w:t>n</w:t>
      </w:r>
      <w:r>
        <w:rPr>
          <w:rFonts w:ascii="JSYFRK+Arial" w:eastAsia="JSYFRK+Arial" w:hAnsi="JSYFRK+Arial" w:cs="JSYFRK+Arial"/>
          <w:color w:val="000000"/>
        </w:rPr>
        <w:t>ce</w:t>
      </w:r>
      <w:r>
        <w:rPr>
          <w:rFonts w:ascii="JSYFRK+Arial" w:eastAsia="JSYFRK+Arial" w:hAnsi="JSYFRK+Arial" w:cs="JSYFRK+Arial"/>
          <w:color w:val="000000"/>
          <w:spacing w:val="-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m</w:t>
      </w:r>
      <w:r>
        <w:rPr>
          <w:rFonts w:ascii="JSYFRK+Arial" w:eastAsia="JSYFRK+Arial" w:hAnsi="JSYFRK+Arial" w:cs="JSYFRK+Arial"/>
          <w:color w:val="000000"/>
          <w:spacing w:val="-2"/>
        </w:rPr>
        <w:t>u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</w:t>
      </w:r>
      <w:r>
        <w:rPr>
          <w:rFonts w:ascii="JSYFRK+Arial" w:eastAsia="JSYFRK+Arial" w:hAnsi="JSYFRK+Arial" w:cs="JSYFRK+Arial"/>
          <w:color w:val="000000"/>
          <w:spacing w:val="-3"/>
        </w:rPr>
        <w:t>e</w:t>
      </w:r>
      <w:r>
        <w:rPr>
          <w:rFonts w:ascii="JSYFRK+Arial" w:eastAsia="JSYFRK+Arial" w:hAnsi="JSYFRK+Arial" w:cs="JSYFRK+Arial"/>
          <w:color w:val="000000"/>
          <w:spacing w:val="-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pro</w:t>
      </w:r>
      <w:r>
        <w:rPr>
          <w:rFonts w:ascii="JSYFRK+Arial" w:eastAsia="JSYFRK+Arial" w:hAnsi="JSYFRK+Arial" w:cs="JSYFRK+Arial"/>
          <w:color w:val="000000"/>
          <w:spacing w:val="-1"/>
        </w:rPr>
        <w:t>vi</w:t>
      </w:r>
      <w:r>
        <w:rPr>
          <w:rFonts w:ascii="JSYFRK+Arial" w:eastAsia="JSYFRK+Arial" w:hAnsi="JSYFRK+Arial" w:cs="JSYFRK+Arial"/>
          <w:color w:val="000000"/>
        </w:rPr>
        <w:t>ded</w:t>
      </w:r>
      <w:r>
        <w:rPr>
          <w:rFonts w:ascii="JSYFRK+Arial" w:eastAsia="JSYFRK+Arial" w:hAnsi="JSYFRK+Arial" w:cs="JSYFRK+Arial"/>
          <w:color w:val="000000"/>
          <w:spacing w:val="-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</w:t>
      </w:r>
      <w:r>
        <w:rPr>
          <w:rFonts w:ascii="JSYFRK+Arial" w:eastAsia="JSYFRK+Arial" w:hAnsi="JSYFRK+Arial" w:cs="JSYFRK+Arial"/>
          <w:color w:val="000000"/>
          <w:spacing w:val="-3"/>
        </w:rPr>
        <w:t>y</w:t>
      </w:r>
      <w:r>
        <w:rPr>
          <w:rFonts w:ascii="JSYFRK+Arial" w:eastAsia="JSYFRK+Arial" w:hAnsi="JSYFRK+Arial" w:cs="JSYFRK+Arial"/>
          <w:color w:val="000000"/>
          <w:spacing w:val="-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a</w:t>
      </w:r>
      <w:r>
        <w:rPr>
          <w:rFonts w:ascii="JSYFRK+Arial" w:eastAsia="JSYFRK+Arial" w:hAnsi="JSYFRK+Arial" w:cs="JSYFRK+Arial"/>
          <w:color w:val="000000"/>
          <w:spacing w:val="-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membe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3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3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cle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</w:rPr>
        <w:t>g</w:t>
      </w:r>
      <w:r>
        <w:rPr>
          <w:rFonts w:ascii="JSYFRK+Arial" w:eastAsia="JSYFRK+Arial" w:hAnsi="JSYFRK+Arial" w:cs="JSYFRK+Arial"/>
          <w:color w:val="000000"/>
          <w:spacing w:val="-1"/>
        </w:rPr>
        <w:t>y</w:t>
      </w:r>
      <w:r>
        <w:rPr>
          <w:rFonts w:ascii="JSYFRK+Arial" w:eastAsia="JSYFRK+Arial" w:hAnsi="JSYFRK+Arial" w:cs="JSYFRK+Arial"/>
          <w:color w:val="000000"/>
          <w:spacing w:val="3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3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her</w:t>
      </w:r>
      <w:r>
        <w:rPr>
          <w:rFonts w:ascii="JSYFRK+Arial" w:eastAsia="JSYFRK+Arial" w:hAnsi="JSYFRK+Arial" w:cs="JSYFRK+Arial"/>
          <w:color w:val="000000"/>
          <w:spacing w:val="3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d</w:t>
      </w:r>
      <w:r>
        <w:rPr>
          <w:rFonts w:ascii="JSYFRK+Arial" w:eastAsia="JSYFRK+Arial" w:hAnsi="JSYFRK+Arial" w:cs="JSYFRK+Arial"/>
          <w:color w:val="000000"/>
        </w:rPr>
        <w:t>es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g</w:t>
      </w:r>
      <w:r>
        <w:rPr>
          <w:rFonts w:ascii="JSYFRK+Arial" w:eastAsia="JSYFRK+Arial" w:hAnsi="JSYFRK+Arial" w:cs="JSYFRK+Arial"/>
          <w:color w:val="000000"/>
          <w:spacing w:val="1"/>
        </w:rPr>
        <w:t>na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d</w:t>
      </w:r>
      <w:r>
        <w:rPr>
          <w:rFonts w:ascii="JSYFRK+Arial" w:eastAsia="JSYFRK+Arial" w:hAnsi="JSYFRK+Arial" w:cs="JSYFRK+Arial"/>
          <w:color w:val="000000"/>
          <w:spacing w:val="3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</w:t>
      </w:r>
      <w:r>
        <w:rPr>
          <w:rFonts w:ascii="JSYFRK+Arial" w:eastAsia="JSYFRK+Arial" w:hAnsi="JSYFRK+Arial" w:cs="JSYFRK+Arial"/>
          <w:color w:val="000000"/>
          <w:spacing w:val="-1"/>
        </w:rPr>
        <w:t>u</w:t>
      </w:r>
      <w:r>
        <w:rPr>
          <w:rFonts w:ascii="JSYFRK+Arial" w:eastAsia="JSYFRK+Arial" w:hAnsi="JSYFRK+Arial" w:cs="JSYFRK+Arial"/>
          <w:color w:val="000000"/>
        </w:rPr>
        <w:t>rc</w:t>
      </w:r>
      <w:r>
        <w:rPr>
          <w:rFonts w:ascii="JSYFRK+Arial" w:eastAsia="JSYFRK+Arial" w:hAnsi="JSYFRK+Arial" w:cs="JSYFRK+Arial"/>
          <w:color w:val="000000"/>
          <w:spacing w:val="-2"/>
        </w:rPr>
        <w:t>h</w:t>
      </w:r>
      <w:r>
        <w:rPr>
          <w:rFonts w:ascii="JSYFRK+Arial" w:eastAsia="JSYFRK+Arial" w:hAnsi="JSYFRK+Arial" w:cs="JSYFRK+Arial"/>
          <w:color w:val="000000"/>
          <w:spacing w:val="3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-2"/>
        </w:rPr>
        <w:t>i</w:t>
      </w:r>
      <w:r>
        <w:rPr>
          <w:rFonts w:ascii="JSYFRK+Arial" w:eastAsia="JSYFRK+Arial" w:hAnsi="JSYFRK+Arial" w:cs="JSYFRK+Arial"/>
          <w:color w:val="000000"/>
        </w:rPr>
        <w:t>ce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4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in</w:t>
      </w:r>
      <w:r>
        <w:rPr>
          <w:rFonts w:ascii="JSYFRK+Arial" w:eastAsia="JSYFRK+Arial" w:hAnsi="JSYFRK+Arial" w:cs="JSYFRK+Arial"/>
          <w:color w:val="000000"/>
          <w:spacing w:val="3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</w:rPr>
        <w:t>ri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ing</w:t>
      </w:r>
      <w:r>
        <w:rPr>
          <w:rFonts w:ascii="JSYFRK+Arial" w:eastAsia="JSYFRK+Arial" w:hAnsi="JSYFRK+Arial" w:cs="JSYFRK+Arial"/>
          <w:color w:val="000000"/>
          <w:w w:val="101"/>
        </w:rPr>
        <w:t>.</w:t>
      </w:r>
      <w:r>
        <w:rPr>
          <w:rFonts w:ascii="JSYFRK+Arial" w:eastAsia="JSYFRK+Arial" w:hAnsi="JSYFRK+Arial" w:cs="JSYFRK+Arial"/>
          <w:color w:val="000000"/>
          <w:spacing w:val="3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I</w:t>
      </w:r>
      <w:r>
        <w:rPr>
          <w:rFonts w:ascii="JSYFRK+Arial" w:eastAsia="JSYFRK+Arial" w:hAnsi="JSYFRK+Arial" w:cs="JSYFRK+Arial"/>
          <w:color w:val="000000"/>
          <w:spacing w:val="-2"/>
        </w:rPr>
        <w:t>n</w:t>
      </w:r>
      <w:r>
        <w:rPr>
          <w:rFonts w:ascii="JSYFRK+Arial" w:eastAsia="JSYFRK+Arial" w:hAnsi="JSYFRK+Arial" w:cs="JSYFRK+Arial"/>
          <w:color w:val="000000"/>
          <w:spacing w:val="3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3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v</w:t>
      </w:r>
      <w:r>
        <w:rPr>
          <w:rFonts w:ascii="JSYFRK+Arial" w:eastAsia="JSYFRK+Arial" w:hAnsi="JSYFRK+Arial" w:cs="JSYFRK+Arial"/>
          <w:color w:val="000000"/>
        </w:rPr>
        <w:t>en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3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3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duri</w:t>
      </w:r>
      <w:r>
        <w:rPr>
          <w:rFonts w:ascii="JSYFRK+Arial" w:eastAsia="JSYFRK+Arial" w:hAnsi="JSYFRK+Arial" w:cs="JSYFRK+Arial"/>
          <w:color w:val="000000"/>
          <w:spacing w:val="-1"/>
        </w:rPr>
        <w:t>n</w:t>
      </w:r>
      <w:r>
        <w:rPr>
          <w:rFonts w:ascii="JSYFRK+Arial" w:eastAsia="JSYFRK+Arial" w:hAnsi="JSYFRK+Arial" w:cs="JSYFRK+Arial"/>
          <w:color w:val="000000"/>
        </w:rPr>
        <w:t>g</w:t>
      </w:r>
      <w:r>
        <w:rPr>
          <w:rFonts w:ascii="JSYFRK+Arial" w:eastAsia="JSYFRK+Arial" w:hAnsi="JSYFRK+Arial" w:cs="JSYFRK+Arial"/>
          <w:color w:val="000000"/>
          <w:spacing w:val="3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3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pe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</w:rPr>
        <w:t>io</w:t>
      </w:r>
      <w:r>
        <w:rPr>
          <w:rFonts w:ascii="JSYFRK+Arial" w:eastAsia="JSYFRK+Arial" w:hAnsi="JSYFRK+Arial" w:cs="JSYFRK+Arial"/>
          <w:color w:val="000000"/>
          <w:spacing w:val="-3"/>
        </w:rPr>
        <w:t>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spec</w:t>
      </w:r>
      <w:r>
        <w:rPr>
          <w:rFonts w:ascii="JSYFRK+Arial" w:eastAsia="JSYFRK+Arial" w:hAnsi="JSYFRK+Arial" w:cs="JSYFRK+Arial"/>
          <w:color w:val="000000"/>
          <w:spacing w:val="-2"/>
        </w:rPr>
        <w:t>i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ied</w:t>
      </w:r>
      <w:r>
        <w:rPr>
          <w:rFonts w:ascii="JSYFRK+Arial" w:eastAsia="JSYFRK+Arial" w:hAnsi="JSYFRK+Arial" w:cs="JSYFRK+Arial"/>
          <w:color w:val="000000"/>
          <w:spacing w:val="2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tt</w:t>
      </w:r>
      <w:r>
        <w:rPr>
          <w:rFonts w:ascii="JSYFRK+Arial" w:eastAsia="JSYFRK+Arial" w:hAnsi="JSYFRK+Arial" w:cs="JSYFRK+Arial"/>
          <w:color w:val="000000"/>
        </w:rPr>
        <w:t>endanc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2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w</w:t>
      </w:r>
      <w:r>
        <w:rPr>
          <w:rFonts w:ascii="JSYFRK+Arial" w:eastAsia="JSYFRK+Arial" w:hAnsi="JSYFRK+Arial" w:cs="JSYFRK+Arial"/>
          <w:color w:val="000000"/>
        </w:rPr>
        <w:t>orship</w:t>
      </w:r>
      <w:r>
        <w:rPr>
          <w:rFonts w:ascii="JSYFRK+Arial" w:eastAsia="JSYFRK+Arial" w:hAnsi="JSYFRK+Arial" w:cs="JSYFRK+Arial"/>
          <w:color w:val="000000"/>
          <w:spacing w:val="2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churc</w:t>
      </w:r>
      <w:r>
        <w:rPr>
          <w:rFonts w:ascii="JSYFRK+Arial" w:eastAsia="JSYFRK+Arial" w:hAnsi="JSYFRK+Arial" w:cs="JSYFRK+Arial"/>
          <w:color w:val="000000"/>
          <w:spacing w:val="-1"/>
        </w:rPr>
        <w:t>h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h</w:t>
      </w:r>
      <w:r>
        <w:rPr>
          <w:rFonts w:ascii="JSYFRK+Arial" w:eastAsia="JSYFRK+Arial" w:hAnsi="JSYFRK+Arial" w:cs="JSYFRK+Arial"/>
          <w:color w:val="000000"/>
        </w:rPr>
        <w:t>as</w:t>
      </w:r>
      <w:r>
        <w:rPr>
          <w:rFonts w:ascii="JSYFRK+Arial" w:eastAsia="JSYFRK+Arial" w:hAnsi="JSYFRK+Arial" w:cs="JSYFRK+Arial"/>
          <w:color w:val="000000"/>
          <w:spacing w:val="2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bee</w:t>
      </w:r>
      <w:r>
        <w:rPr>
          <w:rFonts w:ascii="JSYFRK+Arial" w:eastAsia="JSYFRK+Arial" w:hAnsi="JSYFRK+Arial" w:cs="JSYFRK+Arial"/>
          <w:color w:val="000000"/>
          <w:spacing w:val="-2"/>
        </w:rPr>
        <w:t>n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close</w:t>
      </w:r>
      <w:r>
        <w:rPr>
          <w:rFonts w:ascii="JSYFRK+Arial" w:eastAsia="JSYFRK+Arial" w:hAnsi="JSYFRK+Arial" w:cs="JSYFRK+Arial"/>
          <w:color w:val="000000"/>
          <w:spacing w:val="-2"/>
        </w:rPr>
        <w:t>d</w:t>
      </w:r>
      <w:r>
        <w:rPr>
          <w:rFonts w:ascii="JSYFRK+Arial" w:eastAsia="JSYFRK+Arial" w:hAnsi="JSYFRK+Arial" w:cs="JSYFRK+Arial"/>
          <w:color w:val="000000"/>
          <w:spacing w:val="2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public</w:t>
      </w:r>
      <w:r>
        <w:rPr>
          <w:rFonts w:ascii="JSYFRK+Arial" w:eastAsia="JSYFRK+Arial" w:hAnsi="JSYFRK+Arial" w:cs="JSYFRK+Arial"/>
          <w:color w:val="000000"/>
          <w:spacing w:val="2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</w:rPr>
        <w:t>orship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an</w:t>
      </w:r>
      <w:r>
        <w:rPr>
          <w:rFonts w:ascii="JSYFRK+Arial" w:eastAsia="JSYFRK+Arial" w:hAnsi="JSYFRK+Arial" w:cs="JSYFRK+Arial"/>
          <w:color w:val="000000"/>
          <w:spacing w:val="-1"/>
        </w:rPr>
        <w:t>d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ha</w:t>
      </w:r>
      <w:r>
        <w:rPr>
          <w:rFonts w:ascii="JSYFRK+Arial" w:eastAsia="JSYFRK+Arial" w:hAnsi="JSYFRK+Arial" w:cs="JSYFRK+Arial"/>
          <w:color w:val="000000"/>
          <w:spacing w:val="-2"/>
        </w:rPr>
        <w:t>s</w:t>
      </w:r>
      <w:r>
        <w:rPr>
          <w:rFonts w:ascii="JSYFRK+Arial" w:eastAsia="JSYFRK+Arial" w:hAnsi="JSYFRK+Arial" w:cs="JSYFRK+Arial"/>
          <w:color w:val="000000"/>
          <w:spacing w:val="2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no</w:t>
      </w:r>
      <w:r>
        <w:rPr>
          <w:rFonts w:ascii="JSYFRK+Arial" w:eastAsia="JSYFRK+Arial" w:hAnsi="JSYFRK+Arial" w:cs="JSYFRK+Arial"/>
          <w:color w:val="000000"/>
          <w:spacing w:val="-3"/>
          <w:w w:val="101"/>
        </w:rPr>
        <w:t>t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pro</w:t>
      </w:r>
      <w:r>
        <w:rPr>
          <w:rFonts w:ascii="JSYFRK+Arial" w:eastAsia="JSYFRK+Arial" w:hAnsi="JSYFRK+Arial" w:cs="JSYFRK+Arial"/>
          <w:color w:val="000000"/>
          <w:spacing w:val="-1"/>
        </w:rPr>
        <w:t>v</w:t>
      </w:r>
      <w:r>
        <w:rPr>
          <w:rFonts w:ascii="JSYFRK+Arial" w:eastAsia="JSYFRK+Arial" w:hAnsi="JSYFRK+Arial" w:cs="JSYFRK+Arial"/>
          <w:color w:val="000000"/>
        </w:rPr>
        <w:t>ided</w:t>
      </w:r>
      <w:r>
        <w:rPr>
          <w:rFonts w:ascii="JSYFRK+Arial" w:eastAsia="JSYFRK+Arial" w:hAnsi="JSYFRK+Arial" w:cs="JSYFRK+Arial"/>
          <w:color w:val="000000"/>
          <w:spacing w:val="-1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erna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pre</w:t>
      </w:r>
      <w:r>
        <w:rPr>
          <w:rFonts w:ascii="JSYFRK+Arial" w:eastAsia="JSYFRK+Arial" w:hAnsi="JSYFRK+Arial" w:cs="JSYFRK+Arial"/>
          <w:color w:val="000000"/>
          <w:spacing w:val="-1"/>
        </w:rPr>
        <w:t>m</w:t>
      </w:r>
      <w:r>
        <w:rPr>
          <w:rFonts w:ascii="JSYFRK+Arial" w:eastAsia="JSYFRK+Arial" w:hAnsi="JSYFRK+Arial" w:cs="JSYFRK+Arial"/>
          <w:color w:val="000000"/>
        </w:rPr>
        <w:t>ises</w:t>
      </w:r>
      <w:r>
        <w:rPr>
          <w:rFonts w:ascii="JSYFRK+Arial" w:eastAsia="JSYFRK+Arial" w:hAnsi="JSYFRK+Arial" w:cs="JSYFRK+Arial"/>
          <w:color w:val="000000"/>
          <w:spacing w:val="-1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-1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1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</w:rPr>
        <w:t>orship</w:t>
      </w:r>
      <w:r>
        <w:rPr>
          <w:rFonts w:ascii="JSYFRK+Arial" w:eastAsia="JSYFRK+Arial" w:hAnsi="JSYFRK+Arial" w:cs="JSYFRK+Arial"/>
          <w:color w:val="000000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-1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-1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r</w:t>
      </w:r>
      <w:r>
        <w:rPr>
          <w:rFonts w:ascii="JSYFRK+Arial" w:eastAsia="JSYFRK+Arial" w:hAnsi="JSYFRK+Arial" w:cs="JSYFRK+Arial"/>
          <w:color w:val="000000"/>
        </w:rPr>
        <w:t>equir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</w:rPr>
        <w:t>men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spacing w:val="-1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-1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hes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  <w:spacing w:val="-1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2"/>
        </w:rPr>
        <w:t>d</w:t>
      </w:r>
      <w:r>
        <w:rPr>
          <w:rFonts w:ascii="JSYFRK+Arial" w:eastAsia="JSYFRK+Arial" w:hAnsi="JSYFRK+Arial" w:cs="JSYFRK+Arial"/>
          <w:color w:val="000000"/>
        </w:rPr>
        <w:t>missions</w:t>
      </w:r>
      <w:r>
        <w:rPr>
          <w:rFonts w:ascii="JSYFRK+Arial" w:eastAsia="JSYFRK+Arial" w:hAnsi="JSYFRK+Arial" w:cs="JSYFRK+Arial"/>
          <w:color w:val="000000"/>
          <w:spacing w:val="-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</w:rPr>
        <w:t>ra</w:t>
      </w:r>
      <w:r>
        <w:rPr>
          <w:rFonts w:ascii="JSYFRK+Arial" w:eastAsia="JSYFRK+Arial" w:hAnsi="JSYFRK+Arial" w:cs="JSYFRK+Arial"/>
          <w:color w:val="000000"/>
          <w:spacing w:val="-3"/>
        </w:rPr>
        <w:t>n</w:t>
      </w:r>
      <w:r>
        <w:rPr>
          <w:rFonts w:ascii="JSYFRK+Arial" w:eastAsia="JSYFRK+Arial" w:hAnsi="JSYFRK+Arial" w:cs="JSYFRK+Arial"/>
          <w:color w:val="000000"/>
          <w:spacing w:val="1"/>
        </w:rPr>
        <w:t>geme</w:t>
      </w:r>
      <w:r>
        <w:rPr>
          <w:rFonts w:ascii="JSYFRK+Arial" w:eastAsia="JSYFRK+Arial" w:hAnsi="JSYFRK+Arial" w:cs="JSYFRK+Arial"/>
          <w:color w:val="000000"/>
          <w:spacing w:val="-1"/>
        </w:rPr>
        <w:t>n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1"/>
        </w:rPr>
        <w:t>s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n</w:t>
      </w:r>
      <w:r>
        <w:rPr>
          <w:rFonts w:ascii="JSYFRK+Arial" w:eastAsia="JSYFRK+Arial" w:hAnsi="JSYFRK+Arial" w:cs="JSYFRK+Arial"/>
          <w:color w:val="000000"/>
          <w:spacing w:val="-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rela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ion</w:t>
      </w:r>
      <w:r>
        <w:rPr>
          <w:rFonts w:ascii="JSYFRK+Arial" w:eastAsia="JSYFRK+Arial" w:hAnsi="JSYFRK+Arial" w:cs="JSYFRK+Arial"/>
          <w:color w:val="000000"/>
          <w:spacing w:val="-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tt</w:t>
      </w:r>
      <w:r>
        <w:rPr>
          <w:rFonts w:ascii="JSYFRK+Arial" w:eastAsia="JSYFRK+Arial" w:hAnsi="JSYFRK+Arial" w:cs="JSYFRK+Arial"/>
          <w:color w:val="000000"/>
        </w:rPr>
        <w:t>end</w:t>
      </w:r>
      <w:r>
        <w:rPr>
          <w:rFonts w:ascii="JSYFRK+Arial" w:eastAsia="JSYFRK+Arial" w:hAnsi="JSYFRK+Arial" w:cs="JSYFRK+Arial"/>
          <w:color w:val="000000"/>
          <w:spacing w:val="-1"/>
        </w:rPr>
        <w:t>a</w:t>
      </w:r>
      <w:r>
        <w:rPr>
          <w:rFonts w:ascii="JSYFRK+Arial" w:eastAsia="JSYFRK+Arial" w:hAnsi="JSYFRK+Arial" w:cs="JSYFRK+Arial"/>
          <w:color w:val="000000"/>
        </w:rPr>
        <w:t>nce</w:t>
      </w:r>
      <w:r>
        <w:rPr>
          <w:rFonts w:ascii="JSYFRK+Arial" w:eastAsia="JSYFRK+Arial" w:hAnsi="JSYFRK+Arial" w:cs="JSYFRK+Arial"/>
          <w:color w:val="000000"/>
          <w:spacing w:val="-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w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spacing w:val="-1"/>
        </w:rPr>
        <w:t>ll</w:t>
      </w:r>
      <w:r>
        <w:rPr>
          <w:rFonts w:ascii="JSYFRK+Arial" w:eastAsia="JSYFRK+Arial" w:hAnsi="JSYFRK+Arial" w:cs="JSYFRK+Arial"/>
          <w:color w:val="000000"/>
          <w:spacing w:val="-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onl</w:t>
      </w:r>
      <w:r>
        <w:rPr>
          <w:rFonts w:ascii="JSYFRK+Arial" w:eastAsia="JSYFRK+Arial" w:hAnsi="JSYFRK+Arial" w:cs="JSYFRK+Arial"/>
          <w:color w:val="000000"/>
          <w:spacing w:val="-2"/>
        </w:rPr>
        <w:t>y</w:t>
      </w:r>
      <w:r>
        <w:rPr>
          <w:rFonts w:ascii="JSYFRK+Arial" w:eastAsia="JSYFRK+Arial" w:hAnsi="JSYFRK+Arial" w:cs="JSYFRK+Arial"/>
          <w:color w:val="000000"/>
          <w:spacing w:val="-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</w:rPr>
        <w:t>p</w:t>
      </w:r>
      <w:r>
        <w:rPr>
          <w:rFonts w:ascii="JSYFRK+Arial" w:eastAsia="JSYFRK+Arial" w:hAnsi="JSYFRK+Arial" w:cs="JSYFRK+Arial"/>
          <w:color w:val="000000"/>
        </w:rPr>
        <w:t>p</w:t>
      </w:r>
      <w:r>
        <w:rPr>
          <w:rFonts w:ascii="JSYFRK+Arial" w:eastAsia="JSYFRK+Arial" w:hAnsi="JSYFRK+Arial" w:cs="JSYFRK+Arial"/>
          <w:color w:val="000000"/>
          <w:spacing w:val="1"/>
        </w:rPr>
        <w:t>l</w:t>
      </w:r>
      <w:r>
        <w:rPr>
          <w:rFonts w:ascii="JSYFRK+Arial" w:eastAsia="JSYFRK+Arial" w:hAnsi="JSYFRK+Arial" w:cs="JSYFRK+Arial"/>
          <w:color w:val="000000"/>
          <w:spacing w:val="-1"/>
        </w:rPr>
        <w:t>y</w:t>
      </w:r>
      <w:r>
        <w:rPr>
          <w:rFonts w:ascii="JSYFRK+Arial" w:eastAsia="JSYFRK+Arial" w:hAnsi="JSYFRK+Arial" w:cs="JSYFRK+Arial"/>
          <w:color w:val="000000"/>
          <w:spacing w:val="-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-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per</w:t>
      </w:r>
      <w:r>
        <w:rPr>
          <w:rFonts w:ascii="JSYFRK+Arial" w:eastAsia="JSYFRK+Arial" w:hAnsi="JSYFRK+Arial" w:cs="JSYFRK+Arial"/>
          <w:color w:val="000000"/>
          <w:spacing w:val="-2"/>
        </w:rPr>
        <w:t>i</w:t>
      </w:r>
      <w:r>
        <w:rPr>
          <w:rFonts w:ascii="JSYFRK+Arial" w:eastAsia="JSYFRK+Arial" w:hAnsi="JSYFRK+Arial" w:cs="JSYFRK+Arial"/>
          <w:color w:val="000000"/>
        </w:rPr>
        <w:t>od</w:t>
      </w:r>
      <w:r>
        <w:rPr>
          <w:rFonts w:ascii="JSYFRK+Arial" w:eastAsia="JSYFRK+Arial" w:hAnsi="JSYFRK+Arial" w:cs="JSYFRK+Arial"/>
          <w:color w:val="000000"/>
          <w:spacing w:val="-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4"/>
        </w:rPr>
        <w:t>w</w:t>
      </w:r>
      <w:r>
        <w:rPr>
          <w:rFonts w:ascii="JSYFRK+Arial" w:eastAsia="JSYFRK+Arial" w:hAnsi="JSYFRK+Arial" w:cs="JSYFRK+Arial"/>
          <w:color w:val="000000"/>
        </w:rPr>
        <w:t>hen</w:t>
      </w:r>
      <w:r>
        <w:rPr>
          <w:rFonts w:ascii="JSYFRK+Arial" w:eastAsia="JSYFRK+Arial" w:hAnsi="JSYFRK+Arial" w:cs="JSYFRK+Arial"/>
          <w:color w:val="000000"/>
          <w:spacing w:val="-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-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church</w:t>
      </w:r>
      <w:r>
        <w:rPr>
          <w:rFonts w:ascii="JSYFRK+Arial" w:eastAsia="JSYFRK+Arial" w:hAnsi="JSYFRK+Arial" w:cs="JSYFRK+Arial"/>
          <w:color w:val="000000"/>
          <w:spacing w:val="-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o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-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erna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spacing w:val="-3"/>
        </w:rPr>
        <w:t>v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premise</w:t>
      </w:r>
      <w:r>
        <w:rPr>
          <w:rFonts w:ascii="JSYFRK+Arial" w:eastAsia="JSYFRK+Arial" w:hAnsi="JSYFRK+Arial" w:cs="JSYFRK+Arial"/>
          <w:color w:val="000000"/>
          <w:spacing w:val="-1"/>
        </w:rPr>
        <w:t>s</w:t>
      </w:r>
      <w:r>
        <w:rPr>
          <w:rFonts w:ascii="JSYFRK+Arial" w:eastAsia="JSYFRK+Arial" w:hAnsi="JSYFRK+Arial" w:cs="JSYFRK+Arial"/>
          <w:color w:val="000000"/>
          <w:spacing w:val="-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ha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been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</w:rPr>
        <w:t>ai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ab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or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</w:rPr>
        <w:t>orship</w:t>
      </w:r>
      <w:r>
        <w:rPr>
          <w:rFonts w:ascii="JSYFRK+Arial" w:eastAsia="JSYFRK+Arial" w:hAnsi="JSYFRK+Arial" w:cs="JSYFRK+Arial"/>
          <w:color w:val="000000"/>
          <w:w w:val="101"/>
        </w:rPr>
        <w:t xml:space="preserve">. </w:t>
      </w:r>
    </w:p>
    <w:p w:rsidR="0063015B" w:rsidRDefault="007C195D">
      <w:pPr>
        <w:widowControl w:val="0"/>
        <w:spacing w:line="240" w:lineRule="auto"/>
        <w:ind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before="2" w:line="239" w:lineRule="auto"/>
        <w:ind w:left="720" w:right="44" w:hanging="360"/>
        <w:jc w:val="both"/>
        <w:rPr>
          <w:color w:val="000000"/>
        </w:rPr>
      </w:pPr>
      <w:r>
        <w:rPr>
          <w:rFonts w:ascii="JSYFRK+Arial" w:eastAsia="JSYFRK+Arial" w:hAnsi="JSYFRK+Arial" w:cs="JSYFRK+Arial"/>
          <w:color w:val="000000"/>
        </w:rPr>
        <w:t>b</w:t>
      </w:r>
      <w:r>
        <w:rPr>
          <w:rFonts w:ascii="JSYFRK+Arial" w:eastAsia="JSYFRK+Arial" w:hAnsi="JSYFRK+Arial" w:cs="JSYFRK+Arial"/>
          <w:color w:val="000000"/>
          <w:spacing w:val="1"/>
        </w:rPr>
        <w:t>)</w:t>
      </w:r>
      <w:r>
        <w:rPr>
          <w:rFonts w:ascii="JSYFRK+Arial" w:eastAsia="JSYFRK+Arial" w:hAnsi="JSYFRK+Arial" w:cs="JSYFRK+Arial"/>
          <w:color w:val="000000"/>
          <w:spacing w:val="10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5"/>
        </w:rPr>
        <w:t>W</w:t>
      </w:r>
      <w:r>
        <w:rPr>
          <w:rFonts w:ascii="JSYFRK+Arial" w:eastAsia="JSYFRK+Arial" w:hAnsi="JSYFRK+Arial" w:cs="JSYFRK+Arial"/>
          <w:color w:val="000000"/>
          <w:spacing w:val="-1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1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</w:rPr>
        <w:t>re</w:t>
      </w:r>
      <w:r>
        <w:rPr>
          <w:rFonts w:ascii="JSYFRK+Arial" w:eastAsia="JSYFRK+Arial" w:hAnsi="JSYFRK+Arial" w:cs="JSYFRK+Arial"/>
          <w:color w:val="000000"/>
          <w:spacing w:val="1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a</w:t>
      </w:r>
      <w:r>
        <w:rPr>
          <w:rFonts w:ascii="JSYFRK+Arial" w:eastAsia="JSYFRK+Arial" w:hAnsi="JSYFRK+Arial" w:cs="JSYFRK+Arial"/>
          <w:color w:val="000000"/>
        </w:rPr>
        <w:t>re</w:t>
      </w:r>
      <w:r>
        <w:rPr>
          <w:rFonts w:ascii="JSYFRK+Arial" w:eastAsia="JSYFRK+Arial" w:hAnsi="JSYFRK+Arial" w:cs="JSYFRK+Arial"/>
          <w:color w:val="000000"/>
          <w:spacing w:val="1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</w:rPr>
        <w:t>m</w:t>
      </w:r>
      <w:r>
        <w:rPr>
          <w:rFonts w:ascii="JSYFRK+Arial" w:eastAsia="JSYFRK+Arial" w:hAnsi="JSYFRK+Arial" w:cs="JSYFRK+Arial"/>
          <w:color w:val="000000"/>
        </w:rPr>
        <w:t>ore</w:t>
      </w:r>
      <w:r>
        <w:rPr>
          <w:rFonts w:ascii="JSYFRK+Arial" w:eastAsia="JSYFRK+Arial" w:hAnsi="JSYFRK+Arial" w:cs="JSYFRK+Arial"/>
          <w:color w:val="000000"/>
          <w:spacing w:val="1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</w:rPr>
        <w:t>pp</w:t>
      </w:r>
      <w:r>
        <w:rPr>
          <w:rFonts w:ascii="JSYFRK+Arial" w:eastAsia="JSYFRK+Arial" w:hAnsi="JSYFRK+Arial" w:cs="JSYFRK+Arial"/>
          <w:color w:val="000000"/>
          <w:spacing w:val="-1"/>
        </w:rPr>
        <w:t>li</w:t>
      </w:r>
      <w:r>
        <w:rPr>
          <w:rFonts w:ascii="JSYFRK+Arial" w:eastAsia="JSYFRK+Arial" w:hAnsi="JSYFRK+Arial" w:cs="JSYFRK+Arial"/>
          <w:color w:val="000000"/>
        </w:rPr>
        <w:t>can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spacing w:val="1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1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1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</w:rPr>
        <w:t>v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lable</w:t>
      </w:r>
      <w:r>
        <w:rPr>
          <w:rFonts w:ascii="JSYFRK+Arial" w:eastAsia="JSYFRK+Arial" w:hAnsi="JSYFRK+Arial" w:cs="JSYFRK+Arial"/>
          <w:color w:val="000000"/>
          <w:spacing w:val="1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places</w:t>
      </w:r>
      <w:r>
        <w:rPr>
          <w:rFonts w:ascii="JSYFRK+Arial" w:eastAsia="JSYFRK+Arial" w:hAnsi="JSYFRK+Arial" w:cs="JSYFRK+Arial"/>
          <w:color w:val="000000"/>
          <w:spacing w:val="2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hin</w:t>
      </w:r>
      <w:r>
        <w:rPr>
          <w:rFonts w:ascii="JSYFRK+Arial" w:eastAsia="JSYFRK+Arial" w:hAnsi="JSYFRK+Arial" w:cs="JSYFRK+Arial"/>
          <w:color w:val="000000"/>
          <w:spacing w:val="1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1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1"/>
        </w:rPr>
        <w:t>g</w:t>
      </w:r>
      <w:r>
        <w:rPr>
          <w:rFonts w:ascii="JSYFRK+Arial" w:eastAsia="JSYFRK+Arial" w:hAnsi="JSYFRK+Arial" w:cs="JSYFRK+Arial"/>
          <w:color w:val="000000"/>
          <w:spacing w:val="-1"/>
        </w:rPr>
        <w:t>o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-2"/>
        </w:rPr>
        <w:t>y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1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-2"/>
        </w:rPr>
        <w:t>n</w:t>
      </w:r>
      <w:r>
        <w:rPr>
          <w:rFonts w:ascii="JSYFRK+Arial" w:eastAsia="JSYFRK+Arial" w:hAnsi="JSYFRK+Arial" w:cs="JSYFRK+Arial"/>
          <w:color w:val="000000"/>
          <w:spacing w:val="1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dis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anc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  <w:spacing w:val="1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1"/>
        </w:rPr>
        <w:t>o</w:t>
      </w:r>
      <w:r>
        <w:rPr>
          <w:rFonts w:ascii="JSYFRK+Arial" w:eastAsia="JSYFRK+Arial" w:hAnsi="JSYFRK+Arial" w:cs="JSYFRK+Arial"/>
          <w:color w:val="000000"/>
          <w:spacing w:val="1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chi</w:t>
      </w:r>
      <w:r>
        <w:rPr>
          <w:rFonts w:ascii="UCHGHQ+Arial" w:eastAsia="UCHGHQ+Arial" w:hAnsi="UCHGHQ+Arial" w:cs="UCHGHQ+Arial"/>
          <w:color w:val="000000"/>
          <w:spacing w:val="-1"/>
        </w:rPr>
        <w:t>l</w:t>
      </w:r>
      <w:r>
        <w:rPr>
          <w:rFonts w:ascii="UCHGHQ+Arial" w:eastAsia="UCHGHQ+Arial" w:hAnsi="UCHGHQ+Arial" w:cs="UCHGHQ+Arial"/>
          <w:color w:val="000000"/>
        </w:rPr>
        <w:t>d</w:t>
      </w:r>
      <w:r>
        <w:rPr>
          <w:rFonts w:ascii="UCHGHQ+Arial" w:eastAsia="UCHGHQ+Arial" w:hAnsi="UCHGHQ+Arial" w:cs="UCHGHQ+Arial"/>
          <w:color w:val="000000"/>
          <w:spacing w:val="-1"/>
        </w:rPr>
        <w:t>’</w:t>
      </w:r>
      <w:r>
        <w:rPr>
          <w:rFonts w:ascii="UCHGHQ+Arial" w:eastAsia="UCHGHQ+Arial" w:hAnsi="UCHGHQ+Arial" w:cs="UCHGHQ+Arial"/>
          <w:color w:val="000000"/>
        </w:rPr>
        <w:t>s</w:t>
      </w:r>
      <w:r>
        <w:rPr>
          <w:rFonts w:ascii="UCHGHQ+Arial" w:eastAsia="UCHGHQ+Arial" w:hAnsi="UCHGHQ+Arial" w:cs="UCHGHQ+Arial"/>
          <w:color w:val="000000"/>
          <w:spacing w:val="1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nor</w:t>
      </w:r>
      <w:r>
        <w:rPr>
          <w:rFonts w:ascii="UCHGHQ+Arial" w:eastAsia="UCHGHQ+Arial" w:hAnsi="UCHGHQ+Arial" w:cs="UCHGHQ+Arial"/>
          <w:color w:val="000000"/>
          <w:spacing w:val="1"/>
        </w:rPr>
        <w:t>mal</w:t>
      </w:r>
      <w:r>
        <w:rPr>
          <w:rFonts w:ascii="UCHGHQ+Arial" w:eastAsia="UCHGHQ+Arial" w:hAnsi="UCHGHQ+Arial" w:cs="UCHGHQ+Arial"/>
          <w:color w:val="000000"/>
          <w:spacing w:val="9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home</w:t>
      </w:r>
      <w:r>
        <w:rPr>
          <w:rFonts w:ascii="UCHGHQ+Arial" w:eastAsia="UCHGHQ+Arial" w:hAnsi="UCHGHQ+Arial" w:cs="UCHGHQ+Arial"/>
          <w:color w:val="000000"/>
          <w:spacing w:val="8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1"/>
          <w:w w:val="101"/>
        </w:rPr>
        <w:t>f</w:t>
      </w:r>
      <w:r>
        <w:rPr>
          <w:rFonts w:ascii="UCHGHQ+Arial" w:eastAsia="UCHGHQ+Arial" w:hAnsi="UCHGHQ+Arial" w:cs="UCHGHQ+Arial"/>
          <w:color w:val="000000"/>
        </w:rPr>
        <w:t>ro</w:t>
      </w:r>
      <w:r>
        <w:rPr>
          <w:rFonts w:ascii="UCHGHQ+Arial" w:eastAsia="UCHGHQ+Arial" w:hAnsi="UCHGHQ+Arial" w:cs="UCHGHQ+Arial"/>
          <w:color w:val="000000"/>
          <w:spacing w:val="-1"/>
        </w:rPr>
        <w:t>n</w:t>
      </w:r>
      <w:r>
        <w:rPr>
          <w:rFonts w:ascii="UCHGHQ+Arial" w:eastAsia="UCHGHQ+Arial" w:hAnsi="UCHGHQ+Arial" w:cs="UCHGHQ+Arial"/>
          <w:color w:val="000000"/>
          <w:w w:val="101"/>
        </w:rPr>
        <w:t>t</w:t>
      </w:r>
      <w:r>
        <w:rPr>
          <w:rFonts w:ascii="UCHGHQ+Arial" w:eastAsia="UCHGHQ+Arial" w:hAnsi="UCHGHQ+Arial" w:cs="UCHGHQ+Arial"/>
          <w:color w:val="000000"/>
          <w:spacing w:val="1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door</w:t>
      </w:r>
      <w:r>
        <w:rPr>
          <w:rFonts w:ascii="UCHGHQ+Arial" w:eastAsia="UCHGHQ+Arial" w:hAnsi="UCHGHQ+Arial" w:cs="UCHGHQ+Arial"/>
          <w:color w:val="000000"/>
          <w:spacing w:val="9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w w:val="101"/>
        </w:rPr>
        <w:t>f</w:t>
      </w:r>
      <w:r>
        <w:rPr>
          <w:rFonts w:ascii="UCHGHQ+Arial" w:eastAsia="UCHGHQ+Arial" w:hAnsi="UCHGHQ+Arial" w:cs="UCHGHQ+Arial"/>
          <w:color w:val="000000"/>
          <w:spacing w:val="1"/>
        </w:rPr>
        <w:t>r</w:t>
      </w:r>
      <w:r>
        <w:rPr>
          <w:rFonts w:ascii="UCHGHQ+Arial" w:eastAsia="UCHGHQ+Arial" w:hAnsi="UCHGHQ+Arial" w:cs="UCHGHQ+Arial"/>
          <w:color w:val="000000"/>
          <w:spacing w:val="-1"/>
        </w:rPr>
        <w:t>o</w:t>
      </w:r>
      <w:r>
        <w:rPr>
          <w:rFonts w:ascii="UCHGHQ+Arial" w:eastAsia="UCHGHQ+Arial" w:hAnsi="UCHGHQ+Arial" w:cs="UCHGHQ+Arial"/>
          <w:color w:val="000000"/>
        </w:rPr>
        <w:t>m</w:t>
      </w:r>
      <w:r>
        <w:rPr>
          <w:rFonts w:ascii="UCHGHQ+Arial" w:eastAsia="UCHGHQ+Arial" w:hAnsi="UCHGHQ+Arial" w:cs="UCHGHQ+Arial"/>
          <w:color w:val="000000"/>
          <w:spacing w:val="8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1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he</w:t>
      </w:r>
      <w:r>
        <w:rPr>
          <w:rFonts w:ascii="UCHGHQ+Arial" w:eastAsia="UCHGHQ+Arial" w:hAnsi="UCHGHQ+Arial" w:cs="UCHGHQ+Arial"/>
          <w:color w:val="000000"/>
          <w:spacing w:val="1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1"/>
        </w:rPr>
        <w:t>m</w:t>
      </w:r>
      <w:r>
        <w:rPr>
          <w:rFonts w:ascii="UCHGHQ+Arial" w:eastAsia="UCHGHQ+Arial" w:hAnsi="UCHGHQ+Arial" w:cs="UCHGHQ+Arial"/>
          <w:color w:val="000000"/>
        </w:rPr>
        <w:t>ain</w:t>
      </w:r>
      <w:r>
        <w:rPr>
          <w:rFonts w:ascii="UCHGHQ+Arial" w:eastAsia="UCHGHQ+Arial" w:hAnsi="UCHGHQ+Arial" w:cs="UCHGHQ+Arial"/>
          <w:color w:val="000000"/>
          <w:spacing w:val="8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1"/>
        </w:rPr>
        <w:t>g</w:t>
      </w:r>
      <w:r>
        <w:rPr>
          <w:rFonts w:ascii="UCHGHQ+Arial" w:eastAsia="UCHGHQ+Arial" w:hAnsi="UCHGHQ+Arial" w:cs="UCHGHQ+Arial"/>
          <w:color w:val="000000"/>
          <w:spacing w:val="-1"/>
        </w:rPr>
        <w:t>a</w:t>
      </w:r>
      <w:r>
        <w:rPr>
          <w:rFonts w:ascii="UCHGHQ+Arial" w:eastAsia="UCHGHQ+Arial" w:hAnsi="UCHGHQ+Arial" w:cs="UCHGHQ+Arial"/>
          <w:color w:val="000000"/>
          <w:spacing w:val="-1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e</w:t>
      </w:r>
      <w:r>
        <w:rPr>
          <w:rFonts w:ascii="UCHGHQ+Arial" w:eastAsia="UCHGHQ+Arial" w:hAnsi="UCHGHQ+Arial" w:cs="UCHGHQ+Arial"/>
          <w:color w:val="000000"/>
          <w:spacing w:val="9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-2"/>
        </w:rPr>
        <w:t>o</w:t>
      </w:r>
      <w:r>
        <w:rPr>
          <w:rFonts w:ascii="UCHGHQ+Arial" w:eastAsia="UCHGHQ+Arial" w:hAnsi="UCHGHQ+Arial" w:cs="UCHGHQ+Arial"/>
          <w:color w:val="000000"/>
          <w:spacing w:val="3"/>
          <w:w w:val="101"/>
        </w:rPr>
        <w:t>f</w:t>
      </w:r>
      <w:r>
        <w:rPr>
          <w:rFonts w:ascii="UCHGHQ+Arial" w:eastAsia="UCHGHQ+Arial" w:hAnsi="UCHGHQ+Arial" w:cs="UCHGHQ+Arial"/>
          <w:color w:val="000000"/>
          <w:spacing w:val="1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1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h</w:t>
      </w:r>
      <w:r>
        <w:rPr>
          <w:rFonts w:ascii="UCHGHQ+Arial" w:eastAsia="UCHGHQ+Arial" w:hAnsi="UCHGHQ+Arial" w:cs="UCHGHQ+Arial"/>
          <w:color w:val="000000"/>
          <w:spacing w:val="-2"/>
        </w:rPr>
        <w:t>e</w:t>
      </w:r>
      <w:r>
        <w:rPr>
          <w:rFonts w:ascii="UCHGHQ+Arial" w:eastAsia="UCHGHQ+Arial" w:hAnsi="UCHGHQ+Arial" w:cs="UCHGHQ+Arial"/>
          <w:color w:val="000000"/>
          <w:spacing w:val="1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school</w:t>
      </w:r>
      <w:r>
        <w:rPr>
          <w:rFonts w:ascii="UCHGHQ+Arial" w:eastAsia="UCHGHQ+Arial" w:hAnsi="UCHGHQ+Arial" w:cs="UCHGHQ+Arial"/>
          <w:color w:val="000000"/>
          <w:spacing w:val="9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in</w:t>
      </w:r>
      <w:r>
        <w:rPr>
          <w:rFonts w:ascii="UCHGHQ+Arial" w:eastAsia="UCHGHQ+Arial" w:hAnsi="UCHGHQ+Arial" w:cs="UCHGHQ+Arial"/>
          <w:color w:val="000000"/>
          <w:spacing w:val="1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a</w:t>
      </w:r>
      <w:r>
        <w:rPr>
          <w:rFonts w:ascii="UCHGHQ+Arial" w:eastAsia="UCHGHQ+Arial" w:hAnsi="UCHGHQ+Arial" w:cs="UCHGHQ+Arial"/>
          <w:color w:val="000000"/>
          <w:spacing w:val="1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s</w:t>
      </w:r>
      <w:r>
        <w:rPr>
          <w:rFonts w:ascii="UCHGHQ+Arial" w:eastAsia="UCHGHQ+Arial" w:hAnsi="UCHGHQ+Arial" w:cs="UCHGHQ+Arial"/>
          <w:color w:val="000000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raig</w:t>
      </w:r>
      <w:r>
        <w:rPr>
          <w:rFonts w:ascii="UCHGHQ+Arial" w:eastAsia="UCHGHQ+Arial" w:hAnsi="UCHGHQ+Arial" w:cs="UCHGHQ+Arial"/>
          <w:color w:val="000000"/>
          <w:spacing w:val="-1"/>
        </w:rPr>
        <w:t>h</w:t>
      </w:r>
      <w:r>
        <w:rPr>
          <w:rFonts w:ascii="UCHGHQ+Arial" w:eastAsia="UCHGHQ+Arial" w:hAnsi="UCHGHQ+Arial" w:cs="UCHGHQ+Arial"/>
          <w:color w:val="000000"/>
          <w:w w:val="101"/>
        </w:rPr>
        <w:t>t</w:t>
      </w:r>
      <w:r>
        <w:rPr>
          <w:rFonts w:ascii="UCHGHQ+Arial" w:eastAsia="UCHGHQ+Arial" w:hAnsi="UCHGHQ+Arial" w:cs="UCHGHQ+Arial"/>
          <w:color w:val="000000"/>
          <w:spacing w:val="11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-1"/>
        </w:rPr>
        <w:t>li</w:t>
      </w:r>
      <w:r>
        <w:rPr>
          <w:rFonts w:ascii="UCHGHQ+Arial" w:eastAsia="UCHGHQ+Arial" w:hAnsi="UCHGHQ+Arial" w:cs="UCHGHQ+Arial"/>
          <w:color w:val="000000"/>
        </w:rPr>
        <w:t>ne</w:t>
      </w:r>
      <w:r>
        <w:rPr>
          <w:rFonts w:ascii="UCHGHQ+Arial" w:eastAsia="UCHGHQ+Arial" w:hAnsi="UCHGHQ+Arial" w:cs="UCHGHQ+Arial"/>
          <w:color w:val="000000"/>
          <w:spacing w:val="1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1"/>
        </w:rPr>
        <w:t>m</w:t>
      </w:r>
      <w:r>
        <w:rPr>
          <w:rFonts w:ascii="UCHGHQ+Arial" w:eastAsia="UCHGHQ+Arial" w:hAnsi="UCHGHQ+Arial" w:cs="UCHGHQ+Arial"/>
          <w:color w:val="000000"/>
        </w:rPr>
        <w:t>easure</w:t>
      </w:r>
      <w:r>
        <w:rPr>
          <w:rFonts w:ascii="UCHGHQ+Arial" w:eastAsia="UCHGHQ+Arial" w:hAnsi="UCHGHQ+Arial" w:cs="UCHGHQ+Arial"/>
          <w:color w:val="000000"/>
          <w:spacing w:val="-1"/>
        </w:rPr>
        <w:t>d</w:t>
      </w:r>
      <w:r>
        <w:rPr>
          <w:rFonts w:ascii="UCHGHQ+Arial" w:eastAsia="UCHGHQ+Arial" w:hAnsi="UCHGHQ+Arial" w:cs="UCHGHQ+Arial"/>
          <w:color w:val="000000"/>
          <w:spacing w:val="1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on</w:t>
      </w:r>
      <w:r>
        <w:rPr>
          <w:rFonts w:ascii="UCHGHQ+Arial" w:eastAsia="UCHGHQ+Arial" w:hAnsi="UCHGHQ+Arial" w:cs="UCHGHQ+Arial"/>
          <w:color w:val="000000"/>
          <w:spacing w:val="1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-2"/>
        </w:rPr>
        <w:t>a</w:t>
      </w:r>
      <w:r>
        <w:rPr>
          <w:rFonts w:ascii="UCHGHQ+Arial" w:eastAsia="UCHGHQ+Arial" w:hAnsi="UCHGHQ+Arial" w:cs="UCHGHQ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map</w:t>
      </w:r>
      <w:r>
        <w:rPr>
          <w:rFonts w:ascii="JSYFRK+Arial" w:eastAsia="JSYFRK+Arial" w:hAnsi="JSYFRK+Arial" w:cs="JSYFRK+Arial"/>
          <w:color w:val="000000"/>
          <w:spacing w:val="-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  <w:spacing w:val="1"/>
        </w:rPr>
        <w:t>l</w:t>
      </w:r>
      <w:r>
        <w:rPr>
          <w:rFonts w:ascii="JSYFRK+Arial" w:eastAsia="JSYFRK+Arial" w:hAnsi="JSYFRK+Arial" w:cs="JSYFRK+Arial"/>
          <w:color w:val="000000"/>
        </w:rPr>
        <w:t>l</w:t>
      </w:r>
      <w:r>
        <w:rPr>
          <w:rFonts w:ascii="JSYFRK+Arial" w:eastAsia="JSYFRK+Arial" w:hAnsi="JSYFRK+Arial" w:cs="JSYFRK+Arial"/>
          <w:color w:val="000000"/>
          <w:spacing w:val="-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</w:t>
      </w:r>
      <w:r>
        <w:rPr>
          <w:rFonts w:ascii="JSYFRK+Arial" w:eastAsia="JSYFRK+Arial" w:hAnsi="JSYFRK+Arial" w:cs="JSYFRK+Arial"/>
          <w:color w:val="000000"/>
          <w:spacing w:val="-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used</w:t>
      </w:r>
      <w:r>
        <w:rPr>
          <w:rFonts w:ascii="JSYFRK+Arial" w:eastAsia="JSYFRK+Arial" w:hAnsi="JSYFRK+Arial" w:cs="JSYFRK+Arial"/>
          <w:color w:val="000000"/>
          <w:spacing w:val="-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as</w:t>
      </w:r>
      <w:r>
        <w:rPr>
          <w:rFonts w:ascii="JSYFRK+Arial" w:eastAsia="JSYFRK+Arial" w:hAnsi="JSYFRK+Arial" w:cs="JSYFRK+Arial"/>
          <w:color w:val="000000"/>
          <w:spacing w:val="-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-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-3"/>
        </w:rPr>
        <w:t>i</w:t>
      </w:r>
      <w:r>
        <w:rPr>
          <w:rFonts w:ascii="JSYFRK+Arial" w:eastAsia="JSYFRK+Arial" w:hAnsi="JSYFRK+Arial" w:cs="JSYFRK+Arial"/>
          <w:color w:val="000000"/>
        </w:rPr>
        <w:t>nal</w:t>
      </w:r>
      <w:r>
        <w:rPr>
          <w:rFonts w:ascii="JSYFRK+Arial" w:eastAsia="JSYFRK+Arial" w:hAnsi="JSYFRK+Arial" w:cs="JSYFRK+Arial"/>
          <w:color w:val="000000"/>
          <w:spacing w:val="-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de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er</w:t>
      </w:r>
      <w:r>
        <w:rPr>
          <w:rFonts w:ascii="JSYFRK+Arial" w:eastAsia="JSYFRK+Arial" w:hAnsi="JSYFRK+Arial" w:cs="JSYFRK+Arial"/>
          <w:color w:val="000000"/>
          <w:spacing w:val="1"/>
        </w:rPr>
        <w:t>m</w:t>
      </w:r>
      <w:r>
        <w:rPr>
          <w:rFonts w:ascii="JSYFRK+Arial" w:eastAsia="JSYFRK+Arial" w:hAnsi="JSYFRK+Arial" w:cs="JSYFRK+Arial"/>
          <w:color w:val="000000"/>
        </w:rPr>
        <w:t>ini</w:t>
      </w:r>
      <w:r>
        <w:rPr>
          <w:rFonts w:ascii="JSYFRK+Arial" w:eastAsia="JSYFRK+Arial" w:hAnsi="JSYFRK+Arial" w:cs="JSYFRK+Arial"/>
          <w:color w:val="000000"/>
          <w:spacing w:val="-2"/>
        </w:rPr>
        <w:t>n</w:t>
      </w:r>
      <w:r>
        <w:rPr>
          <w:rFonts w:ascii="JSYFRK+Arial" w:eastAsia="JSYFRK+Arial" w:hAnsi="JSYFRK+Arial" w:cs="JSYFRK+Arial"/>
          <w:color w:val="000000"/>
        </w:rPr>
        <w:t>g</w:t>
      </w:r>
      <w:r>
        <w:rPr>
          <w:rFonts w:ascii="JSYFRK+Arial" w:eastAsia="JSYFRK+Arial" w:hAnsi="JSYFRK+Arial" w:cs="JSYFRK+Arial"/>
          <w:color w:val="000000"/>
          <w:spacing w:val="-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-1"/>
        </w:rPr>
        <w:t>a</w:t>
      </w:r>
      <w:r>
        <w:rPr>
          <w:rFonts w:ascii="JSYFRK+Arial" w:eastAsia="JSYFRK+Arial" w:hAnsi="JSYFRK+Arial" w:cs="JSYFRK+Arial"/>
          <w:color w:val="000000"/>
        </w:rPr>
        <w:t>c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-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n</w:t>
      </w:r>
      <w:r>
        <w:rPr>
          <w:rFonts w:ascii="JSYFRK+Arial" w:eastAsia="JSYFRK+Arial" w:hAnsi="JSYFRK+Arial" w:cs="JSYFRK+Arial"/>
          <w:color w:val="000000"/>
        </w:rPr>
        <w:t>earer</w:t>
      </w:r>
      <w:r>
        <w:rPr>
          <w:rFonts w:ascii="JSYFRK+Arial" w:eastAsia="JSYFRK+Arial" w:hAnsi="JSYFRK+Arial" w:cs="JSYFRK+Arial"/>
          <w:color w:val="000000"/>
          <w:spacing w:val="-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</w:rPr>
        <w:t>d</w:t>
      </w:r>
      <w:r>
        <w:rPr>
          <w:rFonts w:ascii="JSYFRK+Arial" w:eastAsia="JSYFRK+Arial" w:hAnsi="JSYFRK+Arial" w:cs="JSYFRK+Arial"/>
          <w:color w:val="000000"/>
          <w:spacing w:val="-2"/>
        </w:rPr>
        <w:t>d</w:t>
      </w:r>
      <w:r>
        <w:rPr>
          <w:rFonts w:ascii="JSYFRK+Arial" w:eastAsia="JSYFRK+Arial" w:hAnsi="JSYFRK+Arial" w:cs="JSYFRK+Arial"/>
          <w:color w:val="000000"/>
        </w:rPr>
        <w:t>resses</w:t>
      </w:r>
      <w:r>
        <w:rPr>
          <w:rFonts w:ascii="JSYFRK+Arial" w:eastAsia="JSYFRK+Arial" w:hAnsi="JSYFRK+Arial" w:cs="JSYFRK+Arial"/>
          <w:color w:val="000000"/>
          <w:spacing w:val="-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ha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ng</w:t>
      </w:r>
      <w:r>
        <w:rPr>
          <w:rFonts w:ascii="JSYFRK+Arial" w:eastAsia="JSYFRK+Arial" w:hAnsi="JSYFRK+Arial" w:cs="JSYFRK+Arial"/>
          <w:color w:val="000000"/>
          <w:spacing w:val="-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priori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y</w:t>
      </w:r>
      <w:r>
        <w:rPr>
          <w:rFonts w:ascii="JSYFRK+Arial" w:eastAsia="JSYFRK+Arial" w:hAnsi="JSYFRK+Arial" w:cs="JSYFRK+Arial"/>
          <w:color w:val="000000"/>
          <w:spacing w:val="-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</w:rPr>
        <w:t>er</w:t>
      </w:r>
      <w:r>
        <w:rPr>
          <w:rFonts w:ascii="JSYFRK+Arial" w:eastAsia="JSYFRK+Arial" w:hAnsi="JSYFRK+Arial" w:cs="JSYFRK+Arial"/>
          <w:color w:val="000000"/>
          <w:spacing w:val="-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more</w:t>
      </w:r>
      <w:r>
        <w:rPr>
          <w:rFonts w:ascii="JSYFRK+Arial" w:eastAsia="JSYFRK+Arial" w:hAnsi="JSYFRK+Arial" w:cs="JSYFRK+Arial"/>
          <w:color w:val="000000"/>
          <w:spacing w:val="-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d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2"/>
        </w:rPr>
        <w:t>n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ones</w:t>
      </w:r>
      <w:r>
        <w:rPr>
          <w:rFonts w:ascii="UCHGHQ+Arial" w:eastAsia="UCHGHQ+Arial" w:hAnsi="UCHGHQ+Arial" w:cs="UCHGHQ+Arial"/>
          <w:color w:val="000000"/>
          <w:w w:val="101"/>
        </w:rPr>
        <w:t>. T</w:t>
      </w:r>
      <w:r>
        <w:rPr>
          <w:rFonts w:ascii="UCHGHQ+Arial" w:eastAsia="UCHGHQ+Arial" w:hAnsi="UCHGHQ+Arial" w:cs="UCHGHQ+Arial"/>
          <w:color w:val="000000"/>
        </w:rPr>
        <w:t>he</w:t>
      </w:r>
      <w:r>
        <w:rPr>
          <w:rFonts w:ascii="UCHGHQ+Arial" w:eastAsia="UCHGHQ+Arial" w:hAnsi="UCHGHQ+Arial" w:cs="UCHGHQ+Arial"/>
          <w:color w:val="000000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‘no</w:t>
      </w:r>
      <w:r>
        <w:rPr>
          <w:rFonts w:ascii="UCHGHQ+Arial" w:eastAsia="UCHGHQ+Arial" w:hAnsi="UCHGHQ+Arial" w:cs="UCHGHQ+Arial"/>
          <w:color w:val="000000"/>
          <w:spacing w:val="-1"/>
        </w:rPr>
        <w:t>r</w:t>
      </w:r>
      <w:r>
        <w:rPr>
          <w:rFonts w:ascii="UCHGHQ+Arial" w:eastAsia="UCHGHQ+Arial" w:hAnsi="UCHGHQ+Arial" w:cs="UCHGHQ+Arial"/>
          <w:color w:val="000000"/>
        </w:rPr>
        <w:t>mal</w:t>
      </w:r>
      <w:r>
        <w:rPr>
          <w:rFonts w:ascii="UCHGHQ+Arial" w:eastAsia="UCHGHQ+Arial" w:hAnsi="UCHGHQ+Arial" w:cs="UCHGHQ+Arial"/>
          <w:color w:val="000000"/>
          <w:spacing w:val="-1"/>
        </w:rPr>
        <w:t>’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hom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child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  <w:spacing w:val="1"/>
        </w:rPr>
        <w:t>i</w:t>
      </w:r>
      <w:r>
        <w:rPr>
          <w:rFonts w:ascii="JSYFRK+Arial" w:eastAsia="JSYFRK+Arial" w:hAnsi="JSYFRK+Arial" w:cs="JSYFRK+Arial"/>
          <w:color w:val="000000"/>
        </w:rPr>
        <w:t>l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t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2"/>
        </w:rPr>
        <w:t>k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2"/>
        </w:rPr>
        <w:t>n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home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in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ch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child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sleeps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or</w:t>
      </w:r>
      <w:r>
        <w:rPr>
          <w:rFonts w:ascii="JSYFRK+Arial" w:eastAsia="JSYFRK+Arial" w:hAnsi="JSYFRK+Arial" w:cs="JSYFRK+Arial"/>
          <w:color w:val="000000"/>
          <w:w w:val="101"/>
        </w:rPr>
        <w:t xml:space="preserve"> 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ma</w:t>
      </w:r>
      <w:r>
        <w:rPr>
          <w:rFonts w:ascii="JSYFRK+Arial" w:eastAsia="JSYFRK+Arial" w:hAnsi="JSYFRK+Arial" w:cs="JSYFRK+Arial"/>
          <w:color w:val="000000"/>
          <w:spacing w:val="1"/>
        </w:rPr>
        <w:t>j</w:t>
      </w:r>
      <w:r>
        <w:rPr>
          <w:rFonts w:ascii="JSYFRK+Arial" w:eastAsia="JSYFRK+Arial" w:hAnsi="JSYFRK+Arial" w:cs="JSYFRK+Arial"/>
          <w:color w:val="000000"/>
          <w:spacing w:val="-1"/>
        </w:rPr>
        <w:t>o</w:t>
      </w:r>
      <w:r>
        <w:rPr>
          <w:rFonts w:ascii="JSYFRK+Arial" w:eastAsia="JSYFRK+Arial" w:hAnsi="JSYFRK+Arial" w:cs="JSYFRK+Arial"/>
          <w:color w:val="000000"/>
        </w:rPr>
        <w:t>ri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1"/>
        </w:rPr>
        <w:t>y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school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</w:rPr>
        <w:t>eek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.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before="2" w:line="239" w:lineRule="auto"/>
        <w:ind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39" w:lineRule="auto"/>
        <w:ind w:left="720" w:right="42" w:hanging="360"/>
        <w:jc w:val="both"/>
        <w:rPr>
          <w:color w:val="000000"/>
        </w:rPr>
      </w:pPr>
      <w:r>
        <w:rPr>
          <w:rFonts w:ascii="JSYFRK+Arial" w:eastAsia="JSYFRK+Arial" w:hAnsi="JSYFRK+Arial" w:cs="JSYFRK+Arial"/>
          <w:color w:val="000000"/>
        </w:rPr>
        <w:t>c)</w:t>
      </w:r>
      <w:r>
        <w:rPr>
          <w:rFonts w:ascii="JSYFRK+Arial" w:eastAsia="JSYFRK+Arial" w:hAnsi="JSYFRK+Arial" w:cs="JSYFRK+Arial"/>
          <w:color w:val="000000"/>
          <w:spacing w:val="11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5"/>
        </w:rPr>
        <w:t>W</w:t>
      </w:r>
      <w:r>
        <w:rPr>
          <w:rFonts w:ascii="JSYFRK+Arial" w:eastAsia="JSYFRK+Arial" w:hAnsi="JSYFRK+Arial" w:cs="JSYFRK+Arial"/>
          <w:color w:val="000000"/>
          <w:spacing w:val="-1"/>
        </w:rPr>
        <w:t>he</w:t>
      </w:r>
      <w:r>
        <w:rPr>
          <w:rFonts w:ascii="JSYFRK+Arial" w:eastAsia="JSYFRK+Arial" w:hAnsi="JSYFRK+Arial" w:cs="JSYFRK+Arial"/>
          <w:color w:val="000000"/>
        </w:rPr>
        <w:t>re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</w:rPr>
        <w:t>d</w:t>
      </w:r>
      <w:r>
        <w:rPr>
          <w:rFonts w:ascii="JSYFRK+Arial" w:eastAsia="JSYFRK+Arial" w:hAnsi="JSYFRK+Arial" w:cs="JSYFRK+Arial"/>
          <w:color w:val="000000"/>
        </w:rPr>
        <w:t>mission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is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sou</w:t>
      </w:r>
      <w:r>
        <w:rPr>
          <w:rFonts w:ascii="JSYFRK+Arial" w:eastAsia="JSYFRK+Arial" w:hAnsi="JSYFRK+Arial" w:cs="JSYFRK+Arial"/>
          <w:color w:val="000000"/>
          <w:spacing w:val="1"/>
        </w:rPr>
        <w:t>g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2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unde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  <w:spacing w:val="2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sp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</w:rPr>
        <w:t>cia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</w:rPr>
        <w:t>m</w:t>
      </w:r>
      <w:r>
        <w:rPr>
          <w:rFonts w:ascii="JSYFRK+Arial" w:eastAsia="JSYFRK+Arial" w:hAnsi="JSYFRK+Arial" w:cs="JSYFRK+Arial"/>
          <w:color w:val="000000"/>
        </w:rPr>
        <w:t>edical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or</w:t>
      </w:r>
      <w:r>
        <w:rPr>
          <w:rFonts w:ascii="JSYFRK+Arial" w:eastAsia="JSYFRK+Arial" w:hAnsi="JSYFRK+Arial" w:cs="JSYFRK+Arial"/>
          <w:color w:val="000000"/>
          <w:spacing w:val="2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social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circums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an</w:t>
      </w:r>
      <w:r>
        <w:rPr>
          <w:rFonts w:ascii="JSYFRK+Arial" w:eastAsia="JSYFRK+Arial" w:hAnsi="JSYFRK+Arial" w:cs="JSYFRK+Arial"/>
          <w:color w:val="000000"/>
          <w:spacing w:val="-1"/>
        </w:rPr>
        <w:t>c</w:t>
      </w:r>
      <w:r>
        <w:rPr>
          <w:rFonts w:ascii="JSYFRK+Arial" w:eastAsia="JSYFRK+Arial" w:hAnsi="JSYFRK+Arial" w:cs="JSYFRK+Arial"/>
          <w:color w:val="000000"/>
        </w:rPr>
        <w:t>es</w:t>
      </w:r>
      <w:r>
        <w:rPr>
          <w:rFonts w:ascii="JSYFRK+Arial" w:eastAsia="JSYFRK+Arial" w:hAnsi="JSYFRK+Arial" w:cs="JSYFRK+Arial"/>
          <w:color w:val="000000"/>
          <w:spacing w:val="2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cri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</w:rPr>
        <w:t>ria</w:t>
      </w:r>
      <w:r>
        <w:rPr>
          <w:rFonts w:ascii="JSYFRK+Arial" w:eastAsia="JSYFRK+Arial" w:hAnsi="JSYFRK+Arial" w:cs="JSYFRK+Arial"/>
          <w:color w:val="000000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2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pro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essiona</w:t>
      </w:r>
      <w:r>
        <w:rPr>
          <w:rFonts w:ascii="JSYFRK+Arial" w:eastAsia="JSYFRK+Arial" w:hAnsi="JSYFRK+Arial" w:cs="JSYFRK+Arial"/>
          <w:color w:val="000000"/>
          <w:spacing w:val="-3"/>
        </w:rPr>
        <w:t>l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suppor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spacing w:val="-2"/>
        </w:rPr>
        <w:t>n</w:t>
      </w:r>
      <w:r>
        <w:rPr>
          <w:rFonts w:ascii="JSYFRK+Arial" w:eastAsia="JSYFRK+Arial" w:hAnsi="JSYFRK+Arial" w:cs="JSYFRK+Arial"/>
          <w:color w:val="000000"/>
        </w:rPr>
        <w:t>g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dence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>.</w:t>
      </w:r>
      <w:r>
        <w:rPr>
          <w:rFonts w:ascii="JSYFRK+Arial" w:eastAsia="JSYFRK+Arial" w:hAnsi="JSYFRK+Arial" w:cs="JSYFRK+Arial"/>
          <w:color w:val="000000"/>
          <w:spacing w:val="1"/>
        </w:rPr>
        <w:t>g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.</w:t>
      </w:r>
      <w:r>
        <w:rPr>
          <w:rFonts w:ascii="JSYFRK+Arial" w:eastAsia="JSYFRK+Arial" w:hAnsi="JSYFRK+Arial" w:cs="JSYFRK+Arial"/>
          <w:color w:val="000000"/>
          <w:spacing w:val="-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-1"/>
        </w:rPr>
        <w:t>o</w:t>
      </w:r>
      <w:r>
        <w:rPr>
          <w:rFonts w:ascii="JSYFRK+Arial" w:eastAsia="JSYFRK+Arial" w:hAnsi="JSYFRK+Arial" w:cs="JSYFRK+Arial"/>
          <w:color w:val="000000"/>
        </w:rPr>
        <w:t>m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do</w:t>
      </w:r>
      <w:r>
        <w:rPr>
          <w:rFonts w:ascii="JSYFRK+Arial" w:eastAsia="JSYFRK+Arial" w:hAnsi="JSYFRK+Arial" w:cs="JSYFRK+Arial"/>
          <w:color w:val="000000"/>
          <w:spacing w:val="-2"/>
        </w:rPr>
        <w:t>c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, </w:t>
      </w:r>
      <w:r>
        <w:rPr>
          <w:rFonts w:ascii="JSYFRK+Arial" w:eastAsia="JSYFRK+Arial" w:hAnsi="JSYFRK+Arial" w:cs="JSYFRK+Arial"/>
          <w:color w:val="000000"/>
        </w:rPr>
        <w:t>ps</w:t>
      </w:r>
      <w:r>
        <w:rPr>
          <w:rFonts w:ascii="JSYFRK+Arial" w:eastAsia="JSYFRK+Arial" w:hAnsi="JSYFRK+Arial" w:cs="JSYFRK+Arial"/>
          <w:color w:val="000000"/>
          <w:spacing w:val="-2"/>
        </w:rPr>
        <w:t>y</w:t>
      </w:r>
      <w:r>
        <w:rPr>
          <w:rFonts w:ascii="JSYFRK+Arial" w:eastAsia="JSYFRK+Arial" w:hAnsi="JSYFRK+Arial" w:cs="JSYFRK+Arial"/>
          <w:color w:val="000000"/>
        </w:rPr>
        <w:t>cholo</w:t>
      </w:r>
      <w:r>
        <w:rPr>
          <w:rFonts w:ascii="JSYFRK+Arial" w:eastAsia="JSYFRK+Arial" w:hAnsi="JSYFRK+Arial" w:cs="JSYFRK+Arial"/>
          <w:color w:val="000000"/>
          <w:spacing w:val="2"/>
        </w:rPr>
        <w:t>g</w:t>
      </w:r>
      <w:r>
        <w:rPr>
          <w:rFonts w:ascii="JSYFRK+Arial" w:eastAsia="JSYFRK+Arial" w:hAnsi="JSYFRK+Arial" w:cs="JSYFRK+Arial"/>
          <w:color w:val="000000"/>
        </w:rPr>
        <w:t>is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o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socia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4"/>
        </w:rPr>
        <w:t>w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1"/>
        </w:rPr>
        <w:t>k</w:t>
      </w:r>
      <w:r>
        <w:rPr>
          <w:rFonts w:ascii="JSYFRK+Arial" w:eastAsia="JSYFRK+Arial" w:hAnsi="JSYFRK+Arial" w:cs="JSYFRK+Arial"/>
          <w:color w:val="000000"/>
        </w:rPr>
        <w:t>er</w:t>
      </w:r>
      <w:r>
        <w:rPr>
          <w:rFonts w:ascii="JSYFRK+Arial" w:eastAsia="JSYFRK+Arial" w:hAnsi="JSYFRK+Arial" w:cs="JSYFRK+Arial"/>
          <w:color w:val="000000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  <w:spacing w:val="-2"/>
        </w:rPr>
        <w:t>s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e</w:t>
      </w:r>
      <w:r>
        <w:rPr>
          <w:rFonts w:ascii="JSYFRK+Arial" w:eastAsia="JSYFRK+Arial" w:hAnsi="JSYFRK+Arial" w:cs="JSYFRK+Arial"/>
          <w:color w:val="000000"/>
        </w:rPr>
        <w:t>ssen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ia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. </w:t>
      </w:r>
      <w:r>
        <w:rPr>
          <w:rFonts w:ascii="JSYFRK+Arial" w:eastAsia="JSYFRK+Arial" w:hAnsi="JSYFRK+Arial" w:cs="JSYFRK+Arial"/>
          <w:color w:val="000000"/>
          <w:w w:val="101"/>
        </w:rPr>
        <w:t>S</w:t>
      </w:r>
      <w:r>
        <w:rPr>
          <w:rFonts w:ascii="JSYFRK+Arial" w:eastAsia="JSYFRK+Arial" w:hAnsi="JSYFRK+Arial" w:cs="JSYFRK+Arial"/>
          <w:color w:val="000000"/>
          <w:spacing w:val="-1"/>
        </w:rPr>
        <w:t>uch</w:t>
      </w:r>
      <w:r>
        <w:rPr>
          <w:rFonts w:ascii="JSYFRK+Arial" w:eastAsia="JSYFRK+Arial" w:hAnsi="JSYFRK+Arial" w:cs="JSYFRK+Arial"/>
          <w:color w:val="000000"/>
          <w:spacing w:val="-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3"/>
        </w:rPr>
        <w:t>v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dence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mus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3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3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2"/>
        </w:rPr>
        <w:t>u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3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3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</w:t>
      </w:r>
      <w:r>
        <w:rPr>
          <w:rFonts w:ascii="JSYFRK+Arial" w:eastAsia="JSYFRK+Arial" w:hAnsi="JSYFRK+Arial" w:cs="JSYFRK+Arial"/>
          <w:color w:val="000000"/>
          <w:spacing w:val="-1"/>
        </w:rPr>
        <w:t>a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ic</w:t>
      </w:r>
      <w:r>
        <w:rPr>
          <w:rFonts w:ascii="JSYFRK+Arial" w:eastAsia="JSYFRK+Arial" w:hAnsi="JSYFRK+Arial" w:cs="JSYFRK+Arial"/>
          <w:color w:val="000000"/>
          <w:spacing w:val="-2"/>
        </w:rPr>
        <w:t>u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ar</w:t>
      </w:r>
      <w:r>
        <w:rPr>
          <w:rFonts w:ascii="JSYFRK+Arial" w:eastAsia="JSYFRK+Arial" w:hAnsi="JSYFRK+Arial" w:cs="JSYFRK+Arial"/>
          <w:color w:val="000000"/>
          <w:spacing w:val="4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</w:rPr>
        <w:t>eason</w:t>
      </w:r>
      <w:r>
        <w:rPr>
          <w:rFonts w:ascii="JSYFRK+Arial" w:eastAsia="JSYFRK+Arial" w:hAnsi="JSYFRK+Arial" w:cs="JSYFRK+Arial"/>
          <w:color w:val="000000"/>
          <w:spacing w:val="-1"/>
        </w:rPr>
        <w:t>s</w:t>
      </w:r>
      <w:r>
        <w:rPr>
          <w:rFonts w:ascii="JSYFRK+Arial" w:eastAsia="JSYFRK+Arial" w:hAnsi="JSYFRK+Arial" w:cs="JSYFRK+Arial"/>
          <w:color w:val="000000"/>
          <w:spacing w:val="3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1"/>
        </w:rPr>
        <w:t>y</w:t>
      </w:r>
      <w:r>
        <w:rPr>
          <w:rFonts w:ascii="JSYFRK+Arial" w:eastAsia="JSYFRK+Arial" w:hAnsi="JSYFRK+Arial" w:cs="JSYFRK+Arial"/>
          <w:color w:val="000000"/>
          <w:spacing w:val="3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3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spacing w:val="-1"/>
        </w:rPr>
        <w:t>c</w:t>
      </w:r>
      <w:r>
        <w:rPr>
          <w:rFonts w:ascii="JSYFRK+Arial" w:eastAsia="JSYFRK+Arial" w:hAnsi="JSYFRK+Arial" w:cs="JSYFRK+Arial"/>
          <w:color w:val="000000"/>
        </w:rPr>
        <w:t>hool</w:t>
      </w:r>
      <w:r>
        <w:rPr>
          <w:rFonts w:ascii="JSYFRK+Arial" w:eastAsia="JSYFRK+Arial" w:hAnsi="JSYFRK+Arial" w:cs="JSYFRK+Arial"/>
          <w:color w:val="000000"/>
          <w:spacing w:val="3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is</w:t>
      </w:r>
      <w:r>
        <w:rPr>
          <w:rFonts w:ascii="JSYFRK+Arial" w:eastAsia="JSYFRK+Arial" w:hAnsi="JSYFRK+Arial" w:cs="JSYFRK+Arial"/>
          <w:color w:val="000000"/>
          <w:spacing w:val="3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3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mo</w:t>
      </w:r>
      <w:r>
        <w:rPr>
          <w:rFonts w:ascii="JSYFRK+Arial" w:eastAsia="JSYFRK+Arial" w:hAnsi="JSYFRK+Arial" w:cs="JSYFRK+Arial"/>
          <w:color w:val="000000"/>
          <w:spacing w:val="-1"/>
        </w:rPr>
        <w:t>s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3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su</w:t>
      </w:r>
      <w:r>
        <w:rPr>
          <w:rFonts w:ascii="JSYFRK+Arial" w:eastAsia="JSYFRK+Arial" w:hAnsi="JSYFRK+Arial" w:cs="JSYFRK+Arial"/>
          <w:color w:val="000000"/>
          <w:spacing w:val="-2"/>
        </w:rPr>
        <w:t>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able</w:t>
      </w:r>
      <w:r>
        <w:rPr>
          <w:rFonts w:ascii="JSYFRK+Arial" w:eastAsia="JSYFRK+Arial" w:hAnsi="JSYFRK+Arial" w:cs="JSYFRK+Arial"/>
          <w:color w:val="000000"/>
          <w:spacing w:val="3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3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3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child</w:t>
      </w:r>
      <w:r>
        <w:rPr>
          <w:rFonts w:ascii="JSYFRK+Arial" w:eastAsia="JSYFRK+Arial" w:hAnsi="JSYFRK+Arial" w:cs="JSYFRK+Arial"/>
          <w:color w:val="000000"/>
          <w:spacing w:val="3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and</w:t>
      </w:r>
      <w:r>
        <w:rPr>
          <w:rFonts w:ascii="JSYFRK+Arial" w:eastAsia="JSYFRK+Arial" w:hAnsi="JSYFRK+Arial" w:cs="JSYFRK+Arial"/>
          <w:color w:val="000000"/>
          <w:spacing w:val="3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di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-3"/>
        </w:rPr>
        <w:t>i</w:t>
      </w:r>
      <w:r>
        <w:rPr>
          <w:rFonts w:ascii="JSYFRK+Arial" w:eastAsia="JSYFRK+Arial" w:hAnsi="JSYFRK+Arial" w:cs="JSYFRK+Arial"/>
          <w:color w:val="000000"/>
        </w:rPr>
        <w:t>cul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ies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ha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</w:rPr>
        <w:t>ou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caused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i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chi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had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tt</w:t>
      </w:r>
      <w:r>
        <w:rPr>
          <w:rFonts w:ascii="JSYFRK+Arial" w:eastAsia="JSYFRK+Arial" w:hAnsi="JSYFRK+Arial" w:cs="JSYFRK+Arial"/>
          <w:color w:val="000000"/>
        </w:rPr>
        <w:t>end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an</w:t>
      </w:r>
      <w:r>
        <w:rPr>
          <w:rFonts w:ascii="JSYFRK+Arial" w:eastAsia="JSYFRK+Arial" w:hAnsi="JSYFRK+Arial" w:cs="JSYFRK+Arial"/>
          <w:color w:val="000000"/>
          <w:spacing w:val="-1"/>
        </w:rPr>
        <w:t>o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her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school</w:t>
      </w:r>
      <w:r>
        <w:rPr>
          <w:rFonts w:ascii="JSYFRK+Arial" w:eastAsia="JSYFRK+Arial" w:hAnsi="JSYFRK+Arial" w:cs="JSYFRK+Arial"/>
          <w:color w:val="000000"/>
          <w:w w:val="101"/>
        </w:rPr>
        <w:t xml:space="preserve">. </w:t>
      </w:r>
    </w:p>
    <w:p w:rsidR="0063015B" w:rsidRDefault="007C195D">
      <w:pPr>
        <w:widowControl w:val="0"/>
        <w:spacing w:before="2" w:line="239" w:lineRule="auto"/>
        <w:ind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40" w:lineRule="auto"/>
        <w:ind w:left="720" w:right="4" w:hanging="360"/>
        <w:rPr>
          <w:color w:val="000000"/>
        </w:rPr>
      </w:pPr>
      <w:r>
        <w:rPr>
          <w:rFonts w:ascii="JSYFRK+Arial" w:eastAsia="JSYFRK+Arial" w:hAnsi="JSYFRK+Arial" w:cs="JSYFRK+Arial"/>
          <w:color w:val="000000"/>
        </w:rPr>
        <w:t>d</w:t>
      </w:r>
      <w:r>
        <w:rPr>
          <w:rFonts w:ascii="JSYFRK+Arial" w:eastAsia="JSYFRK+Arial" w:hAnsi="JSYFRK+Arial" w:cs="JSYFRK+Arial"/>
          <w:color w:val="000000"/>
          <w:spacing w:val="1"/>
        </w:rPr>
        <w:t>)</w:t>
      </w:r>
      <w:r>
        <w:rPr>
          <w:rFonts w:ascii="JSYFRK+Arial" w:eastAsia="JSYFRK+Arial" w:hAnsi="JSYFRK+Arial" w:cs="JSYFRK+Arial"/>
          <w:color w:val="000000"/>
          <w:spacing w:val="10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B</w:t>
      </w:r>
      <w:r>
        <w:rPr>
          <w:rFonts w:ascii="JSYFRK+Arial" w:eastAsia="JSYFRK+Arial" w:hAnsi="JSYFRK+Arial" w:cs="JSYFRK+Arial"/>
          <w:color w:val="000000"/>
        </w:rPr>
        <w:t>ro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her</w:t>
      </w:r>
      <w:r>
        <w:rPr>
          <w:rFonts w:ascii="JSYFRK+Arial" w:eastAsia="JSYFRK+Arial" w:hAnsi="JSYFRK+Arial" w:cs="JSYFRK+Arial"/>
          <w:color w:val="000000"/>
          <w:spacing w:val="3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3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sis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3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includes</w:t>
      </w:r>
      <w:r>
        <w:rPr>
          <w:rFonts w:ascii="JSYFRK+Arial" w:eastAsia="JSYFRK+Arial" w:hAnsi="JSYFRK+Arial" w:cs="JSYFRK+Arial"/>
          <w:color w:val="000000"/>
          <w:spacing w:val="3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1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p</w:t>
      </w:r>
      <w:r>
        <w:rPr>
          <w:rFonts w:ascii="JSYFRK+Arial" w:eastAsia="JSYFRK+Arial" w:hAnsi="JSYFRK+Arial" w:cs="JSYFRK+Arial"/>
          <w:color w:val="000000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3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ha</w:t>
      </w:r>
      <w:r>
        <w:rPr>
          <w:rFonts w:ascii="JSYFRK+Arial" w:eastAsia="JSYFRK+Arial" w:hAnsi="JSYFRK+Arial" w:cs="JSYFRK+Arial"/>
          <w:color w:val="000000"/>
          <w:spacing w:val="-2"/>
        </w:rPr>
        <w:t>l</w:t>
      </w:r>
      <w:r>
        <w:rPr>
          <w:rFonts w:ascii="JSYFRK+Arial" w:eastAsia="JSYFRK+Arial" w:hAnsi="JSYFRK+Arial" w:cs="JSYFRK+Arial"/>
          <w:color w:val="000000"/>
          <w:w w:val="101"/>
        </w:rPr>
        <w:t>f,</w:t>
      </w:r>
      <w:r>
        <w:rPr>
          <w:rFonts w:ascii="JSYFRK+Arial" w:eastAsia="JSYFRK+Arial" w:hAnsi="JSYFRK+Arial" w:cs="JSYFRK+Arial"/>
          <w:color w:val="000000"/>
          <w:spacing w:val="3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os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er</w:t>
      </w:r>
      <w:r>
        <w:rPr>
          <w:rFonts w:ascii="JSYFRK+Arial" w:eastAsia="JSYFRK+Arial" w:hAnsi="JSYFRK+Arial" w:cs="JSYFRK+Arial"/>
          <w:color w:val="000000"/>
          <w:spacing w:val="3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an</w:t>
      </w:r>
      <w:r>
        <w:rPr>
          <w:rFonts w:ascii="JSYFRK+Arial" w:eastAsia="JSYFRK+Arial" w:hAnsi="JSYFRK+Arial" w:cs="JSYFRK+Arial"/>
          <w:color w:val="000000"/>
          <w:spacing w:val="-2"/>
        </w:rPr>
        <w:t>d</w:t>
      </w:r>
      <w:r>
        <w:rPr>
          <w:rFonts w:ascii="JSYFRK+Arial" w:eastAsia="JSYFRK+Arial" w:hAnsi="JSYFRK+Arial" w:cs="JSYFRK+Arial"/>
          <w:color w:val="000000"/>
          <w:spacing w:val="3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adop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ed</w:t>
      </w:r>
      <w:r>
        <w:rPr>
          <w:rFonts w:ascii="JSYFRK+Arial" w:eastAsia="JSYFRK+Arial" w:hAnsi="JSYFRK+Arial" w:cs="JSYFRK+Arial"/>
          <w:color w:val="000000"/>
          <w:spacing w:val="3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bro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</w:rPr>
        <w:t>rs</w:t>
      </w:r>
      <w:r>
        <w:rPr>
          <w:rFonts w:ascii="JSYFRK+Arial" w:eastAsia="JSYFRK+Arial" w:hAnsi="JSYFRK+Arial" w:cs="JSYFRK+Arial"/>
          <w:color w:val="000000"/>
          <w:spacing w:val="3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3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sis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ers</w:t>
      </w:r>
      <w:r>
        <w:rPr>
          <w:rFonts w:ascii="JSYFRK+Arial" w:eastAsia="JSYFRK+Arial" w:hAnsi="JSYFRK+Arial" w:cs="JSYFRK+Arial"/>
          <w:color w:val="000000"/>
          <w:spacing w:val="3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li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n</w:t>
      </w:r>
      <w:r>
        <w:rPr>
          <w:rFonts w:ascii="JSYFRK+Arial" w:eastAsia="JSYFRK+Arial" w:hAnsi="JSYFRK+Arial" w:cs="JSYFRK+Arial"/>
          <w:color w:val="000000"/>
          <w:spacing w:val="2"/>
        </w:rPr>
        <w:t>g</w:t>
      </w:r>
      <w:r>
        <w:rPr>
          <w:rFonts w:ascii="JSYFRK+Arial" w:eastAsia="JSYFRK+Arial" w:hAnsi="JSYFRK+Arial" w:cs="JSYFRK+Arial"/>
          <w:color w:val="000000"/>
          <w:spacing w:val="3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3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3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sam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address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an</w:t>
      </w:r>
      <w:r>
        <w:rPr>
          <w:rFonts w:ascii="JSYFRK+Arial" w:eastAsia="JSYFRK+Arial" w:hAnsi="JSYFRK+Arial" w:cs="JSYFRK+Arial"/>
          <w:color w:val="000000"/>
          <w:spacing w:val="-2"/>
        </w:rPr>
        <w:t>d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ul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bro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or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si</w:t>
      </w:r>
      <w:r>
        <w:rPr>
          <w:rFonts w:ascii="JSYFRK+Arial" w:eastAsia="JSYFRK+Arial" w:hAnsi="JSYFRK+Arial" w:cs="JSYFRK+Arial"/>
          <w:color w:val="000000"/>
          <w:spacing w:val="-2"/>
        </w:rPr>
        <w:t>s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li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n</w:t>
      </w:r>
      <w:r>
        <w:rPr>
          <w:rFonts w:ascii="JSYFRK+Arial" w:eastAsia="JSYFRK+Arial" w:hAnsi="JSYFRK+Arial" w:cs="JSYFRK+Arial"/>
          <w:color w:val="000000"/>
          <w:spacing w:val="1"/>
        </w:rPr>
        <w:t>g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apar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.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39" w:lineRule="auto"/>
        <w:ind w:left="720"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39" w:lineRule="auto"/>
        <w:ind w:left="720" w:right="72" w:hanging="360"/>
        <w:rPr>
          <w:color w:val="0F181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41" behindDoc="1" locked="0" layoutInCell="0" allowOverlap="1">
                <wp:simplePos x="0" y="0"/>
                <wp:positionH relativeFrom="page">
                  <wp:posOffset>751332</wp:posOffset>
                </wp:positionH>
                <wp:positionV relativeFrom="paragraph">
                  <wp:posOffset>1324</wp:posOffset>
                </wp:positionV>
                <wp:extent cx="6289294" cy="1606550"/>
                <wp:effectExtent l="0" t="0" r="0" b="0"/>
                <wp:wrapNone/>
                <wp:docPr id="15" name="Shape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9294" cy="1606550"/>
                          <a:chOff x="0" y="0"/>
                          <a:chExt cx="6289294" cy="1606550"/>
                        </a:xfrm>
                        <a:noFill/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628929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294" h="161544">
                                <a:moveTo>
                                  <a:pt x="0" y="0"/>
                                </a:moveTo>
                                <a:lnTo>
                                  <a:pt x="6289294" y="0"/>
                                </a:lnTo>
                                <a:lnTo>
                                  <a:pt x="628929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61544"/>
                            <a:ext cx="6289294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294" h="160019">
                                <a:moveTo>
                                  <a:pt x="0" y="0"/>
                                </a:moveTo>
                                <a:lnTo>
                                  <a:pt x="6289294" y="0"/>
                                </a:lnTo>
                                <a:lnTo>
                                  <a:pt x="6289294" y="160019"/>
                                </a:lnTo>
                                <a:lnTo>
                                  <a:pt x="0" y="160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321563"/>
                            <a:ext cx="628929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294" h="161544">
                                <a:moveTo>
                                  <a:pt x="0" y="0"/>
                                </a:moveTo>
                                <a:lnTo>
                                  <a:pt x="6289294" y="0"/>
                                </a:lnTo>
                                <a:lnTo>
                                  <a:pt x="628929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483108"/>
                            <a:ext cx="6289294" cy="159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294" h="159969">
                                <a:moveTo>
                                  <a:pt x="0" y="0"/>
                                </a:moveTo>
                                <a:lnTo>
                                  <a:pt x="6289294" y="0"/>
                                </a:lnTo>
                                <a:lnTo>
                                  <a:pt x="6289294" y="159969"/>
                                </a:lnTo>
                                <a:lnTo>
                                  <a:pt x="0" y="159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643077"/>
                            <a:ext cx="6289294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294" h="160324">
                                <a:moveTo>
                                  <a:pt x="0" y="0"/>
                                </a:moveTo>
                                <a:lnTo>
                                  <a:pt x="6289294" y="0"/>
                                </a:lnTo>
                                <a:lnTo>
                                  <a:pt x="6289294" y="160324"/>
                                </a:lnTo>
                                <a:lnTo>
                                  <a:pt x="0" y="160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803401"/>
                            <a:ext cx="628929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294" h="161544">
                                <a:moveTo>
                                  <a:pt x="0" y="0"/>
                                </a:moveTo>
                                <a:lnTo>
                                  <a:pt x="6289294" y="0"/>
                                </a:lnTo>
                                <a:lnTo>
                                  <a:pt x="628929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964946"/>
                            <a:ext cx="6289294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294" h="160019">
                                <a:moveTo>
                                  <a:pt x="0" y="0"/>
                                </a:moveTo>
                                <a:lnTo>
                                  <a:pt x="6289294" y="0"/>
                                </a:lnTo>
                                <a:lnTo>
                                  <a:pt x="6289294" y="160019"/>
                                </a:lnTo>
                                <a:lnTo>
                                  <a:pt x="0" y="160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1124965"/>
                            <a:ext cx="628929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294" h="161544">
                                <a:moveTo>
                                  <a:pt x="0" y="0"/>
                                </a:moveTo>
                                <a:lnTo>
                                  <a:pt x="6289294" y="0"/>
                                </a:lnTo>
                                <a:lnTo>
                                  <a:pt x="628929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1286510"/>
                            <a:ext cx="628929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294" h="160020">
                                <a:moveTo>
                                  <a:pt x="0" y="0"/>
                                </a:moveTo>
                                <a:lnTo>
                                  <a:pt x="6289294" y="0"/>
                                </a:lnTo>
                                <a:lnTo>
                                  <a:pt x="628929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1446530"/>
                            <a:ext cx="6289294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294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6289294" y="160019"/>
                                </a:lnTo>
                                <a:lnTo>
                                  <a:pt x="6289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DC261" id="ShapeGroup 15" o:spid="_x0000_s1026" style="position:absolute;margin-left:59.15pt;margin-top:.1pt;width:495.2pt;height:126.5pt;z-index:-503313739;mso-position-horizontal-relative:page" coordsize="62892,1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" o:allowincell="f">
                <v:shape id="Shape 16" o:spid="_x0000_s1027" style="position:absolute;width:62892;height:1615;visibility:visible;mso-wrap-style:square;v-text-anchor:top" coordsize="628929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" path="m,l6289294,r,161544l,161544,,xe" stroked="f">
                  <v:path arrowok="t" textboxrect="0,0,6289294,161544"/>
                </v:shape>
                <v:shape id="Shape 17" o:spid="_x0000_s1028" style="position:absolute;top:1615;width:62892;height:1600;visibility:visible;mso-wrap-style:square;v-text-anchor:top" coordsize="6289294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" path="m,l6289294,r,160019l,160019,,xe" stroked="f">
                  <v:path arrowok="t" textboxrect="0,0,6289294,160019"/>
                </v:shape>
                <v:shape id="Shape 18" o:spid="_x0000_s1029" style="position:absolute;top:3215;width:62892;height:1616;visibility:visible;mso-wrap-style:square;v-text-anchor:top" coordsize="628929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" path="m,l6289294,r,161544l,161544,,xe" stroked="f">
                  <v:path arrowok="t" textboxrect="0,0,6289294,161544"/>
                </v:shape>
                <v:shape id="Shape 19" o:spid="_x0000_s1030" style="position:absolute;top:4831;width:62892;height:1599;visibility:visible;mso-wrap-style:square;v-text-anchor:top" coordsize="6289294,159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" path="m,l6289294,r,159969l,159969,,xe" stroked="f">
                  <v:path arrowok="t" textboxrect="0,0,6289294,159969"/>
                </v:shape>
                <v:shape id="Shape 20" o:spid="_x0000_s1031" style="position:absolute;top:6430;width:62892;height:1604;visibility:visible;mso-wrap-style:square;v-text-anchor:top" coordsize="6289294,16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" path="m,l6289294,r,160324l,160324,,xe" stroked="f">
                  <v:path arrowok="t" textboxrect="0,0,6289294,160324"/>
                </v:shape>
                <v:shape id="Shape 21" o:spid="_x0000_s1032" style="position:absolute;top:8034;width:62892;height:1615;visibility:visible;mso-wrap-style:square;v-text-anchor:top" coordsize="628929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" path="m,l6289294,r,161544l,161544,,xe" stroked="f">
                  <v:path arrowok="t" textboxrect="0,0,6289294,161544"/>
                </v:shape>
                <v:shape id="Shape 22" o:spid="_x0000_s1033" style="position:absolute;top:9649;width:62892;height:1600;visibility:visible;mso-wrap-style:square;v-text-anchor:top" coordsize="6289294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" path="m,l6289294,r,160019l,160019,,xe" stroked="f">
                  <v:path arrowok="t" textboxrect="0,0,6289294,160019"/>
                </v:shape>
                <v:shape id="Shape 23" o:spid="_x0000_s1034" style="position:absolute;top:11249;width:62892;height:1616;visibility:visible;mso-wrap-style:square;v-text-anchor:top" coordsize="628929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" path="m,l6289294,r,161544l,161544,,xe" stroked="f">
                  <v:path arrowok="t" textboxrect="0,0,6289294,161544"/>
                </v:shape>
                <v:shape id="Shape 24" o:spid="_x0000_s1035" style="position:absolute;top:12865;width:62892;height:1600;visibility:visible;mso-wrap-style:square;v-text-anchor:top" coordsize="628929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" path="m,l6289294,r,160020l,160020,,xe" stroked="f">
                  <v:path arrowok="t" textboxrect="0,0,6289294,160020"/>
                </v:shape>
                <v:shape id="Shape 25" o:spid="_x0000_s1036" style="position:absolute;top:14465;width:62892;height:1600;visibility:visible;mso-wrap-style:square;v-text-anchor:top" coordsize="6289294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" path="m,l,160019r6289294,l6289294,,,xe" stroked="f">
                  <v:path arrowok="t" textboxrect="0,0,6289294,160019"/>
                </v:shape>
                <w10:wrap anchorx="page"/>
              </v:group>
            </w:pict>
          </mc:Fallback>
        </mc:AlternateContent>
      </w:r>
      <w:r>
        <w:rPr>
          <w:rFonts w:ascii="JSYFRK+Arial" w:eastAsia="JSYFRK+Arial" w:hAnsi="JSYFRK+Arial" w:cs="JSYFRK+Arial"/>
          <w:color w:val="0F181C"/>
        </w:rPr>
        <w:t>e</w:t>
      </w:r>
      <w:r>
        <w:rPr>
          <w:rFonts w:ascii="JSYFRK+Arial" w:eastAsia="JSYFRK+Arial" w:hAnsi="JSYFRK+Arial" w:cs="JSYFRK+Arial"/>
          <w:color w:val="0F181C"/>
          <w:spacing w:val="1"/>
        </w:rPr>
        <w:t>)</w:t>
      </w:r>
      <w:r>
        <w:rPr>
          <w:rFonts w:ascii="JSYFRK+Arial" w:eastAsia="JSYFRK+Arial" w:hAnsi="JSYFRK+Arial" w:cs="JSYFRK+Arial"/>
          <w:color w:val="0F181C"/>
          <w:spacing w:val="102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spacing w:val="2"/>
          <w:w w:val="101"/>
        </w:rPr>
        <w:t>T</w:t>
      </w:r>
      <w:r>
        <w:rPr>
          <w:rFonts w:ascii="UCHGHQ+Arial" w:eastAsia="UCHGHQ+Arial" w:hAnsi="UCHGHQ+Arial" w:cs="UCHGHQ+Arial"/>
          <w:color w:val="0F181C"/>
        </w:rPr>
        <w:t>h</w:t>
      </w:r>
      <w:r>
        <w:rPr>
          <w:rFonts w:ascii="UCHGHQ+Arial" w:eastAsia="UCHGHQ+Arial" w:hAnsi="UCHGHQ+Arial" w:cs="UCHGHQ+Arial"/>
          <w:color w:val="0F181C"/>
          <w:spacing w:val="-3"/>
        </w:rPr>
        <w:t>e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chi</w:t>
      </w:r>
      <w:r>
        <w:rPr>
          <w:rFonts w:ascii="UCHGHQ+Arial" w:eastAsia="UCHGHQ+Arial" w:hAnsi="UCHGHQ+Arial" w:cs="UCHGHQ+Arial"/>
          <w:color w:val="0F181C"/>
          <w:spacing w:val="-1"/>
        </w:rPr>
        <w:t>l</w:t>
      </w:r>
      <w:r>
        <w:rPr>
          <w:rFonts w:ascii="UCHGHQ+Arial" w:eastAsia="UCHGHQ+Arial" w:hAnsi="UCHGHQ+Arial" w:cs="UCHGHQ+Arial"/>
          <w:color w:val="0F181C"/>
        </w:rPr>
        <w:t>d</w:t>
      </w:r>
      <w:r>
        <w:rPr>
          <w:rFonts w:ascii="UCHGHQ+Arial" w:eastAsia="UCHGHQ+Arial" w:hAnsi="UCHGHQ+Arial" w:cs="UCHGHQ+Arial"/>
          <w:color w:val="0F181C"/>
          <w:spacing w:val="-1"/>
        </w:rPr>
        <w:t>’</w:t>
      </w:r>
      <w:r>
        <w:rPr>
          <w:rFonts w:ascii="UCHGHQ+Arial" w:eastAsia="UCHGHQ+Arial" w:hAnsi="UCHGHQ+Arial" w:cs="UCHGHQ+Arial"/>
          <w:color w:val="0F181C"/>
        </w:rPr>
        <w:t>s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ho</w:t>
      </w:r>
      <w:r>
        <w:rPr>
          <w:rFonts w:ascii="UCHGHQ+Arial" w:eastAsia="UCHGHQ+Arial" w:hAnsi="UCHGHQ+Arial" w:cs="UCHGHQ+Arial"/>
          <w:color w:val="0F181C"/>
          <w:spacing w:val="1"/>
        </w:rPr>
        <w:t>m</w:t>
      </w:r>
      <w:r>
        <w:rPr>
          <w:rFonts w:ascii="UCHGHQ+Arial" w:eastAsia="UCHGHQ+Arial" w:hAnsi="UCHGHQ+Arial" w:cs="UCHGHQ+Arial"/>
          <w:color w:val="0F181C"/>
          <w:spacing w:val="-2"/>
        </w:rPr>
        <w:t>e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address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is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consid</w:t>
      </w:r>
      <w:r>
        <w:rPr>
          <w:rFonts w:ascii="UCHGHQ+Arial" w:eastAsia="UCHGHQ+Arial" w:hAnsi="UCHGHQ+Arial" w:cs="UCHGHQ+Arial"/>
          <w:color w:val="0F181C"/>
          <w:spacing w:val="-1"/>
        </w:rPr>
        <w:t>e</w:t>
      </w:r>
      <w:r>
        <w:rPr>
          <w:rFonts w:ascii="UCHGHQ+Arial" w:eastAsia="UCHGHQ+Arial" w:hAnsi="UCHGHQ+Arial" w:cs="UCHGHQ+Arial"/>
          <w:color w:val="0F181C"/>
        </w:rPr>
        <w:t>red</w:t>
      </w:r>
      <w:r>
        <w:rPr>
          <w:rFonts w:ascii="UCHGHQ+Arial" w:eastAsia="UCHGHQ+Arial" w:hAnsi="UCHGHQ+Arial" w:cs="UCHGHQ+Arial"/>
          <w:color w:val="0F181C"/>
          <w:spacing w:val="-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w w:val="101"/>
        </w:rPr>
        <w:t>t</w:t>
      </w:r>
      <w:r>
        <w:rPr>
          <w:rFonts w:ascii="UCHGHQ+Arial" w:eastAsia="UCHGHQ+Arial" w:hAnsi="UCHGHQ+Arial" w:cs="UCHGHQ+Arial"/>
          <w:color w:val="0F181C"/>
        </w:rPr>
        <w:t>o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b</w:t>
      </w:r>
      <w:r>
        <w:rPr>
          <w:rFonts w:ascii="UCHGHQ+Arial" w:eastAsia="UCHGHQ+Arial" w:hAnsi="UCHGHQ+Arial" w:cs="UCHGHQ+Arial"/>
          <w:color w:val="0F181C"/>
          <w:spacing w:val="-1"/>
        </w:rPr>
        <w:t>e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>t</w:t>
      </w:r>
      <w:r>
        <w:rPr>
          <w:rFonts w:ascii="UCHGHQ+Arial" w:eastAsia="UCHGHQ+Arial" w:hAnsi="UCHGHQ+Arial" w:cs="UCHGHQ+Arial"/>
          <w:color w:val="0F181C"/>
        </w:rPr>
        <w:t>h</w:t>
      </w:r>
      <w:r>
        <w:rPr>
          <w:rFonts w:ascii="UCHGHQ+Arial" w:eastAsia="UCHGHQ+Arial" w:hAnsi="UCHGHQ+Arial" w:cs="UCHGHQ+Arial"/>
          <w:color w:val="0F181C"/>
          <w:spacing w:val="-2"/>
        </w:rPr>
        <w:t>e</w:t>
      </w:r>
      <w:r>
        <w:rPr>
          <w:rFonts w:ascii="UCHGHQ+Arial" w:eastAsia="UCHGHQ+Arial" w:hAnsi="UCHGHQ+Arial" w:cs="UCHGHQ+Arial"/>
          <w:color w:val="0F181C"/>
          <w:spacing w:val="-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chi</w:t>
      </w:r>
      <w:r>
        <w:rPr>
          <w:rFonts w:ascii="UCHGHQ+Arial" w:eastAsia="UCHGHQ+Arial" w:hAnsi="UCHGHQ+Arial" w:cs="UCHGHQ+Arial"/>
          <w:color w:val="0F181C"/>
          <w:spacing w:val="-1"/>
        </w:rPr>
        <w:t>l</w:t>
      </w:r>
      <w:r>
        <w:rPr>
          <w:rFonts w:ascii="UCHGHQ+Arial" w:eastAsia="UCHGHQ+Arial" w:hAnsi="UCHGHQ+Arial" w:cs="UCHGHQ+Arial"/>
          <w:color w:val="0F181C"/>
        </w:rPr>
        <w:t>d</w:t>
      </w:r>
      <w:r>
        <w:rPr>
          <w:rFonts w:ascii="UCHGHQ+Arial" w:eastAsia="UCHGHQ+Arial" w:hAnsi="UCHGHQ+Arial" w:cs="UCHGHQ+Arial"/>
          <w:color w:val="0F181C"/>
          <w:spacing w:val="-1"/>
        </w:rPr>
        <w:t>’</w:t>
      </w:r>
      <w:r>
        <w:rPr>
          <w:rFonts w:ascii="UCHGHQ+Arial" w:eastAsia="UCHGHQ+Arial" w:hAnsi="UCHGHQ+Arial" w:cs="UCHGHQ+Arial"/>
          <w:color w:val="0F181C"/>
        </w:rPr>
        <w:t>s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paren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>t</w:t>
      </w:r>
      <w:r>
        <w:rPr>
          <w:rFonts w:ascii="UCHGHQ+Arial" w:eastAsia="UCHGHQ+Arial" w:hAnsi="UCHGHQ+Arial" w:cs="UCHGHQ+Arial"/>
          <w:color w:val="0F181C"/>
          <w:w w:val="101"/>
        </w:rPr>
        <w:t>/</w:t>
      </w:r>
      <w:r>
        <w:rPr>
          <w:rFonts w:ascii="UCHGHQ+Arial" w:eastAsia="UCHGHQ+Arial" w:hAnsi="UCHGHQ+Arial" w:cs="UCHGHQ+Arial"/>
          <w:color w:val="0F181C"/>
        </w:rPr>
        <w:t>car</w:t>
      </w:r>
      <w:r>
        <w:rPr>
          <w:rFonts w:ascii="UCHGHQ+Arial" w:eastAsia="UCHGHQ+Arial" w:hAnsi="UCHGHQ+Arial" w:cs="UCHGHQ+Arial"/>
          <w:color w:val="0F181C"/>
          <w:spacing w:val="-1"/>
        </w:rPr>
        <w:t>e</w:t>
      </w:r>
      <w:r>
        <w:rPr>
          <w:rFonts w:ascii="UCHGHQ+Arial" w:eastAsia="UCHGHQ+Arial" w:hAnsi="UCHGHQ+Arial" w:cs="UCHGHQ+Arial"/>
          <w:color w:val="0F181C"/>
        </w:rPr>
        <w:t>r(s)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p</w:t>
      </w:r>
      <w:r>
        <w:rPr>
          <w:rFonts w:ascii="UCHGHQ+Arial" w:eastAsia="UCHGHQ+Arial" w:hAnsi="UCHGHQ+Arial" w:cs="UCHGHQ+Arial"/>
          <w:color w:val="0F181C"/>
          <w:spacing w:val="-3"/>
        </w:rPr>
        <w:t>l</w:t>
      </w:r>
      <w:r>
        <w:rPr>
          <w:rFonts w:ascii="UCHGHQ+Arial" w:eastAsia="UCHGHQ+Arial" w:hAnsi="UCHGHQ+Arial" w:cs="UCHGHQ+Arial"/>
          <w:color w:val="0F181C"/>
        </w:rPr>
        <w:t>ace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spacing w:val="-2"/>
        </w:rPr>
        <w:t>o</w:t>
      </w:r>
      <w:r>
        <w:rPr>
          <w:rFonts w:ascii="UCHGHQ+Arial" w:eastAsia="UCHGHQ+Arial" w:hAnsi="UCHGHQ+Arial" w:cs="UCHGHQ+Arial"/>
          <w:color w:val="0F181C"/>
          <w:w w:val="101"/>
        </w:rPr>
        <w:t>f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spacing w:val="1"/>
        </w:rPr>
        <w:t>r</w:t>
      </w:r>
      <w:r>
        <w:rPr>
          <w:rFonts w:ascii="UCHGHQ+Arial" w:eastAsia="UCHGHQ+Arial" w:hAnsi="UCHGHQ+Arial" w:cs="UCHGHQ+Arial"/>
          <w:color w:val="0F181C"/>
        </w:rPr>
        <w:t>esidenc</w:t>
      </w:r>
      <w:r>
        <w:rPr>
          <w:rFonts w:ascii="UCHGHQ+Arial" w:eastAsia="UCHGHQ+Arial" w:hAnsi="UCHGHQ+Arial" w:cs="UCHGHQ+Arial"/>
          <w:color w:val="0F181C"/>
          <w:spacing w:val="-1"/>
        </w:rPr>
        <w:t>e</w:t>
      </w:r>
      <w:r>
        <w:rPr>
          <w:rFonts w:ascii="UCHGHQ+Arial" w:eastAsia="UCHGHQ+Arial" w:hAnsi="UCHGHQ+Arial" w:cs="UCHGHQ+Arial"/>
          <w:color w:val="0F181C"/>
          <w:w w:val="101"/>
        </w:rPr>
        <w:t>,</w:t>
      </w:r>
      <w:r>
        <w:rPr>
          <w:rFonts w:ascii="UCHGHQ+Arial" w:eastAsia="UCHGHQ+Arial" w:hAnsi="UCHGHQ+Arial" w:cs="UCHGHQ+Arial"/>
          <w:color w:val="0F181C"/>
          <w:spacing w:val="-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w w:val="101"/>
        </w:rPr>
        <w:t>t</w:t>
      </w:r>
      <w:r>
        <w:rPr>
          <w:rFonts w:ascii="UCHGHQ+Arial" w:eastAsia="UCHGHQ+Arial" w:hAnsi="UCHGHQ+Arial" w:cs="UCHGHQ+Arial"/>
          <w:color w:val="0F181C"/>
        </w:rPr>
        <w:t>ha</w:t>
      </w:r>
      <w:r>
        <w:rPr>
          <w:rFonts w:ascii="UCHGHQ+Arial" w:eastAsia="UCHGHQ+Arial" w:hAnsi="UCHGHQ+Arial" w:cs="UCHGHQ+Arial"/>
          <w:color w:val="0F181C"/>
          <w:w w:val="101"/>
        </w:rPr>
        <w:t>t</w:t>
      </w:r>
      <w:r>
        <w:rPr>
          <w:rFonts w:ascii="UCHGHQ+Arial" w:eastAsia="UCHGHQ+Arial" w:hAnsi="UCHGHQ+Arial" w:cs="UCHGHQ+Arial"/>
          <w:color w:val="0F181C"/>
          <w:spacing w:val="22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i</w:t>
      </w:r>
      <w:r>
        <w:rPr>
          <w:rFonts w:ascii="JSYFRK+Arial" w:eastAsia="JSYFRK+Arial" w:hAnsi="JSYFRK+Arial" w:cs="JSYFRK+Arial"/>
          <w:color w:val="0F181C"/>
        </w:rPr>
        <w:t>s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t</w:t>
      </w:r>
      <w:r>
        <w:rPr>
          <w:rFonts w:ascii="JSYFRK+Arial" w:eastAsia="JSYFRK+Arial" w:hAnsi="JSYFRK+Arial" w:cs="JSYFRK+Arial"/>
          <w:color w:val="0F181C"/>
        </w:rPr>
        <w:t>o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sa</w:t>
      </w:r>
      <w:r>
        <w:rPr>
          <w:rFonts w:ascii="JSYFRK+Arial" w:eastAsia="JSYFRK+Arial" w:hAnsi="JSYFRK+Arial" w:cs="JSYFRK+Arial"/>
          <w:color w:val="0F181C"/>
          <w:spacing w:val="-2"/>
        </w:rPr>
        <w:t>y</w:t>
      </w:r>
      <w:r>
        <w:rPr>
          <w:rFonts w:ascii="JSYFRK+Arial" w:eastAsia="JSYFRK+Arial" w:hAnsi="JSYFRK+Arial" w:cs="JSYFRK+Arial"/>
          <w:color w:val="0F181C"/>
          <w:w w:val="101"/>
        </w:rPr>
        <w:t>,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w</w:t>
      </w:r>
      <w:r>
        <w:rPr>
          <w:rFonts w:ascii="JSYFRK+Arial" w:eastAsia="JSYFRK+Arial" w:hAnsi="JSYFRK+Arial" w:cs="JSYFRK+Arial"/>
          <w:color w:val="0F181C"/>
        </w:rPr>
        <w:t>here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spacing w:val="-1"/>
        </w:rPr>
        <w:t>y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ar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normall</w:t>
      </w:r>
      <w:r>
        <w:rPr>
          <w:rFonts w:ascii="JSYFRK+Arial" w:eastAsia="JSYFRK+Arial" w:hAnsi="JSYFRK+Arial" w:cs="JSYFRK+Arial"/>
          <w:color w:val="0F181C"/>
          <w:spacing w:val="-2"/>
        </w:rPr>
        <w:t>y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and</w:t>
      </w:r>
      <w:r>
        <w:rPr>
          <w:rFonts w:ascii="JSYFRK+Arial" w:eastAsia="JSYFRK+Arial" w:hAnsi="JSYFRK+Arial" w:cs="JSYFRK+Arial"/>
          <w:color w:val="0F181C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r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</w:rPr>
        <w:t>g</w:t>
      </w:r>
      <w:r>
        <w:rPr>
          <w:rFonts w:ascii="JSYFRK+Arial" w:eastAsia="JSYFRK+Arial" w:hAnsi="JSYFRK+Arial" w:cs="JSYFRK+Arial"/>
          <w:color w:val="0F181C"/>
          <w:spacing w:val="1"/>
        </w:rPr>
        <w:t>ularl</w:t>
      </w:r>
      <w:r>
        <w:rPr>
          <w:rFonts w:ascii="JSYFRK+Arial" w:eastAsia="JSYFRK+Arial" w:hAnsi="JSYFRK+Arial" w:cs="JSYFRK+Arial"/>
          <w:color w:val="0F181C"/>
          <w:spacing w:val="-1"/>
        </w:rPr>
        <w:t>y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l</w:t>
      </w:r>
      <w:r>
        <w:rPr>
          <w:rFonts w:ascii="JSYFRK+Arial" w:eastAsia="JSYFRK+Arial" w:hAnsi="JSYFRK+Arial" w:cs="JSYFRK+Arial"/>
          <w:color w:val="0F181C"/>
          <w:spacing w:val="-1"/>
        </w:rPr>
        <w:t>i</w:t>
      </w:r>
      <w:r>
        <w:rPr>
          <w:rFonts w:ascii="JSYFRK+Arial" w:eastAsia="JSYFRK+Arial" w:hAnsi="JSYFRK+Arial" w:cs="JSYFRK+Arial"/>
          <w:color w:val="0F181C"/>
        </w:rPr>
        <w:t>v</w:t>
      </w:r>
      <w:r>
        <w:rPr>
          <w:rFonts w:ascii="JSYFRK+Arial" w:eastAsia="JSYFRK+Arial" w:hAnsi="JSYFRK+Arial" w:cs="JSYFRK+Arial"/>
          <w:color w:val="0F181C"/>
          <w:spacing w:val="-1"/>
        </w:rPr>
        <w:t>i</w:t>
      </w:r>
      <w:r>
        <w:rPr>
          <w:rFonts w:ascii="JSYFRK+Arial" w:eastAsia="JSYFRK+Arial" w:hAnsi="JSYFRK+Arial" w:cs="JSYFRK+Arial"/>
          <w:color w:val="0F181C"/>
        </w:rPr>
        <w:t>n</w:t>
      </w:r>
      <w:r>
        <w:rPr>
          <w:rFonts w:ascii="JSYFRK+Arial" w:eastAsia="JSYFRK+Arial" w:hAnsi="JSYFRK+Arial" w:cs="JSYFRK+Arial"/>
          <w:color w:val="0F181C"/>
          <w:spacing w:val="1"/>
        </w:rPr>
        <w:t>g</w:t>
      </w:r>
      <w:r>
        <w:rPr>
          <w:rFonts w:ascii="JSYFRK+Arial" w:eastAsia="JSYFRK+Arial" w:hAnsi="JSYFRK+Arial" w:cs="JSYFRK+Arial"/>
          <w:color w:val="0F181C"/>
          <w:w w:val="101"/>
        </w:rPr>
        <w:t xml:space="preserve">.  </w:t>
      </w:r>
      <w:r>
        <w:rPr>
          <w:rFonts w:ascii="JSYFRK+Arial" w:eastAsia="JSYFRK+Arial" w:hAnsi="JSYFRK+Arial" w:cs="JSYFRK+Arial"/>
          <w:color w:val="0F181C"/>
          <w:spacing w:val="-2"/>
          <w:w w:val="101"/>
        </w:rPr>
        <w:t>I</w:t>
      </w:r>
      <w:r>
        <w:rPr>
          <w:rFonts w:ascii="JSYFRK+Arial" w:eastAsia="JSYFRK+Arial" w:hAnsi="JSYFRK+Arial" w:cs="JSYFRK+Arial"/>
          <w:color w:val="0F181C"/>
          <w:w w:val="101"/>
        </w:rPr>
        <w:t>f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y</w:t>
      </w:r>
      <w:r>
        <w:rPr>
          <w:rFonts w:ascii="JSYFRK+Arial" w:eastAsia="JSYFRK+Arial" w:hAnsi="JSYFRK+Arial" w:cs="JSYFRK+Arial"/>
          <w:color w:val="0F181C"/>
        </w:rPr>
        <w:t>ou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ha</w:t>
      </w:r>
      <w:r>
        <w:rPr>
          <w:rFonts w:ascii="JSYFRK+Arial" w:eastAsia="JSYFRK+Arial" w:hAnsi="JSYFRK+Arial" w:cs="JSYFRK+Arial"/>
          <w:color w:val="0F181C"/>
          <w:spacing w:val="-2"/>
        </w:rPr>
        <w:t>v</w:t>
      </w:r>
      <w:r>
        <w:rPr>
          <w:rFonts w:ascii="JSYFRK+Arial" w:eastAsia="JSYFRK+Arial" w:hAnsi="JSYFRK+Arial" w:cs="JSYFRK+Arial"/>
          <w:color w:val="0F181C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sha</w:t>
      </w:r>
      <w:r>
        <w:rPr>
          <w:rFonts w:ascii="JSYFRK+Arial" w:eastAsia="JSYFRK+Arial" w:hAnsi="JSYFRK+Arial" w:cs="JSYFRK+Arial"/>
          <w:color w:val="0F181C"/>
          <w:spacing w:val="1"/>
        </w:rPr>
        <w:t>re</w:t>
      </w:r>
      <w:r>
        <w:rPr>
          <w:rFonts w:ascii="JSYFRK+Arial" w:eastAsia="JSYFRK+Arial" w:hAnsi="JSYFRK+Arial" w:cs="JSYFRK+Arial"/>
          <w:color w:val="0F181C"/>
          <w:spacing w:val="-1"/>
        </w:rPr>
        <w:t>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p</w:t>
      </w:r>
      <w:r>
        <w:rPr>
          <w:rFonts w:ascii="JSYFRK+Arial" w:eastAsia="JSYFRK+Arial" w:hAnsi="JSYFRK+Arial" w:cs="JSYFRK+Arial"/>
          <w:color w:val="0F181C"/>
          <w:spacing w:val="-1"/>
        </w:rPr>
        <w:t>a</w:t>
      </w:r>
      <w:r>
        <w:rPr>
          <w:rFonts w:ascii="JSYFRK+Arial" w:eastAsia="JSYFRK+Arial" w:hAnsi="JSYFRK+Arial" w:cs="JSYFRK+Arial"/>
          <w:color w:val="0F181C"/>
        </w:rPr>
        <w:t>ren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al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responsib</w:t>
      </w:r>
      <w:r>
        <w:rPr>
          <w:rFonts w:ascii="JSYFRK+Arial" w:eastAsia="JSYFRK+Arial" w:hAnsi="JSYFRK+Arial" w:cs="JSYFRK+Arial"/>
          <w:color w:val="0F181C"/>
          <w:spacing w:val="-1"/>
        </w:rPr>
        <w:t>ili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2"/>
        </w:rPr>
        <w:t>y</w:t>
      </w:r>
      <w:r>
        <w:rPr>
          <w:rFonts w:ascii="JSYFRK+Arial" w:eastAsia="JSYFRK+Arial" w:hAnsi="JSYFRK+Arial" w:cs="JSYFRK+Arial"/>
          <w:color w:val="0F181C"/>
          <w:w w:val="101"/>
        </w:rPr>
        <w:t xml:space="preserve">, </w:t>
      </w:r>
      <w:r>
        <w:rPr>
          <w:rFonts w:ascii="JSYFRK+Arial" w:eastAsia="JSYFRK+Arial" w:hAnsi="JSYFRK+Arial" w:cs="JSYFRK+Arial"/>
          <w:color w:val="0F181C"/>
          <w:spacing w:val="-3"/>
        </w:rPr>
        <w:t>w</w:t>
      </w:r>
      <w:r>
        <w:rPr>
          <w:rFonts w:ascii="JSYFRK+Arial" w:eastAsia="JSYFRK+Arial" w:hAnsi="JSYFRK+Arial" w:cs="JSYFRK+Arial"/>
          <w:color w:val="0F181C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advise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2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ha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bo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2"/>
        </w:rPr>
        <w:t>h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par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</w:rPr>
        <w:t>n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1"/>
        </w:rPr>
        <w:t>s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/</w:t>
      </w:r>
      <w:r>
        <w:rPr>
          <w:rFonts w:ascii="JSYFRK+Arial" w:eastAsia="JSYFRK+Arial" w:hAnsi="JSYFRK+Arial" w:cs="JSYFRK+Arial"/>
          <w:color w:val="0F181C"/>
          <w:spacing w:val="1"/>
        </w:rPr>
        <w:t>c</w:t>
      </w:r>
      <w:r>
        <w:rPr>
          <w:rFonts w:ascii="JSYFRK+Arial" w:eastAsia="JSYFRK+Arial" w:hAnsi="JSYFRK+Arial" w:cs="JSYFRK+Arial"/>
          <w:color w:val="0F181C"/>
        </w:rPr>
        <w:t>are</w:t>
      </w:r>
      <w:r>
        <w:rPr>
          <w:rFonts w:ascii="JSYFRK+Arial" w:eastAsia="JSYFRK+Arial" w:hAnsi="JSYFRK+Arial" w:cs="JSYFRK+Arial"/>
          <w:color w:val="0F181C"/>
          <w:spacing w:val="-1"/>
        </w:rPr>
        <w:t>r</w:t>
      </w:r>
      <w:r>
        <w:rPr>
          <w:rFonts w:ascii="JSYFRK+Arial" w:eastAsia="JSYFRK+Arial" w:hAnsi="JSYFRK+Arial" w:cs="JSYFRK+Arial"/>
          <w:color w:val="0F181C"/>
        </w:rPr>
        <w:t>s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a</w:t>
      </w:r>
      <w:r>
        <w:rPr>
          <w:rFonts w:ascii="JSYFRK+Arial" w:eastAsia="JSYFRK+Arial" w:hAnsi="JSYFRK+Arial" w:cs="JSYFRK+Arial"/>
          <w:color w:val="0F181C"/>
        </w:rPr>
        <w:t>gree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o</w:t>
      </w:r>
      <w:r>
        <w:rPr>
          <w:rFonts w:ascii="JSYFRK+Arial" w:eastAsia="JSYFRK+Arial" w:hAnsi="JSYFRK+Arial" w:cs="JSYFRK+Arial"/>
          <w:color w:val="0F181C"/>
          <w:spacing w:val="-2"/>
        </w:rPr>
        <w:t>n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t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s</w:t>
      </w:r>
      <w:r>
        <w:rPr>
          <w:rFonts w:ascii="JSYFRK+Arial" w:eastAsia="JSYFRK+Arial" w:hAnsi="JSYFRK+Arial" w:cs="JSYFRK+Arial"/>
          <w:color w:val="0F181C"/>
        </w:rPr>
        <w:t>chool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pre</w:t>
      </w:r>
      <w:r>
        <w:rPr>
          <w:rFonts w:ascii="JSYFRK+Arial" w:eastAsia="JSYFRK+Arial" w:hAnsi="JSYFRK+Arial" w:cs="JSYFRK+Arial"/>
          <w:color w:val="0F181C"/>
          <w:spacing w:val="2"/>
          <w:w w:val="101"/>
        </w:rPr>
        <w:t>f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</w:rPr>
        <w:t>rence</w:t>
      </w:r>
      <w:r>
        <w:rPr>
          <w:rFonts w:ascii="JSYFRK+Arial" w:eastAsia="JSYFRK+Arial" w:hAnsi="JSYFRK+Arial" w:cs="JSYFRK+Arial"/>
          <w:color w:val="0F181C"/>
          <w:spacing w:val="-1"/>
        </w:rPr>
        <w:t>s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0F181C"/>
          <w:spacing w:val="-1"/>
        </w:rPr>
        <w:t>o</w:t>
      </w:r>
      <w:r>
        <w:rPr>
          <w:rFonts w:ascii="JSYFRK+Arial" w:eastAsia="JSYFRK+Arial" w:hAnsi="JSYFRK+Arial" w:cs="JSYFRK+Arial"/>
          <w:color w:val="0F181C"/>
        </w:rPr>
        <w:t>re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appl</w:t>
      </w:r>
      <w:r>
        <w:rPr>
          <w:rFonts w:ascii="JSYFRK+Arial" w:eastAsia="JSYFRK+Arial" w:hAnsi="JSYFRK+Arial" w:cs="JSYFRK+Arial"/>
          <w:color w:val="0F181C"/>
          <w:spacing w:val="-1"/>
        </w:rPr>
        <w:t>yi</w:t>
      </w:r>
      <w:r>
        <w:rPr>
          <w:rFonts w:ascii="JSYFRK+Arial" w:eastAsia="JSYFRK+Arial" w:hAnsi="JSYFRK+Arial" w:cs="JSYFRK+Arial"/>
          <w:color w:val="0F181C"/>
        </w:rPr>
        <w:t>ng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,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onl</w:t>
      </w:r>
      <w:r>
        <w:rPr>
          <w:rFonts w:ascii="JSYFRK+Arial" w:eastAsia="JSYFRK+Arial" w:hAnsi="JSYFRK+Arial" w:cs="JSYFRK+Arial"/>
          <w:color w:val="0F181C"/>
          <w:spacing w:val="-2"/>
        </w:rPr>
        <w:t>y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one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appl</w:t>
      </w:r>
      <w:r>
        <w:rPr>
          <w:rFonts w:ascii="JSYFRK+Arial" w:eastAsia="JSYFRK+Arial" w:hAnsi="JSYFRK+Arial" w:cs="JSYFRK+Arial"/>
          <w:color w:val="0F181C"/>
          <w:spacing w:val="-1"/>
        </w:rPr>
        <w:t>i</w:t>
      </w:r>
      <w:r>
        <w:rPr>
          <w:rFonts w:ascii="JSYFRK+Arial" w:eastAsia="JSYFRK+Arial" w:hAnsi="JSYFRK+Arial" w:cs="JSYFRK+Arial"/>
          <w:color w:val="0F181C"/>
        </w:rPr>
        <w:t>ca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ion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can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proc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</w:rPr>
        <w:t>ssed</w:t>
      </w:r>
      <w:r>
        <w:rPr>
          <w:rFonts w:ascii="JSYFRK+Arial" w:eastAsia="JSYFRK+Arial" w:hAnsi="JSYFRK+Arial" w:cs="JSYFRK+Arial"/>
          <w:color w:val="0F181C"/>
          <w:w w:val="101"/>
        </w:rPr>
        <w:t>.</w:t>
      </w:r>
      <w:r>
        <w:rPr>
          <w:rFonts w:ascii="JSYFRK+Arial" w:eastAsia="JSYFRK+Arial" w:hAnsi="JSYFRK+Arial" w:cs="JSYFRK+Arial"/>
          <w:color w:val="0F181C"/>
          <w:spacing w:val="-5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6"/>
        </w:rPr>
        <w:t>W</w:t>
      </w:r>
      <w:r>
        <w:rPr>
          <w:rFonts w:ascii="JSYFRK+Arial" w:eastAsia="JSYFRK+Arial" w:hAnsi="JSYFRK+Arial" w:cs="JSYFRK+Arial"/>
          <w:color w:val="0F181C"/>
          <w:spacing w:val="-1"/>
        </w:rPr>
        <w:t>h</w:t>
      </w:r>
      <w:r>
        <w:rPr>
          <w:rFonts w:ascii="JSYFRK+Arial" w:eastAsia="JSYFRK+Arial" w:hAnsi="JSYFRK+Arial" w:cs="JSYFRK+Arial"/>
          <w:color w:val="0F181C"/>
        </w:rPr>
        <w:t>er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chi</w:t>
      </w:r>
      <w:r>
        <w:rPr>
          <w:rFonts w:ascii="JSYFRK+Arial" w:eastAsia="JSYFRK+Arial" w:hAnsi="JSYFRK+Arial" w:cs="JSYFRK+Arial"/>
          <w:color w:val="0F181C"/>
          <w:spacing w:val="-1"/>
        </w:rPr>
        <w:t>l</w:t>
      </w:r>
      <w:r>
        <w:rPr>
          <w:rFonts w:ascii="JSYFRK+Arial" w:eastAsia="JSYFRK+Arial" w:hAnsi="JSYFRK+Arial" w:cs="JSYFRK+Arial"/>
          <w:color w:val="0F181C"/>
        </w:rPr>
        <w:t>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sp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</w:rPr>
        <w:t>nds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an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</w:rPr>
        <w:t>qua</w:t>
      </w:r>
      <w:r>
        <w:rPr>
          <w:rFonts w:ascii="JSYFRK+Arial" w:eastAsia="JSYFRK+Arial" w:hAnsi="JSYFRK+Arial" w:cs="JSYFRK+Arial"/>
          <w:color w:val="0F181C"/>
          <w:spacing w:val="-2"/>
        </w:rPr>
        <w:t>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</w:t>
      </w:r>
      <w:r>
        <w:rPr>
          <w:rFonts w:ascii="JSYFRK+Arial" w:eastAsia="JSYFRK+Arial" w:hAnsi="JSYFRK+Arial" w:cs="JSYFRK+Arial"/>
          <w:color w:val="0F181C"/>
          <w:spacing w:val="2"/>
        </w:rPr>
        <w:t>m</w:t>
      </w:r>
      <w:r>
        <w:rPr>
          <w:rFonts w:ascii="JSYFRK+Arial" w:eastAsia="JSYFRK+Arial" w:hAnsi="JSYFRK+Arial" w:cs="JSYFRK+Arial"/>
          <w:color w:val="0F181C"/>
          <w:spacing w:val="1"/>
        </w:rPr>
        <w:t>ou</w:t>
      </w:r>
      <w:r>
        <w:rPr>
          <w:rFonts w:ascii="JSYFRK+Arial" w:eastAsia="JSYFRK+Arial" w:hAnsi="JSYFRK+Arial" w:cs="JSYFRK+Arial"/>
          <w:color w:val="0F181C"/>
          <w:spacing w:val="-1"/>
        </w:rPr>
        <w:t>n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o</w:t>
      </w:r>
      <w:r>
        <w:rPr>
          <w:rFonts w:ascii="JSYFRK+Arial" w:eastAsia="JSYFRK+Arial" w:hAnsi="JSYFRK+Arial" w:cs="JSYFRK+Arial"/>
          <w:color w:val="0F181C"/>
          <w:w w:val="101"/>
        </w:rPr>
        <w:t xml:space="preserve">f 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1"/>
        </w:rPr>
        <w:t>i</w:t>
      </w:r>
      <w:r>
        <w:rPr>
          <w:rFonts w:ascii="JSYFRK+Arial" w:eastAsia="JSYFRK+Arial" w:hAnsi="JSYFRK+Arial" w:cs="JSYFRK+Arial"/>
          <w:color w:val="0F181C"/>
        </w:rPr>
        <w:t>me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w</w:t>
      </w:r>
      <w:r>
        <w:rPr>
          <w:rFonts w:ascii="JSYFRK+Arial" w:eastAsia="JSYFRK+Arial" w:hAnsi="JSYFRK+Arial" w:cs="JSYFRK+Arial"/>
          <w:color w:val="0F181C"/>
        </w:rPr>
        <w:t>i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bo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paren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1"/>
        </w:rPr>
        <w:t>s</w:t>
      </w:r>
      <w:r>
        <w:rPr>
          <w:rFonts w:ascii="JSYFRK+Arial" w:eastAsia="JSYFRK+Arial" w:hAnsi="JSYFRK+Arial" w:cs="JSYFRK+Arial"/>
          <w:color w:val="0F181C"/>
          <w:w w:val="101"/>
        </w:rPr>
        <w:t>/</w:t>
      </w:r>
      <w:r>
        <w:rPr>
          <w:rFonts w:ascii="JSYFRK+Arial" w:eastAsia="JSYFRK+Arial" w:hAnsi="JSYFRK+Arial" w:cs="JSYFRK+Arial"/>
          <w:color w:val="0F181C"/>
        </w:rPr>
        <w:t>carer</w:t>
      </w:r>
      <w:r>
        <w:rPr>
          <w:rFonts w:ascii="JSYFRK+Arial" w:eastAsia="JSYFRK+Arial" w:hAnsi="JSYFRK+Arial" w:cs="JSYFRK+Arial"/>
          <w:color w:val="0F181C"/>
          <w:spacing w:val="-2"/>
        </w:rPr>
        <w:t>s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t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address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use</w:t>
      </w:r>
      <w:r>
        <w:rPr>
          <w:rFonts w:ascii="JSYFRK+Arial" w:eastAsia="JSYFRK+Arial" w:hAnsi="JSYFRK+Arial" w:cs="JSYFRK+Arial"/>
          <w:color w:val="0F181C"/>
          <w:spacing w:val="-1"/>
        </w:rPr>
        <w:t>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3"/>
        </w:rPr>
        <w:t>w</w:t>
      </w:r>
      <w:r>
        <w:rPr>
          <w:rFonts w:ascii="JSYFRK+Arial" w:eastAsia="JSYFRK+Arial" w:hAnsi="JSYFRK+Arial" w:cs="JSYFRK+Arial"/>
          <w:color w:val="0F181C"/>
        </w:rPr>
        <w:t>ill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r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</w:rPr>
        <w:t>gis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ered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ad</w:t>
      </w:r>
      <w:r>
        <w:rPr>
          <w:rFonts w:ascii="JSYFRK+Arial" w:eastAsia="JSYFRK+Arial" w:hAnsi="JSYFRK+Arial" w:cs="JSYFRK+Arial"/>
          <w:color w:val="0F181C"/>
          <w:spacing w:val="-1"/>
        </w:rPr>
        <w:t>d</w:t>
      </w:r>
      <w:r>
        <w:rPr>
          <w:rFonts w:ascii="JSYFRK+Arial" w:eastAsia="JSYFRK+Arial" w:hAnsi="JSYFRK+Arial" w:cs="JSYFRK+Arial"/>
          <w:color w:val="0F181C"/>
        </w:rPr>
        <w:t>ress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i</w:t>
      </w:r>
      <w:r>
        <w:rPr>
          <w:rFonts w:ascii="JSYFRK+Arial" w:eastAsia="JSYFRK+Arial" w:hAnsi="JSYFRK+Arial" w:cs="JSYFRK+Arial"/>
          <w:color w:val="0F181C"/>
          <w:w w:val="101"/>
        </w:rPr>
        <w:t>.</w:t>
      </w:r>
      <w:r>
        <w:rPr>
          <w:rFonts w:ascii="JSYFRK+Arial" w:eastAsia="JSYFRK+Arial" w:hAnsi="JSYFRK+Arial" w:cs="JSYFRK+Arial"/>
          <w:color w:val="0F181C"/>
        </w:rPr>
        <w:t>e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>.</w:t>
      </w:r>
      <w:r>
        <w:rPr>
          <w:rFonts w:ascii="JSYFRK+Arial" w:eastAsia="JSYFRK+Arial" w:hAnsi="JSYFRK+Arial" w:cs="JSYFRK+Arial"/>
          <w:color w:val="0F181C"/>
          <w:w w:val="101"/>
        </w:rPr>
        <w:t>,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</w:t>
      </w:r>
      <w:r>
        <w:rPr>
          <w:rFonts w:ascii="JSYFRK+Arial" w:eastAsia="JSYFRK+Arial" w:hAnsi="JSYFRK+Arial" w:cs="JSYFRK+Arial"/>
          <w:color w:val="0F181C"/>
          <w:spacing w:val="-1"/>
        </w:rPr>
        <w:t>d</w:t>
      </w:r>
      <w:r>
        <w:rPr>
          <w:rFonts w:ascii="JSYFRK+Arial" w:eastAsia="JSYFRK+Arial" w:hAnsi="JSYFRK+Arial" w:cs="JSYFRK+Arial"/>
          <w:color w:val="0F181C"/>
        </w:rPr>
        <w:t>dress</w:t>
      </w:r>
      <w:r>
        <w:rPr>
          <w:rFonts w:ascii="JSYFRK+Arial" w:eastAsia="JSYFRK+Arial" w:hAnsi="JSYFRK+Arial" w:cs="JSYFRK+Arial"/>
          <w:color w:val="0F181C"/>
          <w:w w:val="101"/>
        </w:rPr>
        <w:t xml:space="preserve"> t</w:t>
      </w:r>
      <w:r>
        <w:rPr>
          <w:rFonts w:ascii="JSYFRK+Arial" w:eastAsia="JSYFRK+Arial" w:hAnsi="JSYFRK+Arial" w:cs="JSYFRK+Arial"/>
          <w:color w:val="0F181C"/>
        </w:rPr>
        <w:t>ha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child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ben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  <w:spacing w:val="3"/>
          <w:w w:val="101"/>
        </w:rPr>
        <w:t>f</w:t>
      </w:r>
      <w:r>
        <w:rPr>
          <w:rFonts w:ascii="JSYFRK+Arial" w:eastAsia="JSYFRK+Arial" w:hAnsi="JSYFRK+Arial" w:cs="JSYFRK+Arial"/>
          <w:color w:val="0F181C"/>
          <w:spacing w:val="-3"/>
        </w:rPr>
        <w:t>i</w:t>
      </w:r>
      <w:r>
        <w:rPr>
          <w:rFonts w:ascii="JSYFRK+Arial" w:eastAsia="JSYFRK+Arial" w:hAnsi="JSYFRK+Arial" w:cs="JSYFRK+Arial"/>
          <w:color w:val="0F181C"/>
          <w:w w:val="101"/>
        </w:rPr>
        <w:t xml:space="preserve">t </w:t>
      </w:r>
      <w:r>
        <w:rPr>
          <w:rFonts w:ascii="UCHGHQ+Arial" w:eastAsia="UCHGHQ+Arial" w:hAnsi="UCHGHQ+Arial" w:cs="UCHGHQ+Arial"/>
          <w:color w:val="0F181C"/>
          <w:spacing w:val="-1"/>
        </w:rPr>
        <w:t>i</w:t>
      </w:r>
      <w:r>
        <w:rPr>
          <w:rFonts w:ascii="UCHGHQ+Arial" w:eastAsia="UCHGHQ+Arial" w:hAnsi="UCHGHQ+Arial" w:cs="UCHGHQ+Arial"/>
          <w:color w:val="0F181C"/>
        </w:rPr>
        <w:t>s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paid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>t</w:t>
      </w:r>
      <w:r>
        <w:rPr>
          <w:rFonts w:ascii="UCHGHQ+Arial" w:eastAsia="UCHGHQ+Arial" w:hAnsi="UCHGHQ+Arial" w:cs="UCHGHQ+Arial"/>
          <w:color w:val="0F181C"/>
          <w:spacing w:val="-2"/>
        </w:rPr>
        <w:t>o</w:t>
      </w:r>
      <w:r>
        <w:rPr>
          <w:rFonts w:ascii="UCHGHQ+Arial" w:eastAsia="UCHGHQ+Arial" w:hAnsi="UCHGHQ+Arial" w:cs="UCHGHQ+Arial"/>
          <w:color w:val="0F181C"/>
          <w:w w:val="101"/>
        </w:rPr>
        <w:t>,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spacing w:val="-2"/>
        </w:rPr>
        <w:t>o</w:t>
      </w:r>
      <w:r>
        <w:rPr>
          <w:rFonts w:ascii="UCHGHQ+Arial" w:eastAsia="UCHGHQ+Arial" w:hAnsi="UCHGHQ+Arial" w:cs="UCHGHQ+Arial"/>
          <w:color w:val="0F181C"/>
        </w:rPr>
        <w:t>r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in</w:t>
      </w:r>
      <w:r>
        <w:rPr>
          <w:rFonts w:ascii="UCHGHQ+Arial" w:eastAsia="UCHGHQ+Arial" w:hAnsi="UCHGHQ+Arial" w:cs="UCHGHQ+Arial"/>
          <w:color w:val="0F181C"/>
          <w:spacing w:val="-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w w:val="101"/>
        </w:rPr>
        <w:t>t</w:t>
      </w:r>
      <w:r>
        <w:rPr>
          <w:rFonts w:ascii="UCHGHQ+Arial" w:eastAsia="UCHGHQ+Arial" w:hAnsi="UCHGHQ+Arial" w:cs="UCHGHQ+Arial"/>
          <w:color w:val="0F181C"/>
        </w:rPr>
        <w:t>he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a</w:t>
      </w:r>
      <w:r>
        <w:rPr>
          <w:rFonts w:ascii="UCHGHQ+Arial" w:eastAsia="UCHGHQ+Arial" w:hAnsi="UCHGHQ+Arial" w:cs="UCHGHQ+Arial"/>
          <w:color w:val="0F181C"/>
          <w:spacing w:val="-2"/>
        </w:rPr>
        <w:t>b</w:t>
      </w:r>
      <w:r>
        <w:rPr>
          <w:rFonts w:ascii="UCHGHQ+Arial" w:eastAsia="UCHGHQ+Arial" w:hAnsi="UCHGHQ+Arial" w:cs="UCHGHQ+Arial"/>
          <w:color w:val="0F181C"/>
        </w:rPr>
        <w:t>s</w:t>
      </w:r>
      <w:r>
        <w:rPr>
          <w:rFonts w:ascii="UCHGHQ+Arial" w:eastAsia="UCHGHQ+Arial" w:hAnsi="UCHGHQ+Arial" w:cs="UCHGHQ+Arial"/>
          <w:color w:val="0F181C"/>
          <w:spacing w:val="-1"/>
        </w:rPr>
        <w:t>e</w:t>
      </w:r>
      <w:r>
        <w:rPr>
          <w:rFonts w:ascii="UCHGHQ+Arial" w:eastAsia="UCHGHQ+Arial" w:hAnsi="UCHGHQ+Arial" w:cs="UCHGHQ+Arial"/>
          <w:color w:val="0F181C"/>
        </w:rPr>
        <w:t>nce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spacing w:val="-2"/>
        </w:rPr>
        <w:t>o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>f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>t</w:t>
      </w:r>
      <w:r>
        <w:rPr>
          <w:rFonts w:ascii="UCHGHQ+Arial" w:eastAsia="UCHGHQ+Arial" w:hAnsi="UCHGHQ+Arial" w:cs="UCHGHQ+Arial"/>
          <w:color w:val="0F181C"/>
        </w:rPr>
        <w:t>hi</w:t>
      </w:r>
      <w:r>
        <w:rPr>
          <w:rFonts w:ascii="UCHGHQ+Arial" w:eastAsia="UCHGHQ+Arial" w:hAnsi="UCHGHQ+Arial" w:cs="UCHGHQ+Arial"/>
          <w:color w:val="0F181C"/>
          <w:spacing w:val="-2"/>
        </w:rPr>
        <w:t>s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>t</w:t>
      </w:r>
      <w:r>
        <w:rPr>
          <w:rFonts w:ascii="UCHGHQ+Arial" w:eastAsia="UCHGHQ+Arial" w:hAnsi="UCHGHQ+Arial" w:cs="UCHGHQ+Arial"/>
          <w:color w:val="0F181C"/>
        </w:rPr>
        <w:t>h</w:t>
      </w:r>
      <w:r>
        <w:rPr>
          <w:rFonts w:ascii="UCHGHQ+Arial" w:eastAsia="UCHGHQ+Arial" w:hAnsi="UCHGHQ+Arial" w:cs="UCHGHQ+Arial"/>
          <w:color w:val="0F181C"/>
          <w:spacing w:val="-2"/>
        </w:rPr>
        <w:t>e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addre</w:t>
      </w:r>
      <w:r>
        <w:rPr>
          <w:rFonts w:ascii="UCHGHQ+Arial" w:eastAsia="UCHGHQ+Arial" w:hAnsi="UCHGHQ+Arial" w:cs="UCHGHQ+Arial"/>
          <w:color w:val="0F181C"/>
          <w:spacing w:val="-1"/>
        </w:rPr>
        <w:t>s</w:t>
      </w:r>
      <w:r>
        <w:rPr>
          <w:rFonts w:ascii="UCHGHQ+Arial" w:eastAsia="UCHGHQ+Arial" w:hAnsi="UCHGHQ+Arial" w:cs="UCHGHQ+Arial"/>
          <w:color w:val="0F181C"/>
        </w:rPr>
        <w:t>s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spacing w:val="-2"/>
        </w:rPr>
        <w:t>h</w:t>
      </w:r>
      <w:r>
        <w:rPr>
          <w:rFonts w:ascii="UCHGHQ+Arial" w:eastAsia="UCHGHQ+Arial" w:hAnsi="UCHGHQ+Arial" w:cs="UCHGHQ+Arial"/>
          <w:color w:val="0F181C"/>
        </w:rPr>
        <w:t>eld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b</w:t>
      </w:r>
      <w:r>
        <w:rPr>
          <w:rFonts w:ascii="UCHGHQ+Arial" w:eastAsia="UCHGHQ+Arial" w:hAnsi="UCHGHQ+Arial" w:cs="UCHGHQ+Arial"/>
          <w:color w:val="0F181C"/>
          <w:spacing w:val="-2"/>
        </w:rPr>
        <w:t>y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w w:val="101"/>
        </w:rPr>
        <w:t>t</w:t>
      </w:r>
      <w:r>
        <w:rPr>
          <w:rFonts w:ascii="UCHGHQ+Arial" w:eastAsia="UCHGHQ+Arial" w:hAnsi="UCHGHQ+Arial" w:cs="UCHGHQ+Arial"/>
          <w:color w:val="0F181C"/>
        </w:rPr>
        <w:t>he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child</w:t>
      </w:r>
      <w:r>
        <w:rPr>
          <w:rFonts w:ascii="UCHGHQ+Arial" w:eastAsia="UCHGHQ+Arial" w:hAnsi="UCHGHQ+Arial" w:cs="UCHGHQ+Arial"/>
          <w:color w:val="0F181C"/>
          <w:spacing w:val="-1"/>
        </w:rPr>
        <w:t>’</w:t>
      </w:r>
      <w:r>
        <w:rPr>
          <w:rFonts w:ascii="UCHGHQ+Arial" w:eastAsia="UCHGHQ+Arial" w:hAnsi="UCHGHQ+Arial" w:cs="UCHGHQ+Arial"/>
          <w:color w:val="0F181C"/>
        </w:rPr>
        <w:t>s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spacing w:val="1"/>
        </w:rPr>
        <w:t>G</w:t>
      </w:r>
      <w:r>
        <w:rPr>
          <w:rFonts w:ascii="UCHGHQ+Arial" w:eastAsia="UCHGHQ+Arial" w:hAnsi="UCHGHQ+Arial" w:cs="UCHGHQ+Arial"/>
          <w:color w:val="0F181C"/>
          <w:spacing w:val="-2"/>
          <w:w w:val="101"/>
        </w:rPr>
        <w:t>P</w:t>
      </w:r>
      <w:r>
        <w:rPr>
          <w:rFonts w:ascii="UCHGHQ+Arial" w:eastAsia="UCHGHQ+Arial" w:hAnsi="UCHGHQ+Arial" w:cs="UCHGHQ+Arial"/>
          <w:color w:val="0F181C"/>
          <w:w w:val="101"/>
        </w:rPr>
        <w:t>.</w:t>
      </w:r>
      <w:r>
        <w:rPr>
          <w:rFonts w:ascii="UCHGHQ+Arial" w:eastAsia="UCHGHQ+Arial" w:hAnsi="UCHGHQ+Arial" w:cs="UCHGHQ+Arial"/>
          <w:color w:val="0F181C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 xml:space="preserve"> F</w:t>
      </w:r>
      <w:r>
        <w:rPr>
          <w:rFonts w:ascii="JSYFRK+Arial" w:eastAsia="JSYFRK+Arial" w:hAnsi="JSYFRK+Arial" w:cs="JSYFRK+Arial"/>
          <w:color w:val="0F181C"/>
          <w:spacing w:val="-3"/>
        </w:rPr>
        <w:t>a</w:t>
      </w:r>
      <w:r>
        <w:rPr>
          <w:rFonts w:ascii="JSYFRK+Arial" w:eastAsia="JSYFRK+Arial" w:hAnsi="JSYFRK+Arial" w:cs="JSYFRK+Arial"/>
          <w:color w:val="0F181C"/>
        </w:rPr>
        <w:t>i</w:t>
      </w:r>
      <w:r>
        <w:rPr>
          <w:rFonts w:ascii="JSYFRK+Arial" w:eastAsia="JSYFRK+Arial" w:hAnsi="JSYFRK+Arial" w:cs="JSYFRK+Arial"/>
          <w:color w:val="0F181C"/>
          <w:spacing w:val="-1"/>
        </w:rPr>
        <w:t>l</w:t>
      </w:r>
      <w:r>
        <w:rPr>
          <w:rFonts w:ascii="JSYFRK+Arial" w:eastAsia="JSYFRK+Arial" w:hAnsi="JSYFRK+Arial" w:cs="JSYFRK+Arial"/>
          <w:color w:val="0F181C"/>
        </w:rPr>
        <w:t>ure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t</w:t>
      </w:r>
      <w:r>
        <w:rPr>
          <w:rFonts w:ascii="JSYFRK+Arial" w:eastAsia="JSYFRK+Arial" w:hAnsi="JSYFRK+Arial" w:cs="JSYFRK+Arial"/>
          <w:color w:val="0F181C"/>
        </w:rPr>
        <w:t>o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reac</w:t>
      </w:r>
      <w:r>
        <w:rPr>
          <w:rFonts w:ascii="JSYFRK+Arial" w:eastAsia="JSYFRK+Arial" w:hAnsi="JSYFRK+Arial" w:cs="JSYFRK+Arial"/>
          <w:color w:val="0F181C"/>
          <w:spacing w:val="-2"/>
        </w:rPr>
        <w:t>h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agree</w:t>
      </w:r>
      <w:r>
        <w:rPr>
          <w:rFonts w:ascii="JSYFRK+Arial" w:eastAsia="JSYFRK+Arial" w:hAnsi="JSYFRK+Arial" w:cs="JSYFRK+Arial"/>
          <w:color w:val="0F181C"/>
          <w:spacing w:val="1"/>
        </w:rPr>
        <w:t>m</w:t>
      </w:r>
      <w:r>
        <w:rPr>
          <w:rFonts w:ascii="JSYFRK+Arial" w:eastAsia="JSYFRK+Arial" w:hAnsi="JSYFRK+Arial" w:cs="JSYFRK+Arial"/>
          <w:color w:val="0F181C"/>
        </w:rPr>
        <w:t>e</w:t>
      </w:r>
      <w:r>
        <w:rPr>
          <w:rFonts w:ascii="JSYFRK+Arial" w:eastAsia="JSYFRK+Arial" w:hAnsi="JSYFRK+Arial" w:cs="JSYFRK+Arial"/>
          <w:color w:val="0F181C"/>
          <w:spacing w:val="-1"/>
        </w:rPr>
        <w:t>n</w:t>
      </w:r>
      <w:r>
        <w:rPr>
          <w:rFonts w:ascii="JSYFRK+Arial" w:eastAsia="JSYFRK+Arial" w:hAnsi="JSYFRK+Arial" w:cs="JSYFRK+Arial"/>
          <w:color w:val="0F181C"/>
          <w:w w:val="101"/>
        </w:rPr>
        <w:t xml:space="preserve">t </w:t>
      </w:r>
      <w:r>
        <w:rPr>
          <w:rFonts w:ascii="JSYFRK+Arial" w:eastAsia="JSYFRK+Arial" w:hAnsi="JSYFRK+Arial" w:cs="JSYFRK+Arial"/>
          <w:color w:val="0F181C"/>
        </w:rPr>
        <w:t>ma</w:t>
      </w:r>
      <w:r>
        <w:rPr>
          <w:rFonts w:ascii="JSYFRK+Arial" w:eastAsia="JSYFRK+Arial" w:hAnsi="JSYFRK+Arial" w:cs="JSYFRK+Arial"/>
          <w:color w:val="0F181C"/>
          <w:spacing w:val="-2"/>
        </w:rPr>
        <w:t>y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</w:rPr>
        <w:t>r</w:t>
      </w:r>
      <w:r>
        <w:rPr>
          <w:rFonts w:ascii="JSYFRK+Arial" w:eastAsia="JSYFRK+Arial" w:hAnsi="JSYFRK+Arial" w:cs="JSYFRK+Arial"/>
          <w:color w:val="0F181C"/>
        </w:rPr>
        <w:t>esul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in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3"/>
        </w:rPr>
        <w:t>y</w:t>
      </w:r>
      <w:r>
        <w:rPr>
          <w:rFonts w:ascii="JSYFRK+Arial" w:eastAsia="JSYFRK+Arial" w:hAnsi="JSYFRK+Arial" w:cs="JSYFRK+Arial"/>
          <w:color w:val="0F181C"/>
        </w:rPr>
        <w:t>ou</w:t>
      </w:r>
      <w:r>
        <w:rPr>
          <w:rFonts w:ascii="JSYFRK+Arial" w:eastAsia="JSYFRK+Arial" w:hAnsi="JSYFRK+Arial" w:cs="JSYFRK+Arial"/>
          <w:color w:val="0F181C"/>
          <w:spacing w:val="1"/>
        </w:rPr>
        <w:t>r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appl</w:t>
      </w:r>
      <w:r>
        <w:rPr>
          <w:rFonts w:ascii="JSYFRK+Arial" w:eastAsia="JSYFRK+Arial" w:hAnsi="JSYFRK+Arial" w:cs="JSYFRK+Arial"/>
          <w:color w:val="0F181C"/>
          <w:spacing w:val="-1"/>
        </w:rPr>
        <w:t>i</w:t>
      </w:r>
      <w:r>
        <w:rPr>
          <w:rFonts w:ascii="JSYFRK+Arial" w:eastAsia="JSYFRK+Arial" w:hAnsi="JSYFRK+Arial" w:cs="JSYFRK+Arial"/>
          <w:color w:val="0F181C"/>
        </w:rPr>
        <w:t>ca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ion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being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s</w:t>
      </w:r>
      <w:r>
        <w:rPr>
          <w:rFonts w:ascii="JSYFRK+Arial" w:eastAsia="JSYFRK+Arial" w:hAnsi="JSYFRK+Arial" w:cs="JSYFRK+Arial"/>
          <w:color w:val="0F181C"/>
          <w:spacing w:val="-1"/>
        </w:rPr>
        <w:t>u</w:t>
      </w:r>
      <w:r>
        <w:rPr>
          <w:rFonts w:ascii="JSYFRK+Arial" w:eastAsia="JSYFRK+Arial" w:hAnsi="JSYFRK+Arial" w:cs="JSYFRK+Arial"/>
          <w:color w:val="0F181C"/>
        </w:rPr>
        <w:t>spended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un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i</w:t>
      </w:r>
      <w:r>
        <w:rPr>
          <w:rFonts w:ascii="JSYFRK+Arial" w:eastAsia="JSYFRK+Arial" w:hAnsi="JSYFRK+Arial" w:cs="JSYFRK+Arial"/>
          <w:color w:val="0F181C"/>
          <w:spacing w:val="-1"/>
        </w:rPr>
        <w:t>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</w:t>
      </w:r>
      <w:r>
        <w:rPr>
          <w:rFonts w:ascii="JSYFRK+Arial" w:eastAsia="JSYFRK+Arial" w:hAnsi="JSYFRK+Arial" w:cs="JSYFRK+Arial"/>
          <w:color w:val="0F181C"/>
          <w:spacing w:val="-2"/>
        </w:rPr>
        <w:t>o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p</w:t>
      </w:r>
      <w:r>
        <w:rPr>
          <w:rFonts w:ascii="JSYFRK+Arial" w:eastAsia="JSYFRK+Arial" w:hAnsi="JSYFRK+Arial" w:cs="JSYFRK+Arial"/>
          <w:color w:val="0F181C"/>
          <w:spacing w:val="-1"/>
        </w:rPr>
        <w:t>a</w:t>
      </w:r>
      <w:r>
        <w:rPr>
          <w:rFonts w:ascii="JSYFRK+Arial" w:eastAsia="JSYFRK+Arial" w:hAnsi="JSYFRK+Arial" w:cs="JSYFRK+Arial"/>
          <w:color w:val="0F181C"/>
        </w:rPr>
        <w:t>re</w:t>
      </w:r>
      <w:r>
        <w:rPr>
          <w:rFonts w:ascii="JSYFRK+Arial" w:eastAsia="JSYFRK+Arial" w:hAnsi="JSYFRK+Arial" w:cs="JSYFRK+Arial"/>
          <w:color w:val="0F181C"/>
          <w:spacing w:val="-1"/>
        </w:rPr>
        <w:t>n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3"/>
        </w:rPr>
        <w:t>s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/</w:t>
      </w:r>
      <w:r>
        <w:rPr>
          <w:rFonts w:ascii="JSYFRK+Arial" w:eastAsia="JSYFRK+Arial" w:hAnsi="JSYFRK+Arial" w:cs="JSYFRK+Arial"/>
          <w:color w:val="0F181C"/>
        </w:rPr>
        <w:t>care</w:t>
      </w:r>
      <w:r>
        <w:rPr>
          <w:rFonts w:ascii="JSYFRK+Arial" w:eastAsia="JSYFRK+Arial" w:hAnsi="JSYFRK+Arial" w:cs="JSYFRK+Arial"/>
          <w:color w:val="0F181C"/>
          <w:spacing w:val="-1"/>
        </w:rPr>
        <w:t>r</w:t>
      </w:r>
      <w:r>
        <w:rPr>
          <w:rFonts w:ascii="JSYFRK+Arial" w:eastAsia="JSYFRK+Arial" w:hAnsi="JSYFRK+Arial" w:cs="JSYFRK+Arial"/>
          <w:color w:val="0F181C"/>
        </w:rPr>
        <w:t>s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ca</w:t>
      </w:r>
      <w:r>
        <w:rPr>
          <w:rFonts w:ascii="JSYFRK+Arial" w:eastAsia="JSYFRK+Arial" w:hAnsi="JSYFRK+Arial" w:cs="JSYFRK+Arial"/>
          <w:color w:val="0F181C"/>
          <w:spacing w:val="-2"/>
        </w:rPr>
        <w:t>n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reac</w:t>
      </w:r>
      <w:r>
        <w:rPr>
          <w:rFonts w:ascii="JSYFRK+Arial" w:eastAsia="JSYFRK+Arial" w:hAnsi="JSYFRK+Arial" w:cs="JSYFRK+Arial"/>
          <w:color w:val="0F181C"/>
          <w:spacing w:val="-1"/>
        </w:rPr>
        <w:t>h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a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mu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uall</w:t>
      </w:r>
      <w:r>
        <w:rPr>
          <w:rFonts w:ascii="JSYFRK+Arial" w:eastAsia="JSYFRK+Arial" w:hAnsi="JSYFRK+Arial" w:cs="JSYFRK+Arial"/>
          <w:color w:val="0F181C"/>
          <w:spacing w:val="-1"/>
        </w:rPr>
        <w:t>y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accep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able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dec</w:t>
      </w:r>
      <w:r>
        <w:rPr>
          <w:rFonts w:ascii="JSYFRK+Arial" w:eastAsia="JSYFRK+Arial" w:hAnsi="JSYFRK+Arial" w:cs="JSYFRK+Arial"/>
          <w:color w:val="0F181C"/>
          <w:spacing w:val="-2"/>
        </w:rPr>
        <w:t>i</w:t>
      </w:r>
      <w:r>
        <w:rPr>
          <w:rFonts w:ascii="JSYFRK+Arial" w:eastAsia="JSYFRK+Arial" w:hAnsi="JSYFRK+Arial" w:cs="JSYFRK+Arial"/>
          <w:color w:val="0F181C"/>
        </w:rPr>
        <w:t>sion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abou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  <w:w w:val="101"/>
        </w:rPr>
        <w:t xml:space="preserve"> 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spacing w:val="-1"/>
        </w:rPr>
        <w:t>ir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school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p</w:t>
      </w:r>
      <w:r>
        <w:rPr>
          <w:rFonts w:ascii="JSYFRK+Arial" w:eastAsia="JSYFRK+Arial" w:hAnsi="JSYFRK+Arial" w:cs="JSYFRK+Arial"/>
          <w:color w:val="0F181C"/>
        </w:rPr>
        <w:t>r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</w:rPr>
        <w:t>rences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. 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I</w:t>
      </w:r>
      <w:r>
        <w:rPr>
          <w:rFonts w:ascii="JSYFRK+Arial" w:eastAsia="JSYFRK+Arial" w:hAnsi="JSYFRK+Arial" w:cs="JSYFRK+Arial"/>
          <w:color w:val="0F181C"/>
          <w:w w:val="101"/>
        </w:rPr>
        <w:t xml:space="preserve">f </w:t>
      </w:r>
      <w:r>
        <w:rPr>
          <w:rFonts w:ascii="JSYFRK+Arial" w:eastAsia="JSYFRK+Arial" w:hAnsi="JSYFRK+Arial" w:cs="JSYFRK+Arial"/>
          <w:color w:val="0F181C"/>
          <w:spacing w:val="-2"/>
        </w:rPr>
        <w:t>a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child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is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residen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3"/>
        </w:rPr>
        <w:t>w</w:t>
      </w:r>
      <w:r>
        <w:rPr>
          <w:rFonts w:ascii="JSYFRK+Arial" w:eastAsia="JSYFRK+Arial" w:hAnsi="JSYFRK+Arial" w:cs="JSYFRK+Arial"/>
          <w:color w:val="0F181C"/>
        </w:rPr>
        <w:t>i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2"/>
          <w:w w:val="101"/>
        </w:rPr>
        <w:t>f</w:t>
      </w:r>
      <w:r>
        <w:rPr>
          <w:rFonts w:ascii="JSYFRK+Arial" w:eastAsia="JSYFRK+Arial" w:hAnsi="JSYFRK+Arial" w:cs="JSYFRK+Arial"/>
          <w:color w:val="0F181C"/>
          <w:spacing w:val="1"/>
        </w:rPr>
        <w:t>r</w:t>
      </w:r>
      <w:r>
        <w:rPr>
          <w:rFonts w:ascii="JSYFRK+Arial" w:eastAsia="JSYFRK+Arial" w:hAnsi="JSYFRK+Arial" w:cs="JSYFRK+Arial"/>
          <w:color w:val="0F181C"/>
        </w:rPr>
        <w:t>iend</w:t>
      </w:r>
      <w:r>
        <w:rPr>
          <w:rFonts w:ascii="JSYFRK+Arial" w:eastAsia="JSYFRK+Arial" w:hAnsi="JSYFRK+Arial" w:cs="JSYFRK+Arial"/>
          <w:color w:val="0F181C"/>
          <w:spacing w:val="-2"/>
        </w:rPr>
        <w:t>s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or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rela</w:t>
      </w:r>
      <w:r>
        <w:rPr>
          <w:rFonts w:ascii="UCHGHQ+Arial" w:eastAsia="UCHGHQ+Arial" w:hAnsi="UCHGHQ+Arial" w:cs="UCHGHQ+Arial"/>
          <w:color w:val="0F181C"/>
          <w:w w:val="101"/>
        </w:rPr>
        <w:t>t</w:t>
      </w:r>
      <w:r>
        <w:rPr>
          <w:rFonts w:ascii="UCHGHQ+Arial" w:eastAsia="UCHGHQ+Arial" w:hAnsi="UCHGHQ+Arial" w:cs="UCHGHQ+Arial"/>
          <w:color w:val="0F181C"/>
        </w:rPr>
        <w:t>i</w:t>
      </w:r>
      <w:r>
        <w:rPr>
          <w:rFonts w:ascii="UCHGHQ+Arial" w:eastAsia="UCHGHQ+Arial" w:hAnsi="UCHGHQ+Arial" w:cs="UCHGHQ+Arial"/>
          <w:color w:val="0F181C"/>
          <w:spacing w:val="-1"/>
        </w:rPr>
        <w:t>v</w:t>
      </w:r>
      <w:r>
        <w:rPr>
          <w:rFonts w:ascii="UCHGHQ+Arial" w:eastAsia="UCHGHQ+Arial" w:hAnsi="UCHGHQ+Arial" w:cs="UCHGHQ+Arial"/>
          <w:color w:val="0F181C"/>
        </w:rPr>
        <w:t>es</w:t>
      </w:r>
      <w:r>
        <w:rPr>
          <w:rFonts w:ascii="UCHGHQ+Arial" w:eastAsia="UCHGHQ+Arial" w:hAnsi="UCHGHQ+Arial" w:cs="UCHGHQ+Arial"/>
          <w:color w:val="0F181C"/>
          <w:spacing w:val="-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spacing w:val="2"/>
          <w:w w:val="101"/>
        </w:rPr>
        <w:t>f</w:t>
      </w:r>
      <w:r>
        <w:rPr>
          <w:rFonts w:ascii="UCHGHQ+Arial" w:eastAsia="UCHGHQ+Arial" w:hAnsi="UCHGHQ+Arial" w:cs="UCHGHQ+Arial"/>
          <w:color w:val="0F181C"/>
        </w:rPr>
        <w:t>o</w:t>
      </w:r>
      <w:r>
        <w:rPr>
          <w:rFonts w:ascii="UCHGHQ+Arial" w:eastAsia="UCHGHQ+Arial" w:hAnsi="UCHGHQ+Arial" w:cs="UCHGHQ+Arial"/>
          <w:color w:val="0F181C"/>
          <w:spacing w:val="-1"/>
        </w:rPr>
        <w:t>r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spacing w:val="1"/>
        </w:rPr>
        <w:t>r</w:t>
      </w:r>
      <w:r>
        <w:rPr>
          <w:rFonts w:ascii="UCHGHQ+Arial" w:eastAsia="UCHGHQ+Arial" w:hAnsi="UCHGHQ+Arial" w:cs="UCHGHQ+Arial"/>
          <w:color w:val="0F181C"/>
        </w:rPr>
        <w:t>easo</w:t>
      </w:r>
      <w:r>
        <w:rPr>
          <w:rFonts w:ascii="UCHGHQ+Arial" w:eastAsia="UCHGHQ+Arial" w:hAnsi="UCHGHQ+Arial" w:cs="UCHGHQ+Arial"/>
          <w:color w:val="0F181C"/>
          <w:spacing w:val="-1"/>
        </w:rPr>
        <w:t>n</w:t>
      </w:r>
      <w:r>
        <w:rPr>
          <w:rFonts w:ascii="UCHGHQ+Arial" w:eastAsia="UCHGHQ+Arial" w:hAnsi="UCHGHQ+Arial" w:cs="UCHGHQ+Arial"/>
          <w:color w:val="0F181C"/>
        </w:rPr>
        <w:t>s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spacing w:val="-2"/>
        </w:rPr>
        <w:t>o</w:t>
      </w:r>
      <w:r>
        <w:rPr>
          <w:rFonts w:ascii="UCHGHQ+Arial" w:eastAsia="UCHGHQ+Arial" w:hAnsi="UCHGHQ+Arial" w:cs="UCHGHQ+Arial"/>
          <w:color w:val="0F181C"/>
          <w:w w:val="101"/>
        </w:rPr>
        <w:t>t</w:t>
      </w:r>
      <w:r>
        <w:rPr>
          <w:rFonts w:ascii="UCHGHQ+Arial" w:eastAsia="UCHGHQ+Arial" w:hAnsi="UCHGHQ+Arial" w:cs="UCHGHQ+Arial"/>
          <w:color w:val="0F181C"/>
          <w:spacing w:val="-2"/>
        </w:rPr>
        <w:t>h</w:t>
      </w:r>
      <w:r>
        <w:rPr>
          <w:rFonts w:ascii="UCHGHQ+Arial" w:eastAsia="UCHGHQ+Arial" w:hAnsi="UCHGHQ+Arial" w:cs="UCHGHQ+Arial"/>
          <w:color w:val="0F181C"/>
        </w:rPr>
        <w:t>er</w:t>
      </w:r>
      <w:r>
        <w:rPr>
          <w:rFonts w:ascii="UCHGHQ+Arial" w:eastAsia="UCHGHQ+Arial" w:hAnsi="UCHGHQ+Arial" w:cs="UCHGHQ+Arial"/>
          <w:color w:val="0F181C"/>
          <w:w w:val="101"/>
        </w:rPr>
        <w:t xml:space="preserve"> t</w:t>
      </w:r>
      <w:r>
        <w:rPr>
          <w:rFonts w:ascii="UCHGHQ+Arial" w:eastAsia="UCHGHQ+Arial" w:hAnsi="UCHGHQ+Arial" w:cs="UCHGHQ+Arial"/>
          <w:color w:val="0F181C"/>
        </w:rPr>
        <w:t>han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spacing w:val="1"/>
        </w:rPr>
        <w:t>g</w:t>
      </w:r>
      <w:r>
        <w:rPr>
          <w:rFonts w:ascii="UCHGHQ+Arial" w:eastAsia="UCHGHQ+Arial" w:hAnsi="UCHGHQ+Arial" w:cs="UCHGHQ+Arial"/>
          <w:color w:val="0F181C"/>
        </w:rPr>
        <w:t>u</w:t>
      </w:r>
      <w:r>
        <w:rPr>
          <w:rFonts w:ascii="UCHGHQ+Arial" w:eastAsia="UCHGHQ+Arial" w:hAnsi="UCHGHQ+Arial" w:cs="UCHGHQ+Arial"/>
          <w:color w:val="0F181C"/>
          <w:spacing w:val="-1"/>
        </w:rPr>
        <w:t>a</w:t>
      </w:r>
      <w:r>
        <w:rPr>
          <w:rFonts w:ascii="UCHGHQ+Arial" w:eastAsia="UCHGHQ+Arial" w:hAnsi="UCHGHQ+Arial" w:cs="UCHGHQ+Arial"/>
          <w:color w:val="0F181C"/>
        </w:rPr>
        <w:t>rd</w:t>
      </w:r>
      <w:r>
        <w:rPr>
          <w:rFonts w:ascii="UCHGHQ+Arial" w:eastAsia="UCHGHQ+Arial" w:hAnsi="UCHGHQ+Arial" w:cs="UCHGHQ+Arial"/>
          <w:color w:val="0F181C"/>
          <w:spacing w:val="-1"/>
        </w:rPr>
        <w:t>i</w:t>
      </w:r>
      <w:r>
        <w:rPr>
          <w:rFonts w:ascii="UCHGHQ+Arial" w:eastAsia="UCHGHQ+Arial" w:hAnsi="UCHGHQ+Arial" w:cs="UCHGHQ+Arial"/>
          <w:color w:val="0F181C"/>
        </w:rPr>
        <w:t>anship</w:t>
      </w:r>
      <w:r>
        <w:rPr>
          <w:rFonts w:ascii="UCHGHQ+Arial" w:eastAsia="UCHGHQ+Arial" w:hAnsi="UCHGHQ+Arial" w:cs="UCHGHQ+Arial"/>
          <w:color w:val="0F181C"/>
          <w:w w:val="101"/>
        </w:rPr>
        <w:t>, t</w:t>
      </w:r>
      <w:r>
        <w:rPr>
          <w:rFonts w:ascii="UCHGHQ+Arial" w:eastAsia="UCHGHQ+Arial" w:hAnsi="UCHGHQ+Arial" w:cs="UCHGHQ+Arial"/>
          <w:color w:val="0F181C"/>
        </w:rPr>
        <w:t>h</w:t>
      </w:r>
      <w:r>
        <w:rPr>
          <w:rFonts w:ascii="UCHGHQ+Arial" w:eastAsia="UCHGHQ+Arial" w:hAnsi="UCHGHQ+Arial" w:cs="UCHGHQ+Arial"/>
          <w:color w:val="0F181C"/>
          <w:spacing w:val="-2"/>
        </w:rPr>
        <w:t>e</w:t>
      </w:r>
      <w:r>
        <w:rPr>
          <w:rFonts w:ascii="UCHGHQ+Arial" w:eastAsia="UCHGHQ+Arial" w:hAnsi="UCHGHQ+Arial" w:cs="UCHGHQ+Arial"/>
          <w:color w:val="0F181C"/>
          <w:w w:val="101"/>
        </w:rPr>
        <w:t xml:space="preserve"> f</w:t>
      </w:r>
      <w:r>
        <w:rPr>
          <w:rFonts w:ascii="UCHGHQ+Arial" w:eastAsia="UCHGHQ+Arial" w:hAnsi="UCHGHQ+Arial" w:cs="UCHGHQ+Arial"/>
          <w:color w:val="0F181C"/>
        </w:rPr>
        <w:t>riend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o</w:t>
      </w:r>
      <w:r>
        <w:rPr>
          <w:rFonts w:ascii="UCHGHQ+Arial" w:eastAsia="UCHGHQ+Arial" w:hAnsi="UCHGHQ+Arial" w:cs="UCHGHQ+Arial"/>
          <w:color w:val="0F181C"/>
          <w:spacing w:val="-1"/>
        </w:rPr>
        <w:t>r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rela</w:t>
      </w:r>
      <w:r>
        <w:rPr>
          <w:rFonts w:ascii="UCHGHQ+Arial" w:eastAsia="UCHGHQ+Arial" w:hAnsi="UCHGHQ+Arial" w:cs="UCHGHQ+Arial"/>
          <w:color w:val="0F181C"/>
          <w:w w:val="101"/>
        </w:rPr>
        <w:t>t</w:t>
      </w:r>
      <w:r>
        <w:rPr>
          <w:rFonts w:ascii="UCHGHQ+Arial" w:eastAsia="UCHGHQ+Arial" w:hAnsi="UCHGHQ+Arial" w:cs="UCHGHQ+Arial"/>
          <w:color w:val="0F181C"/>
        </w:rPr>
        <w:t>i</w:t>
      </w:r>
      <w:r>
        <w:rPr>
          <w:rFonts w:ascii="UCHGHQ+Arial" w:eastAsia="UCHGHQ+Arial" w:hAnsi="UCHGHQ+Arial" w:cs="UCHGHQ+Arial"/>
          <w:color w:val="0F181C"/>
          <w:spacing w:val="-2"/>
        </w:rPr>
        <w:t>v</w:t>
      </w:r>
      <w:r>
        <w:rPr>
          <w:rFonts w:ascii="UCHGHQ+Arial" w:eastAsia="UCHGHQ+Arial" w:hAnsi="UCHGHQ+Arial" w:cs="UCHGHQ+Arial"/>
          <w:color w:val="0F181C"/>
        </w:rPr>
        <w:t>e’s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address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spacing w:val="-3"/>
        </w:rPr>
        <w:t>w</w:t>
      </w:r>
      <w:r>
        <w:rPr>
          <w:rFonts w:ascii="UCHGHQ+Arial" w:eastAsia="UCHGHQ+Arial" w:hAnsi="UCHGHQ+Arial" w:cs="UCHGHQ+Arial"/>
          <w:color w:val="0F181C"/>
        </w:rPr>
        <w:t>i</w:t>
      </w:r>
      <w:r>
        <w:rPr>
          <w:rFonts w:ascii="UCHGHQ+Arial" w:eastAsia="UCHGHQ+Arial" w:hAnsi="UCHGHQ+Arial" w:cs="UCHGHQ+Arial"/>
          <w:color w:val="0F181C"/>
          <w:spacing w:val="-1"/>
        </w:rPr>
        <w:t>ll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no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 xml:space="preserve">t </w:t>
      </w:r>
      <w:r>
        <w:rPr>
          <w:rFonts w:ascii="UCHGHQ+Arial" w:eastAsia="UCHGHQ+Arial" w:hAnsi="UCHGHQ+Arial" w:cs="UCHGHQ+Arial"/>
          <w:color w:val="0F181C"/>
        </w:rPr>
        <w:t>be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considered</w:t>
      </w:r>
      <w:r>
        <w:rPr>
          <w:rFonts w:ascii="JSYFRK+Arial" w:eastAsia="JSYFRK+Arial" w:hAnsi="JSYFRK+Arial" w:cs="JSYFRK+Arial"/>
          <w:color w:val="0F181C"/>
          <w:w w:val="101"/>
        </w:rPr>
        <w:t xml:space="preserve">. </w:t>
      </w:r>
    </w:p>
    <w:p w:rsidR="0063015B" w:rsidRDefault="007C195D">
      <w:pPr>
        <w:widowControl w:val="0"/>
        <w:spacing w:line="240" w:lineRule="auto"/>
        <w:ind w:left="720" w:right="-20"/>
        <w:rPr>
          <w:color w:val="0F181C"/>
        </w:rPr>
      </w:pP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</w:p>
    <w:p w:rsidR="0063015B" w:rsidRDefault="007C195D">
      <w:pPr>
        <w:widowControl w:val="0"/>
        <w:spacing w:before="39" w:line="239" w:lineRule="auto"/>
        <w:ind w:left="720" w:right="20" w:hanging="360"/>
        <w:rPr>
          <w:color w:val="0F181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250" behindDoc="1" locked="0" layoutInCell="0" allowOverlap="1">
                <wp:simplePos x="0" y="0"/>
                <wp:positionH relativeFrom="page">
                  <wp:posOffset>751332</wp:posOffset>
                </wp:positionH>
                <wp:positionV relativeFrom="paragraph">
                  <wp:posOffset>26611</wp:posOffset>
                </wp:positionV>
                <wp:extent cx="6289294" cy="3051378"/>
                <wp:effectExtent l="0" t="0" r="0" b="0"/>
                <wp:wrapNone/>
                <wp:docPr id="26" name="Shape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9294" cy="3051378"/>
                          <a:chOff x="0" y="0"/>
                          <a:chExt cx="6289294" cy="3051378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628929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294" h="160020">
                                <a:moveTo>
                                  <a:pt x="0" y="0"/>
                                </a:moveTo>
                                <a:lnTo>
                                  <a:pt x="6289294" y="0"/>
                                </a:lnTo>
                                <a:lnTo>
                                  <a:pt x="628929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160020"/>
                            <a:ext cx="628929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294" h="161544">
                                <a:moveTo>
                                  <a:pt x="0" y="0"/>
                                </a:moveTo>
                                <a:lnTo>
                                  <a:pt x="6289294" y="0"/>
                                </a:lnTo>
                                <a:lnTo>
                                  <a:pt x="628929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321564"/>
                            <a:ext cx="6289294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294" h="160019">
                                <a:moveTo>
                                  <a:pt x="0" y="0"/>
                                </a:moveTo>
                                <a:lnTo>
                                  <a:pt x="6289294" y="0"/>
                                </a:lnTo>
                                <a:lnTo>
                                  <a:pt x="6289294" y="160019"/>
                                </a:lnTo>
                                <a:lnTo>
                                  <a:pt x="0" y="160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481584"/>
                            <a:ext cx="628929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294" h="160020">
                                <a:moveTo>
                                  <a:pt x="0" y="0"/>
                                </a:moveTo>
                                <a:lnTo>
                                  <a:pt x="6289294" y="0"/>
                                </a:lnTo>
                                <a:lnTo>
                                  <a:pt x="628929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641604"/>
                            <a:ext cx="628929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294" h="161544">
                                <a:moveTo>
                                  <a:pt x="0" y="0"/>
                                </a:moveTo>
                                <a:lnTo>
                                  <a:pt x="6289294" y="0"/>
                                </a:lnTo>
                                <a:lnTo>
                                  <a:pt x="628929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803148"/>
                            <a:ext cx="6289294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294" h="160019">
                                <a:moveTo>
                                  <a:pt x="0" y="0"/>
                                </a:moveTo>
                                <a:lnTo>
                                  <a:pt x="6289294" y="0"/>
                                </a:lnTo>
                                <a:lnTo>
                                  <a:pt x="6289294" y="160019"/>
                                </a:lnTo>
                                <a:lnTo>
                                  <a:pt x="0" y="160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963168"/>
                            <a:ext cx="628929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294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6289294" y="161544"/>
                                </a:lnTo>
                                <a:lnTo>
                                  <a:pt x="6289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28904" y="1124712"/>
                            <a:ext cx="606031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313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6060313" y="160019"/>
                                </a:lnTo>
                                <a:lnTo>
                                  <a:pt x="60603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28904" y="1284808"/>
                            <a:ext cx="6060313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313" h="160324">
                                <a:moveTo>
                                  <a:pt x="0" y="0"/>
                                </a:moveTo>
                                <a:lnTo>
                                  <a:pt x="6060313" y="0"/>
                                </a:lnTo>
                                <a:lnTo>
                                  <a:pt x="6060313" y="160324"/>
                                </a:lnTo>
                                <a:lnTo>
                                  <a:pt x="0" y="160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28904" y="1445133"/>
                            <a:ext cx="6060313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313" h="161544">
                                <a:moveTo>
                                  <a:pt x="0" y="0"/>
                                </a:moveTo>
                                <a:lnTo>
                                  <a:pt x="6060313" y="0"/>
                                </a:lnTo>
                                <a:lnTo>
                                  <a:pt x="6060313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28904" y="1606677"/>
                            <a:ext cx="606031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313" h="160019">
                                <a:moveTo>
                                  <a:pt x="0" y="0"/>
                                </a:moveTo>
                                <a:lnTo>
                                  <a:pt x="6060313" y="0"/>
                                </a:lnTo>
                                <a:lnTo>
                                  <a:pt x="6060313" y="160019"/>
                                </a:lnTo>
                                <a:lnTo>
                                  <a:pt x="0" y="160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228904" y="1766697"/>
                            <a:ext cx="6060313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313" h="161544">
                                <a:moveTo>
                                  <a:pt x="0" y="0"/>
                                </a:moveTo>
                                <a:lnTo>
                                  <a:pt x="6060313" y="0"/>
                                </a:lnTo>
                                <a:lnTo>
                                  <a:pt x="6060313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28904" y="1928241"/>
                            <a:ext cx="606031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313" h="160020">
                                <a:moveTo>
                                  <a:pt x="0" y="0"/>
                                </a:moveTo>
                                <a:lnTo>
                                  <a:pt x="6060313" y="0"/>
                                </a:lnTo>
                                <a:lnTo>
                                  <a:pt x="6060313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28904" y="2088261"/>
                            <a:ext cx="606031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313" h="160020">
                                <a:moveTo>
                                  <a:pt x="0" y="0"/>
                                </a:moveTo>
                                <a:lnTo>
                                  <a:pt x="6060313" y="0"/>
                                </a:lnTo>
                                <a:lnTo>
                                  <a:pt x="6060313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28904" y="2248281"/>
                            <a:ext cx="6060313" cy="161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313" h="161494">
                                <a:moveTo>
                                  <a:pt x="0" y="0"/>
                                </a:moveTo>
                                <a:lnTo>
                                  <a:pt x="6060313" y="0"/>
                                </a:lnTo>
                                <a:lnTo>
                                  <a:pt x="6060313" y="161494"/>
                                </a:lnTo>
                                <a:lnTo>
                                  <a:pt x="0" y="161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28904" y="2409775"/>
                            <a:ext cx="606031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313" h="160019">
                                <a:moveTo>
                                  <a:pt x="0" y="0"/>
                                </a:moveTo>
                                <a:lnTo>
                                  <a:pt x="6060313" y="0"/>
                                </a:lnTo>
                                <a:lnTo>
                                  <a:pt x="6060313" y="160019"/>
                                </a:lnTo>
                                <a:lnTo>
                                  <a:pt x="0" y="160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28904" y="2569795"/>
                            <a:ext cx="6060313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313" h="161544">
                                <a:moveTo>
                                  <a:pt x="0" y="0"/>
                                </a:moveTo>
                                <a:lnTo>
                                  <a:pt x="6060313" y="0"/>
                                </a:lnTo>
                                <a:lnTo>
                                  <a:pt x="6060313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28904" y="2731339"/>
                            <a:ext cx="6060313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313" h="160018">
                                <a:moveTo>
                                  <a:pt x="0" y="0"/>
                                </a:moveTo>
                                <a:lnTo>
                                  <a:pt x="6060313" y="0"/>
                                </a:lnTo>
                                <a:lnTo>
                                  <a:pt x="6060313" y="160018"/>
                                </a:lnTo>
                                <a:lnTo>
                                  <a:pt x="0" y="160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28904" y="2891358"/>
                            <a:ext cx="606031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313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6060313" y="160020"/>
                                </a:lnTo>
                                <a:lnTo>
                                  <a:pt x="60603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243CB" id="ShapeGroup 26" o:spid="_x0000_s1026" style="position:absolute;margin-left:59.15pt;margin-top:2.1pt;width:495.2pt;height:240.25pt;z-index:-503312230;mso-position-horizontal-relative:page" coordsize="62892,30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" o:allowincell="f">
                <v:shape id="Shape 27" o:spid="_x0000_s1027" style="position:absolute;width:62892;height:1600;visibility:visible;mso-wrap-style:square;v-text-anchor:top" coordsize="628929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" path="m,l6289294,r,160020l,160020,,xe" stroked="f">
                  <v:path arrowok="t" textboxrect="0,0,6289294,160020"/>
                </v:shape>
                <v:shape id="Shape 28" o:spid="_x0000_s1028" style="position:absolute;top:1600;width:62892;height:1615;visibility:visible;mso-wrap-style:square;v-text-anchor:top" coordsize="628929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" path="m,l6289294,r,161544l,161544,,xe" stroked="f">
                  <v:path arrowok="t" textboxrect="0,0,6289294,161544"/>
                </v:shape>
                <v:shape id="Shape 29" o:spid="_x0000_s1029" style="position:absolute;top:3215;width:62892;height:1600;visibility:visible;mso-wrap-style:square;v-text-anchor:top" coordsize="6289294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" path="m,l6289294,r,160019l,160019,,xe" stroked="f">
                  <v:path arrowok="t" textboxrect="0,0,6289294,160019"/>
                </v:shape>
                <v:shape id="Shape 30" o:spid="_x0000_s1030" style="position:absolute;top:4815;width:62892;height:1601;visibility:visible;mso-wrap-style:square;v-text-anchor:top" coordsize="628929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" path="m,l6289294,r,160020l,160020,,xe" stroked="f">
                  <v:path arrowok="t" textboxrect="0,0,6289294,160020"/>
                </v:shape>
                <v:shape id="Shape 31" o:spid="_x0000_s1031" style="position:absolute;top:6416;width:62892;height:1615;visibility:visible;mso-wrap-style:square;v-text-anchor:top" coordsize="628929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" path="m,l6289294,r,161544l,161544,,xe" stroked="f">
                  <v:path arrowok="t" textboxrect="0,0,6289294,161544"/>
                </v:shape>
                <v:shape id="Shape 32" o:spid="_x0000_s1032" style="position:absolute;top:8031;width:62892;height:1600;visibility:visible;mso-wrap-style:square;v-text-anchor:top" coordsize="6289294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" path="m,l6289294,r,160019l,160019,,xe" stroked="f">
                  <v:path arrowok="t" textboxrect="0,0,6289294,160019"/>
                </v:shape>
                <v:shape id="Shape 33" o:spid="_x0000_s1033" style="position:absolute;top:9631;width:62892;height:1616;visibility:visible;mso-wrap-style:square;v-text-anchor:top" coordsize="628929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" path="m,l,161544r6289294,l6289294,,,xe" stroked="f">
                  <v:path arrowok="t" textboxrect="0,0,6289294,161544"/>
                </v:shape>
                <v:shape id="Shape 34" o:spid="_x0000_s1034" style="position:absolute;left:2289;top:11247;width:60603;height:1600;visibility:visible;mso-wrap-style:square;v-text-anchor:top" coordsize="606031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" path="m,l,160019r6060313,l6060313,,,xe" stroked="f">
                  <v:path arrowok="t" textboxrect="0,0,6060313,160019"/>
                </v:shape>
                <v:shape id="Shape 35" o:spid="_x0000_s1035" style="position:absolute;left:2289;top:12848;width:60603;height:1603;visibility:visible;mso-wrap-style:square;v-text-anchor:top" coordsize="6060313,16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" path="m,l6060313,r,160324l,160324,,xe" stroked="f">
                  <v:path arrowok="t" textboxrect="0,0,6060313,160324"/>
                </v:shape>
                <v:shape id="Shape 36" o:spid="_x0000_s1036" style="position:absolute;left:2289;top:14451;width:60603;height:1615;visibility:visible;mso-wrap-style:square;v-text-anchor:top" coordsize="6060313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" path="m,l6060313,r,161544l,161544,,xe" stroked="f">
                  <v:path arrowok="t" textboxrect="0,0,6060313,161544"/>
                </v:shape>
                <v:shape id="Shape 37" o:spid="_x0000_s1037" style="position:absolute;left:2289;top:16066;width:60603;height:1600;visibility:visible;mso-wrap-style:square;v-text-anchor:top" coordsize="606031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" path="m,l6060313,r,160019l,160019,,xe" stroked="f">
                  <v:path arrowok="t" textboxrect="0,0,6060313,160019"/>
                </v:shape>
                <v:shape id="Shape 38" o:spid="_x0000_s1038" style="position:absolute;left:2289;top:17666;width:60603;height:1616;visibility:visible;mso-wrap-style:square;v-text-anchor:top" coordsize="6060313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" path="m,l6060313,r,161544l,161544,,xe" stroked="f">
                  <v:path arrowok="t" textboxrect="0,0,6060313,161544"/>
                </v:shape>
                <v:shape id="Shape 39" o:spid="_x0000_s1039" style="position:absolute;left:2289;top:19282;width:60603;height:1600;visibility:visible;mso-wrap-style:square;v-text-anchor:top" coordsize="606031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" path="m,l6060313,r,160020l,160020,,xe" stroked="f">
                  <v:path arrowok="t" textboxrect="0,0,6060313,160020"/>
                </v:shape>
                <v:shape id="Shape 40" o:spid="_x0000_s1040" style="position:absolute;left:2289;top:20882;width:60603;height:1600;visibility:visible;mso-wrap-style:square;v-text-anchor:top" coordsize="606031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" path="m,l6060313,r,160020l,160020,,xe" stroked="f">
                  <v:path arrowok="t" textboxrect="0,0,6060313,160020"/>
                </v:shape>
                <v:shape id="Shape 41" o:spid="_x0000_s1041" style="position:absolute;left:2289;top:22482;width:60603;height:1615;visibility:visible;mso-wrap-style:square;v-text-anchor:top" coordsize="6060313,16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" path="m,l6060313,r,161494l,161494,,xe" stroked="f">
                  <v:path arrowok="t" textboxrect="0,0,6060313,161494"/>
                </v:shape>
                <v:shape id="Shape 42" o:spid="_x0000_s1042" style="position:absolute;left:2289;top:24097;width:60603;height:1600;visibility:visible;mso-wrap-style:square;v-text-anchor:top" coordsize="606031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" path="m,l6060313,r,160019l,160019,,xe" stroked="f">
                  <v:path arrowok="t" textboxrect="0,0,6060313,160019"/>
                </v:shape>
                <v:shape id="Shape 43" o:spid="_x0000_s1043" style="position:absolute;left:2289;top:25697;width:60603;height:1616;visibility:visible;mso-wrap-style:square;v-text-anchor:top" coordsize="6060313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" path="m,l6060313,r,161544l,161544,,xe" stroked="f">
                  <v:path arrowok="t" textboxrect="0,0,6060313,161544"/>
                </v:shape>
                <v:shape id="Shape 44" o:spid="_x0000_s1044" style="position:absolute;left:2289;top:27313;width:60603;height:1600;visibility:visible;mso-wrap-style:square;v-text-anchor:top" coordsize="6060313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" path="m,l6060313,r,160018l,160018,,xe" stroked="f">
                  <v:path arrowok="t" textboxrect="0,0,6060313,160018"/>
                </v:shape>
                <v:shape id="Shape 45" o:spid="_x0000_s1045" style="position:absolute;left:2289;top:28913;width:60603;height:1600;visibility:visible;mso-wrap-style:square;v-text-anchor:top" coordsize="606031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" path="m,l,160020r6060313,l6060313,,,xe" stroked="f">
                  <v:path arrowok="t" textboxrect="0,0,6060313,160020"/>
                </v:shape>
                <w10:wrap anchorx="page"/>
              </v:group>
            </w:pict>
          </mc:Fallback>
        </mc:AlternateConten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0F181C"/>
          <w:spacing w:val="-1"/>
        </w:rPr>
        <w:t>)</w:t>
      </w:r>
      <w:r>
        <w:rPr>
          <w:rFonts w:ascii="JSYFRK+Arial" w:eastAsia="JSYFRK+Arial" w:hAnsi="JSYFRK+Arial" w:cs="JSYFRK+Arial"/>
          <w:color w:val="0F181C"/>
          <w:spacing w:val="164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admission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</w:t>
      </w:r>
      <w:r>
        <w:rPr>
          <w:rFonts w:ascii="JSYFRK+Arial" w:eastAsia="JSYFRK+Arial" w:hAnsi="JSYFRK+Arial" w:cs="JSYFRK+Arial"/>
          <w:color w:val="0F181C"/>
          <w:spacing w:val="-1"/>
        </w:rPr>
        <w:t>u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hor</w:t>
      </w:r>
      <w:r>
        <w:rPr>
          <w:rFonts w:ascii="JSYFRK+Arial" w:eastAsia="JSYFRK+Arial" w:hAnsi="JSYFRK+Arial" w:cs="JSYFRK+Arial"/>
          <w:color w:val="0F181C"/>
          <w:spacing w:val="-2"/>
        </w:rPr>
        <w:t>i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1"/>
        </w:rPr>
        <w:t>y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provides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2"/>
          <w:w w:val="101"/>
        </w:rPr>
        <w:t>f</w:t>
      </w:r>
      <w:r>
        <w:rPr>
          <w:rFonts w:ascii="JSYFRK+Arial" w:eastAsia="JSYFRK+Arial" w:hAnsi="JSYFRK+Arial" w:cs="JSYFRK+Arial"/>
          <w:color w:val="0F181C"/>
        </w:rPr>
        <w:t>o</w:t>
      </w:r>
      <w:r>
        <w:rPr>
          <w:rFonts w:ascii="JSYFRK+Arial" w:eastAsia="JSYFRK+Arial" w:hAnsi="JSYFRK+Arial" w:cs="JSYFRK+Arial"/>
          <w:color w:val="0F181C"/>
          <w:spacing w:val="-1"/>
        </w:rPr>
        <w:t>r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admissi</w:t>
      </w:r>
      <w:r>
        <w:rPr>
          <w:rFonts w:ascii="JSYFRK+Arial" w:eastAsia="JSYFRK+Arial" w:hAnsi="JSYFRK+Arial" w:cs="JSYFRK+Arial"/>
          <w:color w:val="0F181C"/>
          <w:spacing w:val="-2"/>
        </w:rPr>
        <w:t>o</w:t>
      </w:r>
      <w:r>
        <w:rPr>
          <w:rFonts w:ascii="JSYFRK+Arial" w:eastAsia="JSYFRK+Arial" w:hAnsi="JSYFRK+Arial" w:cs="JSYFRK+Arial"/>
          <w:color w:val="0F181C"/>
        </w:rPr>
        <w:t>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o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f </w:t>
      </w:r>
      <w:r>
        <w:rPr>
          <w:rFonts w:ascii="JSYFRK+Arial" w:eastAsia="JSYFRK+Arial" w:hAnsi="JSYFRK+Arial" w:cs="JSYFRK+Arial"/>
          <w:color w:val="0F181C"/>
        </w:rPr>
        <w:t>a</w:t>
      </w:r>
      <w:r>
        <w:rPr>
          <w:rFonts w:ascii="JSYFRK+Arial" w:eastAsia="JSYFRK+Arial" w:hAnsi="JSYFRK+Arial" w:cs="JSYFRK+Arial"/>
          <w:color w:val="0F181C"/>
          <w:spacing w:val="-1"/>
        </w:rPr>
        <w:t>l</w:t>
      </w:r>
      <w:r>
        <w:rPr>
          <w:rFonts w:ascii="JSYFRK+Arial" w:eastAsia="JSYFRK+Arial" w:hAnsi="JSYFRK+Arial" w:cs="JSYFRK+Arial"/>
          <w:color w:val="0F181C"/>
        </w:rPr>
        <w:t>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children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in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>S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</w:rPr>
        <w:t>p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emb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</w:rPr>
        <w:t>r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>f</w:t>
      </w:r>
      <w:r>
        <w:rPr>
          <w:rFonts w:ascii="JSYFRK+Arial" w:eastAsia="JSYFRK+Arial" w:hAnsi="JSYFRK+Arial" w:cs="JSYFRK+Arial"/>
          <w:color w:val="0F181C"/>
        </w:rPr>
        <w:t>ol</w:t>
      </w:r>
      <w:r>
        <w:rPr>
          <w:rFonts w:ascii="JSYFRK+Arial" w:eastAsia="JSYFRK+Arial" w:hAnsi="JSYFRK+Arial" w:cs="JSYFRK+Arial"/>
          <w:color w:val="0F181C"/>
          <w:spacing w:val="-1"/>
        </w:rPr>
        <w:t>l</w:t>
      </w:r>
      <w:r>
        <w:rPr>
          <w:rFonts w:ascii="JSYFRK+Arial" w:eastAsia="JSYFRK+Arial" w:hAnsi="JSYFRK+Arial" w:cs="JSYFRK+Arial"/>
          <w:color w:val="0F181C"/>
        </w:rPr>
        <w:t>o</w:t>
      </w:r>
      <w:r>
        <w:rPr>
          <w:rFonts w:ascii="JSYFRK+Arial" w:eastAsia="JSYFRK+Arial" w:hAnsi="JSYFRK+Arial" w:cs="JSYFRK+Arial"/>
          <w:color w:val="0F181C"/>
          <w:spacing w:val="-1"/>
        </w:rPr>
        <w:t>w</w:t>
      </w:r>
      <w:r>
        <w:rPr>
          <w:rFonts w:ascii="JSYFRK+Arial" w:eastAsia="JSYFRK+Arial" w:hAnsi="JSYFRK+Arial" w:cs="JSYFRK+Arial"/>
          <w:color w:val="0F181C"/>
        </w:rPr>
        <w:t>in</w:t>
      </w:r>
      <w:r>
        <w:rPr>
          <w:rFonts w:ascii="JSYFRK+Arial" w:eastAsia="JSYFRK+Arial" w:hAnsi="JSYFRK+Arial" w:cs="JSYFRK+Arial"/>
          <w:color w:val="0F181C"/>
          <w:spacing w:val="1"/>
        </w:rPr>
        <w:t>g</w:t>
      </w:r>
      <w:r>
        <w:rPr>
          <w:rFonts w:ascii="JSYFRK+Arial" w:eastAsia="JSYFRK+Arial" w:hAnsi="JSYFRK+Arial" w:cs="JSYFRK+Arial"/>
          <w:color w:val="0F181C"/>
          <w:w w:val="101"/>
        </w:rPr>
        <w:t xml:space="preserve"> t</w:t>
      </w:r>
      <w:r>
        <w:rPr>
          <w:rFonts w:ascii="JSYFRK+Arial" w:eastAsia="JSYFRK+Arial" w:hAnsi="JSYFRK+Arial" w:cs="JSYFRK+Arial"/>
          <w:color w:val="0F181C"/>
        </w:rPr>
        <w:t>heir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w w:val="101"/>
        </w:rPr>
        <w:t>f</w:t>
      </w:r>
      <w:r>
        <w:rPr>
          <w:rFonts w:ascii="UCHGHQ+Arial" w:eastAsia="UCHGHQ+Arial" w:hAnsi="UCHGHQ+Arial" w:cs="UCHGHQ+Arial"/>
          <w:color w:val="0F181C"/>
        </w:rPr>
        <w:t>our</w:t>
      </w:r>
      <w:r>
        <w:rPr>
          <w:rFonts w:ascii="UCHGHQ+Arial" w:eastAsia="UCHGHQ+Arial" w:hAnsi="UCHGHQ+Arial" w:cs="UCHGHQ+Arial"/>
          <w:color w:val="0F181C"/>
          <w:w w:val="101"/>
        </w:rPr>
        <w:t>t</w:t>
      </w:r>
      <w:r>
        <w:rPr>
          <w:rFonts w:ascii="UCHGHQ+Arial" w:eastAsia="UCHGHQ+Arial" w:hAnsi="UCHGHQ+Arial" w:cs="UCHGHQ+Arial"/>
          <w:color w:val="0F181C"/>
        </w:rPr>
        <w:t>h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bir</w:t>
      </w:r>
      <w:r>
        <w:rPr>
          <w:rFonts w:ascii="UCHGHQ+Arial" w:eastAsia="UCHGHQ+Arial" w:hAnsi="UCHGHQ+Arial" w:cs="UCHGHQ+Arial"/>
          <w:color w:val="0F181C"/>
          <w:w w:val="101"/>
        </w:rPr>
        <w:t>t</w:t>
      </w:r>
      <w:r>
        <w:rPr>
          <w:rFonts w:ascii="UCHGHQ+Arial" w:eastAsia="UCHGHQ+Arial" w:hAnsi="UCHGHQ+Arial" w:cs="UCHGHQ+Arial"/>
          <w:color w:val="0F181C"/>
        </w:rPr>
        <w:t>hda</w:t>
      </w:r>
      <w:r>
        <w:rPr>
          <w:rFonts w:ascii="UCHGHQ+Arial" w:eastAsia="UCHGHQ+Arial" w:hAnsi="UCHGHQ+Arial" w:cs="UCHGHQ+Arial"/>
          <w:color w:val="0F181C"/>
          <w:spacing w:val="-2"/>
        </w:rPr>
        <w:t>y</w:t>
      </w:r>
      <w:r>
        <w:rPr>
          <w:rFonts w:ascii="UCHGHQ+Arial" w:eastAsia="UCHGHQ+Arial" w:hAnsi="UCHGHQ+Arial" w:cs="UCHGHQ+Arial"/>
          <w:color w:val="0F181C"/>
          <w:w w:val="101"/>
        </w:rPr>
        <w:t xml:space="preserve">. </w:t>
      </w:r>
      <w:r>
        <w:rPr>
          <w:rFonts w:ascii="UCHGHQ+Arial" w:eastAsia="UCHGHQ+Arial" w:hAnsi="UCHGHQ+Arial" w:cs="UCHGHQ+Arial"/>
          <w:color w:val="0F181C"/>
        </w:rPr>
        <w:t>Ho</w:t>
      </w:r>
      <w:r>
        <w:rPr>
          <w:rFonts w:ascii="UCHGHQ+Arial" w:eastAsia="UCHGHQ+Arial" w:hAnsi="UCHGHQ+Arial" w:cs="UCHGHQ+Arial"/>
          <w:color w:val="0F181C"/>
          <w:spacing w:val="-3"/>
        </w:rPr>
        <w:t>w</w:t>
      </w:r>
      <w:r>
        <w:rPr>
          <w:rFonts w:ascii="UCHGHQ+Arial" w:eastAsia="UCHGHQ+Arial" w:hAnsi="UCHGHQ+Arial" w:cs="UCHGHQ+Arial"/>
          <w:color w:val="0F181C"/>
        </w:rPr>
        <w:t>e</w:t>
      </w:r>
      <w:r>
        <w:rPr>
          <w:rFonts w:ascii="UCHGHQ+Arial" w:eastAsia="UCHGHQ+Arial" w:hAnsi="UCHGHQ+Arial" w:cs="UCHGHQ+Arial"/>
          <w:color w:val="0F181C"/>
          <w:spacing w:val="-1"/>
        </w:rPr>
        <w:t>v</w:t>
      </w:r>
      <w:r>
        <w:rPr>
          <w:rFonts w:ascii="UCHGHQ+Arial" w:eastAsia="UCHGHQ+Arial" w:hAnsi="UCHGHQ+Arial" w:cs="UCHGHQ+Arial"/>
          <w:color w:val="0F181C"/>
        </w:rPr>
        <w:t>e</w:t>
      </w:r>
      <w:r>
        <w:rPr>
          <w:rFonts w:ascii="UCHGHQ+Arial" w:eastAsia="UCHGHQ+Arial" w:hAnsi="UCHGHQ+Arial" w:cs="UCHGHQ+Arial"/>
          <w:color w:val="0F181C"/>
          <w:spacing w:val="2"/>
        </w:rPr>
        <w:t>r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 xml:space="preserve">, </w:t>
      </w:r>
      <w:r>
        <w:rPr>
          <w:rFonts w:ascii="UCHGHQ+Arial" w:eastAsia="UCHGHQ+Arial" w:hAnsi="UCHGHQ+Arial" w:cs="UCHGHQ+Arial"/>
          <w:color w:val="0F181C"/>
          <w:spacing w:val="-2"/>
        </w:rPr>
        <w:t>w</w:t>
      </w:r>
      <w:r>
        <w:rPr>
          <w:rFonts w:ascii="UCHGHQ+Arial" w:eastAsia="UCHGHQ+Arial" w:hAnsi="UCHGHQ+Arial" w:cs="UCHGHQ+Arial"/>
          <w:color w:val="0F181C"/>
        </w:rPr>
        <w:t>here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a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ch</w:t>
      </w:r>
      <w:r>
        <w:rPr>
          <w:rFonts w:ascii="UCHGHQ+Arial" w:eastAsia="UCHGHQ+Arial" w:hAnsi="UCHGHQ+Arial" w:cs="UCHGHQ+Arial"/>
          <w:color w:val="0F181C"/>
          <w:spacing w:val="-1"/>
        </w:rPr>
        <w:t>il</w:t>
      </w:r>
      <w:r>
        <w:rPr>
          <w:rFonts w:ascii="UCHGHQ+Arial" w:eastAsia="UCHGHQ+Arial" w:hAnsi="UCHGHQ+Arial" w:cs="UCHGHQ+Arial"/>
          <w:color w:val="0F181C"/>
        </w:rPr>
        <w:t>d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has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bee</w:t>
      </w:r>
      <w:r>
        <w:rPr>
          <w:rFonts w:ascii="UCHGHQ+Arial" w:eastAsia="UCHGHQ+Arial" w:hAnsi="UCHGHQ+Arial" w:cs="UCHGHQ+Arial"/>
          <w:color w:val="0F181C"/>
          <w:spacing w:val="-2"/>
        </w:rPr>
        <w:t>n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spacing w:val="-3"/>
        </w:rPr>
        <w:t>o</w:t>
      </w:r>
      <w:r>
        <w:rPr>
          <w:rFonts w:ascii="UCHGHQ+Arial" w:eastAsia="UCHGHQ+Arial" w:hAnsi="UCHGHQ+Arial" w:cs="UCHGHQ+Arial"/>
          <w:color w:val="0F181C"/>
          <w:w w:val="101"/>
        </w:rPr>
        <w:t>f</w:t>
      </w:r>
      <w:r>
        <w:rPr>
          <w:rFonts w:ascii="UCHGHQ+Arial" w:eastAsia="UCHGHQ+Arial" w:hAnsi="UCHGHQ+Arial" w:cs="UCHGHQ+Arial"/>
          <w:color w:val="0F181C"/>
          <w:spacing w:val="2"/>
          <w:w w:val="101"/>
        </w:rPr>
        <w:t>f</w:t>
      </w:r>
      <w:r>
        <w:rPr>
          <w:rFonts w:ascii="UCHGHQ+Arial" w:eastAsia="UCHGHQ+Arial" w:hAnsi="UCHGHQ+Arial" w:cs="UCHGHQ+Arial"/>
          <w:color w:val="0F181C"/>
          <w:spacing w:val="-1"/>
        </w:rPr>
        <w:t>e</w:t>
      </w:r>
      <w:r>
        <w:rPr>
          <w:rFonts w:ascii="UCHGHQ+Arial" w:eastAsia="UCHGHQ+Arial" w:hAnsi="UCHGHQ+Arial" w:cs="UCHGHQ+Arial"/>
          <w:color w:val="0F181C"/>
        </w:rPr>
        <w:t>red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spacing w:val="-2"/>
        </w:rPr>
        <w:t>a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place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spacing w:val="-2"/>
        </w:rPr>
        <w:t>a</w:t>
      </w:r>
      <w:r>
        <w:rPr>
          <w:rFonts w:ascii="UCHGHQ+Arial" w:eastAsia="UCHGHQ+Arial" w:hAnsi="UCHGHQ+Arial" w:cs="UCHGHQ+Arial"/>
          <w:color w:val="0F181C"/>
          <w:w w:val="101"/>
        </w:rPr>
        <w:t>t</w:t>
      </w:r>
      <w:r>
        <w:rPr>
          <w:rFonts w:ascii="UCHGHQ+Arial" w:eastAsia="UCHGHQ+Arial" w:hAnsi="UCHGHQ+Arial" w:cs="UCHGHQ+Arial"/>
          <w:color w:val="0F181C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spacing w:val="-2"/>
        </w:rPr>
        <w:t>a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sch</w:t>
      </w:r>
      <w:r>
        <w:rPr>
          <w:rFonts w:ascii="UCHGHQ+Arial" w:eastAsia="UCHGHQ+Arial" w:hAnsi="UCHGHQ+Arial" w:cs="UCHGHQ+Arial"/>
          <w:color w:val="0F181C"/>
          <w:spacing w:val="-1"/>
        </w:rPr>
        <w:t>o</w:t>
      </w:r>
      <w:r>
        <w:rPr>
          <w:rFonts w:ascii="UCHGHQ+Arial" w:eastAsia="UCHGHQ+Arial" w:hAnsi="UCHGHQ+Arial" w:cs="UCHGHQ+Arial"/>
          <w:color w:val="0F181C"/>
        </w:rPr>
        <w:t>ol</w:t>
      </w:r>
      <w:r>
        <w:rPr>
          <w:rFonts w:ascii="UCHGHQ+Arial" w:eastAsia="UCHGHQ+Arial" w:hAnsi="UCHGHQ+Arial" w:cs="UCHGHQ+Arial"/>
          <w:color w:val="0F181C"/>
          <w:w w:val="101"/>
        </w:rPr>
        <w:t xml:space="preserve"> t</w:t>
      </w:r>
      <w:r>
        <w:rPr>
          <w:rFonts w:ascii="UCHGHQ+Arial" w:eastAsia="UCHGHQ+Arial" w:hAnsi="UCHGHQ+Arial" w:cs="UCHGHQ+Arial"/>
          <w:color w:val="0F181C"/>
        </w:rPr>
        <w:t>he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</w:rPr>
        <w:t>child</w:t>
      </w:r>
      <w:r>
        <w:rPr>
          <w:rFonts w:ascii="UCHGHQ+Arial" w:eastAsia="UCHGHQ+Arial" w:hAnsi="UCHGHQ+Arial" w:cs="UCHGHQ+Arial"/>
          <w:color w:val="0F181C"/>
          <w:spacing w:val="-1"/>
        </w:rPr>
        <w:t>’</w:t>
      </w:r>
      <w:r>
        <w:rPr>
          <w:rFonts w:ascii="UCHGHQ+Arial" w:eastAsia="UCHGHQ+Arial" w:hAnsi="UCHGHQ+Arial" w:cs="UCHGHQ+Arial"/>
          <w:color w:val="0F181C"/>
        </w:rPr>
        <w:t>s</w:t>
      </w:r>
      <w:r>
        <w:rPr>
          <w:rFonts w:ascii="UCHGHQ+Arial" w:eastAsia="UCHGHQ+Arial" w:hAnsi="UCHGHQ+Arial" w:cs="UCHGHQ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paren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1"/>
        </w:rPr>
        <w:t>s</w:t>
      </w:r>
      <w:r>
        <w:rPr>
          <w:rFonts w:ascii="JSYFRK+Arial" w:eastAsia="JSYFRK+Arial" w:hAnsi="JSYFRK+Arial" w:cs="JSYFRK+Arial"/>
          <w:color w:val="0F181C"/>
          <w:w w:val="101"/>
        </w:rPr>
        <w:t>/</w:t>
      </w:r>
      <w:r>
        <w:rPr>
          <w:rFonts w:ascii="JSYFRK+Arial" w:eastAsia="JSYFRK+Arial" w:hAnsi="JSYFRK+Arial" w:cs="JSYFRK+Arial"/>
          <w:color w:val="0F181C"/>
        </w:rPr>
        <w:t>carer</w:t>
      </w:r>
      <w:r>
        <w:rPr>
          <w:rFonts w:ascii="JSYFRK+Arial" w:eastAsia="JSYFRK+Arial" w:hAnsi="JSYFRK+Arial" w:cs="JSYFRK+Arial"/>
          <w:color w:val="0F181C"/>
          <w:spacing w:val="-2"/>
        </w:rPr>
        <w:t>s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can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d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>f</w:t>
      </w:r>
      <w:r>
        <w:rPr>
          <w:rFonts w:ascii="JSYFRK+Arial" w:eastAsia="JSYFRK+Arial" w:hAnsi="JSYFRK+Arial" w:cs="JSYFRK+Arial"/>
          <w:color w:val="0F181C"/>
        </w:rPr>
        <w:t>e</w:t>
      </w:r>
      <w:r>
        <w:rPr>
          <w:rFonts w:ascii="JSYFRK+Arial" w:eastAsia="JSYFRK+Arial" w:hAnsi="JSYFRK+Arial" w:cs="JSYFRK+Arial"/>
          <w:color w:val="0F181C"/>
          <w:spacing w:val="-1"/>
        </w:rPr>
        <w:t>r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d</w:t>
      </w:r>
      <w:r>
        <w:rPr>
          <w:rFonts w:ascii="JSYFRK+Arial" w:eastAsia="JSYFRK+Arial" w:hAnsi="JSYFRK+Arial" w:cs="JSYFRK+Arial"/>
          <w:color w:val="0F181C"/>
          <w:spacing w:val="-2"/>
        </w:rPr>
        <w:t>a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e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heir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chi</w:t>
      </w:r>
      <w:r>
        <w:rPr>
          <w:rFonts w:ascii="JSYFRK+Arial" w:eastAsia="JSYFRK+Arial" w:hAnsi="JSYFRK+Arial" w:cs="JSYFRK+Arial"/>
          <w:color w:val="0F181C"/>
          <w:spacing w:val="-1"/>
        </w:rPr>
        <w:t>l</w:t>
      </w:r>
      <w:r>
        <w:rPr>
          <w:rFonts w:ascii="JSYFRK+Arial" w:eastAsia="JSYFRK+Arial" w:hAnsi="JSYFRK+Arial" w:cs="JSYFRK+Arial"/>
          <w:color w:val="0F181C"/>
        </w:rPr>
        <w:t>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is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admi</w:t>
      </w:r>
      <w:r>
        <w:rPr>
          <w:rFonts w:ascii="JSYFRK+Arial" w:eastAsia="JSYFRK+Arial" w:hAnsi="JSYFRK+Arial" w:cs="JSYFRK+Arial"/>
          <w:color w:val="0F181C"/>
          <w:w w:val="101"/>
        </w:rPr>
        <w:t>tt</w:t>
      </w:r>
      <w:r>
        <w:rPr>
          <w:rFonts w:ascii="JSYFRK+Arial" w:eastAsia="JSYFRK+Arial" w:hAnsi="JSYFRK+Arial" w:cs="JSYFRK+Arial"/>
          <w:color w:val="0F181C"/>
        </w:rPr>
        <w:t>e</w:t>
      </w:r>
      <w:r>
        <w:rPr>
          <w:rFonts w:ascii="JSYFRK+Arial" w:eastAsia="JSYFRK+Arial" w:hAnsi="JSYFRK+Arial" w:cs="JSYFRK+Arial"/>
          <w:color w:val="0F181C"/>
          <w:spacing w:val="-1"/>
        </w:rPr>
        <w:t>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2"/>
        </w:rPr>
        <w:t>o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schoo</w:t>
      </w:r>
      <w:r>
        <w:rPr>
          <w:rFonts w:ascii="JSYFRK+Arial" w:eastAsia="JSYFRK+Arial" w:hAnsi="JSYFRK+Arial" w:cs="JSYFRK+Arial"/>
          <w:color w:val="0F181C"/>
          <w:spacing w:val="-2"/>
        </w:rPr>
        <w:t>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un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i</w:t>
      </w:r>
      <w:r>
        <w:rPr>
          <w:rFonts w:ascii="JSYFRK+Arial" w:eastAsia="JSYFRK+Arial" w:hAnsi="JSYFRK+Arial" w:cs="JSYFRK+Arial"/>
          <w:color w:val="0F181C"/>
          <w:spacing w:val="-1"/>
        </w:rPr>
        <w:t>l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l</w:t>
      </w:r>
      <w:r>
        <w:rPr>
          <w:rFonts w:ascii="JSYFRK+Arial" w:eastAsia="JSYFRK+Arial" w:hAnsi="JSYFRK+Arial" w:cs="JSYFRK+Arial"/>
          <w:color w:val="0F181C"/>
        </w:rPr>
        <w:t>a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er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in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schoo</w:t>
      </w:r>
      <w:r>
        <w:rPr>
          <w:rFonts w:ascii="JSYFRK+Arial" w:eastAsia="JSYFRK+Arial" w:hAnsi="JSYFRK+Arial" w:cs="JSYFRK+Arial"/>
          <w:color w:val="0F181C"/>
          <w:spacing w:val="-1"/>
        </w:rPr>
        <w:t>l</w:t>
      </w:r>
      <w:r>
        <w:rPr>
          <w:rFonts w:ascii="JSYFRK+Arial" w:eastAsia="JSYFRK+Arial" w:hAnsi="JSYFRK+Arial" w:cs="JSYFRK+Arial"/>
          <w:color w:val="0F181C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y</w:t>
      </w:r>
      <w:r>
        <w:rPr>
          <w:rFonts w:ascii="JSYFRK+Arial" w:eastAsia="JSYFRK+Arial" w:hAnsi="JSYFRK+Arial" w:cs="JSYFRK+Arial"/>
          <w:color w:val="0F181C"/>
        </w:rPr>
        <w:t>ear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bu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n</w:t>
      </w:r>
      <w:r>
        <w:rPr>
          <w:rFonts w:ascii="JSYFRK+Arial" w:eastAsia="JSYFRK+Arial" w:hAnsi="JSYFRK+Arial" w:cs="JSYFRK+Arial"/>
          <w:color w:val="0F181C"/>
          <w:spacing w:val="-1"/>
        </w:rPr>
        <w:t>o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be</w:t>
      </w:r>
      <w:r>
        <w:rPr>
          <w:rFonts w:ascii="JSYFRK+Arial" w:eastAsia="JSYFRK+Arial" w:hAnsi="JSYFRK+Arial" w:cs="JSYFRK+Arial"/>
          <w:color w:val="0F181C"/>
          <w:spacing w:val="-2"/>
        </w:rPr>
        <w:t>y</w:t>
      </w:r>
      <w:r>
        <w:rPr>
          <w:rFonts w:ascii="JSYFRK+Arial" w:eastAsia="JSYFRK+Arial" w:hAnsi="JSYFRK+Arial" w:cs="JSYFRK+Arial"/>
          <w:color w:val="0F181C"/>
        </w:rPr>
        <w:t>ond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2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2"/>
        </w:rPr>
        <w:t>h</w:t>
      </w:r>
      <w:r>
        <w:rPr>
          <w:rFonts w:ascii="JSYFRK+Arial" w:eastAsia="JSYFRK+Arial" w:hAnsi="JSYFRK+Arial" w:cs="JSYFRK+Arial"/>
          <w:color w:val="0F181C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poin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2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w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spacing w:val="-1"/>
        </w:rPr>
        <w:t>i</w:t>
      </w:r>
      <w:r>
        <w:rPr>
          <w:rFonts w:ascii="JSYFRK+Arial" w:eastAsia="JSYFRK+Arial" w:hAnsi="JSYFRK+Arial" w:cs="JSYFRK+Arial"/>
          <w:color w:val="0F181C"/>
        </w:rPr>
        <w:t>ch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2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spacing w:val="-2"/>
        </w:rPr>
        <w:t>y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reac</w:t>
      </w:r>
      <w:r>
        <w:rPr>
          <w:rFonts w:ascii="JSYFRK+Arial" w:eastAsia="JSYFRK+Arial" w:hAnsi="JSYFRK+Arial" w:cs="JSYFRK+Arial"/>
          <w:color w:val="0F181C"/>
          <w:spacing w:val="-1"/>
        </w:rPr>
        <w:t>h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</w:t>
      </w:r>
      <w:r>
        <w:rPr>
          <w:rFonts w:ascii="JSYFRK+Arial" w:eastAsia="JSYFRK+Arial" w:hAnsi="JSYFRK+Arial" w:cs="JSYFRK+Arial"/>
          <w:color w:val="0F181C"/>
          <w:spacing w:val="-2"/>
        </w:rPr>
        <w:t>o</w:t>
      </w:r>
      <w:r>
        <w:rPr>
          <w:rFonts w:ascii="JSYFRK+Arial" w:eastAsia="JSYFRK+Arial" w:hAnsi="JSYFRK+Arial" w:cs="JSYFRK+Arial"/>
          <w:color w:val="0F181C"/>
          <w:spacing w:val="-1"/>
        </w:rPr>
        <w:t>m</w:t>
      </w:r>
      <w:r>
        <w:rPr>
          <w:rFonts w:ascii="JSYFRK+Arial" w:eastAsia="JSYFRK+Arial" w:hAnsi="JSYFRK+Arial" w:cs="JSYFRK+Arial"/>
          <w:color w:val="0F181C"/>
        </w:rPr>
        <w:t>pulsor</w:t>
      </w:r>
      <w:r>
        <w:rPr>
          <w:rFonts w:ascii="JSYFRK+Arial" w:eastAsia="JSYFRK+Arial" w:hAnsi="JSYFRK+Arial" w:cs="JSYFRK+Arial"/>
          <w:color w:val="0F181C"/>
          <w:spacing w:val="-1"/>
        </w:rPr>
        <w:t>y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school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a</w:t>
      </w:r>
      <w:r>
        <w:rPr>
          <w:rFonts w:ascii="JSYFRK+Arial" w:eastAsia="JSYFRK+Arial" w:hAnsi="JSYFRK+Arial" w:cs="JSYFRK+Arial"/>
          <w:color w:val="0F181C"/>
        </w:rPr>
        <w:t>ge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an</w:t>
      </w:r>
      <w:r>
        <w:rPr>
          <w:rFonts w:ascii="JSYFRK+Arial" w:eastAsia="JSYFRK+Arial" w:hAnsi="JSYFRK+Arial" w:cs="JSYFRK+Arial"/>
          <w:color w:val="0F181C"/>
          <w:spacing w:val="-1"/>
        </w:rPr>
        <w:t>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n</w:t>
      </w:r>
      <w:r>
        <w:rPr>
          <w:rFonts w:ascii="JSYFRK+Arial" w:eastAsia="JSYFRK+Arial" w:hAnsi="JSYFRK+Arial" w:cs="JSYFRK+Arial"/>
          <w:color w:val="0F181C"/>
        </w:rPr>
        <w:t>o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2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be</w:t>
      </w:r>
      <w:r>
        <w:rPr>
          <w:rFonts w:ascii="JSYFRK+Arial" w:eastAsia="JSYFRK+Arial" w:hAnsi="JSYFRK+Arial" w:cs="JSYFRK+Arial"/>
          <w:color w:val="0F181C"/>
          <w:spacing w:val="-2"/>
        </w:rPr>
        <w:t>y</w:t>
      </w:r>
      <w:r>
        <w:rPr>
          <w:rFonts w:ascii="JSYFRK+Arial" w:eastAsia="JSYFRK+Arial" w:hAnsi="JSYFRK+Arial" w:cs="JSYFRK+Arial"/>
          <w:color w:val="0F181C"/>
        </w:rPr>
        <w:t>ond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2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be</w:t>
      </w:r>
      <w:r>
        <w:rPr>
          <w:rFonts w:ascii="JSYFRK+Arial" w:eastAsia="JSYFRK+Arial" w:hAnsi="JSYFRK+Arial" w:cs="JSYFRK+Arial"/>
          <w:color w:val="0F181C"/>
          <w:spacing w:val="1"/>
        </w:rPr>
        <w:t>g</w:t>
      </w:r>
      <w:r>
        <w:rPr>
          <w:rFonts w:ascii="JSYFRK+Arial" w:eastAsia="JSYFRK+Arial" w:hAnsi="JSYFRK+Arial" w:cs="JSYFRK+Arial"/>
          <w:color w:val="0F181C"/>
        </w:rPr>
        <w:t>inning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o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2"/>
          <w:w w:val="101"/>
        </w:rPr>
        <w:t>f</w:t>
      </w:r>
      <w:r>
        <w:rPr>
          <w:rFonts w:ascii="JSYFRK+Arial" w:eastAsia="JSYFRK+Arial" w:hAnsi="JSYFRK+Arial" w:cs="JSYFRK+Arial"/>
          <w:color w:val="0F181C"/>
          <w:spacing w:val="-1"/>
        </w:rPr>
        <w:t>i</w:t>
      </w:r>
      <w:r>
        <w:rPr>
          <w:rFonts w:ascii="JSYFRK+Arial" w:eastAsia="JSYFRK+Arial" w:hAnsi="JSYFRK+Arial" w:cs="JSYFRK+Arial"/>
          <w:color w:val="0F181C"/>
        </w:rPr>
        <w:t>nal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e</w:t>
      </w:r>
      <w:r>
        <w:rPr>
          <w:rFonts w:ascii="JSYFRK+Arial" w:eastAsia="JSYFRK+Arial" w:hAnsi="JSYFRK+Arial" w:cs="JSYFRK+Arial"/>
          <w:color w:val="0F181C"/>
          <w:spacing w:val="-1"/>
        </w:rPr>
        <w:t>r</w:t>
      </w:r>
      <w:r>
        <w:rPr>
          <w:rFonts w:ascii="JSYFRK+Arial" w:eastAsia="JSYFRK+Arial" w:hAnsi="JSYFRK+Arial" w:cs="JSYFRK+Arial"/>
          <w:color w:val="0F181C"/>
        </w:rPr>
        <w:t>m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o</w:t>
      </w:r>
      <w:r>
        <w:rPr>
          <w:rFonts w:ascii="JSYFRK+Arial" w:eastAsia="JSYFRK+Arial" w:hAnsi="JSYFRK+Arial" w:cs="JSYFRK+Arial"/>
          <w:color w:val="0F181C"/>
          <w:w w:val="101"/>
        </w:rPr>
        <w:t>f 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s</w:t>
      </w:r>
      <w:r>
        <w:rPr>
          <w:rFonts w:ascii="JSYFRK+Arial" w:eastAsia="JSYFRK+Arial" w:hAnsi="JSYFRK+Arial" w:cs="JSYFRK+Arial"/>
          <w:color w:val="0F181C"/>
        </w:rPr>
        <w:t>chool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y</w:t>
      </w:r>
      <w:r>
        <w:rPr>
          <w:rFonts w:ascii="JSYFRK+Arial" w:eastAsia="JSYFRK+Arial" w:hAnsi="JSYFRK+Arial" w:cs="JSYFRK+Arial"/>
          <w:color w:val="0F181C"/>
        </w:rPr>
        <w:t>ea</w:t>
      </w:r>
      <w:r>
        <w:rPr>
          <w:rFonts w:ascii="JSYFRK+Arial" w:eastAsia="JSYFRK+Arial" w:hAnsi="JSYFRK+Arial" w:cs="JSYFRK+Arial"/>
          <w:color w:val="0F181C"/>
          <w:spacing w:val="1"/>
        </w:rPr>
        <w:t>r</w:t>
      </w:r>
      <w:r>
        <w:rPr>
          <w:rFonts w:ascii="JSYFRK+Arial" w:eastAsia="JSYFRK+Arial" w:hAnsi="JSYFRK+Arial" w:cs="JSYFRK+Arial"/>
          <w:color w:val="0F181C"/>
          <w:w w:val="101"/>
        </w:rPr>
        <w:t xml:space="preserve"> f</w:t>
      </w:r>
      <w:r>
        <w:rPr>
          <w:rFonts w:ascii="JSYFRK+Arial" w:eastAsia="JSYFRK+Arial" w:hAnsi="JSYFRK+Arial" w:cs="JSYFRK+Arial"/>
          <w:color w:val="0F181C"/>
        </w:rPr>
        <w:t>o</w:t>
      </w:r>
      <w:r>
        <w:rPr>
          <w:rFonts w:ascii="JSYFRK+Arial" w:eastAsia="JSYFRK+Arial" w:hAnsi="JSYFRK+Arial" w:cs="JSYFRK+Arial"/>
          <w:color w:val="0F181C"/>
          <w:spacing w:val="-1"/>
        </w:rPr>
        <w:t>r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3"/>
        </w:rPr>
        <w:t>w</w:t>
      </w:r>
      <w:r>
        <w:rPr>
          <w:rFonts w:ascii="JSYFRK+Arial" w:eastAsia="JSYFRK+Arial" w:hAnsi="JSYFRK+Arial" w:cs="JSYFRK+Arial"/>
          <w:color w:val="0F181C"/>
          <w:spacing w:val="1"/>
        </w:rPr>
        <w:t>h</w:t>
      </w:r>
      <w:r>
        <w:rPr>
          <w:rFonts w:ascii="JSYFRK+Arial" w:eastAsia="JSYFRK+Arial" w:hAnsi="JSYFRK+Arial" w:cs="JSYFRK+Arial"/>
          <w:color w:val="0F181C"/>
        </w:rPr>
        <w:t>ich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i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w</w:t>
      </w:r>
      <w:r>
        <w:rPr>
          <w:rFonts w:ascii="JSYFRK+Arial" w:eastAsia="JSYFRK+Arial" w:hAnsi="JSYFRK+Arial" w:cs="JSYFRK+Arial"/>
          <w:color w:val="0F181C"/>
        </w:rPr>
        <w:t>as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</w:rPr>
        <w:t>m</w:t>
      </w:r>
      <w:r>
        <w:rPr>
          <w:rFonts w:ascii="JSYFRK+Arial" w:eastAsia="JSYFRK+Arial" w:hAnsi="JSYFRK+Arial" w:cs="JSYFRK+Arial"/>
          <w:color w:val="0F181C"/>
        </w:rPr>
        <w:t>ad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>. A</w:t>
      </w:r>
      <w:r>
        <w:rPr>
          <w:rFonts w:ascii="JSYFRK+Arial" w:eastAsia="JSYFRK+Arial" w:hAnsi="JSYFRK+Arial" w:cs="JSYFRK+Arial"/>
          <w:color w:val="0F181C"/>
          <w:spacing w:val="-1"/>
        </w:rPr>
        <w:t>l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2"/>
        </w:rPr>
        <w:t>er</w:t>
      </w:r>
      <w:r>
        <w:rPr>
          <w:rFonts w:ascii="JSYFRK+Arial" w:eastAsia="JSYFRK+Arial" w:hAnsi="JSYFRK+Arial" w:cs="JSYFRK+Arial"/>
          <w:color w:val="0F181C"/>
        </w:rPr>
        <w:t>na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i</w:t>
      </w:r>
      <w:r>
        <w:rPr>
          <w:rFonts w:ascii="JSYFRK+Arial" w:eastAsia="JSYFRK+Arial" w:hAnsi="JSYFRK+Arial" w:cs="JSYFRK+Arial"/>
          <w:color w:val="0F181C"/>
          <w:spacing w:val="-3"/>
        </w:rPr>
        <w:t>v</w:t>
      </w:r>
      <w:r>
        <w:rPr>
          <w:rFonts w:ascii="JSYFRK+Arial" w:eastAsia="JSYFRK+Arial" w:hAnsi="JSYFRK+Arial" w:cs="JSYFRK+Arial"/>
          <w:color w:val="0F181C"/>
        </w:rPr>
        <w:t>e</w:t>
      </w:r>
      <w:r>
        <w:rPr>
          <w:rFonts w:ascii="JSYFRK+Arial" w:eastAsia="JSYFRK+Arial" w:hAnsi="JSYFRK+Arial" w:cs="JSYFRK+Arial"/>
          <w:color w:val="0F181C"/>
          <w:spacing w:val="1"/>
        </w:rPr>
        <w:t>l</w:t>
      </w:r>
      <w:r>
        <w:rPr>
          <w:rFonts w:ascii="JSYFRK+Arial" w:eastAsia="JSYFRK+Arial" w:hAnsi="JSYFRK+Arial" w:cs="JSYFRK+Arial"/>
          <w:color w:val="0F181C"/>
          <w:spacing w:val="-1"/>
        </w:rPr>
        <w:t>y</w:t>
      </w:r>
      <w:r>
        <w:rPr>
          <w:rFonts w:ascii="JSYFRK+Arial" w:eastAsia="JSYFRK+Arial" w:hAnsi="JSYFRK+Arial" w:cs="JSYFRK+Arial"/>
          <w:color w:val="0F181C"/>
          <w:w w:val="101"/>
        </w:rPr>
        <w:t>,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3"/>
        </w:rPr>
        <w:t>w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spacing w:val="1"/>
        </w:rPr>
        <w:t>r</w:t>
      </w:r>
      <w:r>
        <w:rPr>
          <w:rFonts w:ascii="JSYFRK+Arial" w:eastAsia="JSYFRK+Arial" w:hAnsi="JSYFRK+Arial" w:cs="JSYFRK+Arial"/>
          <w:color w:val="0F181C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paren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1"/>
        </w:rPr>
        <w:t>s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/</w:t>
      </w:r>
      <w:r>
        <w:rPr>
          <w:rFonts w:ascii="JSYFRK+Arial" w:eastAsia="JSYFRK+Arial" w:hAnsi="JSYFRK+Arial" w:cs="JSYFRK+Arial"/>
          <w:color w:val="0F181C"/>
        </w:rPr>
        <w:t>car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</w:rPr>
        <w:t>r</w:t>
      </w:r>
      <w:r>
        <w:rPr>
          <w:rFonts w:ascii="JSYFRK+Arial" w:eastAsia="JSYFRK+Arial" w:hAnsi="JSYFRK+Arial" w:cs="JSYFRK+Arial"/>
          <w:color w:val="0F181C"/>
          <w:spacing w:val="-1"/>
        </w:rPr>
        <w:t>s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w</w:t>
      </w:r>
      <w:r>
        <w:rPr>
          <w:rFonts w:ascii="JSYFRK+Arial" w:eastAsia="JSYFRK+Arial" w:hAnsi="JSYFRK+Arial" w:cs="JSYFRK+Arial"/>
          <w:color w:val="0F181C"/>
          <w:spacing w:val="-1"/>
        </w:rPr>
        <w:t>i</w:t>
      </w:r>
      <w:r>
        <w:rPr>
          <w:rFonts w:ascii="JSYFRK+Arial" w:eastAsia="JSYFRK+Arial" w:hAnsi="JSYFRK+Arial" w:cs="JSYFRK+Arial"/>
          <w:color w:val="0F181C"/>
        </w:rPr>
        <w:t>sh</w:t>
      </w:r>
      <w:r>
        <w:rPr>
          <w:rFonts w:ascii="JSYFRK+Arial" w:eastAsia="JSYFRK+Arial" w:hAnsi="JSYFRK+Arial" w:cs="JSYFRK+Arial"/>
          <w:color w:val="0F181C"/>
          <w:w w:val="101"/>
        </w:rPr>
        <w:t>,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children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ma</w:t>
      </w:r>
      <w:r>
        <w:rPr>
          <w:rFonts w:ascii="JSYFRK+Arial" w:eastAsia="JSYFRK+Arial" w:hAnsi="JSYFRK+Arial" w:cs="JSYFRK+Arial"/>
          <w:color w:val="0F181C"/>
          <w:spacing w:val="-2"/>
        </w:rPr>
        <w:t>y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2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e</w:t>
      </w:r>
      <w:r>
        <w:rPr>
          <w:rFonts w:ascii="JSYFRK+Arial" w:eastAsia="JSYFRK+Arial" w:hAnsi="JSYFRK+Arial" w:cs="JSYFRK+Arial"/>
          <w:color w:val="0F181C"/>
          <w:spacing w:val="-2"/>
        </w:rPr>
        <w:t>n</w:t>
      </w:r>
      <w:r>
        <w:rPr>
          <w:rFonts w:ascii="JSYFRK+Arial" w:eastAsia="JSYFRK+Arial" w:hAnsi="JSYFRK+Arial" w:cs="JSYFRK+Arial"/>
          <w:color w:val="0F181C"/>
        </w:rPr>
        <w:t>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p</w:t>
      </w:r>
      <w:r>
        <w:rPr>
          <w:rFonts w:ascii="JSYFRK+Arial" w:eastAsia="JSYFRK+Arial" w:hAnsi="JSYFRK+Arial" w:cs="JSYFRK+Arial"/>
          <w:color w:val="0F181C"/>
          <w:spacing w:val="-1"/>
        </w:rPr>
        <w:t>a</w:t>
      </w:r>
      <w:r>
        <w:rPr>
          <w:rFonts w:ascii="JSYFRK+Arial" w:eastAsia="JSYFRK+Arial" w:hAnsi="JSYFRK+Arial" w:cs="JSYFRK+Arial"/>
          <w:color w:val="0F181C"/>
        </w:rPr>
        <w:t>r</w:t>
      </w:r>
      <w:r>
        <w:rPr>
          <w:rFonts w:ascii="JSYFRK+Arial" w:eastAsia="JSYFRK+Arial" w:hAnsi="JSYFRK+Arial" w:cs="JSYFRK+Arial"/>
          <w:color w:val="0F181C"/>
          <w:w w:val="101"/>
        </w:rPr>
        <w:t>t t</w:t>
      </w:r>
      <w:r>
        <w:rPr>
          <w:rFonts w:ascii="JSYFRK+Arial" w:eastAsia="JSYFRK+Arial" w:hAnsi="JSYFRK+Arial" w:cs="JSYFRK+Arial"/>
          <w:color w:val="0F181C"/>
        </w:rPr>
        <w:t>i</w:t>
      </w:r>
      <w:r>
        <w:rPr>
          <w:rFonts w:ascii="JSYFRK+Arial" w:eastAsia="JSYFRK+Arial" w:hAnsi="JSYFRK+Arial" w:cs="JSYFRK+Arial"/>
          <w:color w:val="0F181C"/>
          <w:spacing w:val="-1"/>
        </w:rPr>
        <w:t>m</w:t>
      </w:r>
      <w:r>
        <w:rPr>
          <w:rFonts w:ascii="JSYFRK+Arial" w:eastAsia="JSYFRK+Arial" w:hAnsi="JSYFRK+Arial" w:cs="JSYFRK+Arial"/>
          <w:color w:val="0F181C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un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i</w:t>
      </w:r>
      <w:r>
        <w:rPr>
          <w:rFonts w:ascii="JSYFRK+Arial" w:eastAsia="JSYFRK+Arial" w:hAnsi="JSYFRK+Arial" w:cs="JSYFRK+Arial"/>
          <w:color w:val="0F181C"/>
          <w:spacing w:val="-1"/>
        </w:rPr>
        <w:t>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la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</w:rPr>
        <w:t>r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in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sch</w:t>
      </w:r>
      <w:r>
        <w:rPr>
          <w:rFonts w:ascii="JSYFRK+Arial" w:eastAsia="JSYFRK+Arial" w:hAnsi="JSYFRK+Arial" w:cs="JSYFRK+Arial"/>
          <w:color w:val="0F181C"/>
          <w:spacing w:val="2"/>
        </w:rPr>
        <w:t>o</w:t>
      </w:r>
      <w:r>
        <w:rPr>
          <w:rFonts w:ascii="JSYFRK+Arial" w:eastAsia="JSYFRK+Arial" w:hAnsi="JSYFRK+Arial" w:cs="JSYFRK+Arial"/>
          <w:color w:val="0F181C"/>
        </w:rPr>
        <w:t>ol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y</w:t>
      </w:r>
      <w:r>
        <w:rPr>
          <w:rFonts w:ascii="JSYFRK+Arial" w:eastAsia="JSYFRK+Arial" w:hAnsi="JSYFRK+Arial" w:cs="JSYFRK+Arial"/>
          <w:color w:val="0F181C"/>
        </w:rPr>
        <w:t>ear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bu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t </w:t>
      </w:r>
      <w:r>
        <w:rPr>
          <w:rFonts w:ascii="JSYFRK+Arial" w:eastAsia="JSYFRK+Arial" w:hAnsi="JSYFRK+Arial" w:cs="JSYFRK+Arial"/>
          <w:color w:val="0F181C"/>
        </w:rPr>
        <w:t>n</w:t>
      </w:r>
      <w:r>
        <w:rPr>
          <w:rFonts w:ascii="JSYFRK+Arial" w:eastAsia="JSYFRK+Arial" w:hAnsi="JSYFRK+Arial" w:cs="JSYFRK+Arial"/>
          <w:color w:val="0F181C"/>
          <w:spacing w:val="-2"/>
        </w:rPr>
        <w:t>o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be</w:t>
      </w:r>
      <w:r>
        <w:rPr>
          <w:rFonts w:ascii="JSYFRK+Arial" w:eastAsia="JSYFRK+Arial" w:hAnsi="JSYFRK+Arial" w:cs="JSYFRK+Arial"/>
          <w:color w:val="0F181C"/>
          <w:spacing w:val="-1"/>
        </w:rPr>
        <w:t>y</w:t>
      </w:r>
      <w:r>
        <w:rPr>
          <w:rFonts w:ascii="JSYFRK+Arial" w:eastAsia="JSYFRK+Arial" w:hAnsi="JSYFRK+Arial" w:cs="JSYFRK+Arial"/>
          <w:color w:val="0F181C"/>
        </w:rPr>
        <w:t>ond</w:t>
      </w:r>
      <w:r>
        <w:rPr>
          <w:rFonts w:ascii="JSYFRK+Arial" w:eastAsia="JSYFRK+Arial" w:hAnsi="JSYFRK+Arial" w:cs="JSYFRK+Arial"/>
          <w:color w:val="0F181C"/>
          <w:spacing w:val="92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poin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w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spacing w:val="-1"/>
        </w:rPr>
        <w:t>i</w:t>
      </w:r>
      <w:r>
        <w:rPr>
          <w:rFonts w:ascii="JSYFRK+Arial" w:eastAsia="JSYFRK+Arial" w:hAnsi="JSYFRK+Arial" w:cs="JSYFRK+Arial"/>
          <w:color w:val="0F181C"/>
        </w:rPr>
        <w:t>ch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2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spacing w:val="-2"/>
        </w:rPr>
        <w:t>y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r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</w:rPr>
        <w:t>ach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</w:t>
      </w:r>
      <w:r>
        <w:rPr>
          <w:rFonts w:ascii="JSYFRK+Arial" w:eastAsia="JSYFRK+Arial" w:hAnsi="JSYFRK+Arial" w:cs="JSYFRK+Arial"/>
          <w:color w:val="0F181C"/>
          <w:spacing w:val="-1"/>
        </w:rPr>
        <w:t>o</w:t>
      </w:r>
      <w:r>
        <w:rPr>
          <w:rFonts w:ascii="JSYFRK+Arial" w:eastAsia="JSYFRK+Arial" w:hAnsi="JSYFRK+Arial" w:cs="JSYFRK+Arial"/>
          <w:color w:val="0F181C"/>
        </w:rPr>
        <w:t>mpulsor</w:t>
      </w:r>
      <w:r>
        <w:rPr>
          <w:rFonts w:ascii="JSYFRK+Arial" w:eastAsia="JSYFRK+Arial" w:hAnsi="JSYFRK+Arial" w:cs="JSYFRK+Arial"/>
          <w:color w:val="0F181C"/>
          <w:spacing w:val="-1"/>
        </w:rPr>
        <w:t>y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school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a</w:t>
      </w:r>
      <w:r>
        <w:rPr>
          <w:rFonts w:ascii="JSYFRK+Arial" w:eastAsia="JSYFRK+Arial" w:hAnsi="JSYFRK+Arial" w:cs="JSYFRK+Arial"/>
          <w:color w:val="0F181C"/>
          <w:spacing w:val="2"/>
        </w:rPr>
        <w:t>g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  <w:spacing w:val="4"/>
          <w:w w:val="101"/>
        </w:rPr>
        <w:t>.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</w:p>
    <w:p w:rsidR="0063015B" w:rsidRDefault="007C195D">
      <w:pPr>
        <w:widowControl w:val="0"/>
        <w:spacing w:before="2" w:line="239" w:lineRule="auto"/>
        <w:ind w:left="720" w:right="-20"/>
        <w:rPr>
          <w:color w:val="0F181C"/>
        </w:rPr>
      </w:pP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</w:p>
    <w:p w:rsidR="0063015B" w:rsidRDefault="007C195D">
      <w:pPr>
        <w:widowControl w:val="0"/>
        <w:spacing w:line="239" w:lineRule="auto"/>
        <w:ind w:left="720" w:right="30"/>
        <w:rPr>
          <w:color w:val="0F181C"/>
        </w:rPr>
      </w:pPr>
      <w:r>
        <w:rPr>
          <w:rFonts w:ascii="JSYFRK+Arial" w:eastAsia="JSYFRK+Arial" w:hAnsi="JSYFRK+Arial" w:cs="JSYFRK+Arial"/>
          <w:color w:val="0F181C"/>
          <w:w w:val="101"/>
        </w:rPr>
        <w:t>P</w:t>
      </w:r>
      <w:r>
        <w:rPr>
          <w:rFonts w:ascii="JSYFRK+Arial" w:eastAsia="JSYFRK+Arial" w:hAnsi="JSYFRK+Arial" w:cs="JSYFRK+Arial"/>
          <w:color w:val="0F181C"/>
        </w:rPr>
        <w:t>aren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1"/>
        </w:rPr>
        <w:t>s</w:t>
      </w:r>
      <w:r>
        <w:rPr>
          <w:rFonts w:ascii="JSYFRK+Arial" w:eastAsia="JSYFRK+Arial" w:hAnsi="JSYFRK+Arial" w:cs="JSYFRK+Arial"/>
          <w:color w:val="0F181C"/>
          <w:w w:val="101"/>
        </w:rPr>
        <w:t>/</w:t>
      </w:r>
      <w:r>
        <w:rPr>
          <w:rFonts w:ascii="JSYFRK+Arial" w:eastAsia="JSYFRK+Arial" w:hAnsi="JSYFRK+Arial" w:cs="JSYFRK+Arial"/>
          <w:color w:val="0F181C"/>
        </w:rPr>
        <w:t>Carers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3"/>
        </w:rPr>
        <w:t>w</w:t>
      </w:r>
      <w:r>
        <w:rPr>
          <w:rFonts w:ascii="JSYFRK+Arial" w:eastAsia="JSYFRK+Arial" w:hAnsi="JSYFRK+Arial" w:cs="JSYFRK+Arial"/>
          <w:color w:val="0F181C"/>
        </w:rPr>
        <w:t>ishin</w:t>
      </w:r>
      <w:r>
        <w:rPr>
          <w:rFonts w:ascii="JSYFRK+Arial" w:eastAsia="JSYFRK+Arial" w:hAnsi="JSYFRK+Arial" w:cs="JSYFRK+Arial"/>
          <w:color w:val="0F181C"/>
          <w:spacing w:val="1"/>
        </w:rPr>
        <w:t>g</w:t>
      </w:r>
      <w:r>
        <w:rPr>
          <w:rFonts w:ascii="JSYFRK+Arial" w:eastAsia="JSYFRK+Arial" w:hAnsi="JSYFRK+Arial" w:cs="JSYFRK+Arial"/>
          <w:color w:val="0F181C"/>
          <w:w w:val="101"/>
        </w:rPr>
        <w:t xml:space="preserve"> t</w:t>
      </w:r>
      <w:r>
        <w:rPr>
          <w:rFonts w:ascii="JSYFRK+Arial" w:eastAsia="JSYFRK+Arial" w:hAnsi="JSYFRK+Arial" w:cs="JSYFRK+Arial"/>
          <w:color w:val="0F181C"/>
        </w:rPr>
        <w:t>o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2"/>
        </w:rPr>
        <w:t>a</w:t>
      </w:r>
      <w:r>
        <w:rPr>
          <w:rFonts w:ascii="JSYFRK+Arial" w:eastAsia="JSYFRK+Arial" w:hAnsi="JSYFRK+Arial" w:cs="JSYFRK+Arial"/>
          <w:color w:val="0F181C"/>
          <w:spacing w:val="2"/>
        </w:rPr>
        <w:t>k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ei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spacing w:val="-1"/>
        </w:rPr>
        <w:t>r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o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abo</w:t>
      </w:r>
      <w:r>
        <w:rPr>
          <w:rFonts w:ascii="JSYFRK+Arial" w:eastAsia="JSYFRK+Arial" w:hAnsi="JSYFRK+Arial" w:cs="JSYFRK+Arial"/>
          <w:color w:val="0F181C"/>
          <w:spacing w:val="-1"/>
        </w:rPr>
        <w:t>v</w:t>
      </w:r>
      <w:r>
        <w:rPr>
          <w:rFonts w:ascii="JSYFRK+Arial" w:eastAsia="JSYFRK+Arial" w:hAnsi="JSYFRK+Arial" w:cs="JSYFRK+Arial"/>
          <w:color w:val="0F181C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op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1"/>
        </w:rPr>
        <w:t>i</w:t>
      </w:r>
      <w:r>
        <w:rPr>
          <w:rFonts w:ascii="JSYFRK+Arial" w:eastAsia="JSYFRK+Arial" w:hAnsi="JSYFRK+Arial" w:cs="JSYFRK+Arial"/>
          <w:color w:val="0F181C"/>
        </w:rPr>
        <w:t>ons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should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i</w:t>
      </w:r>
      <w:r>
        <w:rPr>
          <w:rFonts w:ascii="JSYFRK+Arial" w:eastAsia="JSYFRK+Arial" w:hAnsi="JSYFRK+Arial" w:cs="JSYFRK+Arial"/>
          <w:color w:val="0F181C"/>
          <w:spacing w:val="-3"/>
        </w:rPr>
        <w:t>n</w:t>
      </w:r>
      <w:r>
        <w:rPr>
          <w:rFonts w:ascii="JSYFRK+Arial" w:eastAsia="JSYFRK+Arial" w:hAnsi="JSYFRK+Arial" w:cs="JSYFRK+Arial"/>
          <w:color w:val="0F181C"/>
          <w:spacing w:val="3"/>
          <w:w w:val="101"/>
        </w:rPr>
        <w:t>f</w:t>
      </w:r>
      <w:r>
        <w:rPr>
          <w:rFonts w:ascii="JSYFRK+Arial" w:eastAsia="JSYFRK+Arial" w:hAnsi="JSYFRK+Arial" w:cs="JSYFRK+Arial"/>
          <w:color w:val="0F181C"/>
          <w:spacing w:val="-2"/>
        </w:rPr>
        <w:t>o</w:t>
      </w:r>
      <w:r>
        <w:rPr>
          <w:rFonts w:ascii="JSYFRK+Arial" w:eastAsia="JSYFRK+Arial" w:hAnsi="JSYFRK+Arial" w:cs="JSYFRK+Arial"/>
          <w:color w:val="0F181C"/>
        </w:rPr>
        <w:t>r</w:t>
      </w:r>
      <w:r>
        <w:rPr>
          <w:rFonts w:ascii="JSYFRK+Arial" w:eastAsia="JSYFRK+Arial" w:hAnsi="JSYFRK+Arial" w:cs="JSYFRK+Arial"/>
          <w:color w:val="0F181C"/>
          <w:spacing w:val="-1"/>
        </w:rPr>
        <w:t>m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spacing w:val="-1"/>
        </w:rPr>
        <w:t>i</w:t>
      </w:r>
      <w:r>
        <w:rPr>
          <w:rFonts w:ascii="JSYFRK+Arial" w:eastAsia="JSYFRK+Arial" w:hAnsi="JSYFRK+Arial" w:cs="JSYFRK+Arial"/>
          <w:color w:val="0F181C"/>
        </w:rPr>
        <w:t>r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alloca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ed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s</w:t>
      </w:r>
      <w:r>
        <w:rPr>
          <w:rFonts w:ascii="JSYFRK+Arial" w:eastAsia="JSYFRK+Arial" w:hAnsi="JSYFRK+Arial" w:cs="JSYFRK+Arial"/>
          <w:color w:val="0F181C"/>
        </w:rPr>
        <w:t>chool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as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soon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as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a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place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i</w:t>
      </w:r>
      <w:r>
        <w:rPr>
          <w:rFonts w:ascii="JSYFRK+Arial" w:eastAsia="JSYFRK+Arial" w:hAnsi="JSYFRK+Arial" w:cs="JSYFRK+Arial"/>
          <w:color w:val="0F181C"/>
          <w:spacing w:val="-2"/>
        </w:rPr>
        <w:t>s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o</w:t>
      </w:r>
      <w:r>
        <w:rPr>
          <w:rFonts w:ascii="JSYFRK+Arial" w:eastAsia="JSYFRK+Arial" w:hAnsi="JSYFRK+Arial" w:cs="JSYFRK+Arial"/>
          <w:color w:val="0F181C"/>
          <w:w w:val="101"/>
        </w:rPr>
        <w:t>ff</w:t>
      </w:r>
      <w:r>
        <w:rPr>
          <w:rFonts w:ascii="JSYFRK+Arial" w:eastAsia="JSYFRK+Arial" w:hAnsi="JSYFRK+Arial" w:cs="JSYFRK+Arial"/>
          <w:color w:val="0F181C"/>
        </w:rPr>
        <w:t>er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</w:rPr>
        <w:t>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so</w:t>
      </w:r>
      <w:r>
        <w:rPr>
          <w:rFonts w:ascii="JSYFRK+Arial" w:eastAsia="JSYFRK+Arial" w:hAnsi="JSYFRK+Arial" w:cs="JSYFRK+Arial"/>
          <w:color w:val="0F181C"/>
          <w:w w:val="101"/>
        </w:rPr>
        <w:t xml:space="preserve"> t</w:t>
      </w:r>
      <w:r>
        <w:rPr>
          <w:rFonts w:ascii="JSYFRK+Arial" w:eastAsia="JSYFRK+Arial" w:hAnsi="JSYFRK+Arial" w:cs="JSYFRK+Arial"/>
          <w:color w:val="0F181C"/>
        </w:rPr>
        <w:t>ha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appropria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arra</w:t>
      </w:r>
      <w:r>
        <w:rPr>
          <w:rFonts w:ascii="JSYFRK+Arial" w:eastAsia="JSYFRK+Arial" w:hAnsi="JSYFRK+Arial" w:cs="JSYFRK+Arial"/>
          <w:color w:val="0F181C"/>
          <w:spacing w:val="-2"/>
        </w:rPr>
        <w:t>n</w:t>
      </w:r>
      <w:r>
        <w:rPr>
          <w:rFonts w:ascii="JSYFRK+Arial" w:eastAsia="JSYFRK+Arial" w:hAnsi="JSYFRK+Arial" w:cs="JSYFRK+Arial"/>
          <w:color w:val="0F181C"/>
        </w:rPr>
        <w:t>gemen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1"/>
        </w:rPr>
        <w:t>s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ca</w:t>
      </w:r>
      <w:r>
        <w:rPr>
          <w:rFonts w:ascii="JSYFRK+Arial" w:eastAsia="JSYFRK+Arial" w:hAnsi="JSYFRK+Arial" w:cs="JSYFRK+Arial"/>
          <w:color w:val="0F181C"/>
          <w:spacing w:val="-1"/>
        </w:rPr>
        <w:t>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m</w:t>
      </w:r>
      <w:r>
        <w:rPr>
          <w:rFonts w:ascii="JSYFRK+Arial" w:eastAsia="JSYFRK+Arial" w:hAnsi="JSYFRK+Arial" w:cs="JSYFRK+Arial"/>
          <w:color w:val="0F181C"/>
          <w:spacing w:val="-2"/>
        </w:rPr>
        <w:t>a</w:t>
      </w:r>
      <w:r>
        <w:rPr>
          <w:rFonts w:ascii="JSYFRK+Arial" w:eastAsia="JSYFRK+Arial" w:hAnsi="JSYFRK+Arial" w:cs="JSYFRK+Arial"/>
          <w:color w:val="0F181C"/>
        </w:rPr>
        <w:t>de</w:t>
      </w:r>
      <w:r>
        <w:rPr>
          <w:rFonts w:ascii="JSYFRK+Arial" w:eastAsia="JSYFRK+Arial" w:hAnsi="JSYFRK+Arial" w:cs="JSYFRK+Arial"/>
          <w:color w:val="0F181C"/>
          <w:spacing w:val="5"/>
          <w:w w:val="101"/>
        </w:rPr>
        <w:t>.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</w:p>
    <w:p w:rsidR="0063015B" w:rsidRDefault="007C195D">
      <w:pPr>
        <w:widowControl w:val="0"/>
        <w:spacing w:before="3" w:line="239" w:lineRule="auto"/>
        <w:ind w:left="720" w:right="-20"/>
        <w:rPr>
          <w:color w:val="0F181C"/>
        </w:rPr>
      </w:pP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</w:p>
    <w:p w:rsidR="0063015B" w:rsidRDefault="007C195D">
      <w:pPr>
        <w:widowControl w:val="0"/>
        <w:spacing w:line="239" w:lineRule="auto"/>
        <w:ind w:left="720" w:right="132"/>
        <w:rPr>
          <w:color w:val="0F181C"/>
        </w:rPr>
        <w:sectPr w:rsidR="0063015B">
          <w:pgSz w:w="11906" w:h="16838"/>
          <w:pgMar w:top="849" w:right="786" w:bottom="0" w:left="852" w:header="0" w:footer="0" w:gutter="0"/>
          <w:cols w:space="708"/>
        </w:sectPr>
      </w:pPr>
      <w:r>
        <w:rPr>
          <w:rFonts w:ascii="JSYFRK+Arial" w:eastAsia="JSYFRK+Arial" w:hAnsi="JSYFRK+Arial" w:cs="JSYFRK+Arial"/>
          <w:color w:val="0F181C"/>
          <w:w w:val="101"/>
        </w:rPr>
        <w:t>P</w:t>
      </w:r>
      <w:r>
        <w:rPr>
          <w:rFonts w:ascii="JSYFRK+Arial" w:eastAsia="JSYFRK+Arial" w:hAnsi="JSYFRK+Arial" w:cs="JSYFRK+Arial"/>
          <w:color w:val="0F181C"/>
        </w:rPr>
        <w:t>aren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1"/>
        </w:rPr>
        <w:t>s</w:t>
      </w:r>
      <w:r>
        <w:rPr>
          <w:rFonts w:ascii="JSYFRK+Arial" w:eastAsia="JSYFRK+Arial" w:hAnsi="JSYFRK+Arial" w:cs="JSYFRK+Arial"/>
          <w:color w:val="0F181C"/>
          <w:w w:val="101"/>
        </w:rPr>
        <w:t>/</w:t>
      </w:r>
      <w:r>
        <w:rPr>
          <w:rFonts w:ascii="JSYFRK+Arial" w:eastAsia="JSYFRK+Arial" w:hAnsi="JSYFRK+Arial" w:cs="JSYFRK+Arial"/>
          <w:color w:val="0F181C"/>
        </w:rPr>
        <w:t>Carers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ma</w:t>
      </w:r>
      <w:r>
        <w:rPr>
          <w:rFonts w:ascii="JSYFRK+Arial" w:eastAsia="JSYFRK+Arial" w:hAnsi="JSYFRK+Arial" w:cs="JSYFRK+Arial"/>
          <w:color w:val="0F181C"/>
          <w:spacing w:val="-2"/>
        </w:rPr>
        <w:t>y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se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</w:rPr>
        <w:t>k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plac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2"/>
          <w:w w:val="101"/>
        </w:rPr>
        <w:t>f</w:t>
      </w:r>
      <w:r>
        <w:rPr>
          <w:rFonts w:ascii="JSYFRK+Arial" w:eastAsia="JSYFRK+Arial" w:hAnsi="JSYFRK+Arial" w:cs="JSYFRK+Arial"/>
          <w:color w:val="0F181C"/>
          <w:spacing w:val="-2"/>
        </w:rPr>
        <w:t>o</w:t>
      </w:r>
      <w:r>
        <w:rPr>
          <w:rFonts w:ascii="JSYFRK+Arial" w:eastAsia="JSYFRK+Arial" w:hAnsi="JSYFRK+Arial" w:cs="JSYFRK+Arial"/>
          <w:color w:val="0F181C"/>
        </w:rPr>
        <w:t>r</w:t>
      </w:r>
      <w:r>
        <w:rPr>
          <w:rFonts w:ascii="JSYFRK+Arial" w:eastAsia="JSYFRK+Arial" w:hAnsi="JSYFRK+Arial" w:cs="JSYFRK+Arial"/>
          <w:color w:val="0F181C"/>
          <w:w w:val="101"/>
        </w:rPr>
        <w:t xml:space="preserve"> t</w:t>
      </w:r>
      <w:r>
        <w:rPr>
          <w:rFonts w:ascii="JSYFRK+Arial" w:eastAsia="JSYFRK+Arial" w:hAnsi="JSYFRK+Arial" w:cs="JSYFRK+Arial"/>
          <w:color w:val="0F181C"/>
        </w:rPr>
        <w:t>heir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chi</w:t>
      </w:r>
      <w:r>
        <w:rPr>
          <w:rFonts w:ascii="JSYFRK+Arial" w:eastAsia="JSYFRK+Arial" w:hAnsi="JSYFRK+Arial" w:cs="JSYFRK+Arial"/>
          <w:color w:val="0F181C"/>
          <w:spacing w:val="-1"/>
        </w:rPr>
        <w:t>l</w:t>
      </w:r>
      <w:r>
        <w:rPr>
          <w:rFonts w:ascii="JSYFRK+Arial" w:eastAsia="JSYFRK+Arial" w:hAnsi="JSYFRK+Arial" w:cs="JSYFRK+Arial"/>
          <w:color w:val="0F181C"/>
        </w:rPr>
        <w:t>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ou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side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o</w:t>
      </w:r>
      <w:r>
        <w:rPr>
          <w:rFonts w:ascii="JSYFRK+Arial" w:eastAsia="JSYFRK+Arial" w:hAnsi="JSYFRK+Arial" w:cs="JSYFRK+Arial"/>
          <w:color w:val="0F181C"/>
          <w:w w:val="101"/>
        </w:rPr>
        <w:t>f t</w:t>
      </w:r>
      <w:r>
        <w:rPr>
          <w:rFonts w:ascii="JSYFRK+Arial" w:eastAsia="JSYFRK+Arial" w:hAnsi="JSYFRK+Arial" w:cs="JSYFRK+Arial"/>
          <w:color w:val="0F181C"/>
        </w:rPr>
        <w:t>heir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n</w:t>
      </w:r>
      <w:r>
        <w:rPr>
          <w:rFonts w:ascii="JSYFRK+Arial" w:eastAsia="JSYFRK+Arial" w:hAnsi="JSYFRK+Arial" w:cs="JSYFRK+Arial"/>
          <w:color w:val="0F181C"/>
          <w:spacing w:val="-1"/>
        </w:rPr>
        <w:t>o</w:t>
      </w:r>
      <w:r>
        <w:rPr>
          <w:rFonts w:ascii="JSYFRK+Arial" w:eastAsia="JSYFRK+Arial" w:hAnsi="JSYFRK+Arial" w:cs="JSYFRK+Arial"/>
          <w:color w:val="0F181C"/>
        </w:rPr>
        <w:t>rmal</w:t>
      </w:r>
      <w:r>
        <w:rPr>
          <w:rFonts w:ascii="JSYFRK+Arial" w:eastAsia="JSYFRK+Arial" w:hAnsi="JSYFRK+Arial" w:cs="JSYFRK+Arial"/>
          <w:color w:val="0F181C"/>
          <w:spacing w:val="-2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3"/>
        </w:rPr>
        <w:t>a</w:t>
      </w:r>
      <w:r>
        <w:rPr>
          <w:rFonts w:ascii="JSYFRK+Arial" w:eastAsia="JSYFRK+Arial" w:hAnsi="JSYFRK+Arial" w:cs="JSYFRK+Arial"/>
          <w:color w:val="0F181C"/>
        </w:rPr>
        <w:t>ge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grou</w:t>
      </w:r>
      <w:r>
        <w:rPr>
          <w:rFonts w:ascii="JSYFRK+Arial" w:eastAsia="JSYFRK+Arial" w:hAnsi="JSYFRK+Arial" w:cs="JSYFRK+Arial"/>
          <w:color w:val="0F181C"/>
          <w:spacing w:val="-1"/>
        </w:rPr>
        <w:t>p</w:t>
      </w:r>
      <w:r>
        <w:rPr>
          <w:rFonts w:ascii="JSYFRK+Arial" w:eastAsia="JSYFRK+Arial" w:hAnsi="JSYFRK+Arial" w:cs="JSYFRK+Arial"/>
          <w:color w:val="0F181C"/>
          <w:w w:val="101"/>
        </w:rPr>
        <w:t>, f</w:t>
      </w:r>
      <w:r>
        <w:rPr>
          <w:rFonts w:ascii="JSYFRK+Arial" w:eastAsia="JSYFRK+Arial" w:hAnsi="JSYFRK+Arial" w:cs="JSYFRK+Arial"/>
          <w:color w:val="0F181C"/>
        </w:rPr>
        <w:t>o</w:t>
      </w:r>
      <w:r>
        <w:rPr>
          <w:rFonts w:ascii="JSYFRK+Arial" w:eastAsia="JSYFRK+Arial" w:hAnsi="JSYFRK+Arial" w:cs="JSYFRK+Arial"/>
          <w:color w:val="0F181C"/>
          <w:spacing w:val="-1"/>
        </w:rPr>
        <w:t>r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e</w:t>
      </w:r>
      <w:r>
        <w:rPr>
          <w:rFonts w:ascii="JSYFRK+Arial" w:eastAsia="JSYFRK+Arial" w:hAnsi="JSYFRK+Arial" w:cs="JSYFRK+Arial"/>
          <w:color w:val="0F181C"/>
          <w:spacing w:val="-1"/>
        </w:rPr>
        <w:t>x</w:t>
      </w:r>
      <w:r>
        <w:rPr>
          <w:rFonts w:ascii="JSYFRK+Arial" w:eastAsia="JSYFRK+Arial" w:hAnsi="JSYFRK+Arial" w:cs="JSYFRK+Arial"/>
          <w:color w:val="0F181C"/>
        </w:rPr>
        <w:t>ample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i</w:t>
      </w:r>
      <w:r>
        <w:rPr>
          <w:rFonts w:ascii="JSYFRK+Arial" w:eastAsia="JSYFRK+Arial" w:hAnsi="JSYFRK+Arial" w:cs="JSYFRK+Arial"/>
          <w:color w:val="0F181C"/>
          <w:spacing w:val="2"/>
          <w:w w:val="101"/>
        </w:rPr>
        <w:t>f</w:t>
      </w:r>
      <w:r>
        <w:rPr>
          <w:rFonts w:ascii="JSYFRK+Arial" w:eastAsia="JSYFRK+Arial" w:hAnsi="JSYFRK+Arial" w:cs="JSYFRK+Arial"/>
          <w:color w:val="0F181C"/>
          <w:w w:val="101"/>
        </w:rPr>
        <w:t xml:space="preserve"> 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child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is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</w:rPr>
        <w:t>g</w:t>
      </w:r>
      <w:r>
        <w:rPr>
          <w:rFonts w:ascii="JSYFRK+Arial" w:eastAsia="JSYFRK+Arial" w:hAnsi="JSYFRK+Arial" w:cs="JSYFRK+Arial"/>
          <w:color w:val="0F181C"/>
          <w:spacing w:val="-2"/>
        </w:rPr>
        <w:t>i</w:t>
      </w:r>
      <w:r>
        <w:rPr>
          <w:rFonts w:ascii="JSYFRK+Arial" w:eastAsia="JSYFRK+Arial" w:hAnsi="JSYFRK+Arial" w:cs="JSYFRK+Arial"/>
          <w:color w:val="0F181C"/>
          <w:w w:val="101"/>
        </w:rPr>
        <w:t>f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e</w:t>
      </w:r>
      <w:r>
        <w:rPr>
          <w:rFonts w:ascii="JSYFRK+Arial" w:eastAsia="JSYFRK+Arial" w:hAnsi="JSYFRK+Arial" w:cs="JSYFRK+Arial"/>
          <w:color w:val="0F181C"/>
          <w:spacing w:val="-2"/>
        </w:rPr>
        <w:t>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and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a</w:t>
      </w:r>
      <w:r>
        <w:rPr>
          <w:rFonts w:ascii="JSYFRK+Arial" w:eastAsia="JSYFRK+Arial" w:hAnsi="JSYFRK+Arial" w:cs="JSYFRK+Arial"/>
          <w:color w:val="0F181C"/>
          <w:spacing w:val="-1"/>
        </w:rPr>
        <w:t>l</w:t>
      </w:r>
      <w:r>
        <w:rPr>
          <w:rFonts w:ascii="JSYFRK+Arial" w:eastAsia="JSYFRK+Arial" w:hAnsi="JSYFRK+Arial" w:cs="JSYFRK+Arial"/>
          <w:color w:val="0F181C"/>
        </w:rPr>
        <w:t>en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ed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o</w:t>
      </w:r>
      <w:r>
        <w:rPr>
          <w:rFonts w:ascii="JSYFRK+Arial" w:eastAsia="JSYFRK+Arial" w:hAnsi="JSYFRK+Arial" w:cs="JSYFRK+Arial"/>
          <w:color w:val="0F181C"/>
        </w:rPr>
        <w:t>r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ha</w:t>
      </w:r>
      <w:r>
        <w:rPr>
          <w:rFonts w:ascii="JSYFRK+Arial" w:eastAsia="JSYFRK+Arial" w:hAnsi="JSYFRK+Arial" w:cs="JSYFRK+Arial"/>
          <w:color w:val="0F181C"/>
          <w:spacing w:val="-1"/>
        </w:rPr>
        <w:t>s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e</w:t>
      </w:r>
      <w:r>
        <w:rPr>
          <w:rFonts w:ascii="JSYFRK+Arial" w:eastAsia="JSYFRK+Arial" w:hAnsi="JSYFRK+Arial" w:cs="JSYFRK+Arial"/>
          <w:color w:val="0F181C"/>
          <w:spacing w:val="-2"/>
        </w:rPr>
        <w:t>x</w:t>
      </w:r>
      <w:r>
        <w:rPr>
          <w:rFonts w:ascii="JSYFRK+Arial" w:eastAsia="JSYFRK+Arial" w:hAnsi="JSYFRK+Arial" w:cs="JSYFRK+Arial"/>
          <w:color w:val="0F181C"/>
        </w:rPr>
        <w:t>pe</w:t>
      </w:r>
      <w:r>
        <w:rPr>
          <w:rFonts w:ascii="JSYFRK+Arial" w:eastAsia="JSYFRK+Arial" w:hAnsi="JSYFRK+Arial" w:cs="JSYFRK+Arial"/>
          <w:color w:val="0F181C"/>
          <w:spacing w:val="1"/>
        </w:rPr>
        <w:t>r</w:t>
      </w:r>
      <w:r>
        <w:rPr>
          <w:rFonts w:ascii="JSYFRK+Arial" w:eastAsia="JSYFRK+Arial" w:hAnsi="JSYFRK+Arial" w:cs="JSYFRK+Arial"/>
          <w:color w:val="0F181C"/>
        </w:rPr>
        <w:t>ienced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proble</w:t>
      </w:r>
      <w:r>
        <w:rPr>
          <w:rFonts w:ascii="JSYFRK+Arial" w:eastAsia="JSYFRK+Arial" w:hAnsi="JSYFRK+Arial" w:cs="JSYFRK+Arial"/>
          <w:color w:val="0F181C"/>
          <w:spacing w:val="-1"/>
        </w:rPr>
        <w:t>m</w:t>
      </w:r>
      <w:r>
        <w:rPr>
          <w:rFonts w:ascii="JSYFRK+Arial" w:eastAsia="JSYFRK+Arial" w:hAnsi="JSYFRK+Arial" w:cs="JSYFRK+Arial"/>
          <w:color w:val="0F181C"/>
        </w:rPr>
        <w:t>s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suc</w:t>
      </w:r>
      <w:r>
        <w:rPr>
          <w:rFonts w:ascii="JSYFRK+Arial" w:eastAsia="JSYFRK+Arial" w:hAnsi="JSYFRK+Arial" w:cs="JSYFRK+Arial"/>
          <w:color w:val="0F181C"/>
          <w:spacing w:val="-1"/>
        </w:rPr>
        <w:t>h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</w:t>
      </w:r>
      <w:r>
        <w:rPr>
          <w:rFonts w:ascii="JSYFRK+Arial" w:eastAsia="JSYFRK+Arial" w:hAnsi="JSYFRK+Arial" w:cs="JSYFRK+Arial"/>
          <w:color w:val="0F181C"/>
          <w:spacing w:val="-2"/>
        </w:rPr>
        <w:t>s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i</w:t>
      </w:r>
      <w:r>
        <w:rPr>
          <w:rFonts w:ascii="JSYFRK+Arial" w:eastAsia="JSYFRK+Arial" w:hAnsi="JSYFRK+Arial" w:cs="JSYFRK+Arial"/>
          <w:color w:val="0F181C"/>
          <w:spacing w:val="-1"/>
        </w:rPr>
        <w:t>ll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heal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w w:val="101"/>
        </w:rPr>
        <w:t>.</w:t>
      </w:r>
      <w:r>
        <w:rPr>
          <w:rFonts w:ascii="JSYFRK+Arial" w:eastAsia="JSYFRK+Arial" w:hAnsi="JSYFRK+Arial" w:cs="JSYFRK+Arial"/>
          <w:color w:val="0F181C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 xml:space="preserve"> I</w:t>
      </w:r>
      <w:r>
        <w:rPr>
          <w:rFonts w:ascii="JSYFRK+Arial" w:eastAsia="JSYFRK+Arial" w:hAnsi="JSYFRK+Arial" w:cs="JSYFRK+Arial"/>
          <w:color w:val="0F181C"/>
        </w:rPr>
        <w:t>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add</w:t>
      </w:r>
      <w:r>
        <w:rPr>
          <w:rFonts w:ascii="JSYFRK+Arial" w:eastAsia="JSYFRK+Arial" w:hAnsi="JSYFRK+Arial" w:cs="JSYFRK+Arial"/>
          <w:color w:val="0F181C"/>
          <w:spacing w:val="-2"/>
        </w:rPr>
        <w:t>i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ion</w:t>
      </w:r>
      <w:r>
        <w:rPr>
          <w:rFonts w:ascii="JSYFRK+Arial" w:eastAsia="JSYFRK+Arial" w:hAnsi="JSYFRK+Arial" w:cs="JSYFRK+Arial"/>
          <w:color w:val="0F181C"/>
          <w:w w:val="101"/>
        </w:rPr>
        <w:t xml:space="preserve">, </w:t>
      </w:r>
      <w:r>
        <w:rPr>
          <w:rFonts w:ascii="JSYFRK+Arial" w:eastAsia="JSYFRK+Arial" w:hAnsi="JSYFRK+Arial" w:cs="JSYFRK+Arial"/>
          <w:color w:val="0F181C"/>
        </w:rPr>
        <w:t>paren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1"/>
        </w:rPr>
        <w:t>s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/</w:t>
      </w:r>
      <w:r>
        <w:rPr>
          <w:rFonts w:ascii="JSYFRK+Arial" w:eastAsia="JSYFRK+Arial" w:hAnsi="JSYFRK+Arial" w:cs="JSYFRK+Arial"/>
          <w:color w:val="0F181C"/>
        </w:rPr>
        <w:t>car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</w:rPr>
        <w:t>r</w:t>
      </w:r>
      <w:r>
        <w:rPr>
          <w:rFonts w:ascii="JSYFRK+Arial" w:eastAsia="JSYFRK+Arial" w:hAnsi="JSYFRK+Arial" w:cs="JSYFRK+Arial"/>
          <w:color w:val="0F181C"/>
          <w:spacing w:val="-1"/>
        </w:rPr>
        <w:t>s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o</w:t>
      </w:r>
      <w:r>
        <w:rPr>
          <w:rFonts w:ascii="JSYFRK+Arial" w:eastAsia="JSYFRK+Arial" w:hAnsi="JSYFRK+Arial" w:cs="JSYFRK+Arial"/>
          <w:color w:val="0F181C"/>
          <w:w w:val="101"/>
        </w:rPr>
        <w:t>f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childr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</w:rPr>
        <w:t>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born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be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2"/>
        </w:rPr>
        <w:t>w</w:t>
      </w:r>
      <w:r>
        <w:rPr>
          <w:rFonts w:ascii="JSYFRK+Arial" w:eastAsia="JSYFRK+Arial" w:hAnsi="JSYFRK+Arial" w:cs="JSYFRK+Arial"/>
          <w:color w:val="0F181C"/>
        </w:rPr>
        <w:t>een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1</w:t>
      </w:r>
      <w:r>
        <w:rPr>
          <w:rFonts w:ascii="JSYFRK+Arial" w:eastAsia="JSYFRK+Arial" w:hAnsi="JSYFRK+Arial" w:cs="JSYFRK+Arial"/>
          <w:color w:val="0F181C"/>
          <w:w w:val="101"/>
        </w:rPr>
        <w:t xml:space="preserve"> A</w:t>
      </w:r>
      <w:r>
        <w:rPr>
          <w:rFonts w:ascii="JSYFRK+Arial" w:eastAsia="JSYFRK+Arial" w:hAnsi="JSYFRK+Arial" w:cs="JSYFRK+Arial"/>
          <w:color w:val="0F181C"/>
        </w:rPr>
        <w:t>pril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a</w:t>
      </w:r>
      <w:r>
        <w:rPr>
          <w:rFonts w:ascii="JSYFRK+Arial" w:eastAsia="JSYFRK+Arial" w:hAnsi="JSYFRK+Arial" w:cs="JSYFRK+Arial"/>
          <w:color w:val="0F181C"/>
        </w:rPr>
        <w:t>nd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31</w:t>
      </w:r>
      <w:r>
        <w:rPr>
          <w:rFonts w:ascii="JSYFRK+Arial" w:eastAsia="JSYFRK+Arial" w:hAnsi="JSYFRK+Arial" w:cs="JSYFRK+Arial"/>
          <w:color w:val="0F181C"/>
          <w:w w:val="101"/>
        </w:rPr>
        <w:t xml:space="preserve"> A</w:t>
      </w:r>
      <w:r>
        <w:rPr>
          <w:rFonts w:ascii="JSYFRK+Arial" w:eastAsia="JSYFRK+Arial" w:hAnsi="JSYFRK+Arial" w:cs="JSYFRK+Arial"/>
          <w:color w:val="0F181C"/>
          <w:spacing w:val="-2"/>
        </w:rPr>
        <w:t>u</w:t>
      </w:r>
      <w:r>
        <w:rPr>
          <w:rFonts w:ascii="JSYFRK+Arial" w:eastAsia="JSYFRK+Arial" w:hAnsi="JSYFRK+Arial" w:cs="JSYFRK+Arial"/>
          <w:color w:val="0F181C"/>
        </w:rPr>
        <w:t>gu</w:t>
      </w:r>
      <w:r>
        <w:rPr>
          <w:rFonts w:ascii="JSYFRK+Arial" w:eastAsia="JSYFRK+Arial" w:hAnsi="JSYFRK+Arial" w:cs="JSYFRK+Arial"/>
          <w:color w:val="0F181C"/>
          <w:spacing w:val="-1"/>
        </w:rPr>
        <w:t>s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2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(summ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</w:rPr>
        <w:t>r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b</w:t>
      </w:r>
      <w:r>
        <w:rPr>
          <w:rFonts w:ascii="JSYFRK+Arial" w:eastAsia="JSYFRK+Arial" w:hAnsi="JSYFRK+Arial" w:cs="JSYFRK+Arial"/>
          <w:color w:val="0F181C"/>
        </w:rPr>
        <w:t>orn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children</w:t>
      </w:r>
      <w:r>
        <w:rPr>
          <w:rFonts w:ascii="JSYFRK+Arial" w:eastAsia="JSYFRK+Arial" w:hAnsi="JSYFRK+Arial" w:cs="JSYFRK+Arial"/>
          <w:color w:val="0F181C"/>
          <w:spacing w:val="-1"/>
        </w:rPr>
        <w:t>)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ma</w:t>
      </w:r>
      <w:r>
        <w:rPr>
          <w:rFonts w:ascii="JSYFRK+Arial" w:eastAsia="JSYFRK+Arial" w:hAnsi="JSYFRK+Arial" w:cs="JSYFRK+Arial"/>
          <w:color w:val="0F181C"/>
          <w:spacing w:val="-2"/>
        </w:rPr>
        <w:t>y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choose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no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t 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o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sen</w:t>
      </w:r>
      <w:r>
        <w:rPr>
          <w:rFonts w:ascii="JSYFRK+Arial" w:eastAsia="JSYFRK+Arial" w:hAnsi="JSYFRK+Arial" w:cs="JSYFRK+Arial"/>
          <w:color w:val="0F181C"/>
          <w:spacing w:val="-1"/>
        </w:rPr>
        <w:t>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spacing w:val="-2"/>
        </w:rPr>
        <w:t>a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chi</w:t>
      </w:r>
      <w:r>
        <w:rPr>
          <w:rFonts w:ascii="JSYFRK+Arial" w:eastAsia="JSYFRK+Arial" w:hAnsi="JSYFRK+Arial" w:cs="JSYFRK+Arial"/>
          <w:color w:val="0F181C"/>
          <w:spacing w:val="-1"/>
        </w:rPr>
        <w:t>l</w:t>
      </w:r>
      <w:r>
        <w:rPr>
          <w:rFonts w:ascii="JSYFRK+Arial" w:eastAsia="JSYFRK+Arial" w:hAnsi="JSYFRK+Arial" w:cs="JSYFRK+Arial"/>
          <w:color w:val="0F181C"/>
        </w:rPr>
        <w:t>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o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schoo</w:t>
      </w:r>
      <w:r>
        <w:rPr>
          <w:rFonts w:ascii="JSYFRK+Arial" w:eastAsia="JSYFRK+Arial" w:hAnsi="JSYFRK+Arial" w:cs="JSYFRK+Arial"/>
          <w:color w:val="0F181C"/>
          <w:spacing w:val="-2"/>
        </w:rPr>
        <w:t>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un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i</w:t>
      </w:r>
      <w:r>
        <w:rPr>
          <w:rFonts w:ascii="JSYFRK+Arial" w:eastAsia="JSYFRK+Arial" w:hAnsi="JSYFRK+Arial" w:cs="JSYFRK+Arial"/>
          <w:color w:val="0F181C"/>
          <w:spacing w:val="-1"/>
        </w:rPr>
        <w:t>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>S</w:t>
      </w:r>
      <w:r>
        <w:rPr>
          <w:rFonts w:ascii="JSYFRK+Arial" w:eastAsia="JSYFRK+Arial" w:hAnsi="JSYFRK+Arial" w:cs="JSYFRK+Arial"/>
          <w:color w:val="0F181C"/>
        </w:rPr>
        <w:t>ep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emb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</w:rPr>
        <w:t>r</w:t>
      </w:r>
      <w:r>
        <w:rPr>
          <w:rFonts w:ascii="JSYFRK+Arial" w:eastAsia="JSYFRK+Arial" w:hAnsi="JSYFRK+Arial" w:cs="JSYFRK+Arial"/>
          <w:color w:val="0F181C"/>
          <w:w w:val="101"/>
        </w:rPr>
        <w:t xml:space="preserve"> f</w:t>
      </w:r>
      <w:r>
        <w:rPr>
          <w:rFonts w:ascii="JSYFRK+Arial" w:eastAsia="JSYFRK+Arial" w:hAnsi="JSYFRK+Arial" w:cs="JSYFRK+Arial"/>
          <w:color w:val="0F181C"/>
        </w:rPr>
        <w:t>ol</w:t>
      </w:r>
      <w:r>
        <w:rPr>
          <w:rFonts w:ascii="JSYFRK+Arial" w:eastAsia="JSYFRK+Arial" w:hAnsi="JSYFRK+Arial" w:cs="JSYFRK+Arial"/>
          <w:color w:val="0F181C"/>
          <w:spacing w:val="-1"/>
        </w:rPr>
        <w:t>l</w:t>
      </w:r>
      <w:r>
        <w:rPr>
          <w:rFonts w:ascii="JSYFRK+Arial" w:eastAsia="JSYFRK+Arial" w:hAnsi="JSYFRK+Arial" w:cs="JSYFRK+Arial"/>
          <w:color w:val="0F181C"/>
        </w:rPr>
        <w:t>o</w:t>
      </w:r>
      <w:r>
        <w:rPr>
          <w:rFonts w:ascii="JSYFRK+Arial" w:eastAsia="JSYFRK+Arial" w:hAnsi="JSYFRK+Arial" w:cs="JSYFRK+Arial"/>
          <w:color w:val="0F181C"/>
          <w:spacing w:val="-1"/>
        </w:rPr>
        <w:t>w</w:t>
      </w:r>
      <w:r>
        <w:rPr>
          <w:rFonts w:ascii="JSYFRK+Arial" w:eastAsia="JSYFRK+Arial" w:hAnsi="JSYFRK+Arial" w:cs="JSYFRK+Arial"/>
          <w:color w:val="0F181C"/>
        </w:rPr>
        <w:t>in</w:t>
      </w:r>
      <w:r>
        <w:rPr>
          <w:rFonts w:ascii="JSYFRK+Arial" w:eastAsia="JSYFRK+Arial" w:hAnsi="JSYFRK+Arial" w:cs="JSYFRK+Arial"/>
          <w:color w:val="0F181C"/>
          <w:spacing w:val="1"/>
        </w:rPr>
        <w:t>g</w:t>
      </w:r>
      <w:r>
        <w:rPr>
          <w:rFonts w:ascii="JSYFRK+Arial" w:eastAsia="JSYFRK+Arial" w:hAnsi="JSYFRK+Arial" w:cs="JSYFRK+Arial"/>
          <w:color w:val="0F181C"/>
          <w:w w:val="101"/>
        </w:rPr>
        <w:t xml:space="preserve"> t</w:t>
      </w:r>
      <w:r>
        <w:rPr>
          <w:rFonts w:ascii="JSYFRK+Arial" w:eastAsia="JSYFRK+Arial" w:hAnsi="JSYFRK+Arial" w:cs="JSYFRK+Arial"/>
          <w:color w:val="0F181C"/>
        </w:rPr>
        <w:t>heir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2"/>
          <w:w w:val="101"/>
        </w:rPr>
        <w:t>f</w:t>
      </w:r>
      <w:r>
        <w:rPr>
          <w:rFonts w:ascii="JSYFRK+Arial" w:eastAsia="JSYFRK+Arial" w:hAnsi="JSYFRK+Arial" w:cs="JSYFRK+Arial"/>
          <w:color w:val="0F181C"/>
          <w:spacing w:val="-2"/>
        </w:rPr>
        <w:t>i</w:t>
      </w:r>
      <w:r>
        <w:rPr>
          <w:rFonts w:ascii="JSYFRK+Arial" w:eastAsia="JSYFRK+Arial" w:hAnsi="JSYFRK+Arial" w:cs="JSYFRK+Arial"/>
          <w:color w:val="0F181C"/>
          <w:w w:val="101"/>
        </w:rPr>
        <w:t>f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2"/>
        </w:rPr>
        <w:t>h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bir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hda</w:t>
      </w:r>
      <w:r>
        <w:rPr>
          <w:rFonts w:ascii="JSYFRK+Arial" w:eastAsia="JSYFRK+Arial" w:hAnsi="JSYFRK+Arial" w:cs="JSYFRK+Arial"/>
          <w:color w:val="0F181C"/>
          <w:spacing w:val="-2"/>
        </w:rPr>
        <w:t>y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an</w:t>
      </w:r>
      <w:r>
        <w:rPr>
          <w:rFonts w:ascii="JSYFRK+Arial" w:eastAsia="JSYFRK+Arial" w:hAnsi="JSYFRK+Arial" w:cs="JSYFRK+Arial"/>
          <w:color w:val="0F181C"/>
          <w:spacing w:val="-2"/>
        </w:rPr>
        <w:t>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</w:rPr>
        <w:t>m</w:t>
      </w:r>
      <w:r>
        <w:rPr>
          <w:rFonts w:ascii="JSYFRK+Arial" w:eastAsia="JSYFRK+Arial" w:hAnsi="JSYFRK+Arial" w:cs="JSYFRK+Arial"/>
          <w:color w:val="0F181C"/>
        </w:rPr>
        <w:t>a</w:t>
      </w:r>
      <w:r>
        <w:rPr>
          <w:rFonts w:ascii="JSYFRK+Arial" w:eastAsia="JSYFRK+Arial" w:hAnsi="JSYFRK+Arial" w:cs="JSYFRK+Arial"/>
          <w:color w:val="0F181C"/>
          <w:spacing w:val="-1"/>
        </w:rPr>
        <w:t>y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r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  <w:spacing w:val="1"/>
        </w:rPr>
        <w:t>q</w:t>
      </w:r>
      <w:r>
        <w:rPr>
          <w:rFonts w:ascii="JSYFRK+Arial" w:eastAsia="JSYFRK+Arial" w:hAnsi="JSYFRK+Arial" w:cs="JSYFRK+Arial"/>
          <w:color w:val="0F181C"/>
        </w:rPr>
        <w:t>ues</w:t>
      </w:r>
      <w:r>
        <w:rPr>
          <w:rFonts w:ascii="JSYFRK+Arial" w:eastAsia="JSYFRK+Arial" w:hAnsi="JSYFRK+Arial" w:cs="JSYFRK+Arial"/>
          <w:color w:val="0F181C"/>
          <w:w w:val="101"/>
        </w:rPr>
        <w:t xml:space="preserve">t 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spacing w:val="-2"/>
        </w:rPr>
        <w:t>a</w:t>
      </w:r>
      <w:r>
        <w:rPr>
          <w:rFonts w:ascii="JSYFRK+Arial" w:eastAsia="JSYFRK+Arial" w:hAnsi="JSYFRK+Arial" w:cs="JSYFRK+Arial"/>
          <w:color w:val="0F181C"/>
          <w:w w:val="101"/>
        </w:rPr>
        <w:t>t 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spacing w:val="-2"/>
        </w:rPr>
        <w:t>y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ar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</w:t>
      </w:r>
      <w:r>
        <w:rPr>
          <w:rFonts w:ascii="JSYFRK+Arial" w:eastAsia="JSYFRK+Arial" w:hAnsi="JSYFRK+Arial" w:cs="JSYFRK+Arial"/>
          <w:color w:val="0F181C"/>
          <w:spacing w:val="-2"/>
        </w:rPr>
        <w:t>d</w:t>
      </w:r>
      <w:r>
        <w:rPr>
          <w:rFonts w:ascii="JSYFRK+Arial" w:eastAsia="JSYFRK+Arial" w:hAnsi="JSYFRK+Arial" w:cs="JSYFRK+Arial"/>
          <w:color w:val="0F181C"/>
        </w:rPr>
        <w:t>mi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ed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ou</w:t>
      </w:r>
      <w:r>
        <w:rPr>
          <w:rFonts w:ascii="JSYFRK+Arial" w:eastAsia="JSYFRK+Arial" w:hAnsi="JSYFRK+Arial" w:cs="JSYFRK+Arial"/>
          <w:color w:val="0F181C"/>
          <w:w w:val="101"/>
        </w:rPr>
        <w:t xml:space="preserve">t </w:t>
      </w:r>
      <w:r>
        <w:rPr>
          <w:rFonts w:ascii="JSYFRK+Arial" w:eastAsia="JSYFRK+Arial" w:hAnsi="JSYFRK+Arial" w:cs="JSYFRK+Arial"/>
          <w:color w:val="0F181C"/>
          <w:spacing w:val="-2"/>
        </w:rPr>
        <w:t>o</w:t>
      </w:r>
      <w:r>
        <w:rPr>
          <w:rFonts w:ascii="JSYFRK+Arial" w:eastAsia="JSYFRK+Arial" w:hAnsi="JSYFRK+Arial" w:cs="JSYFRK+Arial"/>
          <w:color w:val="0F181C"/>
          <w:w w:val="101"/>
        </w:rPr>
        <w:t>f 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spacing w:val="-1"/>
        </w:rPr>
        <w:t>i</w:t>
      </w:r>
      <w:r>
        <w:rPr>
          <w:rFonts w:ascii="JSYFRK+Arial" w:eastAsia="JSYFRK+Arial" w:hAnsi="JSYFRK+Arial" w:cs="JSYFRK+Arial"/>
          <w:color w:val="0F181C"/>
        </w:rPr>
        <w:t>r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n</w:t>
      </w:r>
      <w:r>
        <w:rPr>
          <w:rFonts w:ascii="JSYFRK+Arial" w:eastAsia="JSYFRK+Arial" w:hAnsi="JSYFRK+Arial" w:cs="JSYFRK+Arial"/>
          <w:color w:val="0F181C"/>
          <w:spacing w:val="-1"/>
        </w:rPr>
        <w:t>o</w:t>
      </w:r>
      <w:r>
        <w:rPr>
          <w:rFonts w:ascii="JSYFRK+Arial" w:eastAsia="JSYFRK+Arial" w:hAnsi="JSYFRK+Arial" w:cs="JSYFRK+Arial"/>
          <w:color w:val="0F181C"/>
        </w:rPr>
        <w:t>r</w:t>
      </w:r>
      <w:r>
        <w:rPr>
          <w:rFonts w:ascii="JSYFRK+Arial" w:eastAsia="JSYFRK+Arial" w:hAnsi="JSYFRK+Arial" w:cs="JSYFRK+Arial"/>
          <w:color w:val="0F181C"/>
          <w:spacing w:val="1"/>
        </w:rPr>
        <w:t>m</w:t>
      </w:r>
      <w:r>
        <w:rPr>
          <w:rFonts w:ascii="JSYFRK+Arial" w:eastAsia="JSYFRK+Arial" w:hAnsi="JSYFRK+Arial" w:cs="JSYFRK+Arial"/>
          <w:color w:val="0F181C"/>
        </w:rPr>
        <w:t>a</w:t>
      </w:r>
      <w:r>
        <w:rPr>
          <w:rFonts w:ascii="JSYFRK+Arial" w:eastAsia="JSYFRK+Arial" w:hAnsi="JSYFRK+Arial" w:cs="JSYFRK+Arial"/>
          <w:color w:val="0F181C"/>
          <w:spacing w:val="-1"/>
        </w:rPr>
        <w:t>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a</w:t>
      </w:r>
      <w:r>
        <w:rPr>
          <w:rFonts w:ascii="JSYFRK+Arial" w:eastAsia="JSYFRK+Arial" w:hAnsi="JSYFRK+Arial" w:cs="JSYFRK+Arial"/>
          <w:color w:val="0F181C"/>
        </w:rPr>
        <w:t>ge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group</w:t>
      </w:r>
      <w:r>
        <w:rPr>
          <w:rFonts w:ascii="JSYFRK+Arial" w:eastAsia="JSYFRK+Arial" w:hAnsi="JSYFRK+Arial" w:cs="JSYFRK+Arial"/>
          <w:color w:val="0F181C"/>
          <w:spacing w:val="5"/>
          <w:w w:val="101"/>
        </w:rPr>
        <w:t xml:space="preserve"> </w:t>
      </w:r>
      <w:r>
        <w:rPr>
          <w:rFonts w:ascii="UCHGHQ+Arial" w:eastAsia="UCHGHQ+Arial" w:hAnsi="UCHGHQ+Arial" w:cs="UCHGHQ+Arial"/>
          <w:color w:val="0F181C"/>
          <w:spacing w:val="-2"/>
        </w:rPr>
        <w:t>–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2"/>
        </w:rPr>
        <w:t>o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</w:rPr>
        <w:t>r</w:t>
      </w:r>
      <w:r>
        <w:rPr>
          <w:rFonts w:ascii="JSYFRK+Arial" w:eastAsia="JSYFRK+Arial" w:hAnsi="JSYFRK+Arial" w:cs="JSYFRK+Arial"/>
          <w:color w:val="0F181C"/>
        </w:rPr>
        <w:t>ece</w:t>
      </w:r>
      <w:r>
        <w:rPr>
          <w:rFonts w:ascii="JSYFRK+Arial" w:eastAsia="JSYFRK+Arial" w:hAnsi="JSYFRK+Arial" w:cs="JSYFRK+Arial"/>
          <w:color w:val="0F181C"/>
          <w:spacing w:val="-1"/>
        </w:rPr>
        <w:t>p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io</w:t>
      </w:r>
      <w:r>
        <w:rPr>
          <w:rFonts w:ascii="JSYFRK+Arial" w:eastAsia="JSYFRK+Arial" w:hAnsi="JSYFRK+Arial" w:cs="JSYFRK+Arial"/>
          <w:color w:val="0F181C"/>
          <w:spacing w:val="-3"/>
        </w:rPr>
        <w:t>n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r</w:t>
      </w:r>
      <w:r>
        <w:rPr>
          <w:rFonts w:ascii="JSYFRK+Arial" w:eastAsia="JSYFRK+Arial" w:hAnsi="JSYFRK+Arial" w:cs="JSYFRK+Arial"/>
          <w:color w:val="0F181C"/>
          <w:spacing w:val="-1"/>
        </w:rPr>
        <w:t>a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spacing w:val="-1"/>
        </w:rPr>
        <w:t>r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ha</w:t>
      </w:r>
      <w:r>
        <w:rPr>
          <w:rFonts w:ascii="JSYFRK+Arial" w:eastAsia="JSYFRK+Arial" w:hAnsi="JSYFRK+Arial" w:cs="JSYFRK+Arial"/>
          <w:color w:val="0F181C"/>
          <w:spacing w:val="-1"/>
        </w:rPr>
        <w:t>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y</w:t>
      </w:r>
      <w:r>
        <w:rPr>
          <w:rFonts w:ascii="JSYFRK+Arial" w:eastAsia="JSYFRK+Arial" w:hAnsi="JSYFRK+Arial" w:cs="JSYFRK+Arial"/>
          <w:color w:val="0F181C"/>
        </w:rPr>
        <w:t>ea</w:t>
      </w:r>
      <w:r>
        <w:rPr>
          <w:rFonts w:ascii="JSYFRK+Arial" w:eastAsia="JSYFRK+Arial" w:hAnsi="JSYFRK+Arial" w:cs="JSYFRK+Arial"/>
          <w:color w:val="0F181C"/>
          <w:spacing w:val="1"/>
        </w:rPr>
        <w:t>r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1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i</w:t>
      </w:r>
      <w:r>
        <w:rPr>
          <w:rFonts w:ascii="JSYFRK+Arial" w:eastAsia="JSYFRK+Arial" w:hAnsi="JSYFRK+Arial" w:cs="JSYFRK+Arial"/>
          <w:color w:val="0F181C"/>
          <w:w w:val="101"/>
        </w:rPr>
        <w:t>.</w:t>
      </w:r>
      <w:r>
        <w:rPr>
          <w:rFonts w:ascii="JSYFRK+Arial" w:eastAsia="JSYFRK+Arial" w:hAnsi="JSYFRK+Arial" w:cs="JSYFRK+Arial"/>
          <w:color w:val="0F181C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. </w:t>
      </w:r>
      <w:r>
        <w:rPr>
          <w:rFonts w:ascii="JSYFRK+Arial" w:eastAsia="JSYFRK+Arial" w:hAnsi="JSYFRK+Arial" w:cs="JSYFRK+Arial"/>
          <w:color w:val="0F181C"/>
        </w:rPr>
        <w:t>s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a</w:t>
      </w:r>
      <w:r>
        <w:rPr>
          <w:rFonts w:ascii="JSYFRK+Arial" w:eastAsia="JSYFRK+Arial" w:hAnsi="JSYFRK+Arial" w:cs="JSYFRK+Arial"/>
          <w:color w:val="0F181C"/>
          <w:spacing w:val="-1"/>
        </w:rPr>
        <w:t>r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ing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</w:rPr>
        <w:t>r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</w:rPr>
        <w:t>cep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ion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a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y</w:t>
      </w:r>
      <w:r>
        <w:rPr>
          <w:rFonts w:ascii="JSYFRK+Arial" w:eastAsia="JSYFRK+Arial" w:hAnsi="JSYFRK+Arial" w:cs="JSYFRK+Arial"/>
          <w:color w:val="0F181C"/>
        </w:rPr>
        <w:t>ear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l</w:t>
      </w:r>
      <w:r>
        <w:rPr>
          <w:rFonts w:ascii="JSYFRK+Arial" w:eastAsia="JSYFRK+Arial" w:hAnsi="JSYFRK+Arial" w:cs="JSYFRK+Arial"/>
          <w:color w:val="0F181C"/>
        </w:rPr>
        <w:t>a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2"/>
        </w:rPr>
        <w:t>e</w:t>
      </w:r>
      <w:r>
        <w:rPr>
          <w:rFonts w:ascii="JSYFRK+Arial" w:eastAsia="JSYFRK+Arial" w:hAnsi="JSYFRK+Arial" w:cs="JSYFRK+Arial"/>
          <w:color w:val="0F181C"/>
          <w:spacing w:val="1"/>
        </w:rPr>
        <w:t>r</w:t>
      </w:r>
      <w:r>
        <w:rPr>
          <w:rFonts w:ascii="JSYFRK+Arial" w:eastAsia="JSYFRK+Arial" w:hAnsi="JSYFRK+Arial" w:cs="JSYFRK+Arial"/>
          <w:color w:val="0F181C"/>
          <w:w w:val="101"/>
        </w:rPr>
        <w:t xml:space="preserve"> t</w:t>
      </w:r>
      <w:r>
        <w:rPr>
          <w:rFonts w:ascii="JSYFRK+Arial" w:eastAsia="JSYFRK+Arial" w:hAnsi="JSYFRK+Arial" w:cs="JSYFRK+Arial"/>
          <w:color w:val="0F181C"/>
        </w:rPr>
        <w:t>han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hos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i</w:t>
      </w:r>
      <w:r>
        <w:rPr>
          <w:rFonts w:ascii="JSYFRK+Arial" w:eastAsia="JSYFRK+Arial" w:hAnsi="JSYFRK+Arial" w:cs="JSYFRK+Arial"/>
          <w:color w:val="0F181C"/>
        </w:rPr>
        <w:t>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heir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a</w:t>
      </w:r>
      <w:r>
        <w:rPr>
          <w:rFonts w:ascii="JSYFRK+Arial" w:eastAsia="JSYFRK+Arial" w:hAnsi="JSYFRK+Arial" w:cs="JSYFRK+Arial"/>
          <w:color w:val="0F181C"/>
        </w:rPr>
        <w:t>g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</w:rPr>
        <w:t>gr</w:t>
      </w:r>
      <w:r>
        <w:rPr>
          <w:rFonts w:ascii="JSYFRK+Arial" w:eastAsia="JSYFRK+Arial" w:hAnsi="JSYFRK+Arial" w:cs="JSYFRK+Arial"/>
          <w:color w:val="0F181C"/>
        </w:rPr>
        <w:t>ou</w:t>
      </w:r>
      <w:r>
        <w:rPr>
          <w:rFonts w:ascii="JSYFRK+Arial" w:eastAsia="JSYFRK+Arial" w:hAnsi="JSYFRK+Arial" w:cs="JSYFRK+Arial"/>
          <w:color w:val="0F181C"/>
          <w:spacing w:val="-2"/>
        </w:rPr>
        <w:t>p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.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hes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</w:rPr>
        <w:t>r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  <w:spacing w:val="1"/>
        </w:rPr>
        <w:t>q</w:t>
      </w:r>
      <w:r>
        <w:rPr>
          <w:rFonts w:ascii="JSYFRK+Arial" w:eastAsia="JSYFRK+Arial" w:hAnsi="JSYFRK+Arial" w:cs="JSYFRK+Arial"/>
          <w:color w:val="0F181C"/>
        </w:rPr>
        <w:t>u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</w:rPr>
        <w:t>s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s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should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</w:rPr>
        <w:t>m</w:t>
      </w:r>
      <w:r>
        <w:rPr>
          <w:rFonts w:ascii="JSYFRK+Arial" w:eastAsia="JSYFRK+Arial" w:hAnsi="JSYFRK+Arial" w:cs="JSYFRK+Arial"/>
          <w:color w:val="0F181C"/>
        </w:rPr>
        <w:t>ad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2"/>
        </w:rPr>
        <w:t>o</w:t>
      </w:r>
      <w:r>
        <w:rPr>
          <w:rFonts w:ascii="JSYFRK+Arial" w:eastAsia="JSYFRK+Arial" w:hAnsi="JSYFRK+Arial" w:cs="JSYFRK+Arial"/>
          <w:color w:val="0F181C"/>
          <w:w w:val="101"/>
        </w:rPr>
        <w:t xml:space="preserve"> 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schoo</w:t>
      </w:r>
      <w:r>
        <w:rPr>
          <w:rFonts w:ascii="JSYFRK+Arial" w:eastAsia="JSYFRK+Arial" w:hAnsi="JSYFRK+Arial" w:cs="JSYFRK+Arial"/>
          <w:color w:val="0F181C"/>
          <w:spacing w:val="-2"/>
        </w:rPr>
        <w:t>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ad</w:t>
      </w:r>
      <w:r>
        <w:rPr>
          <w:rFonts w:ascii="JSYFRK+Arial" w:eastAsia="JSYFRK+Arial" w:hAnsi="JSYFRK+Arial" w:cs="JSYFRK+Arial"/>
          <w:color w:val="0F181C"/>
          <w:spacing w:val="1"/>
        </w:rPr>
        <w:t>m</w:t>
      </w:r>
      <w:r>
        <w:rPr>
          <w:rFonts w:ascii="JSYFRK+Arial" w:eastAsia="JSYFRK+Arial" w:hAnsi="JSYFRK+Arial" w:cs="JSYFRK+Arial"/>
          <w:color w:val="0F181C"/>
        </w:rPr>
        <w:t>ission</w:t>
      </w:r>
      <w:r>
        <w:rPr>
          <w:rFonts w:ascii="JSYFRK+Arial" w:eastAsia="JSYFRK+Arial" w:hAnsi="JSYFRK+Arial" w:cs="JSYFRK+Arial"/>
          <w:color w:val="0F181C"/>
          <w:spacing w:val="-2"/>
        </w:rPr>
        <w:t>s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</w:rPr>
        <w:t>am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in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w</w:t>
      </w:r>
      <w:r>
        <w:rPr>
          <w:rFonts w:ascii="JSYFRK+Arial" w:eastAsia="JSYFRK+Arial" w:hAnsi="JSYFRK+Arial" w:cs="JSYFRK+Arial"/>
          <w:color w:val="0F181C"/>
        </w:rPr>
        <w:t>ri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1"/>
        </w:rPr>
        <w:t>i</w:t>
      </w:r>
      <w:r>
        <w:rPr>
          <w:rFonts w:ascii="JSYFRK+Arial" w:eastAsia="JSYFRK+Arial" w:hAnsi="JSYFRK+Arial" w:cs="JSYFRK+Arial"/>
          <w:color w:val="0F181C"/>
        </w:rPr>
        <w:t>ng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</w:rPr>
        <w:t>g</w:t>
      </w:r>
      <w:r>
        <w:rPr>
          <w:rFonts w:ascii="JSYFRK+Arial" w:eastAsia="JSYFRK+Arial" w:hAnsi="JSYFRK+Arial" w:cs="JSYFRK+Arial"/>
          <w:color w:val="0F181C"/>
          <w:spacing w:val="-1"/>
        </w:rPr>
        <w:t>i</w:t>
      </w:r>
      <w:r>
        <w:rPr>
          <w:rFonts w:ascii="JSYFRK+Arial" w:eastAsia="JSYFRK+Arial" w:hAnsi="JSYFRK+Arial" w:cs="JSYFRK+Arial"/>
          <w:color w:val="0F181C"/>
          <w:spacing w:val="-2"/>
        </w:rPr>
        <w:t>v</w:t>
      </w:r>
      <w:r>
        <w:rPr>
          <w:rFonts w:ascii="JSYFRK+Arial" w:eastAsia="JSYFRK+Arial" w:hAnsi="JSYFRK+Arial" w:cs="JSYFRK+Arial"/>
          <w:color w:val="0F181C"/>
          <w:spacing w:val="-1"/>
        </w:rPr>
        <w:t>i</w:t>
      </w:r>
      <w:r>
        <w:rPr>
          <w:rFonts w:ascii="JSYFRK+Arial" w:eastAsia="JSYFRK+Arial" w:hAnsi="JSYFRK+Arial" w:cs="JSYFRK+Arial"/>
          <w:color w:val="0F181C"/>
        </w:rPr>
        <w:t>n</w:t>
      </w:r>
      <w:r>
        <w:rPr>
          <w:rFonts w:ascii="JSYFRK+Arial" w:eastAsia="JSYFRK+Arial" w:hAnsi="JSYFRK+Arial" w:cs="JSYFRK+Arial"/>
          <w:color w:val="0F181C"/>
          <w:spacing w:val="2"/>
        </w:rPr>
        <w:t>g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re</w:t>
      </w:r>
      <w:r>
        <w:rPr>
          <w:rFonts w:ascii="JSYFRK+Arial" w:eastAsia="JSYFRK+Arial" w:hAnsi="JSYFRK+Arial" w:cs="JSYFRK+Arial"/>
          <w:color w:val="0F181C"/>
          <w:spacing w:val="-1"/>
        </w:rPr>
        <w:t>as</w:t>
      </w:r>
      <w:r>
        <w:rPr>
          <w:rFonts w:ascii="JSYFRK+Arial" w:eastAsia="JSYFRK+Arial" w:hAnsi="JSYFRK+Arial" w:cs="JSYFRK+Arial"/>
          <w:color w:val="0F181C"/>
        </w:rPr>
        <w:t>ons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2"/>
          <w:w w:val="101"/>
        </w:rPr>
        <w:t>f</w:t>
      </w:r>
      <w:r>
        <w:rPr>
          <w:rFonts w:ascii="JSYFRK+Arial" w:eastAsia="JSYFRK+Arial" w:hAnsi="JSYFRK+Arial" w:cs="JSYFRK+Arial"/>
          <w:color w:val="0F181C"/>
          <w:spacing w:val="-2"/>
        </w:rPr>
        <w:t>o</w:t>
      </w:r>
      <w:r>
        <w:rPr>
          <w:rFonts w:ascii="JSYFRK+Arial" w:eastAsia="JSYFRK+Arial" w:hAnsi="JSYFRK+Arial" w:cs="JSYFRK+Arial"/>
          <w:color w:val="0F181C"/>
        </w:rPr>
        <w:t>r</w:t>
      </w:r>
      <w:r>
        <w:rPr>
          <w:rFonts w:ascii="JSYFRK+Arial" w:eastAsia="JSYFRK+Arial" w:hAnsi="JSYFRK+Arial" w:cs="JSYFRK+Arial"/>
          <w:color w:val="0F181C"/>
          <w:w w:val="101"/>
        </w:rPr>
        <w:t xml:space="preserve"> 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r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</w:rPr>
        <w:t>ques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. 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his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should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be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don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F181C"/>
          <w:w w:val="101"/>
        </w:rPr>
        <w:t xml:space="preserve"> t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t</w:t>
      </w:r>
      <w:r>
        <w:rPr>
          <w:rFonts w:ascii="JSYFRK+Arial" w:eastAsia="JSYFRK+Arial" w:hAnsi="JSYFRK+Arial" w:cs="JSYFRK+Arial"/>
          <w:color w:val="0F181C"/>
        </w:rPr>
        <w:t>ime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ch</w:t>
      </w:r>
      <w:r>
        <w:rPr>
          <w:rFonts w:ascii="JSYFRK+Arial" w:eastAsia="JSYFRK+Arial" w:hAnsi="JSYFRK+Arial" w:cs="JSYFRK+Arial"/>
          <w:color w:val="0F181C"/>
          <w:spacing w:val="-1"/>
        </w:rPr>
        <w:t>il</w:t>
      </w:r>
      <w:r>
        <w:rPr>
          <w:rFonts w:ascii="JSYFRK+Arial" w:eastAsia="JSYFRK+Arial" w:hAnsi="JSYFRK+Arial" w:cs="JSYFRK+Arial"/>
          <w:color w:val="0F181C"/>
        </w:rPr>
        <w:t>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w</w:t>
      </w:r>
      <w:r>
        <w:rPr>
          <w:rFonts w:ascii="JSYFRK+Arial" w:eastAsia="JSYFRK+Arial" w:hAnsi="JSYFRK+Arial" w:cs="JSYFRK+Arial"/>
          <w:color w:val="0F181C"/>
        </w:rPr>
        <w:t>ou</w:t>
      </w:r>
      <w:r>
        <w:rPr>
          <w:rFonts w:ascii="JSYFRK+Arial" w:eastAsia="JSYFRK+Arial" w:hAnsi="JSYFRK+Arial" w:cs="JSYFRK+Arial"/>
          <w:color w:val="0F181C"/>
          <w:spacing w:val="-1"/>
        </w:rPr>
        <w:t>l</w:t>
      </w:r>
      <w:r>
        <w:rPr>
          <w:rFonts w:ascii="JSYFRK+Arial" w:eastAsia="JSYFRK+Arial" w:hAnsi="JSYFRK+Arial" w:cs="JSYFRK+Arial"/>
          <w:color w:val="0F181C"/>
        </w:rPr>
        <w:t>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usuall</w:t>
      </w:r>
      <w:r>
        <w:rPr>
          <w:rFonts w:ascii="JSYFRK+Arial" w:eastAsia="JSYFRK+Arial" w:hAnsi="JSYFRK+Arial" w:cs="JSYFRK+Arial"/>
          <w:color w:val="0F181C"/>
          <w:spacing w:val="-1"/>
        </w:rPr>
        <w:t>y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e</w:t>
      </w:r>
      <w:r>
        <w:rPr>
          <w:rFonts w:ascii="JSYFRK+Arial" w:eastAsia="JSYFRK+Arial" w:hAnsi="JSYFRK+Arial" w:cs="JSYFRK+Arial"/>
          <w:color w:val="0F181C"/>
          <w:spacing w:val="-1"/>
        </w:rPr>
        <w:t>x</w:t>
      </w:r>
      <w:r>
        <w:rPr>
          <w:rFonts w:ascii="JSYFRK+Arial" w:eastAsia="JSYFRK+Arial" w:hAnsi="JSYFRK+Arial" w:cs="JSYFRK+Arial"/>
          <w:color w:val="0F181C"/>
        </w:rPr>
        <w:t>pec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ed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o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appl</w:t>
      </w:r>
      <w:r>
        <w:rPr>
          <w:rFonts w:ascii="JSYFRK+Arial" w:eastAsia="JSYFRK+Arial" w:hAnsi="JSYFRK+Arial" w:cs="JSYFRK+Arial"/>
          <w:color w:val="0F181C"/>
          <w:spacing w:val="-1"/>
        </w:rPr>
        <w:t>y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2"/>
          <w:w w:val="101"/>
        </w:rPr>
        <w:t>f</w:t>
      </w:r>
      <w:r>
        <w:rPr>
          <w:rFonts w:ascii="JSYFRK+Arial" w:eastAsia="JSYFRK+Arial" w:hAnsi="JSYFRK+Arial" w:cs="JSYFRK+Arial"/>
          <w:color w:val="0F181C"/>
          <w:spacing w:val="-2"/>
        </w:rPr>
        <w:t>o</w:t>
      </w:r>
      <w:r>
        <w:rPr>
          <w:rFonts w:ascii="JSYFRK+Arial" w:eastAsia="JSYFRK+Arial" w:hAnsi="JSYFRK+Arial" w:cs="JSYFRK+Arial"/>
          <w:color w:val="0F181C"/>
        </w:rPr>
        <w:t>r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a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</w:rPr>
        <w:t>r</w:t>
      </w:r>
      <w:r>
        <w:rPr>
          <w:rFonts w:ascii="JSYFRK+Arial" w:eastAsia="JSYFRK+Arial" w:hAnsi="JSYFRK+Arial" w:cs="JSYFRK+Arial"/>
          <w:color w:val="0F181C"/>
        </w:rPr>
        <w:t>ece</w:t>
      </w:r>
      <w:r>
        <w:rPr>
          <w:rFonts w:ascii="JSYFRK+Arial" w:eastAsia="JSYFRK+Arial" w:hAnsi="JSYFRK+Arial" w:cs="JSYFRK+Arial"/>
          <w:color w:val="0F181C"/>
          <w:spacing w:val="-1"/>
        </w:rPr>
        <w:t>p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ion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place</w:t>
      </w:r>
      <w:r>
        <w:rPr>
          <w:rFonts w:ascii="JSYFRK+Arial" w:eastAsia="JSYFRK+Arial" w:hAnsi="JSYFRK+Arial" w:cs="JSYFRK+Arial"/>
          <w:color w:val="0F181C"/>
          <w:spacing w:val="2"/>
          <w:w w:val="101"/>
        </w:rPr>
        <w:t>.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</w:p>
    <w:bookmarkStart w:id="4" w:name="_page_26_0"/>
    <w:bookmarkEnd w:id="4"/>
    <w:p w:rsidR="0063015B" w:rsidRDefault="007C195D">
      <w:pPr>
        <w:widowControl w:val="0"/>
        <w:spacing w:line="239" w:lineRule="auto"/>
        <w:ind w:left="720" w:right="-20"/>
        <w:rPr>
          <w:color w:val="0F181C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20" behindDoc="1" locked="0" layoutInCell="0" allowOverlap="1">
                <wp:simplePos x="0" y="0"/>
                <wp:positionH relativeFrom="page">
                  <wp:posOffset>980236</wp:posOffset>
                </wp:positionH>
                <wp:positionV relativeFrom="paragraph">
                  <wp:posOffset>1650</wp:posOffset>
                </wp:positionV>
                <wp:extent cx="6060313" cy="1123442"/>
                <wp:effectExtent l="0" t="0" r="0" b="0"/>
                <wp:wrapNone/>
                <wp:docPr id="46" name="Shape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0313" cy="1123442"/>
                          <a:chOff x="0" y="0"/>
                          <a:chExt cx="6060313" cy="1123442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>
                            <a:off x="0" y="0"/>
                            <a:ext cx="606031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313" h="160020">
                                <a:moveTo>
                                  <a:pt x="0" y="0"/>
                                </a:moveTo>
                                <a:lnTo>
                                  <a:pt x="6060313" y="0"/>
                                </a:lnTo>
                                <a:lnTo>
                                  <a:pt x="6060313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60020"/>
                            <a:ext cx="606031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313" h="160020">
                                <a:moveTo>
                                  <a:pt x="0" y="0"/>
                                </a:moveTo>
                                <a:lnTo>
                                  <a:pt x="6060313" y="0"/>
                                </a:lnTo>
                                <a:lnTo>
                                  <a:pt x="6060313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320040"/>
                            <a:ext cx="6060313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313" h="161493">
                                <a:moveTo>
                                  <a:pt x="0" y="0"/>
                                </a:moveTo>
                                <a:lnTo>
                                  <a:pt x="6060313" y="0"/>
                                </a:lnTo>
                                <a:lnTo>
                                  <a:pt x="6060313" y="161493"/>
                                </a:lnTo>
                                <a:lnTo>
                                  <a:pt x="0" y="161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481533"/>
                            <a:ext cx="6060313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313" h="160324">
                                <a:moveTo>
                                  <a:pt x="0" y="0"/>
                                </a:moveTo>
                                <a:lnTo>
                                  <a:pt x="6060313" y="0"/>
                                </a:lnTo>
                                <a:lnTo>
                                  <a:pt x="6060313" y="160324"/>
                                </a:lnTo>
                                <a:lnTo>
                                  <a:pt x="0" y="160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641858"/>
                            <a:ext cx="6060313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313" h="161544">
                                <a:moveTo>
                                  <a:pt x="0" y="0"/>
                                </a:moveTo>
                                <a:lnTo>
                                  <a:pt x="6060313" y="0"/>
                                </a:lnTo>
                                <a:lnTo>
                                  <a:pt x="6060313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803402"/>
                            <a:ext cx="606031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313" h="160019">
                                <a:moveTo>
                                  <a:pt x="0" y="0"/>
                                </a:moveTo>
                                <a:lnTo>
                                  <a:pt x="6060313" y="0"/>
                                </a:lnTo>
                                <a:lnTo>
                                  <a:pt x="6060313" y="160019"/>
                                </a:lnTo>
                                <a:lnTo>
                                  <a:pt x="0" y="160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963422"/>
                            <a:ext cx="606031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313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6060313" y="160020"/>
                                </a:lnTo>
                                <a:lnTo>
                                  <a:pt x="60603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D21C1" id="ShapeGroup 46" o:spid="_x0000_s1026" style="position:absolute;margin-left:77.2pt;margin-top:.15pt;width:477.2pt;height:88.45pt;z-index:-503316060;mso-position-horizontal-relative:page" coordsize="60603,1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" o:allowincell="f">
                <v:shape id="Shape 47" o:spid="_x0000_s1027" style="position:absolute;width:60603;height:1600;visibility:visible;mso-wrap-style:square;v-text-anchor:top" coordsize="606031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" path="m,l6060313,r,160020l,160020,,xe" stroked="f">
                  <v:path arrowok="t" textboxrect="0,0,6060313,160020"/>
                </v:shape>
                <v:shape id="Shape 48" o:spid="_x0000_s1028" style="position:absolute;top:1600;width:60603;height:1600;visibility:visible;mso-wrap-style:square;v-text-anchor:top" coordsize="606031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" path="m,l6060313,r,160020l,160020,,xe" stroked="f">
                  <v:path arrowok="t" textboxrect="0,0,6060313,160020"/>
                </v:shape>
                <v:shape id="Shape 49" o:spid="_x0000_s1029" style="position:absolute;top:3200;width:60603;height:1615;visibility:visible;mso-wrap-style:square;v-text-anchor:top" coordsize="6060313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" path="m,l6060313,r,161493l,161493,,xe" stroked="f">
                  <v:path arrowok="t" textboxrect="0,0,6060313,161493"/>
                </v:shape>
                <v:shape id="Shape 50" o:spid="_x0000_s1030" style="position:absolute;top:4815;width:60603;height:1603;visibility:visible;mso-wrap-style:square;v-text-anchor:top" coordsize="6060313,16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" path="m,l6060313,r,160324l,160324,,xe" stroked="f">
                  <v:path arrowok="t" textboxrect="0,0,6060313,160324"/>
                </v:shape>
                <v:shape id="Shape 51" o:spid="_x0000_s1031" style="position:absolute;top:6418;width:60603;height:1616;visibility:visible;mso-wrap-style:square;v-text-anchor:top" coordsize="6060313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" path="m,l6060313,r,161544l,161544,,xe" stroked="f">
                  <v:path arrowok="t" textboxrect="0,0,6060313,161544"/>
                </v:shape>
                <v:shape id="Shape 52" o:spid="_x0000_s1032" style="position:absolute;top:8034;width:60603;height:1600;visibility:visible;mso-wrap-style:square;v-text-anchor:top" coordsize="606031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" path="m,l6060313,r,160019l,160019,,xe" stroked="f">
                  <v:path arrowok="t" textboxrect="0,0,6060313,160019"/>
                </v:shape>
                <v:shape id="Shape 53" o:spid="_x0000_s1033" style="position:absolute;top:9634;width:60603;height:1600;visibility:visible;mso-wrap-style:square;v-text-anchor:top" coordsize="606031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" path="m,l,160020r6060313,l6060313,,,xe" stroked="f">
                  <v:path arrowok="t" textboxrect="0,0,6060313,160020"/>
                </v:shape>
                <w10:wrap anchorx="page"/>
              </v:group>
            </w:pict>
          </mc:Fallback>
        </mc:AlternateConten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</w:p>
    <w:p w:rsidR="0063015B" w:rsidRDefault="007C195D">
      <w:pPr>
        <w:widowControl w:val="0"/>
        <w:spacing w:line="239" w:lineRule="auto"/>
        <w:ind w:left="720" w:right="227"/>
        <w:rPr>
          <w:color w:val="0F181C"/>
        </w:rPr>
      </w:pP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</w:rPr>
        <w:t>r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</w:rPr>
        <w:t>ques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3"/>
        </w:rPr>
        <w:t>w</w:t>
      </w:r>
      <w:r>
        <w:rPr>
          <w:rFonts w:ascii="JSYFRK+Arial" w:eastAsia="JSYFRK+Arial" w:hAnsi="JSYFRK+Arial" w:cs="JSYFRK+Arial"/>
          <w:color w:val="0F181C"/>
        </w:rPr>
        <w:t>i</w:t>
      </w:r>
      <w:r>
        <w:rPr>
          <w:rFonts w:ascii="JSYFRK+Arial" w:eastAsia="JSYFRK+Arial" w:hAnsi="JSYFRK+Arial" w:cs="JSYFRK+Arial"/>
          <w:color w:val="0F181C"/>
          <w:spacing w:val="-1"/>
        </w:rPr>
        <w:t>ll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</w:rPr>
        <w:t>b</w:t>
      </w:r>
      <w:r>
        <w:rPr>
          <w:rFonts w:ascii="JSYFRK+Arial" w:eastAsia="JSYFRK+Arial" w:hAnsi="JSYFRK+Arial" w:cs="JSYFRK+Arial"/>
          <w:color w:val="0F181C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considered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in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conjun</w:t>
      </w:r>
      <w:r>
        <w:rPr>
          <w:rFonts w:ascii="JSYFRK+Arial" w:eastAsia="JSYFRK+Arial" w:hAnsi="JSYFRK+Arial" w:cs="JSYFRK+Arial"/>
          <w:color w:val="0F181C"/>
          <w:spacing w:val="-2"/>
        </w:rPr>
        <w:t>c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ion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3"/>
        </w:rPr>
        <w:t>w</w:t>
      </w:r>
      <w:r>
        <w:rPr>
          <w:rFonts w:ascii="JSYFRK+Arial" w:eastAsia="JSYFRK+Arial" w:hAnsi="JSYFRK+Arial" w:cs="JSYFRK+Arial"/>
          <w:color w:val="0F181C"/>
        </w:rPr>
        <w:t>i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school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an</w:t>
      </w:r>
      <w:r>
        <w:rPr>
          <w:rFonts w:ascii="JSYFRK+Arial" w:eastAsia="JSYFRK+Arial" w:hAnsi="JSYFRK+Arial" w:cs="JSYFRK+Arial"/>
          <w:color w:val="0F181C"/>
          <w:spacing w:val="-2"/>
        </w:rPr>
        <w:t>d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par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</w:rPr>
        <w:t>n</w:t>
      </w:r>
      <w:r>
        <w:rPr>
          <w:rFonts w:ascii="JSYFRK+Arial" w:eastAsia="JSYFRK+Arial" w:hAnsi="JSYFRK+Arial" w:cs="JSYFRK+Arial"/>
          <w:color w:val="0F181C"/>
          <w:spacing w:val="2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/</w:t>
      </w:r>
      <w:r>
        <w:rPr>
          <w:rFonts w:ascii="JSYFRK+Arial" w:eastAsia="JSYFRK+Arial" w:hAnsi="JSYFRK+Arial" w:cs="JSYFRK+Arial"/>
          <w:color w:val="0F181C"/>
          <w:spacing w:val="1"/>
        </w:rPr>
        <w:t>c</w:t>
      </w:r>
      <w:r>
        <w:rPr>
          <w:rFonts w:ascii="JSYFRK+Arial" w:eastAsia="JSYFRK+Arial" w:hAnsi="JSYFRK+Arial" w:cs="JSYFRK+Arial"/>
          <w:color w:val="0F181C"/>
          <w:spacing w:val="-1"/>
        </w:rPr>
        <w:t>a</w:t>
      </w:r>
      <w:r>
        <w:rPr>
          <w:rFonts w:ascii="JSYFRK+Arial" w:eastAsia="JSYFRK+Arial" w:hAnsi="JSYFRK+Arial" w:cs="JSYFRK+Arial"/>
          <w:color w:val="0F181C"/>
        </w:rPr>
        <w:t>rer</w:t>
      </w:r>
      <w:r>
        <w:rPr>
          <w:rFonts w:ascii="JSYFRK+Arial" w:eastAsia="JSYFRK+Arial" w:hAnsi="JSYFRK+Arial" w:cs="JSYFRK+Arial"/>
          <w:color w:val="0F181C"/>
          <w:w w:val="101"/>
        </w:rPr>
        <w:t>,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an</w:t>
      </w:r>
      <w:r>
        <w:rPr>
          <w:rFonts w:ascii="JSYFRK+Arial" w:eastAsia="JSYFRK+Arial" w:hAnsi="JSYFRK+Arial" w:cs="JSYFRK+Arial"/>
          <w:color w:val="0F181C"/>
          <w:spacing w:val="-2"/>
        </w:rPr>
        <w:t>d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admission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au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spacing w:val="-1"/>
        </w:rPr>
        <w:t>o</w:t>
      </w:r>
      <w:r>
        <w:rPr>
          <w:rFonts w:ascii="JSYFRK+Arial" w:eastAsia="JSYFRK+Arial" w:hAnsi="JSYFRK+Arial" w:cs="JSYFRK+Arial"/>
          <w:color w:val="0F181C"/>
        </w:rPr>
        <w:t>ri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2"/>
        </w:rPr>
        <w:t>y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2"/>
          <w:w w:val="101"/>
        </w:rPr>
        <w:t>f</w:t>
      </w:r>
      <w:r>
        <w:rPr>
          <w:rFonts w:ascii="JSYFRK+Arial" w:eastAsia="JSYFRK+Arial" w:hAnsi="JSYFRK+Arial" w:cs="JSYFRK+Arial"/>
          <w:color w:val="0F181C"/>
          <w:spacing w:val="-2"/>
        </w:rPr>
        <w:t>o</w:t>
      </w:r>
      <w:r>
        <w:rPr>
          <w:rFonts w:ascii="JSYFRK+Arial" w:eastAsia="JSYFRK+Arial" w:hAnsi="JSYFRK+Arial" w:cs="JSYFRK+Arial"/>
          <w:color w:val="0F181C"/>
        </w:rPr>
        <w:t>r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school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w</w:t>
      </w:r>
      <w:r>
        <w:rPr>
          <w:rFonts w:ascii="JSYFRK+Arial" w:eastAsia="JSYFRK+Arial" w:hAnsi="JSYFRK+Arial" w:cs="JSYFRK+Arial"/>
          <w:color w:val="0F181C"/>
          <w:spacing w:val="-1"/>
        </w:rPr>
        <w:t>i</w:t>
      </w:r>
      <w:r>
        <w:rPr>
          <w:rFonts w:ascii="JSYFRK+Arial" w:eastAsia="JSYFRK+Arial" w:hAnsi="JSYFRK+Arial" w:cs="JSYFRK+Arial"/>
          <w:color w:val="0F181C"/>
        </w:rPr>
        <w:t>l</w:t>
      </w:r>
      <w:r>
        <w:rPr>
          <w:rFonts w:ascii="JSYFRK+Arial" w:eastAsia="JSYFRK+Arial" w:hAnsi="JSYFRK+Arial" w:cs="JSYFRK+Arial"/>
          <w:color w:val="0F181C"/>
          <w:spacing w:val="-1"/>
        </w:rPr>
        <w:t>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decide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on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w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her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ch</w:t>
      </w:r>
      <w:r>
        <w:rPr>
          <w:rFonts w:ascii="JSYFRK+Arial" w:eastAsia="JSYFRK+Arial" w:hAnsi="JSYFRK+Arial" w:cs="JSYFRK+Arial"/>
          <w:color w:val="0F181C"/>
          <w:spacing w:val="-1"/>
        </w:rPr>
        <w:t>il</w:t>
      </w:r>
      <w:r>
        <w:rPr>
          <w:rFonts w:ascii="JSYFRK+Arial" w:eastAsia="JSYFRK+Arial" w:hAnsi="JSYFRK+Arial" w:cs="JSYFRK+Arial"/>
          <w:color w:val="0F181C"/>
        </w:rPr>
        <w:t>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should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o</w:t>
      </w:r>
      <w:r>
        <w:rPr>
          <w:rFonts w:ascii="JSYFRK+Arial" w:eastAsia="JSYFRK+Arial" w:hAnsi="JSYFRK+Arial" w:cs="JSYFRK+Arial"/>
          <w:color w:val="0F181C"/>
          <w:w w:val="101"/>
        </w:rPr>
        <w:t>ff</w:t>
      </w:r>
      <w:r>
        <w:rPr>
          <w:rFonts w:ascii="JSYFRK+Arial" w:eastAsia="JSYFRK+Arial" w:hAnsi="JSYFRK+Arial" w:cs="JSYFRK+Arial"/>
          <w:color w:val="0F181C"/>
        </w:rPr>
        <w:t>ere</w:t>
      </w:r>
      <w:r>
        <w:rPr>
          <w:rFonts w:ascii="JSYFRK+Arial" w:eastAsia="JSYFRK+Arial" w:hAnsi="JSYFRK+Arial" w:cs="JSYFRK+Arial"/>
          <w:color w:val="0F181C"/>
          <w:spacing w:val="-1"/>
        </w:rPr>
        <w:t>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dela</w:t>
      </w:r>
      <w:r>
        <w:rPr>
          <w:rFonts w:ascii="JSYFRK+Arial" w:eastAsia="JSYFRK+Arial" w:hAnsi="JSYFRK+Arial" w:cs="JSYFRK+Arial"/>
          <w:color w:val="0F181C"/>
          <w:spacing w:val="-2"/>
        </w:rPr>
        <w:t>y</w:t>
      </w:r>
      <w:r>
        <w:rPr>
          <w:rFonts w:ascii="JSYFRK+Arial" w:eastAsia="JSYFRK+Arial" w:hAnsi="JSYFRK+Arial" w:cs="JSYFRK+Arial"/>
          <w:color w:val="0F181C"/>
        </w:rPr>
        <w:t>ed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admission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o</w:t>
      </w:r>
      <w:r>
        <w:rPr>
          <w:rFonts w:ascii="JSYFRK+Arial" w:eastAsia="JSYFRK+Arial" w:hAnsi="JSYFRK+Arial" w:cs="JSYFRK+Arial"/>
          <w:color w:val="0F181C"/>
          <w:spacing w:val="-1"/>
        </w:rPr>
        <w:t>r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no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F181C"/>
          <w:w w:val="101"/>
        </w:rPr>
        <w:t>. T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d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</w:rPr>
        <w:t>cision</w:t>
      </w:r>
      <w:r>
        <w:rPr>
          <w:rFonts w:ascii="JSYFRK+Arial" w:eastAsia="JSYFRK+Arial" w:hAnsi="JSYFRK+Arial" w:cs="JSYFRK+Arial"/>
          <w:color w:val="0F181C"/>
          <w:w w:val="101"/>
        </w:rPr>
        <w:t>,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and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reason</w:t>
      </w:r>
      <w:r>
        <w:rPr>
          <w:rFonts w:ascii="JSYFRK+Arial" w:eastAsia="JSYFRK+Arial" w:hAnsi="JSYFRK+Arial" w:cs="JSYFRK+Arial"/>
          <w:color w:val="0F181C"/>
          <w:spacing w:val="-1"/>
        </w:rPr>
        <w:t>s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>f</w:t>
      </w:r>
      <w:r>
        <w:rPr>
          <w:rFonts w:ascii="JSYFRK+Arial" w:eastAsia="JSYFRK+Arial" w:hAnsi="JSYFRK+Arial" w:cs="JSYFRK+Arial"/>
          <w:color w:val="0F181C"/>
        </w:rPr>
        <w:t>or</w:t>
      </w:r>
      <w:r>
        <w:rPr>
          <w:rFonts w:ascii="JSYFRK+Arial" w:eastAsia="JSYFRK+Arial" w:hAnsi="JSYFRK+Arial" w:cs="JSYFRK+Arial"/>
          <w:color w:val="0F181C"/>
          <w:spacing w:val="2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i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F181C"/>
          <w:w w:val="101"/>
        </w:rPr>
        <w:t>,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3"/>
        </w:rPr>
        <w:t>w</w:t>
      </w:r>
      <w:r>
        <w:rPr>
          <w:rFonts w:ascii="JSYFRK+Arial" w:eastAsia="JSYFRK+Arial" w:hAnsi="JSYFRK+Arial" w:cs="JSYFRK+Arial"/>
          <w:color w:val="0F181C"/>
        </w:rPr>
        <w:t>i</w:t>
      </w:r>
      <w:r>
        <w:rPr>
          <w:rFonts w:ascii="JSYFRK+Arial" w:eastAsia="JSYFRK+Arial" w:hAnsi="JSYFRK+Arial" w:cs="JSYFRK+Arial"/>
          <w:color w:val="0F181C"/>
          <w:spacing w:val="-1"/>
        </w:rPr>
        <w:t>ll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be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com</w:t>
      </w:r>
      <w:r>
        <w:rPr>
          <w:rFonts w:ascii="JSYFRK+Arial" w:eastAsia="JSYFRK+Arial" w:hAnsi="JSYFRK+Arial" w:cs="JSYFRK+Arial"/>
          <w:color w:val="0F181C"/>
          <w:spacing w:val="1"/>
        </w:rPr>
        <w:t>m</w:t>
      </w:r>
      <w:r>
        <w:rPr>
          <w:rFonts w:ascii="JSYFRK+Arial" w:eastAsia="JSYFRK+Arial" w:hAnsi="JSYFRK+Arial" w:cs="JSYFRK+Arial"/>
          <w:color w:val="0F181C"/>
          <w:spacing w:val="-1"/>
        </w:rPr>
        <w:t>u</w:t>
      </w:r>
      <w:r>
        <w:rPr>
          <w:rFonts w:ascii="JSYFRK+Arial" w:eastAsia="JSYFRK+Arial" w:hAnsi="JSYFRK+Arial" w:cs="JSYFRK+Arial"/>
          <w:color w:val="0F181C"/>
        </w:rPr>
        <w:t>nica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ed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  <w:spacing w:val="-2"/>
        </w:rPr>
        <w:t>o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p</w:t>
      </w:r>
      <w:r>
        <w:rPr>
          <w:rFonts w:ascii="JSYFRK+Arial" w:eastAsia="JSYFRK+Arial" w:hAnsi="JSYFRK+Arial" w:cs="JSYFRK+Arial"/>
          <w:color w:val="0F181C"/>
          <w:spacing w:val="4"/>
        </w:rPr>
        <w:t>a</w:t>
      </w:r>
      <w:r>
        <w:rPr>
          <w:rFonts w:ascii="JSYFRK+Arial" w:eastAsia="JSYFRK+Arial" w:hAnsi="JSYFRK+Arial" w:cs="JSYFRK+Arial"/>
          <w:color w:val="0F181C"/>
          <w:spacing w:val="1"/>
        </w:rPr>
        <w:t>r</w:t>
      </w:r>
      <w:r>
        <w:rPr>
          <w:rFonts w:ascii="JSYFRK+Arial" w:eastAsia="JSYFRK+Arial" w:hAnsi="JSYFRK+Arial" w:cs="JSYFRK+Arial"/>
          <w:color w:val="0F181C"/>
        </w:rPr>
        <w:t>e</w:t>
      </w:r>
      <w:r>
        <w:rPr>
          <w:rFonts w:ascii="JSYFRK+Arial" w:eastAsia="JSYFRK+Arial" w:hAnsi="JSYFRK+Arial" w:cs="JSYFRK+Arial"/>
          <w:color w:val="0F181C"/>
          <w:spacing w:val="-1"/>
        </w:rPr>
        <w:t>n</w:t>
      </w:r>
      <w:r>
        <w:rPr>
          <w:rFonts w:ascii="JSYFRK+Arial" w:eastAsia="JSYFRK+Arial" w:hAnsi="JSYFRK+Arial" w:cs="JSYFRK+Arial"/>
          <w:color w:val="0F181C"/>
          <w:w w:val="101"/>
        </w:rPr>
        <w:t>t/</w:t>
      </w:r>
      <w:r>
        <w:rPr>
          <w:rFonts w:ascii="JSYFRK+Arial" w:eastAsia="JSYFRK+Arial" w:hAnsi="JSYFRK+Arial" w:cs="JSYFRK+Arial"/>
          <w:color w:val="0F181C"/>
        </w:rPr>
        <w:t>c</w:t>
      </w:r>
      <w:r>
        <w:rPr>
          <w:rFonts w:ascii="JSYFRK+Arial" w:eastAsia="JSYFRK+Arial" w:hAnsi="JSYFRK+Arial" w:cs="JSYFRK+Arial"/>
          <w:color w:val="0F181C"/>
          <w:spacing w:val="-1"/>
        </w:rPr>
        <w:t>a</w:t>
      </w:r>
      <w:r>
        <w:rPr>
          <w:rFonts w:ascii="JSYFRK+Arial" w:eastAsia="JSYFRK+Arial" w:hAnsi="JSYFRK+Arial" w:cs="JSYFRK+Arial"/>
          <w:color w:val="0F181C"/>
        </w:rPr>
        <w:t>rer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i</w:t>
      </w:r>
      <w:r>
        <w:rPr>
          <w:rFonts w:ascii="JSYFRK+Arial" w:eastAsia="JSYFRK+Arial" w:hAnsi="JSYFRK+Arial" w:cs="JSYFRK+Arial"/>
          <w:color w:val="0F181C"/>
        </w:rPr>
        <w:t>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w</w:t>
      </w:r>
      <w:r>
        <w:rPr>
          <w:rFonts w:ascii="JSYFRK+Arial" w:eastAsia="JSYFRK+Arial" w:hAnsi="JSYFRK+Arial" w:cs="JSYFRK+Arial"/>
          <w:color w:val="0F181C"/>
        </w:rPr>
        <w:t>ri</w:t>
      </w:r>
      <w:r>
        <w:rPr>
          <w:rFonts w:ascii="JSYFRK+Arial" w:eastAsia="JSYFRK+Arial" w:hAnsi="JSYFRK+Arial" w:cs="JSYFRK+Arial"/>
          <w:color w:val="0F181C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ing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.</w:t>
      </w:r>
      <w:r>
        <w:rPr>
          <w:rFonts w:ascii="JSYFRK+Arial" w:eastAsia="JSYFRK+Arial" w:hAnsi="JSYFRK+Arial" w:cs="JSYFRK+Arial"/>
          <w:color w:val="0F181C"/>
          <w:spacing w:val="-5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5"/>
        </w:rPr>
        <w:t>W</w:t>
      </w:r>
      <w:r>
        <w:rPr>
          <w:rFonts w:ascii="JSYFRK+Arial" w:eastAsia="JSYFRK+Arial" w:hAnsi="JSYFRK+Arial" w:cs="JSYFRK+Arial"/>
          <w:color w:val="0F181C"/>
        </w:rPr>
        <w:t>her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chi</w:t>
      </w:r>
      <w:r>
        <w:rPr>
          <w:rFonts w:ascii="JSYFRK+Arial" w:eastAsia="JSYFRK+Arial" w:hAnsi="JSYFRK+Arial" w:cs="JSYFRK+Arial"/>
          <w:color w:val="0F181C"/>
          <w:spacing w:val="-1"/>
        </w:rPr>
        <w:t>l</w:t>
      </w:r>
      <w:r>
        <w:rPr>
          <w:rFonts w:ascii="JSYFRK+Arial" w:eastAsia="JSYFRK+Arial" w:hAnsi="JSYFRK+Arial" w:cs="JSYFRK+Arial"/>
          <w:color w:val="0F181C"/>
        </w:rPr>
        <w:t>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is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o</w:t>
      </w:r>
      <w:r>
        <w:rPr>
          <w:rFonts w:ascii="JSYFRK+Arial" w:eastAsia="JSYFRK+Arial" w:hAnsi="JSYFRK+Arial" w:cs="JSYFRK+Arial"/>
          <w:color w:val="0F181C"/>
          <w:w w:val="101"/>
        </w:rPr>
        <w:t>ff</w:t>
      </w:r>
      <w:r>
        <w:rPr>
          <w:rFonts w:ascii="JSYFRK+Arial" w:eastAsia="JSYFRK+Arial" w:hAnsi="JSYFRK+Arial" w:cs="JSYFRK+Arial"/>
          <w:color w:val="0F181C"/>
        </w:rPr>
        <w:t>ered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plac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</w:t>
      </w:r>
      <w:r>
        <w:rPr>
          <w:rFonts w:ascii="JSYFRK+Arial" w:eastAsia="JSYFRK+Arial" w:hAnsi="JSYFRK+Arial" w:cs="JSYFRK+Arial"/>
          <w:color w:val="0F181C"/>
          <w:w w:val="101"/>
        </w:rPr>
        <w:t xml:space="preserve">t </w:t>
      </w:r>
      <w:r>
        <w:rPr>
          <w:rFonts w:ascii="JSYFRK+Arial" w:eastAsia="JSYFRK+Arial" w:hAnsi="JSYFRK+Arial" w:cs="JSYFRK+Arial"/>
          <w:color w:val="0F181C"/>
        </w:rPr>
        <w:t>a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s</w:t>
      </w:r>
      <w:r>
        <w:rPr>
          <w:rFonts w:ascii="JSYFRK+Arial" w:eastAsia="JSYFRK+Arial" w:hAnsi="JSYFRK+Arial" w:cs="JSYFRK+Arial"/>
          <w:color w:val="0F181C"/>
          <w:spacing w:val="-2"/>
        </w:rPr>
        <w:t>c</w:t>
      </w:r>
      <w:r>
        <w:rPr>
          <w:rFonts w:ascii="JSYFRK+Arial" w:eastAsia="JSYFRK+Arial" w:hAnsi="JSYFRK+Arial" w:cs="JSYFRK+Arial"/>
          <w:color w:val="0F181C"/>
        </w:rPr>
        <w:t>hool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bu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n</w:t>
      </w:r>
      <w:r>
        <w:rPr>
          <w:rFonts w:ascii="JSYFRK+Arial" w:eastAsia="JSYFRK+Arial" w:hAnsi="JSYFRK+Arial" w:cs="JSYFRK+Arial"/>
          <w:color w:val="0F181C"/>
          <w:spacing w:val="-2"/>
        </w:rPr>
        <w:t>o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t </w:t>
      </w:r>
      <w:r>
        <w:rPr>
          <w:rFonts w:ascii="JSYFRK+Arial" w:eastAsia="JSYFRK+Arial" w:hAnsi="JSYFRK+Arial" w:cs="JSYFRK+Arial"/>
          <w:color w:val="0F181C"/>
          <w:spacing w:val="-1"/>
        </w:rPr>
        <w:t>i</w:t>
      </w:r>
      <w:r>
        <w:rPr>
          <w:rFonts w:ascii="JSYFRK+Arial" w:eastAsia="JSYFRK+Arial" w:hAnsi="JSYFRK+Arial" w:cs="JSYFRK+Arial"/>
          <w:color w:val="0F181C"/>
          <w:spacing w:val="-2"/>
        </w:rPr>
        <w:t>n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spacing w:val="-2"/>
        </w:rPr>
        <w:t>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y</w:t>
      </w:r>
      <w:r>
        <w:rPr>
          <w:rFonts w:ascii="JSYFRK+Arial" w:eastAsia="JSYFRK+Arial" w:hAnsi="JSYFRK+Arial" w:cs="JSYFRK+Arial"/>
          <w:color w:val="0F181C"/>
        </w:rPr>
        <w:t>ear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group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p</w:t>
      </w:r>
      <w:r>
        <w:rPr>
          <w:rFonts w:ascii="JSYFRK+Arial" w:eastAsia="JSYFRK+Arial" w:hAnsi="JSYFRK+Arial" w:cs="JSYFRK+Arial"/>
          <w:color w:val="0F181C"/>
        </w:rPr>
        <w:t>r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</w:rPr>
        <w:t>rred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F181C"/>
        </w:rPr>
        <w:t>h</w:t>
      </w:r>
      <w:r>
        <w:rPr>
          <w:rFonts w:ascii="JSYFRK+Arial" w:eastAsia="JSYFRK+Arial" w:hAnsi="JSYFRK+Arial" w:cs="JSYFRK+Arial"/>
          <w:color w:val="0F181C"/>
          <w:spacing w:val="-1"/>
        </w:rPr>
        <w:t>e</w:t>
      </w:r>
      <w:r>
        <w:rPr>
          <w:rFonts w:ascii="JSYFRK+Arial" w:eastAsia="JSYFRK+Arial" w:hAnsi="JSYFRK+Arial" w:cs="JSYFRK+Arial"/>
          <w:color w:val="0F181C"/>
        </w:rPr>
        <w:t>re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1"/>
        </w:rPr>
        <w:t>w</w:t>
      </w:r>
      <w:r>
        <w:rPr>
          <w:rFonts w:ascii="JSYFRK+Arial" w:eastAsia="JSYFRK+Arial" w:hAnsi="JSYFRK+Arial" w:cs="JSYFRK+Arial"/>
          <w:color w:val="0F181C"/>
        </w:rPr>
        <w:t>i</w:t>
      </w:r>
      <w:r>
        <w:rPr>
          <w:rFonts w:ascii="JSYFRK+Arial" w:eastAsia="JSYFRK+Arial" w:hAnsi="JSYFRK+Arial" w:cs="JSYFRK+Arial"/>
          <w:color w:val="0F181C"/>
          <w:spacing w:val="-1"/>
        </w:rPr>
        <w:t>ll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be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no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ri</w:t>
      </w:r>
      <w:r>
        <w:rPr>
          <w:rFonts w:ascii="JSYFRK+Arial" w:eastAsia="JSYFRK+Arial" w:hAnsi="JSYFRK+Arial" w:cs="JSYFRK+Arial"/>
          <w:color w:val="0F181C"/>
          <w:spacing w:val="1"/>
        </w:rPr>
        <w:t>g</w:t>
      </w:r>
      <w:r>
        <w:rPr>
          <w:rFonts w:ascii="JSYFRK+Arial" w:eastAsia="JSYFRK+Arial" w:hAnsi="JSYFRK+Arial" w:cs="JSYFRK+Arial"/>
          <w:color w:val="0F181C"/>
          <w:spacing w:val="-1"/>
        </w:rPr>
        <w:t>h</w:t>
      </w:r>
      <w:r>
        <w:rPr>
          <w:rFonts w:ascii="JSYFRK+Arial" w:eastAsia="JSYFRK+Arial" w:hAnsi="JSYFRK+Arial" w:cs="JSYFRK+Arial"/>
          <w:color w:val="0F181C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  <w:spacing w:val="-2"/>
        </w:rPr>
        <w:t>o</w:t>
      </w:r>
      <w:r>
        <w:rPr>
          <w:rFonts w:ascii="JSYFRK+Arial" w:eastAsia="JSYFRK+Arial" w:hAnsi="JSYFRK+Arial" w:cs="JSYFRK+Arial"/>
          <w:color w:val="0F181C"/>
          <w:w w:val="101"/>
        </w:rPr>
        <w:t>f</w:t>
      </w:r>
      <w:r>
        <w:rPr>
          <w:rFonts w:ascii="JSYFRK+Arial" w:eastAsia="JSYFRK+Arial" w:hAnsi="JSYFRK+Arial" w:cs="JSYFRK+Arial"/>
          <w:color w:val="0F181C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F181C"/>
        </w:rPr>
        <w:t>appeal</w:t>
      </w:r>
      <w:r>
        <w:rPr>
          <w:rFonts w:ascii="JSYFRK+Arial" w:eastAsia="JSYFRK+Arial" w:hAnsi="JSYFRK+Arial" w:cs="JSYFRK+Arial"/>
          <w:color w:val="0F181C"/>
          <w:w w:val="101"/>
        </w:rPr>
        <w:t xml:space="preserve">. </w:t>
      </w:r>
    </w:p>
    <w:p w:rsidR="0063015B" w:rsidRDefault="007C195D">
      <w:pPr>
        <w:widowControl w:val="0"/>
        <w:spacing w:line="239" w:lineRule="auto"/>
        <w:ind w:left="720" w:right="-20"/>
        <w:rPr>
          <w:color w:val="0F181C"/>
        </w:rPr>
      </w:pPr>
      <w:r>
        <w:rPr>
          <w:rFonts w:ascii="JSYFRK+Arial" w:eastAsia="JSYFRK+Arial" w:hAnsi="JSYFRK+Arial" w:cs="JSYFRK+Arial"/>
          <w:color w:val="0F181C"/>
          <w:w w:val="101"/>
        </w:rPr>
        <w:t xml:space="preserve"> </w:t>
      </w:r>
    </w:p>
    <w:p w:rsidR="0063015B" w:rsidRDefault="007C195D">
      <w:pPr>
        <w:widowControl w:val="0"/>
        <w:spacing w:line="240" w:lineRule="auto"/>
        <w:ind w:left="713" w:right="46" w:hanging="355"/>
        <w:jc w:val="both"/>
        <w:rPr>
          <w:color w:val="000000"/>
        </w:rPr>
      </w:pPr>
      <w:r>
        <w:rPr>
          <w:rFonts w:ascii="JSYFRK+Arial" w:eastAsia="JSYFRK+Arial" w:hAnsi="JSYFRK+Arial" w:cs="JSYFRK+Arial"/>
          <w:color w:val="000000"/>
          <w:spacing w:val="2"/>
        </w:rPr>
        <w:t>g</w:t>
      </w:r>
      <w:r>
        <w:rPr>
          <w:rFonts w:ascii="JSYFRK+Arial" w:eastAsia="JSYFRK+Arial" w:hAnsi="JSYFRK+Arial" w:cs="JSYFRK+Arial"/>
          <w:color w:val="000000"/>
        </w:rPr>
        <w:t>)</w:t>
      </w:r>
      <w:r>
        <w:rPr>
          <w:rFonts w:ascii="JSYFRK+Arial" w:eastAsia="JSYFRK+Arial" w:hAnsi="JSYFRK+Arial" w:cs="JSYFRK+Arial"/>
          <w:color w:val="000000"/>
          <w:spacing w:val="9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Chi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dren</w:t>
      </w:r>
      <w:r>
        <w:rPr>
          <w:rFonts w:ascii="JSYFRK+Arial" w:eastAsia="JSYFRK+Arial" w:hAnsi="JSYFRK+Arial" w:cs="JSYFRK+Arial"/>
          <w:color w:val="000000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</w:rPr>
        <w:t>ho</w:t>
      </w:r>
      <w:r>
        <w:rPr>
          <w:rFonts w:ascii="JSYFRK+Arial" w:eastAsia="JSYFRK+Arial" w:hAnsi="JSYFRK+Arial" w:cs="JSYFRK+Arial"/>
          <w:color w:val="000000"/>
          <w:spacing w:val="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are</w:t>
      </w:r>
      <w:r>
        <w:rPr>
          <w:rFonts w:ascii="JSYFRK+Arial" w:eastAsia="JSYFRK+Arial" w:hAnsi="JSYFRK+Arial" w:cs="JSYFRK+Arial"/>
          <w:color w:val="000000"/>
          <w:spacing w:val="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no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o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ered</w:t>
      </w:r>
      <w:r>
        <w:rPr>
          <w:rFonts w:ascii="JSYFRK+Arial" w:eastAsia="JSYFRK+Arial" w:hAnsi="JSYFRK+Arial" w:cs="JSYFRK+Arial"/>
          <w:color w:val="000000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rece</w:t>
      </w:r>
      <w:r>
        <w:rPr>
          <w:rFonts w:ascii="JSYFRK+Arial" w:eastAsia="JSYFRK+Arial" w:hAnsi="JSYFRK+Arial" w:cs="JSYFRK+Arial"/>
          <w:color w:val="000000"/>
          <w:spacing w:val="-1"/>
        </w:rPr>
        <w:t>p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ion</w:t>
      </w:r>
      <w:r>
        <w:rPr>
          <w:rFonts w:ascii="JSYFRK+Arial" w:eastAsia="JSYFRK+Arial" w:hAnsi="JSYFRK+Arial" w:cs="JSYFRK+Arial"/>
          <w:color w:val="000000"/>
          <w:spacing w:val="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place</w:t>
      </w:r>
      <w:r>
        <w:rPr>
          <w:rFonts w:ascii="JSYFRK+Arial" w:eastAsia="JSYFRK+Arial" w:hAnsi="JSYFRK+Arial" w:cs="JSYFRK+Arial"/>
          <w:color w:val="000000"/>
          <w:spacing w:val="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S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2"/>
        </w:rPr>
        <w:t>p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emb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in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1"/>
        </w:rPr>
        <w:t>a</w:t>
      </w:r>
      <w:r>
        <w:rPr>
          <w:rFonts w:ascii="JSYFRK+Arial" w:eastAsia="JSYFRK+Arial" w:hAnsi="JSYFRK+Arial" w:cs="JSYFRK+Arial"/>
          <w:color w:val="000000"/>
        </w:rPr>
        <w:t>ke</w:t>
      </w:r>
      <w:r>
        <w:rPr>
          <w:rFonts w:ascii="JSYFRK+Arial" w:eastAsia="JSYFRK+Arial" w:hAnsi="JSYFRK+Arial" w:cs="JSYFRK+Arial"/>
          <w:color w:val="000000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heir</w:t>
      </w:r>
      <w:r>
        <w:rPr>
          <w:rFonts w:ascii="JSYFRK+Arial" w:eastAsia="JSYFRK+Arial" w:hAnsi="JSYFRK+Arial" w:cs="JSYFRK+Arial"/>
          <w:color w:val="000000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p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er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d</w:t>
      </w:r>
      <w:r>
        <w:rPr>
          <w:rFonts w:ascii="JSYFRK+Arial" w:eastAsia="JSYFRK+Arial" w:hAnsi="JSYFRK+Arial" w:cs="JSYFRK+Arial"/>
          <w:color w:val="000000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school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w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spacing w:val="-1"/>
        </w:rPr>
        <w:t>ll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au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oma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icall</w:t>
      </w:r>
      <w:r>
        <w:rPr>
          <w:rFonts w:ascii="JSYFRK+Arial" w:eastAsia="JSYFRK+Arial" w:hAnsi="JSYFRK+Arial" w:cs="JSYFRK+Arial"/>
          <w:color w:val="000000"/>
          <w:spacing w:val="-3"/>
        </w:rPr>
        <w:t>y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pla</w:t>
      </w:r>
      <w:r>
        <w:rPr>
          <w:rFonts w:ascii="UCHGHQ+Arial" w:eastAsia="UCHGHQ+Arial" w:hAnsi="UCHGHQ+Arial" w:cs="UCHGHQ+Arial"/>
          <w:color w:val="000000"/>
          <w:spacing w:val="1"/>
        </w:rPr>
        <w:t>c</w:t>
      </w:r>
      <w:r>
        <w:rPr>
          <w:rFonts w:ascii="UCHGHQ+Arial" w:eastAsia="UCHGHQ+Arial" w:hAnsi="UCHGHQ+Arial" w:cs="UCHGHQ+Arial"/>
          <w:color w:val="000000"/>
        </w:rPr>
        <w:t>ed</w:t>
      </w:r>
      <w:r>
        <w:rPr>
          <w:rFonts w:ascii="UCHGHQ+Arial" w:eastAsia="UCHGHQ+Arial" w:hAnsi="UCHGHQ+Arial" w:cs="UCHGHQ+Arial"/>
          <w:color w:val="000000"/>
          <w:spacing w:val="3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on</w:t>
      </w:r>
      <w:r>
        <w:rPr>
          <w:rFonts w:ascii="UCHGHQ+Arial" w:eastAsia="UCHGHQ+Arial" w:hAnsi="UCHGHQ+Arial" w:cs="UCHGHQ+Arial"/>
          <w:color w:val="000000"/>
          <w:spacing w:val="3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1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he</w:t>
      </w:r>
      <w:r>
        <w:rPr>
          <w:rFonts w:ascii="UCHGHQ+Arial" w:eastAsia="UCHGHQ+Arial" w:hAnsi="UCHGHQ+Arial" w:cs="UCHGHQ+Arial"/>
          <w:color w:val="000000"/>
          <w:spacing w:val="3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-1"/>
        </w:rPr>
        <w:t>s</w:t>
      </w:r>
      <w:r>
        <w:rPr>
          <w:rFonts w:ascii="UCHGHQ+Arial" w:eastAsia="UCHGHQ+Arial" w:hAnsi="UCHGHQ+Arial" w:cs="UCHGHQ+Arial"/>
          <w:color w:val="000000"/>
        </w:rPr>
        <w:t>chool</w:t>
      </w:r>
      <w:r>
        <w:rPr>
          <w:rFonts w:ascii="UCHGHQ+Arial" w:eastAsia="UCHGHQ+Arial" w:hAnsi="UCHGHQ+Arial" w:cs="UCHGHQ+Arial"/>
          <w:color w:val="000000"/>
          <w:spacing w:val="-1"/>
        </w:rPr>
        <w:t>’</w:t>
      </w:r>
      <w:r>
        <w:rPr>
          <w:rFonts w:ascii="UCHGHQ+Arial" w:eastAsia="UCHGHQ+Arial" w:hAnsi="UCHGHQ+Arial" w:cs="UCHGHQ+Arial"/>
          <w:color w:val="000000"/>
        </w:rPr>
        <w:t>s</w:t>
      </w:r>
      <w:r>
        <w:rPr>
          <w:rFonts w:ascii="UCHGHQ+Arial" w:eastAsia="UCHGHQ+Arial" w:hAnsi="UCHGHQ+Arial" w:cs="UCHGHQ+Arial"/>
          <w:color w:val="000000"/>
          <w:spacing w:val="2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-1"/>
        </w:rPr>
        <w:t>w</w:t>
      </w:r>
      <w:r>
        <w:rPr>
          <w:rFonts w:ascii="UCHGHQ+Arial" w:eastAsia="UCHGHQ+Arial" w:hAnsi="UCHGHQ+Arial" w:cs="UCHGHQ+Arial"/>
          <w:color w:val="000000"/>
        </w:rPr>
        <w:t>ai</w:t>
      </w:r>
      <w:r>
        <w:rPr>
          <w:rFonts w:ascii="UCHGHQ+Arial" w:eastAsia="UCHGHQ+Arial" w:hAnsi="UCHGHQ+Arial" w:cs="UCHGHQ+Arial"/>
          <w:color w:val="000000"/>
          <w:w w:val="101"/>
        </w:rPr>
        <w:t>t</w:t>
      </w:r>
      <w:r>
        <w:rPr>
          <w:rFonts w:ascii="UCHGHQ+Arial" w:eastAsia="UCHGHQ+Arial" w:hAnsi="UCHGHQ+Arial" w:cs="UCHGHQ+Arial"/>
          <w:color w:val="000000"/>
          <w:spacing w:val="-1"/>
        </w:rPr>
        <w:t>i</w:t>
      </w:r>
      <w:r>
        <w:rPr>
          <w:rFonts w:ascii="UCHGHQ+Arial" w:eastAsia="UCHGHQ+Arial" w:hAnsi="UCHGHQ+Arial" w:cs="UCHGHQ+Arial"/>
          <w:color w:val="000000"/>
        </w:rPr>
        <w:t>n</w:t>
      </w:r>
      <w:r>
        <w:rPr>
          <w:rFonts w:ascii="UCHGHQ+Arial" w:eastAsia="UCHGHQ+Arial" w:hAnsi="UCHGHQ+Arial" w:cs="UCHGHQ+Arial"/>
          <w:color w:val="000000"/>
          <w:spacing w:val="2"/>
        </w:rPr>
        <w:t>g</w:t>
      </w:r>
      <w:r>
        <w:rPr>
          <w:rFonts w:ascii="UCHGHQ+Arial" w:eastAsia="UCHGHQ+Arial" w:hAnsi="UCHGHQ+Arial" w:cs="UCHGHQ+Arial"/>
          <w:color w:val="000000"/>
          <w:spacing w:val="3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l</w:t>
      </w:r>
      <w:r>
        <w:rPr>
          <w:rFonts w:ascii="UCHGHQ+Arial" w:eastAsia="UCHGHQ+Arial" w:hAnsi="UCHGHQ+Arial" w:cs="UCHGHQ+Arial"/>
          <w:color w:val="000000"/>
          <w:spacing w:val="-1"/>
        </w:rPr>
        <w:t>i</w:t>
      </w:r>
      <w:r>
        <w:rPr>
          <w:rFonts w:ascii="UCHGHQ+Arial" w:eastAsia="UCHGHQ+Arial" w:hAnsi="UCHGHQ+Arial" w:cs="UCHGHQ+Arial"/>
          <w:color w:val="000000"/>
        </w:rPr>
        <w:t>s</w:t>
      </w:r>
      <w:r>
        <w:rPr>
          <w:rFonts w:ascii="UCHGHQ+Arial" w:eastAsia="UCHGHQ+Arial" w:hAnsi="UCHGHQ+Arial" w:cs="UCHGHQ+Arial"/>
          <w:color w:val="000000"/>
          <w:spacing w:val="-1"/>
          <w:w w:val="101"/>
        </w:rPr>
        <w:t>t</w:t>
      </w:r>
      <w:r>
        <w:rPr>
          <w:rFonts w:ascii="UCHGHQ+Arial" w:eastAsia="UCHGHQ+Arial" w:hAnsi="UCHGHQ+Arial" w:cs="UCHGHQ+Arial"/>
          <w:color w:val="000000"/>
          <w:w w:val="101"/>
        </w:rPr>
        <w:t>.</w:t>
      </w:r>
      <w:r>
        <w:rPr>
          <w:rFonts w:ascii="UCHGHQ+Arial" w:eastAsia="UCHGHQ+Arial" w:hAnsi="UCHGHQ+Arial" w:cs="UCHGHQ+Arial"/>
          <w:color w:val="000000"/>
          <w:spacing w:val="1"/>
          <w:w w:val="101"/>
        </w:rPr>
        <w:t xml:space="preserve"> T</w:t>
      </w:r>
      <w:r>
        <w:rPr>
          <w:rFonts w:ascii="UCHGHQ+Arial" w:eastAsia="UCHGHQ+Arial" w:hAnsi="UCHGHQ+Arial" w:cs="UCHGHQ+Arial"/>
          <w:color w:val="000000"/>
        </w:rPr>
        <w:t>he</w:t>
      </w:r>
      <w:r>
        <w:rPr>
          <w:rFonts w:ascii="UCHGHQ+Arial" w:eastAsia="UCHGHQ+Arial" w:hAnsi="UCHGHQ+Arial" w:cs="UCHGHQ+Arial"/>
          <w:color w:val="000000"/>
          <w:spacing w:val="3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-2"/>
        </w:rPr>
        <w:t>w</w:t>
      </w:r>
      <w:r>
        <w:rPr>
          <w:rFonts w:ascii="UCHGHQ+Arial" w:eastAsia="UCHGHQ+Arial" w:hAnsi="UCHGHQ+Arial" w:cs="UCHGHQ+Arial"/>
          <w:color w:val="000000"/>
        </w:rPr>
        <w:t>ai</w:t>
      </w:r>
      <w:r>
        <w:rPr>
          <w:rFonts w:ascii="UCHGHQ+Arial" w:eastAsia="UCHGHQ+Arial" w:hAnsi="UCHGHQ+Arial" w:cs="UCHGHQ+Arial"/>
          <w:color w:val="000000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ing</w:t>
      </w:r>
      <w:r>
        <w:rPr>
          <w:rFonts w:ascii="UCHGHQ+Arial" w:eastAsia="UCHGHQ+Arial" w:hAnsi="UCHGHQ+Arial" w:cs="UCHGHQ+Arial"/>
          <w:color w:val="000000"/>
          <w:spacing w:val="3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-1"/>
        </w:rPr>
        <w:t>li</w:t>
      </w:r>
      <w:r>
        <w:rPr>
          <w:rFonts w:ascii="UCHGHQ+Arial" w:eastAsia="UCHGHQ+Arial" w:hAnsi="UCHGHQ+Arial" w:cs="UCHGHQ+Arial"/>
          <w:color w:val="000000"/>
        </w:rPr>
        <w:t>s</w:t>
      </w:r>
      <w:r>
        <w:rPr>
          <w:rFonts w:ascii="UCHGHQ+Arial" w:eastAsia="UCHGHQ+Arial" w:hAnsi="UCHGHQ+Arial" w:cs="UCHGHQ+Arial"/>
          <w:color w:val="000000"/>
          <w:spacing w:val="1"/>
          <w:w w:val="101"/>
        </w:rPr>
        <w:t>t</w:t>
      </w:r>
      <w:r>
        <w:rPr>
          <w:rFonts w:ascii="UCHGHQ+Arial" w:eastAsia="UCHGHQ+Arial" w:hAnsi="UCHGHQ+Arial" w:cs="UCHGHQ+Arial"/>
          <w:color w:val="000000"/>
          <w:spacing w:val="3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-3"/>
        </w:rPr>
        <w:t>w</w:t>
      </w:r>
      <w:r>
        <w:rPr>
          <w:rFonts w:ascii="UCHGHQ+Arial" w:eastAsia="UCHGHQ+Arial" w:hAnsi="UCHGHQ+Arial" w:cs="UCHGHQ+Arial"/>
          <w:color w:val="000000"/>
        </w:rPr>
        <w:t>i</w:t>
      </w:r>
      <w:r>
        <w:rPr>
          <w:rFonts w:ascii="UCHGHQ+Arial" w:eastAsia="UCHGHQ+Arial" w:hAnsi="UCHGHQ+Arial" w:cs="UCHGHQ+Arial"/>
          <w:color w:val="000000"/>
          <w:spacing w:val="-1"/>
        </w:rPr>
        <w:t>l</w:t>
      </w:r>
      <w:r>
        <w:rPr>
          <w:rFonts w:ascii="UCHGHQ+Arial" w:eastAsia="UCHGHQ+Arial" w:hAnsi="UCHGHQ+Arial" w:cs="UCHGHQ+Arial"/>
          <w:color w:val="000000"/>
        </w:rPr>
        <w:t>l</w:t>
      </w:r>
      <w:r>
        <w:rPr>
          <w:rFonts w:ascii="UCHGHQ+Arial" w:eastAsia="UCHGHQ+Arial" w:hAnsi="UCHGHQ+Arial" w:cs="UCHGHQ+Arial"/>
          <w:color w:val="000000"/>
          <w:spacing w:val="3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be</w:t>
      </w:r>
      <w:r>
        <w:rPr>
          <w:rFonts w:ascii="UCHGHQ+Arial" w:eastAsia="UCHGHQ+Arial" w:hAnsi="UCHGHQ+Arial" w:cs="UCHGHQ+Arial"/>
          <w:color w:val="000000"/>
          <w:spacing w:val="3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main</w:t>
      </w:r>
      <w:r>
        <w:rPr>
          <w:rFonts w:ascii="UCHGHQ+Arial" w:eastAsia="UCHGHQ+Arial" w:hAnsi="UCHGHQ+Arial" w:cs="UCHGHQ+Arial"/>
          <w:color w:val="000000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ained</w:t>
      </w:r>
      <w:r>
        <w:rPr>
          <w:rFonts w:ascii="UCHGHQ+Arial" w:eastAsia="UCHGHQ+Arial" w:hAnsi="UCHGHQ+Arial" w:cs="UCHGHQ+Arial"/>
          <w:color w:val="000000"/>
          <w:spacing w:val="3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onl</w:t>
      </w:r>
      <w:r>
        <w:rPr>
          <w:rFonts w:ascii="UCHGHQ+Arial" w:eastAsia="UCHGHQ+Arial" w:hAnsi="UCHGHQ+Arial" w:cs="UCHGHQ+Arial"/>
          <w:color w:val="000000"/>
          <w:spacing w:val="-2"/>
        </w:rPr>
        <w:t>y</w:t>
      </w:r>
      <w:r>
        <w:rPr>
          <w:rFonts w:ascii="UCHGHQ+Arial" w:eastAsia="UCHGHQ+Arial" w:hAnsi="UCHGHQ+Arial" w:cs="UCHGHQ+Arial"/>
          <w:color w:val="00000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3"/>
          <w:w w:val="101"/>
        </w:rPr>
        <w:t>f</w:t>
      </w:r>
      <w:r>
        <w:rPr>
          <w:rFonts w:ascii="UCHGHQ+Arial" w:eastAsia="UCHGHQ+Arial" w:hAnsi="UCHGHQ+Arial" w:cs="UCHGHQ+Arial"/>
          <w:color w:val="000000"/>
        </w:rPr>
        <w:t>o</w:t>
      </w:r>
      <w:r>
        <w:rPr>
          <w:rFonts w:ascii="UCHGHQ+Arial" w:eastAsia="UCHGHQ+Arial" w:hAnsi="UCHGHQ+Arial" w:cs="UCHGHQ+Arial"/>
          <w:color w:val="000000"/>
          <w:spacing w:val="-1"/>
        </w:rPr>
        <w:t>r</w:t>
      </w:r>
      <w:r>
        <w:rPr>
          <w:rFonts w:ascii="UCHGHQ+Arial" w:eastAsia="UCHGHQ+Arial" w:hAnsi="UCHGHQ+Arial" w:cs="UCHGHQ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-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s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1"/>
        </w:rPr>
        <w:t>u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or</w:t>
      </w:r>
      <w:r>
        <w:rPr>
          <w:rFonts w:ascii="JSYFRK+Arial" w:eastAsia="JSYFRK+Arial" w:hAnsi="JSYFRK+Arial" w:cs="JSYFRK+Arial"/>
          <w:color w:val="000000"/>
          <w:spacing w:val="-1"/>
        </w:rPr>
        <w:t>y</w:t>
      </w:r>
      <w:r>
        <w:rPr>
          <w:rFonts w:ascii="JSYFRK+Arial" w:eastAsia="JSYFRK+Arial" w:hAnsi="JSYFRK+Arial" w:cs="JSYFRK+Arial"/>
          <w:color w:val="000000"/>
          <w:spacing w:val="-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</w:t>
      </w:r>
      <w:r>
        <w:rPr>
          <w:rFonts w:ascii="JSYFRK+Arial" w:eastAsia="JSYFRK+Arial" w:hAnsi="JSYFRK+Arial" w:cs="JSYFRK+Arial"/>
          <w:color w:val="000000"/>
          <w:spacing w:val="-3"/>
        </w:rPr>
        <w:t>e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</w:rPr>
        <w:t>iod</w:t>
      </w:r>
      <w:r>
        <w:rPr>
          <w:rFonts w:ascii="JSYFRK+Arial" w:eastAsia="JSYFRK+Arial" w:hAnsi="JSYFRK+Arial" w:cs="JSYFRK+Arial"/>
          <w:color w:val="000000"/>
          <w:spacing w:val="-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(</w:t>
      </w:r>
      <w:r>
        <w:rPr>
          <w:rFonts w:ascii="JSYFRK+Arial" w:eastAsia="JSYFRK+Arial" w:hAnsi="JSYFRK+Arial" w:cs="JSYFRK+Arial"/>
          <w:color w:val="000000"/>
        </w:rPr>
        <w:t>un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l</w:t>
      </w:r>
      <w:r>
        <w:rPr>
          <w:rFonts w:ascii="JSYFRK+Arial" w:eastAsia="JSYFRK+Arial" w:hAnsi="JSYFRK+Arial" w:cs="JSYFRK+Arial"/>
          <w:color w:val="000000"/>
          <w:spacing w:val="-1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31</w:t>
      </w:r>
      <w:r>
        <w:rPr>
          <w:rFonts w:ascii="JSYFRK+Arial" w:eastAsia="JSYFRK+Arial" w:hAnsi="JSYFRK+Arial" w:cs="JSYFRK+Arial"/>
          <w:color w:val="000000"/>
          <w:spacing w:val="-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D</w:t>
      </w:r>
      <w:r>
        <w:rPr>
          <w:rFonts w:ascii="JSYFRK+Arial" w:eastAsia="JSYFRK+Arial" w:hAnsi="JSYFRK+Arial" w:cs="JSYFRK+Arial"/>
          <w:color w:val="000000"/>
        </w:rPr>
        <w:t>ecemb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</w:rPr>
        <w:t>r)</w:t>
      </w:r>
      <w:r>
        <w:rPr>
          <w:rFonts w:ascii="JSYFRK+Arial" w:eastAsia="JSYFRK+Arial" w:hAnsi="JSYFRK+Arial" w:cs="JSYFRK+Arial"/>
          <w:color w:val="000000"/>
          <w:w w:val="101"/>
        </w:rPr>
        <w:t>.</w:t>
      </w:r>
      <w:r>
        <w:rPr>
          <w:rFonts w:ascii="JSYFRK+Arial" w:eastAsia="JSYFRK+Arial" w:hAnsi="JSYFRK+Arial" w:cs="JSYFRK+Arial"/>
          <w:color w:val="000000"/>
          <w:spacing w:val="-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S</w:t>
      </w:r>
      <w:r>
        <w:rPr>
          <w:rFonts w:ascii="JSYFRK+Arial" w:eastAsia="JSYFRK+Arial" w:hAnsi="JSYFRK+Arial" w:cs="JSYFRK+Arial"/>
          <w:color w:val="000000"/>
        </w:rPr>
        <w:t>hou</w:t>
      </w:r>
      <w:r>
        <w:rPr>
          <w:rFonts w:ascii="JSYFRK+Arial" w:eastAsia="JSYFRK+Arial" w:hAnsi="JSYFRK+Arial" w:cs="JSYFRK+Arial"/>
          <w:color w:val="000000"/>
          <w:spacing w:val="-2"/>
        </w:rPr>
        <w:t>ld</w:t>
      </w:r>
      <w:r>
        <w:rPr>
          <w:rFonts w:ascii="JSYFRK+Arial" w:eastAsia="JSYFRK+Arial" w:hAnsi="JSYFRK+Arial" w:cs="JSYFRK+Arial"/>
          <w:color w:val="000000"/>
          <w:spacing w:val="-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a</w:t>
      </w:r>
      <w:r>
        <w:rPr>
          <w:rFonts w:ascii="JSYFRK+Arial" w:eastAsia="JSYFRK+Arial" w:hAnsi="JSYFRK+Arial" w:cs="JSYFRK+Arial"/>
          <w:color w:val="000000"/>
        </w:rPr>
        <w:t>n</w:t>
      </w:r>
      <w:r>
        <w:rPr>
          <w:rFonts w:ascii="JSYFRK+Arial" w:eastAsia="JSYFRK+Arial" w:hAnsi="JSYFRK+Arial" w:cs="JSYFRK+Arial"/>
          <w:color w:val="000000"/>
          <w:spacing w:val="-2"/>
        </w:rPr>
        <w:t>y</w:t>
      </w:r>
      <w:r>
        <w:rPr>
          <w:rFonts w:ascii="JSYFRK+Arial" w:eastAsia="JSYFRK+Arial" w:hAnsi="JSYFRK+Arial" w:cs="JSYFRK+Arial"/>
          <w:color w:val="000000"/>
          <w:spacing w:val="-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aces</w:t>
      </w:r>
      <w:r>
        <w:rPr>
          <w:rFonts w:ascii="JSYFRK+Arial" w:eastAsia="JSYFRK+Arial" w:hAnsi="JSYFRK+Arial" w:cs="JSYFRK+Arial"/>
          <w:color w:val="000000"/>
          <w:spacing w:val="-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becom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  <w:spacing w:val="-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</w:rPr>
        <w:t>il</w:t>
      </w:r>
      <w:r>
        <w:rPr>
          <w:rFonts w:ascii="JSYFRK+Arial" w:eastAsia="JSYFRK+Arial" w:hAnsi="JSYFRK+Arial" w:cs="JSYFRK+Arial"/>
          <w:color w:val="000000"/>
        </w:rPr>
        <w:t>able</w:t>
      </w:r>
      <w:r>
        <w:rPr>
          <w:rFonts w:ascii="JSYFRK+Arial" w:eastAsia="JSYFRK+Arial" w:hAnsi="JSYFRK+Arial" w:cs="JSYFRK+Arial"/>
          <w:color w:val="000000"/>
          <w:spacing w:val="-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-2"/>
        </w:rPr>
        <w:t>y</w:t>
      </w:r>
      <w:r>
        <w:rPr>
          <w:rFonts w:ascii="JSYFRK+Arial" w:eastAsia="JSYFRK+Arial" w:hAnsi="JSYFRK+Arial" w:cs="JSYFRK+Arial"/>
          <w:color w:val="000000"/>
          <w:spacing w:val="-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4"/>
        </w:rPr>
        <w:t>w</w:t>
      </w:r>
      <w:r>
        <w:rPr>
          <w:rFonts w:ascii="JSYFRK+Arial" w:eastAsia="JSYFRK+Arial" w:hAnsi="JSYFRK+Arial" w:cs="JSYFRK+Arial"/>
          <w:color w:val="000000"/>
        </w:rPr>
        <w:t>ill</w:t>
      </w:r>
      <w:r>
        <w:rPr>
          <w:rFonts w:ascii="JSYFRK+Arial" w:eastAsia="JSYFRK+Arial" w:hAnsi="JSYFRK+Arial" w:cs="JSYFRK+Arial"/>
          <w:color w:val="000000"/>
          <w:spacing w:val="-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</w:t>
      </w:r>
      <w:r>
        <w:rPr>
          <w:rFonts w:ascii="JSYFRK+Arial" w:eastAsia="JSYFRK+Arial" w:hAnsi="JSYFRK+Arial" w:cs="JSYFRK+Arial"/>
          <w:color w:val="000000"/>
          <w:spacing w:val="-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</w:rPr>
        <w:t>ll</w:t>
      </w:r>
      <w:r>
        <w:rPr>
          <w:rFonts w:ascii="JSYFRK+Arial" w:eastAsia="JSYFRK+Arial" w:hAnsi="JSYFRK+Arial" w:cs="JSYFRK+Arial"/>
          <w:color w:val="000000"/>
        </w:rPr>
        <w:t>oca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-1"/>
        </w:rPr>
        <w:t>i</w:t>
      </w:r>
      <w:r>
        <w:rPr>
          <w:rFonts w:ascii="UCHGHQ+Arial" w:eastAsia="UCHGHQ+Arial" w:hAnsi="UCHGHQ+Arial" w:cs="UCHGHQ+Arial"/>
          <w:color w:val="000000"/>
        </w:rPr>
        <w:t>n</w:t>
      </w:r>
      <w:r>
        <w:rPr>
          <w:rFonts w:ascii="UCHGHQ+Arial" w:eastAsia="UCHGHQ+Arial" w:hAnsi="UCHGHQ+Arial" w:cs="UCHGHQ+Arial"/>
          <w:color w:val="00000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accordanc</w:t>
      </w:r>
      <w:r>
        <w:rPr>
          <w:rFonts w:ascii="UCHGHQ+Arial" w:eastAsia="UCHGHQ+Arial" w:hAnsi="UCHGHQ+Arial" w:cs="UCHGHQ+Arial"/>
          <w:color w:val="000000"/>
          <w:spacing w:val="-1"/>
        </w:rPr>
        <w:t>e</w:t>
      </w:r>
      <w:r>
        <w:rPr>
          <w:rFonts w:ascii="UCHGHQ+Arial" w:eastAsia="UCHGHQ+Arial" w:hAnsi="UCHGHQ+Arial" w:cs="UCHGHQ+Arial"/>
          <w:color w:val="000000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-3"/>
        </w:rPr>
        <w:t>w</w:t>
      </w:r>
      <w:r>
        <w:rPr>
          <w:rFonts w:ascii="UCHGHQ+Arial" w:eastAsia="UCHGHQ+Arial" w:hAnsi="UCHGHQ+Arial" w:cs="UCHGHQ+Arial"/>
          <w:color w:val="000000"/>
        </w:rPr>
        <w:t>i</w:t>
      </w:r>
      <w:r>
        <w:rPr>
          <w:rFonts w:ascii="UCHGHQ+Arial" w:eastAsia="UCHGHQ+Arial" w:hAnsi="UCHGHQ+Arial" w:cs="UCHGHQ+Arial"/>
          <w:color w:val="000000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h</w:t>
      </w:r>
      <w:r>
        <w:rPr>
          <w:rFonts w:ascii="UCHGHQ+Arial" w:eastAsia="UCHGHQ+Arial" w:hAnsi="UCHGHQ+Arial" w:cs="UCHGHQ+Arial"/>
          <w:color w:val="00000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1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he</w:t>
      </w:r>
      <w:r>
        <w:rPr>
          <w:rFonts w:ascii="UCHGHQ+Arial" w:eastAsia="UCHGHQ+Arial" w:hAnsi="UCHGHQ+Arial" w:cs="UCHGHQ+Arial"/>
          <w:color w:val="00000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-1"/>
        </w:rPr>
        <w:t>L</w:t>
      </w:r>
      <w:r>
        <w:rPr>
          <w:rFonts w:ascii="UCHGHQ+Arial" w:eastAsia="UCHGHQ+Arial" w:hAnsi="UCHGHQ+Arial" w:cs="UCHGHQ+Arial"/>
          <w:color w:val="000000"/>
        </w:rPr>
        <w:t>oca</w:t>
      </w:r>
      <w:r>
        <w:rPr>
          <w:rFonts w:ascii="UCHGHQ+Arial" w:eastAsia="UCHGHQ+Arial" w:hAnsi="UCHGHQ+Arial" w:cs="UCHGHQ+Arial"/>
          <w:color w:val="000000"/>
          <w:spacing w:val="-1"/>
        </w:rPr>
        <w:t>l</w:t>
      </w:r>
      <w:r>
        <w:rPr>
          <w:rFonts w:ascii="UCHGHQ+Arial" w:eastAsia="UCHGHQ+Arial" w:hAnsi="UCHGHQ+Arial" w:cs="UCHGHQ+Arial"/>
          <w:color w:val="000000"/>
          <w:w w:val="101"/>
        </w:rPr>
        <w:t xml:space="preserve"> A</w:t>
      </w:r>
      <w:r>
        <w:rPr>
          <w:rFonts w:ascii="UCHGHQ+Arial" w:eastAsia="UCHGHQ+Arial" w:hAnsi="UCHGHQ+Arial" w:cs="UCHGHQ+Arial"/>
          <w:color w:val="000000"/>
        </w:rPr>
        <w:t>u</w:t>
      </w:r>
      <w:r>
        <w:rPr>
          <w:rFonts w:ascii="UCHGHQ+Arial" w:eastAsia="UCHGHQ+Arial" w:hAnsi="UCHGHQ+Arial" w:cs="UCHGHQ+Arial"/>
          <w:color w:val="000000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hori</w:t>
      </w:r>
      <w:r>
        <w:rPr>
          <w:rFonts w:ascii="UCHGHQ+Arial" w:eastAsia="UCHGHQ+Arial" w:hAnsi="UCHGHQ+Arial" w:cs="UCHGHQ+Arial"/>
          <w:color w:val="000000"/>
          <w:w w:val="101"/>
        </w:rPr>
        <w:t>t</w:t>
      </w:r>
      <w:r>
        <w:rPr>
          <w:rFonts w:ascii="UCHGHQ+Arial" w:eastAsia="UCHGHQ+Arial" w:hAnsi="UCHGHQ+Arial" w:cs="UCHGHQ+Arial"/>
          <w:color w:val="000000"/>
          <w:spacing w:val="-1"/>
        </w:rPr>
        <w:t>y’</w:t>
      </w:r>
      <w:r>
        <w:rPr>
          <w:rFonts w:ascii="UCHGHQ+Arial" w:eastAsia="UCHGHQ+Arial" w:hAnsi="UCHGHQ+Arial" w:cs="UCHGHQ+Arial"/>
          <w:color w:val="000000"/>
        </w:rPr>
        <w:t>s</w:t>
      </w:r>
      <w:r>
        <w:rPr>
          <w:rFonts w:ascii="UCHGHQ+Arial" w:eastAsia="UCHGHQ+Arial" w:hAnsi="UCHGHQ+Arial" w:cs="UCHGHQ+Arial"/>
          <w:color w:val="000000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publ</w:t>
      </w:r>
      <w:r>
        <w:rPr>
          <w:rFonts w:ascii="UCHGHQ+Arial" w:eastAsia="UCHGHQ+Arial" w:hAnsi="UCHGHQ+Arial" w:cs="UCHGHQ+Arial"/>
          <w:color w:val="000000"/>
          <w:spacing w:val="-1"/>
        </w:rPr>
        <w:t>i</w:t>
      </w:r>
      <w:r>
        <w:rPr>
          <w:rFonts w:ascii="UCHGHQ+Arial" w:eastAsia="UCHGHQ+Arial" w:hAnsi="UCHGHQ+Arial" w:cs="UCHGHQ+Arial"/>
          <w:color w:val="000000"/>
        </w:rPr>
        <w:t>shed</w:t>
      </w:r>
      <w:r>
        <w:rPr>
          <w:rFonts w:ascii="UCHGHQ+Arial" w:eastAsia="UCHGHQ+Arial" w:hAnsi="UCHGHQ+Arial" w:cs="UCHGHQ+Arial"/>
          <w:color w:val="00000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ad</w:t>
      </w:r>
      <w:r>
        <w:rPr>
          <w:rFonts w:ascii="UCHGHQ+Arial" w:eastAsia="UCHGHQ+Arial" w:hAnsi="UCHGHQ+Arial" w:cs="UCHGHQ+Arial"/>
          <w:color w:val="000000"/>
          <w:spacing w:val="1"/>
        </w:rPr>
        <w:t>m</w:t>
      </w:r>
      <w:r>
        <w:rPr>
          <w:rFonts w:ascii="UCHGHQ+Arial" w:eastAsia="UCHGHQ+Arial" w:hAnsi="UCHGHQ+Arial" w:cs="UCHGHQ+Arial"/>
          <w:color w:val="000000"/>
        </w:rPr>
        <w:t>ission</w:t>
      </w:r>
      <w:r>
        <w:rPr>
          <w:rFonts w:ascii="UCHGHQ+Arial" w:eastAsia="UCHGHQ+Arial" w:hAnsi="UCHGHQ+Arial" w:cs="UCHGHQ+Arial"/>
          <w:color w:val="00000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cri</w:t>
      </w:r>
      <w:r>
        <w:rPr>
          <w:rFonts w:ascii="UCHGHQ+Arial" w:eastAsia="UCHGHQ+Arial" w:hAnsi="UCHGHQ+Arial" w:cs="UCHGHQ+Arial"/>
          <w:color w:val="000000"/>
          <w:w w:val="101"/>
        </w:rPr>
        <w:t>t</w:t>
      </w:r>
      <w:r>
        <w:rPr>
          <w:rFonts w:ascii="UCHGHQ+Arial" w:eastAsia="UCHGHQ+Arial" w:hAnsi="UCHGHQ+Arial" w:cs="UCHGHQ+Arial"/>
          <w:color w:val="000000"/>
          <w:spacing w:val="-2"/>
        </w:rPr>
        <w:t>e</w:t>
      </w:r>
      <w:r>
        <w:rPr>
          <w:rFonts w:ascii="UCHGHQ+Arial" w:eastAsia="UCHGHQ+Arial" w:hAnsi="UCHGHQ+Arial" w:cs="UCHGHQ+Arial"/>
          <w:color w:val="000000"/>
        </w:rPr>
        <w:t>ri</w:t>
      </w:r>
      <w:r>
        <w:rPr>
          <w:rFonts w:ascii="UCHGHQ+Arial" w:eastAsia="UCHGHQ+Arial" w:hAnsi="UCHGHQ+Arial" w:cs="UCHGHQ+Arial"/>
          <w:color w:val="000000"/>
          <w:spacing w:val="1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.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</w:p>
    <w:p w:rsidR="0063015B" w:rsidRDefault="007C195D">
      <w:pPr>
        <w:widowControl w:val="0"/>
        <w:spacing w:line="240" w:lineRule="auto"/>
        <w:ind w:left="720"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before="35" w:line="240" w:lineRule="auto"/>
        <w:ind w:left="720" w:right="1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>A</w:t>
      </w:r>
      <w:r>
        <w:rPr>
          <w:rFonts w:ascii="JSYFRK+Arial" w:eastAsia="JSYFRK+Arial" w:hAnsi="JSYFRK+Arial" w:cs="JSYFRK+Arial"/>
          <w:color w:val="000000"/>
          <w:spacing w:val="-1"/>
        </w:rPr>
        <w:t>s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</w:t>
      </w:r>
      <w:r>
        <w:rPr>
          <w:rFonts w:ascii="JSYFRK+Arial" w:eastAsia="JSYFRK+Arial" w:hAnsi="JSYFRK+Arial" w:cs="JSYFRK+Arial"/>
          <w:color w:val="000000"/>
          <w:spacing w:val="-1"/>
        </w:rPr>
        <w:t>il</w:t>
      </w:r>
      <w:r>
        <w:rPr>
          <w:rFonts w:ascii="JSYFRK+Arial" w:eastAsia="JSYFRK+Arial" w:hAnsi="JSYFRK+Arial" w:cs="JSYFRK+Arial"/>
          <w:color w:val="000000"/>
        </w:rPr>
        <w:t>dren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are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adde</w:t>
      </w:r>
      <w:r>
        <w:rPr>
          <w:rFonts w:ascii="JSYFRK+Arial" w:eastAsia="JSYFRK+Arial" w:hAnsi="JSYFRK+Arial" w:cs="JSYFRK+Arial"/>
          <w:color w:val="000000"/>
          <w:spacing w:val="-2"/>
        </w:rPr>
        <w:t>d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ing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li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-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li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  <w:spacing w:val="1"/>
        </w:rPr>
        <w:t>l</w:t>
      </w:r>
      <w:r>
        <w:rPr>
          <w:rFonts w:ascii="JSYFRK+Arial" w:eastAsia="JSYFRK+Arial" w:hAnsi="JSYFRK+Arial" w:cs="JSYFRK+Arial"/>
          <w:color w:val="000000"/>
        </w:rPr>
        <w:t>l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1"/>
        </w:rPr>
        <w:t>e</w:t>
      </w:r>
      <w:r>
        <w:rPr>
          <w:rFonts w:ascii="JSYFRK+Arial" w:eastAsia="JSYFRK+Arial" w:hAnsi="JSYFRK+Arial" w:cs="JSYFRK+Arial"/>
          <w:color w:val="000000"/>
        </w:rPr>
        <w:t>-ra</w:t>
      </w:r>
      <w:r>
        <w:rPr>
          <w:rFonts w:ascii="JSYFRK+Arial" w:eastAsia="JSYFRK+Arial" w:hAnsi="JSYFRK+Arial" w:cs="JSYFRK+Arial"/>
          <w:color w:val="000000"/>
          <w:spacing w:val="-1"/>
        </w:rPr>
        <w:t>n</w:t>
      </w:r>
      <w:r>
        <w:rPr>
          <w:rFonts w:ascii="JSYFRK+Arial" w:eastAsia="JSYFRK+Arial" w:hAnsi="JSYFRK+Arial" w:cs="JSYFRK+Arial"/>
          <w:color w:val="000000"/>
          <w:spacing w:val="1"/>
        </w:rPr>
        <w:t>k</w:t>
      </w:r>
      <w:r>
        <w:rPr>
          <w:rFonts w:ascii="JSYFRK+Arial" w:eastAsia="JSYFRK+Arial" w:hAnsi="JSYFRK+Arial" w:cs="JSYFRK+Arial"/>
          <w:color w:val="000000"/>
        </w:rPr>
        <w:t>ed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n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acc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</w:rPr>
        <w:t>rd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</w:rPr>
        <w:t>nce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pub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ished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admission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eria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.</w:t>
      </w:r>
      <w:r>
        <w:rPr>
          <w:rFonts w:ascii="JSYFRK+Arial" w:eastAsia="JSYFRK+Arial" w:hAnsi="JSYFRK+Arial" w:cs="JSYFRK+Arial"/>
          <w:color w:val="000000"/>
          <w:spacing w:val="-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his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means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ha</w:t>
      </w:r>
      <w:r>
        <w:rPr>
          <w:rFonts w:ascii="JSYFRK+Arial" w:eastAsia="JSYFRK+Arial" w:hAnsi="JSYFRK+Arial" w:cs="JSYFRK+Arial"/>
          <w:color w:val="000000"/>
          <w:w w:val="101"/>
        </w:rPr>
        <w:t xml:space="preserve">t </w:t>
      </w:r>
      <w:r>
        <w:rPr>
          <w:rFonts w:ascii="JSYFRK+Arial" w:eastAsia="JSYFRK+Arial" w:hAnsi="JSYFRK+Arial" w:cs="JSYFRK+Arial"/>
          <w:color w:val="000000"/>
        </w:rPr>
        <w:t>children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can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mo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bo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u</w:t>
      </w:r>
      <w:r>
        <w:rPr>
          <w:rFonts w:ascii="JSYFRK+Arial" w:eastAsia="JSYFRK+Arial" w:hAnsi="JSYFRK+Arial" w:cs="JSYFRK+Arial"/>
          <w:color w:val="000000"/>
          <w:spacing w:val="-2"/>
        </w:rPr>
        <w:t>p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an</w:t>
      </w:r>
      <w:r>
        <w:rPr>
          <w:rFonts w:ascii="JSYFRK+Arial" w:eastAsia="JSYFRK+Arial" w:hAnsi="JSYFRK+Arial" w:cs="JSYFRK+Arial"/>
          <w:color w:val="000000"/>
          <w:spacing w:val="-2"/>
        </w:rPr>
        <w:t>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do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</w:rPr>
        <w:t>n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w</w:t>
      </w:r>
      <w:r>
        <w:rPr>
          <w:rFonts w:ascii="JSYFRK+Arial" w:eastAsia="JSYFRK+Arial" w:hAnsi="JSYFRK+Arial" w:cs="JSYFRK+Arial"/>
          <w:color w:val="000000"/>
        </w:rPr>
        <w:t>ai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ng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l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40" w:lineRule="auto"/>
        <w:ind w:left="720"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39" w:lineRule="auto"/>
        <w:ind w:left="720" w:right="4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>Aft</w:t>
      </w:r>
      <w:r>
        <w:rPr>
          <w:rFonts w:ascii="JSYFRK+Arial" w:eastAsia="JSYFRK+Arial" w:hAnsi="JSYFRK+Arial" w:cs="JSYFRK+Arial"/>
          <w:color w:val="000000"/>
        </w:rPr>
        <w:t>er</w:t>
      </w:r>
      <w:r>
        <w:rPr>
          <w:rFonts w:ascii="JSYFRK+Arial" w:eastAsia="JSYFRK+Arial" w:hAnsi="JSYFRK+Arial" w:cs="JSYFRK+Arial"/>
          <w:color w:val="000000"/>
          <w:spacing w:val="1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3</w:t>
      </w:r>
      <w:r>
        <w:rPr>
          <w:rFonts w:ascii="JSYFRK+Arial" w:eastAsia="JSYFRK+Arial" w:hAnsi="JSYFRK+Arial" w:cs="JSYFRK+Arial"/>
          <w:color w:val="000000"/>
          <w:spacing w:val="-1"/>
        </w:rPr>
        <w:t>1</w:t>
      </w:r>
      <w:r>
        <w:rPr>
          <w:rFonts w:ascii="JSYFRK+Arial" w:eastAsia="JSYFRK+Arial" w:hAnsi="JSYFRK+Arial" w:cs="JSYFRK+Arial"/>
          <w:color w:val="000000"/>
          <w:spacing w:val="1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Dec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</w:rPr>
        <w:t>mber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1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i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1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spacing w:val="1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paren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w w:val="101"/>
        </w:rPr>
        <w:t>/</w:t>
      </w:r>
      <w:r>
        <w:rPr>
          <w:rFonts w:ascii="JSYFRK+Arial" w:eastAsia="JSYFRK+Arial" w:hAnsi="JSYFRK+Arial" w:cs="JSYFRK+Arial"/>
          <w:color w:val="000000"/>
        </w:rPr>
        <w:t>carer</w:t>
      </w:r>
      <w:r>
        <w:rPr>
          <w:rFonts w:ascii="JSYFRK+Arial" w:eastAsia="JSYFRK+Arial" w:hAnsi="JSYFRK+Arial" w:cs="JSYFRK+Arial"/>
          <w:color w:val="000000"/>
          <w:spacing w:val="1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</w:rPr>
        <w:t>ishes</w:t>
      </w:r>
      <w:r>
        <w:rPr>
          <w:rFonts w:ascii="JSYFRK+Arial" w:eastAsia="JSYFRK+Arial" w:hAnsi="JSYFRK+Arial" w:cs="JSYFRK+Arial"/>
          <w:color w:val="000000"/>
          <w:spacing w:val="1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hei</w:t>
      </w:r>
      <w:r>
        <w:rPr>
          <w:rFonts w:ascii="JSYFRK+Arial" w:eastAsia="JSYFRK+Arial" w:hAnsi="JSYFRK+Arial" w:cs="JSYFRK+Arial"/>
          <w:color w:val="000000"/>
          <w:spacing w:val="-2"/>
        </w:rPr>
        <w:t>r</w:t>
      </w:r>
      <w:r>
        <w:rPr>
          <w:rFonts w:ascii="JSYFRK+Arial" w:eastAsia="JSYFRK+Arial" w:hAnsi="JSYFRK+Arial" w:cs="JSYFRK+Arial"/>
          <w:color w:val="000000"/>
          <w:spacing w:val="1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child</w:t>
      </w:r>
      <w:r>
        <w:rPr>
          <w:rFonts w:ascii="JSYFRK+Arial" w:eastAsia="JSYFRK+Arial" w:hAnsi="JSYFRK+Arial" w:cs="JSYFRK+Arial"/>
          <w:color w:val="000000"/>
          <w:spacing w:val="1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1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co</w:t>
      </w:r>
      <w:r>
        <w:rPr>
          <w:rFonts w:ascii="JSYFRK+Arial" w:eastAsia="JSYFRK+Arial" w:hAnsi="JSYFRK+Arial" w:cs="JSYFRK+Arial"/>
          <w:color w:val="000000"/>
          <w:spacing w:val="-2"/>
        </w:rPr>
        <w:t>n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nue</w:t>
      </w:r>
      <w:r>
        <w:rPr>
          <w:rFonts w:ascii="JSYFRK+Arial" w:eastAsia="JSYFRK+Arial" w:hAnsi="JSYFRK+Arial" w:cs="JSYFRK+Arial"/>
          <w:color w:val="000000"/>
          <w:spacing w:val="1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1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1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c</w:t>
      </w:r>
      <w:r>
        <w:rPr>
          <w:rFonts w:ascii="JSYFRK+Arial" w:eastAsia="JSYFRK+Arial" w:hAnsi="JSYFRK+Arial" w:cs="JSYFRK+Arial"/>
          <w:color w:val="000000"/>
        </w:rPr>
        <w:t>onsidered</w:t>
      </w:r>
      <w:r>
        <w:rPr>
          <w:rFonts w:ascii="JSYFRK+Arial" w:eastAsia="JSYFRK+Arial" w:hAnsi="JSYFRK+Arial" w:cs="JSYFRK+Arial"/>
          <w:color w:val="000000"/>
          <w:spacing w:val="1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1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spacing w:val="1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s</w:t>
      </w:r>
      <w:r>
        <w:rPr>
          <w:rFonts w:ascii="JSYFRK+Arial" w:eastAsia="JSYFRK+Arial" w:hAnsi="JSYFRK+Arial" w:cs="JSYFRK+Arial"/>
          <w:color w:val="000000"/>
        </w:rPr>
        <w:t>choo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place</w:t>
      </w:r>
      <w:r>
        <w:rPr>
          <w:rFonts w:ascii="JSYFRK+Arial" w:eastAsia="JSYFRK+Arial" w:hAnsi="JSYFRK+Arial" w:cs="JSYFRK+Arial"/>
          <w:color w:val="000000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-2"/>
        </w:rPr>
        <w:t>y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spacing w:val="-1"/>
        </w:rPr>
        <w:t>ll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need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t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</w:rPr>
        <w:t>eapp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  <w:spacing w:val="-2"/>
        </w:rPr>
        <w:t>y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plac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usi</w:t>
      </w:r>
      <w:r>
        <w:rPr>
          <w:rFonts w:ascii="JSYFRK+Arial" w:eastAsia="JSYFRK+Arial" w:hAnsi="JSYFRK+Arial" w:cs="JSYFRK+Arial"/>
          <w:color w:val="000000"/>
          <w:spacing w:val="-3"/>
        </w:rPr>
        <w:t>n</w:t>
      </w:r>
      <w:r>
        <w:rPr>
          <w:rFonts w:ascii="JSYFRK+Arial" w:eastAsia="JSYFRK+Arial" w:hAnsi="JSYFRK+Arial" w:cs="JSYFRK+Arial"/>
          <w:color w:val="000000"/>
          <w:spacing w:val="2"/>
        </w:rPr>
        <w:t>g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proced</w:t>
      </w:r>
      <w:r>
        <w:rPr>
          <w:rFonts w:ascii="JSYFRK+Arial" w:eastAsia="JSYFRK+Arial" w:hAnsi="JSYFRK+Arial" w:cs="JSYFRK+Arial"/>
          <w:color w:val="000000"/>
          <w:spacing w:val="-1"/>
        </w:rPr>
        <w:t>u</w:t>
      </w:r>
      <w:r>
        <w:rPr>
          <w:rFonts w:ascii="JSYFRK+Arial" w:eastAsia="JSYFRK+Arial" w:hAnsi="JSYFRK+Arial" w:cs="JSYFRK+Arial"/>
          <w:color w:val="000000"/>
        </w:rPr>
        <w:t>re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spacing w:val="2"/>
        </w:rPr>
        <w:t>n</w:t>
      </w:r>
      <w:r>
        <w:rPr>
          <w:rFonts w:ascii="JSYFRK+Arial" w:eastAsia="JSYFRK+Arial" w:hAnsi="JSYFRK+Arial" w:cs="JSYFRK+Arial"/>
          <w:color w:val="000000"/>
          <w:spacing w:val="1"/>
        </w:rPr>
        <w:t>-</w:t>
      </w:r>
      <w:r>
        <w:rPr>
          <w:rFonts w:ascii="JSYFRK+Arial" w:eastAsia="JSYFRK+Arial" w:hAnsi="JSYFRK+Arial" w:cs="JSYFRK+Arial"/>
          <w:color w:val="000000"/>
          <w:spacing w:val="-1"/>
        </w:rPr>
        <w:t>y</w:t>
      </w:r>
      <w:r>
        <w:rPr>
          <w:rFonts w:ascii="JSYFRK+Arial" w:eastAsia="JSYFRK+Arial" w:hAnsi="JSYFRK+Arial" w:cs="JSYFRK+Arial"/>
          <w:color w:val="000000"/>
        </w:rPr>
        <w:t>ear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admissions</w:t>
      </w:r>
      <w:r>
        <w:rPr>
          <w:rFonts w:ascii="JSYFRK+Arial" w:eastAsia="JSYFRK+Arial" w:hAnsi="JSYFRK+Arial" w:cs="JSYFRK+Arial"/>
          <w:color w:val="000000"/>
          <w:w w:val="101"/>
        </w:rPr>
        <w:t>.</w:t>
      </w:r>
      <w:r>
        <w:rPr>
          <w:rFonts w:ascii="JSYFRK+Arial" w:eastAsia="JSYFRK+Arial" w:hAnsi="JSYFRK+Arial" w:cs="JSYFRK+Arial"/>
          <w:color w:val="000000"/>
          <w:spacing w:val="-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40" w:lineRule="auto"/>
        <w:ind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before="3" w:line="239" w:lineRule="auto"/>
        <w:ind w:left="360"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1"/>
        </w:rPr>
        <w:t>)</w:t>
      </w:r>
      <w:r>
        <w:rPr>
          <w:rFonts w:ascii="JSYFRK+Arial" w:eastAsia="JSYFRK+Arial" w:hAnsi="JSYFRK+Arial" w:cs="JSYFRK+Arial"/>
          <w:color w:val="000000"/>
          <w:spacing w:val="10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or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n</w:t>
      </w:r>
      <w:r>
        <w:rPr>
          <w:rFonts w:ascii="JSYFRK+Arial" w:eastAsia="JSYFRK+Arial" w:hAnsi="JSYFRK+Arial" w:cs="JSYFRK+Arial"/>
          <w:color w:val="000000"/>
          <w:spacing w:val="1"/>
        </w:rPr>
        <w:t>-</w:t>
      </w:r>
      <w:r>
        <w:rPr>
          <w:rFonts w:ascii="JSYFRK+Arial" w:eastAsia="JSYFRK+Arial" w:hAnsi="JSYFRK+Arial" w:cs="JSYFRK+Arial"/>
          <w:color w:val="000000"/>
          <w:spacing w:val="-1"/>
        </w:rPr>
        <w:t>y</w:t>
      </w:r>
      <w:r>
        <w:rPr>
          <w:rFonts w:ascii="JSYFRK+Arial" w:eastAsia="JSYFRK+Arial" w:hAnsi="JSYFRK+Arial" w:cs="JSYFRK+Arial"/>
          <w:color w:val="000000"/>
        </w:rPr>
        <w:t>ear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</w:rPr>
        <w:t>d</w:t>
      </w:r>
      <w:r>
        <w:rPr>
          <w:rFonts w:ascii="JSYFRK+Arial" w:eastAsia="JSYFRK+Arial" w:hAnsi="JSYFRK+Arial" w:cs="JSYFRK+Arial"/>
          <w:color w:val="000000"/>
        </w:rPr>
        <w:t>missions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, </w:t>
      </w:r>
      <w:r>
        <w:rPr>
          <w:rFonts w:ascii="JSYFRK+Arial" w:eastAsia="JSYFRK+Arial" w:hAnsi="JSYFRK+Arial" w:cs="JSYFRK+Arial"/>
          <w:color w:val="000000"/>
          <w:spacing w:val="-4"/>
        </w:rPr>
        <w:t>w</w:t>
      </w:r>
      <w:r>
        <w:rPr>
          <w:rFonts w:ascii="JSYFRK+Arial" w:eastAsia="JSYFRK+Arial" w:hAnsi="JSYFRK+Arial" w:cs="JSYFRK+Arial"/>
          <w:color w:val="000000"/>
          <w:spacing w:val="2"/>
        </w:rPr>
        <w:t>a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in</w:t>
      </w:r>
      <w:r>
        <w:rPr>
          <w:rFonts w:ascii="JSYFRK+Arial" w:eastAsia="JSYFRK+Arial" w:hAnsi="JSYFRK+Arial" w:cs="JSYFRK+Arial"/>
          <w:color w:val="000000"/>
          <w:spacing w:val="1"/>
        </w:rPr>
        <w:t>g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l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s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  <w:spacing w:val="-1"/>
        </w:rPr>
        <w:t>ill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held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or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on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  <w:spacing w:val="-1"/>
        </w:rPr>
        <w:t>m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>: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40" w:lineRule="auto"/>
        <w:ind w:left="720"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before="1" w:line="239" w:lineRule="auto"/>
        <w:ind w:left="720" w:right="5781"/>
        <w:rPr>
          <w:color w:val="000000"/>
        </w:rPr>
      </w:pP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rm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1</w:t>
      </w:r>
      <w:r>
        <w:rPr>
          <w:rFonts w:ascii="JSYFRK+Arial" w:eastAsia="JSYFRK+Arial" w:hAnsi="JSYFRK+Arial" w:cs="JSYFRK+Arial"/>
          <w:color w:val="000000"/>
          <w:w w:val="101"/>
        </w:rPr>
        <w:t xml:space="preserve">: </w:t>
      </w:r>
      <w:r>
        <w:rPr>
          <w:rFonts w:ascii="JSYFRK+Arial" w:eastAsia="JSYFRK+Arial" w:hAnsi="JSYFRK+Arial" w:cs="JSYFRK+Arial"/>
          <w:color w:val="000000"/>
        </w:rPr>
        <w:t>1</w:t>
      </w:r>
      <w:r>
        <w:rPr>
          <w:rFonts w:ascii="JSYFRK+Arial" w:eastAsia="JSYFRK+Arial" w:hAnsi="JSYFRK+Arial" w:cs="JSYFRK+Arial"/>
          <w:color w:val="000000"/>
          <w:w w:val="101"/>
        </w:rPr>
        <w:t xml:space="preserve"> S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2"/>
        </w:rPr>
        <w:t>p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emb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31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Decemb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rm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2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: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1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Janu</w:t>
      </w:r>
      <w:r>
        <w:rPr>
          <w:rFonts w:ascii="JSYFRK+Arial" w:eastAsia="JSYFRK+Arial" w:hAnsi="JSYFRK+Arial" w:cs="JSYFRK+Arial"/>
          <w:color w:val="000000"/>
          <w:spacing w:val="-1"/>
        </w:rPr>
        <w:t>a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-2"/>
        </w:rPr>
        <w:t>y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–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2</w:t>
      </w:r>
      <w:r>
        <w:rPr>
          <w:rFonts w:ascii="JSYFRK+Arial" w:eastAsia="JSYFRK+Arial" w:hAnsi="JSYFRK+Arial" w:cs="JSYFRK+Arial"/>
          <w:color w:val="000000"/>
          <w:spacing w:val="-2"/>
        </w:rPr>
        <w:t>5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M</w:t>
      </w:r>
      <w:r>
        <w:rPr>
          <w:rFonts w:ascii="JSYFRK+Arial" w:eastAsia="JSYFRK+Arial" w:hAnsi="JSYFRK+Arial" w:cs="JSYFRK+Arial"/>
          <w:color w:val="000000"/>
        </w:rPr>
        <w:t>arch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41" w:lineRule="auto"/>
        <w:ind w:left="720"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rm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3</w:t>
      </w:r>
      <w:r>
        <w:rPr>
          <w:rFonts w:ascii="JSYFRK+Arial" w:eastAsia="JSYFRK+Arial" w:hAnsi="JSYFRK+Arial" w:cs="JSYFRK+Arial"/>
          <w:color w:val="000000"/>
          <w:w w:val="101"/>
        </w:rPr>
        <w:t xml:space="preserve">: </w:t>
      </w:r>
      <w:r>
        <w:rPr>
          <w:rFonts w:ascii="JSYFRK+Arial" w:eastAsia="JSYFRK+Arial" w:hAnsi="JSYFRK+Arial" w:cs="JSYFRK+Arial"/>
          <w:color w:val="000000"/>
        </w:rPr>
        <w:t>26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M</w:t>
      </w:r>
      <w:r>
        <w:rPr>
          <w:rFonts w:ascii="JSYFRK+Arial" w:eastAsia="JSYFRK+Arial" w:hAnsi="JSYFRK+Arial" w:cs="JSYFRK+Arial"/>
          <w:color w:val="000000"/>
        </w:rPr>
        <w:t>arch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-2"/>
        </w:rPr>
        <w:t>–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31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  <w:w w:val="101"/>
        </w:rPr>
        <w:t>A</w:t>
      </w:r>
      <w:r>
        <w:rPr>
          <w:rFonts w:ascii="JSYFRK+Arial" w:eastAsia="JSYFRK+Arial" w:hAnsi="JSYFRK+Arial" w:cs="JSYFRK+Arial"/>
          <w:color w:val="000000"/>
        </w:rPr>
        <w:t>ugu</w:t>
      </w:r>
      <w:r>
        <w:rPr>
          <w:rFonts w:ascii="JSYFRK+Arial" w:eastAsia="JSYFRK+Arial" w:hAnsi="JSYFRK+Arial" w:cs="JSYFRK+Arial"/>
          <w:color w:val="000000"/>
          <w:spacing w:val="-1"/>
        </w:rPr>
        <w:t>s</w:t>
      </w:r>
      <w:r>
        <w:rPr>
          <w:rFonts w:ascii="JSYFRK+Arial" w:eastAsia="JSYFRK+Arial" w:hAnsi="JSYFRK+Arial" w:cs="JSYFRK+Arial"/>
          <w:color w:val="000000"/>
          <w:w w:val="101"/>
        </w:rPr>
        <w:t xml:space="preserve">t.   </w:t>
      </w:r>
    </w:p>
    <w:p w:rsidR="0063015B" w:rsidRDefault="007C195D">
      <w:pPr>
        <w:widowControl w:val="0"/>
        <w:spacing w:line="239" w:lineRule="auto"/>
        <w:ind w:left="720"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40" w:lineRule="auto"/>
        <w:ind w:left="720" w:right="40"/>
        <w:jc w:val="both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>P</w:t>
      </w:r>
      <w:r>
        <w:rPr>
          <w:rFonts w:ascii="JSYFRK+Arial" w:eastAsia="JSYFRK+Arial" w:hAnsi="JSYFRK+Arial" w:cs="JSYFRK+Arial"/>
          <w:color w:val="000000"/>
        </w:rPr>
        <w:t>aren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1"/>
        </w:rPr>
        <w:t>s</w:t>
      </w:r>
      <w:r>
        <w:rPr>
          <w:rFonts w:ascii="JSYFRK+Arial" w:eastAsia="JSYFRK+Arial" w:hAnsi="JSYFRK+Arial" w:cs="JSYFRK+Arial"/>
          <w:color w:val="000000"/>
          <w:w w:val="101"/>
        </w:rPr>
        <w:t>/</w:t>
      </w:r>
      <w:r>
        <w:rPr>
          <w:rFonts w:ascii="JSYFRK+Arial" w:eastAsia="JSYFRK+Arial" w:hAnsi="JSYFRK+Arial" w:cs="JSYFRK+Arial"/>
          <w:color w:val="000000"/>
        </w:rPr>
        <w:t>Carers</w:t>
      </w:r>
      <w:r>
        <w:rPr>
          <w:rFonts w:ascii="JSYFRK+Arial" w:eastAsia="JSYFRK+Arial" w:hAnsi="JSYFRK+Arial" w:cs="JSYFRK+Arial"/>
          <w:color w:val="000000"/>
          <w:spacing w:val="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</w:rPr>
        <w:t>ill</w:t>
      </w:r>
      <w:r>
        <w:rPr>
          <w:rFonts w:ascii="JSYFRK+Arial" w:eastAsia="JSYFRK+Arial" w:hAnsi="JSYFRK+Arial" w:cs="JSYFRK+Arial"/>
          <w:color w:val="000000"/>
          <w:spacing w:val="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need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</w:rPr>
        <w:t>qu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or</w:t>
      </w:r>
      <w:r>
        <w:rPr>
          <w:rFonts w:ascii="JSYFRK+Arial" w:eastAsia="JSYFRK+Arial" w:hAnsi="JSYFRK+Arial" w:cs="JSYFRK+Arial"/>
          <w:color w:val="000000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heir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chil</w:t>
      </w:r>
      <w:r>
        <w:rPr>
          <w:rFonts w:ascii="JSYFRK+Arial" w:eastAsia="JSYFRK+Arial" w:hAnsi="JSYFRK+Arial" w:cs="JSYFRK+Arial"/>
          <w:color w:val="000000"/>
          <w:spacing w:val="-3"/>
        </w:rPr>
        <w:t>d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placed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on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an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in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y</w:t>
      </w:r>
      <w:r>
        <w:rPr>
          <w:rFonts w:ascii="JSYFRK+Arial" w:eastAsia="JSYFRK+Arial" w:hAnsi="JSYFRK+Arial" w:cs="JSYFRK+Arial"/>
          <w:color w:val="000000"/>
        </w:rPr>
        <w:t>ear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w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ing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l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.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8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S</w:t>
      </w:r>
      <w:r>
        <w:rPr>
          <w:rFonts w:ascii="JSYFRK+Arial" w:eastAsia="JSYFRK+Arial" w:hAnsi="JSYFRK+Arial" w:cs="JSYFRK+Arial"/>
          <w:color w:val="000000"/>
        </w:rPr>
        <w:t>hould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an</w:t>
      </w:r>
      <w:r>
        <w:rPr>
          <w:rFonts w:ascii="UCHGHQ+Arial" w:eastAsia="UCHGHQ+Arial" w:hAnsi="UCHGHQ+Arial" w:cs="UCHGHQ+Arial"/>
          <w:color w:val="000000"/>
          <w:spacing w:val="-2"/>
        </w:rPr>
        <w:t>y</w:t>
      </w:r>
      <w:r>
        <w:rPr>
          <w:rFonts w:ascii="UCHGHQ+Arial" w:eastAsia="UCHGHQ+Arial" w:hAnsi="UCHGHQ+Arial" w:cs="UCHGHQ+Arial"/>
          <w:color w:val="000000"/>
          <w:spacing w:val="51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places</w:t>
      </w:r>
      <w:r>
        <w:rPr>
          <w:rFonts w:ascii="UCHGHQ+Arial" w:eastAsia="UCHGHQ+Arial" w:hAnsi="UCHGHQ+Arial" w:cs="UCHGHQ+Arial"/>
          <w:color w:val="000000"/>
          <w:spacing w:val="51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bec</w:t>
      </w:r>
      <w:r>
        <w:rPr>
          <w:rFonts w:ascii="UCHGHQ+Arial" w:eastAsia="UCHGHQ+Arial" w:hAnsi="UCHGHQ+Arial" w:cs="UCHGHQ+Arial"/>
          <w:color w:val="000000"/>
          <w:spacing w:val="-1"/>
        </w:rPr>
        <w:t>o</w:t>
      </w:r>
      <w:r>
        <w:rPr>
          <w:rFonts w:ascii="UCHGHQ+Arial" w:eastAsia="UCHGHQ+Arial" w:hAnsi="UCHGHQ+Arial" w:cs="UCHGHQ+Arial"/>
          <w:color w:val="000000"/>
        </w:rPr>
        <w:t>m</w:t>
      </w:r>
      <w:r>
        <w:rPr>
          <w:rFonts w:ascii="UCHGHQ+Arial" w:eastAsia="UCHGHQ+Arial" w:hAnsi="UCHGHQ+Arial" w:cs="UCHGHQ+Arial"/>
          <w:color w:val="000000"/>
          <w:spacing w:val="-1"/>
        </w:rPr>
        <w:t>e</w:t>
      </w:r>
      <w:r>
        <w:rPr>
          <w:rFonts w:ascii="UCHGHQ+Arial" w:eastAsia="UCHGHQ+Arial" w:hAnsi="UCHGHQ+Arial" w:cs="UCHGHQ+Arial"/>
          <w:color w:val="000000"/>
          <w:spacing w:val="5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a</w:t>
      </w:r>
      <w:r>
        <w:rPr>
          <w:rFonts w:ascii="UCHGHQ+Arial" w:eastAsia="UCHGHQ+Arial" w:hAnsi="UCHGHQ+Arial" w:cs="UCHGHQ+Arial"/>
          <w:color w:val="000000"/>
          <w:spacing w:val="-1"/>
        </w:rPr>
        <w:t>v</w:t>
      </w:r>
      <w:r>
        <w:rPr>
          <w:rFonts w:ascii="UCHGHQ+Arial" w:eastAsia="UCHGHQ+Arial" w:hAnsi="UCHGHQ+Arial" w:cs="UCHGHQ+Arial"/>
          <w:color w:val="000000"/>
        </w:rPr>
        <w:t>a</w:t>
      </w:r>
      <w:r>
        <w:rPr>
          <w:rFonts w:ascii="UCHGHQ+Arial" w:eastAsia="UCHGHQ+Arial" w:hAnsi="UCHGHQ+Arial" w:cs="UCHGHQ+Arial"/>
          <w:color w:val="000000"/>
          <w:spacing w:val="-1"/>
        </w:rPr>
        <w:t>il</w:t>
      </w:r>
      <w:r>
        <w:rPr>
          <w:rFonts w:ascii="UCHGHQ+Arial" w:eastAsia="UCHGHQ+Arial" w:hAnsi="UCHGHQ+Arial" w:cs="UCHGHQ+Arial"/>
          <w:color w:val="000000"/>
        </w:rPr>
        <w:t>able</w:t>
      </w:r>
      <w:r>
        <w:rPr>
          <w:rFonts w:ascii="UCHGHQ+Arial" w:eastAsia="UCHGHQ+Arial" w:hAnsi="UCHGHQ+Arial" w:cs="UCHGHQ+Arial"/>
          <w:color w:val="000000"/>
          <w:spacing w:val="5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1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he</w:t>
      </w:r>
      <w:r>
        <w:rPr>
          <w:rFonts w:ascii="UCHGHQ+Arial" w:eastAsia="UCHGHQ+Arial" w:hAnsi="UCHGHQ+Arial" w:cs="UCHGHQ+Arial"/>
          <w:color w:val="000000"/>
          <w:spacing w:val="-1"/>
        </w:rPr>
        <w:t>y</w:t>
      </w:r>
      <w:r>
        <w:rPr>
          <w:rFonts w:ascii="UCHGHQ+Arial" w:eastAsia="UCHGHQ+Arial" w:hAnsi="UCHGHQ+Arial" w:cs="UCHGHQ+Arial"/>
          <w:color w:val="000000"/>
          <w:spacing w:val="5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-1"/>
        </w:rPr>
        <w:t>wi</w:t>
      </w:r>
      <w:r>
        <w:rPr>
          <w:rFonts w:ascii="UCHGHQ+Arial" w:eastAsia="UCHGHQ+Arial" w:hAnsi="UCHGHQ+Arial" w:cs="UCHGHQ+Arial"/>
          <w:color w:val="000000"/>
        </w:rPr>
        <w:t>ll</w:t>
      </w:r>
      <w:r>
        <w:rPr>
          <w:rFonts w:ascii="UCHGHQ+Arial" w:eastAsia="UCHGHQ+Arial" w:hAnsi="UCHGHQ+Arial" w:cs="UCHGHQ+Arial"/>
          <w:color w:val="000000"/>
          <w:spacing w:val="5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be</w:t>
      </w:r>
      <w:r>
        <w:rPr>
          <w:rFonts w:ascii="UCHGHQ+Arial" w:eastAsia="UCHGHQ+Arial" w:hAnsi="UCHGHQ+Arial" w:cs="UCHGHQ+Arial"/>
          <w:color w:val="000000"/>
          <w:spacing w:val="51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al</w:t>
      </w:r>
      <w:r>
        <w:rPr>
          <w:rFonts w:ascii="UCHGHQ+Arial" w:eastAsia="UCHGHQ+Arial" w:hAnsi="UCHGHQ+Arial" w:cs="UCHGHQ+Arial"/>
          <w:color w:val="000000"/>
          <w:spacing w:val="-1"/>
        </w:rPr>
        <w:t>l</w:t>
      </w:r>
      <w:r>
        <w:rPr>
          <w:rFonts w:ascii="UCHGHQ+Arial" w:eastAsia="UCHGHQ+Arial" w:hAnsi="UCHGHQ+Arial" w:cs="UCHGHQ+Arial"/>
          <w:color w:val="000000"/>
        </w:rPr>
        <w:t>oca</w:t>
      </w:r>
      <w:r>
        <w:rPr>
          <w:rFonts w:ascii="UCHGHQ+Arial" w:eastAsia="UCHGHQ+Arial" w:hAnsi="UCHGHQ+Arial" w:cs="UCHGHQ+Arial"/>
          <w:color w:val="000000"/>
          <w:spacing w:val="1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e</w:t>
      </w:r>
      <w:r>
        <w:rPr>
          <w:rFonts w:ascii="UCHGHQ+Arial" w:eastAsia="UCHGHQ+Arial" w:hAnsi="UCHGHQ+Arial" w:cs="UCHGHQ+Arial"/>
          <w:color w:val="000000"/>
          <w:spacing w:val="-2"/>
        </w:rPr>
        <w:t>d</w:t>
      </w:r>
      <w:r>
        <w:rPr>
          <w:rFonts w:ascii="UCHGHQ+Arial" w:eastAsia="UCHGHQ+Arial" w:hAnsi="UCHGHQ+Arial" w:cs="UCHGHQ+Arial"/>
          <w:color w:val="000000"/>
          <w:spacing w:val="51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-1"/>
        </w:rPr>
        <w:t>i</w:t>
      </w:r>
      <w:r>
        <w:rPr>
          <w:rFonts w:ascii="UCHGHQ+Arial" w:eastAsia="UCHGHQ+Arial" w:hAnsi="UCHGHQ+Arial" w:cs="UCHGHQ+Arial"/>
          <w:color w:val="000000"/>
        </w:rPr>
        <w:t>n</w:t>
      </w:r>
      <w:r>
        <w:rPr>
          <w:rFonts w:ascii="UCHGHQ+Arial" w:eastAsia="UCHGHQ+Arial" w:hAnsi="UCHGHQ+Arial" w:cs="UCHGHQ+Arial"/>
          <w:color w:val="000000"/>
          <w:spacing w:val="51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a</w:t>
      </w:r>
      <w:r>
        <w:rPr>
          <w:rFonts w:ascii="UCHGHQ+Arial" w:eastAsia="UCHGHQ+Arial" w:hAnsi="UCHGHQ+Arial" w:cs="UCHGHQ+Arial"/>
          <w:color w:val="000000"/>
          <w:spacing w:val="-1"/>
        </w:rPr>
        <w:t>c</w:t>
      </w:r>
      <w:r>
        <w:rPr>
          <w:rFonts w:ascii="UCHGHQ+Arial" w:eastAsia="UCHGHQ+Arial" w:hAnsi="UCHGHQ+Arial" w:cs="UCHGHQ+Arial"/>
          <w:color w:val="000000"/>
        </w:rPr>
        <w:t>cordanc</w:t>
      </w:r>
      <w:r>
        <w:rPr>
          <w:rFonts w:ascii="UCHGHQ+Arial" w:eastAsia="UCHGHQ+Arial" w:hAnsi="UCHGHQ+Arial" w:cs="UCHGHQ+Arial"/>
          <w:color w:val="000000"/>
          <w:spacing w:val="-2"/>
        </w:rPr>
        <w:t>e</w:t>
      </w:r>
      <w:r>
        <w:rPr>
          <w:rFonts w:ascii="UCHGHQ+Arial" w:eastAsia="UCHGHQ+Arial" w:hAnsi="UCHGHQ+Arial" w:cs="UCHGHQ+Arial"/>
          <w:color w:val="000000"/>
          <w:spacing w:val="51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-3"/>
        </w:rPr>
        <w:t>w</w:t>
      </w:r>
      <w:r>
        <w:rPr>
          <w:rFonts w:ascii="UCHGHQ+Arial" w:eastAsia="UCHGHQ+Arial" w:hAnsi="UCHGHQ+Arial" w:cs="UCHGHQ+Arial"/>
          <w:color w:val="000000"/>
        </w:rPr>
        <w:t>i</w:t>
      </w:r>
      <w:r>
        <w:rPr>
          <w:rFonts w:ascii="UCHGHQ+Arial" w:eastAsia="UCHGHQ+Arial" w:hAnsi="UCHGHQ+Arial" w:cs="UCHGHQ+Arial"/>
          <w:color w:val="000000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h</w:t>
      </w:r>
      <w:r>
        <w:rPr>
          <w:rFonts w:ascii="UCHGHQ+Arial" w:eastAsia="UCHGHQ+Arial" w:hAnsi="UCHGHQ+Arial" w:cs="UCHGHQ+Arial"/>
          <w:color w:val="000000"/>
          <w:spacing w:val="5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he</w:t>
      </w:r>
      <w:r>
        <w:rPr>
          <w:rFonts w:ascii="UCHGHQ+Arial" w:eastAsia="UCHGHQ+Arial" w:hAnsi="UCHGHQ+Arial" w:cs="UCHGHQ+Arial"/>
          <w:color w:val="000000"/>
          <w:spacing w:val="51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L</w:t>
      </w:r>
      <w:r>
        <w:rPr>
          <w:rFonts w:ascii="UCHGHQ+Arial" w:eastAsia="UCHGHQ+Arial" w:hAnsi="UCHGHQ+Arial" w:cs="UCHGHQ+Arial"/>
          <w:color w:val="000000"/>
          <w:spacing w:val="-2"/>
        </w:rPr>
        <w:t>o</w:t>
      </w:r>
      <w:r>
        <w:rPr>
          <w:rFonts w:ascii="UCHGHQ+Arial" w:eastAsia="UCHGHQ+Arial" w:hAnsi="UCHGHQ+Arial" w:cs="UCHGHQ+Arial"/>
          <w:color w:val="000000"/>
        </w:rPr>
        <w:t>cal</w:t>
      </w:r>
      <w:r>
        <w:rPr>
          <w:rFonts w:ascii="UCHGHQ+Arial" w:eastAsia="UCHGHQ+Arial" w:hAnsi="UCHGHQ+Arial" w:cs="UCHGHQ+Arial"/>
          <w:color w:val="000000"/>
          <w:spacing w:val="5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w w:val="101"/>
        </w:rPr>
        <w:t>A</w:t>
      </w:r>
      <w:r>
        <w:rPr>
          <w:rFonts w:ascii="UCHGHQ+Arial" w:eastAsia="UCHGHQ+Arial" w:hAnsi="UCHGHQ+Arial" w:cs="UCHGHQ+Arial"/>
          <w:color w:val="000000"/>
          <w:spacing w:val="-3"/>
        </w:rPr>
        <w:t>u</w:t>
      </w:r>
      <w:r>
        <w:rPr>
          <w:rFonts w:ascii="UCHGHQ+Arial" w:eastAsia="UCHGHQ+Arial" w:hAnsi="UCHGHQ+Arial" w:cs="UCHGHQ+Arial"/>
          <w:color w:val="000000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ho</w:t>
      </w:r>
      <w:r>
        <w:rPr>
          <w:rFonts w:ascii="UCHGHQ+Arial" w:eastAsia="UCHGHQ+Arial" w:hAnsi="UCHGHQ+Arial" w:cs="UCHGHQ+Arial"/>
          <w:color w:val="000000"/>
          <w:spacing w:val="1"/>
        </w:rPr>
        <w:t>r</w:t>
      </w:r>
      <w:r>
        <w:rPr>
          <w:rFonts w:ascii="UCHGHQ+Arial" w:eastAsia="UCHGHQ+Arial" w:hAnsi="UCHGHQ+Arial" w:cs="UCHGHQ+Arial"/>
          <w:color w:val="000000"/>
        </w:rPr>
        <w:t>i</w:t>
      </w:r>
      <w:r>
        <w:rPr>
          <w:rFonts w:ascii="UCHGHQ+Arial" w:eastAsia="UCHGHQ+Arial" w:hAnsi="UCHGHQ+Arial" w:cs="UCHGHQ+Arial"/>
          <w:color w:val="000000"/>
          <w:w w:val="101"/>
        </w:rPr>
        <w:t>t</w:t>
      </w:r>
      <w:r>
        <w:rPr>
          <w:rFonts w:ascii="UCHGHQ+Arial" w:eastAsia="UCHGHQ+Arial" w:hAnsi="UCHGHQ+Arial" w:cs="UCHGHQ+Arial"/>
          <w:color w:val="000000"/>
          <w:spacing w:val="-2"/>
        </w:rPr>
        <w:t>y</w:t>
      </w:r>
      <w:r>
        <w:rPr>
          <w:rFonts w:ascii="UCHGHQ+Arial" w:eastAsia="UCHGHQ+Arial" w:hAnsi="UCHGHQ+Arial" w:cs="UCHGHQ+Arial"/>
          <w:color w:val="000000"/>
        </w:rPr>
        <w:t>’</w:t>
      </w:r>
      <w:r>
        <w:rPr>
          <w:rFonts w:ascii="UCHGHQ+Arial" w:eastAsia="UCHGHQ+Arial" w:hAnsi="UCHGHQ+Arial" w:cs="UCHGHQ+Arial"/>
          <w:color w:val="000000"/>
          <w:spacing w:val="-3"/>
        </w:rPr>
        <w:t>s</w:t>
      </w:r>
      <w:r>
        <w:rPr>
          <w:rFonts w:ascii="UCHGHQ+Arial" w:eastAsia="UCHGHQ+Arial" w:hAnsi="UCHGHQ+Arial" w:cs="UCHGHQ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publ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shed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ad</w:t>
      </w:r>
      <w:r>
        <w:rPr>
          <w:rFonts w:ascii="JSYFRK+Arial" w:eastAsia="JSYFRK+Arial" w:hAnsi="JSYFRK+Arial" w:cs="JSYFRK+Arial"/>
          <w:color w:val="000000"/>
          <w:spacing w:val="1"/>
        </w:rPr>
        <w:t>m</w:t>
      </w:r>
      <w:r>
        <w:rPr>
          <w:rFonts w:ascii="JSYFRK+Arial" w:eastAsia="JSYFRK+Arial" w:hAnsi="JSYFRK+Arial" w:cs="JSYFRK+Arial"/>
          <w:color w:val="000000"/>
        </w:rPr>
        <w:t>ission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eria</w:t>
      </w:r>
      <w:r>
        <w:rPr>
          <w:rFonts w:ascii="JSYFRK+Arial" w:eastAsia="JSYFRK+Arial" w:hAnsi="JSYFRK+Arial" w:cs="JSYFRK+Arial"/>
          <w:color w:val="000000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no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</w:t>
      </w:r>
      <w:r>
        <w:rPr>
          <w:rFonts w:ascii="JSYFRK+Arial" w:eastAsia="JSYFRK+Arial" w:hAnsi="JSYFRK+Arial" w:cs="JSYFRK+Arial"/>
          <w:color w:val="000000"/>
          <w:spacing w:val="-2"/>
        </w:rPr>
        <w:t>y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da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</w:rPr>
        <w:t>ece</w:t>
      </w:r>
      <w:r>
        <w:rPr>
          <w:rFonts w:ascii="JSYFRK+Arial" w:eastAsia="JSYFRK+Arial" w:hAnsi="JSYFRK+Arial" w:cs="JSYFRK+Arial"/>
          <w:color w:val="000000"/>
          <w:spacing w:val="-2"/>
        </w:rPr>
        <w:t>i</w:t>
      </w:r>
      <w:r>
        <w:rPr>
          <w:rFonts w:ascii="JSYFRK+Arial" w:eastAsia="JSYFRK+Arial" w:hAnsi="JSYFRK+Arial" w:cs="JSYFRK+Arial"/>
          <w:color w:val="000000"/>
        </w:rPr>
        <w:t>p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applica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ion</w:t>
      </w:r>
      <w:r>
        <w:rPr>
          <w:rFonts w:ascii="JSYFRK+Arial" w:eastAsia="JSYFRK+Arial" w:hAnsi="JSYFRK+Arial" w:cs="JSYFRK+Arial"/>
          <w:color w:val="000000"/>
          <w:w w:val="101"/>
        </w:rPr>
        <w:t>.</w:t>
      </w:r>
      <w:r>
        <w:rPr>
          <w:rFonts w:ascii="JSYFRK+Arial" w:eastAsia="JSYFRK+Arial" w:hAnsi="JSYFRK+Arial" w:cs="JSYFRK+Arial"/>
          <w:color w:val="000000"/>
          <w:spacing w:val="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  <w:w w:val="101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ft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9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in</w:t>
      </w:r>
      <w:r>
        <w:rPr>
          <w:rFonts w:ascii="JSYFRK+Arial" w:eastAsia="JSYFRK+Arial" w:hAnsi="JSYFRK+Arial" w:cs="JSYFRK+Arial"/>
          <w:color w:val="000000"/>
          <w:spacing w:val="1"/>
        </w:rPr>
        <w:t>g</w:t>
      </w:r>
      <w:r>
        <w:rPr>
          <w:rFonts w:ascii="JSYFRK+Arial" w:eastAsia="JSYFRK+Arial" w:hAnsi="JSYFRK+Arial" w:cs="JSYFRK+Arial"/>
          <w:color w:val="000000"/>
          <w:spacing w:val="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li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ends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on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31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December</w:t>
      </w:r>
      <w:r>
        <w:rPr>
          <w:rFonts w:ascii="JSYFRK+Arial" w:eastAsia="JSYFRK+Arial" w:hAnsi="JSYFRK+Arial" w:cs="JSYFRK+Arial"/>
          <w:color w:val="000000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-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25</w:t>
      </w:r>
      <w:r>
        <w:rPr>
          <w:rFonts w:ascii="JSYFRK+Arial" w:eastAsia="JSYFRK+Arial" w:hAnsi="JSYFRK+Arial" w:cs="JSYFRK+Arial"/>
          <w:color w:val="000000"/>
          <w:spacing w:val="-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4"/>
        </w:rPr>
        <w:t>M</w:t>
      </w:r>
      <w:r>
        <w:rPr>
          <w:rFonts w:ascii="JSYFRK+Arial" w:eastAsia="JSYFRK+Arial" w:hAnsi="JSYFRK+Arial" w:cs="JSYFRK+Arial"/>
          <w:color w:val="000000"/>
        </w:rPr>
        <w:t>arch</w:t>
      </w:r>
      <w:r>
        <w:rPr>
          <w:rFonts w:ascii="JSYFRK+Arial" w:eastAsia="JSYFRK+Arial" w:hAnsi="JSYFRK+Arial" w:cs="JSYFRK+Arial"/>
          <w:color w:val="000000"/>
          <w:spacing w:val="-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or</w:t>
      </w:r>
      <w:r>
        <w:rPr>
          <w:rFonts w:ascii="JSYFRK+Arial" w:eastAsia="JSYFRK+Arial" w:hAnsi="JSYFRK+Arial" w:cs="JSYFRK+Arial"/>
          <w:color w:val="000000"/>
          <w:spacing w:val="-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31</w:t>
      </w:r>
      <w:r>
        <w:rPr>
          <w:rFonts w:ascii="JSYFRK+Arial" w:eastAsia="JSYFRK+Arial" w:hAnsi="JSYFRK+Arial" w:cs="JSYFRK+Arial"/>
          <w:color w:val="000000"/>
          <w:spacing w:val="-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A</w:t>
      </w:r>
      <w:r>
        <w:rPr>
          <w:rFonts w:ascii="JSYFRK+Arial" w:eastAsia="JSYFRK+Arial" w:hAnsi="JSYFRK+Arial" w:cs="JSYFRK+Arial"/>
          <w:color w:val="000000"/>
        </w:rPr>
        <w:t>u</w:t>
      </w:r>
      <w:r>
        <w:rPr>
          <w:rFonts w:ascii="JSYFRK+Arial" w:eastAsia="JSYFRK+Arial" w:hAnsi="JSYFRK+Arial" w:cs="JSYFRK+Arial"/>
          <w:color w:val="000000"/>
          <w:spacing w:val="1"/>
        </w:rPr>
        <w:t>g</w:t>
      </w:r>
      <w:r>
        <w:rPr>
          <w:rFonts w:ascii="JSYFRK+Arial" w:eastAsia="JSYFRK+Arial" w:hAnsi="JSYFRK+Arial" w:cs="JSYFRK+Arial"/>
          <w:color w:val="000000"/>
        </w:rPr>
        <w:t>u</w:t>
      </w:r>
      <w:r>
        <w:rPr>
          <w:rFonts w:ascii="JSYFRK+Arial" w:eastAsia="JSYFRK+Arial" w:hAnsi="JSYFRK+Arial" w:cs="JSYFRK+Arial"/>
          <w:color w:val="000000"/>
          <w:spacing w:val="-2"/>
        </w:rPr>
        <w:t>s</w:t>
      </w:r>
      <w:r>
        <w:rPr>
          <w:rFonts w:ascii="JSYFRK+Arial" w:eastAsia="JSYFRK+Arial" w:hAnsi="JSYFRK+Arial" w:cs="JSYFRK+Arial"/>
          <w:color w:val="000000"/>
          <w:w w:val="101"/>
        </w:rPr>
        <w:t>t,</w:t>
      </w:r>
      <w:r>
        <w:rPr>
          <w:rFonts w:ascii="JSYFRK+Arial" w:eastAsia="JSYFRK+Arial" w:hAnsi="JSYFRK+Arial" w:cs="JSYFRK+Arial"/>
          <w:color w:val="000000"/>
          <w:spacing w:val="-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i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-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</w:rPr>
        <w:t>ren</w:t>
      </w:r>
      <w:r>
        <w:rPr>
          <w:rFonts w:ascii="JSYFRK+Arial" w:eastAsia="JSYFRK+Arial" w:hAnsi="JSYFRK+Arial" w:cs="JSYFRK+Arial"/>
          <w:color w:val="000000"/>
          <w:w w:val="101"/>
        </w:rPr>
        <w:t>t/</w:t>
      </w:r>
      <w:r>
        <w:rPr>
          <w:rFonts w:ascii="JSYFRK+Arial" w:eastAsia="JSYFRK+Arial" w:hAnsi="JSYFRK+Arial" w:cs="JSYFRK+Arial"/>
          <w:color w:val="000000"/>
        </w:rPr>
        <w:t>ca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</w:rPr>
        <w:t>er</w:t>
      </w:r>
      <w:r>
        <w:rPr>
          <w:rFonts w:ascii="JSYFRK+Arial" w:eastAsia="JSYFRK+Arial" w:hAnsi="JSYFRK+Arial" w:cs="JSYFRK+Arial"/>
          <w:color w:val="000000"/>
          <w:spacing w:val="-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4"/>
        </w:rPr>
        <w:t>w</w:t>
      </w:r>
      <w:r>
        <w:rPr>
          <w:rFonts w:ascii="JSYFRK+Arial" w:eastAsia="JSYFRK+Arial" w:hAnsi="JSYFRK+Arial" w:cs="JSYFRK+Arial"/>
          <w:color w:val="000000"/>
        </w:rPr>
        <w:t>ishes</w:t>
      </w:r>
      <w:r>
        <w:rPr>
          <w:rFonts w:ascii="JSYFRK+Arial" w:eastAsia="JSYFRK+Arial" w:hAnsi="JSYFRK+Arial" w:cs="JSYFRK+Arial"/>
          <w:color w:val="000000"/>
          <w:spacing w:val="-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-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chi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d</w:t>
      </w:r>
      <w:r>
        <w:rPr>
          <w:rFonts w:ascii="JSYFRK+Arial" w:eastAsia="JSYFRK+Arial" w:hAnsi="JSYFRK+Arial" w:cs="JSYFRK+Arial"/>
          <w:color w:val="000000"/>
          <w:spacing w:val="-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</w:t>
      </w:r>
      <w:r>
        <w:rPr>
          <w:rFonts w:ascii="JSYFRK+Arial" w:eastAsia="JSYFRK+Arial" w:hAnsi="JSYFRK+Arial" w:cs="JSYFRK+Arial"/>
          <w:color w:val="000000"/>
          <w:spacing w:val="-3"/>
        </w:rPr>
        <w:t>o</w:t>
      </w:r>
      <w:r>
        <w:rPr>
          <w:rFonts w:ascii="JSYFRK+Arial" w:eastAsia="JSYFRK+Arial" w:hAnsi="JSYFRK+Arial" w:cs="JSYFRK+Arial"/>
          <w:color w:val="000000"/>
        </w:rPr>
        <w:t>n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inue</w:t>
      </w:r>
      <w:r>
        <w:rPr>
          <w:rFonts w:ascii="JSYFRK+Arial" w:eastAsia="JSYFRK+Arial" w:hAnsi="JSYFRK+Arial" w:cs="JSYFRK+Arial"/>
          <w:color w:val="000000"/>
          <w:spacing w:val="-6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</w:t>
      </w:r>
      <w:r>
        <w:rPr>
          <w:rFonts w:ascii="JSYFRK+Arial" w:eastAsia="JSYFRK+Arial" w:hAnsi="JSYFRK+Arial" w:cs="JSYFRK+Arial"/>
          <w:color w:val="000000"/>
          <w:spacing w:val="-7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considere</w:t>
      </w:r>
      <w:r>
        <w:rPr>
          <w:rFonts w:ascii="JSYFRK+Arial" w:eastAsia="JSYFRK+Arial" w:hAnsi="JSYFRK+Arial" w:cs="JSYFRK+Arial"/>
          <w:color w:val="000000"/>
          <w:spacing w:val="-5"/>
        </w:rPr>
        <w:t>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f</w:t>
      </w:r>
      <w:r>
        <w:rPr>
          <w:rFonts w:ascii="JSYFRK+Arial" w:eastAsia="JSYFRK+Arial" w:hAnsi="JSYFRK+Arial" w:cs="JSYFRK+Arial"/>
          <w:color w:val="000000"/>
        </w:rPr>
        <w:t>or</w:t>
      </w:r>
      <w:r>
        <w:rPr>
          <w:rFonts w:ascii="JSYFRK+Arial" w:eastAsia="JSYFRK+Arial" w:hAnsi="JSYFRK+Arial" w:cs="JSYFRK+Arial"/>
          <w:color w:val="000000"/>
          <w:spacing w:val="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schoo</w:t>
      </w:r>
      <w:r>
        <w:rPr>
          <w:rFonts w:ascii="JSYFRK+Arial" w:eastAsia="JSYFRK+Arial" w:hAnsi="JSYFRK+Arial" w:cs="JSYFRK+Arial"/>
          <w:color w:val="000000"/>
          <w:spacing w:val="-2"/>
        </w:rPr>
        <w:t>l</w:t>
      </w:r>
      <w:r>
        <w:rPr>
          <w:rFonts w:ascii="JSYFRK+Arial" w:eastAsia="JSYFRK+Arial" w:hAnsi="JSYFRK+Arial" w:cs="JSYFRK+Arial"/>
          <w:color w:val="000000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plac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in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ne</w:t>
      </w:r>
      <w:r>
        <w:rPr>
          <w:rFonts w:ascii="JSYFRK+Arial" w:eastAsia="JSYFRK+Arial" w:hAnsi="JSYFRK+Arial" w:cs="JSYFRK+Arial"/>
          <w:color w:val="000000"/>
          <w:spacing w:val="-1"/>
        </w:rPr>
        <w:t>x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schoo</w:t>
      </w:r>
      <w:r>
        <w:rPr>
          <w:rFonts w:ascii="JSYFRK+Arial" w:eastAsia="JSYFRK+Arial" w:hAnsi="JSYFRK+Arial" w:cs="JSYFRK+Arial"/>
          <w:color w:val="000000"/>
          <w:spacing w:val="-2"/>
        </w:rPr>
        <w:t>l</w:t>
      </w:r>
      <w:r>
        <w:rPr>
          <w:rFonts w:ascii="JSYFRK+Arial" w:eastAsia="JSYFRK+Arial" w:hAnsi="JSYFRK+Arial" w:cs="JSYFRK+Arial"/>
          <w:color w:val="000000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-1"/>
        </w:rPr>
        <w:t>m</w:t>
      </w:r>
      <w:r>
        <w:rPr>
          <w:rFonts w:ascii="JSYFRK+Arial" w:eastAsia="JSYFRK+Arial" w:hAnsi="JSYFRK+Arial" w:cs="JSYFRK+Arial"/>
          <w:color w:val="000000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-2"/>
        </w:rPr>
        <w:t>y</w:t>
      </w:r>
      <w:r>
        <w:rPr>
          <w:rFonts w:ascii="JSYFRK+Arial" w:eastAsia="JSYFRK+Arial" w:hAnsi="JSYFRK+Arial" w:cs="JSYFRK+Arial"/>
          <w:color w:val="000000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  <w:spacing w:val="-1"/>
        </w:rPr>
        <w:t>ill</w:t>
      </w:r>
      <w:r>
        <w:rPr>
          <w:rFonts w:ascii="JSYFRK+Arial" w:eastAsia="JSYFRK+Arial" w:hAnsi="JSYFRK+Arial" w:cs="JSYFRK+Arial"/>
          <w:color w:val="000000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need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reappl</w:t>
      </w:r>
      <w:r>
        <w:rPr>
          <w:rFonts w:ascii="JSYFRK+Arial" w:eastAsia="JSYFRK+Arial" w:hAnsi="JSYFRK+Arial" w:cs="JSYFRK+Arial"/>
          <w:color w:val="000000"/>
          <w:spacing w:val="-1"/>
        </w:rPr>
        <w:t>y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place</w:t>
      </w:r>
      <w:r>
        <w:rPr>
          <w:rFonts w:ascii="JSYFRK+Arial" w:eastAsia="JSYFRK+Arial" w:hAnsi="JSYFRK+Arial" w:cs="JSYFRK+Arial"/>
          <w:color w:val="000000"/>
          <w:spacing w:val="6"/>
          <w:w w:val="101"/>
        </w:rPr>
        <w:t>.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is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4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wi</w:t>
      </w:r>
      <w:r>
        <w:rPr>
          <w:rFonts w:ascii="JSYFRK+Arial" w:eastAsia="JSYFRK+Arial" w:hAnsi="JSYFRK+Arial" w:cs="JSYFRK+Arial"/>
          <w:color w:val="000000"/>
        </w:rPr>
        <w:t>l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  <w:spacing w:val="2"/>
        </w:rPr>
        <w:t>e</w:t>
      </w:r>
      <w:r>
        <w:rPr>
          <w:rFonts w:ascii="JSYFRK+Arial" w:eastAsia="JSYFRK+Arial" w:hAnsi="JSYFRK+Arial" w:cs="JSYFRK+Arial"/>
          <w:color w:val="000000"/>
        </w:rPr>
        <w:t>-ra</w:t>
      </w:r>
      <w:r>
        <w:rPr>
          <w:rFonts w:ascii="JSYFRK+Arial" w:eastAsia="JSYFRK+Arial" w:hAnsi="JSYFRK+Arial" w:cs="JSYFRK+Arial"/>
          <w:color w:val="000000"/>
          <w:spacing w:val="-1"/>
        </w:rPr>
        <w:t>n</w:t>
      </w:r>
      <w:r>
        <w:rPr>
          <w:rFonts w:ascii="JSYFRK+Arial" w:eastAsia="JSYFRK+Arial" w:hAnsi="JSYFRK+Arial" w:cs="JSYFRK+Arial"/>
          <w:color w:val="000000"/>
          <w:spacing w:val="1"/>
        </w:rPr>
        <w:t>k</w:t>
      </w:r>
      <w:r>
        <w:rPr>
          <w:rFonts w:ascii="JSYFRK+Arial" w:eastAsia="JSYFRK+Arial" w:hAnsi="JSYFRK+Arial" w:cs="JSYFRK+Arial"/>
          <w:color w:val="000000"/>
        </w:rPr>
        <w:t>ed</w:t>
      </w:r>
      <w:r>
        <w:rPr>
          <w:rFonts w:ascii="JSYFRK+Arial" w:eastAsia="JSYFRK+Arial" w:hAnsi="JSYFRK+Arial" w:cs="JSYFRK+Arial"/>
          <w:color w:val="000000"/>
          <w:spacing w:val="1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</w:rPr>
        <w:t>er</w:t>
      </w:r>
      <w:r>
        <w:rPr>
          <w:rFonts w:ascii="JSYFRK+Arial" w:eastAsia="JSYFRK+Arial" w:hAnsi="JSYFRK+Arial" w:cs="JSYFRK+Arial"/>
          <w:color w:val="000000"/>
          <w:spacing w:val="-1"/>
        </w:rPr>
        <w:t>y</w:t>
      </w:r>
      <w:r>
        <w:rPr>
          <w:rFonts w:ascii="JSYFRK+Arial" w:eastAsia="JSYFRK+Arial" w:hAnsi="JSYFRK+Arial" w:cs="JSYFRK+Arial"/>
          <w:color w:val="000000"/>
          <w:spacing w:val="1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me</w:t>
      </w:r>
      <w:r>
        <w:rPr>
          <w:rFonts w:ascii="JSYFRK+Arial" w:eastAsia="JSYFRK+Arial" w:hAnsi="JSYFRK+Arial" w:cs="JSYFRK+Arial"/>
          <w:color w:val="000000"/>
          <w:spacing w:val="1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spacing w:val="1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ne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  <w:spacing w:val="1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appl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ca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ion</w:t>
      </w:r>
      <w:r>
        <w:rPr>
          <w:rFonts w:ascii="JSYFRK+Arial" w:eastAsia="JSYFRK+Arial" w:hAnsi="JSYFRK+Arial" w:cs="JSYFRK+Arial"/>
          <w:color w:val="000000"/>
          <w:spacing w:val="1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is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</w:rPr>
        <w:t>ecei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</w:rPr>
        <w:t>ed</w:t>
      </w:r>
      <w:r>
        <w:rPr>
          <w:rFonts w:ascii="JSYFRK+Arial" w:eastAsia="JSYFRK+Arial" w:hAnsi="JSYFRK+Arial" w:cs="JSYFRK+Arial"/>
          <w:color w:val="000000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1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meaning</w:t>
      </w:r>
      <w:r>
        <w:rPr>
          <w:rFonts w:ascii="JSYFRK+Arial" w:eastAsia="JSYFRK+Arial" w:hAnsi="JSYFRK+Arial" w:cs="JSYFRK+Arial"/>
          <w:color w:val="000000"/>
          <w:spacing w:val="1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h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1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appl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can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spacing w:val="1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can</w:t>
      </w:r>
      <w:r>
        <w:rPr>
          <w:rFonts w:ascii="JSYFRK+Arial" w:eastAsia="JSYFRK+Arial" w:hAnsi="JSYFRK+Arial" w:cs="JSYFRK+Arial"/>
          <w:color w:val="000000"/>
          <w:spacing w:val="13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move</w:t>
      </w:r>
      <w:r>
        <w:rPr>
          <w:rFonts w:ascii="JSYFRK+Arial" w:eastAsia="JSYFRK+Arial" w:hAnsi="JSYFRK+Arial" w:cs="JSYFRK+Arial"/>
          <w:color w:val="000000"/>
          <w:spacing w:val="1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</w:t>
      </w:r>
      <w:r>
        <w:rPr>
          <w:rFonts w:ascii="JSYFRK+Arial" w:eastAsia="JSYFRK+Arial" w:hAnsi="JSYFRK+Arial" w:cs="JSYFRK+Arial"/>
          <w:color w:val="000000"/>
          <w:spacing w:val="-1"/>
        </w:rPr>
        <w:t>o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1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u</w:t>
      </w:r>
      <w:r>
        <w:rPr>
          <w:rFonts w:ascii="JSYFRK+Arial" w:eastAsia="JSYFRK+Arial" w:hAnsi="JSYFRK+Arial" w:cs="JSYFRK+Arial"/>
          <w:color w:val="000000"/>
          <w:spacing w:val="-2"/>
        </w:rPr>
        <w:t>p</w:t>
      </w:r>
      <w:r>
        <w:rPr>
          <w:rFonts w:ascii="JSYFRK+Arial" w:eastAsia="JSYFRK+Arial" w:hAnsi="JSYFRK+Arial" w:cs="JSYFRK+Arial"/>
          <w:color w:val="000000"/>
          <w:spacing w:val="1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an</w:t>
      </w:r>
      <w:r>
        <w:rPr>
          <w:rFonts w:ascii="JSYFRK+Arial" w:eastAsia="JSYFRK+Arial" w:hAnsi="JSYFRK+Arial" w:cs="JSYFRK+Arial"/>
          <w:color w:val="000000"/>
          <w:spacing w:val="-1"/>
        </w:rPr>
        <w:t>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do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</w:rPr>
        <w:t>n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</w:rPr>
        <w:t>ai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in</w:t>
      </w:r>
      <w:r>
        <w:rPr>
          <w:rFonts w:ascii="JSYFRK+Arial" w:eastAsia="JSYFRK+Arial" w:hAnsi="JSYFRK+Arial" w:cs="JSYFRK+Arial"/>
          <w:color w:val="000000"/>
          <w:spacing w:val="1"/>
        </w:rPr>
        <w:t>g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l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w w:val="101"/>
        </w:rPr>
        <w:t>t.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39" w:lineRule="auto"/>
        <w:ind w:left="720"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41" w:lineRule="auto"/>
        <w:ind w:left="720" w:right="8"/>
        <w:rPr>
          <w:color w:val="000000"/>
        </w:rPr>
      </w:pPr>
      <w:r>
        <w:rPr>
          <w:rFonts w:ascii="JSYFRK+Arial" w:eastAsia="JSYFRK+Arial" w:hAnsi="JSYFRK+Arial" w:cs="JSYFRK+Arial"/>
          <w:color w:val="000000"/>
        </w:rPr>
        <w:t>Loo</w:t>
      </w:r>
      <w:r>
        <w:rPr>
          <w:rFonts w:ascii="JSYFRK+Arial" w:eastAsia="JSYFRK+Arial" w:hAnsi="JSYFRK+Arial" w:cs="JSYFRK+Arial"/>
          <w:color w:val="000000"/>
          <w:spacing w:val="2"/>
        </w:rPr>
        <w:t>k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d</w:t>
      </w:r>
      <w:r>
        <w:rPr>
          <w:rFonts w:ascii="JSYFRK+Arial" w:eastAsia="JSYFRK+Arial" w:hAnsi="JSYFRK+Arial" w:cs="JSYFRK+Arial"/>
          <w:color w:val="000000"/>
          <w:spacing w:val="4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4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children</w:t>
      </w:r>
      <w:r>
        <w:rPr>
          <w:rFonts w:ascii="JSYFRK+Arial" w:eastAsia="JSYFRK+Arial" w:hAnsi="JSYFRK+Arial" w:cs="JSYFRK+Arial"/>
          <w:color w:val="000000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4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p</w:t>
      </w:r>
      <w:r>
        <w:rPr>
          <w:rFonts w:ascii="JSYFRK+Arial" w:eastAsia="JSYFRK+Arial" w:hAnsi="JSYFRK+Arial" w:cs="JSYFRK+Arial"/>
          <w:color w:val="000000"/>
        </w:rPr>
        <w:t>re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</w:rPr>
        <w:t>iousl</w:t>
      </w:r>
      <w:r>
        <w:rPr>
          <w:rFonts w:ascii="JSYFRK+Arial" w:eastAsia="JSYFRK+Arial" w:hAnsi="JSYFRK+Arial" w:cs="JSYFRK+Arial"/>
          <w:color w:val="000000"/>
          <w:spacing w:val="-1"/>
        </w:rPr>
        <w:t>y</w:t>
      </w:r>
      <w:r>
        <w:rPr>
          <w:rFonts w:ascii="JSYFRK+Arial" w:eastAsia="JSYFRK+Arial" w:hAnsi="JSYFRK+Arial" w:cs="JSYFRK+Arial"/>
          <w:color w:val="000000"/>
          <w:spacing w:val="4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loo</w:t>
      </w:r>
      <w:r>
        <w:rPr>
          <w:rFonts w:ascii="JSYFRK+Arial" w:eastAsia="JSYFRK+Arial" w:hAnsi="JSYFRK+Arial" w:cs="JSYFRK+Arial"/>
          <w:color w:val="000000"/>
          <w:spacing w:val="1"/>
        </w:rPr>
        <w:t>k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d</w:t>
      </w:r>
      <w:r>
        <w:rPr>
          <w:rFonts w:ascii="JSYFRK+Arial" w:eastAsia="JSYFRK+Arial" w:hAnsi="JSYFRK+Arial" w:cs="JSYFRK+Arial"/>
          <w:color w:val="000000"/>
          <w:spacing w:val="4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  <w:spacing w:val="4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</w:t>
      </w:r>
      <w:r>
        <w:rPr>
          <w:rFonts w:ascii="JSYFRK+Arial" w:eastAsia="JSYFRK+Arial" w:hAnsi="JSYFRK+Arial" w:cs="JSYFRK+Arial"/>
          <w:color w:val="000000"/>
          <w:spacing w:val="-1"/>
        </w:rPr>
        <w:t>il</w:t>
      </w:r>
      <w:r>
        <w:rPr>
          <w:rFonts w:ascii="JSYFRK+Arial" w:eastAsia="JSYFRK+Arial" w:hAnsi="JSYFRK+Arial" w:cs="JSYFRK+Arial"/>
          <w:color w:val="000000"/>
        </w:rPr>
        <w:t>dren</w:t>
      </w:r>
      <w:r>
        <w:rPr>
          <w:rFonts w:ascii="JSYFRK+Arial" w:eastAsia="JSYFRK+Arial" w:hAnsi="JSYFRK+Arial" w:cs="JSYFRK+Arial"/>
          <w:color w:val="000000"/>
          <w:spacing w:val="4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an</w:t>
      </w:r>
      <w:r>
        <w:rPr>
          <w:rFonts w:ascii="JSYFRK+Arial" w:eastAsia="JSYFRK+Arial" w:hAnsi="JSYFRK+Arial" w:cs="JSYFRK+Arial"/>
          <w:color w:val="000000"/>
          <w:spacing w:val="-2"/>
        </w:rPr>
        <w:t>d</w:t>
      </w:r>
      <w:r>
        <w:rPr>
          <w:rFonts w:ascii="JSYFRK+Arial" w:eastAsia="JSYFRK+Arial" w:hAnsi="JSYFRK+Arial" w:cs="JSYFRK+Arial"/>
          <w:color w:val="000000"/>
          <w:spacing w:val="4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children</w:t>
      </w:r>
      <w:r>
        <w:rPr>
          <w:rFonts w:ascii="JSYFRK+Arial" w:eastAsia="JSYFRK+Arial" w:hAnsi="JSYFRK+Arial" w:cs="JSYFRK+Arial"/>
          <w:color w:val="000000"/>
          <w:spacing w:val="4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</w:rPr>
        <w:t>ho</w:t>
      </w:r>
      <w:r>
        <w:rPr>
          <w:rFonts w:ascii="JSYFRK+Arial" w:eastAsia="JSYFRK+Arial" w:hAnsi="JSYFRK+Arial" w:cs="JSYFRK+Arial"/>
          <w:color w:val="000000"/>
          <w:spacing w:val="42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</w:t>
      </w:r>
      <w:r>
        <w:rPr>
          <w:rFonts w:ascii="JSYFRK+Arial" w:eastAsia="JSYFRK+Arial" w:hAnsi="JSYFRK+Arial" w:cs="JSYFRK+Arial"/>
          <w:color w:val="000000"/>
          <w:spacing w:val="-1"/>
        </w:rPr>
        <w:t>o</w:t>
      </w:r>
      <w:r>
        <w:rPr>
          <w:rFonts w:ascii="JSYFRK+Arial" w:eastAsia="JSYFRK+Arial" w:hAnsi="JSYFRK+Arial" w:cs="JSYFRK+Arial"/>
          <w:color w:val="000000"/>
        </w:rPr>
        <w:t>m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4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under</w:t>
      </w:r>
      <w:r>
        <w:rPr>
          <w:rFonts w:ascii="JSYFRK+Arial" w:eastAsia="JSYFRK+Arial" w:hAnsi="JSYFRK+Arial" w:cs="JSYFRK+Arial"/>
          <w:color w:val="000000"/>
          <w:spacing w:val="4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4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-1"/>
        </w:rPr>
        <w:t>ai</w:t>
      </w:r>
      <w:r>
        <w:rPr>
          <w:rFonts w:ascii="JSYFRK+Arial" w:eastAsia="JSYFRK+Arial" w:hAnsi="JSYFRK+Arial" w:cs="JSYFRK+Arial"/>
          <w:color w:val="000000"/>
          <w:spacing w:val="-4"/>
        </w:rPr>
        <w:t>r</w:t>
      </w:r>
      <w:r>
        <w:rPr>
          <w:rFonts w:ascii="JSYFRK+Arial" w:eastAsia="JSYFRK+Arial" w:hAnsi="JSYFRK+Arial" w:cs="JSYFRK+Arial"/>
          <w:color w:val="000000"/>
          <w:w w:val="101"/>
        </w:rPr>
        <w:t xml:space="preserve"> A</w:t>
      </w:r>
      <w:r>
        <w:rPr>
          <w:rFonts w:ascii="JSYFRK+Arial" w:eastAsia="JSYFRK+Arial" w:hAnsi="JSYFRK+Arial" w:cs="JSYFRK+Arial"/>
          <w:color w:val="000000"/>
        </w:rPr>
        <w:t>ccess</w:t>
      </w:r>
      <w:r>
        <w:rPr>
          <w:rFonts w:ascii="JSYFRK+Arial" w:eastAsia="JSYFRK+Arial" w:hAnsi="JSYFRK+Arial" w:cs="JSYFRK+Arial"/>
          <w:color w:val="000000"/>
          <w:w w:val="101"/>
        </w:rPr>
        <w:t xml:space="preserve"> P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-1"/>
        </w:rPr>
        <w:t>o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ocol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spacing w:val="-1"/>
        </w:rPr>
        <w:t>ll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2"/>
        </w:rPr>
        <w:t>k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precedenc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</w:rPr>
        <w:t>er</w:t>
      </w:r>
      <w:r>
        <w:rPr>
          <w:rFonts w:ascii="JSYFRK+Arial" w:eastAsia="JSYFRK+Arial" w:hAnsi="JSYFRK+Arial" w:cs="JSYFRK+Arial"/>
          <w:color w:val="000000"/>
          <w:w w:val="101"/>
        </w:rPr>
        <w:t xml:space="preserve"> t</w:t>
      </w:r>
      <w:r>
        <w:rPr>
          <w:rFonts w:ascii="JSYFRK+Arial" w:eastAsia="JSYFRK+Arial" w:hAnsi="JSYFRK+Arial" w:cs="JSYFRK+Arial"/>
          <w:color w:val="000000"/>
        </w:rPr>
        <w:t>hose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on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w</w:t>
      </w:r>
      <w:r>
        <w:rPr>
          <w:rFonts w:ascii="JSYFRK+Arial" w:eastAsia="JSYFRK+Arial" w:hAnsi="JSYFRK+Arial" w:cs="JSYFRK+Arial"/>
          <w:color w:val="000000"/>
        </w:rPr>
        <w:t>ai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ng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l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>.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40" w:lineRule="auto"/>
        <w:ind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36" w:lineRule="auto"/>
        <w:ind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39" w:lineRule="auto"/>
        <w:ind w:right="-20"/>
        <w:rPr>
          <w:b/>
          <w:bCs/>
          <w:color w:val="000000"/>
        </w:rPr>
      </w:pPr>
      <w:r>
        <w:rPr>
          <w:rFonts w:ascii="RGBWSA+Arial" w:eastAsia="RGBWSA+Arial" w:hAnsi="RGBWSA+Arial" w:cs="RGBWSA+Arial"/>
          <w:b/>
          <w:bCs/>
          <w:color w:val="000000"/>
          <w:w w:val="101"/>
        </w:rPr>
        <w:t>In Y</w:t>
      </w:r>
      <w:r>
        <w:rPr>
          <w:rFonts w:ascii="RGBWSA+Arial" w:eastAsia="RGBWSA+Arial" w:hAnsi="RGBWSA+Arial" w:cs="RGBWSA+Arial"/>
          <w:b/>
          <w:bCs/>
          <w:color w:val="000000"/>
          <w:spacing w:val="-1"/>
        </w:rPr>
        <w:t>e</w:t>
      </w:r>
      <w:r>
        <w:rPr>
          <w:rFonts w:ascii="RGBWSA+Arial" w:eastAsia="RGBWSA+Arial" w:hAnsi="RGBWSA+Arial" w:cs="RGBWSA+Arial"/>
          <w:b/>
          <w:bCs/>
          <w:color w:val="000000"/>
        </w:rPr>
        <w:t>a</w:t>
      </w:r>
      <w:r>
        <w:rPr>
          <w:rFonts w:ascii="RGBWSA+Arial" w:eastAsia="RGBWSA+Arial" w:hAnsi="RGBWSA+Arial" w:cs="RGBWSA+Arial"/>
          <w:b/>
          <w:bCs/>
          <w:color w:val="000000"/>
          <w:spacing w:val="-1"/>
        </w:rPr>
        <w:t>r</w:t>
      </w:r>
      <w:r>
        <w:rPr>
          <w:rFonts w:ascii="RGBWSA+Arial" w:eastAsia="RGBWSA+Arial" w:hAnsi="RGBWSA+Arial" w:cs="RGBWSA+Arial"/>
          <w:b/>
          <w:bCs/>
          <w:color w:val="000000"/>
          <w:spacing w:val="3"/>
          <w:w w:val="101"/>
        </w:rPr>
        <w:t xml:space="preserve"> </w:t>
      </w:r>
      <w:r>
        <w:rPr>
          <w:rFonts w:ascii="RGBWSA+Arial" w:eastAsia="RGBWSA+Arial" w:hAnsi="RGBWSA+Arial" w:cs="RGBWSA+Arial"/>
          <w:b/>
          <w:bCs/>
          <w:color w:val="000000"/>
          <w:spacing w:val="-6"/>
        </w:rPr>
        <w:t>A</w:t>
      </w:r>
      <w:r>
        <w:rPr>
          <w:rFonts w:ascii="RGBWSA+Arial" w:eastAsia="RGBWSA+Arial" w:hAnsi="RGBWSA+Arial" w:cs="RGBWSA+Arial"/>
          <w:b/>
          <w:bCs/>
          <w:color w:val="000000"/>
          <w:w w:val="101"/>
        </w:rPr>
        <w:t>p</w:t>
      </w:r>
      <w:r>
        <w:rPr>
          <w:rFonts w:ascii="RGBWSA+Arial" w:eastAsia="RGBWSA+Arial" w:hAnsi="RGBWSA+Arial" w:cs="RGBWSA+Arial"/>
          <w:b/>
          <w:bCs/>
          <w:color w:val="000000"/>
          <w:spacing w:val="-2"/>
          <w:w w:val="101"/>
        </w:rPr>
        <w:t>p</w:t>
      </w:r>
      <w:r>
        <w:rPr>
          <w:rFonts w:ascii="RGBWSA+Arial" w:eastAsia="RGBWSA+Arial" w:hAnsi="RGBWSA+Arial" w:cs="RGBWSA+Arial"/>
          <w:b/>
          <w:bCs/>
          <w:color w:val="000000"/>
          <w:w w:val="101"/>
        </w:rPr>
        <w:t>li</w:t>
      </w:r>
      <w:r>
        <w:rPr>
          <w:rFonts w:ascii="RGBWSA+Arial" w:eastAsia="RGBWSA+Arial" w:hAnsi="RGBWSA+Arial" w:cs="RGBWSA+Arial"/>
          <w:b/>
          <w:bCs/>
          <w:color w:val="000000"/>
        </w:rPr>
        <w:t>cat</w:t>
      </w:r>
      <w:r>
        <w:rPr>
          <w:rFonts w:ascii="RGBWSA+Arial" w:eastAsia="RGBWSA+Arial" w:hAnsi="RGBWSA+Arial" w:cs="RGBWSA+Arial"/>
          <w:b/>
          <w:bCs/>
          <w:color w:val="000000"/>
          <w:w w:val="101"/>
        </w:rPr>
        <w:t>ion</w:t>
      </w:r>
      <w:r>
        <w:rPr>
          <w:rFonts w:ascii="RGBWSA+Arial" w:eastAsia="RGBWSA+Arial" w:hAnsi="RGBWSA+Arial" w:cs="RGBWSA+Arial"/>
          <w:b/>
          <w:bCs/>
          <w:color w:val="000000"/>
          <w:spacing w:val="-2"/>
        </w:rPr>
        <w:t>s</w:t>
      </w:r>
      <w:r>
        <w:rPr>
          <w:rFonts w:ascii="RGBWSA+Arial" w:eastAsia="RGBWSA+Arial" w:hAnsi="RGBWSA+Arial" w:cs="RGBWSA+Arial"/>
          <w:b/>
          <w:bCs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RGBWSA+Arial" w:eastAsia="RGBWSA+Arial" w:hAnsi="RGBWSA+Arial" w:cs="RGBWSA+Arial"/>
          <w:b/>
          <w:bCs/>
          <w:color w:val="000000"/>
          <w:w w:val="101"/>
        </w:rPr>
        <w:t xml:space="preserve"> </w:t>
      </w:r>
    </w:p>
    <w:p w:rsidR="0063015B" w:rsidRDefault="007C195D">
      <w:pPr>
        <w:widowControl w:val="0"/>
        <w:spacing w:before="2" w:line="239" w:lineRule="auto"/>
        <w:ind w:right="43"/>
        <w:jc w:val="both"/>
        <w:rPr>
          <w:color w:val="33333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66" behindDoc="1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1478</wp:posOffset>
                </wp:positionV>
                <wp:extent cx="6481316" cy="804672"/>
                <wp:effectExtent l="0" t="0" r="0" b="0"/>
                <wp:wrapNone/>
                <wp:docPr id="54" name="Shape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316" cy="804672"/>
                          <a:chOff x="0" y="0"/>
                          <a:chExt cx="6481316" cy="804672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0"/>
                            <a:ext cx="6481316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6" h="160020">
                                <a:moveTo>
                                  <a:pt x="0" y="0"/>
                                </a:moveTo>
                                <a:lnTo>
                                  <a:pt x="6481316" y="0"/>
                                </a:lnTo>
                                <a:lnTo>
                                  <a:pt x="6481316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160020"/>
                            <a:ext cx="648131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6" h="161544">
                                <a:moveTo>
                                  <a:pt x="0" y="0"/>
                                </a:moveTo>
                                <a:lnTo>
                                  <a:pt x="6481316" y="0"/>
                                </a:lnTo>
                                <a:lnTo>
                                  <a:pt x="6481316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321564"/>
                            <a:ext cx="6481316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6" h="160019">
                                <a:moveTo>
                                  <a:pt x="0" y="0"/>
                                </a:moveTo>
                                <a:lnTo>
                                  <a:pt x="6481316" y="0"/>
                                </a:lnTo>
                                <a:lnTo>
                                  <a:pt x="6481316" y="160019"/>
                                </a:lnTo>
                                <a:lnTo>
                                  <a:pt x="0" y="160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481584"/>
                            <a:ext cx="648131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6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6481316" y="161544"/>
                                </a:lnTo>
                                <a:lnTo>
                                  <a:pt x="6481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643128"/>
                            <a:ext cx="4949317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317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949317" y="161543"/>
                                </a:lnTo>
                                <a:lnTo>
                                  <a:pt x="49493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8B6940" id="ShapeGroup 54" o:spid="_x0000_s1026" style="position:absolute;margin-left:42.6pt;margin-top:.1pt;width:510.35pt;height:63.35pt;z-index:-503313914;mso-position-horizontal-relative:page" coordsize="64813,8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" o:allowincell="f">
                <v:shape id="Shape 55" o:spid="_x0000_s1027" style="position:absolute;width:64813;height:1600;visibility:visible;mso-wrap-style:square;v-text-anchor:top" coordsize="6481316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" path="m,l6481316,r,160020l,160020,,xe" stroked="f">
                  <v:path arrowok="t" textboxrect="0,0,6481316,160020"/>
                </v:shape>
                <v:shape id="Shape 56" o:spid="_x0000_s1028" style="position:absolute;top:1600;width:64813;height:1615;visibility:visible;mso-wrap-style:square;v-text-anchor:top" coordsize="6481316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" path="m,l6481316,r,161544l,161544,,xe" stroked="f">
                  <v:path arrowok="t" textboxrect="0,0,6481316,161544"/>
                </v:shape>
                <v:shape id="Shape 57" o:spid="_x0000_s1029" style="position:absolute;top:3215;width:64813;height:1600;visibility:visible;mso-wrap-style:square;v-text-anchor:top" coordsize="6481316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" path="m,l6481316,r,160019l,160019,,xe" stroked="f">
                  <v:path arrowok="t" textboxrect="0,0,6481316,160019"/>
                </v:shape>
                <v:shape id="Shape 58" o:spid="_x0000_s1030" style="position:absolute;top:4815;width:64813;height:1616;visibility:visible;mso-wrap-style:square;v-text-anchor:top" coordsize="6481316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" path="m,l,161544r6481316,l6481316,,,xe" stroked="f">
                  <v:path arrowok="t" textboxrect="0,0,6481316,161544"/>
                </v:shape>
                <v:shape id="Shape 59" o:spid="_x0000_s1031" style="position:absolute;top:6431;width:49493;height:1615;visibility:visible;mso-wrap-style:square;v-text-anchor:top" coordsize="4949317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" path="m,l,161543r4949317,l4949317,,,xe" stroked="f">
                  <v:path arrowok="t" textboxrect="0,0,4949317,161543"/>
                </v:shape>
                <w10:wrap anchorx="page"/>
              </v:group>
            </w:pict>
          </mc:Fallback>
        </mc:AlternateContent>
      </w:r>
      <w:r>
        <w:rPr>
          <w:rFonts w:ascii="JSYFRK+Arial" w:eastAsia="JSYFRK+Arial" w:hAnsi="JSYFRK+Arial" w:cs="JSYFRK+Arial"/>
          <w:color w:val="333333"/>
          <w:w w:val="101"/>
        </w:rPr>
        <w:t>I</w:t>
      </w:r>
      <w:r>
        <w:rPr>
          <w:rFonts w:ascii="JSYFRK+Arial" w:eastAsia="JSYFRK+Arial" w:hAnsi="JSYFRK+Arial" w:cs="JSYFRK+Arial"/>
          <w:color w:val="333333"/>
          <w:spacing w:val="1"/>
        </w:rPr>
        <w:t>n</w:t>
      </w:r>
      <w:r>
        <w:rPr>
          <w:rFonts w:ascii="JSYFRK+Arial" w:eastAsia="JSYFRK+Arial" w:hAnsi="JSYFRK+Arial" w:cs="JSYFRK+Arial"/>
          <w:color w:val="333333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-3"/>
        </w:rPr>
        <w:t>y</w:t>
      </w:r>
      <w:r>
        <w:rPr>
          <w:rFonts w:ascii="JSYFRK+Arial" w:eastAsia="JSYFRK+Arial" w:hAnsi="JSYFRK+Arial" w:cs="JSYFRK+Arial"/>
          <w:color w:val="333333"/>
        </w:rPr>
        <w:t>ea</w:t>
      </w:r>
      <w:r>
        <w:rPr>
          <w:rFonts w:ascii="JSYFRK+Arial" w:eastAsia="JSYFRK+Arial" w:hAnsi="JSYFRK+Arial" w:cs="JSYFRK+Arial"/>
          <w:color w:val="333333"/>
          <w:spacing w:val="1"/>
        </w:rPr>
        <w:t>r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appl</w:t>
      </w:r>
      <w:r>
        <w:rPr>
          <w:rFonts w:ascii="JSYFRK+Arial" w:eastAsia="JSYFRK+Arial" w:hAnsi="JSYFRK+Arial" w:cs="JSYFRK+Arial"/>
          <w:color w:val="333333"/>
          <w:spacing w:val="-1"/>
        </w:rPr>
        <w:t>i</w:t>
      </w:r>
      <w:r>
        <w:rPr>
          <w:rFonts w:ascii="JSYFRK+Arial" w:eastAsia="JSYFRK+Arial" w:hAnsi="JSYFRK+Arial" w:cs="JSYFRK+Arial"/>
          <w:color w:val="333333"/>
        </w:rPr>
        <w:t>ca</w:t>
      </w:r>
      <w:r>
        <w:rPr>
          <w:rFonts w:ascii="JSYFRK+Arial" w:eastAsia="JSYFRK+Arial" w:hAnsi="JSYFRK+Arial" w:cs="JSYFRK+Arial"/>
          <w:color w:val="333333"/>
          <w:w w:val="101"/>
        </w:rPr>
        <w:t>t</w:t>
      </w:r>
      <w:r>
        <w:rPr>
          <w:rFonts w:ascii="JSYFRK+Arial" w:eastAsia="JSYFRK+Arial" w:hAnsi="JSYFRK+Arial" w:cs="JSYFRK+Arial"/>
          <w:color w:val="333333"/>
        </w:rPr>
        <w:t>ions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are</w:t>
      </w:r>
      <w:r>
        <w:rPr>
          <w:rFonts w:ascii="JSYFRK+Arial" w:eastAsia="JSYFRK+Arial" w:hAnsi="JSYFRK+Arial" w:cs="JSYFRK+Arial"/>
          <w:color w:val="333333"/>
          <w:w w:val="101"/>
        </w:rPr>
        <w:t xml:space="preserve"> t</w:t>
      </w:r>
      <w:r>
        <w:rPr>
          <w:rFonts w:ascii="JSYFRK+Arial" w:eastAsia="JSYFRK+Arial" w:hAnsi="JSYFRK+Arial" w:cs="JSYFRK+Arial"/>
          <w:color w:val="333333"/>
        </w:rPr>
        <w:t>h</w:t>
      </w:r>
      <w:r>
        <w:rPr>
          <w:rFonts w:ascii="JSYFRK+Arial" w:eastAsia="JSYFRK+Arial" w:hAnsi="JSYFRK+Arial" w:cs="JSYFRK+Arial"/>
          <w:color w:val="333333"/>
          <w:spacing w:val="-1"/>
        </w:rPr>
        <w:t>o</w:t>
      </w:r>
      <w:r>
        <w:rPr>
          <w:rFonts w:ascii="JSYFRK+Arial" w:eastAsia="JSYFRK+Arial" w:hAnsi="JSYFRK+Arial" w:cs="JSYFRK+Arial"/>
          <w:color w:val="333333"/>
        </w:rPr>
        <w:t>se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rece</w:t>
      </w:r>
      <w:r>
        <w:rPr>
          <w:rFonts w:ascii="JSYFRK+Arial" w:eastAsia="JSYFRK+Arial" w:hAnsi="JSYFRK+Arial" w:cs="JSYFRK+Arial"/>
          <w:color w:val="333333"/>
          <w:spacing w:val="-1"/>
        </w:rPr>
        <w:t>i</w:t>
      </w:r>
      <w:r>
        <w:rPr>
          <w:rFonts w:ascii="JSYFRK+Arial" w:eastAsia="JSYFRK+Arial" w:hAnsi="JSYFRK+Arial" w:cs="JSYFRK+Arial"/>
          <w:color w:val="333333"/>
          <w:spacing w:val="-2"/>
        </w:rPr>
        <w:t>v</w:t>
      </w:r>
      <w:r>
        <w:rPr>
          <w:rFonts w:ascii="JSYFRK+Arial" w:eastAsia="JSYFRK+Arial" w:hAnsi="JSYFRK+Arial" w:cs="JSYFRK+Arial"/>
          <w:color w:val="333333"/>
        </w:rPr>
        <w:t>ed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ou</w:t>
      </w:r>
      <w:r>
        <w:rPr>
          <w:rFonts w:ascii="JSYFRK+Arial" w:eastAsia="JSYFRK+Arial" w:hAnsi="JSYFRK+Arial" w:cs="JSYFRK+Arial"/>
          <w:color w:val="333333"/>
          <w:w w:val="101"/>
        </w:rPr>
        <w:t>t</w:t>
      </w:r>
      <w:r>
        <w:rPr>
          <w:rFonts w:ascii="JSYFRK+Arial" w:eastAsia="JSYFRK+Arial" w:hAnsi="JSYFRK+Arial" w:cs="JSYFRK+Arial"/>
          <w:color w:val="333333"/>
        </w:rPr>
        <w:t>s</w:t>
      </w:r>
      <w:r>
        <w:rPr>
          <w:rFonts w:ascii="JSYFRK+Arial" w:eastAsia="JSYFRK+Arial" w:hAnsi="JSYFRK+Arial" w:cs="JSYFRK+Arial"/>
          <w:color w:val="333333"/>
          <w:spacing w:val="-1"/>
        </w:rPr>
        <w:t>i</w:t>
      </w:r>
      <w:r>
        <w:rPr>
          <w:rFonts w:ascii="JSYFRK+Arial" w:eastAsia="JSYFRK+Arial" w:hAnsi="JSYFRK+Arial" w:cs="JSYFRK+Arial"/>
          <w:color w:val="333333"/>
        </w:rPr>
        <w:t>de</w:t>
      </w:r>
      <w:r>
        <w:rPr>
          <w:rFonts w:ascii="JSYFRK+Arial" w:eastAsia="JSYFRK+Arial" w:hAnsi="JSYFRK+Arial" w:cs="JSYFRK+Arial"/>
          <w:color w:val="333333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w w:val="101"/>
        </w:rPr>
        <w:t>t</w:t>
      </w:r>
      <w:r>
        <w:rPr>
          <w:rFonts w:ascii="JSYFRK+Arial" w:eastAsia="JSYFRK+Arial" w:hAnsi="JSYFRK+Arial" w:cs="JSYFRK+Arial"/>
          <w:color w:val="333333"/>
          <w:spacing w:val="-2"/>
        </w:rPr>
        <w:t>h</w:t>
      </w:r>
      <w:r>
        <w:rPr>
          <w:rFonts w:ascii="JSYFRK+Arial" w:eastAsia="JSYFRK+Arial" w:hAnsi="JSYFRK+Arial" w:cs="JSYFRK+Arial"/>
          <w:color w:val="333333"/>
        </w:rPr>
        <w:t>e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normal</w:t>
      </w:r>
      <w:r>
        <w:rPr>
          <w:rFonts w:ascii="JSYFRK+Arial" w:eastAsia="JSYFRK+Arial" w:hAnsi="JSYFRK+Arial" w:cs="JSYFRK+Arial"/>
          <w:color w:val="333333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a</w:t>
      </w:r>
      <w:r>
        <w:rPr>
          <w:rFonts w:ascii="JSYFRK+Arial" w:eastAsia="JSYFRK+Arial" w:hAnsi="JSYFRK+Arial" w:cs="JSYFRK+Arial"/>
          <w:color w:val="333333"/>
          <w:spacing w:val="-2"/>
        </w:rPr>
        <w:t>d</w:t>
      </w:r>
      <w:r>
        <w:rPr>
          <w:rFonts w:ascii="JSYFRK+Arial" w:eastAsia="JSYFRK+Arial" w:hAnsi="JSYFRK+Arial" w:cs="JSYFRK+Arial"/>
          <w:color w:val="333333"/>
        </w:rPr>
        <w:t>m</w:t>
      </w:r>
      <w:r>
        <w:rPr>
          <w:rFonts w:ascii="JSYFRK+Arial" w:eastAsia="JSYFRK+Arial" w:hAnsi="JSYFRK+Arial" w:cs="JSYFRK+Arial"/>
          <w:color w:val="333333"/>
          <w:spacing w:val="-1"/>
        </w:rPr>
        <w:t>i</w:t>
      </w:r>
      <w:r>
        <w:rPr>
          <w:rFonts w:ascii="JSYFRK+Arial" w:eastAsia="JSYFRK+Arial" w:hAnsi="JSYFRK+Arial" w:cs="JSYFRK+Arial"/>
          <w:color w:val="333333"/>
        </w:rPr>
        <w:t>ssions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ro</w:t>
      </w:r>
      <w:r>
        <w:rPr>
          <w:rFonts w:ascii="JSYFRK+Arial" w:eastAsia="JSYFRK+Arial" w:hAnsi="JSYFRK+Arial" w:cs="JSYFRK+Arial"/>
          <w:color w:val="333333"/>
          <w:spacing w:val="-2"/>
        </w:rPr>
        <w:t>u</w:t>
      </w:r>
      <w:r>
        <w:rPr>
          <w:rFonts w:ascii="JSYFRK+Arial" w:eastAsia="JSYFRK+Arial" w:hAnsi="JSYFRK+Arial" w:cs="JSYFRK+Arial"/>
          <w:color w:val="333333"/>
        </w:rPr>
        <w:t>nd</w:t>
      </w:r>
      <w:r>
        <w:rPr>
          <w:rFonts w:ascii="JSYFRK+Arial" w:eastAsia="JSYFRK+Arial" w:hAnsi="JSYFRK+Arial" w:cs="JSYFRK+Arial"/>
          <w:color w:val="333333"/>
          <w:spacing w:val="3"/>
          <w:w w:val="101"/>
        </w:rPr>
        <w:t>.</w:t>
      </w:r>
      <w:r>
        <w:rPr>
          <w:rFonts w:ascii="JSYFRK+Arial" w:eastAsia="JSYFRK+Arial" w:hAnsi="JSYFRK+Arial" w:cs="JSYFRK+Arial"/>
          <w:color w:val="333333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-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-1"/>
          <w:w w:val="101"/>
        </w:rPr>
        <w:t>I</w:t>
      </w:r>
      <w:r>
        <w:rPr>
          <w:rFonts w:ascii="JSYFRK+Arial" w:eastAsia="JSYFRK+Arial" w:hAnsi="JSYFRK+Arial" w:cs="JSYFRK+Arial"/>
          <w:color w:val="333333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p</w:t>
      </w:r>
      <w:r>
        <w:rPr>
          <w:rFonts w:ascii="JSYFRK+Arial" w:eastAsia="JSYFRK+Arial" w:hAnsi="JSYFRK+Arial" w:cs="JSYFRK+Arial"/>
          <w:color w:val="333333"/>
          <w:spacing w:val="-1"/>
        </w:rPr>
        <w:t>l</w:t>
      </w:r>
      <w:r>
        <w:rPr>
          <w:rFonts w:ascii="JSYFRK+Arial" w:eastAsia="JSYFRK+Arial" w:hAnsi="JSYFRK+Arial" w:cs="JSYFRK+Arial"/>
          <w:color w:val="333333"/>
        </w:rPr>
        <w:t>aces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-2"/>
        </w:rPr>
        <w:t>a</w:t>
      </w:r>
      <w:r>
        <w:rPr>
          <w:rFonts w:ascii="JSYFRK+Arial" w:eastAsia="JSYFRK+Arial" w:hAnsi="JSYFRK+Arial" w:cs="JSYFRK+Arial"/>
          <w:color w:val="333333"/>
        </w:rPr>
        <w:t>re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a</w:t>
      </w:r>
      <w:r>
        <w:rPr>
          <w:rFonts w:ascii="JSYFRK+Arial" w:eastAsia="JSYFRK+Arial" w:hAnsi="JSYFRK+Arial" w:cs="JSYFRK+Arial"/>
          <w:color w:val="333333"/>
          <w:spacing w:val="-3"/>
        </w:rPr>
        <w:t>v</w:t>
      </w:r>
      <w:r>
        <w:rPr>
          <w:rFonts w:ascii="JSYFRK+Arial" w:eastAsia="JSYFRK+Arial" w:hAnsi="JSYFRK+Arial" w:cs="JSYFRK+Arial"/>
          <w:color w:val="333333"/>
        </w:rPr>
        <w:t>ai</w:t>
      </w:r>
      <w:r>
        <w:rPr>
          <w:rFonts w:ascii="JSYFRK+Arial" w:eastAsia="JSYFRK+Arial" w:hAnsi="JSYFRK+Arial" w:cs="JSYFRK+Arial"/>
          <w:color w:val="333333"/>
          <w:spacing w:val="-1"/>
        </w:rPr>
        <w:t>l</w:t>
      </w:r>
      <w:r>
        <w:rPr>
          <w:rFonts w:ascii="JSYFRK+Arial" w:eastAsia="JSYFRK+Arial" w:hAnsi="JSYFRK+Arial" w:cs="JSYFRK+Arial"/>
          <w:color w:val="333333"/>
        </w:rPr>
        <w:t>able</w:t>
      </w:r>
      <w:r>
        <w:rPr>
          <w:rFonts w:ascii="JSYFRK+Arial" w:eastAsia="JSYFRK+Arial" w:hAnsi="JSYFRK+Arial" w:cs="JSYFRK+Arial"/>
          <w:color w:val="333333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w w:val="101"/>
        </w:rPr>
        <w:t>t</w:t>
      </w:r>
      <w:r>
        <w:rPr>
          <w:rFonts w:ascii="JSYFRK+Arial" w:eastAsia="JSYFRK+Arial" w:hAnsi="JSYFRK+Arial" w:cs="JSYFRK+Arial"/>
          <w:color w:val="333333"/>
        </w:rPr>
        <w:t>he</w:t>
      </w:r>
      <w:r>
        <w:rPr>
          <w:rFonts w:ascii="JSYFRK+Arial" w:eastAsia="JSYFRK+Arial" w:hAnsi="JSYFRK+Arial" w:cs="JSYFRK+Arial"/>
          <w:color w:val="333333"/>
          <w:spacing w:val="-2"/>
        </w:rPr>
        <w:t>n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a</w:t>
      </w:r>
      <w:r>
        <w:rPr>
          <w:rFonts w:ascii="JSYFRK+Arial" w:eastAsia="JSYFRK+Arial" w:hAnsi="JSYFRK+Arial" w:cs="JSYFRK+Arial"/>
          <w:color w:val="333333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place</w:t>
      </w:r>
      <w:r>
        <w:rPr>
          <w:rFonts w:ascii="JSYFRK+Arial" w:eastAsia="JSYFRK+Arial" w:hAnsi="JSYFRK+Arial" w:cs="JSYFRK+Arial"/>
          <w:color w:val="333333"/>
          <w:spacing w:val="7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-2"/>
        </w:rPr>
        <w:t>w</w:t>
      </w:r>
      <w:r>
        <w:rPr>
          <w:rFonts w:ascii="JSYFRK+Arial" w:eastAsia="JSYFRK+Arial" w:hAnsi="JSYFRK+Arial" w:cs="JSYFRK+Arial"/>
          <w:color w:val="333333"/>
          <w:spacing w:val="-1"/>
        </w:rPr>
        <w:t>il</w:t>
      </w:r>
      <w:r>
        <w:rPr>
          <w:rFonts w:ascii="JSYFRK+Arial" w:eastAsia="JSYFRK+Arial" w:hAnsi="JSYFRK+Arial" w:cs="JSYFRK+Arial"/>
          <w:color w:val="333333"/>
        </w:rPr>
        <w:t>l</w:t>
      </w:r>
      <w:r>
        <w:rPr>
          <w:rFonts w:ascii="JSYFRK+Arial" w:eastAsia="JSYFRK+Arial" w:hAnsi="JSYFRK+Arial" w:cs="JSYFRK+Arial"/>
          <w:color w:val="333333"/>
          <w:spacing w:val="7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be</w:t>
      </w:r>
      <w:r>
        <w:rPr>
          <w:rFonts w:ascii="JSYFRK+Arial" w:eastAsia="JSYFRK+Arial" w:hAnsi="JSYFRK+Arial" w:cs="JSYFRK+Arial"/>
          <w:color w:val="333333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-1"/>
        </w:rPr>
        <w:t>o</w:t>
      </w:r>
      <w:r>
        <w:rPr>
          <w:rFonts w:ascii="JSYFRK+Arial" w:eastAsia="JSYFRK+Arial" w:hAnsi="JSYFRK+Arial" w:cs="JSYFRK+Arial"/>
          <w:color w:val="333333"/>
          <w:w w:val="101"/>
        </w:rPr>
        <w:t>ff</w:t>
      </w:r>
      <w:r>
        <w:rPr>
          <w:rFonts w:ascii="JSYFRK+Arial" w:eastAsia="JSYFRK+Arial" w:hAnsi="JSYFRK+Arial" w:cs="JSYFRK+Arial"/>
          <w:color w:val="333333"/>
        </w:rPr>
        <w:t>ere</w:t>
      </w:r>
      <w:r>
        <w:rPr>
          <w:rFonts w:ascii="JSYFRK+Arial" w:eastAsia="JSYFRK+Arial" w:hAnsi="JSYFRK+Arial" w:cs="JSYFRK+Arial"/>
          <w:color w:val="333333"/>
          <w:spacing w:val="-1"/>
        </w:rPr>
        <w:t>d</w:t>
      </w:r>
      <w:r>
        <w:rPr>
          <w:rFonts w:ascii="JSYFRK+Arial" w:eastAsia="JSYFRK+Arial" w:hAnsi="JSYFRK+Arial" w:cs="JSYFRK+Arial"/>
          <w:color w:val="333333"/>
          <w:w w:val="101"/>
        </w:rPr>
        <w:t>.</w:t>
      </w:r>
      <w:r>
        <w:rPr>
          <w:rFonts w:ascii="JSYFRK+Arial" w:eastAsia="JSYFRK+Arial" w:hAnsi="JSYFRK+Arial" w:cs="JSYFRK+Arial"/>
          <w:color w:val="333333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-1"/>
          <w:w w:val="101"/>
        </w:rPr>
        <w:t>I</w:t>
      </w:r>
      <w:r>
        <w:rPr>
          <w:rFonts w:ascii="JSYFRK+Arial" w:eastAsia="JSYFRK+Arial" w:hAnsi="JSYFRK+Arial" w:cs="JSYFRK+Arial"/>
          <w:color w:val="333333"/>
          <w:w w:val="101"/>
        </w:rPr>
        <w:t>f</w:t>
      </w:r>
      <w:r>
        <w:rPr>
          <w:rFonts w:ascii="JSYFRK+Arial" w:eastAsia="JSYFRK+Arial" w:hAnsi="JSYFRK+Arial" w:cs="JSYFRK+Arial"/>
          <w:color w:val="333333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333333"/>
        </w:rPr>
        <w:t>he</w:t>
      </w:r>
      <w:r>
        <w:rPr>
          <w:rFonts w:ascii="JSYFRK+Arial" w:eastAsia="JSYFRK+Arial" w:hAnsi="JSYFRK+Arial" w:cs="JSYFRK+Arial"/>
          <w:color w:val="333333"/>
          <w:spacing w:val="1"/>
        </w:rPr>
        <w:t>r</w:t>
      </w:r>
      <w:r>
        <w:rPr>
          <w:rFonts w:ascii="JSYFRK+Arial" w:eastAsia="JSYFRK+Arial" w:hAnsi="JSYFRK+Arial" w:cs="JSYFRK+Arial"/>
          <w:color w:val="333333"/>
          <w:spacing w:val="-2"/>
        </w:rPr>
        <w:t>e</w:t>
      </w:r>
      <w:r>
        <w:rPr>
          <w:rFonts w:ascii="JSYFRK+Arial" w:eastAsia="JSYFRK+Arial" w:hAnsi="JSYFRK+Arial" w:cs="JSYFRK+Arial"/>
          <w:color w:val="333333"/>
          <w:spacing w:val="7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-2"/>
        </w:rPr>
        <w:t>a</w:t>
      </w:r>
      <w:r>
        <w:rPr>
          <w:rFonts w:ascii="JSYFRK+Arial" w:eastAsia="JSYFRK+Arial" w:hAnsi="JSYFRK+Arial" w:cs="JSYFRK+Arial"/>
          <w:color w:val="333333"/>
          <w:spacing w:val="1"/>
        </w:rPr>
        <w:t>r</w:t>
      </w:r>
      <w:r>
        <w:rPr>
          <w:rFonts w:ascii="JSYFRK+Arial" w:eastAsia="JSYFRK+Arial" w:hAnsi="JSYFRK+Arial" w:cs="JSYFRK+Arial"/>
          <w:color w:val="333333"/>
        </w:rPr>
        <w:t>e</w:t>
      </w:r>
      <w:r>
        <w:rPr>
          <w:rFonts w:ascii="JSYFRK+Arial" w:eastAsia="JSYFRK+Arial" w:hAnsi="JSYFRK+Arial" w:cs="JSYFRK+Arial"/>
          <w:color w:val="333333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place</w:t>
      </w:r>
      <w:r>
        <w:rPr>
          <w:rFonts w:ascii="JSYFRK+Arial" w:eastAsia="JSYFRK+Arial" w:hAnsi="JSYFRK+Arial" w:cs="JSYFRK+Arial"/>
          <w:color w:val="333333"/>
          <w:spacing w:val="-2"/>
        </w:rPr>
        <w:t>s</w:t>
      </w:r>
      <w:r>
        <w:rPr>
          <w:rFonts w:ascii="JSYFRK+Arial" w:eastAsia="JSYFRK+Arial" w:hAnsi="JSYFRK+Arial" w:cs="JSYFRK+Arial"/>
          <w:color w:val="333333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a</w:t>
      </w:r>
      <w:r>
        <w:rPr>
          <w:rFonts w:ascii="JSYFRK+Arial" w:eastAsia="JSYFRK+Arial" w:hAnsi="JSYFRK+Arial" w:cs="JSYFRK+Arial"/>
          <w:color w:val="333333"/>
          <w:spacing w:val="-2"/>
        </w:rPr>
        <w:t>v</w:t>
      </w:r>
      <w:r>
        <w:rPr>
          <w:rFonts w:ascii="JSYFRK+Arial" w:eastAsia="JSYFRK+Arial" w:hAnsi="JSYFRK+Arial" w:cs="JSYFRK+Arial"/>
          <w:color w:val="333333"/>
        </w:rPr>
        <w:t>ai</w:t>
      </w:r>
      <w:r>
        <w:rPr>
          <w:rFonts w:ascii="JSYFRK+Arial" w:eastAsia="JSYFRK+Arial" w:hAnsi="JSYFRK+Arial" w:cs="JSYFRK+Arial"/>
          <w:color w:val="333333"/>
          <w:spacing w:val="-1"/>
        </w:rPr>
        <w:t>l</w:t>
      </w:r>
      <w:r>
        <w:rPr>
          <w:rFonts w:ascii="JSYFRK+Arial" w:eastAsia="JSYFRK+Arial" w:hAnsi="JSYFRK+Arial" w:cs="JSYFRK+Arial"/>
          <w:color w:val="333333"/>
          <w:spacing w:val="1"/>
        </w:rPr>
        <w:t>a</w:t>
      </w:r>
      <w:r>
        <w:rPr>
          <w:rFonts w:ascii="JSYFRK+Arial" w:eastAsia="JSYFRK+Arial" w:hAnsi="JSYFRK+Arial" w:cs="JSYFRK+Arial"/>
          <w:color w:val="333333"/>
        </w:rPr>
        <w:t>ble</w:t>
      </w:r>
      <w:r>
        <w:rPr>
          <w:rFonts w:ascii="JSYFRK+Arial" w:eastAsia="JSYFRK+Arial" w:hAnsi="JSYFRK+Arial" w:cs="JSYFRK+Arial"/>
          <w:color w:val="333333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bu</w:t>
      </w:r>
      <w:r>
        <w:rPr>
          <w:rFonts w:ascii="JSYFRK+Arial" w:eastAsia="JSYFRK+Arial" w:hAnsi="JSYFRK+Arial" w:cs="JSYFRK+Arial"/>
          <w:color w:val="333333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333333"/>
          <w:spacing w:val="7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1"/>
        </w:rPr>
        <w:t>m</w:t>
      </w:r>
      <w:r>
        <w:rPr>
          <w:rFonts w:ascii="JSYFRK+Arial" w:eastAsia="JSYFRK+Arial" w:hAnsi="JSYFRK+Arial" w:cs="JSYFRK+Arial"/>
          <w:color w:val="333333"/>
          <w:spacing w:val="-1"/>
        </w:rPr>
        <w:t>o</w:t>
      </w:r>
      <w:r>
        <w:rPr>
          <w:rFonts w:ascii="JSYFRK+Arial" w:eastAsia="JSYFRK+Arial" w:hAnsi="JSYFRK+Arial" w:cs="JSYFRK+Arial"/>
          <w:color w:val="333333"/>
        </w:rPr>
        <w:t>r</w:t>
      </w:r>
      <w:r>
        <w:rPr>
          <w:rFonts w:ascii="JSYFRK+Arial" w:eastAsia="JSYFRK+Arial" w:hAnsi="JSYFRK+Arial" w:cs="JSYFRK+Arial"/>
          <w:color w:val="333333"/>
          <w:spacing w:val="-2"/>
        </w:rPr>
        <w:t>e</w:t>
      </w:r>
      <w:r>
        <w:rPr>
          <w:rFonts w:ascii="JSYFRK+Arial" w:eastAsia="JSYFRK+Arial" w:hAnsi="JSYFRK+Arial" w:cs="JSYFRK+Arial"/>
          <w:color w:val="333333"/>
          <w:spacing w:val="7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applican</w:t>
      </w:r>
      <w:r>
        <w:rPr>
          <w:rFonts w:ascii="JSYFRK+Arial" w:eastAsia="JSYFRK+Arial" w:hAnsi="JSYFRK+Arial" w:cs="JSYFRK+Arial"/>
          <w:color w:val="333333"/>
          <w:w w:val="101"/>
        </w:rPr>
        <w:t>t</w:t>
      </w:r>
      <w:r>
        <w:rPr>
          <w:rFonts w:ascii="JSYFRK+Arial" w:eastAsia="JSYFRK+Arial" w:hAnsi="JSYFRK+Arial" w:cs="JSYFRK+Arial"/>
          <w:color w:val="333333"/>
        </w:rPr>
        <w:t>s</w:t>
      </w:r>
      <w:r>
        <w:rPr>
          <w:rFonts w:ascii="JSYFRK+Arial" w:eastAsia="JSYFRK+Arial" w:hAnsi="JSYFRK+Arial" w:cs="JSYFRK+Arial"/>
          <w:color w:val="333333"/>
          <w:spacing w:val="6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333333"/>
        </w:rPr>
        <w:t>han</w:t>
      </w:r>
      <w:r>
        <w:rPr>
          <w:rFonts w:ascii="JSYFRK+Arial" w:eastAsia="JSYFRK+Arial" w:hAnsi="JSYFRK+Arial" w:cs="JSYFRK+Arial"/>
          <w:color w:val="333333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places</w:t>
      </w:r>
      <w:r>
        <w:rPr>
          <w:rFonts w:ascii="JSYFRK+Arial" w:eastAsia="JSYFRK+Arial" w:hAnsi="JSYFRK+Arial" w:cs="JSYFRK+Arial"/>
          <w:color w:val="333333"/>
          <w:spacing w:val="-1"/>
          <w:w w:val="101"/>
        </w:rPr>
        <w:t>,</w:t>
      </w:r>
      <w:r>
        <w:rPr>
          <w:rFonts w:ascii="JSYFRK+Arial" w:eastAsia="JSYFRK+Arial" w:hAnsi="JSYFRK+Arial" w:cs="JSYFRK+Arial"/>
          <w:color w:val="333333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333333"/>
        </w:rPr>
        <w:t>hen</w:t>
      </w:r>
      <w:r>
        <w:rPr>
          <w:rFonts w:ascii="JSYFRK+Arial" w:eastAsia="JSYFRK+Arial" w:hAnsi="JSYFRK+Arial" w:cs="JSYFRK+Arial"/>
          <w:color w:val="333333"/>
          <w:spacing w:val="5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333333"/>
        </w:rPr>
        <w:t>h</w:t>
      </w:r>
      <w:r>
        <w:rPr>
          <w:rFonts w:ascii="JSYFRK+Arial" w:eastAsia="JSYFRK+Arial" w:hAnsi="JSYFRK+Arial" w:cs="JSYFRK+Arial"/>
          <w:color w:val="333333"/>
          <w:spacing w:val="-2"/>
        </w:rPr>
        <w:t>e</w:t>
      </w:r>
      <w:r>
        <w:rPr>
          <w:rFonts w:ascii="JSYFRK+Arial" w:eastAsia="JSYFRK+Arial" w:hAnsi="JSYFRK+Arial" w:cs="JSYFRK+Arial"/>
          <w:color w:val="333333"/>
          <w:spacing w:val="8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pu</w:t>
      </w:r>
      <w:r>
        <w:rPr>
          <w:rFonts w:ascii="JSYFRK+Arial" w:eastAsia="JSYFRK+Arial" w:hAnsi="JSYFRK+Arial" w:cs="JSYFRK+Arial"/>
          <w:color w:val="333333"/>
          <w:spacing w:val="-1"/>
        </w:rPr>
        <w:t>bli</w:t>
      </w:r>
      <w:r>
        <w:rPr>
          <w:rFonts w:ascii="JSYFRK+Arial" w:eastAsia="JSYFRK+Arial" w:hAnsi="JSYFRK+Arial" w:cs="JSYFRK+Arial"/>
          <w:color w:val="333333"/>
        </w:rPr>
        <w:t>shed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o</w:t>
      </w:r>
      <w:r>
        <w:rPr>
          <w:rFonts w:ascii="JSYFRK+Arial" w:eastAsia="JSYFRK+Arial" w:hAnsi="JSYFRK+Arial" w:cs="JSYFRK+Arial"/>
          <w:color w:val="333333"/>
          <w:spacing w:val="-1"/>
        </w:rPr>
        <w:t>v</w:t>
      </w:r>
      <w:r>
        <w:rPr>
          <w:rFonts w:ascii="JSYFRK+Arial" w:eastAsia="JSYFRK+Arial" w:hAnsi="JSYFRK+Arial" w:cs="JSYFRK+Arial"/>
          <w:color w:val="333333"/>
        </w:rPr>
        <w:t>ersubscrip</w:t>
      </w:r>
      <w:r>
        <w:rPr>
          <w:rFonts w:ascii="JSYFRK+Arial" w:eastAsia="JSYFRK+Arial" w:hAnsi="JSYFRK+Arial" w:cs="JSYFRK+Arial"/>
          <w:color w:val="333333"/>
          <w:w w:val="101"/>
        </w:rPr>
        <w:t>t</w:t>
      </w:r>
      <w:r>
        <w:rPr>
          <w:rFonts w:ascii="JSYFRK+Arial" w:eastAsia="JSYFRK+Arial" w:hAnsi="JSYFRK+Arial" w:cs="JSYFRK+Arial"/>
          <w:color w:val="333333"/>
        </w:rPr>
        <w:t>ion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cr</w:t>
      </w:r>
      <w:r>
        <w:rPr>
          <w:rFonts w:ascii="JSYFRK+Arial" w:eastAsia="JSYFRK+Arial" w:hAnsi="JSYFRK+Arial" w:cs="JSYFRK+Arial"/>
          <w:color w:val="333333"/>
          <w:spacing w:val="-1"/>
        </w:rPr>
        <w:t>i</w:t>
      </w:r>
      <w:r>
        <w:rPr>
          <w:rFonts w:ascii="JSYFRK+Arial" w:eastAsia="JSYFRK+Arial" w:hAnsi="JSYFRK+Arial" w:cs="JSYFRK+Arial"/>
          <w:color w:val="333333"/>
          <w:w w:val="101"/>
        </w:rPr>
        <w:t>t</w:t>
      </w:r>
      <w:r>
        <w:rPr>
          <w:rFonts w:ascii="JSYFRK+Arial" w:eastAsia="JSYFRK+Arial" w:hAnsi="JSYFRK+Arial" w:cs="JSYFRK+Arial"/>
          <w:color w:val="333333"/>
        </w:rPr>
        <w:t>eria</w:t>
      </w:r>
      <w:r>
        <w:rPr>
          <w:rFonts w:ascii="JSYFRK+Arial" w:eastAsia="JSYFRK+Arial" w:hAnsi="JSYFRK+Arial" w:cs="JSYFRK+Arial"/>
          <w:color w:val="333333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-1"/>
        </w:rPr>
        <w:t>wi</w:t>
      </w:r>
      <w:r>
        <w:rPr>
          <w:rFonts w:ascii="JSYFRK+Arial" w:eastAsia="JSYFRK+Arial" w:hAnsi="JSYFRK+Arial" w:cs="JSYFRK+Arial"/>
          <w:color w:val="333333"/>
        </w:rPr>
        <w:t>l</w:t>
      </w:r>
      <w:r>
        <w:rPr>
          <w:rFonts w:ascii="JSYFRK+Arial" w:eastAsia="JSYFRK+Arial" w:hAnsi="JSYFRK+Arial" w:cs="JSYFRK+Arial"/>
          <w:color w:val="333333"/>
          <w:spacing w:val="-1"/>
        </w:rPr>
        <w:t>l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be</w:t>
      </w:r>
      <w:r>
        <w:rPr>
          <w:rFonts w:ascii="JSYFRK+Arial" w:eastAsia="JSYFRK+Arial" w:hAnsi="JSYFRK+Arial" w:cs="JSYFRK+Arial"/>
          <w:color w:val="333333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appl</w:t>
      </w:r>
      <w:r>
        <w:rPr>
          <w:rFonts w:ascii="JSYFRK+Arial" w:eastAsia="JSYFRK+Arial" w:hAnsi="JSYFRK+Arial" w:cs="JSYFRK+Arial"/>
          <w:color w:val="333333"/>
          <w:spacing w:val="-1"/>
        </w:rPr>
        <w:t>i</w:t>
      </w:r>
      <w:r>
        <w:rPr>
          <w:rFonts w:ascii="JSYFRK+Arial" w:eastAsia="JSYFRK+Arial" w:hAnsi="JSYFRK+Arial" w:cs="JSYFRK+Arial"/>
          <w:color w:val="333333"/>
        </w:rPr>
        <w:t>e</w:t>
      </w:r>
      <w:r>
        <w:rPr>
          <w:rFonts w:ascii="JSYFRK+Arial" w:eastAsia="JSYFRK+Arial" w:hAnsi="JSYFRK+Arial" w:cs="JSYFRK+Arial"/>
          <w:color w:val="333333"/>
          <w:spacing w:val="1"/>
        </w:rPr>
        <w:t>d</w:t>
      </w:r>
      <w:r>
        <w:rPr>
          <w:rFonts w:ascii="JSYFRK+Arial" w:eastAsia="JSYFRK+Arial" w:hAnsi="JSYFRK+Arial" w:cs="JSYFRK+Arial"/>
          <w:color w:val="333333"/>
          <w:spacing w:val="1"/>
          <w:w w:val="101"/>
        </w:rPr>
        <w:t xml:space="preserve">. </w:t>
      </w:r>
      <w:r>
        <w:rPr>
          <w:rFonts w:ascii="JSYFRK+Arial" w:eastAsia="JSYFRK+Arial" w:hAnsi="JSYFRK+Arial" w:cs="JSYFRK+Arial"/>
          <w:color w:val="333333"/>
          <w:w w:val="101"/>
        </w:rPr>
        <w:t>S</w:t>
      </w:r>
      <w:r>
        <w:rPr>
          <w:rFonts w:ascii="JSYFRK+Arial" w:eastAsia="JSYFRK+Arial" w:hAnsi="JSYFRK+Arial" w:cs="JSYFRK+Arial"/>
          <w:color w:val="333333"/>
        </w:rPr>
        <w:t>ome</w:t>
      </w:r>
      <w:r>
        <w:rPr>
          <w:rFonts w:ascii="JSYFRK+Arial" w:eastAsia="JSYFRK+Arial" w:hAnsi="JSYFRK+Arial" w:cs="JSYFRK+Arial"/>
          <w:color w:val="333333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a</w:t>
      </w:r>
      <w:r>
        <w:rPr>
          <w:rFonts w:ascii="JSYFRK+Arial" w:eastAsia="JSYFRK+Arial" w:hAnsi="JSYFRK+Arial" w:cs="JSYFRK+Arial"/>
          <w:color w:val="333333"/>
          <w:spacing w:val="-2"/>
        </w:rPr>
        <w:t>p</w:t>
      </w:r>
      <w:r>
        <w:rPr>
          <w:rFonts w:ascii="JSYFRK+Arial" w:eastAsia="JSYFRK+Arial" w:hAnsi="JSYFRK+Arial" w:cs="JSYFRK+Arial"/>
          <w:color w:val="333333"/>
        </w:rPr>
        <w:t>pl</w:t>
      </w:r>
      <w:r>
        <w:rPr>
          <w:rFonts w:ascii="JSYFRK+Arial" w:eastAsia="JSYFRK+Arial" w:hAnsi="JSYFRK+Arial" w:cs="JSYFRK+Arial"/>
          <w:color w:val="333333"/>
          <w:spacing w:val="-1"/>
        </w:rPr>
        <w:t>i</w:t>
      </w:r>
      <w:r>
        <w:rPr>
          <w:rFonts w:ascii="JSYFRK+Arial" w:eastAsia="JSYFRK+Arial" w:hAnsi="JSYFRK+Arial" w:cs="JSYFRK+Arial"/>
          <w:color w:val="333333"/>
        </w:rPr>
        <w:t>ca</w:t>
      </w:r>
      <w:r>
        <w:rPr>
          <w:rFonts w:ascii="JSYFRK+Arial" w:eastAsia="JSYFRK+Arial" w:hAnsi="JSYFRK+Arial" w:cs="JSYFRK+Arial"/>
          <w:color w:val="333333"/>
          <w:w w:val="101"/>
        </w:rPr>
        <w:t>t</w:t>
      </w:r>
      <w:r>
        <w:rPr>
          <w:rFonts w:ascii="JSYFRK+Arial" w:eastAsia="JSYFRK+Arial" w:hAnsi="JSYFRK+Arial" w:cs="JSYFRK+Arial"/>
          <w:color w:val="333333"/>
        </w:rPr>
        <w:t>ions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1"/>
        </w:rPr>
        <w:t>mee</w:t>
      </w:r>
      <w:r>
        <w:rPr>
          <w:rFonts w:ascii="JSYFRK+Arial" w:eastAsia="JSYFRK+Arial" w:hAnsi="JSYFRK+Arial" w:cs="JSYFRK+Arial"/>
          <w:color w:val="333333"/>
          <w:w w:val="101"/>
        </w:rPr>
        <w:t>t</w:t>
      </w:r>
      <w:r>
        <w:rPr>
          <w:rFonts w:ascii="JSYFRK+Arial" w:eastAsia="JSYFRK+Arial" w:hAnsi="JSYFRK+Arial" w:cs="JSYFRK+Arial"/>
          <w:color w:val="333333"/>
        </w:rPr>
        <w:t>i</w:t>
      </w:r>
      <w:r>
        <w:rPr>
          <w:rFonts w:ascii="JSYFRK+Arial" w:eastAsia="JSYFRK+Arial" w:hAnsi="JSYFRK+Arial" w:cs="JSYFRK+Arial"/>
          <w:color w:val="333333"/>
          <w:spacing w:val="-1"/>
        </w:rPr>
        <w:t>n</w:t>
      </w:r>
      <w:r>
        <w:rPr>
          <w:rFonts w:ascii="JSYFRK+Arial" w:eastAsia="JSYFRK+Arial" w:hAnsi="JSYFRK+Arial" w:cs="JSYFRK+Arial"/>
          <w:color w:val="333333"/>
        </w:rPr>
        <w:t>g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ce</w:t>
      </w:r>
      <w:r>
        <w:rPr>
          <w:rFonts w:ascii="JSYFRK+Arial" w:eastAsia="JSYFRK+Arial" w:hAnsi="JSYFRK+Arial" w:cs="JSYFRK+Arial"/>
          <w:color w:val="333333"/>
          <w:spacing w:val="-1"/>
        </w:rPr>
        <w:t>r</w:t>
      </w:r>
      <w:r>
        <w:rPr>
          <w:rFonts w:ascii="JSYFRK+Arial" w:eastAsia="JSYFRK+Arial" w:hAnsi="JSYFRK+Arial" w:cs="JSYFRK+Arial"/>
          <w:color w:val="333333"/>
          <w:w w:val="101"/>
        </w:rPr>
        <w:t>t</w:t>
      </w:r>
      <w:r>
        <w:rPr>
          <w:rFonts w:ascii="JSYFRK+Arial" w:eastAsia="JSYFRK+Arial" w:hAnsi="JSYFRK+Arial" w:cs="JSYFRK+Arial"/>
          <w:color w:val="333333"/>
        </w:rPr>
        <w:t>a</w:t>
      </w:r>
      <w:r>
        <w:rPr>
          <w:rFonts w:ascii="JSYFRK+Arial" w:eastAsia="JSYFRK+Arial" w:hAnsi="JSYFRK+Arial" w:cs="JSYFRK+Arial"/>
          <w:color w:val="333333"/>
          <w:spacing w:val="-1"/>
        </w:rPr>
        <w:t>i</w:t>
      </w:r>
      <w:r>
        <w:rPr>
          <w:rFonts w:ascii="JSYFRK+Arial" w:eastAsia="JSYFRK+Arial" w:hAnsi="JSYFRK+Arial" w:cs="JSYFRK+Arial"/>
          <w:color w:val="333333"/>
        </w:rPr>
        <w:t>n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c</w:t>
      </w:r>
      <w:r>
        <w:rPr>
          <w:rFonts w:ascii="JSYFRK+Arial" w:eastAsia="JSYFRK+Arial" w:hAnsi="JSYFRK+Arial" w:cs="JSYFRK+Arial"/>
          <w:color w:val="333333"/>
          <w:spacing w:val="2"/>
        </w:rPr>
        <w:t>r</w:t>
      </w:r>
      <w:r>
        <w:rPr>
          <w:rFonts w:ascii="JSYFRK+Arial" w:eastAsia="JSYFRK+Arial" w:hAnsi="JSYFRK+Arial" w:cs="JSYFRK+Arial"/>
          <w:color w:val="333333"/>
        </w:rPr>
        <w:t>i</w:t>
      </w:r>
      <w:r>
        <w:rPr>
          <w:rFonts w:ascii="JSYFRK+Arial" w:eastAsia="JSYFRK+Arial" w:hAnsi="JSYFRK+Arial" w:cs="JSYFRK+Arial"/>
          <w:color w:val="333333"/>
          <w:w w:val="101"/>
        </w:rPr>
        <w:t>t</w:t>
      </w:r>
      <w:r>
        <w:rPr>
          <w:rFonts w:ascii="JSYFRK+Arial" w:eastAsia="JSYFRK+Arial" w:hAnsi="JSYFRK+Arial" w:cs="JSYFRK+Arial"/>
          <w:color w:val="333333"/>
          <w:spacing w:val="-2"/>
        </w:rPr>
        <w:t>e</w:t>
      </w:r>
      <w:r>
        <w:rPr>
          <w:rFonts w:ascii="JSYFRK+Arial" w:eastAsia="JSYFRK+Arial" w:hAnsi="JSYFRK+Arial" w:cs="JSYFRK+Arial"/>
          <w:color w:val="333333"/>
        </w:rPr>
        <w:t>ria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1"/>
        </w:rPr>
        <w:t>m</w:t>
      </w:r>
      <w:r>
        <w:rPr>
          <w:rFonts w:ascii="JSYFRK+Arial" w:eastAsia="JSYFRK+Arial" w:hAnsi="JSYFRK+Arial" w:cs="JSYFRK+Arial"/>
          <w:color w:val="333333"/>
        </w:rPr>
        <w:t>a</w:t>
      </w:r>
      <w:r>
        <w:rPr>
          <w:rFonts w:ascii="JSYFRK+Arial" w:eastAsia="JSYFRK+Arial" w:hAnsi="JSYFRK+Arial" w:cs="JSYFRK+Arial"/>
          <w:color w:val="333333"/>
          <w:spacing w:val="-1"/>
        </w:rPr>
        <w:t>y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be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r</w:t>
      </w:r>
      <w:r>
        <w:rPr>
          <w:rFonts w:ascii="JSYFRK+Arial" w:eastAsia="JSYFRK+Arial" w:hAnsi="JSYFRK+Arial" w:cs="JSYFRK+Arial"/>
          <w:color w:val="333333"/>
          <w:spacing w:val="-2"/>
        </w:rPr>
        <w:t>e</w:t>
      </w:r>
      <w:r>
        <w:rPr>
          <w:rFonts w:ascii="JSYFRK+Arial" w:eastAsia="JSYFRK+Arial" w:hAnsi="JSYFRK+Arial" w:cs="JSYFRK+Arial"/>
          <w:color w:val="333333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333333"/>
          <w:spacing w:val="-1"/>
        </w:rPr>
        <w:t>e</w:t>
      </w:r>
      <w:r>
        <w:rPr>
          <w:rFonts w:ascii="JSYFRK+Arial" w:eastAsia="JSYFRK+Arial" w:hAnsi="JSYFRK+Arial" w:cs="JSYFRK+Arial"/>
          <w:color w:val="333333"/>
        </w:rPr>
        <w:t>rr</w:t>
      </w:r>
      <w:r>
        <w:rPr>
          <w:rFonts w:ascii="JSYFRK+Arial" w:eastAsia="JSYFRK+Arial" w:hAnsi="JSYFRK+Arial" w:cs="JSYFRK+Arial"/>
          <w:color w:val="333333"/>
          <w:spacing w:val="-1"/>
        </w:rPr>
        <w:t>e</w:t>
      </w:r>
      <w:r>
        <w:rPr>
          <w:rFonts w:ascii="JSYFRK+Arial" w:eastAsia="JSYFRK+Arial" w:hAnsi="JSYFRK+Arial" w:cs="JSYFRK+Arial"/>
          <w:color w:val="333333"/>
        </w:rPr>
        <w:t>d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333333"/>
        </w:rPr>
        <w:t>o</w:t>
      </w:r>
      <w:r>
        <w:rPr>
          <w:rFonts w:ascii="JSYFRK+Arial" w:eastAsia="JSYFRK+Arial" w:hAnsi="JSYFRK+Arial" w:cs="JSYFRK+Arial"/>
          <w:color w:val="333333"/>
          <w:w w:val="101"/>
        </w:rPr>
        <w:t xml:space="preserve"> t</w:t>
      </w:r>
      <w:r>
        <w:rPr>
          <w:rFonts w:ascii="JSYFRK+Arial" w:eastAsia="JSYFRK+Arial" w:hAnsi="JSYFRK+Arial" w:cs="JSYFRK+Arial"/>
          <w:color w:val="333333"/>
        </w:rPr>
        <w:t>h</w:t>
      </w:r>
      <w:r>
        <w:rPr>
          <w:rFonts w:ascii="JSYFRK+Arial" w:eastAsia="JSYFRK+Arial" w:hAnsi="JSYFRK+Arial" w:cs="JSYFRK+Arial"/>
          <w:color w:val="333333"/>
          <w:spacing w:val="-2"/>
        </w:rPr>
        <w:t>e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-1"/>
        </w:rPr>
        <w:t>i</w:t>
      </w:r>
      <w:r>
        <w:rPr>
          <w:rFonts w:ascii="JSYFRK+Arial" w:eastAsia="JSYFRK+Arial" w:hAnsi="JSYFRK+Arial" w:cs="JSYFRK+Arial"/>
          <w:color w:val="333333"/>
        </w:rPr>
        <w:t>n</w:t>
      </w:r>
      <w:r>
        <w:rPr>
          <w:rFonts w:ascii="JSYFRK+Arial" w:eastAsia="JSYFRK+Arial" w:hAnsi="JSYFRK+Arial" w:cs="JSYFRK+Arial"/>
          <w:color w:val="333333"/>
          <w:spacing w:val="1"/>
        </w:rPr>
        <w:t>-</w:t>
      </w:r>
      <w:r>
        <w:rPr>
          <w:rFonts w:ascii="JSYFRK+Arial" w:eastAsia="JSYFRK+Arial" w:hAnsi="JSYFRK+Arial" w:cs="JSYFRK+Arial"/>
          <w:color w:val="333333"/>
          <w:spacing w:val="-2"/>
        </w:rPr>
        <w:t>y</w:t>
      </w:r>
      <w:r>
        <w:rPr>
          <w:rFonts w:ascii="JSYFRK+Arial" w:eastAsia="JSYFRK+Arial" w:hAnsi="JSYFRK+Arial" w:cs="JSYFRK+Arial"/>
          <w:color w:val="333333"/>
        </w:rPr>
        <w:t>ea</w:t>
      </w:r>
      <w:r>
        <w:rPr>
          <w:rFonts w:ascii="JSYFRK+Arial" w:eastAsia="JSYFRK+Arial" w:hAnsi="JSYFRK+Arial" w:cs="JSYFRK+Arial"/>
          <w:color w:val="333333"/>
          <w:spacing w:val="1"/>
        </w:rPr>
        <w:t>r</w:t>
      </w:r>
      <w:r>
        <w:rPr>
          <w:rFonts w:ascii="JSYFRK+Arial" w:eastAsia="JSYFRK+Arial" w:hAnsi="JSYFRK+Arial" w:cs="JSYFRK+Arial"/>
          <w:color w:val="333333"/>
          <w:spacing w:val="128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3"/>
          <w:w w:val="101"/>
        </w:rPr>
        <w:t>f</w:t>
      </w:r>
      <w:r>
        <w:rPr>
          <w:rFonts w:ascii="JSYFRK+Arial" w:eastAsia="JSYFRK+Arial" w:hAnsi="JSYFRK+Arial" w:cs="JSYFRK+Arial"/>
          <w:color w:val="333333"/>
        </w:rPr>
        <w:t>ai</w:t>
      </w:r>
      <w:r>
        <w:rPr>
          <w:rFonts w:ascii="JSYFRK+Arial" w:eastAsia="JSYFRK+Arial" w:hAnsi="JSYFRK+Arial" w:cs="JSYFRK+Arial"/>
          <w:color w:val="333333"/>
          <w:spacing w:val="-1"/>
        </w:rPr>
        <w:t>r</w:t>
      </w:r>
      <w:r>
        <w:rPr>
          <w:rFonts w:ascii="JSYFRK+Arial" w:eastAsia="JSYFRK+Arial" w:hAnsi="JSYFRK+Arial" w:cs="JSYFRK+Arial"/>
          <w:color w:val="333333"/>
          <w:spacing w:val="129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acces</w:t>
      </w:r>
      <w:r>
        <w:rPr>
          <w:rFonts w:ascii="JSYFRK+Arial" w:eastAsia="JSYFRK+Arial" w:hAnsi="JSYFRK+Arial" w:cs="JSYFRK+Arial"/>
          <w:color w:val="333333"/>
          <w:spacing w:val="-1"/>
        </w:rPr>
        <w:t>s</w:t>
      </w:r>
      <w:r>
        <w:rPr>
          <w:rFonts w:ascii="JSYFRK+Arial" w:eastAsia="JSYFRK+Arial" w:hAnsi="JSYFRK+Arial" w:cs="JSYFRK+Arial"/>
          <w:color w:val="333333"/>
          <w:spacing w:val="130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-1"/>
        </w:rPr>
        <w:t>pr</w:t>
      </w:r>
      <w:r>
        <w:rPr>
          <w:rFonts w:ascii="JSYFRK+Arial" w:eastAsia="JSYFRK+Arial" w:hAnsi="JSYFRK+Arial" w:cs="JSYFRK+Arial"/>
          <w:color w:val="333333"/>
        </w:rPr>
        <w:t>ocess</w:t>
      </w:r>
      <w:r>
        <w:rPr>
          <w:rFonts w:ascii="JSYFRK+Arial" w:eastAsia="JSYFRK+Arial" w:hAnsi="JSYFRK+Arial" w:cs="JSYFRK+Arial"/>
          <w:color w:val="333333"/>
          <w:spacing w:val="-1"/>
          <w:w w:val="101"/>
        </w:rPr>
        <w:t>.</w:t>
      </w:r>
      <w:r>
        <w:rPr>
          <w:rFonts w:ascii="JSYFRK+Arial" w:eastAsia="JSYFRK+Arial" w:hAnsi="JSYFRK+Arial" w:cs="JSYFRK+Arial"/>
          <w:color w:val="333333"/>
          <w:spacing w:val="132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w w:val="101"/>
        </w:rPr>
        <w:t>A</w:t>
      </w:r>
      <w:r>
        <w:rPr>
          <w:rFonts w:ascii="JSYFRK+Arial" w:eastAsia="JSYFRK+Arial" w:hAnsi="JSYFRK+Arial" w:cs="JSYFRK+Arial"/>
          <w:color w:val="333333"/>
        </w:rPr>
        <w:t>pp</w:t>
      </w:r>
      <w:r>
        <w:rPr>
          <w:rFonts w:ascii="JSYFRK+Arial" w:eastAsia="JSYFRK+Arial" w:hAnsi="JSYFRK+Arial" w:cs="JSYFRK+Arial"/>
          <w:color w:val="333333"/>
          <w:spacing w:val="-1"/>
        </w:rPr>
        <w:t>li</w:t>
      </w:r>
      <w:r>
        <w:rPr>
          <w:rFonts w:ascii="JSYFRK+Arial" w:eastAsia="JSYFRK+Arial" w:hAnsi="JSYFRK+Arial" w:cs="JSYFRK+Arial"/>
          <w:color w:val="333333"/>
        </w:rPr>
        <w:t>ca</w:t>
      </w:r>
      <w:r>
        <w:rPr>
          <w:rFonts w:ascii="JSYFRK+Arial" w:eastAsia="JSYFRK+Arial" w:hAnsi="JSYFRK+Arial" w:cs="JSYFRK+Arial"/>
          <w:color w:val="333333"/>
          <w:w w:val="101"/>
        </w:rPr>
        <w:t>t</w:t>
      </w:r>
      <w:r>
        <w:rPr>
          <w:rFonts w:ascii="JSYFRK+Arial" w:eastAsia="JSYFRK+Arial" w:hAnsi="JSYFRK+Arial" w:cs="JSYFRK+Arial"/>
          <w:color w:val="333333"/>
        </w:rPr>
        <w:t>ions</w:t>
      </w:r>
      <w:r>
        <w:rPr>
          <w:rFonts w:ascii="JSYFRK+Arial" w:eastAsia="JSYFRK+Arial" w:hAnsi="JSYFRK+Arial" w:cs="JSYFRK+Arial"/>
          <w:color w:val="333333"/>
          <w:spacing w:val="127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333333"/>
          <w:spacing w:val="-2"/>
        </w:rPr>
        <w:t>o</w:t>
      </w:r>
      <w:r>
        <w:rPr>
          <w:rFonts w:ascii="JSYFRK+Arial" w:eastAsia="JSYFRK+Arial" w:hAnsi="JSYFRK+Arial" w:cs="JSYFRK+Arial"/>
          <w:color w:val="333333"/>
          <w:spacing w:val="130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333333"/>
        </w:rPr>
        <w:t>h</w:t>
      </w:r>
      <w:r>
        <w:rPr>
          <w:rFonts w:ascii="JSYFRK+Arial" w:eastAsia="JSYFRK+Arial" w:hAnsi="JSYFRK+Arial" w:cs="JSYFRK+Arial"/>
          <w:color w:val="333333"/>
          <w:spacing w:val="-2"/>
        </w:rPr>
        <w:t>e</w:t>
      </w:r>
      <w:r>
        <w:rPr>
          <w:rFonts w:ascii="JSYFRK+Arial" w:eastAsia="JSYFRK+Arial" w:hAnsi="JSYFRK+Arial" w:cs="JSYFRK+Arial"/>
          <w:color w:val="333333"/>
          <w:spacing w:val="130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schoo</w:t>
      </w:r>
      <w:r>
        <w:rPr>
          <w:rFonts w:ascii="JSYFRK+Arial" w:eastAsia="JSYFRK+Arial" w:hAnsi="JSYFRK+Arial" w:cs="JSYFRK+Arial"/>
          <w:color w:val="333333"/>
          <w:spacing w:val="-2"/>
        </w:rPr>
        <w:t>l</w:t>
      </w:r>
      <w:r>
        <w:rPr>
          <w:rFonts w:ascii="JSYFRK+Arial" w:eastAsia="JSYFRK+Arial" w:hAnsi="JSYFRK+Arial" w:cs="JSYFRK+Arial"/>
          <w:color w:val="333333"/>
          <w:spacing w:val="130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should</w:t>
      </w:r>
      <w:r>
        <w:rPr>
          <w:rFonts w:ascii="JSYFRK+Arial" w:eastAsia="JSYFRK+Arial" w:hAnsi="JSYFRK+Arial" w:cs="JSYFRK+Arial"/>
          <w:color w:val="333333"/>
          <w:spacing w:val="127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be</w:t>
      </w:r>
      <w:r>
        <w:rPr>
          <w:rFonts w:ascii="JSYFRK+Arial" w:eastAsia="JSYFRK+Arial" w:hAnsi="JSYFRK+Arial" w:cs="JSYFRK+Arial"/>
          <w:color w:val="333333"/>
          <w:spacing w:val="130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1"/>
        </w:rPr>
        <w:t>m</w:t>
      </w:r>
      <w:r>
        <w:rPr>
          <w:rFonts w:ascii="JSYFRK+Arial" w:eastAsia="JSYFRK+Arial" w:hAnsi="JSYFRK+Arial" w:cs="JSYFRK+Arial"/>
          <w:color w:val="333333"/>
        </w:rPr>
        <w:t>ad</w:t>
      </w:r>
      <w:r>
        <w:rPr>
          <w:rFonts w:ascii="JSYFRK+Arial" w:eastAsia="JSYFRK+Arial" w:hAnsi="JSYFRK+Arial" w:cs="JSYFRK+Arial"/>
          <w:color w:val="333333"/>
          <w:spacing w:val="-1"/>
        </w:rPr>
        <w:t>e</w:t>
      </w:r>
      <w:r>
        <w:rPr>
          <w:rFonts w:ascii="JSYFRK+Arial" w:eastAsia="JSYFRK+Arial" w:hAnsi="JSYFRK+Arial" w:cs="JSYFRK+Arial"/>
          <w:color w:val="333333"/>
          <w:spacing w:val="127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333333"/>
        </w:rPr>
        <w:t>o</w:t>
      </w:r>
      <w:r>
        <w:rPr>
          <w:rFonts w:ascii="JSYFRK+Arial" w:eastAsia="JSYFRK+Arial" w:hAnsi="JSYFRK+Arial" w:cs="JSYFRK+Arial"/>
          <w:color w:val="333333"/>
          <w:spacing w:val="130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w w:val="101"/>
        </w:rPr>
        <w:t>B</w:t>
      </w:r>
      <w:r>
        <w:rPr>
          <w:rFonts w:ascii="JSYFRK+Arial" w:eastAsia="JSYFRK+Arial" w:hAnsi="JSYFRK+Arial" w:cs="JSYFRK+Arial"/>
          <w:color w:val="333333"/>
        </w:rPr>
        <w:t>o</w:t>
      </w:r>
      <w:r>
        <w:rPr>
          <w:rFonts w:ascii="JSYFRK+Arial" w:eastAsia="JSYFRK+Arial" w:hAnsi="JSYFRK+Arial" w:cs="JSYFRK+Arial"/>
          <w:color w:val="333333"/>
          <w:spacing w:val="-1"/>
        </w:rPr>
        <w:t>l</w:t>
      </w:r>
      <w:r>
        <w:rPr>
          <w:rFonts w:ascii="JSYFRK+Arial" w:eastAsia="JSYFRK+Arial" w:hAnsi="JSYFRK+Arial" w:cs="JSYFRK+Arial"/>
          <w:color w:val="333333"/>
          <w:w w:val="101"/>
        </w:rPr>
        <w:t>t</w:t>
      </w:r>
      <w:r>
        <w:rPr>
          <w:rFonts w:ascii="JSYFRK+Arial" w:eastAsia="JSYFRK+Arial" w:hAnsi="JSYFRK+Arial" w:cs="JSYFRK+Arial"/>
          <w:color w:val="333333"/>
        </w:rPr>
        <w:t>o</w:t>
      </w:r>
      <w:r>
        <w:rPr>
          <w:rFonts w:ascii="JSYFRK+Arial" w:eastAsia="JSYFRK+Arial" w:hAnsi="JSYFRK+Arial" w:cs="JSYFRK+Arial"/>
          <w:color w:val="333333"/>
          <w:spacing w:val="-2"/>
        </w:rPr>
        <w:t>n</w:t>
      </w:r>
      <w:r>
        <w:rPr>
          <w:rFonts w:ascii="JSYFRK+Arial" w:eastAsia="JSYFRK+Arial" w:hAnsi="JSYFRK+Arial" w:cs="JSYFRK+Arial"/>
          <w:color w:val="333333"/>
          <w:spacing w:val="128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-1"/>
          <w:w w:val="101"/>
        </w:rPr>
        <w:t>S</w:t>
      </w:r>
      <w:r>
        <w:rPr>
          <w:rFonts w:ascii="JSYFRK+Arial" w:eastAsia="JSYFRK+Arial" w:hAnsi="JSYFRK+Arial" w:cs="JSYFRK+Arial"/>
          <w:color w:val="333333"/>
        </w:rPr>
        <w:t>choo</w:t>
      </w:r>
      <w:r>
        <w:rPr>
          <w:rFonts w:ascii="JSYFRK+Arial" w:eastAsia="JSYFRK+Arial" w:hAnsi="JSYFRK+Arial" w:cs="JSYFRK+Arial"/>
          <w:color w:val="333333"/>
          <w:spacing w:val="1"/>
        </w:rPr>
        <w:t>l</w:t>
      </w:r>
      <w:r>
        <w:rPr>
          <w:rFonts w:ascii="JSYFRK+Arial" w:eastAsia="JSYFRK+Arial" w:hAnsi="JSYFRK+Arial" w:cs="JSYFRK+Arial"/>
          <w:color w:val="333333"/>
          <w:w w:val="101"/>
        </w:rPr>
        <w:t xml:space="preserve"> A</w:t>
      </w:r>
      <w:r>
        <w:rPr>
          <w:rFonts w:ascii="JSYFRK+Arial" w:eastAsia="JSYFRK+Arial" w:hAnsi="JSYFRK+Arial" w:cs="JSYFRK+Arial"/>
          <w:color w:val="333333"/>
        </w:rPr>
        <w:t>dmiss</w:t>
      </w:r>
      <w:r>
        <w:rPr>
          <w:rFonts w:ascii="JSYFRK+Arial" w:eastAsia="JSYFRK+Arial" w:hAnsi="JSYFRK+Arial" w:cs="JSYFRK+Arial"/>
          <w:color w:val="333333"/>
          <w:spacing w:val="-1"/>
        </w:rPr>
        <w:t>i</w:t>
      </w:r>
      <w:r>
        <w:rPr>
          <w:rFonts w:ascii="JSYFRK+Arial" w:eastAsia="JSYFRK+Arial" w:hAnsi="JSYFRK+Arial" w:cs="JSYFRK+Arial"/>
          <w:color w:val="333333"/>
        </w:rPr>
        <w:t>ons</w:t>
      </w:r>
      <w:r>
        <w:rPr>
          <w:rFonts w:ascii="JSYFRK+Arial" w:eastAsia="JSYFRK+Arial" w:hAnsi="JSYFRK+Arial" w:cs="JSYFRK+Arial"/>
          <w:color w:val="333333"/>
          <w:spacing w:val="1"/>
          <w:w w:val="101"/>
        </w:rPr>
        <w:t>.</w:t>
      </w:r>
      <w:r>
        <w:rPr>
          <w:rFonts w:ascii="JSYFRK+Arial" w:eastAsia="JSYFRK+Arial" w:hAnsi="JSYFRK+Arial" w:cs="JSYFRK+Arial"/>
          <w:color w:val="333333"/>
          <w:w w:val="101"/>
        </w:rPr>
        <w:t xml:space="preserve">  A</w:t>
      </w:r>
      <w:r>
        <w:rPr>
          <w:rFonts w:ascii="JSYFRK+Arial" w:eastAsia="JSYFRK+Arial" w:hAnsi="JSYFRK+Arial" w:cs="JSYFRK+Arial"/>
          <w:color w:val="333333"/>
        </w:rPr>
        <w:t>pp</w:t>
      </w:r>
      <w:r>
        <w:rPr>
          <w:rFonts w:ascii="JSYFRK+Arial" w:eastAsia="JSYFRK+Arial" w:hAnsi="JSYFRK+Arial" w:cs="JSYFRK+Arial"/>
          <w:color w:val="333333"/>
          <w:spacing w:val="-1"/>
        </w:rPr>
        <w:t>li</w:t>
      </w:r>
      <w:r>
        <w:rPr>
          <w:rFonts w:ascii="JSYFRK+Arial" w:eastAsia="JSYFRK+Arial" w:hAnsi="JSYFRK+Arial" w:cs="JSYFRK+Arial"/>
          <w:color w:val="333333"/>
        </w:rPr>
        <w:t>ca</w:t>
      </w:r>
      <w:r>
        <w:rPr>
          <w:rFonts w:ascii="JSYFRK+Arial" w:eastAsia="JSYFRK+Arial" w:hAnsi="JSYFRK+Arial" w:cs="JSYFRK+Arial"/>
          <w:color w:val="333333"/>
          <w:w w:val="101"/>
        </w:rPr>
        <w:t>t</w:t>
      </w:r>
      <w:r>
        <w:rPr>
          <w:rFonts w:ascii="JSYFRK+Arial" w:eastAsia="JSYFRK+Arial" w:hAnsi="JSYFRK+Arial" w:cs="JSYFRK+Arial"/>
          <w:color w:val="333333"/>
        </w:rPr>
        <w:t>ions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can</w:t>
      </w:r>
      <w:r>
        <w:rPr>
          <w:rFonts w:ascii="JSYFRK+Arial" w:eastAsia="JSYFRK+Arial" w:hAnsi="JSYFRK+Arial" w:cs="JSYFRK+Arial"/>
          <w:color w:val="333333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b</w:t>
      </w:r>
      <w:r>
        <w:rPr>
          <w:rFonts w:ascii="JSYFRK+Arial" w:eastAsia="JSYFRK+Arial" w:hAnsi="JSYFRK+Arial" w:cs="JSYFRK+Arial"/>
          <w:color w:val="333333"/>
          <w:spacing w:val="-2"/>
        </w:rPr>
        <w:t>e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made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</w:rPr>
        <w:t>online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  <w:r>
        <w:rPr>
          <w:rFonts w:ascii="JSYFRK+Arial" w:eastAsia="JSYFRK+Arial" w:hAnsi="JSYFRK+Arial" w:cs="JSYFRK+Arial"/>
          <w:color w:val="333333"/>
          <w:spacing w:val="-2"/>
        </w:rPr>
        <w:t>a</w:t>
      </w:r>
      <w:r>
        <w:rPr>
          <w:rFonts w:ascii="JSYFRK+Arial" w:eastAsia="JSYFRK+Arial" w:hAnsi="JSYFRK+Arial" w:cs="JSYFRK+Arial"/>
          <w:color w:val="333333"/>
          <w:w w:val="101"/>
        </w:rPr>
        <w:t xml:space="preserve">t </w:t>
      </w:r>
      <w:r>
        <w:rPr>
          <w:rFonts w:ascii="JSYFRK+Arial" w:eastAsia="JSYFRK+Arial" w:hAnsi="JSYFRK+Arial" w:cs="JSYFRK+Arial"/>
          <w:color w:val="0462C1"/>
          <w:u w:val="single"/>
        </w:rPr>
        <w:t>ww</w:t>
      </w:r>
      <w:r>
        <w:rPr>
          <w:rFonts w:ascii="JSYFRK+Arial" w:eastAsia="JSYFRK+Arial" w:hAnsi="JSYFRK+Arial" w:cs="JSYFRK+Arial"/>
          <w:color w:val="0462C1"/>
          <w:spacing w:val="-2"/>
          <w:u w:val="single"/>
        </w:rPr>
        <w:t>w</w:t>
      </w:r>
      <w:r>
        <w:rPr>
          <w:rFonts w:ascii="JSYFRK+Arial" w:eastAsia="JSYFRK+Arial" w:hAnsi="JSYFRK+Arial" w:cs="JSYFRK+Arial"/>
          <w:color w:val="0462C1"/>
          <w:w w:val="101"/>
          <w:u w:val="single"/>
        </w:rPr>
        <w:t>.</w:t>
      </w:r>
      <w:r>
        <w:rPr>
          <w:rFonts w:ascii="JSYFRK+Arial" w:eastAsia="JSYFRK+Arial" w:hAnsi="JSYFRK+Arial" w:cs="JSYFRK+Arial"/>
          <w:color w:val="0462C1"/>
          <w:u w:val="single"/>
        </w:rPr>
        <w:t>bol</w:t>
      </w:r>
      <w:r>
        <w:rPr>
          <w:rFonts w:ascii="JSYFRK+Arial" w:eastAsia="JSYFRK+Arial" w:hAnsi="JSYFRK+Arial" w:cs="JSYFRK+Arial"/>
          <w:color w:val="0462C1"/>
          <w:w w:val="101"/>
          <w:u w:val="single"/>
        </w:rPr>
        <w:t>t</w:t>
      </w:r>
      <w:r>
        <w:rPr>
          <w:rFonts w:ascii="JSYFRK+Arial" w:eastAsia="JSYFRK+Arial" w:hAnsi="JSYFRK+Arial" w:cs="JSYFRK+Arial"/>
          <w:color w:val="0462C1"/>
          <w:u w:val="single"/>
        </w:rPr>
        <w:t>on</w:t>
      </w:r>
      <w:r>
        <w:rPr>
          <w:rFonts w:ascii="JSYFRK+Arial" w:eastAsia="JSYFRK+Arial" w:hAnsi="JSYFRK+Arial" w:cs="JSYFRK+Arial"/>
          <w:color w:val="0462C1"/>
          <w:w w:val="101"/>
          <w:u w:val="single"/>
        </w:rPr>
        <w:t>.</w:t>
      </w:r>
      <w:r>
        <w:rPr>
          <w:rFonts w:ascii="JSYFRK+Arial" w:eastAsia="JSYFRK+Arial" w:hAnsi="JSYFRK+Arial" w:cs="JSYFRK+Arial"/>
          <w:color w:val="0462C1"/>
          <w:spacing w:val="2"/>
          <w:u w:val="single"/>
        </w:rPr>
        <w:t>g</w:t>
      </w:r>
      <w:r>
        <w:rPr>
          <w:rFonts w:ascii="JSYFRK+Arial" w:eastAsia="JSYFRK+Arial" w:hAnsi="JSYFRK+Arial" w:cs="JSYFRK+Arial"/>
          <w:color w:val="0462C1"/>
          <w:u w:val="single"/>
        </w:rPr>
        <w:t>ov</w:t>
      </w:r>
      <w:r>
        <w:rPr>
          <w:rFonts w:ascii="JSYFRK+Arial" w:eastAsia="JSYFRK+Arial" w:hAnsi="JSYFRK+Arial" w:cs="JSYFRK+Arial"/>
          <w:color w:val="0462C1"/>
          <w:w w:val="101"/>
          <w:u w:val="single"/>
        </w:rPr>
        <w:t>.</w:t>
      </w:r>
      <w:r>
        <w:rPr>
          <w:rFonts w:ascii="JSYFRK+Arial" w:eastAsia="JSYFRK+Arial" w:hAnsi="JSYFRK+Arial" w:cs="JSYFRK+Arial"/>
          <w:color w:val="0462C1"/>
          <w:spacing w:val="-2"/>
          <w:u w:val="single"/>
        </w:rPr>
        <w:t>u</w:t>
      </w:r>
      <w:r>
        <w:rPr>
          <w:rFonts w:ascii="JSYFRK+Arial" w:eastAsia="JSYFRK+Arial" w:hAnsi="JSYFRK+Arial" w:cs="JSYFRK+Arial"/>
          <w:color w:val="0462C1"/>
          <w:spacing w:val="1"/>
          <w:u w:val="single"/>
        </w:rPr>
        <w:t>k</w:t>
      </w:r>
      <w:r>
        <w:rPr>
          <w:rFonts w:ascii="JSYFRK+Arial" w:eastAsia="JSYFRK+Arial" w:hAnsi="JSYFRK+Arial" w:cs="JSYFRK+Arial"/>
          <w:color w:val="0462C1"/>
          <w:spacing w:val="1"/>
          <w:w w:val="101"/>
          <w:u w:val="single"/>
        </w:rPr>
        <w:t>/</w:t>
      </w:r>
      <w:r>
        <w:rPr>
          <w:rFonts w:ascii="JSYFRK+Arial" w:eastAsia="JSYFRK+Arial" w:hAnsi="JSYFRK+Arial" w:cs="JSYFRK+Arial"/>
          <w:color w:val="0462C1"/>
          <w:u w:val="single"/>
        </w:rPr>
        <w:t>a</w:t>
      </w:r>
      <w:r>
        <w:rPr>
          <w:rFonts w:ascii="JSYFRK+Arial" w:eastAsia="JSYFRK+Arial" w:hAnsi="JSYFRK+Arial" w:cs="JSYFRK+Arial"/>
          <w:color w:val="0462C1"/>
          <w:spacing w:val="-1"/>
          <w:u w:val="single"/>
        </w:rPr>
        <w:t>d</w:t>
      </w:r>
      <w:r>
        <w:rPr>
          <w:rFonts w:ascii="JSYFRK+Arial" w:eastAsia="JSYFRK+Arial" w:hAnsi="JSYFRK+Arial" w:cs="JSYFRK+Arial"/>
          <w:color w:val="0462C1"/>
          <w:u w:val="single"/>
        </w:rPr>
        <w:t>miss</w:t>
      </w:r>
      <w:r>
        <w:rPr>
          <w:rFonts w:ascii="JSYFRK+Arial" w:eastAsia="JSYFRK+Arial" w:hAnsi="JSYFRK+Arial" w:cs="JSYFRK+Arial"/>
          <w:color w:val="0462C1"/>
          <w:spacing w:val="-1"/>
          <w:u w:val="single"/>
        </w:rPr>
        <w:t>i</w:t>
      </w:r>
      <w:r>
        <w:rPr>
          <w:rFonts w:ascii="JSYFRK+Arial" w:eastAsia="JSYFRK+Arial" w:hAnsi="JSYFRK+Arial" w:cs="JSYFRK+Arial"/>
          <w:color w:val="0462C1"/>
          <w:u w:val="single"/>
        </w:rPr>
        <w:t>on</w:t>
      </w:r>
      <w:r>
        <w:rPr>
          <w:rFonts w:ascii="JSYFRK+Arial" w:eastAsia="JSYFRK+Arial" w:hAnsi="JSYFRK+Arial" w:cs="JSYFRK+Arial"/>
          <w:color w:val="0462C1"/>
          <w:spacing w:val="1"/>
          <w:u w:val="single"/>
        </w:rPr>
        <w:t>s</w:t>
      </w:r>
      <w:r>
        <w:rPr>
          <w:rFonts w:ascii="JSYFRK+Arial" w:eastAsia="JSYFRK+Arial" w:hAnsi="JSYFRK+Arial" w:cs="JSYFRK+Arial"/>
          <w:color w:val="333333"/>
          <w:w w:val="101"/>
        </w:rPr>
        <w:t xml:space="preserve"> </w:t>
      </w:r>
    </w:p>
    <w:p w:rsidR="0063015B" w:rsidRDefault="007C195D">
      <w:pPr>
        <w:widowControl w:val="0"/>
        <w:spacing w:line="239" w:lineRule="auto"/>
        <w:ind w:right="-20"/>
        <w:rPr>
          <w:b/>
          <w:bCs/>
          <w:color w:val="000000"/>
        </w:rPr>
      </w:pPr>
      <w:r>
        <w:rPr>
          <w:rFonts w:ascii="RGBWSA+Arial" w:eastAsia="RGBWSA+Arial" w:hAnsi="RGBWSA+Arial" w:cs="RGBWSA+Arial"/>
          <w:b/>
          <w:bCs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RGBWSA+Arial" w:eastAsia="RGBWSA+Arial" w:hAnsi="RGBWSA+Arial" w:cs="RGBWSA+Arial"/>
          <w:b/>
          <w:bCs/>
          <w:color w:val="000000"/>
          <w:spacing w:val="-1"/>
        </w:rPr>
        <w:t>R</w:t>
      </w:r>
      <w:r>
        <w:rPr>
          <w:rFonts w:ascii="RGBWSA+Arial" w:eastAsia="RGBWSA+Arial" w:hAnsi="RGBWSA+Arial" w:cs="RGBWSA+Arial"/>
          <w:b/>
          <w:bCs/>
          <w:color w:val="000000"/>
          <w:w w:val="101"/>
        </w:rPr>
        <w:t>igh</w:t>
      </w:r>
      <w:r>
        <w:rPr>
          <w:rFonts w:ascii="RGBWSA+Arial" w:eastAsia="RGBWSA+Arial" w:hAnsi="RGBWSA+Arial" w:cs="RGBWSA+Arial"/>
          <w:b/>
          <w:bCs/>
          <w:color w:val="000000"/>
          <w:spacing w:val="-1"/>
        </w:rPr>
        <w:t>t</w:t>
      </w:r>
      <w:r>
        <w:rPr>
          <w:rFonts w:ascii="RGBWSA+Arial" w:eastAsia="RGBWSA+Arial" w:hAnsi="RGBWSA+Arial" w:cs="RGBWSA+Arial"/>
          <w:b/>
          <w:bCs/>
          <w:color w:val="000000"/>
          <w:w w:val="101"/>
        </w:rPr>
        <w:t xml:space="preserve"> </w:t>
      </w:r>
      <w:r>
        <w:rPr>
          <w:rFonts w:ascii="RGBWSA+Arial" w:eastAsia="RGBWSA+Arial" w:hAnsi="RGBWSA+Arial" w:cs="RGBWSA+Arial"/>
          <w:b/>
          <w:bCs/>
          <w:color w:val="000000"/>
          <w:spacing w:val="-1"/>
          <w:w w:val="101"/>
        </w:rPr>
        <w:t>o</w:t>
      </w:r>
      <w:r>
        <w:rPr>
          <w:rFonts w:ascii="RGBWSA+Arial" w:eastAsia="RGBWSA+Arial" w:hAnsi="RGBWSA+Arial" w:cs="RGBWSA+Arial"/>
          <w:b/>
          <w:bCs/>
          <w:color w:val="000000"/>
        </w:rPr>
        <w:t>f</w:t>
      </w:r>
      <w:r>
        <w:rPr>
          <w:rFonts w:ascii="RGBWSA+Arial" w:eastAsia="RGBWSA+Arial" w:hAnsi="RGBWSA+Arial" w:cs="RGBWSA+Arial"/>
          <w:b/>
          <w:bCs/>
          <w:color w:val="000000"/>
          <w:spacing w:val="2"/>
          <w:w w:val="101"/>
        </w:rPr>
        <w:t xml:space="preserve"> </w:t>
      </w:r>
      <w:r>
        <w:rPr>
          <w:rFonts w:ascii="RGBWSA+Arial" w:eastAsia="RGBWSA+Arial" w:hAnsi="RGBWSA+Arial" w:cs="RGBWSA+Arial"/>
          <w:b/>
          <w:bCs/>
          <w:color w:val="000000"/>
          <w:spacing w:val="-6"/>
        </w:rPr>
        <w:t>A</w:t>
      </w:r>
      <w:r>
        <w:rPr>
          <w:rFonts w:ascii="RGBWSA+Arial" w:eastAsia="RGBWSA+Arial" w:hAnsi="RGBWSA+Arial" w:cs="RGBWSA+Arial"/>
          <w:b/>
          <w:bCs/>
          <w:color w:val="000000"/>
          <w:w w:val="101"/>
        </w:rPr>
        <w:t>p</w:t>
      </w:r>
      <w:r>
        <w:rPr>
          <w:rFonts w:ascii="RGBWSA+Arial" w:eastAsia="RGBWSA+Arial" w:hAnsi="RGBWSA+Arial" w:cs="RGBWSA+Arial"/>
          <w:b/>
          <w:bCs/>
          <w:color w:val="000000"/>
          <w:spacing w:val="-1"/>
          <w:w w:val="101"/>
        </w:rPr>
        <w:t>p</w:t>
      </w:r>
      <w:r>
        <w:rPr>
          <w:rFonts w:ascii="RGBWSA+Arial" w:eastAsia="RGBWSA+Arial" w:hAnsi="RGBWSA+Arial" w:cs="RGBWSA+Arial"/>
          <w:b/>
          <w:bCs/>
          <w:color w:val="000000"/>
        </w:rPr>
        <w:t>ea</w:t>
      </w:r>
      <w:r>
        <w:rPr>
          <w:rFonts w:ascii="RGBWSA+Arial" w:eastAsia="RGBWSA+Arial" w:hAnsi="RGBWSA+Arial" w:cs="RGBWSA+Arial"/>
          <w:b/>
          <w:bCs/>
          <w:color w:val="000000"/>
          <w:spacing w:val="1"/>
          <w:w w:val="101"/>
        </w:rPr>
        <w:t>l</w:t>
      </w:r>
      <w:r>
        <w:rPr>
          <w:rFonts w:ascii="RGBWSA+Arial" w:eastAsia="RGBWSA+Arial" w:hAnsi="RGBWSA+Arial" w:cs="RGBWSA+Arial"/>
          <w:b/>
          <w:bCs/>
          <w:color w:val="000000"/>
          <w:w w:val="101"/>
        </w:rPr>
        <w:t xml:space="preserve"> </w:t>
      </w:r>
    </w:p>
    <w:p w:rsidR="0063015B" w:rsidRDefault="007C195D">
      <w:pPr>
        <w:widowControl w:val="0"/>
        <w:spacing w:before="1" w:line="239" w:lineRule="auto"/>
        <w:ind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39" w:lineRule="auto"/>
        <w:ind w:right="258"/>
        <w:rPr>
          <w:color w:val="000000"/>
        </w:rPr>
      </w:pPr>
      <w:r>
        <w:rPr>
          <w:rFonts w:ascii="JSYFRK+Arial" w:eastAsia="JSYFRK+Arial" w:hAnsi="JSYFRK+Arial" w:cs="JSYFRK+Arial"/>
          <w:color w:val="000000"/>
          <w:spacing w:val="-1"/>
          <w:w w:val="101"/>
        </w:rPr>
        <w:t>I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child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is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-2"/>
        </w:rPr>
        <w:t>u</w:t>
      </w:r>
      <w:r>
        <w:rPr>
          <w:rFonts w:ascii="JSYFRK+Arial" w:eastAsia="JSYFRK+Arial" w:hAnsi="JSYFRK+Arial" w:cs="JSYFRK+Arial"/>
          <w:color w:val="000000"/>
        </w:rPr>
        <w:t>sed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place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p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3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1"/>
        </w:rPr>
        <w:t>r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spacing w:val="-2"/>
        </w:rPr>
        <w:t>d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school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, 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-2"/>
        </w:rPr>
        <w:t>y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3"/>
        </w:rPr>
        <w:t>w</w:t>
      </w:r>
      <w:r>
        <w:rPr>
          <w:rFonts w:ascii="JSYFRK+Arial" w:eastAsia="JSYFRK+Arial" w:hAnsi="JSYFRK+Arial" w:cs="JSYFRK+Arial"/>
          <w:color w:val="000000"/>
          <w:spacing w:val="1"/>
        </w:rPr>
        <w:t>i</w:t>
      </w:r>
      <w:r>
        <w:rPr>
          <w:rFonts w:ascii="JSYFRK+Arial" w:eastAsia="JSYFRK+Arial" w:hAnsi="JSYFRK+Arial" w:cs="JSYFRK+Arial"/>
          <w:color w:val="000000"/>
        </w:rPr>
        <w:t>l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ha</w:t>
      </w:r>
      <w:r>
        <w:rPr>
          <w:rFonts w:ascii="JSYFRK+Arial" w:eastAsia="JSYFRK+Arial" w:hAnsi="JSYFRK+Arial" w:cs="JSYFRK+Arial"/>
          <w:color w:val="000000"/>
          <w:spacing w:val="-1"/>
        </w:rPr>
        <w:t>v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ri</w:t>
      </w:r>
      <w:r>
        <w:rPr>
          <w:rFonts w:ascii="JSYFRK+Arial" w:eastAsia="JSYFRK+Arial" w:hAnsi="JSYFRK+Arial" w:cs="JSYFRK+Arial"/>
          <w:color w:val="000000"/>
          <w:spacing w:val="1"/>
        </w:rPr>
        <w:t>g</w:t>
      </w:r>
      <w:r>
        <w:rPr>
          <w:rFonts w:ascii="JSYFRK+Arial" w:eastAsia="JSYFRK+Arial" w:hAnsi="JSYFRK+Arial" w:cs="JSYFRK+Arial"/>
          <w:color w:val="000000"/>
          <w:spacing w:val="-1"/>
        </w:rPr>
        <w:t>h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appeal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>f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w w:val="101"/>
        </w:rPr>
        <w:t xml:space="preserve"> t</w:t>
      </w:r>
      <w:r>
        <w:rPr>
          <w:rFonts w:ascii="JSYFRK+Arial" w:eastAsia="JSYFRK+Arial" w:hAnsi="JSYFRK+Arial" w:cs="JSYFRK+Arial"/>
          <w:color w:val="000000"/>
        </w:rPr>
        <w:t>ha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school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.</w:t>
      </w:r>
      <w:r>
        <w:rPr>
          <w:rFonts w:ascii="JSYFRK+Arial" w:eastAsia="JSYFRK+Arial" w:hAnsi="JSYFRK+Arial" w:cs="JSYFRK+Arial"/>
          <w:color w:val="000000"/>
          <w:w w:val="101"/>
        </w:rPr>
        <w:t xml:space="preserve"> P</w:t>
      </w:r>
      <w:r>
        <w:rPr>
          <w:rFonts w:ascii="JSYFRK+Arial" w:eastAsia="JSYFRK+Arial" w:hAnsi="JSYFRK+Arial" w:cs="JSYFRK+Arial"/>
          <w:color w:val="000000"/>
        </w:rPr>
        <w:t>aren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w w:val="101"/>
        </w:rPr>
        <w:t>/</w:t>
      </w:r>
      <w:r>
        <w:rPr>
          <w:rFonts w:ascii="JSYFRK+Arial" w:eastAsia="JSYFRK+Arial" w:hAnsi="JSYFRK+Arial" w:cs="JSYFRK+Arial"/>
          <w:color w:val="000000"/>
        </w:rPr>
        <w:t>Carers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mus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gi</w:t>
      </w:r>
      <w:r>
        <w:rPr>
          <w:rFonts w:ascii="JSYFRK+Arial" w:eastAsia="JSYFRK+Arial" w:hAnsi="JSYFRK+Arial" w:cs="JSYFRK+Arial"/>
          <w:color w:val="000000"/>
          <w:spacing w:val="-3"/>
        </w:rPr>
        <w:t>v</w:t>
      </w:r>
      <w:r>
        <w:rPr>
          <w:rFonts w:ascii="JSYFRK+Arial" w:eastAsia="JSYFRK+Arial" w:hAnsi="JSYFRK+Arial" w:cs="JSYFRK+Arial"/>
          <w:color w:val="000000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2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hei</w:t>
      </w:r>
      <w:r>
        <w:rPr>
          <w:rFonts w:ascii="JSYFRK+Arial" w:eastAsia="JSYFRK+Arial" w:hAnsi="JSYFRK+Arial" w:cs="JSYFRK+Arial"/>
          <w:color w:val="000000"/>
          <w:spacing w:val="-2"/>
        </w:rPr>
        <w:t>r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ground</w:t>
      </w:r>
      <w:r>
        <w:rPr>
          <w:rFonts w:ascii="JSYFRK+Arial" w:eastAsia="JSYFRK+Arial" w:hAnsi="JSYFRK+Arial" w:cs="JSYFRK+Arial"/>
          <w:color w:val="000000"/>
          <w:spacing w:val="-1"/>
        </w:rPr>
        <w:t>s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f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appea</w:t>
      </w:r>
      <w:r>
        <w:rPr>
          <w:rFonts w:ascii="JSYFRK+Arial" w:eastAsia="JSYFRK+Arial" w:hAnsi="JSYFRK+Arial" w:cs="JSYFRK+Arial"/>
          <w:color w:val="000000"/>
          <w:spacing w:val="-2"/>
        </w:rPr>
        <w:t>l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n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1"/>
        </w:rPr>
        <w:t>w</w:t>
      </w:r>
      <w:r>
        <w:rPr>
          <w:rFonts w:ascii="JSYFRK+Arial" w:eastAsia="JSYFRK+Arial" w:hAnsi="JSYFRK+Arial" w:cs="JSYFRK+Arial"/>
          <w:color w:val="000000"/>
        </w:rPr>
        <w:t>ri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ing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an</w:t>
      </w:r>
      <w:r>
        <w:rPr>
          <w:rFonts w:ascii="JSYFRK+Arial" w:eastAsia="JSYFRK+Arial" w:hAnsi="JSYFRK+Arial" w:cs="JSYFRK+Arial"/>
          <w:color w:val="000000"/>
          <w:spacing w:val="-2"/>
        </w:rPr>
        <w:t>d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-2"/>
        </w:rPr>
        <w:t>w</w:t>
      </w:r>
      <w:r>
        <w:rPr>
          <w:rFonts w:ascii="JSYFRK+Arial" w:eastAsia="JSYFRK+Arial" w:hAnsi="JSYFRK+Arial" w:cs="JSYFRK+Arial"/>
          <w:color w:val="000000"/>
          <w:spacing w:val="-1"/>
        </w:rPr>
        <w:t>ill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2"/>
        </w:rPr>
        <w:t>g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spacing w:val="-2"/>
        </w:rPr>
        <w:t>v</w:t>
      </w:r>
      <w:r>
        <w:rPr>
          <w:rFonts w:ascii="JSYFRK+Arial" w:eastAsia="JSYFRK+Arial" w:hAnsi="JSYFRK+Arial" w:cs="JSYFRK+Arial"/>
          <w:color w:val="000000"/>
        </w:rPr>
        <w:t>en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w w:val="101"/>
        </w:rPr>
        <w:t xml:space="preserve">t 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</w:rPr>
        <w:t>eas</w:t>
      </w:r>
      <w:r>
        <w:rPr>
          <w:rFonts w:ascii="JSYFRK+Arial" w:eastAsia="JSYFRK+Arial" w:hAnsi="JSYFRK+Arial" w:cs="JSYFRK+Arial"/>
          <w:color w:val="000000"/>
          <w:w w:val="101"/>
        </w:rPr>
        <w:t xml:space="preserve">t </w:t>
      </w:r>
      <w:r>
        <w:rPr>
          <w:rFonts w:ascii="JSYFRK+Arial" w:eastAsia="JSYFRK+Arial" w:hAnsi="JSYFRK+Arial" w:cs="JSYFRK+Arial"/>
          <w:color w:val="000000"/>
        </w:rPr>
        <w:t>20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schoo</w:t>
      </w:r>
      <w:r>
        <w:rPr>
          <w:rFonts w:ascii="JSYFRK+Arial" w:eastAsia="JSYFRK+Arial" w:hAnsi="JSYFRK+Arial" w:cs="JSYFRK+Arial"/>
          <w:color w:val="000000"/>
          <w:spacing w:val="-2"/>
        </w:rPr>
        <w:t>l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da</w:t>
      </w:r>
      <w:r>
        <w:rPr>
          <w:rFonts w:ascii="JSYFRK+Arial" w:eastAsia="JSYFRK+Arial" w:hAnsi="JSYFRK+Arial" w:cs="JSYFRK+Arial"/>
          <w:color w:val="000000"/>
          <w:spacing w:val="-1"/>
        </w:rPr>
        <w:t>y</w:t>
      </w:r>
      <w:r>
        <w:rPr>
          <w:rFonts w:ascii="JSYFRK+Arial" w:eastAsia="JSYFRK+Arial" w:hAnsi="JSYFRK+Arial" w:cs="JSYFRK+Arial"/>
          <w:color w:val="000000"/>
        </w:rPr>
        <w:t>s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  <w:spacing w:val="-2"/>
        </w:rPr>
        <w:t>o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sub</w:t>
      </w:r>
      <w:r>
        <w:rPr>
          <w:rFonts w:ascii="JSYFRK+Arial" w:eastAsia="JSYFRK+Arial" w:hAnsi="JSYFRK+Arial" w:cs="JSYFRK+Arial"/>
          <w:color w:val="000000"/>
          <w:spacing w:val="1"/>
        </w:rPr>
        <w:t>m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t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hes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.</w:t>
      </w:r>
      <w:r>
        <w:rPr>
          <w:rFonts w:ascii="JSYFRK+Arial" w:eastAsia="JSYFRK+Arial" w:hAnsi="JSYFRK+Arial" w:cs="JSYFRK+Arial"/>
          <w:color w:val="000000"/>
          <w:w w:val="101"/>
        </w:rPr>
        <w:t xml:space="preserve"> F</w:t>
      </w:r>
      <w:r>
        <w:rPr>
          <w:rFonts w:ascii="JSYFRK+Arial" w:eastAsia="JSYFRK+Arial" w:hAnsi="JSYFRK+Arial" w:cs="JSYFRK+Arial"/>
          <w:color w:val="000000"/>
          <w:spacing w:val="-2"/>
        </w:rPr>
        <w:t>u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1"/>
        </w:rPr>
        <w:t>e</w:t>
      </w:r>
      <w:r>
        <w:rPr>
          <w:rFonts w:ascii="JSYFRK+Arial" w:eastAsia="JSYFRK+Arial" w:hAnsi="JSYFRK+Arial" w:cs="JSYFRK+Arial"/>
          <w:color w:val="000000"/>
        </w:rPr>
        <w:t>r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i</w:t>
      </w:r>
      <w:r>
        <w:rPr>
          <w:rFonts w:ascii="JSYFRK+Arial" w:eastAsia="JSYFRK+Arial" w:hAnsi="JSYFRK+Arial" w:cs="JSYFRK+Arial"/>
          <w:color w:val="000000"/>
          <w:spacing w:val="-3"/>
        </w:rPr>
        <w:t>n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or</w:t>
      </w:r>
      <w:r>
        <w:rPr>
          <w:rFonts w:ascii="JSYFRK+Arial" w:eastAsia="JSYFRK+Arial" w:hAnsi="JSYFRK+Arial" w:cs="JSYFRK+Arial"/>
          <w:color w:val="000000"/>
          <w:spacing w:val="1"/>
        </w:rPr>
        <w:t>m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>t</w:t>
      </w:r>
      <w:r>
        <w:rPr>
          <w:rFonts w:ascii="JSYFRK+Arial" w:eastAsia="JSYFRK+Arial" w:hAnsi="JSYFRK+Arial" w:cs="JSYFRK+Arial"/>
          <w:color w:val="000000"/>
        </w:rPr>
        <w:t>io</w:t>
      </w:r>
      <w:r>
        <w:rPr>
          <w:rFonts w:ascii="JSYFRK+Arial" w:eastAsia="JSYFRK+Arial" w:hAnsi="JSYFRK+Arial" w:cs="JSYFRK+Arial"/>
          <w:color w:val="000000"/>
          <w:spacing w:val="-1"/>
        </w:rPr>
        <w:t>n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on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appeal</w:t>
      </w:r>
      <w:r>
        <w:rPr>
          <w:rFonts w:ascii="JSYFRK+Arial" w:eastAsia="JSYFRK+Arial" w:hAnsi="JSYFRK+Arial" w:cs="JSYFRK+Arial"/>
          <w:color w:val="000000"/>
          <w:spacing w:val="-2"/>
        </w:rPr>
        <w:t>s</w:t>
      </w:r>
      <w:r>
        <w:rPr>
          <w:rFonts w:ascii="JSYFRK+Arial" w:eastAsia="JSYFRK+Arial" w:hAnsi="JSYFRK+Arial" w:cs="JSYFRK+Arial"/>
          <w:color w:val="000000"/>
          <w:w w:val="101"/>
        </w:rPr>
        <w:t>,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inc</w:t>
      </w:r>
      <w:r>
        <w:rPr>
          <w:rFonts w:ascii="JSYFRK+Arial" w:eastAsia="JSYFRK+Arial" w:hAnsi="JSYFRK+Arial" w:cs="JSYFRK+Arial"/>
          <w:color w:val="000000"/>
          <w:spacing w:val="-2"/>
        </w:rPr>
        <w:t>l</w:t>
      </w:r>
      <w:r>
        <w:rPr>
          <w:rFonts w:ascii="JSYFRK+Arial" w:eastAsia="JSYFRK+Arial" w:hAnsi="JSYFRK+Arial" w:cs="JSYFRK+Arial"/>
          <w:color w:val="000000"/>
        </w:rPr>
        <w:t>ud</w:t>
      </w:r>
      <w:r>
        <w:rPr>
          <w:rFonts w:ascii="JSYFRK+Arial" w:eastAsia="JSYFRK+Arial" w:hAnsi="JSYFRK+Arial" w:cs="JSYFRK+Arial"/>
          <w:color w:val="000000"/>
          <w:spacing w:val="-1"/>
        </w:rPr>
        <w:t>i</w:t>
      </w:r>
      <w:r>
        <w:rPr>
          <w:rFonts w:ascii="JSYFRK+Arial" w:eastAsia="JSYFRK+Arial" w:hAnsi="JSYFRK+Arial" w:cs="JSYFRK+Arial"/>
          <w:color w:val="000000"/>
        </w:rPr>
        <w:t>ng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</w:t>
      </w:r>
      <w:r>
        <w:rPr>
          <w:rFonts w:ascii="JSYFRK+Arial" w:eastAsia="JSYFRK+Arial" w:hAnsi="JSYFRK+Arial" w:cs="JSYFRK+Arial"/>
          <w:color w:val="000000"/>
          <w:spacing w:val="-2"/>
        </w:rPr>
        <w:t>n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appeal</w:t>
      </w: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>f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-1"/>
        </w:rPr>
        <w:t>r</w:t>
      </w:r>
      <w:r>
        <w:rPr>
          <w:rFonts w:ascii="JSYFRK+Arial" w:eastAsia="JSYFRK+Arial" w:hAnsi="JSYFRK+Arial" w:cs="JSYFRK+Arial"/>
          <w:color w:val="000000"/>
        </w:rPr>
        <w:t>m</w:t>
      </w:r>
      <w:r>
        <w:rPr>
          <w:rFonts w:ascii="JSYFRK+Arial" w:eastAsia="JSYFRK+Arial" w:hAnsi="JSYFRK+Arial" w:cs="JSYFRK+Arial"/>
          <w:color w:val="000000"/>
          <w:w w:val="101"/>
        </w:rPr>
        <w:t xml:space="preserve">, </w:t>
      </w:r>
      <w:r>
        <w:rPr>
          <w:rFonts w:ascii="JSYFRK+Arial" w:eastAsia="JSYFRK+Arial" w:hAnsi="JSYFRK+Arial" w:cs="JSYFRK+Arial"/>
          <w:color w:val="000000"/>
        </w:rPr>
        <w:t>c</w:t>
      </w:r>
      <w:r>
        <w:rPr>
          <w:rFonts w:ascii="JSYFRK+Arial" w:eastAsia="JSYFRK+Arial" w:hAnsi="JSYFRK+Arial" w:cs="JSYFRK+Arial"/>
          <w:color w:val="000000"/>
          <w:spacing w:val="-2"/>
        </w:rPr>
        <w:t>a</w:t>
      </w:r>
      <w:r>
        <w:rPr>
          <w:rFonts w:ascii="JSYFRK+Arial" w:eastAsia="JSYFRK+Arial" w:hAnsi="JSYFRK+Arial" w:cs="JSYFRK+Arial"/>
          <w:color w:val="000000"/>
        </w:rPr>
        <w:t>n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be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f</w:t>
      </w:r>
      <w:r>
        <w:rPr>
          <w:rFonts w:ascii="JSYFRK+Arial" w:eastAsia="JSYFRK+Arial" w:hAnsi="JSYFRK+Arial" w:cs="JSYFRK+Arial"/>
          <w:color w:val="000000"/>
        </w:rPr>
        <w:t>ound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o</w:t>
      </w:r>
      <w:r>
        <w:rPr>
          <w:rFonts w:ascii="JSYFRK+Arial" w:eastAsia="JSYFRK+Arial" w:hAnsi="JSYFRK+Arial" w:cs="JSYFRK+Arial"/>
          <w:color w:val="000000"/>
          <w:spacing w:val="3"/>
        </w:rPr>
        <w:t>n</w:t>
      </w:r>
      <w:r>
        <w:rPr>
          <w:rFonts w:ascii="JSYFRK+Arial" w:eastAsia="JSYFRK+Arial" w:hAnsi="JSYFRK+Arial" w:cs="JSYFRK+Arial"/>
          <w:color w:val="000000"/>
          <w:spacing w:val="1"/>
          <w:w w:val="101"/>
        </w:rPr>
        <w:t xml:space="preserve"> t</w:t>
      </w:r>
      <w:r>
        <w:rPr>
          <w:rFonts w:ascii="JSYFRK+Arial" w:eastAsia="JSYFRK+Arial" w:hAnsi="JSYFRK+Arial" w:cs="JSYFRK+Arial"/>
          <w:color w:val="000000"/>
        </w:rPr>
        <w:t>h</w:t>
      </w:r>
      <w:r>
        <w:rPr>
          <w:rFonts w:ascii="JSYFRK+Arial" w:eastAsia="JSYFRK+Arial" w:hAnsi="JSYFRK+Arial" w:cs="JSYFRK+Arial"/>
          <w:color w:val="000000"/>
          <w:spacing w:val="-2"/>
        </w:rPr>
        <w:t>e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</w:rPr>
        <w:t>loca</w:t>
      </w:r>
      <w:r>
        <w:rPr>
          <w:rFonts w:ascii="JSYFRK+Arial" w:eastAsia="JSYFRK+Arial" w:hAnsi="JSYFRK+Arial" w:cs="JSYFRK+Arial"/>
          <w:color w:val="000000"/>
          <w:spacing w:val="-1"/>
        </w:rPr>
        <w:t>l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</w:rPr>
        <w:t>au</w:t>
      </w:r>
      <w:r>
        <w:rPr>
          <w:rFonts w:ascii="UCHGHQ+Arial" w:eastAsia="UCHGHQ+Arial" w:hAnsi="UCHGHQ+Arial" w:cs="UCHGHQ+Arial"/>
          <w:color w:val="000000"/>
          <w:spacing w:val="1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hori</w:t>
      </w:r>
      <w:r>
        <w:rPr>
          <w:rFonts w:ascii="UCHGHQ+Arial" w:eastAsia="UCHGHQ+Arial" w:hAnsi="UCHGHQ+Arial" w:cs="UCHGHQ+Arial"/>
          <w:color w:val="000000"/>
          <w:w w:val="101"/>
        </w:rPr>
        <w:t>t</w:t>
      </w:r>
      <w:r>
        <w:rPr>
          <w:rFonts w:ascii="UCHGHQ+Arial" w:eastAsia="UCHGHQ+Arial" w:hAnsi="UCHGHQ+Arial" w:cs="UCHGHQ+Arial"/>
          <w:color w:val="000000"/>
          <w:spacing w:val="-1"/>
        </w:rPr>
        <w:t>y’</w:t>
      </w:r>
      <w:r>
        <w:rPr>
          <w:rFonts w:ascii="UCHGHQ+Arial" w:eastAsia="UCHGHQ+Arial" w:hAnsi="UCHGHQ+Arial" w:cs="UCHGHQ+Arial"/>
          <w:color w:val="000000"/>
        </w:rPr>
        <w:t>s</w:t>
      </w:r>
      <w:r>
        <w:rPr>
          <w:rFonts w:ascii="UCHGHQ+Arial" w:eastAsia="UCHGHQ+Arial" w:hAnsi="UCHGHQ+Arial" w:cs="UCHGHQ+Arial"/>
          <w:color w:val="000000"/>
          <w:spacing w:val="1"/>
          <w:w w:val="101"/>
        </w:rPr>
        <w:t xml:space="preserve"> </w:t>
      </w:r>
      <w:r>
        <w:rPr>
          <w:rFonts w:ascii="UCHGHQ+Arial" w:eastAsia="UCHGHQ+Arial" w:hAnsi="UCHGHQ+Arial" w:cs="UCHGHQ+Arial"/>
          <w:color w:val="000000"/>
          <w:spacing w:val="-2"/>
        </w:rPr>
        <w:t>w</w:t>
      </w:r>
      <w:r>
        <w:rPr>
          <w:rFonts w:ascii="UCHGHQ+Arial" w:eastAsia="UCHGHQ+Arial" w:hAnsi="UCHGHQ+Arial" w:cs="UCHGHQ+Arial"/>
          <w:color w:val="000000"/>
        </w:rPr>
        <w:t>ebsi</w:t>
      </w:r>
      <w:r>
        <w:rPr>
          <w:rFonts w:ascii="UCHGHQ+Arial" w:eastAsia="UCHGHQ+Arial" w:hAnsi="UCHGHQ+Arial" w:cs="UCHGHQ+Arial"/>
          <w:color w:val="000000"/>
          <w:w w:val="101"/>
        </w:rPr>
        <w:t>t</w:t>
      </w:r>
      <w:r>
        <w:rPr>
          <w:rFonts w:ascii="UCHGHQ+Arial" w:eastAsia="UCHGHQ+Arial" w:hAnsi="UCHGHQ+Arial" w:cs="UCHGHQ+Arial"/>
          <w:color w:val="000000"/>
        </w:rPr>
        <w:t>e</w:t>
      </w:r>
      <w:r>
        <w:rPr>
          <w:rFonts w:ascii="UCHGHQ+Arial" w:eastAsia="UCHGHQ+Arial" w:hAnsi="UCHGHQ+Arial" w:cs="UCHGHQ+Arial"/>
          <w:color w:val="000000"/>
          <w:spacing w:val="1"/>
          <w:w w:val="101"/>
        </w:rPr>
        <w:t xml:space="preserve"> </w:t>
      </w:r>
      <w:r>
        <w:rPr>
          <w:rFonts w:ascii="JSYFRK+Arial" w:eastAsia="JSYFRK+Arial" w:hAnsi="JSYFRK+Arial" w:cs="JSYFRK+Arial"/>
          <w:color w:val="0462C1"/>
          <w:u w:val="single"/>
        </w:rPr>
        <w:t>h</w:t>
      </w:r>
      <w:r>
        <w:rPr>
          <w:rFonts w:ascii="JSYFRK+Arial" w:eastAsia="JSYFRK+Arial" w:hAnsi="JSYFRK+Arial" w:cs="JSYFRK+Arial"/>
          <w:color w:val="0462C1"/>
          <w:w w:val="101"/>
          <w:u w:val="single"/>
        </w:rPr>
        <w:t>tt</w:t>
      </w:r>
      <w:r>
        <w:rPr>
          <w:rFonts w:ascii="JSYFRK+Arial" w:eastAsia="JSYFRK+Arial" w:hAnsi="JSYFRK+Arial" w:cs="JSYFRK+Arial"/>
          <w:color w:val="0462C1"/>
          <w:u w:val="single"/>
        </w:rPr>
        <w:t>ps</w:t>
      </w:r>
      <w:r>
        <w:rPr>
          <w:rFonts w:ascii="JSYFRK+Arial" w:eastAsia="JSYFRK+Arial" w:hAnsi="JSYFRK+Arial" w:cs="JSYFRK+Arial"/>
          <w:color w:val="0462C1"/>
          <w:w w:val="101"/>
          <w:u w:val="single"/>
        </w:rPr>
        <w:t>://</w:t>
      </w:r>
      <w:r>
        <w:rPr>
          <w:rFonts w:ascii="JSYFRK+Arial" w:eastAsia="JSYFRK+Arial" w:hAnsi="JSYFRK+Arial" w:cs="JSYFRK+Arial"/>
          <w:color w:val="0462C1"/>
          <w:spacing w:val="-2"/>
          <w:u w:val="single"/>
        </w:rPr>
        <w:t>w</w:t>
      </w:r>
      <w:r>
        <w:rPr>
          <w:rFonts w:ascii="JSYFRK+Arial" w:eastAsia="JSYFRK+Arial" w:hAnsi="JSYFRK+Arial" w:cs="JSYFRK+Arial"/>
          <w:color w:val="0462C1"/>
          <w:spacing w:val="-1"/>
          <w:u w:val="single"/>
        </w:rPr>
        <w:t>w</w:t>
      </w:r>
      <w:r>
        <w:rPr>
          <w:rFonts w:ascii="JSYFRK+Arial" w:eastAsia="JSYFRK+Arial" w:hAnsi="JSYFRK+Arial" w:cs="JSYFRK+Arial"/>
          <w:color w:val="0462C1"/>
          <w:spacing w:val="-2"/>
          <w:u w:val="single"/>
        </w:rPr>
        <w:t>w</w:t>
      </w:r>
      <w:r>
        <w:rPr>
          <w:rFonts w:ascii="JSYFRK+Arial" w:eastAsia="JSYFRK+Arial" w:hAnsi="JSYFRK+Arial" w:cs="JSYFRK+Arial"/>
          <w:color w:val="0462C1"/>
          <w:w w:val="101"/>
          <w:u w:val="single"/>
        </w:rPr>
        <w:t>.</w:t>
      </w:r>
      <w:r>
        <w:rPr>
          <w:rFonts w:ascii="JSYFRK+Arial" w:eastAsia="JSYFRK+Arial" w:hAnsi="JSYFRK+Arial" w:cs="JSYFRK+Arial"/>
          <w:color w:val="0462C1"/>
          <w:u w:val="single"/>
        </w:rPr>
        <w:t>bol</w:t>
      </w:r>
      <w:r>
        <w:rPr>
          <w:rFonts w:ascii="JSYFRK+Arial" w:eastAsia="JSYFRK+Arial" w:hAnsi="JSYFRK+Arial" w:cs="JSYFRK+Arial"/>
          <w:color w:val="0462C1"/>
          <w:w w:val="101"/>
          <w:u w:val="single"/>
        </w:rPr>
        <w:t>t</w:t>
      </w:r>
      <w:r>
        <w:rPr>
          <w:rFonts w:ascii="JSYFRK+Arial" w:eastAsia="JSYFRK+Arial" w:hAnsi="JSYFRK+Arial" w:cs="JSYFRK+Arial"/>
          <w:color w:val="0462C1"/>
          <w:u w:val="single"/>
        </w:rPr>
        <w:t>on</w:t>
      </w:r>
      <w:r>
        <w:rPr>
          <w:rFonts w:ascii="JSYFRK+Arial" w:eastAsia="JSYFRK+Arial" w:hAnsi="JSYFRK+Arial" w:cs="JSYFRK+Arial"/>
          <w:color w:val="0462C1"/>
          <w:spacing w:val="1"/>
          <w:w w:val="101"/>
          <w:u w:val="single"/>
        </w:rPr>
        <w:t>.</w:t>
      </w:r>
      <w:r>
        <w:rPr>
          <w:rFonts w:ascii="JSYFRK+Arial" w:eastAsia="JSYFRK+Arial" w:hAnsi="JSYFRK+Arial" w:cs="JSYFRK+Arial"/>
          <w:color w:val="0462C1"/>
          <w:spacing w:val="2"/>
          <w:u w:val="single"/>
        </w:rPr>
        <w:t>g</w:t>
      </w:r>
      <w:r>
        <w:rPr>
          <w:rFonts w:ascii="JSYFRK+Arial" w:eastAsia="JSYFRK+Arial" w:hAnsi="JSYFRK+Arial" w:cs="JSYFRK+Arial"/>
          <w:color w:val="0462C1"/>
          <w:u w:val="single"/>
        </w:rPr>
        <w:t>ov</w:t>
      </w:r>
      <w:r>
        <w:rPr>
          <w:rFonts w:ascii="JSYFRK+Arial" w:eastAsia="JSYFRK+Arial" w:hAnsi="JSYFRK+Arial" w:cs="JSYFRK+Arial"/>
          <w:color w:val="0462C1"/>
          <w:w w:val="101"/>
          <w:u w:val="single"/>
        </w:rPr>
        <w:t>.</w:t>
      </w:r>
      <w:r>
        <w:rPr>
          <w:rFonts w:ascii="JSYFRK+Arial" w:eastAsia="JSYFRK+Arial" w:hAnsi="JSYFRK+Arial" w:cs="JSYFRK+Arial"/>
          <w:color w:val="0462C1"/>
          <w:spacing w:val="-2"/>
          <w:u w:val="single"/>
        </w:rPr>
        <w:t>u</w:t>
      </w:r>
      <w:r>
        <w:rPr>
          <w:rFonts w:ascii="JSYFRK+Arial" w:eastAsia="JSYFRK+Arial" w:hAnsi="JSYFRK+Arial" w:cs="JSYFRK+Arial"/>
          <w:color w:val="0462C1"/>
          <w:u w:val="single"/>
        </w:rPr>
        <w:t>k</w:t>
      </w:r>
      <w:r>
        <w:rPr>
          <w:rFonts w:ascii="JSYFRK+Arial" w:eastAsia="JSYFRK+Arial" w:hAnsi="JSYFRK+Arial" w:cs="JSYFRK+Arial"/>
          <w:color w:val="0462C1"/>
          <w:spacing w:val="2"/>
          <w:w w:val="101"/>
          <w:u w:val="single"/>
        </w:rPr>
        <w:t>/</w:t>
      </w:r>
      <w:r>
        <w:rPr>
          <w:rFonts w:ascii="JSYFRK+Arial" w:eastAsia="JSYFRK+Arial" w:hAnsi="JSYFRK+Arial" w:cs="JSYFRK+Arial"/>
          <w:color w:val="0462C1"/>
          <w:u w:val="single"/>
        </w:rPr>
        <w:t>a</w:t>
      </w:r>
      <w:r>
        <w:rPr>
          <w:rFonts w:ascii="JSYFRK+Arial" w:eastAsia="JSYFRK+Arial" w:hAnsi="JSYFRK+Arial" w:cs="JSYFRK+Arial"/>
          <w:color w:val="0462C1"/>
          <w:spacing w:val="-1"/>
          <w:u w:val="single"/>
        </w:rPr>
        <w:t>d</w:t>
      </w:r>
      <w:r>
        <w:rPr>
          <w:rFonts w:ascii="JSYFRK+Arial" w:eastAsia="JSYFRK+Arial" w:hAnsi="JSYFRK+Arial" w:cs="JSYFRK+Arial"/>
          <w:color w:val="0462C1"/>
          <w:u w:val="single"/>
        </w:rPr>
        <w:t>miss</w:t>
      </w:r>
      <w:r>
        <w:rPr>
          <w:rFonts w:ascii="JSYFRK+Arial" w:eastAsia="JSYFRK+Arial" w:hAnsi="JSYFRK+Arial" w:cs="JSYFRK+Arial"/>
          <w:color w:val="0462C1"/>
          <w:spacing w:val="-1"/>
          <w:u w:val="single"/>
        </w:rPr>
        <w:t>i</w:t>
      </w:r>
      <w:r>
        <w:rPr>
          <w:rFonts w:ascii="JSYFRK+Arial" w:eastAsia="JSYFRK+Arial" w:hAnsi="JSYFRK+Arial" w:cs="JSYFRK+Arial"/>
          <w:color w:val="0462C1"/>
          <w:u w:val="single"/>
        </w:rPr>
        <w:t>ons</w:t>
      </w:r>
      <w:r>
        <w:rPr>
          <w:rFonts w:ascii="JSYFRK+Arial" w:eastAsia="JSYFRK+Arial" w:hAnsi="JSYFRK+Arial" w:cs="JSYFRK+Arial"/>
          <w:color w:val="0462C1"/>
          <w:w w:val="101"/>
          <w:u w:val="single"/>
        </w:rPr>
        <w:t>/</w:t>
      </w:r>
      <w:r>
        <w:rPr>
          <w:rFonts w:ascii="JSYFRK+Arial" w:eastAsia="JSYFRK+Arial" w:hAnsi="JSYFRK+Arial" w:cs="JSYFRK+Arial"/>
          <w:color w:val="0462C1"/>
          <w:u w:val="single"/>
        </w:rPr>
        <w:t>schoo</w:t>
      </w:r>
      <w:r>
        <w:rPr>
          <w:rFonts w:ascii="JSYFRK+Arial" w:eastAsia="JSYFRK+Arial" w:hAnsi="JSYFRK+Arial" w:cs="JSYFRK+Arial"/>
          <w:color w:val="0462C1"/>
          <w:spacing w:val="2"/>
          <w:u w:val="single"/>
        </w:rPr>
        <w:t>l</w:t>
      </w:r>
      <w:r>
        <w:rPr>
          <w:rFonts w:ascii="JSYFRK+Arial" w:eastAsia="JSYFRK+Arial" w:hAnsi="JSYFRK+Arial" w:cs="JSYFRK+Arial"/>
          <w:color w:val="0462C1"/>
          <w:spacing w:val="1"/>
          <w:u w:val="single"/>
        </w:rPr>
        <w:t>-</w:t>
      </w:r>
      <w:r>
        <w:rPr>
          <w:rFonts w:ascii="JSYFRK+Arial" w:eastAsia="JSYFRK+Arial" w:hAnsi="JSYFRK+Arial" w:cs="JSYFRK+Arial"/>
          <w:color w:val="0462C1"/>
          <w:u w:val="single"/>
        </w:rPr>
        <w:t>a</w:t>
      </w:r>
      <w:r>
        <w:rPr>
          <w:rFonts w:ascii="JSYFRK+Arial" w:eastAsia="JSYFRK+Arial" w:hAnsi="JSYFRK+Arial" w:cs="JSYFRK+Arial"/>
          <w:color w:val="0462C1"/>
          <w:spacing w:val="-1"/>
          <w:u w:val="single"/>
        </w:rPr>
        <w:t>d</w:t>
      </w:r>
      <w:r>
        <w:rPr>
          <w:rFonts w:ascii="JSYFRK+Arial" w:eastAsia="JSYFRK+Arial" w:hAnsi="JSYFRK+Arial" w:cs="JSYFRK+Arial"/>
          <w:color w:val="0462C1"/>
          <w:u w:val="single"/>
        </w:rPr>
        <w:t>miss</w:t>
      </w:r>
      <w:r>
        <w:rPr>
          <w:rFonts w:ascii="JSYFRK+Arial" w:eastAsia="JSYFRK+Arial" w:hAnsi="JSYFRK+Arial" w:cs="JSYFRK+Arial"/>
          <w:color w:val="0462C1"/>
          <w:spacing w:val="-1"/>
          <w:u w:val="single"/>
        </w:rPr>
        <w:t>i</w:t>
      </w:r>
      <w:r>
        <w:rPr>
          <w:rFonts w:ascii="JSYFRK+Arial" w:eastAsia="JSYFRK+Arial" w:hAnsi="JSYFRK+Arial" w:cs="JSYFRK+Arial"/>
          <w:color w:val="0462C1"/>
          <w:u w:val="single"/>
        </w:rPr>
        <w:t>on-appeals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before="5" w:line="240" w:lineRule="auto"/>
        <w:ind w:left="720"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63015B">
      <w:pPr>
        <w:spacing w:after="17" w:line="220" w:lineRule="exact"/>
      </w:pPr>
    </w:p>
    <w:p w:rsidR="0063015B" w:rsidRDefault="007C195D">
      <w:pPr>
        <w:widowControl w:val="0"/>
        <w:spacing w:line="240" w:lineRule="auto"/>
        <w:ind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63015B">
      <w:pPr>
        <w:spacing w:after="16" w:line="220" w:lineRule="exact"/>
      </w:pPr>
    </w:p>
    <w:p w:rsidR="0063015B" w:rsidRDefault="007C195D">
      <w:pPr>
        <w:widowControl w:val="0"/>
        <w:spacing w:line="238" w:lineRule="auto"/>
        <w:ind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p w:rsidR="0063015B" w:rsidRDefault="007C195D">
      <w:pPr>
        <w:widowControl w:val="0"/>
        <w:spacing w:line="240" w:lineRule="auto"/>
        <w:ind w:right="-20"/>
        <w:rPr>
          <w:color w:val="000000"/>
        </w:rPr>
      </w:pPr>
      <w:r>
        <w:rPr>
          <w:rFonts w:ascii="JSYFRK+Arial" w:eastAsia="JSYFRK+Arial" w:hAnsi="JSYFRK+Arial" w:cs="JSYFRK+Arial"/>
          <w:color w:val="000000"/>
          <w:spacing w:val="-1"/>
          <w:w w:val="101"/>
        </w:rPr>
        <w:t xml:space="preserve"> </w:t>
      </w:r>
      <w:r>
        <w:rPr>
          <w:rFonts w:ascii="JSYFRK+Arial" w:eastAsia="JSYFRK+Arial" w:hAnsi="JSYFRK+Arial" w:cs="JSYFRK+Arial"/>
          <w:color w:val="000000"/>
          <w:w w:val="101"/>
        </w:rPr>
        <w:t xml:space="preserve"> </w:t>
      </w:r>
    </w:p>
    <w:sectPr w:rsidR="0063015B">
      <w:pgSz w:w="11906" w:h="16838"/>
      <w:pgMar w:top="849" w:right="785" w:bottom="0" w:left="85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998A580B-59A1-43AF-A515-50A55BED1ECC}"/>
    <w:embedBold r:id="rId2" w:fontKey="{E1CEF41D-52D2-4F57-922B-51B8DBF307D1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UCHGHQ+Arial">
    <w:charset w:val="01"/>
    <w:family w:val="auto"/>
    <w:pitch w:val="variable"/>
    <w:sig w:usb0="E0002EFF" w:usb1="C000785B" w:usb2="00000009" w:usb3="00000000" w:csb0="400001FF" w:csb1="FFFF0000"/>
    <w:embedRegular r:id="rId3" w:fontKey="{EC501F46-E75F-4BF3-B95E-0F8C74D78967}"/>
  </w:font>
  <w:font w:name="JSYFRK+Arial">
    <w:charset w:val="01"/>
    <w:family w:val="auto"/>
    <w:pitch w:val="variable"/>
    <w:sig w:usb0="E0002EFF" w:usb1="C000785B" w:usb2="00000009" w:usb3="00000000" w:csb0="400001FF" w:csb1="FFFF0000"/>
    <w:embedRegular r:id="rId4" w:fontKey="{E8C48369-9989-49F1-BAFF-21846287B766}"/>
  </w:font>
  <w:font w:name="RGBWSA+Arial">
    <w:charset w:val="01"/>
    <w:family w:val="auto"/>
    <w:pitch w:val="variable"/>
    <w:sig w:usb0="E0002EFF" w:usb1="C000785B" w:usb2="00000009" w:usb3="00000000" w:csb0="400001FF" w:csb1="FFFF0000"/>
    <w:embedBold r:id="rId5" w:fontKey="{D4522E55-9FB5-4198-BE75-B45AF0B341DA}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6B4419AA-380C-47B4-894C-F16C2CF9F7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15B"/>
    <w:rsid w:val="000B5023"/>
    <w:rsid w:val="0013704C"/>
    <w:rsid w:val="00553377"/>
    <w:rsid w:val="0063015B"/>
    <w:rsid w:val="007C195D"/>
    <w:rsid w:val="009A3F04"/>
    <w:rsid w:val="00B0684F"/>
    <w:rsid w:val="00DE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2B6D0"/>
  <w15:docId w15:val="{8C4F2A37-9C6B-4AC2-84E3-5C8124D6A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1667</Words>
  <Characters>9502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Bolton SICT</Company>
  <LinksUpToDate>false</LinksUpToDate>
  <CharactersWithSpaces>11147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Abigail WRIGHT</dc:creator>
  <cp:lastModifiedBy>Clare Kiernan</cp:lastModifiedBy>
  <cp:revision>3</cp:revision>
  <dcterms:created xsi:type="dcterms:W3CDTF">2026-01-12T14:35:00Z</dcterms:created>
  <dcterms:modified xsi:type="dcterms:W3CDTF">2026-01-12T14:45:00Z</dcterms:modified>
</cp:coreProperties>
</file>