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B235" w14:textId="21F777EE" w:rsidR="009D24F3" w:rsidRPr="00F0752F" w:rsidRDefault="00050ADD" w:rsidP="009D24F3">
      <w:pPr>
        <w:jc w:val="center"/>
        <w:rPr>
          <w:rFonts w:ascii="Twinkl" w:hAnsi="Twinkl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8A43B6E" wp14:editId="4A945FBE">
            <wp:simplePos x="0" y="0"/>
            <wp:positionH relativeFrom="margin">
              <wp:posOffset>5648325</wp:posOffset>
            </wp:positionH>
            <wp:positionV relativeFrom="paragraph">
              <wp:posOffset>-380451</wp:posOffset>
            </wp:positionV>
            <wp:extent cx="573330" cy="561975"/>
            <wp:effectExtent l="0" t="0" r="0" b="0"/>
            <wp:wrapNone/>
            <wp:docPr id="8" name="Picture 8" descr="Image result for st thomas more happy s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thomas more happy sai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11541" r="12306" b="12305"/>
                    <a:stretch/>
                  </pic:blipFill>
                  <pic:spPr bwMode="auto">
                    <a:xfrm>
                      <a:off x="0" y="0"/>
                      <a:ext cx="5733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80D0ACC" wp14:editId="464FFDE3">
            <wp:simplePos x="0" y="0"/>
            <wp:positionH relativeFrom="margin">
              <wp:posOffset>142875</wp:posOffset>
            </wp:positionH>
            <wp:positionV relativeFrom="paragraph">
              <wp:posOffset>-381000</wp:posOffset>
            </wp:positionV>
            <wp:extent cx="573330" cy="561975"/>
            <wp:effectExtent l="0" t="0" r="0" b="0"/>
            <wp:wrapNone/>
            <wp:docPr id="1" name="Picture 1" descr="Image result for st thomas more happy s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thomas more happy sai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11541" r="12306" b="12305"/>
                    <a:stretch/>
                  </pic:blipFill>
                  <pic:spPr bwMode="auto">
                    <a:xfrm>
                      <a:off x="0" y="0"/>
                      <a:ext cx="5733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4F3" w:rsidRPr="00F0752F">
        <w:rPr>
          <w:rFonts w:ascii="Twinkl" w:hAnsi="Twink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CB090" wp14:editId="45FEE529">
                <wp:simplePos x="0" y="0"/>
                <wp:positionH relativeFrom="column">
                  <wp:posOffset>-186690</wp:posOffset>
                </wp:positionH>
                <wp:positionV relativeFrom="paragraph">
                  <wp:posOffset>289247</wp:posOffset>
                </wp:positionV>
                <wp:extent cx="7037614" cy="2172837"/>
                <wp:effectExtent l="38100" t="38100" r="30480" b="374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614" cy="217283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56EA7" w14:textId="77777777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tbl>
                            <w:tblPr>
                              <w:tblStyle w:val="TableGrid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938"/>
                            </w:tblGrid>
                            <w:tr w:rsidR="009D24F3" w:rsidRPr="00F0752F" w14:paraId="77AEB0E1" w14:textId="77777777" w:rsidTr="00F0752F">
                              <w:tc>
                                <w:tcPr>
                                  <w:tcW w:w="2689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6664FA1D" w14:textId="5B373008" w:rsidR="009D24F3" w:rsidRPr="00F0752F" w:rsidRDefault="00BA6B36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NumBots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14:paraId="4ADC1216" w14:textId="04939623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Use your child’s login</w:t>
                                  </w:r>
                                </w:p>
                              </w:tc>
                            </w:tr>
                            <w:tr w:rsidR="009D24F3" w:rsidRPr="00F0752F" w14:paraId="3CB07599" w14:textId="77777777" w:rsidTr="00F0752F">
                              <w:tc>
                                <w:tcPr>
                                  <w:tcW w:w="2689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03C48E3F" w14:textId="336FA3AE" w:rsidR="009D24F3" w:rsidRPr="00F0752F" w:rsidRDefault="009D24F3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TT RockStars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14:paraId="2691A695" w14:textId="2BCD5FFA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Use your child’s login</w:t>
                                  </w:r>
                                </w:p>
                              </w:tc>
                            </w:tr>
                            <w:tr w:rsidR="009D24F3" w:rsidRPr="00F0752F" w14:paraId="361E15BC" w14:textId="77777777" w:rsidTr="00F0752F">
                              <w:tc>
                                <w:tcPr>
                                  <w:tcW w:w="2689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7A0BB647" w14:textId="027B3DA3" w:rsidR="009D24F3" w:rsidRPr="00F0752F" w:rsidRDefault="009D24F3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TopMarks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14:paraId="2E5CB87B" w14:textId="127C1CE0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Fantastic website with game. I love Hit the Button for maths number bonds, addition, subtraction, multiplication and division.</w:t>
                                  </w:r>
                                </w:p>
                              </w:tc>
                            </w:tr>
                            <w:tr w:rsidR="009D24F3" w:rsidRPr="00F0752F" w14:paraId="1B8AC636" w14:textId="77777777" w:rsidTr="00F0752F">
                              <w:tc>
                                <w:tcPr>
                                  <w:tcW w:w="2689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589C55C2" w14:textId="3CFA2264" w:rsidR="009D24F3" w:rsidRPr="00F0752F" w:rsidRDefault="009D24F3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Dragonbox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14:paraId="0092D1E4" w14:textId="23B0F792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App</w:t>
                                  </w:r>
                                </w:p>
                              </w:tc>
                            </w:tr>
                            <w:tr w:rsidR="009D24F3" w:rsidRPr="00F0752F" w14:paraId="29761286" w14:textId="77777777" w:rsidTr="00F0752F">
                              <w:tc>
                                <w:tcPr>
                                  <w:tcW w:w="2689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35E2C9CE" w14:textId="19FBD4A8" w:rsidR="009D24F3" w:rsidRPr="00F0752F" w:rsidRDefault="009D24F3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Cbeebies – </w:t>
                                  </w:r>
                                  <w:r w:rsidR="0067419D"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number blocks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14:paraId="5864AE0D" w14:textId="3E73C2DA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Quite simple videos, but some focus on number bonds. (BBC iPlayer, YouTube or CBeebies online)</w:t>
                                  </w:r>
                                </w:p>
                              </w:tc>
                            </w:tr>
                            <w:tr w:rsidR="009D24F3" w:rsidRPr="00F0752F" w14:paraId="72AA8399" w14:textId="77777777" w:rsidTr="00F0752F">
                              <w:tc>
                                <w:tcPr>
                                  <w:tcW w:w="2689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31B16470" w14:textId="1D074A60" w:rsidR="009D24F3" w:rsidRPr="00F0752F" w:rsidRDefault="009D24F3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ICT Games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14:paraId="7D66FAA5" w14:textId="3AF04C75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Lots of online games</w:t>
                                  </w:r>
                                </w:p>
                              </w:tc>
                            </w:tr>
                            <w:tr w:rsidR="009D24F3" w:rsidRPr="00F0752F" w14:paraId="05CB72F9" w14:textId="77777777" w:rsidTr="00F0752F">
                              <w:tc>
                                <w:tcPr>
                                  <w:tcW w:w="2689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128787EF" w14:textId="6A595112" w:rsidR="009D24F3" w:rsidRPr="00F0752F" w:rsidRDefault="009D24F3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Prodigy Maths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14:paraId="74769F55" w14:textId="469422D5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Free app</w:t>
                                  </w:r>
                                </w:p>
                              </w:tc>
                            </w:tr>
                            <w:tr w:rsidR="009D24F3" w:rsidRPr="00F0752F" w14:paraId="65BC2924" w14:textId="77777777" w:rsidTr="00F0752F">
                              <w:tc>
                                <w:tcPr>
                                  <w:tcW w:w="2689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366D91BD" w14:textId="6F59F682" w:rsidR="009D24F3" w:rsidRPr="00F0752F" w:rsidRDefault="009D24F3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Primary Stars Education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14:paraId="247CE078" w14:textId="3A779D28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Maths sheets for </w:t>
                                  </w:r>
                                  <w:r w:rsidR="00050ADD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Year 1 and Year </w:t>
                                  </w: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2, free if you make an account</w:t>
                                  </w:r>
                                </w:p>
                              </w:tc>
                            </w:tr>
                            <w:tr w:rsidR="009D24F3" w:rsidRPr="00F0752F" w14:paraId="1B909D5B" w14:textId="77777777" w:rsidTr="00F0752F">
                              <w:tc>
                                <w:tcPr>
                                  <w:tcW w:w="2689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09BECCE2" w14:textId="680709D2" w:rsidR="009D24F3" w:rsidRPr="00F0752F" w:rsidRDefault="009D24F3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White Rose Maths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14:paraId="77C6AABA" w14:textId="2D8B863B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They’re being out videos and worksheets to use during school closures. No account needed</w:t>
                                  </w:r>
                                </w:p>
                              </w:tc>
                            </w:tr>
                            <w:tr w:rsidR="00AB425E" w:rsidRPr="00F0752F" w14:paraId="398F66B6" w14:textId="77777777" w:rsidTr="00F0752F">
                              <w:tc>
                                <w:tcPr>
                                  <w:tcW w:w="2689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6BF9F7EA" w14:textId="378AD54E" w:rsidR="00AB425E" w:rsidRPr="00F0752F" w:rsidRDefault="00AB425E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Snappy maths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14:paraId="6FA8CB62" w14:textId="53EB1264" w:rsidR="00AB425E" w:rsidRPr="00F0752F" w:rsidRDefault="00AB425E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Lots of free worksheets</w:t>
                                  </w:r>
                                </w:p>
                              </w:tc>
                            </w:tr>
                          </w:tbl>
                          <w:p w14:paraId="00C983E1" w14:textId="77777777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CB090" id="Rectangle 2" o:spid="_x0000_s1026" style="position:absolute;left:0;text-align:left;margin-left:-14.7pt;margin-top:22.8pt;width:554.15pt;height:1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" filled="f" strokecolor="#00b0f0" strokeweight="6pt">
                <v:textbox>
                  <w:txbxContent>
                    <w:p w14:paraId="60256EA7" w14:textId="77777777" w:rsidR="009D24F3" w:rsidRPr="00F0752F" w:rsidRDefault="009D24F3" w:rsidP="009D24F3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F0752F">
                        <w:rPr>
                          <w:rFonts w:ascii="Twinkl" w:hAnsi="Twinkl"/>
                          <w:b/>
                          <w:bCs/>
                          <w:color w:val="00B0F0"/>
                          <w:sz w:val="24"/>
                          <w:szCs w:val="24"/>
                        </w:rPr>
                        <w:t>MATHS</w:t>
                      </w:r>
                    </w:p>
                    <w:tbl>
                      <w:tblPr>
                        <w:tblStyle w:val="TableGrid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938"/>
                      </w:tblGrid>
                      <w:tr w:rsidR="009D24F3" w:rsidRPr="00F0752F" w14:paraId="77AEB0E1" w14:textId="77777777" w:rsidTr="00F0752F">
                        <w:tc>
                          <w:tcPr>
                            <w:tcW w:w="2689" w:type="dxa"/>
                            <w:shd w:val="clear" w:color="auto" w:fill="D9E2F3" w:themeFill="accent1" w:themeFillTint="33"/>
                            <w:vAlign w:val="center"/>
                          </w:tcPr>
                          <w:p w14:paraId="6664FA1D" w14:textId="5B373008" w:rsidR="009D24F3" w:rsidRPr="00F0752F" w:rsidRDefault="00BA6B36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NumBots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14:paraId="4ADC1216" w14:textId="04939623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Use your child’s login</w:t>
                            </w:r>
                          </w:p>
                        </w:tc>
                      </w:tr>
                      <w:tr w:rsidR="009D24F3" w:rsidRPr="00F0752F" w14:paraId="3CB07599" w14:textId="77777777" w:rsidTr="00F0752F">
                        <w:tc>
                          <w:tcPr>
                            <w:tcW w:w="2689" w:type="dxa"/>
                            <w:shd w:val="clear" w:color="auto" w:fill="D9E2F3" w:themeFill="accent1" w:themeFillTint="33"/>
                            <w:vAlign w:val="center"/>
                          </w:tcPr>
                          <w:p w14:paraId="03C48E3F" w14:textId="336FA3AE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TT RockStars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14:paraId="2691A695" w14:textId="2BCD5FFA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Use your child’s login</w:t>
                            </w:r>
                          </w:p>
                        </w:tc>
                      </w:tr>
                      <w:tr w:rsidR="009D24F3" w:rsidRPr="00F0752F" w14:paraId="361E15BC" w14:textId="77777777" w:rsidTr="00F0752F">
                        <w:tc>
                          <w:tcPr>
                            <w:tcW w:w="2689" w:type="dxa"/>
                            <w:shd w:val="clear" w:color="auto" w:fill="D9E2F3" w:themeFill="accent1" w:themeFillTint="33"/>
                            <w:vAlign w:val="center"/>
                          </w:tcPr>
                          <w:p w14:paraId="7A0BB647" w14:textId="027B3DA3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TopMarks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14:paraId="2E5CB87B" w14:textId="127C1CE0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Fantastic website with game. I love Hit the Button for maths number bonds, addition, subtraction, multiplication and division.</w:t>
                            </w:r>
                          </w:p>
                        </w:tc>
                      </w:tr>
                      <w:tr w:rsidR="009D24F3" w:rsidRPr="00F0752F" w14:paraId="1B8AC636" w14:textId="77777777" w:rsidTr="00F0752F">
                        <w:tc>
                          <w:tcPr>
                            <w:tcW w:w="2689" w:type="dxa"/>
                            <w:shd w:val="clear" w:color="auto" w:fill="D9E2F3" w:themeFill="accent1" w:themeFillTint="33"/>
                            <w:vAlign w:val="center"/>
                          </w:tcPr>
                          <w:p w14:paraId="589C55C2" w14:textId="3CFA2264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Dragonbox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14:paraId="0092D1E4" w14:textId="23B0F792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App</w:t>
                            </w:r>
                          </w:p>
                        </w:tc>
                      </w:tr>
                      <w:tr w:rsidR="009D24F3" w:rsidRPr="00F0752F" w14:paraId="29761286" w14:textId="77777777" w:rsidTr="00F0752F">
                        <w:tc>
                          <w:tcPr>
                            <w:tcW w:w="2689" w:type="dxa"/>
                            <w:shd w:val="clear" w:color="auto" w:fill="D9E2F3" w:themeFill="accent1" w:themeFillTint="33"/>
                            <w:vAlign w:val="center"/>
                          </w:tcPr>
                          <w:p w14:paraId="35E2C9CE" w14:textId="19FBD4A8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Cbeebies – </w:t>
                            </w:r>
                            <w:r w:rsidR="0067419D"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number blocks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14:paraId="5864AE0D" w14:textId="3E73C2DA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Quite simple videos, but some focus on number bonds. (BBC iPlayer, YouTube or CBeebies online)</w:t>
                            </w:r>
                          </w:p>
                        </w:tc>
                      </w:tr>
                      <w:tr w:rsidR="009D24F3" w:rsidRPr="00F0752F" w14:paraId="72AA8399" w14:textId="77777777" w:rsidTr="00F0752F">
                        <w:tc>
                          <w:tcPr>
                            <w:tcW w:w="2689" w:type="dxa"/>
                            <w:shd w:val="clear" w:color="auto" w:fill="D9E2F3" w:themeFill="accent1" w:themeFillTint="33"/>
                            <w:vAlign w:val="center"/>
                          </w:tcPr>
                          <w:p w14:paraId="31B16470" w14:textId="1D074A60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ICT Games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14:paraId="7D66FAA5" w14:textId="3AF04C75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Lots of online games</w:t>
                            </w:r>
                          </w:p>
                        </w:tc>
                      </w:tr>
                      <w:tr w:rsidR="009D24F3" w:rsidRPr="00F0752F" w14:paraId="05CB72F9" w14:textId="77777777" w:rsidTr="00F0752F">
                        <w:tc>
                          <w:tcPr>
                            <w:tcW w:w="2689" w:type="dxa"/>
                            <w:shd w:val="clear" w:color="auto" w:fill="D9E2F3" w:themeFill="accent1" w:themeFillTint="33"/>
                            <w:vAlign w:val="center"/>
                          </w:tcPr>
                          <w:p w14:paraId="128787EF" w14:textId="6A595112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Prodigy Maths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14:paraId="74769F55" w14:textId="469422D5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Free app</w:t>
                            </w:r>
                          </w:p>
                        </w:tc>
                      </w:tr>
                      <w:tr w:rsidR="009D24F3" w:rsidRPr="00F0752F" w14:paraId="65BC2924" w14:textId="77777777" w:rsidTr="00F0752F">
                        <w:tc>
                          <w:tcPr>
                            <w:tcW w:w="2689" w:type="dxa"/>
                            <w:shd w:val="clear" w:color="auto" w:fill="D9E2F3" w:themeFill="accent1" w:themeFillTint="33"/>
                            <w:vAlign w:val="center"/>
                          </w:tcPr>
                          <w:p w14:paraId="366D91BD" w14:textId="6F59F682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Primary Stars Education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14:paraId="247CE078" w14:textId="3A779D28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Maths sheets for </w:t>
                            </w:r>
                            <w:r w:rsidR="00050ADD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Year 1 and Year </w:t>
                            </w: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2, free if you make an account</w:t>
                            </w:r>
                          </w:p>
                        </w:tc>
                      </w:tr>
                      <w:tr w:rsidR="009D24F3" w:rsidRPr="00F0752F" w14:paraId="1B909D5B" w14:textId="77777777" w:rsidTr="00F0752F">
                        <w:tc>
                          <w:tcPr>
                            <w:tcW w:w="2689" w:type="dxa"/>
                            <w:shd w:val="clear" w:color="auto" w:fill="D9E2F3" w:themeFill="accent1" w:themeFillTint="33"/>
                            <w:vAlign w:val="center"/>
                          </w:tcPr>
                          <w:p w14:paraId="09BECCE2" w14:textId="680709D2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White Rose Maths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14:paraId="77C6AABA" w14:textId="2D8B863B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They’re being out videos and worksheets to use during school closures. No account needed</w:t>
                            </w:r>
                          </w:p>
                        </w:tc>
                      </w:tr>
                      <w:tr w:rsidR="00AB425E" w:rsidRPr="00F0752F" w14:paraId="398F66B6" w14:textId="77777777" w:rsidTr="00F0752F">
                        <w:tc>
                          <w:tcPr>
                            <w:tcW w:w="2689" w:type="dxa"/>
                            <w:shd w:val="clear" w:color="auto" w:fill="D9E2F3" w:themeFill="accent1" w:themeFillTint="33"/>
                            <w:vAlign w:val="center"/>
                          </w:tcPr>
                          <w:p w14:paraId="6BF9F7EA" w14:textId="378AD54E" w:rsidR="00AB425E" w:rsidRPr="00F0752F" w:rsidRDefault="00AB425E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Snappy maths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14:paraId="6FA8CB62" w14:textId="53EB1264" w:rsidR="00AB425E" w:rsidRPr="00F0752F" w:rsidRDefault="00AB425E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Lots of free worksheets</w:t>
                            </w:r>
                          </w:p>
                        </w:tc>
                      </w:tr>
                    </w:tbl>
                    <w:p w14:paraId="00C983E1" w14:textId="77777777" w:rsidR="009D24F3" w:rsidRPr="00F0752F" w:rsidRDefault="009D24F3" w:rsidP="009D24F3">
                      <w:pPr>
                        <w:rPr>
                          <w:rFonts w:ascii="Twinkl" w:hAnsi="Twink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winkl" w:hAnsi="Twinkl"/>
          <w:sz w:val="28"/>
          <w:szCs w:val="28"/>
          <w:u w:val="single"/>
        </w:rPr>
        <w:t xml:space="preserve">Key Stage One Home learning ideas!  </w:t>
      </w:r>
    </w:p>
    <w:p w14:paraId="0A817277" w14:textId="50B1B7EF" w:rsidR="009D24F3" w:rsidRPr="00F0752F" w:rsidRDefault="009D24F3">
      <w:pPr>
        <w:rPr>
          <w:rFonts w:ascii="Twinkl" w:hAnsi="Twinkl"/>
          <w:sz w:val="20"/>
          <w:szCs w:val="20"/>
        </w:rPr>
      </w:pPr>
    </w:p>
    <w:p w14:paraId="5E6F4214" w14:textId="1F85D011" w:rsidR="009D24F3" w:rsidRPr="00F0752F" w:rsidRDefault="009D24F3">
      <w:pPr>
        <w:rPr>
          <w:rFonts w:ascii="Twinkl" w:hAnsi="Twinkl"/>
          <w:sz w:val="20"/>
          <w:szCs w:val="20"/>
        </w:rPr>
      </w:pPr>
    </w:p>
    <w:p w14:paraId="100B25E0" w14:textId="16B8CDAE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4AB754BE" w14:textId="763AD044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4954B956" w14:textId="5257032A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6F2143D0" w14:textId="6A336F6E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5246CC51" w14:textId="011914D9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3A417F02" w14:textId="224A9479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37DD696E" w14:textId="222EA340" w:rsidR="00F0752F" w:rsidRPr="00F0752F" w:rsidRDefault="0067419D" w:rsidP="00F0752F">
      <w:pPr>
        <w:rPr>
          <w:rFonts w:ascii="Twinkl" w:hAnsi="Twinkl"/>
          <w:sz w:val="20"/>
          <w:szCs w:val="20"/>
        </w:rPr>
      </w:pPr>
      <w:r w:rsidRPr="00F0752F">
        <w:rPr>
          <w:rFonts w:ascii="Twinkl" w:hAnsi="Twink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2CF0B" wp14:editId="1BB57E1A">
                <wp:simplePos x="0" y="0"/>
                <wp:positionH relativeFrom="column">
                  <wp:posOffset>-190500</wp:posOffset>
                </wp:positionH>
                <wp:positionV relativeFrom="paragraph">
                  <wp:posOffset>147320</wp:posOffset>
                </wp:positionV>
                <wp:extent cx="7037070" cy="2409825"/>
                <wp:effectExtent l="38100" t="38100" r="3048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24098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CC0FA" w14:textId="1BA5B120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tbl>
                            <w:tblPr>
                              <w:tblStyle w:val="TableGrid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8364"/>
                            </w:tblGrid>
                            <w:tr w:rsidR="00F0752F" w:rsidRPr="00F0752F" w14:paraId="04BC92CA" w14:textId="77777777" w:rsidTr="00F0752F">
                              <w:tc>
                                <w:tcPr>
                                  <w:tcW w:w="2263" w:type="dxa"/>
                                  <w:shd w:val="clear" w:color="auto" w:fill="FF7C80"/>
                                  <w:vAlign w:val="center"/>
                                </w:tcPr>
                                <w:p w14:paraId="55E41082" w14:textId="7DF35C07" w:rsidR="009D24F3" w:rsidRPr="00F0752F" w:rsidRDefault="009D24F3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Oxford Owl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vAlign w:val="center"/>
                                </w:tcPr>
                                <w:p w14:paraId="3CA13823" w14:textId="77777777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Advice and support for parents</w:t>
                                  </w:r>
                                </w:p>
                                <w:p w14:paraId="0FF35B81" w14:textId="77777777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Educational activities and games</w:t>
                                  </w:r>
                                </w:p>
                                <w:p w14:paraId="295A3554" w14:textId="060A0D9A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Free eBook library for 3- to 11-year-olds</w:t>
                                  </w:r>
                                </w:p>
                              </w:tc>
                            </w:tr>
                            <w:tr w:rsidR="00F0752F" w:rsidRPr="00F0752F" w14:paraId="08CCF7A7" w14:textId="77777777" w:rsidTr="00F0752F">
                              <w:tc>
                                <w:tcPr>
                                  <w:tcW w:w="2263" w:type="dxa"/>
                                  <w:shd w:val="clear" w:color="auto" w:fill="FF7C80"/>
                                  <w:vAlign w:val="center"/>
                                </w:tcPr>
                                <w:p w14:paraId="5157F67F" w14:textId="69724B9B" w:rsidR="009D24F3" w:rsidRPr="00F0752F" w:rsidRDefault="009D24F3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Twinkl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vAlign w:val="center"/>
                                </w:tcPr>
                                <w:p w14:paraId="369838EF" w14:textId="746ADE26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Free resources using code PARENTSTWINKLHELPS</w:t>
                                  </w:r>
                                  <w:r w:rsidR="003A15E7"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 including E-Books</w:t>
                                  </w:r>
                                </w:p>
                              </w:tc>
                            </w:tr>
                            <w:tr w:rsidR="009D24F3" w:rsidRPr="00F0752F" w14:paraId="718F0B1C" w14:textId="77777777" w:rsidTr="00F0752F">
                              <w:tc>
                                <w:tcPr>
                                  <w:tcW w:w="2263" w:type="dxa"/>
                                  <w:shd w:val="clear" w:color="auto" w:fill="FF7C80"/>
                                  <w:vAlign w:val="center"/>
                                </w:tcPr>
                                <w:p w14:paraId="3A457871" w14:textId="16BD3FC5" w:rsidR="009D24F3" w:rsidRPr="00F0752F" w:rsidRDefault="009D24F3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Epic Books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vAlign w:val="center"/>
                                </w:tcPr>
                                <w:p w14:paraId="162A586D" w14:textId="217632D6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Free E-books</w:t>
                                  </w:r>
                                </w:p>
                              </w:tc>
                            </w:tr>
                            <w:tr w:rsidR="00F0752F" w:rsidRPr="00F0752F" w14:paraId="476A1424" w14:textId="77777777" w:rsidTr="00F0752F">
                              <w:tc>
                                <w:tcPr>
                                  <w:tcW w:w="2263" w:type="dxa"/>
                                  <w:shd w:val="clear" w:color="auto" w:fill="FF7C80"/>
                                  <w:vAlign w:val="center"/>
                                </w:tcPr>
                                <w:p w14:paraId="17AA363F" w14:textId="4937A62E" w:rsidR="009D24F3" w:rsidRPr="00F0752F" w:rsidRDefault="009D24F3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Book Trust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vAlign w:val="center"/>
                                </w:tcPr>
                                <w:p w14:paraId="77EFD923" w14:textId="53962A47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Online go to ‘Storybooks and games’</w:t>
                                  </w:r>
                                </w:p>
                              </w:tc>
                            </w:tr>
                            <w:tr w:rsidR="00F0752F" w:rsidRPr="00F0752F" w14:paraId="6FF1FB94" w14:textId="77777777" w:rsidTr="00F0752F">
                              <w:tc>
                                <w:tcPr>
                                  <w:tcW w:w="2263" w:type="dxa"/>
                                  <w:shd w:val="clear" w:color="auto" w:fill="FF7C80"/>
                                  <w:vAlign w:val="center"/>
                                </w:tcPr>
                                <w:p w14:paraId="4B938FCE" w14:textId="512A6619" w:rsidR="009D24F3" w:rsidRPr="00F0752F" w:rsidRDefault="009D24F3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Audible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vAlign w:val="center"/>
                                </w:tcPr>
                                <w:p w14:paraId="7700ACCC" w14:textId="786758FC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Audio books - Free app with </w:t>
                                  </w:r>
                                  <w:r w:rsidR="0067419D"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30-day</w:t>
                                  </w: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trial (don’t forget to cancel at the end otherwise they’ll charge)</w:t>
                                  </w:r>
                                </w:p>
                              </w:tc>
                            </w:tr>
                            <w:tr w:rsidR="00F0752F" w:rsidRPr="00F0752F" w14:paraId="62C8FA3B" w14:textId="77777777" w:rsidTr="00F0752F">
                              <w:tc>
                                <w:tcPr>
                                  <w:tcW w:w="2263" w:type="dxa"/>
                                  <w:shd w:val="clear" w:color="auto" w:fill="FF7C80"/>
                                  <w:vAlign w:val="center"/>
                                </w:tcPr>
                                <w:p w14:paraId="314D4524" w14:textId="77D4E1D6" w:rsidR="009D24F3" w:rsidRPr="00F0752F" w:rsidRDefault="009D24F3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World Book Online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vAlign w:val="center"/>
                                </w:tcPr>
                                <w:p w14:paraId="7C6250F6" w14:textId="40E57B76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Type into Google ‘World Book Online Kitaboo’</w:t>
                                  </w:r>
                                </w:p>
                              </w:tc>
                            </w:tr>
                            <w:tr w:rsidR="00F0752F" w:rsidRPr="00F0752F" w14:paraId="126AE1B9" w14:textId="77777777" w:rsidTr="00F0752F">
                              <w:tc>
                                <w:tcPr>
                                  <w:tcW w:w="2263" w:type="dxa"/>
                                  <w:shd w:val="clear" w:color="auto" w:fill="FF7C80"/>
                                  <w:vAlign w:val="center"/>
                                </w:tcPr>
                                <w:p w14:paraId="533495DB" w14:textId="1DE7EDBB" w:rsidR="009D24F3" w:rsidRPr="00F0752F" w:rsidRDefault="009D24F3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Vooks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vAlign w:val="center"/>
                                </w:tcPr>
                                <w:p w14:paraId="2365C608" w14:textId="3EB88D1B" w:rsidR="009D24F3" w:rsidRPr="00F0752F" w:rsidRDefault="009D24F3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Free 30 day trials (don’t forget to cancel at the end otherwise they’ll charge)</w:t>
                                  </w:r>
                                </w:p>
                              </w:tc>
                            </w:tr>
                            <w:tr w:rsidR="009D24F3" w:rsidRPr="00F0752F" w14:paraId="1805B59C" w14:textId="77777777" w:rsidTr="00F0752F">
                              <w:tc>
                                <w:tcPr>
                                  <w:tcW w:w="2263" w:type="dxa"/>
                                  <w:shd w:val="clear" w:color="auto" w:fill="FF7C80"/>
                                  <w:vAlign w:val="center"/>
                                </w:tcPr>
                                <w:p w14:paraId="29622E41" w14:textId="43E82B94" w:rsidR="009D24F3" w:rsidRPr="00F0752F" w:rsidRDefault="003A15E7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Scholastic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vAlign w:val="center"/>
                                </w:tcPr>
                                <w:p w14:paraId="3695485C" w14:textId="28C49CFD" w:rsidR="009D24F3" w:rsidRPr="00F0752F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Type in ‘scholastic free’ and click on ‘Teaching remotely for grades K-12’, then click grade 1-2</w:t>
                                  </w:r>
                                </w:p>
                              </w:tc>
                            </w:tr>
                            <w:tr w:rsidR="009D24F3" w:rsidRPr="00F0752F" w14:paraId="4829014F" w14:textId="77777777" w:rsidTr="00F0752F">
                              <w:tc>
                                <w:tcPr>
                                  <w:tcW w:w="2263" w:type="dxa"/>
                                  <w:shd w:val="clear" w:color="auto" w:fill="FF7C80"/>
                                  <w:vAlign w:val="center"/>
                                </w:tcPr>
                                <w:p w14:paraId="2E14E063" w14:textId="2B1BDC04" w:rsidR="009D24F3" w:rsidRPr="00F0752F" w:rsidRDefault="003A15E7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Oliver Jeffers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vAlign w:val="center"/>
                                </w:tcPr>
                                <w:p w14:paraId="048B32A4" w14:textId="77777777" w:rsidR="009D24F3" w:rsidRPr="00F0752F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Type in Stay at home story time with Oliver Jeffers.</w:t>
                                  </w:r>
                                </w:p>
                                <w:p w14:paraId="71F11113" w14:textId="07BA4ADB" w:rsidR="003A15E7" w:rsidRPr="00F0752F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Every weekday at 6pm</w:t>
                                  </w:r>
                                </w:p>
                              </w:tc>
                            </w:tr>
                            <w:tr w:rsidR="003A15E7" w:rsidRPr="00F0752F" w14:paraId="320D2877" w14:textId="77777777" w:rsidTr="00F0752F">
                              <w:tc>
                                <w:tcPr>
                                  <w:tcW w:w="2263" w:type="dxa"/>
                                  <w:shd w:val="clear" w:color="auto" w:fill="FF7C80"/>
                                  <w:vAlign w:val="center"/>
                                </w:tcPr>
                                <w:p w14:paraId="610732B4" w14:textId="145459D2" w:rsidR="003A15E7" w:rsidRPr="00F0752F" w:rsidRDefault="003A15E7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BBC bedtime stories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vAlign w:val="center"/>
                                </w:tcPr>
                                <w:p w14:paraId="6C31155B" w14:textId="477C8854" w:rsidR="003A15E7" w:rsidRPr="00F0752F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BBC iPlayer or You</w:t>
                                  </w:r>
                                  <w:r w:rsidR="00F0752F"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ube</w:t>
                                  </w:r>
                                </w:p>
                              </w:tc>
                            </w:tr>
                          </w:tbl>
                          <w:p w14:paraId="07AB796E" w14:textId="77777777" w:rsidR="009D24F3" w:rsidRPr="00F0752F" w:rsidRDefault="009D24F3" w:rsidP="003A15E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2413D5" w14:textId="77777777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2CF0B" id="Rectangle 3" o:spid="_x0000_s1027" style="position:absolute;margin-left:-15pt;margin-top:11.6pt;width:554.1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" filled="f" strokecolor="red" strokeweight="6pt">
                <v:textbox>
                  <w:txbxContent>
                    <w:p w14:paraId="5EDCC0FA" w14:textId="1BA5B120" w:rsidR="009D24F3" w:rsidRPr="00F0752F" w:rsidRDefault="009D24F3" w:rsidP="009D24F3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0752F">
                        <w:rPr>
                          <w:rFonts w:ascii="Twinkl" w:hAnsi="Twinkl"/>
                          <w:b/>
                          <w:bCs/>
                          <w:color w:val="FF0000"/>
                          <w:sz w:val="24"/>
                          <w:szCs w:val="24"/>
                        </w:rPr>
                        <w:t>READING</w:t>
                      </w:r>
                    </w:p>
                    <w:tbl>
                      <w:tblPr>
                        <w:tblStyle w:val="TableGrid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8364"/>
                      </w:tblGrid>
                      <w:tr w:rsidR="00F0752F" w:rsidRPr="00F0752F" w14:paraId="04BC92CA" w14:textId="77777777" w:rsidTr="00F0752F">
                        <w:tc>
                          <w:tcPr>
                            <w:tcW w:w="2263" w:type="dxa"/>
                            <w:shd w:val="clear" w:color="auto" w:fill="FF7C80"/>
                            <w:vAlign w:val="center"/>
                          </w:tcPr>
                          <w:p w14:paraId="55E41082" w14:textId="7DF35C07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Oxford Owl</w:t>
                            </w:r>
                          </w:p>
                        </w:tc>
                        <w:tc>
                          <w:tcPr>
                            <w:tcW w:w="8364" w:type="dxa"/>
                            <w:vAlign w:val="center"/>
                          </w:tcPr>
                          <w:p w14:paraId="3CA13823" w14:textId="77777777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Advice and support for parents</w:t>
                            </w:r>
                          </w:p>
                          <w:p w14:paraId="0FF35B81" w14:textId="77777777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Educational activities and games</w:t>
                            </w:r>
                          </w:p>
                          <w:p w14:paraId="295A3554" w14:textId="060A0D9A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Free eBook library for 3- to 11-year-olds</w:t>
                            </w:r>
                          </w:p>
                        </w:tc>
                      </w:tr>
                      <w:tr w:rsidR="00F0752F" w:rsidRPr="00F0752F" w14:paraId="08CCF7A7" w14:textId="77777777" w:rsidTr="00F0752F">
                        <w:tc>
                          <w:tcPr>
                            <w:tcW w:w="2263" w:type="dxa"/>
                            <w:shd w:val="clear" w:color="auto" w:fill="FF7C80"/>
                            <w:vAlign w:val="center"/>
                          </w:tcPr>
                          <w:p w14:paraId="5157F67F" w14:textId="69724B9B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Twinkl</w:t>
                            </w:r>
                          </w:p>
                        </w:tc>
                        <w:tc>
                          <w:tcPr>
                            <w:tcW w:w="8364" w:type="dxa"/>
                            <w:vAlign w:val="center"/>
                          </w:tcPr>
                          <w:p w14:paraId="369838EF" w14:textId="746ADE26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Free resources using code PARENTSTWINKLHELPS</w:t>
                            </w:r>
                            <w:r w:rsidR="003A15E7"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, including E-Books</w:t>
                            </w:r>
                          </w:p>
                        </w:tc>
                      </w:tr>
                      <w:tr w:rsidR="009D24F3" w:rsidRPr="00F0752F" w14:paraId="718F0B1C" w14:textId="77777777" w:rsidTr="00F0752F">
                        <w:tc>
                          <w:tcPr>
                            <w:tcW w:w="2263" w:type="dxa"/>
                            <w:shd w:val="clear" w:color="auto" w:fill="FF7C80"/>
                            <w:vAlign w:val="center"/>
                          </w:tcPr>
                          <w:p w14:paraId="3A457871" w14:textId="16BD3FC5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Epic Books</w:t>
                            </w:r>
                          </w:p>
                        </w:tc>
                        <w:tc>
                          <w:tcPr>
                            <w:tcW w:w="8364" w:type="dxa"/>
                            <w:vAlign w:val="center"/>
                          </w:tcPr>
                          <w:p w14:paraId="162A586D" w14:textId="217632D6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Free E-books</w:t>
                            </w:r>
                          </w:p>
                        </w:tc>
                      </w:tr>
                      <w:tr w:rsidR="00F0752F" w:rsidRPr="00F0752F" w14:paraId="476A1424" w14:textId="77777777" w:rsidTr="00F0752F">
                        <w:tc>
                          <w:tcPr>
                            <w:tcW w:w="2263" w:type="dxa"/>
                            <w:shd w:val="clear" w:color="auto" w:fill="FF7C80"/>
                            <w:vAlign w:val="center"/>
                          </w:tcPr>
                          <w:p w14:paraId="17AA363F" w14:textId="4937A62E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Book Trust</w:t>
                            </w:r>
                          </w:p>
                        </w:tc>
                        <w:tc>
                          <w:tcPr>
                            <w:tcW w:w="8364" w:type="dxa"/>
                            <w:vAlign w:val="center"/>
                          </w:tcPr>
                          <w:p w14:paraId="77EFD923" w14:textId="53962A47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Online go to ‘Storybooks and games’</w:t>
                            </w:r>
                          </w:p>
                        </w:tc>
                      </w:tr>
                      <w:tr w:rsidR="00F0752F" w:rsidRPr="00F0752F" w14:paraId="6FF1FB94" w14:textId="77777777" w:rsidTr="00F0752F">
                        <w:tc>
                          <w:tcPr>
                            <w:tcW w:w="2263" w:type="dxa"/>
                            <w:shd w:val="clear" w:color="auto" w:fill="FF7C80"/>
                            <w:vAlign w:val="center"/>
                          </w:tcPr>
                          <w:p w14:paraId="4B938FCE" w14:textId="512A6619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Audible</w:t>
                            </w:r>
                          </w:p>
                        </w:tc>
                        <w:tc>
                          <w:tcPr>
                            <w:tcW w:w="8364" w:type="dxa"/>
                            <w:vAlign w:val="center"/>
                          </w:tcPr>
                          <w:p w14:paraId="7700ACCC" w14:textId="786758FC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Audio books - Free app with </w:t>
                            </w:r>
                            <w:r w:rsidR="0067419D"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30-day</w:t>
                            </w: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trial (don’t forget to cancel at the end otherwise they’ll charge)</w:t>
                            </w:r>
                          </w:p>
                        </w:tc>
                      </w:tr>
                      <w:tr w:rsidR="00F0752F" w:rsidRPr="00F0752F" w14:paraId="62C8FA3B" w14:textId="77777777" w:rsidTr="00F0752F">
                        <w:tc>
                          <w:tcPr>
                            <w:tcW w:w="2263" w:type="dxa"/>
                            <w:shd w:val="clear" w:color="auto" w:fill="FF7C80"/>
                            <w:vAlign w:val="center"/>
                          </w:tcPr>
                          <w:p w14:paraId="314D4524" w14:textId="77D4E1D6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World Book Online</w:t>
                            </w:r>
                          </w:p>
                        </w:tc>
                        <w:tc>
                          <w:tcPr>
                            <w:tcW w:w="8364" w:type="dxa"/>
                            <w:vAlign w:val="center"/>
                          </w:tcPr>
                          <w:p w14:paraId="7C6250F6" w14:textId="40E57B76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Type into Google ‘World Book Online Kitaboo’</w:t>
                            </w:r>
                          </w:p>
                        </w:tc>
                      </w:tr>
                      <w:tr w:rsidR="00F0752F" w:rsidRPr="00F0752F" w14:paraId="126AE1B9" w14:textId="77777777" w:rsidTr="00F0752F">
                        <w:tc>
                          <w:tcPr>
                            <w:tcW w:w="2263" w:type="dxa"/>
                            <w:shd w:val="clear" w:color="auto" w:fill="FF7C80"/>
                            <w:vAlign w:val="center"/>
                          </w:tcPr>
                          <w:p w14:paraId="533495DB" w14:textId="1DE7EDBB" w:rsidR="009D24F3" w:rsidRPr="00F0752F" w:rsidRDefault="009D24F3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Vooks</w:t>
                            </w:r>
                          </w:p>
                        </w:tc>
                        <w:tc>
                          <w:tcPr>
                            <w:tcW w:w="8364" w:type="dxa"/>
                            <w:vAlign w:val="center"/>
                          </w:tcPr>
                          <w:p w14:paraId="2365C608" w14:textId="3EB88D1B" w:rsidR="009D24F3" w:rsidRPr="00F0752F" w:rsidRDefault="009D24F3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Free 30 day trials (don’t forget to cancel at the end otherwise they’ll charge)</w:t>
                            </w:r>
                          </w:p>
                        </w:tc>
                      </w:tr>
                      <w:tr w:rsidR="009D24F3" w:rsidRPr="00F0752F" w14:paraId="1805B59C" w14:textId="77777777" w:rsidTr="00F0752F">
                        <w:tc>
                          <w:tcPr>
                            <w:tcW w:w="2263" w:type="dxa"/>
                            <w:shd w:val="clear" w:color="auto" w:fill="FF7C80"/>
                            <w:vAlign w:val="center"/>
                          </w:tcPr>
                          <w:p w14:paraId="29622E41" w14:textId="43E82B94" w:rsidR="009D24F3" w:rsidRPr="00F0752F" w:rsidRDefault="003A15E7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Scholastic</w:t>
                            </w:r>
                          </w:p>
                        </w:tc>
                        <w:tc>
                          <w:tcPr>
                            <w:tcW w:w="8364" w:type="dxa"/>
                            <w:vAlign w:val="center"/>
                          </w:tcPr>
                          <w:p w14:paraId="3695485C" w14:textId="28C49CFD" w:rsidR="009D24F3" w:rsidRPr="00F0752F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Type in ‘scholastic free’ and click on ‘Teaching remotely for grades K-12’, then click grade 1-2</w:t>
                            </w:r>
                          </w:p>
                        </w:tc>
                      </w:tr>
                      <w:tr w:rsidR="009D24F3" w:rsidRPr="00F0752F" w14:paraId="4829014F" w14:textId="77777777" w:rsidTr="00F0752F">
                        <w:tc>
                          <w:tcPr>
                            <w:tcW w:w="2263" w:type="dxa"/>
                            <w:shd w:val="clear" w:color="auto" w:fill="FF7C80"/>
                            <w:vAlign w:val="center"/>
                          </w:tcPr>
                          <w:p w14:paraId="2E14E063" w14:textId="2B1BDC04" w:rsidR="009D24F3" w:rsidRPr="00F0752F" w:rsidRDefault="003A15E7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Oliver Jeffers</w:t>
                            </w:r>
                          </w:p>
                        </w:tc>
                        <w:tc>
                          <w:tcPr>
                            <w:tcW w:w="8364" w:type="dxa"/>
                            <w:vAlign w:val="center"/>
                          </w:tcPr>
                          <w:p w14:paraId="048B32A4" w14:textId="77777777" w:rsidR="009D24F3" w:rsidRPr="00F0752F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Type in Stay at home story time with Oliver Jeffers.</w:t>
                            </w:r>
                          </w:p>
                          <w:p w14:paraId="71F11113" w14:textId="07BA4ADB" w:rsidR="003A15E7" w:rsidRPr="00F0752F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Every weekday at 6pm</w:t>
                            </w:r>
                          </w:p>
                        </w:tc>
                      </w:tr>
                      <w:tr w:rsidR="003A15E7" w:rsidRPr="00F0752F" w14:paraId="320D2877" w14:textId="77777777" w:rsidTr="00F0752F">
                        <w:tc>
                          <w:tcPr>
                            <w:tcW w:w="2263" w:type="dxa"/>
                            <w:shd w:val="clear" w:color="auto" w:fill="FF7C80"/>
                            <w:vAlign w:val="center"/>
                          </w:tcPr>
                          <w:p w14:paraId="610732B4" w14:textId="145459D2" w:rsidR="003A15E7" w:rsidRPr="00F0752F" w:rsidRDefault="003A15E7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BBC bedtime stories</w:t>
                            </w:r>
                          </w:p>
                        </w:tc>
                        <w:tc>
                          <w:tcPr>
                            <w:tcW w:w="8364" w:type="dxa"/>
                            <w:vAlign w:val="center"/>
                          </w:tcPr>
                          <w:p w14:paraId="6C31155B" w14:textId="477C8854" w:rsidR="003A15E7" w:rsidRPr="00F0752F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BBC iPlayer or You</w:t>
                            </w:r>
                            <w:r w:rsidR="00F0752F"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ube</w:t>
                            </w:r>
                          </w:p>
                        </w:tc>
                      </w:tr>
                    </w:tbl>
                    <w:p w14:paraId="07AB796E" w14:textId="77777777" w:rsidR="009D24F3" w:rsidRPr="00F0752F" w:rsidRDefault="009D24F3" w:rsidP="003A15E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82413D5" w14:textId="77777777" w:rsidR="009D24F3" w:rsidRPr="00F0752F" w:rsidRDefault="009D24F3" w:rsidP="009D24F3">
                      <w:pPr>
                        <w:rPr>
                          <w:rFonts w:ascii="Twinkl" w:hAnsi="Twink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E7E67D" w14:textId="61C10E6F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65E7B975" w14:textId="05C29D7E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1620920A" w14:textId="7A8F4400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6530A0F2" w14:textId="159B41F4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003DDF8C" w14:textId="60B5B049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3538C3BA" w14:textId="5DB98B50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3222669D" w14:textId="6CC753BF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35E4C7DD" w14:textId="24D43E55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7D67FC92" w14:textId="3470C672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630F7E52" w14:textId="4FAABD06" w:rsidR="00F0752F" w:rsidRPr="00F0752F" w:rsidRDefault="00050ADD" w:rsidP="00F0752F">
      <w:pPr>
        <w:rPr>
          <w:rFonts w:ascii="Twinkl" w:hAnsi="Twinkl"/>
          <w:sz w:val="20"/>
          <w:szCs w:val="20"/>
        </w:rPr>
      </w:pPr>
      <w:r w:rsidRPr="00F0752F">
        <w:rPr>
          <w:rFonts w:ascii="Twinkl" w:hAnsi="Twink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B55AF" wp14:editId="366CF858">
                <wp:simplePos x="0" y="0"/>
                <wp:positionH relativeFrom="column">
                  <wp:posOffset>3743325</wp:posOffset>
                </wp:positionH>
                <wp:positionV relativeFrom="paragraph">
                  <wp:posOffset>75565</wp:posOffset>
                </wp:positionV>
                <wp:extent cx="3103245" cy="1905000"/>
                <wp:effectExtent l="38100" t="38100" r="4000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1905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A5CD3" w14:textId="340F4F3C" w:rsidR="003A15E7" w:rsidRPr="00AB425E" w:rsidRDefault="003A15E7" w:rsidP="003A15E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B425E">
                              <w:rPr>
                                <w:rFonts w:ascii="Twinkl" w:hAnsi="Twink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Phonics</w:t>
                            </w:r>
                          </w:p>
                          <w:tbl>
                            <w:tblPr>
                              <w:tblStyle w:val="TableGrid"/>
                              <w:tblW w:w="45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268"/>
                            </w:tblGrid>
                            <w:tr w:rsidR="003A15E7" w:rsidRPr="00AB425E" w14:paraId="16DF1C33" w14:textId="77777777" w:rsidTr="003A15E7">
                              <w:tc>
                                <w:tcPr>
                                  <w:tcW w:w="2263" w:type="dxa"/>
                                  <w:shd w:val="clear" w:color="auto" w:fill="CC66FF"/>
                                  <w:vAlign w:val="center"/>
                                </w:tcPr>
                                <w:p w14:paraId="53B80A08" w14:textId="762E121B" w:rsidR="003A15E7" w:rsidRPr="00AB425E" w:rsidRDefault="00050ADD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Read Write Inc (RWI)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638E0293" w14:textId="77777777" w:rsidR="003A15E7" w:rsidRDefault="00050ADD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Free daily sessions on Ruth Miskin Facebook and Youtube </w:t>
                                  </w:r>
                                </w:p>
                                <w:p w14:paraId="4E1BD933" w14:textId="77777777" w:rsidR="00050ADD" w:rsidRDefault="00050ADD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Set 1 – 9:30 am </w:t>
                                  </w:r>
                                </w:p>
                                <w:p w14:paraId="7B126CF4" w14:textId="77777777" w:rsidR="00050ADD" w:rsidRDefault="00050ADD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Set2 – 10:00am</w:t>
                                  </w:r>
                                </w:p>
                                <w:p w14:paraId="5665B50A" w14:textId="4DB799B3" w:rsidR="00050ADD" w:rsidRPr="00AB425E" w:rsidRDefault="00050ADD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Set 3 – 10:30 am </w:t>
                                  </w:r>
                                </w:p>
                              </w:tc>
                            </w:tr>
                            <w:tr w:rsidR="003A15E7" w:rsidRPr="00AB425E" w14:paraId="5ECD7CA0" w14:textId="77777777" w:rsidTr="003A15E7">
                              <w:tc>
                                <w:tcPr>
                                  <w:tcW w:w="2263" w:type="dxa"/>
                                  <w:shd w:val="clear" w:color="auto" w:fill="CC66FF"/>
                                  <w:vAlign w:val="center"/>
                                </w:tcPr>
                                <w:p w14:paraId="084982A8" w14:textId="0F5DB99F" w:rsidR="003A15E7" w:rsidRPr="00AB425E" w:rsidRDefault="003A15E7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B425E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Phonics Bloom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7262E5E" w14:textId="3195E8C1" w:rsidR="003A15E7" w:rsidRPr="00AB425E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425E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Phonics games</w:t>
                                  </w:r>
                                </w:p>
                              </w:tc>
                            </w:tr>
                            <w:tr w:rsidR="003A15E7" w:rsidRPr="00AB425E" w14:paraId="68D9319D" w14:textId="77777777" w:rsidTr="003A15E7">
                              <w:tc>
                                <w:tcPr>
                                  <w:tcW w:w="2263" w:type="dxa"/>
                                  <w:shd w:val="clear" w:color="auto" w:fill="CC66FF"/>
                                  <w:vAlign w:val="center"/>
                                </w:tcPr>
                                <w:p w14:paraId="0C32F3F9" w14:textId="56C83F27" w:rsidR="003A15E7" w:rsidRPr="00AB425E" w:rsidRDefault="003A15E7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B425E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Letters and Sounds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19C655E0" w14:textId="3B965095" w:rsidR="003A15E7" w:rsidRPr="00AB425E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425E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Free games and resources</w:t>
                                  </w:r>
                                </w:p>
                              </w:tc>
                            </w:tr>
                            <w:tr w:rsidR="003A15E7" w:rsidRPr="00AB425E" w14:paraId="3C6312EF" w14:textId="77777777" w:rsidTr="003A15E7">
                              <w:tc>
                                <w:tcPr>
                                  <w:tcW w:w="2263" w:type="dxa"/>
                                  <w:shd w:val="clear" w:color="auto" w:fill="CC66FF"/>
                                  <w:vAlign w:val="center"/>
                                </w:tcPr>
                                <w:p w14:paraId="40C0C059" w14:textId="6902C9B6" w:rsidR="003A15E7" w:rsidRPr="00AB425E" w:rsidRDefault="003A15E7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B425E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Teach your monster to read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D9FF411" w14:textId="30C14A36" w:rsidR="003A15E7" w:rsidRPr="00AB425E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425E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Website free, paid app</w:t>
                                  </w:r>
                                </w:p>
                              </w:tc>
                            </w:tr>
                          </w:tbl>
                          <w:p w14:paraId="0A76F3CE" w14:textId="77777777" w:rsidR="003A15E7" w:rsidRPr="00AB425E" w:rsidRDefault="003A15E7" w:rsidP="003A15E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73D1BF" w14:textId="77777777" w:rsidR="003A15E7" w:rsidRPr="00AB425E" w:rsidRDefault="003A15E7" w:rsidP="003A15E7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B55AF" id="Rectangle 5" o:spid="_x0000_s1028" style="position:absolute;margin-left:294.75pt;margin-top:5.95pt;width:244.3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" filled="f" strokecolor="#7030a0" strokeweight="6pt">
                <v:textbox>
                  <w:txbxContent>
                    <w:p w14:paraId="65AA5CD3" w14:textId="340F4F3C" w:rsidR="003A15E7" w:rsidRPr="00AB425E" w:rsidRDefault="003A15E7" w:rsidP="003A15E7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AB425E">
                        <w:rPr>
                          <w:rFonts w:ascii="Twinkl" w:hAnsi="Twinkl"/>
                          <w:b/>
                          <w:bCs/>
                          <w:color w:val="7030A0"/>
                          <w:sz w:val="24"/>
                          <w:szCs w:val="24"/>
                        </w:rPr>
                        <w:t>Phonics</w:t>
                      </w:r>
                    </w:p>
                    <w:tbl>
                      <w:tblPr>
                        <w:tblStyle w:val="TableGrid"/>
                        <w:tblW w:w="4531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268"/>
                      </w:tblGrid>
                      <w:tr w:rsidR="003A15E7" w:rsidRPr="00AB425E" w14:paraId="16DF1C33" w14:textId="77777777" w:rsidTr="003A15E7">
                        <w:tc>
                          <w:tcPr>
                            <w:tcW w:w="2263" w:type="dxa"/>
                            <w:shd w:val="clear" w:color="auto" w:fill="CC66FF"/>
                            <w:vAlign w:val="center"/>
                          </w:tcPr>
                          <w:p w14:paraId="53B80A08" w14:textId="762E121B" w:rsidR="003A15E7" w:rsidRPr="00AB425E" w:rsidRDefault="00050ADD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Read Write Inc (RWI)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638E0293" w14:textId="77777777" w:rsidR="003A15E7" w:rsidRDefault="00050ADD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Free daily sessions on Ruth Miskin Facebook and Youtube </w:t>
                            </w:r>
                          </w:p>
                          <w:p w14:paraId="4E1BD933" w14:textId="77777777" w:rsidR="00050ADD" w:rsidRDefault="00050ADD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Set 1 – 9:30 am </w:t>
                            </w:r>
                          </w:p>
                          <w:p w14:paraId="7B126CF4" w14:textId="77777777" w:rsidR="00050ADD" w:rsidRDefault="00050ADD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Set2 – 10:00am</w:t>
                            </w:r>
                          </w:p>
                          <w:p w14:paraId="5665B50A" w14:textId="4DB799B3" w:rsidR="00050ADD" w:rsidRPr="00AB425E" w:rsidRDefault="00050ADD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Set 3 – 10:30 am </w:t>
                            </w:r>
                          </w:p>
                        </w:tc>
                      </w:tr>
                      <w:tr w:rsidR="003A15E7" w:rsidRPr="00AB425E" w14:paraId="5ECD7CA0" w14:textId="77777777" w:rsidTr="003A15E7">
                        <w:tc>
                          <w:tcPr>
                            <w:tcW w:w="2263" w:type="dxa"/>
                            <w:shd w:val="clear" w:color="auto" w:fill="CC66FF"/>
                            <w:vAlign w:val="center"/>
                          </w:tcPr>
                          <w:p w14:paraId="084982A8" w14:textId="0F5DB99F" w:rsidR="003A15E7" w:rsidRPr="00AB425E" w:rsidRDefault="003A15E7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425E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Phonics Bloom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7262E5E" w14:textId="3195E8C1" w:rsidR="003A15E7" w:rsidRPr="00AB425E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425E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Phonics games</w:t>
                            </w:r>
                          </w:p>
                        </w:tc>
                      </w:tr>
                      <w:tr w:rsidR="003A15E7" w:rsidRPr="00AB425E" w14:paraId="68D9319D" w14:textId="77777777" w:rsidTr="003A15E7">
                        <w:tc>
                          <w:tcPr>
                            <w:tcW w:w="2263" w:type="dxa"/>
                            <w:shd w:val="clear" w:color="auto" w:fill="CC66FF"/>
                            <w:vAlign w:val="center"/>
                          </w:tcPr>
                          <w:p w14:paraId="0C32F3F9" w14:textId="56C83F27" w:rsidR="003A15E7" w:rsidRPr="00AB425E" w:rsidRDefault="003A15E7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425E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Letters and Sounds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19C655E0" w14:textId="3B965095" w:rsidR="003A15E7" w:rsidRPr="00AB425E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425E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Free games and resources</w:t>
                            </w:r>
                          </w:p>
                        </w:tc>
                      </w:tr>
                      <w:tr w:rsidR="003A15E7" w:rsidRPr="00AB425E" w14:paraId="3C6312EF" w14:textId="77777777" w:rsidTr="003A15E7">
                        <w:tc>
                          <w:tcPr>
                            <w:tcW w:w="2263" w:type="dxa"/>
                            <w:shd w:val="clear" w:color="auto" w:fill="CC66FF"/>
                            <w:vAlign w:val="center"/>
                          </w:tcPr>
                          <w:p w14:paraId="40C0C059" w14:textId="6902C9B6" w:rsidR="003A15E7" w:rsidRPr="00AB425E" w:rsidRDefault="003A15E7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425E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Teach your monster to read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3D9FF411" w14:textId="30C14A36" w:rsidR="003A15E7" w:rsidRPr="00AB425E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425E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Website free, paid app</w:t>
                            </w:r>
                          </w:p>
                        </w:tc>
                      </w:tr>
                    </w:tbl>
                    <w:p w14:paraId="0A76F3CE" w14:textId="77777777" w:rsidR="003A15E7" w:rsidRPr="00AB425E" w:rsidRDefault="003A15E7" w:rsidP="003A15E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073D1BF" w14:textId="77777777" w:rsidR="003A15E7" w:rsidRPr="00AB425E" w:rsidRDefault="003A15E7" w:rsidP="003A15E7">
                      <w:pPr>
                        <w:rPr>
                          <w:rFonts w:ascii="Twinkl" w:hAnsi="Twink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0752F">
        <w:rPr>
          <w:rFonts w:ascii="Twinkl" w:hAnsi="Twink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899F2" wp14:editId="28089A8B">
                <wp:simplePos x="0" y="0"/>
                <wp:positionH relativeFrom="column">
                  <wp:posOffset>-190500</wp:posOffset>
                </wp:positionH>
                <wp:positionV relativeFrom="paragraph">
                  <wp:posOffset>75565</wp:posOffset>
                </wp:positionV>
                <wp:extent cx="3771900" cy="1905000"/>
                <wp:effectExtent l="38100" t="3810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905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6F3C3" w14:textId="6F633295" w:rsidR="003A15E7" w:rsidRPr="00F0752F" w:rsidRDefault="003A15E7" w:rsidP="003A15E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PE / Fitness</w:t>
                            </w:r>
                          </w:p>
                          <w:tbl>
                            <w:tblPr>
                              <w:tblStyle w:val="TableGrid"/>
                              <w:tblW w:w="55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2552"/>
                            </w:tblGrid>
                            <w:tr w:rsidR="003A15E7" w:rsidRPr="00F0752F" w14:paraId="30ACE977" w14:textId="77777777" w:rsidTr="00F0752F">
                              <w:tc>
                                <w:tcPr>
                                  <w:tcW w:w="2972" w:type="dxa"/>
                                  <w:shd w:val="clear" w:color="auto" w:fill="92D050"/>
                                  <w:vAlign w:val="center"/>
                                </w:tcPr>
                                <w:p w14:paraId="36725D47" w14:textId="434B1FBE" w:rsidR="003A15E7" w:rsidRPr="00F0752F" w:rsidRDefault="003A15E7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Joe Wicks – the Body Coach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6D31F5BB" w14:textId="385ADF2B" w:rsidR="003A15E7" w:rsidRPr="00F0752F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YouTube Channel</w:t>
                                  </w:r>
                                </w:p>
                              </w:tc>
                            </w:tr>
                            <w:tr w:rsidR="003A15E7" w:rsidRPr="00F0752F" w14:paraId="51351107" w14:textId="77777777" w:rsidTr="00F0752F">
                              <w:tc>
                                <w:tcPr>
                                  <w:tcW w:w="2972" w:type="dxa"/>
                                  <w:shd w:val="clear" w:color="auto" w:fill="92D050"/>
                                  <w:vAlign w:val="center"/>
                                </w:tcPr>
                                <w:p w14:paraId="74854EAC" w14:textId="32BFE8CB" w:rsidR="003A15E7" w:rsidRPr="00F0752F" w:rsidRDefault="003A15E7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GoNoodle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39281186" w14:textId="73B8F6D8" w:rsidR="003A15E7" w:rsidRPr="00F0752F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YouTube Channel</w:t>
                                  </w:r>
                                </w:p>
                              </w:tc>
                            </w:tr>
                            <w:tr w:rsidR="003A15E7" w:rsidRPr="00F0752F" w14:paraId="0699D0E4" w14:textId="77777777" w:rsidTr="00F0752F">
                              <w:tc>
                                <w:tcPr>
                                  <w:tcW w:w="2972" w:type="dxa"/>
                                  <w:shd w:val="clear" w:color="auto" w:fill="92D050"/>
                                  <w:vAlign w:val="center"/>
                                </w:tcPr>
                                <w:p w14:paraId="7BDB2117" w14:textId="6B7E2D34" w:rsidR="003A15E7" w:rsidRPr="00F0752F" w:rsidRDefault="003A15E7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Cosmic Kids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2091709C" w14:textId="19E2AA2B" w:rsidR="003A15E7" w:rsidRPr="00F0752F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YouTube Channel</w:t>
                                  </w:r>
                                </w:p>
                              </w:tc>
                            </w:tr>
                            <w:tr w:rsidR="003A15E7" w:rsidRPr="00F0752F" w14:paraId="3C6B02D0" w14:textId="77777777" w:rsidTr="00F0752F">
                              <w:tc>
                                <w:tcPr>
                                  <w:tcW w:w="2972" w:type="dxa"/>
                                  <w:shd w:val="clear" w:color="auto" w:fill="92D050"/>
                                  <w:vAlign w:val="center"/>
                                </w:tcPr>
                                <w:p w14:paraId="55EF617D" w14:textId="689B2594" w:rsidR="003A15E7" w:rsidRPr="00F0752F" w:rsidRDefault="003A15E7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Youth Sports Trust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5B7BEE1F" w14:textId="32A6204A" w:rsidR="003A15E7" w:rsidRPr="00F0752F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Website</w:t>
                                  </w:r>
                                </w:p>
                              </w:tc>
                            </w:tr>
                            <w:tr w:rsidR="003A15E7" w:rsidRPr="00F0752F" w14:paraId="2BBBAA37" w14:textId="77777777" w:rsidTr="00F0752F">
                              <w:tc>
                                <w:tcPr>
                                  <w:tcW w:w="2972" w:type="dxa"/>
                                  <w:shd w:val="clear" w:color="auto" w:fill="92D050"/>
                                  <w:vAlign w:val="center"/>
                                </w:tcPr>
                                <w:p w14:paraId="7057C073" w14:textId="49309B58" w:rsidR="003A15E7" w:rsidRPr="00F0752F" w:rsidRDefault="003A15E7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Get Set 4 PE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717EE247" w14:textId="651A0D71" w:rsidR="003A15E7" w:rsidRPr="00F0752F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Twitter account</w:t>
                                  </w:r>
                                </w:p>
                              </w:tc>
                            </w:tr>
                            <w:tr w:rsidR="003A15E7" w:rsidRPr="00F0752F" w14:paraId="7207DDF0" w14:textId="77777777" w:rsidTr="00F0752F">
                              <w:tc>
                                <w:tcPr>
                                  <w:tcW w:w="2972" w:type="dxa"/>
                                  <w:shd w:val="clear" w:color="auto" w:fill="92D050"/>
                                  <w:vAlign w:val="center"/>
                                </w:tcPr>
                                <w:p w14:paraId="597DD386" w14:textId="762AA1E9" w:rsidR="003A15E7" w:rsidRPr="00F0752F" w:rsidRDefault="003A15E7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BBC </w:t>
                                  </w:r>
                                  <w:r w:rsidR="0067419D"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Super movers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4B28A9D3" w14:textId="60CB57FA" w:rsidR="003A15E7" w:rsidRPr="00F0752F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Website</w:t>
                                  </w:r>
                                </w:p>
                              </w:tc>
                            </w:tr>
                            <w:tr w:rsidR="003A15E7" w:rsidRPr="00F0752F" w14:paraId="1E9AE214" w14:textId="77777777" w:rsidTr="00F0752F">
                              <w:tc>
                                <w:tcPr>
                                  <w:tcW w:w="2972" w:type="dxa"/>
                                  <w:shd w:val="clear" w:color="auto" w:fill="92D050"/>
                                  <w:vAlign w:val="center"/>
                                </w:tcPr>
                                <w:p w14:paraId="7BCD04BC" w14:textId="658D9C70" w:rsidR="003A15E7" w:rsidRPr="00F0752F" w:rsidRDefault="003A15E7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Just Dance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033B8CF2" w14:textId="27A6E41A" w:rsidR="003A15E7" w:rsidRPr="00F0752F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YouTube Channel</w:t>
                                  </w:r>
                                </w:p>
                              </w:tc>
                            </w:tr>
                            <w:tr w:rsidR="003A15E7" w:rsidRPr="00F0752F" w14:paraId="0C6259BB" w14:textId="77777777" w:rsidTr="00F0752F">
                              <w:tc>
                                <w:tcPr>
                                  <w:tcW w:w="2972" w:type="dxa"/>
                                  <w:shd w:val="clear" w:color="auto" w:fill="92D050"/>
                                  <w:vAlign w:val="center"/>
                                </w:tcPr>
                                <w:p w14:paraId="35024FDC" w14:textId="13E2F088" w:rsidR="003A15E7" w:rsidRPr="00F0752F" w:rsidRDefault="003A15E7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Zumba Kids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34BE8789" w14:textId="488980ED" w:rsidR="003A15E7" w:rsidRPr="00F0752F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YouTube Channel</w:t>
                                  </w:r>
                                </w:p>
                              </w:tc>
                            </w:tr>
                            <w:tr w:rsidR="003A15E7" w:rsidRPr="00F0752F" w14:paraId="7F07040A" w14:textId="77777777" w:rsidTr="00F0752F">
                              <w:tc>
                                <w:tcPr>
                                  <w:tcW w:w="2972" w:type="dxa"/>
                                  <w:shd w:val="clear" w:color="auto" w:fill="92D050"/>
                                  <w:vAlign w:val="center"/>
                                </w:tcPr>
                                <w:p w14:paraId="125B0B68" w14:textId="4643413B" w:rsidR="003A15E7" w:rsidRPr="00F0752F" w:rsidRDefault="003A15E7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Premier League Primary Stars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49D15718" w14:textId="657A8780" w:rsidR="003A15E7" w:rsidRPr="00F0752F" w:rsidRDefault="003A15E7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Website</w:t>
                                  </w:r>
                                </w:p>
                              </w:tc>
                            </w:tr>
                          </w:tbl>
                          <w:p w14:paraId="3971EDC7" w14:textId="77777777" w:rsidR="003A15E7" w:rsidRPr="00F0752F" w:rsidRDefault="003A15E7" w:rsidP="003A15E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2BBCCC6" w14:textId="5DA0216E" w:rsidR="003A15E7" w:rsidRPr="00F0752F" w:rsidRDefault="003A15E7" w:rsidP="003A15E7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899F2" id="Rectangle 4" o:spid="_x0000_s1029" style="position:absolute;margin-left:-15pt;margin-top:5.95pt;width:297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" filled="f" strokecolor="#00b050" strokeweight="6pt">
                <v:textbox>
                  <w:txbxContent>
                    <w:p w14:paraId="6876F3C3" w14:textId="6F633295" w:rsidR="003A15E7" w:rsidRPr="00F0752F" w:rsidRDefault="003A15E7" w:rsidP="003A15E7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F0752F">
                        <w:rPr>
                          <w:rFonts w:ascii="Twinkl" w:hAnsi="Twinkl"/>
                          <w:b/>
                          <w:bCs/>
                          <w:color w:val="00B050"/>
                          <w:sz w:val="24"/>
                          <w:szCs w:val="24"/>
                        </w:rPr>
                        <w:t>PE / Fitness</w:t>
                      </w:r>
                    </w:p>
                    <w:tbl>
                      <w:tblPr>
                        <w:tblStyle w:val="TableGrid"/>
                        <w:tblW w:w="5524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2552"/>
                      </w:tblGrid>
                      <w:tr w:rsidR="003A15E7" w:rsidRPr="00F0752F" w14:paraId="30ACE977" w14:textId="77777777" w:rsidTr="00F0752F">
                        <w:tc>
                          <w:tcPr>
                            <w:tcW w:w="2972" w:type="dxa"/>
                            <w:shd w:val="clear" w:color="auto" w:fill="92D050"/>
                            <w:vAlign w:val="center"/>
                          </w:tcPr>
                          <w:p w14:paraId="36725D47" w14:textId="434B1FBE" w:rsidR="003A15E7" w:rsidRPr="00F0752F" w:rsidRDefault="003A15E7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Joe Wicks – the Body Coach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6D31F5BB" w14:textId="385ADF2B" w:rsidR="003A15E7" w:rsidRPr="00F0752F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YouTube Channel</w:t>
                            </w:r>
                          </w:p>
                        </w:tc>
                      </w:tr>
                      <w:tr w:rsidR="003A15E7" w:rsidRPr="00F0752F" w14:paraId="51351107" w14:textId="77777777" w:rsidTr="00F0752F">
                        <w:tc>
                          <w:tcPr>
                            <w:tcW w:w="2972" w:type="dxa"/>
                            <w:shd w:val="clear" w:color="auto" w:fill="92D050"/>
                            <w:vAlign w:val="center"/>
                          </w:tcPr>
                          <w:p w14:paraId="74854EAC" w14:textId="32BFE8CB" w:rsidR="003A15E7" w:rsidRPr="00F0752F" w:rsidRDefault="003A15E7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GoNoodle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39281186" w14:textId="73B8F6D8" w:rsidR="003A15E7" w:rsidRPr="00F0752F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YouTube Channel</w:t>
                            </w:r>
                          </w:p>
                        </w:tc>
                      </w:tr>
                      <w:tr w:rsidR="003A15E7" w:rsidRPr="00F0752F" w14:paraId="0699D0E4" w14:textId="77777777" w:rsidTr="00F0752F">
                        <w:tc>
                          <w:tcPr>
                            <w:tcW w:w="2972" w:type="dxa"/>
                            <w:shd w:val="clear" w:color="auto" w:fill="92D050"/>
                            <w:vAlign w:val="center"/>
                          </w:tcPr>
                          <w:p w14:paraId="7BDB2117" w14:textId="6B7E2D34" w:rsidR="003A15E7" w:rsidRPr="00F0752F" w:rsidRDefault="003A15E7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Cosmic Kids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2091709C" w14:textId="19E2AA2B" w:rsidR="003A15E7" w:rsidRPr="00F0752F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YouTube Channel</w:t>
                            </w:r>
                          </w:p>
                        </w:tc>
                      </w:tr>
                      <w:tr w:rsidR="003A15E7" w:rsidRPr="00F0752F" w14:paraId="3C6B02D0" w14:textId="77777777" w:rsidTr="00F0752F">
                        <w:tc>
                          <w:tcPr>
                            <w:tcW w:w="2972" w:type="dxa"/>
                            <w:shd w:val="clear" w:color="auto" w:fill="92D050"/>
                            <w:vAlign w:val="center"/>
                          </w:tcPr>
                          <w:p w14:paraId="55EF617D" w14:textId="689B2594" w:rsidR="003A15E7" w:rsidRPr="00F0752F" w:rsidRDefault="003A15E7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Youth Sports Trust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5B7BEE1F" w14:textId="32A6204A" w:rsidR="003A15E7" w:rsidRPr="00F0752F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Website</w:t>
                            </w:r>
                          </w:p>
                        </w:tc>
                      </w:tr>
                      <w:tr w:rsidR="003A15E7" w:rsidRPr="00F0752F" w14:paraId="2BBBAA37" w14:textId="77777777" w:rsidTr="00F0752F">
                        <w:tc>
                          <w:tcPr>
                            <w:tcW w:w="2972" w:type="dxa"/>
                            <w:shd w:val="clear" w:color="auto" w:fill="92D050"/>
                            <w:vAlign w:val="center"/>
                          </w:tcPr>
                          <w:p w14:paraId="7057C073" w14:textId="49309B58" w:rsidR="003A15E7" w:rsidRPr="00F0752F" w:rsidRDefault="003A15E7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Get Set 4 PE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717EE247" w14:textId="651A0D71" w:rsidR="003A15E7" w:rsidRPr="00F0752F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Twitter account</w:t>
                            </w:r>
                          </w:p>
                        </w:tc>
                      </w:tr>
                      <w:tr w:rsidR="003A15E7" w:rsidRPr="00F0752F" w14:paraId="7207DDF0" w14:textId="77777777" w:rsidTr="00F0752F">
                        <w:tc>
                          <w:tcPr>
                            <w:tcW w:w="2972" w:type="dxa"/>
                            <w:shd w:val="clear" w:color="auto" w:fill="92D050"/>
                            <w:vAlign w:val="center"/>
                          </w:tcPr>
                          <w:p w14:paraId="597DD386" w14:textId="762AA1E9" w:rsidR="003A15E7" w:rsidRPr="00F0752F" w:rsidRDefault="003A15E7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BBC </w:t>
                            </w:r>
                            <w:r w:rsidR="0067419D"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Super movers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4B28A9D3" w14:textId="60CB57FA" w:rsidR="003A15E7" w:rsidRPr="00F0752F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Website</w:t>
                            </w:r>
                          </w:p>
                        </w:tc>
                      </w:tr>
                      <w:tr w:rsidR="003A15E7" w:rsidRPr="00F0752F" w14:paraId="1E9AE214" w14:textId="77777777" w:rsidTr="00F0752F">
                        <w:tc>
                          <w:tcPr>
                            <w:tcW w:w="2972" w:type="dxa"/>
                            <w:shd w:val="clear" w:color="auto" w:fill="92D050"/>
                            <w:vAlign w:val="center"/>
                          </w:tcPr>
                          <w:p w14:paraId="7BCD04BC" w14:textId="658D9C70" w:rsidR="003A15E7" w:rsidRPr="00F0752F" w:rsidRDefault="003A15E7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Just Dance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033B8CF2" w14:textId="27A6E41A" w:rsidR="003A15E7" w:rsidRPr="00F0752F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YouTube Channel</w:t>
                            </w:r>
                          </w:p>
                        </w:tc>
                      </w:tr>
                      <w:tr w:rsidR="003A15E7" w:rsidRPr="00F0752F" w14:paraId="0C6259BB" w14:textId="77777777" w:rsidTr="00F0752F">
                        <w:tc>
                          <w:tcPr>
                            <w:tcW w:w="2972" w:type="dxa"/>
                            <w:shd w:val="clear" w:color="auto" w:fill="92D050"/>
                            <w:vAlign w:val="center"/>
                          </w:tcPr>
                          <w:p w14:paraId="35024FDC" w14:textId="13E2F088" w:rsidR="003A15E7" w:rsidRPr="00F0752F" w:rsidRDefault="003A15E7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Zumba Kids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34BE8789" w14:textId="488980ED" w:rsidR="003A15E7" w:rsidRPr="00F0752F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YouTube Channel</w:t>
                            </w:r>
                          </w:p>
                        </w:tc>
                      </w:tr>
                      <w:tr w:rsidR="003A15E7" w:rsidRPr="00F0752F" w14:paraId="7F07040A" w14:textId="77777777" w:rsidTr="00F0752F">
                        <w:tc>
                          <w:tcPr>
                            <w:tcW w:w="2972" w:type="dxa"/>
                            <w:shd w:val="clear" w:color="auto" w:fill="92D050"/>
                            <w:vAlign w:val="center"/>
                          </w:tcPr>
                          <w:p w14:paraId="125B0B68" w14:textId="4643413B" w:rsidR="003A15E7" w:rsidRPr="00F0752F" w:rsidRDefault="003A15E7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Premier League Primary Stars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49D15718" w14:textId="657A8780" w:rsidR="003A15E7" w:rsidRPr="00F0752F" w:rsidRDefault="003A15E7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Website</w:t>
                            </w:r>
                          </w:p>
                        </w:tc>
                      </w:tr>
                    </w:tbl>
                    <w:p w14:paraId="3971EDC7" w14:textId="77777777" w:rsidR="003A15E7" w:rsidRPr="00F0752F" w:rsidRDefault="003A15E7" w:rsidP="003A15E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2BBCCC6" w14:textId="5DA0216E" w:rsidR="003A15E7" w:rsidRPr="00F0752F" w:rsidRDefault="003A15E7" w:rsidP="003A15E7">
                      <w:pPr>
                        <w:rPr>
                          <w:rFonts w:ascii="Twinkl" w:hAnsi="Twink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F4981" w14:textId="58D3DCB0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52C62B78" w14:textId="1E2A6BDD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6CAC90CF" w14:textId="70BA67DF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296C2735" w14:textId="1440EBFF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7E6A746A" w14:textId="550105E3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234BA737" w14:textId="65F52075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382B1AED" w14:textId="674DC7C4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p w14:paraId="798BF386" w14:textId="25BBFFD8" w:rsidR="00F0752F" w:rsidRPr="00F0752F" w:rsidRDefault="00050ADD" w:rsidP="00F0752F">
      <w:pPr>
        <w:rPr>
          <w:rFonts w:ascii="Twinkl" w:hAnsi="Twinkl"/>
          <w:sz w:val="20"/>
          <w:szCs w:val="20"/>
        </w:rPr>
      </w:pPr>
      <w:r w:rsidRPr="00F0752F">
        <w:rPr>
          <w:rFonts w:ascii="Twinkl" w:hAnsi="Twink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E0A73" wp14:editId="374DDDFD">
                <wp:simplePos x="0" y="0"/>
                <wp:positionH relativeFrom="column">
                  <wp:posOffset>-190500</wp:posOffset>
                </wp:positionH>
                <wp:positionV relativeFrom="paragraph">
                  <wp:posOffset>120650</wp:posOffset>
                </wp:positionV>
                <wp:extent cx="2393315" cy="2971800"/>
                <wp:effectExtent l="38100" t="38100" r="4508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29718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84E63" w14:textId="738D03AB" w:rsidR="00F0752F" w:rsidRPr="00F0752F" w:rsidRDefault="00F0752F" w:rsidP="00F0752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Extra ideas!</w:t>
                            </w:r>
                          </w:p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126"/>
                            </w:tblGrid>
                            <w:tr w:rsidR="00F0752F" w:rsidRPr="00F0752F" w14:paraId="0531D118" w14:textId="77777777" w:rsidTr="00F0752F">
                              <w:tc>
                                <w:tcPr>
                                  <w:tcW w:w="1271" w:type="dxa"/>
                                  <w:vMerge w:val="restart"/>
                                  <w:shd w:val="clear" w:color="auto" w:fill="FFC000"/>
                                  <w:vAlign w:val="center"/>
                                </w:tcPr>
                                <w:p w14:paraId="64D3F458" w14:textId="41E5150E" w:rsidR="00F0752F" w:rsidRPr="00F0752F" w:rsidRDefault="00F0752F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Instagram accounts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3251BFA4" w14:textId="2DF2F077" w:rsidR="00F0752F" w:rsidRPr="00F0752F" w:rsidRDefault="00F0752F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Toilet roll craft</w:t>
                                  </w:r>
                                </w:p>
                              </w:tc>
                            </w:tr>
                            <w:tr w:rsidR="00F0752F" w:rsidRPr="00F0752F" w14:paraId="44D9B784" w14:textId="77777777" w:rsidTr="00F0752F">
                              <w:tc>
                                <w:tcPr>
                                  <w:tcW w:w="1271" w:type="dxa"/>
                                  <w:vMerge/>
                                  <w:shd w:val="clear" w:color="auto" w:fill="FFC000"/>
                                  <w:vAlign w:val="center"/>
                                </w:tcPr>
                                <w:p w14:paraId="632F4961" w14:textId="77777777" w:rsidR="00F0752F" w:rsidRPr="00F0752F" w:rsidRDefault="00F0752F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281EE8E7" w14:textId="3A1021B5" w:rsidR="00F0752F" w:rsidRPr="00F0752F" w:rsidRDefault="00F0752F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Home Schooling Ideas</w:t>
                                  </w:r>
                                </w:p>
                              </w:tc>
                            </w:tr>
                            <w:tr w:rsidR="00F0752F" w:rsidRPr="00F0752F" w14:paraId="0659142A" w14:textId="77777777" w:rsidTr="00F0752F">
                              <w:tc>
                                <w:tcPr>
                                  <w:tcW w:w="1271" w:type="dxa"/>
                                  <w:vMerge/>
                                  <w:shd w:val="clear" w:color="auto" w:fill="FFC000"/>
                                  <w:vAlign w:val="center"/>
                                </w:tcPr>
                                <w:p w14:paraId="6F62155F" w14:textId="77777777" w:rsidR="00F0752F" w:rsidRPr="00F0752F" w:rsidRDefault="00F0752F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20DAD639" w14:textId="6BAF40C3" w:rsidR="00F0752F" w:rsidRPr="00F0752F" w:rsidRDefault="00F0752F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Dictionary.com</w:t>
                                  </w:r>
                                </w:p>
                              </w:tc>
                            </w:tr>
                            <w:tr w:rsidR="00F0752F" w:rsidRPr="00F0752F" w14:paraId="29102168" w14:textId="77777777" w:rsidTr="00F0752F">
                              <w:tc>
                                <w:tcPr>
                                  <w:tcW w:w="1271" w:type="dxa"/>
                                  <w:vMerge/>
                                  <w:shd w:val="clear" w:color="auto" w:fill="FFC000"/>
                                  <w:vAlign w:val="center"/>
                                </w:tcPr>
                                <w:p w14:paraId="22673F5D" w14:textId="77777777" w:rsidR="00F0752F" w:rsidRPr="00F0752F" w:rsidRDefault="00F0752F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6DF69DC9" w14:textId="1B90A7DC" w:rsidR="00F0752F" w:rsidRPr="00F0752F" w:rsidRDefault="00F0752F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 days of play</w:t>
                                  </w:r>
                                </w:p>
                              </w:tc>
                            </w:tr>
                            <w:tr w:rsidR="00F0752F" w:rsidRPr="00F0752F" w14:paraId="69C50A69" w14:textId="77777777" w:rsidTr="00F0752F">
                              <w:tc>
                                <w:tcPr>
                                  <w:tcW w:w="1271" w:type="dxa"/>
                                  <w:vMerge/>
                                  <w:shd w:val="clear" w:color="auto" w:fill="FFC000"/>
                                  <w:vAlign w:val="center"/>
                                </w:tcPr>
                                <w:p w14:paraId="6ADE5025" w14:textId="77777777" w:rsidR="00F0752F" w:rsidRPr="00F0752F" w:rsidRDefault="00F0752F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6DB59293" w14:textId="63B1329D" w:rsidR="00F0752F" w:rsidRPr="00F0752F" w:rsidRDefault="00F0752F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Red Ted Art</w:t>
                                  </w:r>
                                </w:p>
                              </w:tc>
                            </w:tr>
                            <w:tr w:rsidR="00F0752F" w:rsidRPr="00F0752F" w14:paraId="5531020D" w14:textId="77777777" w:rsidTr="00F0752F">
                              <w:tc>
                                <w:tcPr>
                                  <w:tcW w:w="1271" w:type="dxa"/>
                                  <w:shd w:val="clear" w:color="auto" w:fill="FFC000"/>
                                  <w:vAlign w:val="center"/>
                                </w:tcPr>
                                <w:p w14:paraId="472D4578" w14:textId="48C14FCA" w:rsidR="00F0752F" w:rsidRPr="00F0752F" w:rsidRDefault="00F0752F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Facebook group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2ECEF8F1" w14:textId="044F4A72" w:rsidR="00F0752F" w:rsidRPr="00F0752F" w:rsidRDefault="00F0752F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Clever Clogs</w:t>
                                  </w:r>
                                  <w:r w:rsidR="00050ADD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5F21F3C" w14:textId="2DC09DE2" w:rsidR="00F0752F" w:rsidRDefault="00F0752F" w:rsidP="00F0752F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75B853" w14:textId="271446DE" w:rsidR="00050ADD" w:rsidRPr="00050ADD" w:rsidRDefault="00050ADD" w:rsidP="00050AD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050ADD">
                              <w:rPr>
                                <w:rFonts w:ascii="Twinkl" w:hAnsi="Twinkl"/>
                                <w:b/>
                                <w:color w:val="000000" w:themeColor="text1"/>
                                <w:szCs w:val="20"/>
                              </w:rPr>
                              <w:t>Please remember all of the above are only ideas – as parents, you are all doing an amazing job having your children at home! Please remember to enjoy this time together and make the learning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E0A73" id="Rectangle 7" o:spid="_x0000_s1030" style="position:absolute;margin-left:-15pt;margin-top:9.5pt;width:188.45pt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" filled="f" strokecolor="#ffc000" strokeweight="6pt">
                <v:textbox>
                  <w:txbxContent>
                    <w:p w14:paraId="45A84E63" w14:textId="738D03AB" w:rsidR="00F0752F" w:rsidRPr="00F0752F" w:rsidRDefault="00F0752F" w:rsidP="00F0752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FFC000"/>
                          <w:sz w:val="24"/>
                          <w:szCs w:val="24"/>
                        </w:rPr>
                        <w:t>Extra ideas!</w:t>
                      </w:r>
                    </w:p>
                    <w:tbl>
                      <w:tblPr>
                        <w:tblStyle w:val="TableGrid"/>
                        <w:tblW w:w="3397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126"/>
                      </w:tblGrid>
                      <w:tr w:rsidR="00F0752F" w:rsidRPr="00F0752F" w14:paraId="0531D118" w14:textId="77777777" w:rsidTr="00F0752F">
                        <w:tc>
                          <w:tcPr>
                            <w:tcW w:w="1271" w:type="dxa"/>
                            <w:vMerge w:val="restart"/>
                            <w:shd w:val="clear" w:color="auto" w:fill="FFC000"/>
                            <w:vAlign w:val="center"/>
                          </w:tcPr>
                          <w:p w14:paraId="64D3F458" w14:textId="41E5150E" w:rsidR="00F0752F" w:rsidRPr="00F0752F" w:rsidRDefault="00F0752F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Instagram accounts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3251BFA4" w14:textId="2DF2F077" w:rsidR="00F0752F" w:rsidRPr="00F0752F" w:rsidRDefault="00F0752F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Toilet roll craft</w:t>
                            </w:r>
                          </w:p>
                        </w:tc>
                      </w:tr>
                      <w:tr w:rsidR="00F0752F" w:rsidRPr="00F0752F" w14:paraId="44D9B784" w14:textId="77777777" w:rsidTr="00F0752F">
                        <w:tc>
                          <w:tcPr>
                            <w:tcW w:w="1271" w:type="dxa"/>
                            <w:vMerge/>
                            <w:shd w:val="clear" w:color="auto" w:fill="FFC000"/>
                            <w:vAlign w:val="center"/>
                          </w:tcPr>
                          <w:p w14:paraId="632F4961" w14:textId="77777777" w:rsidR="00F0752F" w:rsidRPr="00F0752F" w:rsidRDefault="00F0752F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281EE8E7" w14:textId="3A1021B5" w:rsidR="00F0752F" w:rsidRPr="00F0752F" w:rsidRDefault="00F0752F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Home Schooling Ideas</w:t>
                            </w:r>
                          </w:p>
                        </w:tc>
                      </w:tr>
                      <w:tr w:rsidR="00F0752F" w:rsidRPr="00F0752F" w14:paraId="0659142A" w14:textId="77777777" w:rsidTr="00F0752F">
                        <w:tc>
                          <w:tcPr>
                            <w:tcW w:w="1271" w:type="dxa"/>
                            <w:vMerge/>
                            <w:shd w:val="clear" w:color="auto" w:fill="FFC000"/>
                            <w:vAlign w:val="center"/>
                          </w:tcPr>
                          <w:p w14:paraId="6F62155F" w14:textId="77777777" w:rsidR="00F0752F" w:rsidRPr="00F0752F" w:rsidRDefault="00F0752F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20DAD639" w14:textId="6BAF40C3" w:rsidR="00F0752F" w:rsidRPr="00F0752F" w:rsidRDefault="00F0752F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Dictionary.com</w:t>
                            </w:r>
                          </w:p>
                        </w:tc>
                      </w:tr>
                      <w:tr w:rsidR="00F0752F" w:rsidRPr="00F0752F" w14:paraId="29102168" w14:textId="77777777" w:rsidTr="00F0752F">
                        <w:tc>
                          <w:tcPr>
                            <w:tcW w:w="1271" w:type="dxa"/>
                            <w:vMerge/>
                            <w:shd w:val="clear" w:color="auto" w:fill="FFC000"/>
                            <w:vAlign w:val="center"/>
                          </w:tcPr>
                          <w:p w14:paraId="22673F5D" w14:textId="77777777" w:rsidR="00F0752F" w:rsidRPr="00F0752F" w:rsidRDefault="00F0752F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6DF69DC9" w14:textId="1B90A7DC" w:rsidR="00F0752F" w:rsidRPr="00F0752F" w:rsidRDefault="00F0752F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7 days of play</w:t>
                            </w:r>
                          </w:p>
                        </w:tc>
                      </w:tr>
                      <w:tr w:rsidR="00F0752F" w:rsidRPr="00F0752F" w14:paraId="69C50A69" w14:textId="77777777" w:rsidTr="00F0752F">
                        <w:tc>
                          <w:tcPr>
                            <w:tcW w:w="1271" w:type="dxa"/>
                            <w:vMerge/>
                            <w:shd w:val="clear" w:color="auto" w:fill="FFC000"/>
                            <w:vAlign w:val="center"/>
                          </w:tcPr>
                          <w:p w14:paraId="6ADE5025" w14:textId="77777777" w:rsidR="00F0752F" w:rsidRPr="00F0752F" w:rsidRDefault="00F0752F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6DB59293" w14:textId="63B1329D" w:rsidR="00F0752F" w:rsidRPr="00F0752F" w:rsidRDefault="00F0752F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Red Ted Art</w:t>
                            </w:r>
                          </w:p>
                        </w:tc>
                      </w:tr>
                      <w:tr w:rsidR="00F0752F" w:rsidRPr="00F0752F" w14:paraId="5531020D" w14:textId="77777777" w:rsidTr="00F0752F">
                        <w:tc>
                          <w:tcPr>
                            <w:tcW w:w="1271" w:type="dxa"/>
                            <w:shd w:val="clear" w:color="auto" w:fill="FFC000"/>
                            <w:vAlign w:val="center"/>
                          </w:tcPr>
                          <w:p w14:paraId="472D4578" w14:textId="48C14FCA" w:rsidR="00F0752F" w:rsidRPr="00F0752F" w:rsidRDefault="00F0752F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Facebook group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2ECEF8F1" w14:textId="044F4A72" w:rsidR="00F0752F" w:rsidRPr="00F0752F" w:rsidRDefault="00F0752F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Clever Clogs</w:t>
                            </w:r>
                            <w:r w:rsidR="00050ADD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5F21F3C" w14:textId="2DC09DE2" w:rsidR="00F0752F" w:rsidRDefault="00F0752F" w:rsidP="00F0752F">
                      <w:pPr>
                        <w:rPr>
                          <w:rFonts w:ascii="Twinkl" w:hAnsi="Twink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75B853" w14:textId="271446DE" w:rsidR="00050ADD" w:rsidRPr="00050ADD" w:rsidRDefault="00050ADD" w:rsidP="00050ADD">
                      <w:pPr>
                        <w:jc w:val="center"/>
                        <w:rPr>
                          <w:rFonts w:ascii="Twinkl" w:hAnsi="Twinkl"/>
                          <w:b/>
                          <w:color w:val="000000" w:themeColor="text1"/>
                          <w:szCs w:val="20"/>
                        </w:rPr>
                      </w:pPr>
                      <w:r w:rsidRPr="00050ADD">
                        <w:rPr>
                          <w:rFonts w:ascii="Twinkl" w:hAnsi="Twinkl"/>
                          <w:b/>
                          <w:color w:val="000000" w:themeColor="text1"/>
                          <w:szCs w:val="20"/>
                        </w:rPr>
                        <w:t>Please remember all of the above are only ideas – as parents, you are all doing an amazing job having your children at home! Please remember to enjoy this time together and make the learning fun!</w:t>
                      </w:r>
                    </w:p>
                  </w:txbxContent>
                </v:textbox>
              </v:rect>
            </w:pict>
          </mc:Fallback>
        </mc:AlternateContent>
      </w:r>
      <w:r w:rsidRPr="00F0752F">
        <w:rPr>
          <w:rFonts w:ascii="Twinkl" w:hAnsi="Twink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2A4EC" wp14:editId="267E618E">
                <wp:simplePos x="0" y="0"/>
                <wp:positionH relativeFrom="column">
                  <wp:posOffset>2324100</wp:posOffset>
                </wp:positionH>
                <wp:positionV relativeFrom="paragraph">
                  <wp:posOffset>120649</wp:posOffset>
                </wp:positionV>
                <wp:extent cx="4524375" cy="288607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8860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FC9BF" w14:textId="105C0CD7" w:rsidR="00F0752F" w:rsidRPr="00F0752F" w:rsidRDefault="00F0752F" w:rsidP="00F0752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Others </w:t>
                            </w:r>
                          </w:p>
                          <w:tbl>
                            <w:tblPr>
                              <w:tblStyle w:val="TableGrid"/>
                              <w:tblW w:w="6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4395"/>
                            </w:tblGrid>
                            <w:tr w:rsidR="00050ADD" w:rsidRPr="00F0752F" w14:paraId="6BAFC363" w14:textId="77777777" w:rsidTr="0091473B">
                              <w:tc>
                                <w:tcPr>
                                  <w:tcW w:w="2263" w:type="dxa"/>
                                  <w:vMerge w:val="restart"/>
                                  <w:shd w:val="clear" w:color="auto" w:fill="FFFF00"/>
                                  <w:vAlign w:val="center"/>
                                </w:tcPr>
                                <w:p w14:paraId="473B7550" w14:textId="4E843AE8" w:rsidR="00050ADD" w:rsidRPr="00F0752F" w:rsidRDefault="00050ADD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2CB9B70A" w14:textId="779D40B6" w:rsidR="00050ADD" w:rsidRPr="00F0752F" w:rsidRDefault="00050ADD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Writing with Jane Considine - creator of The Write Stuff the scheme we use in school – everyday 9:45 am Monday – Friday. Writing tasks are set each day. </w:t>
                                  </w:r>
                                </w:p>
                              </w:tc>
                            </w:tr>
                            <w:tr w:rsidR="00050ADD" w:rsidRPr="00F0752F" w14:paraId="2A643B7A" w14:textId="77777777" w:rsidTr="0091473B">
                              <w:tc>
                                <w:tcPr>
                                  <w:tcW w:w="2263" w:type="dxa"/>
                                  <w:vMerge/>
                                  <w:shd w:val="clear" w:color="auto" w:fill="FFFF00"/>
                                  <w:vAlign w:val="center"/>
                                </w:tcPr>
                                <w:p w14:paraId="50E7951D" w14:textId="41D4C447" w:rsidR="00050ADD" w:rsidRPr="00F0752F" w:rsidRDefault="00050ADD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5F5065F4" w14:textId="6826AA39" w:rsidR="00050ADD" w:rsidRPr="00F0752F" w:rsidRDefault="00050ADD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Pobble 365</w:t>
                                  </w:r>
                                </w:p>
                              </w:tc>
                            </w:tr>
                            <w:tr w:rsidR="00050ADD" w:rsidRPr="00F0752F" w14:paraId="4A44A395" w14:textId="77777777" w:rsidTr="0091473B">
                              <w:tc>
                                <w:tcPr>
                                  <w:tcW w:w="2263" w:type="dxa"/>
                                  <w:vMerge/>
                                  <w:shd w:val="clear" w:color="auto" w:fill="FFFF00"/>
                                  <w:vAlign w:val="center"/>
                                </w:tcPr>
                                <w:p w14:paraId="624A7822" w14:textId="6436DF57" w:rsidR="00050ADD" w:rsidRPr="00F0752F" w:rsidRDefault="00050ADD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5DEF8EC2" w14:textId="14CE00F9" w:rsidR="00050ADD" w:rsidRPr="00F0752F" w:rsidRDefault="00050ADD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TopMarks</w:t>
                                  </w:r>
                                </w:p>
                              </w:tc>
                            </w:tr>
                            <w:tr w:rsidR="00050ADD" w:rsidRPr="00F0752F" w14:paraId="3C712936" w14:textId="77777777" w:rsidTr="0091473B">
                              <w:tc>
                                <w:tcPr>
                                  <w:tcW w:w="2263" w:type="dxa"/>
                                  <w:vMerge/>
                                  <w:shd w:val="clear" w:color="auto" w:fill="FFFF00"/>
                                  <w:vAlign w:val="center"/>
                                </w:tcPr>
                                <w:p w14:paraId="464475AD" w14:textId="5FE0BEB6" w:rsidR="00050ADD" w:rsidRPr="00F0752F" w:rsidRDefault="00050ADD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4B6352ED" w14:textId="150E9FF4" w:rsidR="00050ADD" w:rsidRPr="00F0752F" w:rsidRDefault="00050ADD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BBC Bitesize KS1</w:t>
                                  </w:r>
                                </w:p>
                              </w:tc>
                            </w:tr>
                            <w:tr w:rsidR="00050ADD" w:rsidRPr="00F0752F" w14:paraId="4E77D6BC" w14:textId="77777777" w:rsidTr="0091473B">
                              <w:tc>
                                <w:tcPr>
                                  <w:tcW w:w="2263" w:type="dxa"/>
                                  <w:vMerge/>
                                  <w:shd w:val="clear" w:color="auto" w:fill="FFFF00"/>
                                  <w:vAlign w:val="center"/>
                                </w:tcPr>
                                <w:p w14:paraId="5C46D1A9" w14:textId="4C013577" w:rsidR="00050ADD" w:rsidRPr="00F0752F" w:rsidRDefault="00050ADD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23E62074" w14:textId="7FD237F9" w:rsidR="00050ADD" w:rsidRPr="00F0752F" w:rsidRDefault="00050ADD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Twinkl</w:t>
                                  </w:r>
                                </w:p>
                              </w:tc>
                            </w:tr>
                            <w:tr w:rsidR="00050ADD" w:rsidRPr="00F0752F" w14:paraId="7B5EA4CB" w14:textId="77777777" w:rsidTr="0091473B">
                              <w:tc>
                                <w:tcPr>
                                  <w:tcW w:w="2263" w:type="dxa"/>
                                  <w:vMerge/>
                                  <w:shd w:val="clear" w:color="auto" w:fill="FFFF00"/>
                                  <w:vAlign w:val="center"/>
                                </w:tcPr>
                                <w:p w14:paraId="0D91AE33" w14:textId="77777777" w:rsidR="00050ADD" w:rsidRPr="00F0752F" w:rsidRDefault="00050ADD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28D480D1" w14:textId="17DD49C4" w:rsidR="00050ADD" w:rsidRPr="00F0752F" w:rsidRDefault="00050ADD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Spelling frame</w:t>
                                  </w:r>
                                </w:p>
                              </w:tc>
                            </w:tr>
                            <w:tr w:rsidR="00050ADD" w:rsidRPr="00F0752F" w14:paraId="7CE47D32" w14:textId="77777777" w:rsidTr="0091473B">
                              <w:tc>
                                <w:tcPr>
                                  <w:tcW w:w="2263" w:type="dxa"/>
                                  <w:vMerge/>
                                  <w:shd w:val="clear" w:color="auto" w:fill="FFFF00"/>
                                  <w:vAlign w:val="center"/>
                                </w:tcPr>
                                <w:p w14:paraId="599F271E" w14:textId="77777777" w:rsidR="00050ADD" w:rsidRPr="00F0752F" w:rsidRDefault="00050ADD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49AC9532" w14:textId="393E306D" w:rsidR="00050ADD" w:rsidRDefault="00050ADD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Practice writing common exception words </w:t>
                                  </w:r>
                                </w:p>
                              </w:tc>
                            </w:tr>
                            <w:tr w:rsidR="00F0752F" w:rsidRPr="00F0752F" w14:paraId="54D539FF" w14:textId="77777777" w:rsidTr="0091473B">
                              <w:tc>
                                <w:tcPr>
                                  <w:tcW w:w="2263" w:type="dxa"/>
                                  <w:shd w:val="clear" w:color="auto" w:fill="FFFF00"/>
                                  <w:vAlign w:val="center"/>
                                </w:tcPr>
                                <w:p w14:paraId="2B01F437" w14:textId="6E7FF965" w:rsidR="00F0752F" w:rsidRPr="00F0752F" w:rsidRDefault="00F0752F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0502BB39" w14:textId="2CF45BAA" w:rsidR="00F0752F" w:rsidRPr="00F0752F" w:rsidRDefault="00F0752F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Explorify</w:t>
                                  </w:r>
                                </w:p>
                              </w:tc>
                            </w:tr>
                            <w:tr w:rsidR="00F0752F" w:rsidRPr="00F0752F" w14:paraId="52DBF9A9" w14:textId="77777777" w:rsidTr="0091473B">
                              <w:tc>
                                <w:tcPr>
                                  <w:tcW w:w="2263" w:type="dxa"/>
                                  <w:shd w:val="clear" w:color="auto" w:fill="FFFF00"/>
                                  <w:vAlign w:val="center"/>
                                </w:tcPr>
                                <w:p w14:paraId="39D0C5B1" w14:textId="2A6B661D" w:rsidR="00F0752F" w:rsidRPr="00F0752F" w:rsidRDefault="00F0752F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Computing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193CF6FD" w14:textId="516C1D14" w:rsidR="00F0752F" w:rsidRPr="00F0752F" w:rsidRDefault="00F0752F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752F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Bee Bot Apps</w:t>
                                  </w:r>
                                </w:p>
                              </w:tc>
                            </w:tr>
                            <w:tr w:rsidR="00AB425E" w:rsidRPr="00F0752F" w14:paraId="6A4C579B" w14:textId="77777777" w:rsidTr="0091473B">
                              <w:tc>
                                <w:tcPr>
                                  <w:tcW w:w="2263" w:type="dxa"/>
                                  <w:vMerge w:val="restart"/>
                                  <w:shd w:val="clear" w:color="auto" w:fill="FFFF00"/>
                                  <w:vAlign w:val="center"/>
                                </w:tcPr>
                                <w:p w14:paraId="37555336" w14:textId="56D83082" w:rsidR="00AB425E" w:rsidRPr="00F0752F" w:rsidRDefault="00AB425E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All subjects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5F66154F" w14:textId="3E33FE4A" w:rsidR="00AB425E" w:rsidRPr="00F0752F" w:rsidRDefault="00AB425E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Mrs Mactivity (free resources, just input email address)</w:t>
                                  </w:r>
                                </w:p>
                              </w:tc>
                            </w:tr>
                            <w:tr w:rsidR="00AB425E" w:rsidRPr="00F0752F" w14:paraId="300BF52F" w14:textId="77777777" w:rsidTr="0091473B">
                              <w:tc>
                                <w:tcPr>
                                  <w:tcW w:w="2263" w:type="dxa"/>
                                  <w:vMerge/>
                                  <w:shd w:val="clear" w:color="auto" w:fill="FFFF00"/>
                                  <w:vAlign w:val="center"/>
                                </w:tcPr>
                                <w:p w14:paraId="414203B8" w14:textId="77777777" w:rsidR="00AB425E" w:rsidRPr="00F0752F" w:rsidRDefault="00AB425E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1C958B41" w14:textId="2E4771C4" w:rsidR="00AB425E" w:rsidRPr="00F0752F" w:rsidRDefault="00AB425E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Apple for the teacher (free home learning packs. Create account and download</w:t>
                                  </w:r>
                                  <w:r w:rsidR="00050ADD"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Y1 and </w:t>
                                  </w: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Y2 resources.</w:t>
                                  </w:r>
                                </w:p>
                              </w:tc>
                            </w:tr>
                            <w:tr w:rsidR="00AB425E" w:rsidRPr="00F0752F" w14:paraId="2DFB548B" w14:textId="77777777" w:rsidTr="0091473B">
                              <w:tc>
                                <w:tcPr>
                                  <w:tcW w:w="2263" w:type="dxa"/>
                                  <w:vMerge/>
                                  <w:shd w:val="clear" w:color="auto" w:fill="FFFF00"/>
                                  <w:vAlign w:val="center"/>
                                </w:tcPr>
                                <w:p w14:paraId="32C35F96" w14:textId="77777777" w:rsidR="00AB425E" w:rsidRPr="00F0752F" w:rsidRDefault="00AB425E" w:rsidP="009D24F3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0C36D0F7" w14:textId="19ED3257" w:rsidR="00AB425E" w:rsidRDefault="00AB425E" w:rsidP="009D24F3">
                                  <w:pP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TES – lots of resources and most are free! You just need to create an account.</w:t>
                                  </w:r>
                                </w:p>
                              </w:tc>
                            </w:tr>
                          </w:tbl>
                          <w:p w14:paraId="6675C6E8" w14:textId="77777777" w:rsidR="00F0752F" w:rsidRPr="00F0752F" w:rsidRDefault="00F0752F" w:rsidP="00F0752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5C9F9A" w14:textId="77777777" w:rsidR="00F0752F" w:rsidRPr="00F0752F" w:rsidRDefault="00F0752F" w:rsidP="00F0752F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2A4EC" id="Rectangle 6" o:spid="_x0000_s1031" style="position:absolute;margin-left:183pt;margin-top:9.5pt;width:356.25pt;height:2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" filled="f" strokecolor="yellow" strokeweight="6pt">
                <v:textbox>
                  <w:txbxContent>
                    <w:p w14:paraId="208FC9BF" w14:textId="105C0CD7" w:rsidR="00F0752F" w:rsidRPr="00F0752F" w:rsidRDefault="00F0752F" w:rsidP="00F0752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F0752F">
                        <w:rPr>
                          <w:rFonts w:ascii="Twinkl" w:hAnsi="Twink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Others </w:t>
                      </w:r>
                    </w:p>
                    <w:tbl>
                      <w:tblPr>
                        <w:tblStyle w:val="TableGrid"/>
                        <w:tblW w:w="6658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4395"/>
                      </w:tblGrid>
                      <w:tr w:rsidR="00050ADD" w:rsidRPr="00F0752F" w14:paraId="6BAFC363" w14:textId="77777777" w:rsidTr="0091473B">
                        <w:tc>
                          <w:tcPr>
                            <w:tcW w:w="2263" w:type="dxa"/>
                            <w:vMerge w:val="restart"/>
                            <w:shd w:val="clear" w:color="auto" w:fill="FFFF00"/>
                            <w:vAlign w:val="center"/>
                          </w:tcPr>
                          <w:p w14:paraId="473B7550" w14:textId="4E843AE8" w:rsidR="00050ADD" w:rsidRPr="00F0752F" w:rsidRDefault="00050ADD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14:paraId="2CB9B70A" w14:textId="779D40B6" w:rsidR="00050ADD" w:rsidRPr="00F0752F" w:rsidRDefault="00050ADD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Writing with Jane Considine - creator of The Write Stuff the scheme we use in school – everyday 9:45 am Monday – Friday. Writing tasks are set each day. </w:t>
                            </w:r>
                          </w:p>
                        </w:tc>
                      </w:tr>
                      <w:tr w:rsidR="00050ADD" w:rsidRPr="00F0752F" w14:paraId="2A643B7A" w14:textId="77777777" w:rsidTr="0091473B">
                        <w:tc>
                          <w:tcPr>
                            <w:tcW w:w="2263" w:type="dxa"/>
                            <w:vMerge/>
                            <w:shd w:val="clear" w:color="auto" w:fill="FFFF00"/>
                            <w:vAlign w:val="center"/>
                          </w:tcPr>
                          <w:p w14:paraId="50E7951D" w14:textId="41D4C447" w:rsidR="00050ADD" w:rsidRPr="00F0752F" w:rsidRDefault="00050ADD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14:paraId="5F5065F4" w14:textId="6826AA39" w:rsidR="00050ADD" w:rsidRPr="00F0752F" w:rsidRDefault="00050ADD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Pobble 365</w:t>
                            </w:r>
                          </w:p>
                        </w:tc>
                      </w:tr>
                      <w:tr w:rsidR="00050ADD" w:rsidRPr="00F0752F" w14:paraId="4A44A395" w14:textId="77777777" w:rsidTr="0091473B">
                        <w:tc>
                          <w:tcPr>
                            <w:tcW w:w="2263" w:type="dxa"/>
                            <w:vMerge/>
                            <w:shd w:val="clear" w:color="auto" w:fill="FFFF00"/>
                            <w:vAlign w:val="center"/>
                          </w:tcPr>
                          <w:p w14:paraId="624A7822" w14:textId="6436DF57" w:rsidR="00050ADD" w:rsidRPr="00F0752F" w:rsidRDefault="00050ADD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14:paraId="5DEF8EC2" w14:textId="14CE00F9" w:rsidR="00050ADD" w:rsidRPr="00F0752F" w:rsidRDefault="00050ADD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TopMarks</w:t>
                            </w:r>
                          </w:p>
                        </w:tc>
                      </w:tr>
                      <w:tr w:rsidR="00050ADD" w:rsidRPr="00F0752F" w14:paraId="3C712936" w14:textId="77777777" w:rsidTr="0091473B">
                        <w:tc>
                          <w:tcPr>
                            <w:tcW w:w="2263" w:type="dxa"/>
                            <w:vMerge/>
                            <w:shd w:val="clear" w:color="auto" w:fill="FFFF00"/>
                            <w:vAlign w:val="center"/>
                          </w:tcPr>
                          <w:p w14:paraId="464475AD" w14:textId="5FE0BEB6" w:rsidR="00050ADD" w:rsidRPr="00F0752F" w:rsidRDefault="00050ADD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14:paraId="4B6352ED" w14:textId="150E9FF4" w:rsidR="00050ADD" w:rsidRPr="00F0752F" w:rsidRDefault="00050ADD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BBC Bitesize KS1</w:t>
                            </w:r>
                          </w:p>
                        </w:tc>
                      </w:tr>
                      <w:tr w:rsidR="00050ADD" w:rsidRPr="00F0752F" w14:paraId="4E77D6BC" w14:textId="77777777" w:rsidTr="0091473B">
                        <w:tc>
                          <w:tcPr>
                            <w:tcW w:w="2263" w:type="dxa"/>
                            <w:vMerge/>
                            <w:shd w:val="clear" w:color="auto" w:fill="FFFF00"/>
                            <w:vAlign w:val="center"/>
                          </w:tcPr>
                          <w:p w14:paraId="5C46D1A9" w14:textId="4C013577" w:rsidR="00050ADD" w:rsidRPr="00F0752F" w:rsidRDefault="00050ADD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14:paraId="23E62074" w14:textId="7FD237F9" w:rsidR="00050ADD" w:rsidRPr="00F0752F" w:rsidRDefault="00050ADD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Twinkl</w:t>
                            </w:r>
                          </w:p>
                        </w:tc>
                      </w:tr>
                      <w:tr w:rsidR="00050ADD" w:rsidRPr="00F0752F" w14:paraId="7B5EA4CB" w14:textId="77777777" w:rsidTr="0091473B">
                        <w:tc>
                          <w:tcPr>
                            <w:tcW w:w="2263" w:type="dxa"/>
                            <w:vMerge/>
                            <w:shd w:val="clear" w:color="auto" w:fill="FFFF00"/>
                            <w:vAlign w:val="center"/>
                          </w:tcPr>
                          <w:p w14:paraId="0D91AE33" w14:textId="77777777" w:rsidR="00050ADD" w:rsidRPr="00F0752F" w:rsidRDefault="00050ADD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14:paraId="28D480D1" w14:textId="17DD49C4" w:rsidR="00050ADD" w:rsidRPr="00F0752F" w:rsidRDefault="00050ADD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Spelling frame</w:t>
                            </w:r>
                          </w:p>
                        </w:tc>
                      </w:tr>
                      <w:tr w:rsidR="00050ADD" w:rsidRPr="00F0752F" w14:paraId="7CE47D32" w14:textId="77777777" w:rsidTr="0091473B">
                        <w:tc>
                          <w:tcPr>
                            <w:tcW w:w="2263" w:type="dxa"/>
                            <w:vMerge/>
                            <w:shd w:val="clear" w:color="auto" w:fill="FFFF00"/>
                            <w:vAlign w:val="center"/>
                          </w:tcPr>
                          <w:p w14:paraId="599F271E" w14:textId="77777777" w:rsidR="00050ADD" w:rsidRPr="00F0752F" w:rsidRDefault="00050ADD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14:paraId="49AC9532" w14:textId="393E306D" w:rsidR="00050ADD" w:rsidRDefault="00050ADD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Practice writing common exception words </w:t>
                            </w:r>
                          </w:p>
                        </w:tc>
                      </w:tr>
                      <w:tr w:rsidR="00F0752F" w:rsidRPr="00F0752F" w14:paraId="54D539FF" w14:textId="77777777" w:rsidTr="0091473B">
                        <w:tc>
                          <w:tcPr>
                            <w:tcW w:w="2263" w:type="dxa"/>
                            <w:shd w:val="clear" w:color="auto" w:fill="FFFF00"/>
                            <w:vAlign w:val="center"/>
                          </w:tcPr>
                          <w:p w14:paraId="2B01F437" w14:textId="6E7FF965" w:rsidR="00F0752F" w:rsidRPr="00F0752F" w:rsidRDefault="00F0752F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14:paraId="0502BB39" w14:textId="2CF45BAA" w:rsidR="00F0752F" w:rsidRPr="00F0752F" w:rsidRDefault="00F0752F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Explorify</w:t>
                            </w:r>
                          </w:p>
                        </w:tc>
                      </w:tr>
                      <w:tr w:rsidR="00F0752F" w:rsidRPr="00F0752F" w14:paraId="52DBF9A9" w14:textId="77777777" w:rsidTr="0091473B">
                        <w:tc>
                          <w:tcPr>
                            <w:tcW w:w="2263" w:type="dxa"/>
                            <w:shd w:val="clear" w:color="auto" w:fill="FFFF00"/>
                            <w:vAlign w:val="center"/>
                          </w:tcPr>
                          <w:p w14:paraId="39D0C5B1" w14:textId="2A6B661D" w:rsidR="00F0752F" w:rsidRPr="00F0752F" w:rsidRDefault="00F0752F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14:paraId="193CF6FD" w14:textId="516C1D14" w:rsidR="00F0752F" w:rsidRPr="00F0752F" w:rsidRDefault="00F0752F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752F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Bee Bot Apps</w:t>
                            </w:r>
                          </w:p>
                        </w:tc>
                      </w:tr>
                      <w:tr w:rsidR="00AB425E" w:rsidRPr="00F0752F" w14:paraId="6A4C579B" w14:textId="77777777" w:rsidTr="0091473B">
                        <w:tc>
                          <w:tcPr>
                            <w:tcW w:w="2263" w:type="dxa"/>
                            <w:vMerge w:val="restart"/>
                            <w:shd w:val="clear" w:color="auto" w:fill="FFFF00"/>
                            <w:vAlign w:val="center"/>
                          </w:tcPr>
                          <w:p w14:paraId="37555336" w14:textId="56D83082" w:rsidR="00AB425E" w:rsidRPr="00F0752F" w:rsidRDefault="00AB425E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All subjects</w:t>
                            </w: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14:paraId="5F66154F" w14:textId="3E33FE4A" w:rsidR="00AB425E" w:rsidRPr="00F0752F" w:rsidRDefault="00AB425E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Mrs Mactivity (free resources, just input email address)</w:t>
                            </w:r>
                          </w:p>
                        </w:tc>
                      </w:tr>
                      <w:tr w:rsidR="00AB425E" w:rsidRPr="00F0752F" w14:paraId="300BF52F" w14:textId="77777777" w:rsidTr="0091473B">
                        <w:tc>
                          <w:tcPr>
                            <w:tcW w:w="2263" w:type="dxa"/>
                            <w:vMerge/>
                            <w:shd w:val="clear" w:color="auto" w:fill="FFFF00"/>
                            <w:vAlign w:val="center"/>
                          </w:tcPr>
                          <w:p w14:paraId="414203B8" w14:textId="77777777" w:rsidR="00AB425E" w:rsidRPr="00F0752F" w:rsidRDefault="00AB425E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14:paraId="1C958B41" w14:textId="2E4771C4" w:rsidR="00AB425E" w:rsidRPr="00F0752F" w:rsidRDefault="00AB425E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Apple for the teacher (free home learning packs. Create account and download</w:t>
                            </w:r>
                            <w:r w:rsidR="00050ADD"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Y1 and 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Y2 resources.</w:t>
                            </w:r>
                          </w:p>
                        </w:tc>
                      </w:tr>
                      <w:tr w:rsidR="00AB425E" w:rsidRPr="00F0752F" w14:paraId="2DFB548B" w14:textId="77777777" w:rsidTr="0091473B">
                        <w:tc>
                          <w:tcPr>
                            <w:tcW w:w="2263" w:type="dxa"/>
                            <w:vMerge/>
                            <w:shd w:val="clear" w:color="auto" w:fill="FFFF00"/>
                            <w:vAlign w:val="center"/>
                          </w:tcPr>
                          <w:p w14:paraId="32C35F96" w14:textId="77777777" w:rsidR="00AB425E" w:rsidRPr="00F0752F" w:rsidRDefault="00AB425E" w:rsidP="009D24F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14:paraId="0C36D0F7" w14:textId="19ED3257" w:rsidR="00AB425E" w:rsidRDefault="00AB425E" w:rsidP="009D24F3">
                            <w:pP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</w:rPr>
                              <w:t>TES – lots of resources and most are free! You just need to create an account.</w:t>
                            </w:r>
                          </w:p>
                        </w:tc>
                      </w:tr>
                    </w:tbl>
                    <w:p w14:paraId="6675C6E8" w14:textId="77777777" w:rsidR="00F0752F" w:rsidRPr="00F0752F" w:rsidRDefault="00F0752F" w:rsidP="00F0752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F5C9F9A" w14:textId="77777777" w:rsidR="00F0752F" w:rsidRPr="00F0752F" w:rsidRDefault="00F0752F" w:rsidP="00F0752F">
                      <w:pPr>
                        <w:rPr>
                          <w:rFonts w:ascii="Twinkl" w:hAnsi="Twink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6B7654" w14:textId="338880A7" w:rsidR="00F0752F" w:rsidRPr="00F0752F" w:rsidRDefault="00F0752F" w:rsidP="00F0752F">
      <w:pPr>
        <w:rPr>
          <w:rFonts w:ascii="Twinkl" w:hAnsi="Twinkl"/>
          <w:sz w:val="20"/>
          <w:szCs w:val="20"/>
        </w:rPr>
      </w:pPr>
    </w:p>
    <w:sectPr w:rsidR="00F0752F" w:rsidRPr="00F0752F" w:rsidSect="009D2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5546E" w14:textId="77777777" w:rsidR="000F7603" w:rsidRDefault="000F7603" w:rsidP="00F0752F">
      <w:pPr>
        <w:spacing w:after="0" w:line="240" w:lineRule="auto"/>
      </w:pPr>
      <w:r>
        <w:separator/>
      </w:r>
    </w:p>
  </w:endnote>
  <w:endnote w:type="continuationSeparator" w:id="0">
    <w:p w14:paraId="0E09C7DF" w14:textId="77777777" w:rsidR="000F7603" w:rsidRDefault="000F7603" w:rsidP="00F0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A3003" w14:textId="77777777" w:rsidR="000F7603" w:rsidRDefault="000F7603" w:rsidP="00F0752F">
      <w:pPr>
        <w:spacing w:after="0" w:line="240" w:lineRule="auto"/>
      </w:pPr>
      <w:r>
        <w:separator/>
      </w:r>
    </w:p>
  </w:footnote>
  <w:footnote w:type="continuationSeparator" w:id="0">
    <w:p w14:paraId="3567DBCB" w14:textId="77777777" w:rsidR="000F7603" w:rsidRDefault="000F7603" w:rsidP="00F07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6A1"/>
    <w:multiLevelType w:val="hybridMultilevel"/>
    <w:tmpl w:val="BE9E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D45C8"/>
    <w:multiLevelType w:val="hybridMultilevel"/>
    <w:tmpl w:val="754A3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45D69"/>
    <w:multiLevelType w:val="hybridMultilevel"/>
    <w:tmpl w:val="D084F608"/>
    <w:lvl w:ilvl="0" w:tplc="2D86F9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F3"/>
    <w:rsid w:val="0001665D"/>
    <w:rsid w:val="00050ADD"/>
    <w:rsid w:val="000F7603"/>
    <w:rsid w:val="003741B3"/>
    <w:rsid w:val="003A15E7"/>
    <w:rsid w:val="0067419D"/>
    <w:rsid w:val="007A5183"/>
    <w:rsid w:val="0091473B"/>
    <w:rsid w:val="009D24F3"/>
    <w:rsid w:val="00AB425E"/>
    <w:rsid w:val="00B73284"/>
    <w:rsid w:val="00BA6B36"/>
    <w:rsid w:val="00D16CBF"/>
    <w:rsid w:val="00F0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DEEC"/>
  <w15:chartTrackingRefBased/>
  <w15:docId w15:val="{4DD956A5-D625-4A48-A2F3-E8CBD06A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F3"/>
    <w:pPr>
      <w:ind w:left="720"/>
      <w:contextualSpacing/>
    </w:pPr>
  </w:style>
  <w:style w:type="table" w:styleId="TableGrid">
    <w:name w:val="Table Grid"/>
    <w:basedOn w:val="TableNormal"/>
    <w:uiPriority w:val="39"/>
    <w:rsid w:val="009D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2F"/>
  </w:style>
  <w:style w:type="paragraph" w:styleId="Footer">
    <w:name w:val="footer"/>
    <w:basedOn w:val="Normal"/>
    <w:link w:val="FooterChar"/>
    <w:uiPriority w:val="99"/>
    <w:unhideWhenUsed/>
    <w:rsid w:val="00F0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user</dc:creator>
  <cp:keywords/>
  <dc:description/>
  <cp:lastModifiedBy>Sarah Dodd</cp:lastModifiedBy>
  <cp:revision>2</cp:revision>
  <cp:lastPrinted>2020-03-21T10:47:00Z</cp:lastPrinted>
  <dcterms:created xsi:type="dcterms:W3CDTF">2020-03-27T12:34:00Z</dcterms:created>
  <dcterms:modified xsi:type="dcterms:W3CDTF">2020-03-27T12:34:00Z</dcterms:modified>
</cp:coreProperties>
</file>