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2F90" w14:textId="77777777" w:rsidR="005316CD" w:rsidRPr="00095B0E" w:rsidRDefault="005316CD" w:rsidP="005316CD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bookmarkStart w:id="0" w:name="_Toc211851837"/>
      <w:r w:rsidRPr="00D253F0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Response </w:t>
      </w:r>
      <w:r w:rsidRPr="00095B0E">
        <w:rPr>
          <w:rFonts w:ascii="Arial" w:hAnsi="Arial" w:cs="Arial"/>
          <w:b/>
          <w:bCs/>
          <w:color w:val="auto"/>
          <w:sz w:val="24"/>
          <w:szCs w:val="24"/>
          <w:u w:val="single"/>
        </w:rPr>
        <w:t>Form Template</w:t>
      </w:r>
      <w:bookmarkEnd w:id="0"/>
    </w:p>
    <w:p w14:paraId="62635BE9" w14:textId="77777777" w:rsidR="005316CD" w:rsidRPr="00095B0E" w:rsidRDefault="005316CD" w:rsidP="005316CD">
      <w:pPr>
        <w:pStyle w:val="Default"/>
        <w:rPr>
          <w:b/>
          <w:sz w:val="22"/>
          <w:szCs w:val="22"/>
        </w:rPr>
      </w:pPr>
    </w:p>
    <w:p w14:paraId="18C9E71E" w14:textId="77777777" w:rsidR="005316CD" w:rsidRPr="00095B0E" w:rsidRDefault="005316CD" w:rsidP="005316CD">
      <w:pPr>
        <w:jc w:val="center"/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 xml:space="preserve">ADMISSIONS POLICY 2027/2028 CONSULTATION RESPONSE FORM </w:t>
      </w:r>
    </w:p>
    <w:p w14:paraId="14B42BD7" w14:textId="6C16D052" w:rsidR="005316CD" w:rsidRPr="00095B0E" w:rsidRDefault="005316CD" w:rsidP="005316CD">
      <w:pPr>
        <w:jc w:val="center"/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i/>
          <w:lang w:eastAsia="en-GB"/>
        </w:rPr>
        <w:t>St William’s, Trimdon</w:t>
      </w:r>
      <w:r w:rsidRPr="00095B0E">
        <w:rPr>
          <w:rFonts w:ascii="Arial" w:eastAsia="Times New Roman" w:hAnsi="Arial" w:cs="Arial"/>
          <w:b/>
          <w:lang w:eastAsia="en-GB"/>
        </w:rPr>
        <w:t xml:space="preserve"> </w:t>
      </w:r>
    </w:p>
    <w:p w14:paraId="5F028496" w14:textId="3748E0D6" w:rsidR="005316CD" w:rsidRPr="00095B0E" w:rsidRDefault="005316CD" w:rsidP="005316CD">
      <w:pPr>
        <w:jc w:val="center"/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PAN changing from 20 to 15.</w:t>
      </w:r>
    </w:p>
    <w:p w14:paraId="7EA55225" w14:textId="77777777" w:rsidR="005316CD" w:rsidRPr="00095B0E" w:rsidRDefault="005316CD" w:rsidP="005316CD">
      <w:pPr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Do you agree to the policy for 2027/2028?</w:t>
      </w:r>
    </w:p>
    <w:p w14:paraId="274D459C" w14:textId="77777777" w:rsidR="005316CD" w:rsidRPr="00095B0E" w:rsidRDefault="005316CD" w:rsidP="005316CD">
      <w:pPr>
        <w:rPr>
          <w:rFonts w:ascii="Arial" w:eastAsia="Times New Roman" w:hAnsi="Arial" w:cs="Arial"/>
          <w:b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85"/>
        <w:gridCol w:w="1798"/>
        <w:gridCol w:w="1817"/>
        <w:gridCol w:w="1817"/>
      </w:tblGrid>
      <w:tr w:rsidR="005316CD" w:rsidRPr="00095B0E" w14:paraId="37BD1736" w14:textId="77777777" w:rsidTr="00C74860">
        <w:trPr>
          <w:trHeight w:val="46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4485D" w14:textId="77777777" w:rsidR="005316CD" w:rsidRPr="00095B0E" w:rsidRDefault="005316CD" w:rsidP="00C7486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95B0E">
              <w:rPr>
                <w:rFonts w:ascii="Arial" w:eastAsia="Times New Roman" w:hAnsi="Arial" w:cs="Arial"/>
                <w:lang w:eastAsia="en-GB"/>
              </w:rPr>
              <w:t>Strongly agree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8F7B2" w14:textId="77777777" w:rsidR="005316CD" w:rsidRPr="00095B0E" w:rsidRDefault="005316CD" w:rsidP="00C7486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95B0E">
              <w:rPr>
                <w:rFonts w:ascii="Arial" w:eastAsia="Times New Roman" w:hAnsi="Arial" w:cs="Arial"/>
                <w:lang w:eastAsia="en-GB"/>
              </w:rPr>
              <w:t>Agree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32E53" w14:textId="77777777" w:rsidR="005316CD" w:rsidRPr="00095B0E" w:rsidRDefault="005316CD" w:rsidP="00C7486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95B0E">
              <w:rPr>
                <w:rFonts w:ascii="Arial" w:eastAsia="Times New Roman" w:hAnsi="Arial" w:cs="Arial"/>
                <w:lang w:eastAsia="en-GB"/>
              </w:rPr>
              <w:t>Unsure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4E4A4" w14:textId="77777777" w:rsidR="005316CD" w:rsidRPr="00095B0E" w:rsidRDefault="005316CD" w:rsidP="00C7486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95B0E">
              <w:rPr>
                <w:rFonts w:ascii="Arial" w:eastAsia="Times New Roman" w:hAnsi="Arial" w:cs="Arial"/>
                <w:lang w:eastAsia="en-GB"/>
              </w:rPr>
              <w:t>Disagree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45427" w14:textId="77777777" w:rsidR="005316CD" w:rsidRPr="00095B0E" w:rsidRDefault="005316CD" w:rsidP="00C7486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95B0E">
              <w:rPr>
                <w:rFonts w:ascii="Arial" w:eastAsia="Times New Roman" w:hAnsi="Arial" w:cs="Arial"/>
                <w:lang w:eastAsia="en-GB"/>
              </w:rPr>
              <w:t>Strongly Disagree</w:t>
            </w:r>
          </w:p>
        </w:tc>
      </w:tr>
      <w:tr w:rsidR="005316CD" w:rsidRPr="00095B0E" w14:paraId="6C810F5D" w14:textId="77777777" w:rsidTr="00C74860">
        <w:trPr>
          <w:trHeight w:val="663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19140459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C30518D" w14:textId="77777777" w:rsidR="005316CD" w:rsidRPr="00095B0E" w:rsidRDefault="005316CD" w:rsidP="00C74860">
                <w:pPr>
                  <w:spacing w:line="360" w:lineRule="auto"/>
                  <w:jc w:val="center"/>
                  <w:rPr>
                    <w:rFonts w:ascii="Arial" w:eastAsia="Times New Roman" w:hAnsi="Arial" w:cs="Arial"/>
                    <w:lang w:eastAsia="en-GB"/>
                  </w:rPr>
                </w:pPr>
                <w:r w:rsidRPr="00095B0E">
                  <w:rPr>
                    <w:rFonts w:ascii="Segoe UI Symbol" w:eastAsia="MS Gothic" w:hAnsi="Segoe UI Symbol" w:cs="Segoe UI Symbol"/>
                    <w:lang w:eastAsia="en-GB"/>
                  </w:rPr>
                  <w:t>☒</w:t>
                </w:r>
              </w:p>
            </w:sdtContent>
          </w:sdt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98204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B56D62" w14:textId="77777777" w:rsidR="005316CD" w:rsidRPr="00095B0E" w:rsidRDefault="005316CD" w:rsidP="00C74860">
                <w:pPr>
                  <w:spacing w:line="360" w:lineRule="auto"/>
                  <w:jc w:val="center"/>
                  <w:rPr>
                    <w:rFonts w:ascii="Arial" w:eastAsia="Times New Roman" w:hAnsi="Arial" w:cs="Arial"/>
                    <w:lang w:eastAsia="en-GB"/>
                  </w:rPr>
                </w:pPr>
                <w:r w:rsidRPr="00095B0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-835994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321675" w14:textId="77777777" w:rsidR="005316CD" w:rsidRPr="00095B0E" w:rsidRDefault="005316CD" w:rsidP="00C74860">
                <w:pPr>
                  <w:spacing w:line="360" w:lineRule="auto"/>
                  <w:jc w:val="center"/>
                  <w:rPr>
                    <w:rFonts w:ascii="Arial" w:eastAsia="Times New Roman" w:hAnsi="Arial" w:cs="Arial"/>
                    <w:lang w:eastAsia="en-GB"/>
                  </w:rPr>
                </w:pPr>
                <w:r w:rsidRPr="00095B0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889002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942F6B" w14:textId="77777777" w:rsidR="005316CD" w:rsidRPr="00095B0E" w:rsidRDefault="005316CD" w:rsidP="00C74860">
                <w:pPr>
                  <w:spacing w:line="360" w:lineRule="auto"/>
                  <w:jc w:val="center"/>
                  <w:rPr>
                    <w:rFonts w:ascii="Arial" w:eastAsia="Times New Roman" w:hAnsi="Arial" w:cs="Arial"/>
                    <w:lang w:eastAsia="en-GB"/>
                  </w:rPr>
                </w:pPr>
                <w:r w:rsidRPr="00095B0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-1996712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EBD617" w14:textId="77777777" w:rsidR="005316CD" w:rsidRPr="00095B0E" w:rsidRDefault="005316CD" w:rsidP="00C74860">
                <w:pPr>
                  <w:spacing w:line="360" w:lineRule="auto"/>
                  <w:jc w:val="center"/>
                  <w:rPr>
                    <w:rFonts w:ascii="Arial" w:eastAsia="Times New Roman" w:hAnsi="Arial" w:cs="Arial"/>
                    <w:lang w:eastAsia="en-GB"/>
                  </w:rPr>
                </w:pPr>
                <w:r w:rsidRPr="00095B0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</w:tc>
      </w:tr>
    </w:tbl>
    <w:p w14:paraId="2E3748EA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Please give any comments below, especially if you have answered unsure, disagree, or strongly disagree:</w:t>
      </w:r>
    </w:p>
    <w:p w14:paraId="19F502AA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b/>
          <w:lang w:eastAsia="en-GB"/>
        </w:rPr>
      </w:pPr>
    </w:p>
    <w:p w14:paraId="6773FC70" w14:textId="77777777" w:rsidR="005316CD" w:rsidRPr="00095B0E" w:rsidRDefault="005316CD" w:rsidP="005316CD">
      <w:pPr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Are you</w:t>
      </w:r>
      <w:r w:rsidRPr="00095B0E">
        <w:rPr>
          <w:rFonts w:ascii="Arial" w:eastAsia="Times New Roman" w:hAnsi="Arial" w:cs="Arial"/>
          <w:lang w:eastAsia="en-GB"/>
        </w:rPr>
        <w:t>? (</w:t>
      </w:r>
      <w:r w:rsidRPr="00095B0E">
        <w:rPr>
          <w:rFonts w:ascii="Arial" w:eastAsia="Times New Roman" w:hAnsi="Arial" w:cs="Arial"/>
          <w:b/>
          <w:lang w:eastAsia="en-GB"/>
        </w:rPr>
        <w:t>please tick and use the space provided to state which school you are from):</w:t>
      </w:r>
    </w:p>
    <w:p w14:paraId="67A835DE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>A parent/carer of a pupil</w:t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 xml:space="preserve">……………………………………………………………………………………. </w:t>
      </w:r>
      <w:sdt>
        <w:sdtPr>
          <w:rPr>
            <w:rFonts w:ascii="Arial" w:eastAsia="Times New Roman" w:hAnsi="Arial" w:cs="Arial"/>
            <w:lang w:eastAsia="en-GB"/>
          </w:rPr>
          <w:id w:val="-203710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B0E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</w:p>
    <w:p w14:paraId="3B27760B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>Staff member of a school/academy</w:t>
      </w:r>
      <w:r w:rsidRPr="00095B0E">
        <w:rPr>
          <w:rFonts w:ascii="Arial" w:eastAsia="Times New Roman" w:hAnsi="Arial" w:cs="Arial"/>
          <w:lang w:eastAsia="en-GB"/>
        </w:rPr>
        <w:tab/>
        <w:t xml:space="preserve">………………………………………………………………..………………….. </w:t>
      </w:r>
      <w:sdt>
        <w:sdtPr>
          <w:rPr>
            <w:rFonts w:ascii="Arial" w:eastAsia="Times New Roman" w:hAnsi="Arial" w:cs="Arial"/>
            <w:lang w:eastAsia="en-GB"/>
          </w:rPr>
          <w:id w:val="164746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B0E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</w:p>
    <w:p w14:paraId="73E84927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 xml:space="preserve"> Pupil</w:t>
      </w:r>
      <w:r w:rsidRPr="00095B0E">
        <w:rPr>
          <w:rFonts w:ascii="Arial" w:eastAsia="Times New Roman" w:hAnsi="Arial" w:cs="Arial"/>
          <w:lang w:eastAsia="en-GB"/>
        </w:rPr>
        <w:tab/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 xml:space="preserve">…………………………………………………………………………………….. </w:t>
      </w:r>
      <w:sdt>
        <w:sdtPr>
          <w:rPr>
            <w:rFonts w:ascii="Arial" w:eastAsia="Times New Roman" w:hAnsi="Arial" w:cs="Arial"/>
            <w:lang w:eastAsia="en-GB"/>
          </w:rPr>
          <w:id w:val="-195924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B0E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Pr="00095B0E">
        <w:rPr>
          <w:rFonts w:ascii="Arial" w:eastAsia="Times New Roman" w:hAnsi="Arial" w:cs="Arial"/>
          <w:lang w:eastAsia="en-GB"/>
        </w:rPr>
        <w:t xml:space="preserve">. </w:t>
      </w:r>
    </w:p>
    <w:p w14:paraId="314B501C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 xml:space="preserve"> Governor </w:t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 xml:space="preserve">…………………………………………………………………………………….. </w:t>
      </w:r>
      <w:sdt>
        <w:sdtPr>
          <w:rPr>
            <w:rFonts w:ascii="Arial" w:eastAsia="Times New Roman" w:hAnsi="Arial" w:cs="Arial"/>
            <w:lang w:eastAsia="en-GB"/>
          </w:rPr>
          <w:id w:val="-159361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B0E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</w:p>
    <w:p w14:paraId="314D0E3A" w14:textId="77777777" w:rsidR="005316CD" w:rsidRPr="00095B0E" w:rsidRDefault="005316CD" w:rsidP="005316CD">
      <w:pPr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Other representative</w:t>
      </w:r>
      <w:r w:rsidRPr="00095B0E">
        <w:rPr>
          <w:rFonts w:ascii="Arial" w:eastAsia="Times New Roman" w:hAnsi="Arial" w:cs="Arial"/>
          <w:lang w:eastAsia="en-GB"/>
        </w:rPr>
        <w:t xml:space="preserve">: </w:t>
      </w:r>
      <w:r w:rsidRPr="00095B0E">
        <w:rPr>
          <w:rFonts w:ascii="Arial" w:eastAsia="Times New Roman" w:hAnsi="Arial" w:cs="Arial"/>
          <w:b/>
          <w:lang w:eastAsia="en-GB"/>
        </w:rPr>
        <w:t>(please tick and use the space provided to state which organisation you are from):</w:t>
      </w:r>
    </w:p>
    <w:p w14:paraId="7427888E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>Diocesan representative</w:t>
      </w:r>
      <w:r w:rsidRPr="00095B0E">
        <w:rPr>
          <w:rFonts w:ascii="Arial" w:eastAsia="Times New Roman" w:hAnsi="Arial" w:cs="Arial"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ab/>
        <w:t xml:space="preserve">………….………………………………………………………………………… </w:t>
      </w:r>
      <w:sdt>
        <w:sdtPr>
          <w:rPr>
            <w:rFonts w:ascii="Arial" w:eastAsia="Times New Roman" w:hAnsi="Arial" w:cs="Arial"/>
            <w:lang w:eastAsia="en-GB"/>
          </w:rPr>
          <w:id w:val="-1527403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B0E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Pr="00095B0E">
        <w:rPr>
          <w:rFonts w:ascii="Arial" w:eastAsia="Times New Roman" w:hAnsi="Arial" w:cs="Arial"/>
          <w:lang w:eastAsia="en-GB"/>
        </w:rPr>
        <w:t xml:space="preserve"> </w:t>
      </w:r>
    </w:p>
    <w:p w14:paraId="2BAEA659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 xml:space="preserve"> Union </w:t>
      </w:r>
      <w:r w:rsidRPr="00095B0E">
        <w:rPr>
          <w:rFonts w:ascii="Arial" w:eastAsia="Times New Roman" w:hAnsi="Arial" w:cs="Arial"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ab/>
        <w:t>………….………………………………………………………………………..…</w:t>
      </w:r>
      <w:sdt>
        <w:sdtPr>
          <w:rPr>
            <w:rFonts w:ascii="Arial" w:eastAsia="Times New Roman" w:hAnsi="Arial" w:cs="Arial"/>
            <w:lang w:eastAsia="en-GB"/>
          </w:rPr>
          <w:id w:val="-583139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B0E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</w:p>
    <w:p w14:paraId="66307A6C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 xml:space="preserve"> Voluntary Sector representative</w:t>
      </w:r>
      <w:r w:rsidRPr="00095B0E">
        <w:rPr>
          <w:rFonts w:ascii="Arial" w:eastAsia="Times New Roman" w:hAnsi="Arial" w:cs="Arial"/>
          <w:lang w:eastAsia="en-GB"/>
        </w:rPr>
        <w:tab/>
        <w:t xml:space="preserve"> ……………………………………………………………………………………..</w:t>
      </w:r>
      <w:sdt>
        <w:sdtPr>
          <w:rPr>
            <w:rFonts w:ascii="Arial" w:eastAsia="Times New Roman" w:hAnsi="Arial" w:cs="Arial"/>
            <w:lang w:eastAsia="en-GB"/>
          </w:rPr>
          <w:id w:val="-122468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B0E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</w:p>
    <w:p w14:paraId="6CD5761F" w14:textId="77777777" w:rsidR="005316CD" w:rsidRPr="00095B0E" w:rsidRDefault="005316CD" w:rsidP="005316CD">
      <w:pPr>
        <w:spacing w:line="360" w:lineRule="auto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lastRenderedPageBreak/>
        <w:t xml:space="preserve"> Other</w:t>
      </w:r>
      <w:r w:rsidRPr="00095B0E">
        <w:rPr>
          <w:rFonts w:ascii="Arial" w:eastAsia="Times New Roman" w:hAnsi="Arial" w:cs="Arial"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ab/>
      </w:r>
      <w:r w:rsidRPr="00095B0E">
        <w:rPr>
          <w:rFonts w:ascii="Arial" w:eastAsia="Times New Roman" w:hAnsi="Arial" w:cs="Arial"/>
          <w:lang w:eastAsia="en-GB"/>
        </w:rPr>
        <w:tab/>
        <w:t xml:space="preserve">……………………………………………………………………………….……. </w:t>
      </w:r>
      <w:sdt>
        <w:sdtPr>
          <w:rPr>
            <w:rFonts w:ascii="Arial" w:eastAsia="Times New Roman" w:hAnsi="Arial" w:cs="Arial"/>
            <w:lang w:eastAsia="en-GB"/>
          </w:rPr>
          <w:id w:val="161039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B0E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</w:p>
    <w:p w14:paraId="54216AE3" w14:textId="77777777" w:rsidR="005316CD" w:rsidRPr="00095B0E" w:rsidRDefault="005316CD" w:rsidP="005316CD">
      <w:pPr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If you wish to let us know your name and address please complete your details below:</w:t>
      </w:r>
    </w:p>
    <w:p w14:paraId="210E6866" w14:textId="77777777" w:rsidR="005316CD" w:rsidRPr="00095B0E" w:rsidRDefault="005316CD" w:rsidP="005316CD">
      <w:pPr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Name:</w:t>
      </w:r>
      <w:r w:rsidRPr="00095B0E">
        <w:rPr>
          <w:rFonts w:ascii="Arial" w:eastAsia="Times New Roman" w:hAnsi="Arial" w:cs="Arial"/>
          <w:b/>
          <w:lang w:eastAsia="en-GB"/>
        </w:rPr>
        <w:tab/>
      </w:r>
      <w:r w:rsidRPr="00095B0E">
        <w:rPr>
          <w:rFonts w:ascii="Arial" w:eastAsia="Times New Roman" w:hAnsi="Arial" w:cs="Arial"/>
          <w:b/>
          <w:lang w:eastAsia="en-GB"/>
        </w:rPr>
        <w:tab/>
        <w:t>………………………………………………………………………………………….</w:t>
      </w:r>
    </w:p>
    <w:p w14:paraId="40C7D40A" w14:textId="77777777" w:rsidR="005316CD" w:rsidRPr="00095B0E" w:rsidRDefault="005316CD" w:rsidP="005316CD">
      <w:pPr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Address:</w:t>
      </w:r>
      <w:r w:rsidRPr="00095B0E">
        <w:rPr>
          <w:rFonts w:ascii="Arial" w:eastAsia="Times New Roman" w:hAnsi="Arial" w:cs="Arial"/>
          <w:b/>
          <w:lang w:eastAsia="en-GB"/>
        </w:rPr>
        <w:tab/>
        <w:t>………………………………………………………………………………………….</w:t>
      </w:r>
    </w:p>
    <w:p w14:paraId="4D1E6C4F" w14:textId="77777777" w:rsidR="005316CD" w:rsidRPr="00095B0E" w:rsidRDefault="005316CD" w:rsidP="005316CD">
      <w:pPr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b/>
          <w:lang w:eastAsia="en-GB"/>
        </w:rPr>
        <w:t>This response form should be returned to the address below by no later than 12 January 2026.</w:t>
      </w:r>
    </w:p>
    <w:p w14:paraId="232DE306" w14:textId="77777777" w:rsidR="005316CD" w:rsidRPr="00095B0E" w:rsidRDefault="005316CD" w:rsidP="005316CD">
      <w:pP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>Thank you for your views.</w:t>
      </w:r>
    </w:p>
    <w:p w14:paraId="326B2C3B" w14:textId="77777777" w:rsidR="005316CD" w:rsidRPr="00095B0E" w:rsidRDefault="005316CD" w:rsidP="005316CD">
      <w:pP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>If you wish to post your response, please return to</w:t>
      </w:r>
      <w:r w:rsidRPr="00095B0E">
        <w:rPr>
          <w:rFonts w:ascii="Arial" w:eastAsia="Times New Roman" w:hAnsi="Arial" w:cs="Arial"/>
          <w:b/>
          <w:lang w:eastAsia="en-GB"/>
        </w:rPr>
        <w:t>:</w:t>
      </w:r>
    </w:p>
    <w:p w14:paraId="5861F434" w14:textId="77777777" w:rsidR="007825A7" w:rsidRPr="00095B0E" w:rsidRDefault="007825A7" w:rsidP="007825A7">
      <w:pP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bCs/>
          <w:lang w:eastAsia="en-GB"/>
        </w:rPr>
      </w:pPr>
      <w:r w:rsidRPr="00095B0E">
        <w:rPr>
          <w:rFonts w:ascii="Arial" w:eastAsia="Times New Roman" w:hAnsi="Arial" w:cs="Arial"/>
          <w:b/>
          <w:bCs/>
          <w:lang w:eastAsia="en-GB"/>
        </w:rPr>
        <w:t>St William’s Catholic Academy</w:t>
      </w:r>
    </w:p>
    <w:p w14:paraId="40E24D27" w14:textId="77777777" w:rsidR="007825A7" w:rsidRPr="00095B0E" w:rsidRDefault="007825A7" w:rsidP="007825A7">
      <w:pP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>Elwick View</w:t>
      </w:r>
      <w:r w:rsidRPr="00095B0E">
        <w:rPr>
          <w:rFonts w:ascii="Arial" w:eastAsia="Times New Roman" w:hAnsi="Arial" w:cs="Arial"/>
          <w:lang w:eastAsia="en-GB"/>
        </w:rPr>
        <w:br/>
        <w:t>Trimdon Village</w:t>
      </w:r>
      <w:r w:rsidRPr="00095B0E">
        <w:rPr>
          <w:rFonts w:ascii="Arial" w:eastAsia="Times New Roman" w:hAnsi="Arial" w:cs="Arial"/>
          <w:lang w:eastAsia="en-GB"/>
        </w:rPr>
        <w:br/>
        <w:t>County Durham</w:t>
      </w:r>
      <w:r w:rsidRPr="00095B0E">
        <w:rPr>
          <w:rFonts w:ascii="Arial" w:eastAsia="Times New Roman" w:hAnsi="Arial" w:cs="Arial"/>
          <w:lang w:eastAsia="en-GB"/>
        </w:rPr>
        <w:br/>
        <w:t>TS29 6HY</w:t>
      </w:r>
    </w:p>
    <w:p w14:paraId="0DA617A6" w14:textId="3C0A422E" w:rsidR="005316CD" w:rsidRPr="00D253F0" w:rsidRDefault="007825A7" w:rsidP="005316CD">
      <w:pP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lang w:eastAsia="en-GB"/>
        </w:rPr>
      </w:pPr>
      <w:r w:rsidRPr="00095B0E">
        <w:rPr>
          <w:rFonts w:ascii="Arial" w:eastAsia="Times New Roman" w:hAnsi="Arial" w:cs="Arial"/>
          <w:lang w:eastAsia="en-GB"/>
        </w:rPr>
        <w:t>Or by email at </w:t>
      </w:r>
      <w:hyperlink r:id="rId8" w:history="1">
        <w:r w:rsidRPr="00095B0E">
          <w:rPr>
            <w:rStyle w:val="Hyperlink"/>
            <w:rFonts w:ascii="Arial" w:eastAsia="Times New Roman" w:hAnsi="Arial" w:cs="Arial"/>
            <w:lang w:eastAsia="en-GB"/>
          </w:rPr>
          <w:t>admin@stwilliams.bhcet.org.uk</w:t>
        </w:r>
      </w:hyperlink>
    </w:p>
    <w:p w14:paraId="37E5EE1B" w14:textId="77777777" w:rsidR="005316CD" w:rsidRPr="00D253F0" w:rsidRDefault="005316CD" w:rsidP="005316CD">
      <w:pPr>
        <w:pStyle w:val="Default"/>
        <w:rPr>
          <w:b/>
          <w:sz w:val="22"/>
          <w:szCs w:val="22"/>
        </w:rPr>
      </w:pPr>
    </w:p>
    <w:p w14:paraId="0AEC617F" w14:textId="77777777" w:rsidR="005316CD" w:rsidRPr="00D253F0" w:rsidRDefault="005316CD" w:rsidP="005316CD">
      <w:pPr>
        <w:pStyle w:val="Default"/>
        <w:rPr>
          <w:b/>
          <w:sz w:val="22"/>
          <w:szCs w:val="22"/>
        </w:rPr>
      </w:pPr>
    </w:p>
    <w:p w14:paraId="2964F6E4" w14:textId="77777777" w:rsidR="005316CD" w:rsidRPr="00D253F0" w:rsidRDefault="005316CD" w:rsidP="005316CD">
      <w:pPr>
        <w:pStyle w:val="Default"/>
        <w:rPr>
          <w:b/>
          <w:sz w:val="22"/>
          <w:szCs w:val="22"/>
        </w:rPr>
      </w:pPr>
    </w:p>
    <w:p w14:paraId="216053AF" w14:textId="77777777" w:rsidR="005316CD" w:rsidRPr="00D253F0" w:rsidRDefault="005316CD" w:rsidP="005316CD">
      <w:pPr>
        <w:pStyle w:val="Default"/>
        <w:rPr>
          <w:b/>
          <w:sz w:val="22"/>
          <w:szCs w:val="22"/>
        </w:rPr>
      </w:pPr>
    </w:p>
    <w:p w14:paraId="3A4456A8" w14:textId="77777777" w:rsidR="00EC4D2C" w:rsidRPr="005316CD" w:rsidRDefault="00EC4D2C" w:rsidP="005316CD"/>
    <w:sectPr w:rsidR="00EC4D2C" w:rsidRPr="00531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6DB"/>
    <w:multiLevelType w:val="hybridMultilevel"/>
    <w:tmpl w:val="B3C66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E78CF"/>
    <w:multiLevelType w:val="hybridMultilevel"/>
    <w:tmpl w:val="D3A63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4361">
    <w:abstractNumId w:val="1"/>
  </w:num>
  <w:num w:numId="2" w16cid:durableId="4969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2C"/>
    <w:rsid w:val="00095B0E"/>
    <w:rsid w:val="005316CD"/>
    <w:rsid w:val="007825A7"/>
    <w:rsid w:val="00871072"/>
    <w:rsid w:val="008C2247"/>
    <w:rsid w:val="00EC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8351"/>
  <w15:chartTrackingRefBased/>
  <w15:docId w15:val="{7B2C8D12-8B6C-4161-B3E5-044A50BD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D2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D2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4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EC4D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25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8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3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williams.bhce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148749-65ef-46d7-a1ef-d9a7955b1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0A39C21A7B140AFFBA42DC0FC9266" ma:contentTypeVersion="12" ma:contentTypeDescription="Create a new document." ma:contentTypeScope="" ma:versionID="0ce84ea567494e6641f24f876dbc70d1">
  <xsd:schema xmlns:xsd="http://www.w3.org/2001/XMLSchema" xmlns:xs="http://www.w3.org/2001/XMLSchema" xmlns:p="http://schemas.microsoft.com/office/2006/metadata/properties" xmlns:ns3="03148749-65ef-46d7-a1ef-d9a7955b1bf6" targetNamespace="http://schemas.microsoft.com/office/2006/metadata/properties" ma:root="true" ma:fieldsID="c9fa64be25fb22f33ad99fa99204dc79" ns3:_="">
    <xsd:import namespace="03148749-65ef-46d7-a1ef-d9a7955b1b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48749-65ef-46d7-a1ef-d9a7955b1b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90A77-0E73-4FF7-9B17-BAACD9833EA3}">
  <ds:schemaRefs>
    <ds:schemaRef ds:uri="http://schemas.microsoft.com/office/2006/metadata/properties"/>
    <ds:schemaRef ds:uri="http://schemas.microsoft.com/office/infopath/2007/PartnerControls"/>
    <ds:schemaRef ds:uri="03148749-65ef-46d7-a1ef-d9a7955b1bf6"/>
  </ds:schemaRefs>
</ds:datastoreItem>
</file>

<file path=customXml/itemProps2.xml><?xml version="1.0" encoding="utf-8"?>
<ds:datastoreItem xmlns:ds="http://schemas.openxmlformats.org/officeDocument/2006/customXml" ds:itemID="{318F11FE-150B-469D-BEF0-983E0D5AF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D225F-8EEB-4ABF-AE24-D5E7A0376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48749-65ef-46d7-a1ef-d9a7955b1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1322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Walker</dc:creator>
  <cp:keywords/>
  <dc:description/>
  <cp:lastModifiedBy>Joseph Walker</cp:lastModifiedBy>
  <cp:revision>2</cp:revision>
  <dcterms:created xsi:type="dcterms:W3CDTF">2025-11-26T11:13:00Z</dcterms:created>
  <dcterms:modified xsi:type="dcterms:W3CDTF">2025-11-26T11:13:00Z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0x010100AAC0A39C21A7B140AFFBA42DC0FC9266</vt:lpwstr>
  </property>
</Properties>
</file>