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AC4F" w14:textId="5C3C7B60" w:rsidR="00EE7382" w:rsidRPr="00EE7382" w:rsidRDefault="00EE7382" w:rsidP="00EE7382">
      <w:pPr>
        <w:spacing w:after="0" w:line="240" w:lineRule="auto"/>
        <w:rPr>
          <w:rFonts w:ascii="Agency FB" w:hAnsi="Agency FB"/>
          <w:i/>
        </w:rPr>
      </w:pPr>
      <w:r w:rsidRPr="00EE7382">
        <w:rPr>
          <w:rFonts w:ascii="Agency FB" w:hAnsi="Agency FB"/>
          <w:b/>
          <w:noProof/>
          <w:color w:val="0033CC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4E15D1A8" wp14:editId="3618F3F2">
            <wp:simplePos x="0" y="0"/>
            <wp:positionH relativeFrom="margin">
              <wp:posOffset>9232991</wp:posOffset>
            </wp:positionH>
            <wp:positionV relativeFrom="paragraph">
              <wp:posOffset>-152400</wp:posOffset>
            </wp:positionV>
            <wp:extent cx="608239" cy="608239"/>
            <wp:effectExtent l="0" t="0" r="1905" b="1905"/>
            <wp:wrapNone/>
            <wp:docPr id="21" name="Picture 21" descr="C:\Users\gunning\Desktop\Stakesby Stra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nning\Desktop\Stakesby Straigh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39" cy="60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D64BE">
        <w:rPr>
          <w:rFonts w:ascii="Agency FB" w:hAnsi="Agency FB"/>
          <w:sz w:val="32"/>
          <w:szCs w:val="32"/>
        </w:rPr>
        <w:t>Stakesby</w:t>
      </w:r>
      <w:proofErr w:type="spellEnd"/>
      <w:r w:rsidRPr="00DD64BE">
        <w:rPr>
          <w:rFonts w:ascii="Agency FB" w:hAnsi="Agency FB"/>
          <w:sz w:val="32"/>
          <w:szCs w:val="32"/>
        </w:rPr>
        <w:t xml:space="preserve"> Primary Academy</w:t>
      </w:r>
      <w:r>
        <w:rPr>
          <w:rFonts w:ascii="Agency FB" w:hAnsi="Agency FB"/>
          <w:sz w:val="40"/>
          <w:szCs w:val="40"/>
        </w:rPr>
        <w:t xml:space="preserve"> </w:t>
      </w:r>
      <w:r>
        <w:rPr>
          <w:rFonts w:ascii="Agency FB" w:hAnsi="Agency FB"/>
          <w:sz w:val="40"/>
          <w:szCs w:val="40"/>
        </w:rPr>
        <w:tab/>
      </w:r>
      <w:r w:rsidRPr="00EE7382">
        <w:rPr>
          <w:rFonts w:ascii="Agency FB" w:hAnsi="Agency FB"/>
          <w:sz w:val="40"/>
          <w:szCs w:val="40"/>
        </w:rPr>
        <w:tab/>
      </w:r>
      <w:r w:rsidR="00786D89">
        <w:rPr>
          <w:rFonts w:ascii="Agency FB" w:hAnsi="Agency FB"/>
          <w:sz w:val="40"/>
          <w:szCs w:val="40"/>
        </w:rPr>
        <w:tab/>
      </w:r>
      <w:r w:rsidR="00984BA1">
        <w:rPr>
          <w:rFonts w:ascii="Agency FB" w:hAnsi="Agency FB"/>
          <w:sz w:val="40"/>
          <w:szCs w:val="40"/>
        </w:rPr>
        <w:t xml:space="preserve"> </w:t>
      </w:r>
      <w:r w:rsidR="00984BA1">
        <w:rPr>
          <w:rFonts w:ascii="Agency FB" w:hAnsi="Agency FB"/>
          <w:sz w:val="40"/>
          <w:szCs w:val="40"/>
        </w:rPr>
        <w:tab/>
      </w:r>
      <w:r w:rsidR="00786D89">
        <w:rPr>
          <w:rFonts w:ascii="Agency FB" w:hAnsi="Agency FB"/>
          <w:sz w:val="40"/>
          <w:szCs w:val="40"/>
        </w:rPr>
        <w:t xml:space="preserve">   </w:t>
      </w:r>
      <w:r w:rsidRPr="00B74099">
        <w:rPr>
          <w:rFonts w:ascii="Agency FB" w:hAnsi="Agency FB"/>
          <w:sz w:val="40"/>
          <w:szCs w:val="40"/>
        </w:rPr>
        <w:t>Art</w:t>
      </w:r>
      <w:r w:rsidR="00C37F9B">
        <w:rPr>
          <w:rFonts w:ascii="Agency FB" w:hAnsi="Agency FB"/>
          <w:sz w:val="40"/>
          <w:szCs w:val="40"/>
        </w:rPr>
        <w:t xml:space="preserve"> </w:t>
      </w:r>
      <w:r w:rsidR="00C37F9B" w:rsidRPr="002C7D11">
        <w:rPr>
          <w:rFonts w:ascii="Agency FB" w:hAnsi="Agency FB"/>
          <w:sz w:val="40"/>
          <w:szCs w:val="40"/>
        </w:rPr>
        <w:t>Disciplinary</w:t>
      </w:r>
      <w:r w:rsidRPr="002C7D11">
        <w:rPr>
          <w:rFonts w:ascii="Agency FB" w:hAnsi="Agency FB"/>
          <w:sz w:val="40"/>
          <w:szCs w:val="40"/>
        </w:rPr>
        <w:t xml:space="preserve"> Progression </w:t>
      </w:r>
      <w:r w:rsidRPr="00EE7382">
        <w:rPr>
          <w:rFonts w:ascii="Agency FB" w:hAnsi="Agency FB"/>
          <w:sz w:val="40"/>
          <w:szCs w:val="40"/>
        </w:rPr>
        <w:t>of Skills</w:t>
      </w:r>
      <w:r>
        <w:rPr>
          <w:rFonts w:ascii="Agency FB" w:hAnsi="Agency FB"/>
          <w:sz w:val="28"/>
          <w:szCs w:val="28"/>
        </w:rPr>
        <w:tab/>
      </w:r>
      <w:r w:rsidRPr="00EE7382">
        <w:rPr>
          <w:rFonts w:ascii="Agency FB" w:hAnsi="Agency FB"/>
          <w:sz w:val="28"/>
          <w:szCs w:val="28"/>
        </w:rPr>
        <w:t xml:space="preserve">  </w:t>
      </w:r>
      <w:r w:rsidR="00786D89">
        <w:rPr>
          <w:rFonts w:ascii="Agency FB" w:hAnsi="Agency FB"/>
          <w:sz w:val="28"/>
          <w:szCs w:val="28"/>
        </w:rPr>
        <w:t xml:space="preserve">   </w:t>
      </w:r>
      <w:r w:rsidR="00984BA1">
        <w:rPr>
          <w:rFonts w:ascii="Agency FB" w:hAnsi="Agency FB"/>
          <w:sz w:val="28"/>
          <w:szCs w:val="28"/>
        </w:rPr>
        <w:t xml:space="preserve"> </w:t>
      </w:r>
      <w:r w:rsidR="00786D89">
        <w:rPr>
          <w:rFonts w:ascii="Agency FB" w:hAnsi="Agency FB"/>
          <w:sz w:val="28"/>
          <w:szCs w:val="28"/>
        </w:rPr>
        <w:t xml:space="preserve">                             </w:t>
      </w:r>
      <w:r w:rsidRPr="00EE7382">
        <w:rPr>
          <w:rFonts w:ascii="Agency FB" w:hAnsi="Agency FB"/>
          <w:i/>
        </w:rPr>
        <w:t>Commitment   Kindness   Excellence</w:t>
      </w:r>
    </w:p>
    <w:p w14:paraId="34514258" w14:textId="77777777" w:rsidR="00EE7382" w:rsidRDefault="00EE7382" w:rsidP="00EE7382">
      <w:pPr>
        <w:pStyle w:val="NoSpacing"/>
        <w:rPr>
          <w:rFonts w:ascii="Agency FB" w:hAnsi="Agency FB"/>
        </w:rPr>
      </w:pPr>
    </w:p>
    <w:p w14:paraId="2C6AF62C" w14:textId="2B39A878" w:rsidR="008064DE" w:rsidRPr="00E50D1D" w:rsidRDefault="008064DE" w:rsidP="00EE7382">
      <w:pPr>
        <w:pStyle w:val="NoSpacing"/>
        <w:rPr>
          <w:rFonts w:ascii="Agency FB" w:hAnsi="Agency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2835"/>
        <w:gridCol w:w="2835"/>
        <w:gridCol w:w="2835"/>
      </w:tblGrid>
      <w:tr w:rsidR="00EE7382" w:rsidRPr="00EE7382" w14:paraId="363F6E62" w14:textId="77777777" w:rsidTr="007A7040">
        <w:tc>
          <w:tcPr>
            <w:tcW w:w="1129" w:type="dxa"/>
            <w:shd w:val="clear" w:color="auto" w:fill="auto"/>
          </w:tcPr>
          <w:p w14:paraId="1E72C569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Group</w:t>
            </w:r>
          </w:p>
        </w:tc>
        <w:tc>
          <w:tcPr>
            <w:tcW w:w="2835" w:type="dxa"/>
            <w:shd w:val="clear" w:color="auto" w:fill="FCD8FD"/>
          </w:tcPr>
          <w:p w14:paraId="340C154D" w14:textId="77777777" w:rsidR="00EE7382" w:rsidRPr="00EE7382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EE7382">
              <w:rPr>
                <w:rFonts w:ascii="Agency FB" w:hAnsi="Agency FB"/>
                <w:sz w:val="28"/>
                <w:szCs w:val="28"/>
              </w:rPr>
              <w:t>Drawing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4E9A01BD" w14:textId="77777777" w:rsidR="00EE7382" w:rsidRPr="00EE7382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EE7382">
              <w:rPr>
                <w:rFonts w:ascii="Agency FB" w:hAnsi="Agency FB"/>
                <w:sz w:val="28"/>
                <w:szCs w:val="28"/>
              </w:rPr>
              <w:t>Painting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541968A" w14:textId="77777777" w:rsidR="00EE7382" w:rsidRPr="00EE7382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EE7382">
              <w:rPr>
                <w:rFonts w:ascii="Agency FB" w:hAnsi="Agency FB"/>
                <w:sz w:val="28"/>
                <w:szCs w:val="28"/>
              </w:rPr>
              <w:t>Printing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14:paraId="4038EEAB" w14:textId="77777777" w:rsidR="00EE7382" w:rsidRPr="00EE7382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bookmarkStart w:id="0" w:name="_GoBack"/>
            <w:bookmarkEnd w:id="0"/>
            <w:r w:rsidRPr="00EE7382">
              <w:rPr>
                <w:rFonts w:ascii="Agency FB" w:hAnsi="Agency FB"/>
                <w:sz w:val="28"/>
                <w:szCs w:val="28"/>
              </w:rPr>
              <w:t>3-D Form</w:t>
            </w:r>
          </w:p>
        </w:tc>
        <w:tc>
          <w:tcPr>
            <w:tcW w:w="2835" w:type="dxa"/>
            <w:shd w:val="clear" w:color="auto" w:fill="EADCF4"/>
          </w:tcPr>
          <w:p w14:paraId="6328FB59" w14:textId="77777777" w:rsidR="00EE7382" w:rsidRPr="00EE7382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EE7382">
              <w:rPr>
                <w:rFonts w:ascii="Agency FB" w:hAnsi="Agency FB"/>
                <w:sz w:val="28"/>
                <w:szCs w:val="28"/>
              </w:rPr>
              <w:t>Textiles</w:t>
            </w:r>
          </w:p>
        </w:tc>
      </w:tr>
      <w:tr w:rsidR="00EE7382" w14:paraId="5A97C616" w14:textId="77777777" w:rsidTr="331749CA">
        <w:tc>
          <w:tcPr>
            <w:tcW w:w="1129" w:type="dxa"/>
          </w:tcPr>
          <w:p w14:paraId="3A7A7267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EYFS</w:t>
            </w:r>
          </w:p>
        </w:tc>
        <w:tc>
          <w:tcPr>
            <w:tcW w:w="2835" w:type="dxa"/>
          </w:tcPr>
          <w:p w14:paraId="0683BA3B" w14:textId="77777777" w:rsidR="009025C3" w:rsidRPr="009025C3" w:rsidRDefault="009025C3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Line + Shape</w:t>
            </w:r>
          </w:p>
          <w:p w14:paraId="068C10A0" w14:textId="7E6DC7A1" w:rsidR="007627EB" w:rsidRPr="007627EB" w:rsidRDefault="002C7D11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use</w:t>
            </w:r>
            <w:r w:rsidR="007627EB" w:rsidRP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a pencil to make </w:t>
            </w:r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a mark with control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46667D87" w14:textId="02D8B3D8" w:rsidR="007627EB" w:rsidRPr="007627EB" w:rsidRDefault="002C7D11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d</w:t>
            </w:r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raw a circle using a pencil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64EA6EBF" w14:textId="71B9E7B9" w:rsidR="007627EB" w:rsidRPr="007627EB" w:rsidRDefault="002C7D11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p</w:t>
            </w:r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ress on</w:t>
            </w: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my</w:t>
            </w:r>
            <w:r w:rsidR="007627EB" w:rsidRP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pencil when drawing to </w:t>
            </w:r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make the mark lighter or darker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10A772E7" w14:textId="2B56FB1C" w:rsidR="007627EB" w:rsidRPr="007627EB" w:rsidRDefault="002C7D11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u</w:t>
            </w:r>
            <w:r w:rsidR="007627EB" w:rsidRP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se marks to represen</w:t>
            </w:r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t hair, clothing and body parts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02EFAF69" w14:textId="789DFCA4" w:rsidR="00EE7382" w:rsidRPr="007627EB" w:rsidRDefault="002C7D11" w:rsidP="002C7D11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i</w:t>
            </w:r>
            <w:r w:rsidR="007627EB" w:rsidRP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ntentionally represent or </w:t>
            </w:r>
            <w:proofErr w:type="spellStart"/>
            <w:r w:rsidR="007627EB" w:rsidRP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symbolise</w:t>
            </w:r>
            <w:proofErr w:type="spellEnd"/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an object or an emotion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</w:tc>
        <w:tc>
          <w:tcPr>
            <w:tcW w:w="2835" w:type="dxa"/>
          </w:tcPr>
          <w:p w14:paraId="4028F80E" w14:textId="77777777" w:rsidR="009025C3" w:rsidRPr="009025C3" w:rsidRDefault="009025C3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Colour</w:t>
            </w:r>
            <w:proofErr w:type="spellEnd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 xml:space="preserve"> + Space</w:t>
            </w:r>
          </w:p>
          <w:p w14:paraId="4FCFC322" w14:textId="31B7A0BB" w:rsidR="007627EB" w:rsidRPr="007627EB" w:rsidRDefault="002C7D11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m</w:t>
            </w:r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ix</w:t>
            </w: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my</w:t>
            </w:r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own </w:t>
            </w:r>
            <w:proofErr w:type="spellStart"/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colours</w:t>
            </w:r>
            <w:proofErr w:type="spellEnd"/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707DCC7C" w14:textId="0387F463" w:rsidR="007627EB" w:rsidRPr="007627EB" w:rsidRDefault="002C7D11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choose my</w:t>
            </w:r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</w:t>
            </w:r>
            <w:proofErr w:type="spellStart"/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colour</w:t>
            </w:r>
            <w:proofErr w:type="spellEnd"/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of paint that </w:t>
            </w: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</w:t>
            </w:r>
            <w:r w:rsidR="007627EB" w:rsidRP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want to wo</w:t>
            </w:r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rk with and use it purposefully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251AA8C9" w14:textId="58EC88B9" w:rsidR="007627EB" w:rsidRPr="007627EB" w:rsidRDefault="002C7D11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u</w:t>
            </w:r>
            <w:r w:rsidR="007627EB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se different brush sizes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0AC9E4B0" w14:textId="77777777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7E56FA37" w14:textId="77777777" w:rsidR="00C56800" w:rsidRPr="00C56800" w:rsidRDefault="00C56800" w:rsidP="00686F0A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Colour, Shape + Space</w:t>
            </w:r>
          </w:p>
          <w:p w14:paraId="0A0953BC" w14:textId="3DD90793" w:rsidR="00B74099" w:rsidRPr="00B74099" w:rsidRDefault="004F4611" w:rsidP="00686F0A">
            <w:pPr>
              <w:pStyle w:val="NoSpacing"/>
              <w:rPr>
                <w:rFonts w:ascii="Agency FB" w:hAnsi="Agency FB" w:cs="Century Gothic"/>
                <w:color w:val="000000" w:themeColor="text1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r</w:t>
            </w:r>
            <w:r w:rsidR="00B74099" w:rsidRPr="00B74099">
              <w:rPr>
                <w:rFonts w:ascii="Agency FB" w:hAnsi="Agency FB" w:cs="Century Gothic"/>
                <w:color w:val="000000" w:themeColor="text1"/>
              </w:rPr>
              <w:t>epeatedl</w:t>
            </w:r>
            <w:r w:rsidR="00B74099">
              <w:rPr>
                <w:rFonts w:ascii="Agency FB" w:hAnsi="Agency FB" w:cs="Century Gothic"/>
                <w:color w:val="000000" w:themeColor="text1"/>
              </w:rPr>
              <w:t>y use marks to create a pattern</w:t>
            </w:r>
            <w:r w:rsidR="00A919C3">
              <w:rPr>
                <w:rFonts w:ascii="Agency FB" w:hAnsi="Agency FB" w:cs="Century Gothic"/>
                <w:color w:val="000000" w:themeColor="text1"/>
              </w:rPr>
              <w:t>.</w:t>
            </w:r>
          </w:p>
          <w:p w14:paraId="22DE1370" w14:textId="25FD5F0E" w:rsidR="00EE7382" w:rsidRDefault="004F4611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u</w:t>
            </w:r>
            <w:r w:rsidR="00B74099" w:rsidRPr="00B74099">
              <w:rPr>
                <w:rFonts w:ascii="Agency FB" w:hAnsi="Agency FB" w:cs="Century Gothic"/>
                <w:color w:val="000000" w:themeColor="text1"/>
              </w:rPr>
              <w:t>se handprints and fi</w:t>
            </w:r>
            <w:r w:rsidR="00B74099">
              <w:rPr>
                <w:rFonts w:ascii="Agency FB" w:hAnsi="Agency FB" w:cs="Century Gothic"/>
                <w:color w:val="000000" w:themeColor="text1"/>
              </w:rPr>
              <w:t>nger prints to create a pattern</w:t>
            </w:r>
            <w:r w:rsidR="00A919C3">
              <w:rPr>
                <w:rFonts w:ascii="Agency FB" w:hAnsi="Agency FB" w:cs="Century Gothic"/>
                <w:color w:val="000000" w:themeColor="text1"/>
              </w:rPr>
              <w:t>.</w:t>
            </w:r>
          </w:p>
        </w:tc>
        <w:tc>
          <w:tcPr>
            <w:tcW w:w="2835" w:type="dxa"/>
          </w:tcPr>
          <w:p w14:paraId="3C9C75BF" w14:textId="77777777" w:rsidR="009025C3" w:rsidRPr="009025C3" w:rsidRDefault="009025C3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9025C3">
              <w:rPr>
                <w:rFonts w:ascii="Agency FB" w:hAnsi="Agency FB" w:cs="Century Gothic"/>
                <w:color w:val="000000" w:themeColor="text1"/>
                <w:u w:val="single"/>
              </w:rPr>
              <w:t>Texture + Form</w:t>
            </w:r>
          </w:p>
          <w:p w14:paraId="595DF3DB" w14:textId="4619FF10" w:rsidR="00B74099" w:rsidRPr="00F47942" w:rsidRDefault="004F4611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m</w:t>
            </w:r>
            <w:r w:rsidR="00B74099" w:rsidRPr="00F47942">
              <w:rPr>
                <w:rFonts w:ascii="Agency FB" w:hAnsi="Agency FB" w:cs="Century Gothic"/>
                <w:color w:val="000000" w:themeColor="text1"/>
              </w:rPr>
              <w:t>anipulate modelling clay/dough by pulling, pinching, twisting and rolling to make shapes</w:t>
            </w:r>
            <w:r w:rsidR="00A919C3" w:rsidRPr="00F47942">
              <w:rPr>
                <w:rFonts w:ascii="Agency FB" w:hAnsi="Agency FB" w:cs="Century Gothic"/>
                <w:color w:val="000000" w:themeColor="text1"/>
              </w:rPr>
              <w:t>.</w:t>
            </w:r>
          </w:p>
          <w:p w14:paraId="0460FFBD" w14:textId="08AC7009" w:rsidR="00B74099" w:rsidRPr="00F47942" w:rsidRDefault="004F4611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u</w:t>
            </w:r>
            <w:r w:rsidR="00B74099" w:rsidRPr="00F47942">
              <w:rPr>
                <w:rFonts w:ascii="Agency FB" w:hAnsi="Agency FB" w:cs="Century Gothic"/>
                <w:color w:val="000000" w:themeColor="text1"/>
              </w:rPr>
              <w:t>se modelling tools to make different types of marks</w:t>
            </w:r>
            <w:r w:rsidR="00A919C3" w:rsidRPr="00F47942">
              <w:rPr>
                <w:rFonts w:ascii="Agency FB" w:hAnsi="Agency FB" w:cs="Century Gothic"/>
                <w:color w:val="000000" w:themeColor="text1"/>
              </w:rPr>
              <w:t>.</w:t>
            </w:r>
          </w:p>
          <w:p w14:paraId="6A62B4B4" w14:textId="77777777" w:rsidR="00EE7382" w:rsidRDefault="004F4611" w:rsidP="00686F0A">
            <w:pPr>
              <w:pStyle w:val="NoSpacing"/>
              <w:rPr>
                <w:rFonts w:ascii="Agency FB" w:hAnsi="Agency FB" w:cs="Century Gothic"/>
                <w:color w:val="000000" w:themeColor="text1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j</w:t>
            </w:r>
            <w:r w:rsidR="00B74099" w:rsidRPr="00F47942">
              <w:rPr>
                <w:rFonts w:ascii="Agency FB" w:hAnsi="Agency FB" w:cs="Century Gothic"/>
                <w:color w:val="000000" w:themeColor="text1"/>
              </w:rPr>
              <w:t>oin things together and combine materials using glue, string, elastic bands and tape</w:t>
            </w:r>
            <w:r w:rsidR="00A919C3" w:rsidRPr="00F47942">
              <w:rPr>
                <w:rFonts w:ascii="Agency FB" w:hAnsi="Agency FB" w:cs="Century Gothic"/>
                <w:color w:val="000000" w:themeColor="text1"/>
              </w:rPr>
              <w:t>.</w:t>
            </w:r>
          </w:p>
          <w:p w14:paraId="6248A062" w14:textId="77777777" w:rsidR="004F4611" w:rsidRDefault="004F4611" w:rsidP="00686F0A">
            <w:pPr>
              <w:pStyle w:val="NoSpacing"/>
              <w:rPr>
                <w:rFonts w:ascii="Agency FB" w:hAnsi="Agency FB" w:cs="Century Gothic"/>
                <w:color w:val="000000" w:themeColor="text1"/>
              </w:rPr>
            </w:pPr>
          </w:p>
          <w:p w14:paraId="5DF7CD7F" w14:textId="5147DAF8" w:rsidR="004F4611" w:rsidRPr="004F4611" w:rsidRDefault="004F4611" w:rsidP="004F4611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70C0"/>
              </w:rPr>
            </w:pPr>
          </w:p>
        </w:tc>
        <w:tc>
          <w:tcPr>
            <w:tcW w:w="2835" w:type="dxa"/>
          </w:tcPr>
          <w:p w14:paraId="06936BB0" w14:textId="77777777" w:rsidR="00C56800" w:rsidRPr="00C56800" w:rsidRDefault="00C56800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Texture, Shape + Form</w:t>
            </w:r>
          </w:p>
          <w:p w14:paraId="6096FDA7" w14:textId="6452AF3E" w:rsidR="00B74099" w:rsidRPr="00B74099" w:rsidRDefault="004F4611" w:rsidP="00686F0A">
            <w:pPr>
              <w:autoSpaceDE w:val="0"/>
              <w:autoSpaceDN w:val="0"/>
              <w:adjustRightInd w:val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m</w:t>
            </w:r>
            <w:r w:rsidR="00B74099" w:rsidRPr="00B74099">
              <w:rPr>
                <w:rFonts w:ascii="Agency FB" w:hAnsi="Agency FB" w:cs="Century Gothic"/>
                <w:color w:val="000000" w:themeColor="text1"/>
              </w:rPr>
              <w:t xml:space="preserve">ake </w:t>
            </w:r>
            <w:r w:rsidR="002C2FFF">
              <w:rPr>
                <w:rFonts w:ascii="Agency FB" w:hAnsi="Agency FB" w:cs="Century Gothic"/>
                <w:color w:val="000000" w:themeColor="text1"/>
              </w:rPr>
              <w:t>a collection of natural objects</w:t>
            </w:r>
            <w:r w:rsidR="00A919C3">
              <w:rPr>
                <w:rFonts w:ascii="Agency FB" w:hAnsi="Agency FB" w:cs="Century Gothic"/>
                <w:color w:val="000000" w:themeColor="text1"/>
              </w:rPr>
              <w:t>.</w:t>
            </w:r>
          </w:p>
          <w:p w14:paraId="1B8DCAC9" w14:textId="420D063E" w:rsidR="00B74099" w:rsidRPr="00B74099" w:rsidRDefault="004F4611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f</w:t>
            </w:r>
            <w:r w:rsidR="00B74099" w:rsidRPr="00B74099">
              <w:rPr>
                <w:rFonts w:ascii="Agency FB" w:hAnsi="Agency FB" w:cs="Century Gothic"/>
                <w:color w:val="000000" w:themeColor="text1"/>
              </w:rPr>
              <w:t>old and scr</w:t>
            </w:r>
            <w:r w:rsidR="00B74099">
              <w:rPr>
                <w:rFonts w:ascii="Agency FB" w:hAnsi="Agency FB" w:cs="Century Gothic"/>
                <w:color w:val="000000" w:themeColor="text1"/>
              </w:rPr>
              <w:t>unch different papers/materials</w:t>
            </w:r>
            <w:r w:rsidR="00A919C3">
              <w:rPr>
                <w:rFonts w:ascii="Agency FB" w:hAnsi="Agency FB" w:cs="Century Gothic"/>
                <w:color w:val="000000" w:themeColor="text1"/>
              </w:rPr>
              <w:t>.</w:t>
            </w:r>
          </w:p>
          <w:p w14:paraId="29A92FB4" w14:textId="4604C2AE" w:rsidR="00EE7382" w:rsidRDefault="004F4611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m</w:t>
            </w:r>
            <w:r w:rsidR="00B74099" w:rsidRPr="00B74099">
              <w:rPr>
                <w:rFonts w:ascii="Agency FB" w:hAnsi="Agency FB" w:cs="Century Gothic"/>
                <w:color w:val="000000" w:themeColor="text1"/>
              </w:rPr>
              <w:t>ake a simple loom and use strips of paper to make</w:t>
            </w:r>
            <w:r w:rsidR="00B74099">
              <w:rPr>
                <w:rFonts w:ascii="Agency FB" w:hAnsi="Agency FB" w:cs="Century Gothic"/>
                <w:color w:val="000000" w:themeColor="text1"/>
              </w:rPr>
              <w:t xml:space="preserve"> their</w:t>
            </w:r>
            <w:r w:rsidR="00B74099" w:rsidRPr="00B74099">
              <w:rPr>
                <w:rFonts w:ascii="Agency FB" w:hAnsi="Agency FB" w:cs="Century Gothic"/>
                <w:color w:val="000000" w:themeColor="text1"/>
              </w:rPr>
              <w:t xml:space="preserve"> </w:t>
            </w:r>
            <w:r w:rsidR="00B74099">
              <w:rPr>
                <w:rFonts w:ascii="Agency FB" w:hAnsi="Agency FB" w:cs="Century Gothic"/>
                <w:color w:val="000000" w:themeColor="text1"/>
              </w:rPr>
              <w:t>own paper weaving</w:t>
            </w:r>
            <w:r w:rsidR="00A919C3">
              <w:rPr>
                <w:rFonts w:ascii="Agency FB" w:hAnsi="Agency FB" w:cs="Century Gothic"/>
                <w:color w:val="000000" w:themeColor="text1"/>
              </w:rPr>
              <w:t>.</w:t>
            </w:r>
          </w:p>
        </w:tc>
      </w:tr>
      <w:tr w:rsidR="00EE7382" w14:paraId="2D94268B" w14:textId="77777777" w:rsidTr="331749CA">
        <w:tc>
          <w:tcPr>
            <w:tcW w:w="1129" w:type="dxa"/>
          </w:tcPr>
          <w:p w14:paraId="0B970E97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1</w:t>
            </w:r>
          </w:p>
        </w:tc>
        <w:tc>
          <w:tcPr>
            <w:tcW w:w="2835" w:type="dxa"/>
          </w:tcPr>
          <w:p w14:paraId="3D176D1B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Line + Shape</w:t>
            </w:r>
          </w:p>
          <w:p w14:paraId="6CCB4EC3" w14:textId="19F9D039" w:rsidR="00140F20" w:rsidRPr="00140F20" w:rsidRDefault="003F7C31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use</w:t>
            </w:r>
            <w:r w:rsidR="00140F20">
              <w:rPr>
                <w:rFonts w:ascii="Agency FB" w:hAnsi="Agency FB" w:cs="Century Gothic"/>
                <w:color w:val="000000" w:themeColor="text1"/>
              </w:rPr>
              <w:t xml:space="preserve"> bold, strong and soft lines</w:t>
            </w:r>
            <w:r w:rsidR="00A919C3">
              <w:rPr>
                <w:rFonts w:ascii="Agency FB" w:hAnsi="Agency FB" w:cs="Century Gothic"/>
                <w:color w:val="000000" w:themeColor="text1"/>
              </w:rPr>
              <w:t>.</w:t>
            </w:r>
          </w:p>
          <w:p w14:paraId="4E9971BF" w14:textId="54F30DA7" w:rsidR="00140F20" w:rsidRDefault="003F7C31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d</w:t>
            </w:r>
            <w:r w:rsidR="00140F20">
              <w:rPr>
                <w:rFonts w:ascii="Agency FB" w:hAnsi="Agency FB" w:cs="Century Gothic"/>
                <w:color w:val="000000" w:themeColor="text1"/>
              </w:rPr>
              <w:t>raw using pencil and crayons</w:t>
            </w:r>
            <w:r w:rsidR="00A919C3">
              <w:rPr>
                <w:rFonts w:ascii="Agency FB" w:hAnsi="Agency FB" w:cs="Century Gothic"/>
                <w:color w:val="000000" w:themeColor="text1"/>
              </w:rPr>
              <w:t>.</w:t>
            </w:r>
          </w:p>
          <w:p w14:paraId="6FAD7D3B" w14:textId="3543AAD8" w:rsidR="00D230CC" w:rsidRPr="00140F20" w:rsidRDefault="003F7C31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e</w:t>
            </w:r>
            <w:r w:rsidR="00D230CC">
              <w:rPr>
                <w:rFonts w:ascii="Agency FB" w:hAnsi="Agency FB" w:cs="Century Gothic"/>
                <w:color w:val="000000" w:themeColor="text1"/>
              </w:rPr>
              <w:t>xperiment with different grades of pencil.</w:t>
            </w:r>
          </w:p>
          <w:p w14:paraId="6DAA4042" w14:textId="4F3AFDA4" w:rsidR="00140F20" w:rsidRPr="00140F20" w:rsidRDefault="003F7C31" w:rsidP="00686F0A">
            <w:pPr>
              <w:autoSpaceDE w:val="0"/>
              <w:autoSpaceDN w:val="0"/>
              <w:adjustRightInd w:val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I can d</w:t>
            </w:r>
            <w:r w:rsidR="00140F20">
              <w:rPr>
                <w:rFonts w:ascii="Agency FB" w:hAnsi="Agency FB"/>
                <w:color w:val="000000" w:themeColor="text1"/>
              </w:rPr>
              <w:t>raw geometric shapes</w:t>
            </w:r>
            <w:r w:rsidR="00A919C3">
              <w:rPr>
                <w:rFonts w:ascii="Agency FB" w:hAnsi="Agency FB"/>
                <w:color w:val="000000" w:themeColor="text1"/>
              </w:rPr>
              <w:t>.</w:t>
            </w:r>
          </w:p>
          <w:p w14:paraId="637C5237" w14:textId="7FFDF9EE" w:rsidR="00D230CC" w:rsidRPr="00D230CC" w:rsidRDefault="003F7C31" w:rsidP="003F7C31">
            <w:pPr>
              <w:pStyle w:val="NoSpacing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I can d</w:t>
            </w:r>
            <w:r w:rsidR="00D230CC">
              <w:rPr>
                <w:rFonts w:ascii="Agency FB" w:hAnsi="Agency FB"/>
                <w:color w:val="000000" w:themeColor="text1"/>
              </w:rPr>
              <w:t xml:space="preserve">raw for a sustained </w:t>
            </w:r>
            <w:proofErr w:type="gramStart"/>
            <w:r w:rsidR="00D230CC">
              <w:rPr>
                <w:rFonts w:ascii="Agency FB" w:hAnsi="Agency FB"/>
                <w:color w:val="000000" w:themeColor="text1"/>
              </w:rPr>
              <w:t>period of time</w:t>
            </w:r>
            <w:proofErr w:type="gramEnd"/>
            <w:r w:rsidR="00D230CC">
              <w:rPr>
                <w:rFonts w:ascii="Agency FB" w:hAnsi="Agency FB"/>
                <w:color w:val="000000" w:themeColor="text1"/>
              </w:rPr>
              <w:t xml:space="preserve"> at </w:t>
            </w:r>
            <w:r>
              <w:rPr>
                <w:rFonts w:ascii="Agency FB" w:hAnsi="Agency FB"/>
                <w:color w:val="000000" w:themeColor="text1"/>
              </w:rPr>
              <w:t>my</w:t>
            </w:r>
            <w:r w:rsidR="00D230CC">
              <w:rPr>
                <w:rFonts w:ascii="Agency FB" w:hAnsi="Agency FB"/>
                <w:color w:val="000000" w:themeColor="text1"/>
              </w:rPr>
              <w:t xml:space="preserve"> own level. </w:t>
            </w:r>
          </w:p>
        </w:tc>
        <w:tc>
          <w:tcPr>
            <w:tcW w:w="2835" w:type="dxa"/>
          </w:tcPr>
          <w:p w14:paraId="336AF96C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Colour</w:t>
            </w:r>
            <w:proofErr w:type="spellEnd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 xml:space="preserve"> + Space</w:t>
            </w:r>
          </w:p>
          <w:p w14:paraId="29EF7E3A" w14:textId="2C63B2A0" w:rsidR="00140F20" w:rsidRPr="00140F20" w:rsidRDefault="001D7C99" w:rsidP="00686F0A">
            <w:pPr>
              <w:autoSpaceDE w:val="0"/>
              <w:autoSpaceDN w:val="0"/>
              <w:adjustRightInd w:val="0"/>
              <w:rPr>
                <w:rFonts w:ascii="Agency FB" w:eastAsia="MS Mincho" w:hAnsi="Agency FB"/>
                <w:color w:val="000000" w:themeColor="text1"/>
                <w:lang w:val="en-US"/>
              </w:rPr>
            </w:pPr>
            <w:r>
              <w:rPr>
                <w:rFonts w:ascii="Agency FB" w:eastAsia="MS Mincho" w:hAnsi="Agency FB"/>
                <w:color w:val="000000" w:themeColor="text1"/>
                <w:lang w:val="en-US"/>
              </w:rPr>
              <w:t xml:space="preserve">I can paint pictures of what I </w:t>
            </w:r>
            <w:r w:rsidR="00140F20">
              <w:rPr>
                <w:rFonts w:ascii="Agency FB" w:eastAsia="MS Mincho" w:hAnsi="Agency FB"/>
                <w:color w:val="000000" w:themeColor="text1"/>
                <w:lang w:val="en-US"/>
              </w:rPr>
              <w:t>can see</w:t>
            </w:r>
            <w:r w:rsidR="00A919C3">
              <w:rPr>
                <w:rFonts w:ascii="Agency FB" w:eastAsia="MS Mincho" w:hAnsi="Agency FB"/>
                <w:color w:val="000000" w:themeColor="text1"/>
                <w:lang w:val="en-US"/>
              </w:rPr>
              <w:t>.</w:t>
            </w:r>
          </w:p>
          <w:p w14:paraId="5EAC6492" w14:textId="74F3D183" w:rsidR="00140F20" w:rsidRPr="00140F20" w:rsidRDefault="001D7C9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mix my</w:t>
            </w:r>
            <w:r w:rsidR="00140F20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own secondary </w:t>
            </w:r>
            <w:proofErr w:type="spellStart"/>
            <w:r w:rsidR="00140F20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colours</w:t>
            </w:r>
            <w:proofErr w:type="spellEnd"/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169B2A61" w14:textId="778F51F0" w:rsidR="00140F20" w:rsidRPr="00140F20" w:rsidRDefault="001D7C9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use</w:t>
            </w:r>
            <w:r w:rsidR="00140F20" w:rsidRPr="00140F20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thick and thi</w:t>
            </w:r>
            <w:r w:rsidR="00140F20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n brushes when </w:t>
            </w:r>
            <w:proofErr w:type="gramStart"/>
            <w:r w:rsidR="00140F20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it’s</w:t>
            </w:r>
            <w:proofErr w:type="gramEnd"/>
            <w:r w:rsidR="00140F20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appropriate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25602669" w14:textId="77777777" w:rsidR="00EE7382" w:rsidRDefault="00EE7382" w:rsidP="001D7C99">
            <w:pPr>
              <w:autoSpaceDE w:val="0"/>
              <w:autoSpaceDN w:val="0"/>
              <w:adjustRightInd w:val="0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74AE4868" w14:textId="77777777" w:rsidR="00C56800" w:rsidRPr="00C56800" w:rsidRDefault="00C56800" w:rsidP="00C5680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Colour, Shape + Space</w:t>
            </w:r>
          </w:p>
          <w:p w14:paraId="5D1CBBCF" w14:textId="7965C7E4" w:rsidR="00463E99" w:rsidRDefault="00C947C4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p</w:t>
            </w:r>
            <w:r w:rsidR="00463E99" w:rsidRPr="00463E99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rint onto paper and textiles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325DE21F" w14:textId="7B0A8C9E" w:rsidR="00115482" w:rsidRPr="00B74099" w:rsidRDefault="00C947C4" w:rsidP="00686F0A">
            <w:pPr>
              <w:pStyle w:val="NoSpacing"/>
              <w:rPr>
                <w:rFonts w:ascii="Agency FB" w:hAnsi="Agency FB" w:cs="Century Gothic"/>
                <w:color w:val="000000" w:themeColor="text1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u</w:t>
            </w:r>
            <w:r w:rsidR="00115482">
              <w:rPr>
                <w:rFonts w:ascii="Agency FB" w:hAnsi="Agency FB" w:cs="Century Gothic"/>
                <w:color w:val="000000" w:themeColor="text1"/>
              </w:rPr>
              <w:t>se a sponge to make a pattern</w:t>
            </w:r>
          </w:p>
          <w:p w14:paraId="56B884A5" w14:textId="70292DE4" w:rsidR="00463E99" w:rsidRPr="008064DE" w:rsidRDefault="00C947C4" w:rsidP="00686F0A">
            <w:pPr>
              <w:pStyle w:val="NoSpacing"/>
              <w:rPr>
                <w:rFonts w:ascii="Agency FB" w:hAnsi="Agency FB" w:cs="Century Gothic"/>
                <w:color w:val="000000" w:themeColor="text1"/>
              </w:rPr>
            </w:pPr>
            <w:r>
              <w:rPr>
                <w:rFonts w:ascii="Agency FB" w:hAnsi="Agency FB" w:cs="Century Gothic"/>
                <w:color w:val="000000" w:themeColor="text1"/>
              </w:rPr>
              <w:t>I can p</w:t>
            </w:r>
            <w:r w:rsidR="00115482" w:rsidRPr="00B74099">
              <w:rPr>
                <w:rFonts w:ascii="Agency FB" w:hAnsi="Agency FB" w:cs="Century Gothic"/>
                <w:color w:val="000000" w:themeColor="text1"/>
              </w:rPr>
              <w:t>rint wit</w:t>
            </w:r>
            <w:r w:rsidR="008064DE">
              <w:rPr>
                <w:rFonts w:ascii="Agency FB" w:hAnsi="Agency FB" w:cs="Century Gothic"/>
                <w:color w:val="000000" w:themeColor="text1"/>
              </w:rPr>
              <w:t>h sponges, vegetables and fruit</w:t>
            </w:r>
            <w:r w:rsidR="00A919C3">
              <w:rPr>
                <w:rFonts w:ascii="Agency FB" w:hAnsi="Agency FB" w:cs="Century Gothic"/>
                <w:color w:val="000000" w:themeColor="text1"/>
              </w:rPr>
              <w:t>.</w:t>
            </w:r>
          </w:p>
          <w:p w14:paraId="7FC58F6B" w14:textId="1BA0C770" w:rsidR="00463E99" w:rsidRPr="002C2FFF" w:rsidRDefault="00C947C4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c</w:t>
            </w:r>
            <w:r w:rsidR="00463E99" w:rsidRPr="002C2FFF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reate a repeating pattern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591C0823" w14:textId="02315DB0" w:rsidR="00463E99" w:rsidRPr="00463E99" w:rsidRDefault="00C947C4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c</w:t>
            </w:r>
            <w:r w:rsidR="00463E99" w:rsidRPr="00463E99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reate a print using pressing</w:t>
            </w:r>
            <w:r w:rsidR="00463E99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, rolling, rubbing and stamping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237101C1" w14:textId="56D8814F" w:rsidR="00EE7382" w:rsidRDefault="00EE7382" w:rsidP="331749CA">
            <w:pPr>
              <w:pStyle w:val="NoSpacing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415D1730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9025C3">
              <w:rPr>
                <w:rFonts w:ascii="Agency FB" w:hAnsi="Agency FB" w:cs="Century Gothic"/>
                <w:color w:val="000000" w:themeColor="text1"/>
                <w:u w:val="single"/>
              </w:rPr>
              <w:t>Texture + Form</w:t>
            </w:r>
          </w:p>
          <w:p w14:paraId="2B4F709E" w14:textId="7927EF48" w:rsidR="00140F20" w:rsidRPr="00F47942" w:rsidRDefault="00FD5C0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c</w:t>
            </w:r>
            <w:r w:rsidR="00140F20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ut, roll and coil materi</w:t>
            </w:r>
            <w:r w:rsidR="00463E99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als such as clay and </w:t>
            </w:r>
            <w:proofErr w:type="spellStart"/>
            <w:r w:rsidR="00463E99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plasticine</w:t>
            </w:r>
            <w:proofErr w:type="spellEnd"/>
            <w:r w:rsidR="00A919C3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21A0319F" w14:textId="5EEE93E2" w:rsidR="00140F20" w:rsidRPr="00F47942" w:rsidRDefault="00FD5C0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a</w:t>
            </w:r>
            <w:r w:rsidR="00463E99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dd texture to models using tools</w:t>
            </w:r>
            <w:r w:rsidR="00A919C3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199C5A89" w14:textId="5C6B8564" w:rsidR="00140F20" w:rsidRPr="00F47942" w:rsidRDefault="00FD5C0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m</w:t>
            </w:r>
            <w:r w:rsidR="00140F20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ake shapes from r</w:t>
            </w:r>
            <w:r w:rsidR="00463E99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olled up paper, straws and card</w:t>
            </w:r>
            <w:r w:rsidR="00A919C3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1E49EEF9" w14:textId="3A397C4A" w:rsidR="00140F20" w:rsidRPr="00F47942" w:rsidRDefault="00FD5C0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u</w:t>
            </w:r>
            <w:r w:rsidR="00140F20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se nat</w:t>
            </w:r>
            <w:r w:rsidR="00463E99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ural and manmade materials</w:t>
            </w:r>
            <w:r w:rsidR="00A919C3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575BD9D3" w14:textId="77777777" w:rsidR="00EE7382" w:rsidRPr="00F47942" w:rsidRDefault="00EE7382" w:rsidP="00FD5C09">
            <w:pPr>
              <w:autoSpaceDE w:val="0"/>
              <w:autoSpaceDN w:val="0"/>
              <w:adjustRightInd w:val="0"/>
              <w:rPr>
                <w:rFonts w:ascii="Agency FB" w:hAnsi="Agency FB"/>
                <w:color w:val="000000" w:themeColor="text1"/>
              </w:rPr>
            </w:pPr>
          </w:p>
        </w:tc>
        <w:tc>
          <w:tcPr>
            <w:tcW w:w="2835" w:type="dxa"/>
          </w:tcPr>
          <w:p w14:paraId="79C04A7E" w14:textId="77777777" w:rsidR="00C56800" w:rsidRPr="00C56800" w:rsidRDefault="00C56800" w:rsidP="00C5680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Texture, Shape + Form</w:t>
            </w:r>
          </w:p>
          <w:p w14:paraId="60F6B19E" w14:textId="4B4830A1" w:rsidR="00463E99" w:rsidRPr="00F47942" w:rsidRDefault="00FD5C0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j</w:t>
            </w:r>
            <w:r w:rsidR="00463E99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oin fabrics together using glue</w:t>
            </w:r>
            <w:r w:rsidR="00A919C3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7308DF53" w14:textId="1D064E94" w:rsidR="00463E99" w:rsidRPr="00F47942" w:rsidRDefault="00FD5C0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c</w:t>
            </w:r>
            <w:r w:rsidR="00463E99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ut and tear paper and fabric for their collage</w:t>
            </w:r>
            <w:r w:rsidR="00A919C3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366C66B1" w14:textId="40D1363D" w:rsidR="00463E99" w:rsidRPr="00F47942" w:rsidRDefault="00FD5C0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u</w:t>
            </w:r>
            <w:r w:rsidR="00463E99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se glue to stick </w:t>
            </w: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my</w:t>
            </w:r>
            <w:r w:rsidR="00463E99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collage </w:t>
            </w:r>
            <w:proofErr w:type="gramStart"/>
            <w:r w:rsidR="00463E99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down</w:t>
            </w:r>
            <w:proofErr w:type="gramEnd"/>
            <w:r w:rsidR="00A919C3" w:rsidRPr="00F4794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77AC71BC" w14:textId="77777777" w:rsidR="00EE7382" w:rsidRPr="00115482" w:rsidRDefault="00EE7382" w:rsidP="00686F0A">
            <w:pPr>
              <w:pStyle w:val="NoSpacing"/>
              <w:rPr>
                <w:rFonts w:ascii="Agency FB" w:hAnsi="Agency FB"/>
                <w:highlight w:val="yellow"/>
              </w:rPr>
            </w:pPr>
          </w:p>
        </w:tc>
      </w:tr>
      <w:tr w:rsidR="00EE7382" w14:paraId="69960D51" w14:textId="77777777" w:rsidTr="331749CA">
        <w:tc>
          <w:tcPr>
            <w:tcW w:w="1129" w:type="dxa"/>
          </w:tcPr>
          <w:p w14:paraId="2797760B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2</w:t>
            </w:r>
          </w:p>
        </w:tc>
        <w:tc>
          <w:tcPr>
            <w:tcW w:w="2835" w:type="dxa"/>
          </w:tcPr>
          <w:p w14:paraId="78984BC6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>Line + Shape</w:t>
            </w:r>
          </w:p>
          <w:p w14:paraId="059FEB96" w14:textId="4DC728B0" w:rsidR="00F15EDA" w:rsidRPr="00F15EDA" w:rsidRDefault="004A6E69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c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reate moods in </w:t>
            </w: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my</w:t>
            </w:r>
            <w:r w:rsidR="00FD09DE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 drawings</w:t>
            </w:r>
            <w:r w:rsidR="00A919C3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631D8852" w14:textId="0EC0324C" w:rsidR="00F15EDA" w:rsidRDefault="004A6E69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u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se dots, dashes, sweeping, wavy and straight lines in </w:t>
            </w:r>
            <w:r w:rsidR="00FD09DE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drawings</w:t>
            </w:r>
            <w:r w:rsidR="00A919C3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7F039FC8" w14:textId="097F1B4E" w:rsidR="00D230CC" w:rsidRPr="00D230CC" w:rsidRDefault="004A6E69" w:rsidP="00686F0A">
            <w:pPr>
              <w:autoSpaceDE w:val="0"/>
              <w:autoSpaceDN w:val="0"/>
              <w:adjustRightInd w:val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hAnsi="Agency FB"/>
                <w:color w:val="000000" w:themeColor="text1"/>
              </w:rPr>
              <w:t>I can u</w:t>
            </w:r>
            <w:r w:rsidR="00D230CC" w:rsidRPr="00140F20">
              <w:rPr>
                <w:rFonts w:ascii="Agency FB" w:hAnsi="Agency FB"/>
                <w:color w:val="000000" w:themeColor="text1"/>
              </w:rPr>
              <w:t>se three di</w:t>
            </w:r>
            <w:r w:rsidR="00D230CC">
              <w:rPr>
                <w:rFonts w:ascii="Agency FB" w:hAnsi="Agency FB"/>
                <w:color w:val="000000" w:themeColor="text1"/>
              </w:rPr>
              <w:t xml:space="preserve">fferent grades of pencil in </w:t>
            </w:r>
            <w:r>
              <w:rPr>
                <w:rFonts w:ascii="Agency FB" w:hAnsi="Agency FB"/>
                <w:color w:val="000000" w:themeColor="text1"/>
              </w:rPr>
              <w:t xml:space="preserve">my </w:t>
            </w:r>
            <w:r w:rsidR="00D230CC">
              <w:rPr>
                <w:rFonts w:ascii="Agency FB" w:hAnsi="Agency FB"/>
                <w:color w:val="000000" w:themeColor="text1"/>
              </w:rPr>
              <w:t>drawings (</w:t>
            </w:r>
            <w:r w:rsidR="00C821D3">
              <w:rPr>
                <w:rFonts w:ascii="Agency FB" w:hAnsi="Agency FB"/>
                <w:color w:val="000000" w:themeColor="text1"/>
              </w:rPr>
              <w:t>HB, 4B, 8B</w:t>
            </w:r>
            <w:r w:rsidR="00D230CC">
              <w:rPr>
                <w:rFonts w:ascii="Agency FB" w:hAnsi="Agency FB"/>
                <w:color w:val="000000" w:themeColor="text1"/>
              </w:rPr>
              <w:t>).</w:t>
            </w:r>
          </w:p>
          <w:p w14:paraId="4915AE5F" w14:textId="5D1C5886" w:rsidR="00F15EDA" w:rsidRPr="00F15EDA" w:rsidRDefault="004A6E69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u</w:t>
            </w:r>
            <w:r w:rsidR="00FD09DE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se different types of pens</w:t>
            </w:r>
            <w:r w:rsidR="00A919C3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5FCF4FF2" w14:textId="4383A401" w:rsidR="00F15EDA" w:rsidRPr="00F15EDA" w:rsidRDefault="004A6E69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u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se pastels and charcoal to ble</w:t>
            </w:r>
            <w:r w:rsidR="00FD09DE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nd and smudge</w:t>
            </w:r>
            <w:r w:rsidR="00A919C3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2F3AE429" w14:textId="68D11550" w:rsidR="00F15EDA" w:rsidRPr="00F15EDA" w:rsidRDefault="004A6E69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lastRenderedPageBreak/>
              <w:t>I can c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reate different tones using light an</w:t>
            </w:r>
            <w:r w:rsidR="00FD09DE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d dark by smudging and blending</w:t>
            </w:r>
            <w:r w:rsidR="00A919C3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014FCC4B" w14:textId="2D270B37" w:rsidR="00F15EDA" w:rsidRPr="00F15EDA" w:rsidRDefault="004A6E69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d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raw lines of different shapes and thickness</w:t>
            </w:r>
            <w:r w:rsidR="00D230CC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6D5D1317" w14:textId="4DE5F82C" w:rsidR="00EE7382" w:rsidRPr="00FD09DE" w:rsidRDefault="00EE7382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</w:p>
        </w:tc>
        <w:tc>
          <w:tcPr>
            <w:tcW w:w="2835" w:type="dxa"/>
          </w:tcPr>
          <w:p w14:paraId="26B23BE4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lastRenderedPageBreak/>
              <w:t>Colour</w:t>
            </w:r>
            <w:proofErr w:type="spellEnd"/>
            <w:r w:rsidRPr="009025C3">
              <w:rPr>
                <w:rFonts w:ascii="Agency FB" w:eastAsia="MS Mincho" w:hAnsi="Agency FB" w:cs="Century Gothic"/>
                <w:color w:val="000000" w:themeColor="text1"/>
                <w:u w:val="single"/>
                <w:lang w:val="en-US"/>
              </w:rPr>
              <w:t xml:space="preserve"> + Space</w:t>
            </w:r>
          </w:p>
          <w:p w14:paraId="6D7E3067" w14:textId="2CD5A87F" w:rsidR="00F15EDA" w:rsidRPr="00F15EDA" w:rsidRDefault="004A6E69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p</w:t>
            </w:r>
            <w:r w:rsid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aint a picture of something they</w:t>
            </w: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 I can</w:t>
            </w:r>
            <w:r w:rsid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 see</w:t>
            </w:r>
            <w:r w:rsidR="00A919C3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1D13C027" w14:textId="46A240C6" w:rsidR="00F15EDA" w:rsidRPr="00F15EDA" w:rsidRDefault="004A6E69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accurately mix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 paint to create all the secondary </w:t>
            </w:r>
            <w:proofErr w:type="spellStart"/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c</w:t>
            </w:r>
            <w:r w:rsid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olours</w:t>
            </w:r>
            <w:proofErr w:type="spellEnd"/>
            <w:r w:rsidR="00A919C3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5DA5A981" w14:textId="771BCB3F" w:rsidR="00A919C3" w:rsidRPr="00A919C3" w:rsidRDefault="004A6E6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mix my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 xml:space="preserve"> own brown.</w:t>
            </w:r>
          </w:p>
          <w:p w14:paraId="3764A66F" w14:textId="5EECD8A4" w:rsidR="0084596D" w:rsidRDefault="004A6E6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m</w:t>
            </w:r>
            <w:r w:rsidR="0084596D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ake tints by adding white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2B51D1BC" w14:textId="5288D2FB" w:rsidR="0084596D" w:rsidRPr="0084596D" w:rsidRDefault="004A6E69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m</w:t>
            </w:r>
            <w:r w:rsidR="0084596D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ake tones by adding black</w:t>
            </w:r>
            <w:r w:rsidR="00A919C3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.</w:t>
            </w:r>
          </w:p>
          <w:p w14:paraId="7CE7D1DD" w14:textId="5555A44B" w:rsidR="00F15EDA" w:rsidRPr="00F15EDA" w:rsidRDefault="004A6E69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d</w:t>
            </w:r>
            <w:r w:rsid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evelop 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skills in dab, smooth, w</w:t>
            </w:r>
            <w:r w:rsid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ash, sponge, stipple and stroke</w:t>
            </w:r>
            <w:r w:rsidR="00A919C3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646B10CE" w14:textId="10BBD738" w:rsidR="00F15EDA" w:rsidRPr="00F15EDA" w:rsidRDefault="004A6E69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lastRenderedPageBreak/>
              <w:t>I can u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s</w:t>
            </w:r>
            <w:r w:rsid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e lines, blobs, dots and dashes</w:t>
            </w:r>
            <w:r w:rsidR="00A919C3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7A70A30C" w14:textId="77777777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4E2BF8FF" w14:textId="77777777" w:rsidR="00C56800" w:rsidRPr="00C56800" w:rsidRDefault="00C56800" w:rsidP="00C56800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lastRenderedPageBreak/>
              <w:t>Colour, Shape + Space</w:t>
            </w:r>
          </w:p>
          <w:p w14:paraId="07FC2F5F" w14:textId="2374CD9B" w:rsidR="00A16249" w:rsidRPr="00D33684" w:rsidRDefault="004A6E69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design my</w:t>
            </w:r>
            <w:r w:rsidR="00A16249" w:rsidRPr="00D33684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own </w:t>
            </w:r>
            <w:proofErr w:type="gramStart"/>
            <w:r w:rsidR="006467C9" w:rsidRPr="00D33684">
              <w:rPr>
                <w:rFonts w:ascii="Agency FB" w:hAnsi="Agency FB"/>
                <w:color w:val="000000" w:themeColor="text1"/>
                <w:sz w:val="22"/>
                <w:szCs w:val="22"/>
              </w:rPr>
              <w:t>string</w:t>
            </w:r>
            <w:r w:rsidR="00A16249" w:rsidRPr="00D33684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printing</w:t>
            </w:r>
            <w:proofErr w:type="gramEnd"/>
            <w:r w:rsidR="00A16249" w:rsidRPr="00D33684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block</w:t>
            </w:r>
            <w:r w:rsidR="00D230CC" w:rsidRPr="00D33684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70B21617" w14:textId="56FAD4D0" w:rsidR="00EE7382" w:rsidRDefault="00A35242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  <w:color w:val="000000" w:themeColor="text1"/>
              </w:rPr>
              <w:t>I can c</w:t>
            </w:r>
            <w:r w:rsidR="00A16249" w:rsidRPr="00D33684">
              <w:rPr>
                <w:rFonts w:ascii="Agency FB" w:hAnsi="Agency FB"/>
                <w:color w:val="000000" w:themeColor="text1"/>
              </w:rPr>
              <w:t>reate own print pattern using colour inspired by the environment (e.g. wallpaper and fabrics)</w:t>
            </w:r>
            <w:r w:rsidR="00D230CC" w:rsidRPr="00D33684">
              <w:rPr>
                <w:rFonts w:ascii="Agency FB" w:hAnsi="Agency FB"/>
                <w:color w:val="000000" w:themeColor="text1"/>
              </w:rPr>
              <w:t>.</w:t>
            </w:r>
          </w:p>
        </w:tc>
        <w:tc>
          <w:tcPr>
            <w:tcW w:w="2835" w:type="dxa"/>
          </w:tcPr>
          <w:p w14:paraId="7B06749A" w14:textId="77777777" w:rsidR="00C56800" w:rsidRPr="009025C3" w:rsidRDefault="00C56800" w:rsidP="00C5680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9025C3">
              <w:rPr>
                <w:rFonts w:ascii="Agency FB" w:hAnsi="Agency FB" w:cs="Century Gothic"/>
                <w:color w:val="000000" w:themeColor="text1"/>
                <w:u w:val="single"/>
              </w:rPr>
              <w:t>Texture + Form</w:t>
            </w:r>
          </w:p>
          <w:p w14:paraId="41B428B6" w14:textId="275C3089" w:rsidR="00A16249" w:rsidRPr="00A16249" w:rsidRDefault="00A35242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se natural and </w:t>
            </w:r>
            <w:proofErr w:type="gramStart"/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>man-m</w:t>
            </w:r>
            <w:r w:rsid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>ade</w:t>
            </w:r>
            <w:proofErr w:type="gramEnd"/>
            <w:r w:rsid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</w:t>
            </w:r>
            <w:r w:rsidR="00C821D3">
              <w:rPr>
                <w:rFonts w:ascii="Agency FB" w:hAnsi="Agency FB"/>
                <w:color w:val="000000" w:themeColor="text1"/>
                <w:sz w:val="22"/>
                <w:szCs w:val="22"/>
              </w:rPr>
              <w:t>materials in my</w:t>
            </w:r>
            <w:r w:rsid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sculpture</w:t>
            </w:r>
            <w:r w:rsidR="00D230CC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5F7C5B1A" w14:textId="2DCF0EA6" w:rsidR="00A16249" w:rsidRPr="00A16249" w:rsidRDefault="00A35242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m</w:t>
            </w:r>
            <w:r w:rsid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ak</w:t>
            </w:r>
            <w:r w:rsidR="00410E86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e a clay tile.</w:t>
            </w:r>
          </w:p>
          <w:p w14:paraId="2A85A026" w14:textId="77777777" w:rsidR="00EE7382" w:rsidRDefault="00A35242" w:rsidP="00A35242">
            <w:pPr>
              <w:pStyle w:val="NoSpacing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a</w:t>
            </w:r>
            <w:r w:rsid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dd line and shape to their work</w:t>
            </w:r>
            <w:r w:rsidR="00D230CC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40BFE477" w14:textId="5A332725" w:rsidR="00C821D3" w:rsidRDefault="00C821D3" w:rsidP="00A35242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I can work in logical steps to make my own sculpture. </w:t>
            </w:r>
          </w:p>
        </w:tc>
        <w:tc>
          <w:tcPr>
            <w:tcW w:w="2835" w:type="dxa"/>
          </w:tcPr>
          <w:p w14:paraId="1CAC71EA" w14:textId="77777777" w:rsidR="00C56800" w:rsidRPr="00C56800" w:rsidRDefault="00C56800" w:rsidP="00C56800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Texture, Shape + Form</w:t>
            </w:r>
          </w:p>
          <w:p w14:paraId="1E9AD8D4" w14:textId="426FC98F" w:rsidR="00F15EDA" w:rsidRDefault="00A35242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s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ort threads and fabrics</w:t>
            </w:r>
            <w:r w:rsidR="00D230CC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357D070C" w14:textId="4F9DD951" w:rsidR="000C21D2" w:rsidRPr="000C21D2" w:rsidRDefault="00A35242" w:rsidP="00686F0A">
            <w:pPr>
              <w:autoSpaceDE w:val="0"/>
              <w:autoSpaceDN w:val="0"/>
              <w:adjustRightInd w:val="0"/>
              <w:rPr>
                <w:rFonts w:ascii="Agency FB" w:eastAsia="MS Mincho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I can w</w:t>
            </w:r>
            <w:r w:rsidR="000C21D2" w:rsidRPr="000C21D2">
              <w:rPr>
                <w:rFonts w:ascii="Agency FB" w:eastAsia="MS Mincho" w:hAnsi="Agency FB" w:cs="Century Gothic"/>
                <w:color w:val="000000" w:themeColor="text1"/>
                <w:lang w:val="en-US"/>
              </w:rPr>
              <w:t>eave using fabrics and threads.</w:t>
            </w:r>
          </w:p>
          <w:p w14:paraId="18841C85" w14:textId="3D58FB3D" w:rsidR="00F15EDA" w:rsidRPr="00F15EDA" w:rsidRDefault="00A35242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g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roup fabrics and threads by </w:t>
            </w:r>
            <w:proofErr w:type="spellStart"/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colour</w:t>
            </w:r>
            <w:proofErr w:type="spellEnd"/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 and texture</w:t>
            </w:r>
            <w:r w:rsidR="00D230CC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79F491A1" w14:textId="5B186EB4" w:rsidR="00F15EDA" w:rsidRDefault="00A35242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g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ather and sort the materials needed</w:t>
            </w:r>
            <w:r w:rsidR="00D230CC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3C2D43F0" w14:textId="6F4B72FF" w:rsidR="00A35242" w:rsidRPr="00F15EDA" w:rsidRDefault="00A35242" w:rsidP="00A35242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c</w:t>
            </w:r>
            <w:r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ut and tear paper and card for collages</w:t>
            </w: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3683CC7E" w14:textId="1EC5FCB6" w:rsidR="00F15EDA" w:rsidRPr="00F15EDA" w:rsidRDefault="00A35242" w:rsidP="00686F0A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lastRenderedPageBreak/>
              <w:t>I can c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reate individual and group collages</w:t>
            </w:r>
            <w:r w:rsidR="00D230CC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.</w:t>
            </w:r>
          </w:p>
          <w:p w14:paraId="6DD6EEDA" w14:textId="4A555E47" w:rsidR="00EE7382" w:rsidRPr="00F15EDA" w:rsidRDefault="00A35242" w:rsidP="00A35242">
            <w:pPr>
              <w:autoSpaceDE w:val="0"/>
              <w:autoSpaceDN w:val="0"/>
              <w:adjustRightInd w:val="0"/>
              <w:rPr>
                <w:rFonts w:ascii="Agency FB" w:hAnsi="Agency FB"/>
                <w:color w:val="000000" w:themeColor="text1"/>
              </w:rPr>
            </w:pP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u</w:t>
            </w:r>
            <w:r w:rsidR="00F15EDA" w:rsidRPr="00F15EDA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se different kinds of materials on their collage</w:t>
            </w:r>
            <w:r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. </w:t>
            </w:r>
          </w:p>
        </w:tc>
      </w:tr>
      <w:tr w:rsidR="00EE7382" w14:paraId="25DA7510" w14:textId="77777777" w:rsidTr="331749CA">
        <w:tc>
          <w:tcPr>
            <w:tcW w:w="1129" w:type="dxa"/>
          </w:tcPr>
          <w:p w14:paraId="3C89BA76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lastRenderedPageBreak/>
              <w:t>Year 3</w:t>
            </w:r>
          </w:p>
        </w:tc>
        <w:tc>
          <w:tcPr>
            <w:tcW w:w="2835" w:type="dxa"/>
          </w:tcPr>
          <w:p w14:paraId="0AC31923" w14:textId="77777777" w:rsidR="00365F7E" w:rsidRDefault="00365F7E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 xml:space="preserve">Pencil, </w:t>
            </w:r>
            <w:r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Charcoal + P</w:t>
            </w: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astel</w:t>
            </w: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</w:t>
            </w:r>
          </w:p>
          <w:p w14:paraId="79A80623" w14:textId="1F34F91C" w:rsidR="00FD09DE" w:rsidRPr="008064DE" w:rsidRDefault="00F4434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FD09DE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se d</w:t>
            </w:r>
            <w:r w:rsidR="00D230CC">
              <w:rPr>
                <w:rFonts w:ascii="Agency FB" w:hAnsi="Agency FB"/>
                <w:color w:val="000000" w:themeColor="text1"/>
                <w:sz w:val="22"/>
                <w:szCs w:val="22"/>
              </w:rPr>
              <w:t>ifferent grades of pencil shade</w:t>
            </w:r>
            <w:r w:rsidR="00FD09DE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to s</w:t>
            </w:r>
            <w:r w:rsidR="00363792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how different tones and texture</w:t>
            </w:r>
            <w:r w:rsidR="00D230CC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32C694E1" w14:textId="59DF8CC2" w:rsidR="00FD09DE" w:rsidRPr="008064DE" w:rsidRDefault="00F4434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FD09DE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se line, tone, shape and colour to represen</w:t>
            </w:r>
            <w:r w:rsidR="00363792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t figures and forms in movement</w:t>
            </w:r>
            <w:r w:rsidR="00D230CC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074A44B9" w14:textId="12D94A94" w:rsidR="00FD09DE" w:rsidRPr="008064DE" w:rsidRDefault="00F4434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FD09DE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se tone techniques such as- scribble, shade, hatch, cross hatch, dot, dash, cir</w:t>
            </w:r>
            <w:r w:rsidR="00363792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cle and spiral in drawings</w:t>
            </w:r>
            <w:r w:rsidR="00D230CC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473B1D89" w14:textId="1B7C771E" w:rsidR="00FD09DE" w:rsidRPr="00F44344" w:rsidRDefault="00F44344" w:rsidP="00686F0A">
            <w:pPr>
              <w:pStyle w:val="Default"/>
              <w:rPr>
                <w:rFonts w:ascii="Agency FB" w:hAnsi="Agency FB"/>
                <w:color w:val="auto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I </w:t>
            </w:r>
            <w:r w:rsidRPr="00F44344">
              <w:rPr>
                <w:rFonts w:ascii="Agency FB" w:hAnsi="Agency FB"/>
                <w:color w:val="auto"/>
                <w:sz w:val="22"/>
                <w:szCs w:val="22"/>
              </w:rPr>
              <w:t>can u</w:t>
            </w:r>
            <w:r w:rsidR="00363792" w:rsidRPr="00F44344">
              <w:rPr>
                <w:rFonts w:ascii="Agency FB" w:hAnsi="Agency FB"/>
                <w:color w:val="auto"/>
                <w:sz w:val="22"/>
                <w:szCs w:val="22"/>
              </w:rPr>
              <w:t>se pen for fine detail</w:t>
            </w:r>
            <w:r w:rsidR="00D230CC" w:rsidRPr="00F44344">
              <w:rPr>
                <w:rFonts w:ascii="Agency FB" w:hAnsi="Agency FB"/>
                <w:color w:val="auto"/>
                <w:sz w:val="22"/>
                <w:szCs w:val="22"/>
              </w:rPr>
              <w:t>.</w:t>
            </w:r>
          </w:p>
          <w:p w14:paraId="05956E81" w14:textId="76E2E947" w:rsidR="00EE7382" w:rsidRPr="008064DE" w:rsidRDefault="00F44344" w:rsidP="00F44344">
            <w:pPr>
              <w:pStyle w:val="Default"/>
              <w:rPr>
                <w:rFonts w:ascii="Agency FB" w:hAnsi="Agency FB"/>
              </w:rPr>
            </w:pPr>
            <w:r w:rsidRPr="00F44344">
              <w:rPr>
                <w:rFonts w:ascii="Agency FB" w:hAnsi="Agency FB"/>
                <w:color w:val="auto"/>
                <w:sz w:val="22"/>
                <w:szCs w:val="22"/>
              </w:rPr>
              <w:t>I can u</w:t>
            </w:r>
            <w:r w:rsidR="00FD09DE" w:rsidRPr="00F44344">
              <w:rPr>
                <w:rFonts w:ascii="Agency FB" w:hAnsi="Agency FB"/>
                <w:color w:val="auto"/>
                <w:sz w:val="22"/>
                <w:szCs w:val="22"/>
              </w:rPr>
              <w:t xml:space="preserve">se </w:t>
            </w:r>
            <w:r w:rsidRPr="00F44344">
              <w:rPr>
                <w:rFonts w:ascii="Agency FB" w:hAnsi="Agency FB"/>
                <w:color w:val="auto"/>
                <w:sz w:val="22"/>
                <w:szCs w:val="22"/>
              </w:rPr>
              <w:t>my</w:t>
            </w:r>
            <w:r w:rsidR="00FD09DE" w:rsidRPr="00F44344">
              <w:rPr>
                <w:rFonts w:ascii="Agency FB" w:hAnsi="Agency FB"/>
                <w:color w:val="auto"/>
                <w:sz w:val="22"/>
                <w:szCs w:val="22"/>
              </w:rPr>
              <w:t xml:space="preserve"> sketches t</w:t>
            </w:r>
            <w:r w:rsidR="00363792" w:rsidRPr="00F44344">
              <w:rPr>
                <w:rFonts w:ascii="Agency FB" w:hAnsi="Agency FB"/>
                <w:color w:val="auto"/>
                <w:sz w:val="22"/>
                <w:szCs w:val="22"/>
              </w:rPr>
              <w:t>o produce a final piece of work</w:t>
            </w:r>
            <w:r w:rsidR="00D230CC" w:rsidRPr="00F44344">
              <w:rPr>
                <w:rFonts w:ascii="Agency FB" w:hAnsi="Agency FB"/>
                <w:color w:val="auto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50BD1112" w14:textId="77777777" w:rsidR="00365F7E" w:rsidRPr="000B4B9D" w:rsidRDefault="00365F7E" w:rsidP="2E1C25BF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color w:val="000000" w:themeColor="text1"/>
                <w:u w:val="single"/>
                <w:lang w:val="en-US"/>
              </w:rPr>
            </w:pPr>
            <w:proofErr w:type="spellStart"/>
            <w:r w:rsidRPr="2E1C25BF">
              <w:rPr>
                <w:rFonts w:ascii="Agency FB" w:eastAsiaTheme="minorEastAsia" w:hAnsi="Agency FB" w:cs="Century Gothic"/>
                <w:color w:val="000000" w:themeColor="text1"/>
                <w:u w:val="single"/>
                <w:lang w:val="en-US"/>
              </w:rPr>
              <w:t>Water</w:t>
            </w:r>
            <w:r w:rsidR="00490EDC" w:rsidRPr="2E1C25BF">
              <w:rPr>
                <w:rFonts w:ascii="Agency FB" w:eastAsiaTheme="minorEastAsia" w:hAnsi="Agency FB" w:cs="Century Gothic"/>
                <w:color w:val="000000" w:themeColor="text1"/>
                <w:u w:val="single"/>
                <w:lang w:val="en-US"/>
              </w:rPr>
              <w:t>c</w:t>
            </w:r>
            <w:r w:rsidRPr="2E1C25BF">
              <w:rPr>
                <w:rFonts w:ascii="Agency FB" w:eastAsiaTheme="minorEastAsia" w:hAnsi="Agency FB" w:cs="Century Gothic"/>
                <w:color w:val="000000" w:themeColor="text1"/>
                <w:u w:val="single"/>
                <w:lang w:val="en-US"/>
              </w:rPr>
              <w:t>olour</w:t>
            </w:r>
            <w:proofErr w:type="spellEnd"/>
            <w:r w:rsidRPr="2E1C25BF">
              <w:rPr>
                <w:rFonts w:ascii="Agency FB" w:eastAsiaTheme="minorEastAsia" w:hAnsi="Agency FB" w:cs="Century Gothic"/>
                <w:color w:val="000000" w:themeColor="text1"/>
                <w:u w:val="single"/>
                <w:lang w:val="en-US"/>
              </w:rPr>
              <w:t xml:space="preserve"> </w:t>
            </w:r>
          </w:p>
          <w:p w14:paraId="2C67555D" w14:textId="27F9F366" w:rsidR="00984BA1" w:rsidRPr="000B4B9D" w:rsidRDefault="005F0E72" w:rsidP="00686F0A">
            <w:pPr>
              <w:pStyle w:val="Default"/>
              <w:rPr>
                <w:rFonts w:ascii="Agency FB" w:hAnsi="Agency FB"/>
                <w:color w:val="auto"/>
                <w:sz w:val="22"/>
                <w:szCs w:val="22"/>
              </w:rPr>
            </w:pPr>
            <w:r w:rsidRPr="000B4B9D">
              <w:rPr>
                <w:rFonts w:ascii="Agency FB" w:hAnsi="Agency FB"/>
                <w:color w:val="auto"/>
                <w:sz w:val="22"/>
                <w:szCs w:val="22"/>
              </w:rPr>
              <w:t>I can c</w:t>
            </w:r>
            <w:r w:rsidR="00984BA1" w:rsidRPr="000B4B9D">
              <w:rPr>
                <w:rFonts w:ascii="Agency FB" w:hAnsi="Agency FB"/>
                <w:color w:val="auto"/>
                <w:sz w:val="22"/>
                <w:szCs w:val="22"/>
              </w:rPr>
              <w:t xml:space="preserve">reate moods in </w:t>
            </w:r>
            <w:r w:rsidR="006B773E" w:rsidRPr="000B4B9D">
              <w:rPr>
                <w:rFonts w:ascii="Agency FB" w:hAnsi="Agency FB"/>
                <w:color w:val="auto"/>
                <w:sz w:val="22"/>
                <w:szCs w:val="22"/>
              </w:rPr>
              <w:t>my</w:t>
            </w:r>
            <w:r w:rsidR="00984BA1" w:rsidRPr="000B4B9D">
              <w:rPr>
                <w:rFonts w:ascii="Agency FB" w:hAnsi="Agency FB"/>
                <w:color w:val="auto"/>
                <w:sz w:val="22"/>
                <w:szCs w:val="22"/>
              </w:rPr>
              <w:t xml:space="preserve"> paintings</w:t>
            </w:r>
            <w:r w:rsidR="00D230CC" w:rsidRPr="000B4B9D">
              <w:rPr>
                <w:rFonts w:ascii="Agency FB" w:hAnsi="Agency FB"/>
                <w:color w:val="auto"/>
                <w:sz w:val="22"/>
                <w:szCs w:val="22"/>
              </w:rPr>
              <w:t>.</w:t>
            </w:r>
          </w:p>
          <w:p w14:paraId="3AFB5D75" w14:textId="66E19301" w:rsidR="000B4B9D" w:rsidRPr="000B4B9D" w:rsidRDefault="000B4B9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00B4B9D">
              <w:rPr>
                <w:rFonts w:ascii="Agency FB" w:hAnsi="Agency FB"/>
                <w:color w:val="000000" w:themeColor="text1"/>
                <w:sz w:val="22"/>
                <w:szCs w:val="22"/>
              </w:rPr>
              <w:t>I can sketch lightly before I paint combining line with colour.</w:t>
            </w:r>
          </w:p>
          <w:p w14:paraId="206F6B30" w14:textId="0D5243A6" w:rsidR="000B4B9D" w:rsidRPr="000B4B9D" w:rsidRDefault="000B4B9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00B4B9D">
              <w:rPr>
                <w:rFonts w:ascii="Agency FB" w:hAnsi="Agency FB"/>
                <w:color w:val="000000" w:themeColor="text1"/>
                <w:sz w:val="22"/>
                <w:szCs w:val="22"/>
              </w:rPr>
              <w:t>I can create a background using a wash.</w:t>
            </w:r>
          </w:p>
          <w:p w14:paraId="7B37803B" w14:textId="76DB7470" w:rsidR="0084596D" w:rsidRPr="000B4B9D" w:rsidRDefault="006B773E" w:rsidP="00686F0A">
            <w:pPr>
              <w:pStyle w:val="Default"/>
              <w:rPr>
                <w:rFonts w:ascii="Agency FB" w:hAnsi="Agency FB"/>
                <w:color w:val="auto"/>
                <w:sz w:val="22"/>
                <w:szCs w:val="22"/>
              </w:rPr>
            </w:pPr>
            <w:r w:rsidRPr="000B4B9D">
              <w:rPr>
                <w:rFonts w:ascii="Agency FB" w:hAnsi="Agency FB"/>
                <w:color w:val="auto"/>
                <w:sz w:val="22"/>
                <w:szCs w:val="22"/>
              </w:rPr>
              <w:t>I can m</w:t>
            </w:r>
            <w:r w:rsidR="0084596D" w:rsidRPr="000B4B9D">
              <w:rPr>
                <w:rFonts w:ascii="Agency FB" w:hAnsi="Agency FB"/>
                <w:color w:val="auto"/>
                <w:sz w:val="22"/>
                <w:szCs w:val="22"/>
              </w:rPr>
              <w:t>ix gradual shades of secondary colours</w:t>
            </w:r>
            <w:r w:rsidR="00D230CC" w:rsidRPr="000B4B9D">
              <w:rPr>
                <w:rFonts w:ascii="Agency FB" w:hAnsi="Agency FB"/>
                <w:color w:val="auto"/>
                <w:sz w:val="22"/>
                <w:szCs w:val="22"/>
              </w:rPr>
              <w:t>.</w:t>
            </w:r>
          </w:p>
          <w:p w14:paraId="3A21BFDE" w14:textId="77777777" w:rsidR="00EE7382" w:rsidRPr="00731053" w:rsidRDefault="006B773E" w:rsidP="000B4B9D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lang w:val="en-US"/>
              </w:rPr>
            </w:pPr>
            <w:r w:rsidRPr="000B4B9D">
              <w:rPr>
                <w:rFonts w:ascii="Agency FB" w:eastAsiaTheme="minorEastAsia" w:hAnsi="Agency FB" w:cs="Century Gothic"/>
                <w:lang w:val="en-US"/>
              </w:rPr>
              <w:t>I can u</w:t>
            </w:r>
            <w:r w:rsidR="00984BA1" w:rsidRPr="000B4B9D">
              <w:rPr>
                <w:rFonts w:ascii="Agency FB" w:eastAsiaTheme="minorEastAsia" w:hAnsi="Agency FB" w:cs="Century Gothic"/>
                <w:lang w:val="en-US"/>
              </w:rPr>
              <w:t xml:space="preserve">se </w:t>
            </w:r>
            <w:proofErr w:type="spellStart"/>
            <w:r w:rsidR="00984BA1" w:rsidRPr="000B4B9D">
              <w:rPr>
                <w:rFonts w:ascii="Agency FB" w:eastAsiaTheme="minorEastAsia" w:hAnsi="Agency FB" w:cs="Century Gothic"/>
                <w:lang w:val="en-US"/>
              </w:rPr>
              <w:t>colour</w:t>
            </w:r>
            <w:proofErr w:type="spellEnd"/>
            <w:r w:rsidR="00984BA1" w:rsidRPr="000B4B9D">
              <w:rPr>
                <w:rFonts w:ascii="Agency FB" w:eastAsiaTheme="minorEastAsia" w:hAnsi="Agency FB" w:cs="Century Gothic"/>
                <w:lang w:val="en-US"/>
              </w:rPr>
              <w:t xml:space="preserve"> for a purpose in </w:t>
            </w:r>
            <w:r w:rsidR="00984BA1" w:rsidRPr="00731053">
              <w:rPr>
                <w:rFonts w:ascii="Agency FB" w:eastAsiaTheme="minorEastAsia" w:hAnsi="Agency FB" w:cs="Century Gothic"/>
                <w:lang w:val="en-US"/>
              </w:rPr>
              <w:t>paintings</w:t>
            </w:r>
            <w:r w:rsidR="00D230CC" w:rsidRPr="00731053">
              <w:rPr>
                <w:rFonts w:ascii="Agency FB" w:eastAsiaTheme="minorEastAsia" w:hAnsi="Agency FB" w:cs="Century Gothic"/>
                <w:lang w:val="en-US"/>
              </w:rPr>
              <w:t>.</w:t>
            </w:r>
          </w:p>
          <w:p w14:paraId="4F09B276" w14:textId="77777777" w:rsidR="000B4B9D" w:rsidRPr="00731053" w:rsidRDefault="000B4B9D" w:rsidP="000B4B9D">
            <w:pPr>
              <w:pStyle w:val="NoSpacing"/>
              <w:rPr>
                <w:rFonts w:ascii="Agency FB" w:hAnsi="Agency FB"/>
              </w:rPr>
            </w:pPr>
            <w:r w:rsidRPr="00731053">
              <w:rPr>
                <w:rFonts w:ascii="Agency FB" w:hAnsi="Agency FB"/>
              </w:rPr>
              <w:t xml:space="preserve">I can plan, create and evaluate my watercolour painting.  </w:t>
            </w:r>
          </w:p>
          <w:p w14:paraId="5949DD60" w14:textId="3D00789C" w:rsidR="00731053" w:rsidRPr="00731053" w:rsidRDefault="00731053" w:rsidP="00731053">
            <w:pPr>
              <w:pStyle w:val="Default"/>
              <w:rPr>
                <w:rFonts w:ascii="Agency FB" w:hAnsi="Agency FB"/>
                <w:color w:val="auto"/>
                <w:sz w:val="22"/>
                <w:szCs w:val="22"/>
              </w:rPr>
            </w:pPr>
            <w:r w:rsidRPr="00731053">
              <w:rPr>
                <w:rFonts w:ascii="Agency FB" w:hAnsi="Agency FB"/>
                <w:color w:val="auto"/>
                <w:sz w:val="22"/>
                <w:szCs w:val="22"/>
              </w:rPr>
              <w:t xml:space="preserve">I can analyse a watercolour painting commenting on form, line, technique and other observations. </w:t>
            </w:r>
          </w:p>
          <w:p w14:paraId="2B5E6902" w14:textId="77777777" w:rsidR="000B4B9D" w:rsidRDefault="000B4B9D" w:rsidP="000B4B9D">
            <w:pPr>
              <w:autoSpaceDE w:val="0"/>
              <w:autoSpaceDN w:val="0"/>
              <w:adjustRightInd w:val="0"/>
              <w:rPr>
                <w:rFonts w:ascii="Agency FB" w:hAnsi="Agency FB"/>
              </w:rPr>
            </w:pPr>
          </w:p>
          <w:p w14:paraId="676561B8" w14:textId="2564E97F" w:rsidR="00731053" w:rsidRPr="000B4B9D" w:rsidRDefault="00731053" w:rsidP="000B4B9D">
            <w:pPr>
              <w:autoSpaceDE w:val="0"/>
              <w:autoSpaceDN w:val="0"/>
              <w:adjustRightInd w:val="0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3762C149" w14:textId="77777777" w:rsidR="009430DD" w:rsidRPr="00C56800" w:rsidRDefault="009430DD" w:rsidP="009430DD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Colour, Shape + Space</w:t>
            </w:r>
          </w:p>
          <w:p w14:paraId="629DE782" w14:textId="40B2D81B" w:rsidR="00456C24" w:rsidRPr="002C2FFF" w:rsidRDefault="006B773E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d</w:t>
            </w:r>
            <w:r w:rsidR="00456C24" w:rsidRPr="002C2FFF">
              <w:rPr>
                <w:rFonts w:ascii="Agency FB" w:hAnsi="Agency FB"/>
                <w:color w:val="000000" w:themeColor="text1"/>
                <w:sz w:val="22"/>
                <w:szCs w:val="22"/>
              </w:rPr>
              <w:t>esign own</w:t>
            </w:r>
            <w:r w:rsidR="006467C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foam</w:t>
            </w:r>
            <w:r w:rsidR="00456C24" w:rsidRPr="002C2FFF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printing block</w:t>
            </w:r>
            <w:r w:rsidR="00D230CC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5EC745D5" w14:textId="5B3A4C4C" w:rsidR="00456C24" w:rsidRPr="00D830E9" w:rsidRDefault="006B773E" w:rsidP="00686F0A">
            <w:pPr>
              <w:pStyle w:val="Default"/>
              <w:rPr>
                <w:rFonts w:ascii="Agency FB" w:hAnsi="Agency FB"/>
                <w:color w:val="auto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b</w:t>
            </w:r>
            <w:r w:rsidR="00456C24" w:rsidRPr="002C2FFF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uild up layers of colours to </w:t>
            </w:r>
            <w:r w:rsidR="00456C24" w:rsidRPr="00D830E9">
              <w:rPr>
                <w:rFonts w:ascii="Agency FB" w:hAnsi="Agency FB"/>
                <w:color w:val="auto"/>
                <w:sz w:val="22"/>
                <w:szCs w:val="22"/>
              </w:rPr>
              <w:t>make prints of two or more colours</w:t>
            </w:r>
            <w:r w:rsidR="00D230CC" w:rsidRPr="00D830E9">
              <w:rPr>
                <w:rFonts w:ascii="Agency FB" w:hAnsi="Agency FB"/>
                <w:color w:val="auto"/>
                <w:sz w:val="22"/>
                <w:szCs w:val="22"/>
              </w:rPr>
              <w:t>.</w:t>
            </w:r>
          </w:p>
          <w:p w14:paraId="1FF3947B" w14:textId="59026597" w:rsidR="00D830E9" w:rsidRPr="00D830E9" w:rsidRDefault="00D830E9" w:rsidP="00D830E9">
            <w:pPr>
              <w:pStyle w:val="Default"/>
              <w:rPr>
                <w:rFonts w:ascii="Agency FB" w:hAnsi="Agency FB"/>
                <w:color w:val="auto"/>
                <w:sz w:val="22"/>
                <w:szCs w:val="22"/>
              </w:rPr>
            </w:pPr>
            <w:r w:rsidRPr="00D830E9">
              <w:rPr>
                <w:rFonts w:ascii="Agency FB" w:hAnsi="Agency FB"/>
                <w:color w:val="auto"/>
                <w:sz w:val="22"/>
                <w:szCs w:val="22"/>
              </w:rPr>
              <w:t>I can compare the methods and approaches of different designers in their print techniques.</w:t>
            </w:r>
          </w:p>
          <w:p w14:paraId="1DCEF3E4" w14:textId="5FF80409" w:rsidR="00EE7382" w:rsidRPr="002C2FFF" w:rsidRDefault="00EE7382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6F40CE" w14:textId="77777777" w:rsidR="009430DD" w:rsidRPr="009430DD" w:rsidRDefault="009430D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009430DD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Texture + Form</w:t>
            </w:r>
          </w:p>
          <w:p w14:paraId="7215E38B" w14:textId="502823BC" w:rsidR="00456C24" w:rsidRPr="00984BA1" w:rsidRDefault="006B773E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e</w:t>
            </w:r>
            <w:r w:rsidR="00456C24" w:rsidRPr="00984BA1">
              <w:rPr>
                <w:rFonts w:ascii="Agency FB" w:hAnsi="Agency FB"/>
                <w:color w:val="000000" w:themeColor="text1"/>
                <w:sz w:val="22"/>
                <w:szCs w:val="22"/>
              </w:rPr>
              <w:t>xperiment with and combine materials and processes to design and make a 3</w:t>
            </w:r>
            <w:r w:rsidR="00456C24">
              <w:rPr>
                <w:rFonts w:ascii="Agency FB" w:hAnsi="Agency FB"/>
                <w:color w:val="000000" w:themeColor="text1"/>
                <w:sz w:val="22"/>
                <w:szCs w:val="22"/>
              </w:rPr>
              <w:t>-D form</w:t>
            </w:r>
            <w:r w:rsidR="00456C24" w:rsidRPr="00984BA1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(e.g. wire and Modroc)</w:t>
            </w:r>
            <w:r w:rsidR="00D230CC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0E9D0A0C" w14:textId="161B318F" w:rsidR="00181980" w:rsidRDefault="00181980" w:rsidP="00181980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e</w:t>
            </w:r>
            <w:r w:rsidRP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>xplore paper techniques s</w:t>
            </w: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uch as pop-up books and origami.</w:t>
            </w:r>
          </w:p>
          <w:p w14:paraId="2E6883FC" w14:textId="77777777" w:rsidR="00181980" w:rsidRPr="00744957" w:rsidRDefault="00181980" w:rsidP="00181980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embellish</w:t>
            </w:r>
            <w:r w:rsidRP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w</w:t>
            </w: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ork to create texture and shape</w:t>
            </w:r>
            <w:r w:rsidRP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(e.g. paper curling)</w:t>
            </w: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2C48F698" w14:textId="77777777" w:rsidR="00181980" w:rsidRPr="00744957" w:rsidRDefault="00181980" w:rsidP="00181980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</w:p>
          <w:p w14:paraId="42749C4D" w14:textId="77777777" w:rsidR="00EE7382" w:rsidRDefault="00EE7382" w:rsidP="00181980">
            <w:pPr>
              <w:pStyle w:val="Default"/>
              <w:rPr>
                <w:rFonts w:ascii="Agency FB" w:hAnsi="Agency FB"/>
              </w:rPr>
            </w:pPr>
          </w:p>
          <w:p w14:paraId="2B68E5CD" w14:textId="5A2116CD" w:rsidR="00181980" w:rsidRDefault="00181980" w:rsidP="00181980">
            <w:pPr>
              <w:pStyle w:val="Default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7244B0E0" w14:textId="77777777" w:rsidR="009430DD" w:rsidRPr="00C56800" w:rsidRDefault="009430DD" w:rsidP="009430DD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Texture, Shape + Form</w:t>
            </w:r>
          </w:p>
          <w:p w14:paraId="230A3596" w14:textId="0B1F028E" w:rsidR="00456C24" w:rsidRPr="00456C24" w:rsidRDefault="00ED4105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456C24" w:rsidRPr="00456C24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se early textile and sewing skills as part of a project (e.g. </w:t>
            </w:r>
            <w:r w:rsidR="005742A5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running stitch, </w:t>
            </w:r>
            <w:proofErr w:type="gramStart"/>
            <w:r w:rsidR="005742A5">
              <w:rPr>
                <w:rFonts w:ascii="Agency FB" w:hAnsi="Agency FB"/>
                <w:color w:val="000000" w:themeColor="text1"/>
                <w:sz w:val="22"/>
                <w:szCs w:val="22"/>
              </w:rPr>
              <w:t>cross stitch</w:t>
            </w:r>
            <w:proofErr w:type="gramEnd"/>
            <w:r w:rsidR="005742A5">
              <w:rPr>
                <w:rFonts w:ascii="Agency FB" w:hAnsi="Agency FB"/>
                <w:color w:val="000000" w:themeColor="text1"/>
                <w:sz w:val="22"/>
                <w:szCs w:val="22"/>
              </w:rPr>
              <w:t>)</w:t>
            </w:r>
            <w:r w:rsidR="00D230CC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59B67A48" w14:textId="034FDE99" w:rsidR="00456C24" w:rsidRPr="00456C24" w:rsidRDefault="00ED4105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c</w:t>
            </w:r>
            <w:r w:rsidR="00D230CC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ut </w:t>
            </w:r>
            <w:r w:rsidR="00456C24">
              <w:rPr>
                <w:rFonts w:ascii="Agency FB" w:hAnsi="Agency FB"/>
                <w:color w:val="000000" w:themeColor="text1"/>
                <w:sz w:val="22"/>
                <w:szCs w:val="22"/>
              </w:rPr>
              <w:t>accurately</w:t>
            </w:r>
            <w:r w:rsidR="00D230CC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487DFE3D" w14:textId="19499E22" w:rsidR="00456C24" w:rsidRPr="00456C24" w:rsidRDefault="00ED4105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o</w:t>
            </w:r>
            <w:r w:rsidR="00456C24">
              <w:rPr>
                <w:rFonts w:ascii="Agency FB" w:hAnsi="Agency FB"/>
                <w:color w:val="000000" w:themeColor="text1"/>
                <w:sz w:val="22"/>
                <w:szCs w:val="22"/>
              </w:rPr>
              <w:t>verlap materials</w:t>
            </w:r>
            <w:r w:rsidR="00D230CC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248F3B16" w14:textId="77777777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</w:tr>
      <w:tr w:rsidR="00EE7382" w14:paraId="67D61B9C" w14:textId="77777777" w:rsidTr="331749CA">
        <w:tc>
          <w:tcPr>
            <w:tcW w:w="1129" w:type="dxa"/>
          </w:tcPr>
          <w:p w14:paraId="48C9B7E2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4</w:t>
            </w:r>
          </w:p>
        </w:tc>
        <w:tc>
          <w:tcPr>
            <w:tcW w:w="2835" w:type="dxa"/>
          </w:tcPr>
          <w:p w14:paraId="7DA04778" w14:textId="77777777" w:rsidR="009430DD" w:rsidRDefault="009430DD" w:rsidP="009430DD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 xml:space="preserve">Pencil, </w:t>
            </w:r>
            <w:r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Charcoal + P</w:t>
            </w: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astel</w:t>
            </w:r>
            <w:r w:rsidRPr="00365F7E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</w:t>
            </w:r>
          </w:p>
          <w:p w14:paraId="08E2B5CB" w14:textId="741457A0" w:rsidR="00456C24" w:rsidRPr="008064DE" w:rsidRDefault="00F31FD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456C24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se shading to show shadow and reflections</w:t>
            </w:r>
            <w:r w:rsidR="00FC5DA0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in </w:t>
            </w:r>
            <w:r w:rsidR="00456C24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drawings</w:t>
            </w:r>
            <w:r w:rsidR="000A3205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7C64CF23" w14:textId="0934C693" w:rsidR="00456C24" w:rsidRPr="008064DE" w:rsidRDefault="00F31FD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s</w:t>
            </w:r>
            <w:r w:rsidR="00456C24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uccessfully use shading to create moods and feelings</w:t>
            </w:r>
            <w:r w:rsidR="000A3205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426B59DE" w14:textId="5AAA0CFF" w:rsidR="00456C24" w:rsidRPr="008064DE" w:rsidRDefault="00F31FD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e</w:t>
            </w:r>
            <w:r w:rsidR="00456C24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xperiment with a variety of drawing styles t</w:t>
            </w:r>
            <w:r w:rsidR="004655E1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hat different artists have used</w:t>
            </w:r>
            <w:r w:rsidR="000A3205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2B635FB5" w14:textId="1F104646" w:rsidR="00456C24" w:rsidRPr="008064DE" w:rsidRDefault="00F31FD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EB457F4"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456C24" w:rsidRPr="0EB457F4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se hard </w:t>
            </w:r>
            <w:r w:rsidR="004655E1" w:rsidRPr="0EB457F4">
              <w:rPr>
                <w:rFonts w:ascii="Agency FB" w:hAnsi="Agency FB"/>
                <w:color w:val="000000" w:themeColor="text1"/>
                <w:sz w:val="22"/>
                <w:szCs w:val="22"/>
              </w:rPr>
              <w:t>and soft lines in my drawings</w:t>
            </w:r>
            <w:r w:rsidR="000A3205" w:rsidRPr="0EB457F4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1E5B763A" w14:textId="3372E81D" w:rsidR="00456C24" w:rsidRPr="008064DE" w:rsidRDefault="00F31FD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456C24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se free flowing, sweepin</w:t>
            </w:r>
            <w:r w:rsidR="004655E1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g, broken, </w:t>
            </w:r>
            <w:proofErr w:type="gramStart"/>
            <w:r w:rsidR="004655E1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faint</w:t>
            </w:r>
            <w:proofErr w:type="gramEnd"/>
            <w:r w:rsidR="004655E1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and hard lines</w:t>
            </w:r>
            <w:r w:rsidR="000A3205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35D34FE2" w14:textId="6929B4AE" w:rsidR="00456C24" w:rsidRPr="008064DE" w:rsidRDefault="00F31FD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456C24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se tone techniques such as- scribble, shade, hatch, cross hatch, </w:t>
            </w:r>
            <w:r w:rsidR="00456C24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lastRenderedPageBreak/>
              <w:t>dot, dash, cir</w:t>
            </w:r>
            <w:r w:rsidR="004655E1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cle and spiral in drawings</w:t>
            </w:r>
            <w:r w:rsidR="000A3205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06AC6F84" w14:textId="60C101CE" w:rsidR="00456C24" w:rsidRPr="008064DE" w:rsidRDefault="00F31FD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4655E1" w:rsidRPr="008064DE">
              <w:rPr>
                <w:rFonts w:ascii="Agency FB" w:hAnsi="Agency FB"/>
                <w:color w:val="000000" w:themeColor="text1"/>
                <w:sz w:val="22"/>
                <w:szCs w:val="22"/>
              </w:rPr>
              <w:t>se pen for fine detail</w:t>
            </w:r>
            <w:r w:rsidR="000A3205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203EC956" w14:textId="7F3077B0" w:rsidR="00EE7382" w:rsidRPr="008064DE" w:rsidRDefault="00EE7382" w:rsidP="00686F0A">
            <w:pPr>
              <w:pStyle w:val="NoSpacing"/>
              <w:rPr>
                <w:rFonts w:ascii="Agency FB" w:hAnsi="Agency FB"/>
                <w:color w:val="000000" w:themeColor="text1"/>
              </w:rPr>
            </w:pPr>
          </w:p>
        </w:tc>
        <w:tc>
          <w:tcPr>
            <w:tcW w:w="2835" w:type="dxa"/>
          </w:tcPr>
          <w:p w14:paraId="23BEAC6E" w14:textId="446F5E5D" w:rsidR="009430DD" w:rsidRPr="000B4B9D" w:rsidRDefault="000B4B9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2E1C25BF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lastRenderedPageBreak/>
              <w:t>Acrylic</w:t>
            </w:r>
          </w:p>
          <w:p w14:paraId="0F54665C" w14:textId="727E7026" w:rsidR="00084F0C" w:rsidRPr="000B4B9D" w:rsidRDefault="00F31FD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00B4B9D"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084F0C" w:rsidRPr="000B4B9D">
              <w:rPr>
                <w:rFonts w:ascii="Agency FB" w:hAnsi="Agency FB"/>
                <w:color w:val="000000" w:themeColor="text1"/>
                <w:sz w:val="22"/>
                <w:szCs w:val="22"/>
              </w:rPr>
              <w:t>se a range of brushes to create different effects</w:t>
            </w:r>
            <w:r w:rsidR="000A3205" w:rsidRPr="000B4B9D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33E7898D" w14:textId="4A3CED9F" w:rsidR="00084F0C" w:rsidRPr="000B4B9D" w:rsidRDefault="00F31FD4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00B4B9D">
              <w:rPr>
                <w:rFonts w:ascii="Agency FB" w:hAnsi="Agency FB"/>
                <w:color w:val="000000" w:themeColor="text1"/>
                <w:sz w:val="22"/>
                <w:szCs w:val="22"/>
              </w:rPr>
              <w:t>I can create all the colours that I</w:t>
            </w:r>
            <w:r w:rsidR="00084F0C" w:rsidRPr="000B4B9D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need</w:t>
            </w:r>
            <w:r w:rsidR="00CE151A" w:rsidRPr="000B4B9D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444BA490" w14:textId="77777777" w:rsidR="000B4B9D" w:rsidRPr="000B4B9D" w:rsidRDefault="000B4B9D" w:rsidP="000B4B9D">
            <w:pPr>
              <w:autoSpaceDE w:val="0"/>
              <w:autoSpaceDN w:val="0"/>
              <w:adjustRightInd w:val="0"/>
              <w:rPr>
                <w:rFonts w:ascii="Agency FB" w:eastAsiaTheme="minorEastAsia" w:hAnsi="Agency FB"/>
                <w:color w:val="000000" w:themeColor="text1"/>
                <w:lang w:val="en-US"/>
              </w:rPr>
            </w:pPr>
            <w:r w:rsidRPr="000B4B9D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>I can develop skills in dab, smooth, wash, sponge, stipple and stroke using acrylic paint.</w:t>
            </w:r>
          </w:p>
          <w:p w14:paraId="24F5048D" w14:textId="47DBD241" w:rsidR="000B4B9D" w:rsidRPr="000B4B9D" w:rsidRDefault="000B4B9D" w:rsidP="000B4B9D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lang w:val="en-US"/>
              </w:rPr>
            </w:pPr>
            <w:r w:rsidRPr="000B4B9D">
              <w:rPr>
                <w:rFonts w:ascii="Agency FB" w:eastAsiaTheme="minorEastAsia" w:hAnsi="Agency FB" w:cs="Century Gothic"/>
                <w:color w:val="000000" w:themeColor="text1"/>
                <w:lang w:val="en-US"/>
              </w:rPr>
              <w:t xml:space="preserve">I can use lines, blobs, dots and dashes </w:t>
            </w:r>
            <w:r w:rsidRPr="000B4B9D">
              <w:rPr>
                <w:rFonts w:ascii="Agency FB" w:eastAsiaTheme="minorEastAsia" w:hAnsi="Agency FB" w:cs="Century Gothic"/>
                <w:lang w:val="en-US"/>
              </w:rPr>
              <w:t>with acrylic paint.</w:t>
            </w:r>
          </w:p>
          <w:p w14:paraId="2E8A65E5" w14:textId="571C69B9" w:rsidR="000B4B9D" w:rsidRDefault="000B4B9D" w:rsidP="000B4B9D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lang w:val="en-US"/>
              </w:rPr>
            </w:pPr>
            <w:r w:rsidRPr="000B4B9D">
              <w:rPr>
                <w:rFonts w:ascii="Agency FB" w:eastAsiaTheme="minorEastAsia" w:hAnsi="Agency FB" w:cs="Century Gothic"/>
                <w:lang w:val="en-US"/>
              </w:rPr>
              <w:t>I can make changes to artwork by painting over with acrylic paint.</w:t>
            </w:r>
          </w:p>
          <w:p w14:paraId="7810BFE9" w14:textId="77777777" w:rsidR="00731053" w:rsidRPr="000B4B9D" w:rsidRDefault="00731053" w:rsidP="000B4B9D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lang w:val="en-US"/>
              </w:rPr>
            </w:pPr>
          </w:p>
          <w:p w14:paraId="571DD53D" w14:textId="77777777" w:rsidR="000B4B9D" w:rsidRPr="000B4B9D" w:rsidRDefault="000B4B9D" w:rsidP="000B4B9D">
            <w:pPr>
              <w:autoSpaceDE w:val="0"/>
              <w:autoSpaceDN w:val="0"/>
              <w:adjustRightInd w:val="0"/>
              <w:rPr>
                <w:rFonts w:ascii="Agency FB" w:eastAsiaTheme="minorEastAsia" w:hAnsi="Agency FB" w:cs="Century Gothic"/>
                <w:lang w:val="en-US"/>
              </w:rPr>
            </w:pPr>
          </w:p>
          <w:p w14:paraId="1E74D165" w14:textId="77777777" w:rsidR="000B4B9D" w:rsidRPr="000B4B9D" w:rsidRDefault="000B4B9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</w:p>
          <w:p w14:paraId="66D2F76D" w14:textId="1217D806" w:rsidR="00EE7382" w:rsidRPr="000B4B9D" w:rsidRDefault="00EE7382" w:rsidP="000B4B9D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466AFE71" w14:textId="77777777" w:rsidR="009430DD" w:rsidRPr="00C56800" w:rsidRDefault="009430DD" w:rsidP="009430DD">
            <w:pPr>
              <w:pStyle w:val="NoSpacing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lastRenderedPageBreak/>
              <w:t>Colour, Shape + Space</w:t>
            </w:r>
          </w:p>
          <w:p w14:paraId="11B019D5" w14:textId="56325CCC" w:rsidR="00744957" w:rsidRPr="00744957" w:rsidRDefault="000B4B9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b</w:t>
            </w:r>
            <w:r w:rsidR="00744957" w:rsidRP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>uild up layers of colours to make prints of</w:t>
            </w:r>
            <w:r w:rsid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at least four colours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2BDBBF9F" w14:textId="0A188E40" w:rsidR="00744957" w:rsidRPr="00744957" w:rsidRDefault="000B4B9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c</w:t>
            </w:r>
            <w:r w:rsidR="00744957" w:rsidRP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>reate an accurate print design using a printing block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2852F5EE" w14:textId="5C18696B" w:rsidR="00744957" w:rsidRDefault="000B4B9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p</w:t>
            </w:r>
            <w:r w:rsid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>rint onto different materials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11B163A9" w14:textId="2A07F839" w:rsidR="00744957" w:rsidRPr="00744957" w:rsidRDefault="000B4B9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c</w:t>
            </w:r>
            <w:r w:rsidR="00744957" w:rsidRP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>reate prints that have been inspired b</w:t>
            </w:r>
            <w:r w:rsid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y the natural or </w:t>
            </w:r>
            <w:proofErr w:type="gramStart"/>
            <w:r w:rsid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>man-made</w:t>
            </w:r>
            <w:proofErr w:type="gramEnd"/>
            <w:r w:rsid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world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5D4906B6" w14:textId="170208B1" w:rsidR="00EE7382" w:rsidRDefault="000B4B9D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  <w:color w:val="000000" w:themeColor="text1"/>
              </w:rPr>
              <w:t>I can c</w:t>
            </w:r>
            <w:r w:rsidR="00744957" w:rsidRPr="00744957">
              <w:rPr>
                <w:rFonts w:ascii="Agency FB" w:hAnsi="Agency FB"/>
                <w:color w:val="000000" w:themeColor="text1"/>
              </w:rPr>
              <w:t xml:space="preserve">reate prints that are inspired by </w:t>
            </w:r>
            <w:r w:rsidR="00744957">
              <w:rPr>
                <w:rFonts w:ascii="Agency FB" w:hAnsi="Agency FB"/>
                <w:color w:val="000000" w:themeColor="text1"/>
              </w:rPr>
              <w:t>their observational drawing</w:t>
            </w:r>
            <w:r w:rsidR="00CE151A">
              <w:rPr>
                <w:rFonts w:ascii="Agency FB" w:hAnsi="Agency FB"/>
                <w:color w:val="000000" w:themeColor="text1"/>
              </w:rPr>
              <w:t>.</w:t>
            </w:r>
          </w:p>
        </w:tc>
        <w:tc>
          <w:tcPr>
            <w:tcW w:w="2835" w:type="dxa"/>
          </w:tcPr>
          <w:p w14:paraId="5593566C" w14:textId="77777777" w:rsidR="009430DD" w:rsidRPr="009430DD" w:rsidRDefault="009430DD" w:rsidP="009430DD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009430DD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Texture + Form</w:t>
            </w:r>
          </w:p>
          <w:p w14:paraId="4893904C" w14:textId="3118F3CF" w:rsidR="00744957" w:rsidRPr="00744957" w:rsidRDefault="000B4B9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w</w:t>
            </w:r>
            <w:r w:rsid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>ork with life size materials</w:t>
            </w:r>
            <w:r w:rsidR="00744957" w:rsidRP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(e.g. logs, twigs, car tyres)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6013976A" w14:textId="5120B8A3" w:rsidR="00744957" w:rsidRDefault="000B4B9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e</w:t>
            </w:r>
            <w:r w:rsidR="00744957" w:rsidRP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>xperiment with ceramic mosaic techniques to prod</w:t>
            </w:r>
            <w:r w:rsid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uce some </w:t>
            </w:r>
            <w:proofErr w:type="gramStart"/>
            <w:r w:rsidR="00744957">
              <w:rPr>
                <w:rFonts w:ascii="Agency FB" w:hAnsi="Agency FB"/>
                <w:color w:val="000000" w:themeColor="text1"/>
                <w:sz w:val="22"/>
                <w:szCs w:val="22"/>
              </w:rPr>
              <w:t>art work</w:t>
            </w:r>
            <w:proofErr w:type="gramEnd"/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18E135A9" w14:textId="77777777" w:rsidR="00181980" w:rsidRPr="00984BA1" w:rsidRDefault="00181980" w:rsidP="00181980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b</w:t>
            </w:r>
            <w:r w:rsidRPr="00984BA1">
              <w:rPr>
                <w:rFonts w:ascii="Agency FB" w:hAnsi="Agency FB"/>
                <w:color w:val="000000" w:themeColor="text1"/>
                <w:sz w:val="22"/>
                <w:szCs w:val="22"/>
              </w:rPr>
              <w:t>egin to sculpt clay and other mouldabl</w:t>
            </w: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e materials to make a sculpture.</w:t>
            </w:r>
          </w:p>
          <w:p w14:paraId="6F58306F" w14:textId="77777777" w:rsidR="00181980" w:rsidRPr="00744957" w:rsidRDefault="00181980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</w:p>
          <w:p w14:paraId="6AA4953F" w14:textId="77777777" w:rsidR="00EE7382" w:rsidRPr="00744957" w:rsidRDefault="00EE7382" w:rsidP="00686F0A">
            <w:pPr>
              <w:pStyle w:val="NoSpacing"/>
              <w:rPr>
                <w:rFonts w:ascii="Agency FB" w:hAnsi="Agency FB"/>
                <w:color w:val="000000" w:themeColor="text1"/>
              </w:rPr>
            </w:pPr>
          </w:p>
        </w:tc>
        <w:tc>
          <w:tcPr>
            <w:tcW w:w="2835" w:type="dxa"/>
          </w:tcPr>
          <w:p w14:paraId="46FE86A0" w14:textId="77777777" w:rsidR="009430DD" w:rsidRPr="00C56800" w:rsidRDefault="009430DD" w:rsidP="009430DD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 w:themeColor="text1"/>
                <w:u w:val="single"/>
              </w:rPr>
            </w:pPr>
            <w:r w:rsidRPr="00C56800">
              <w:rPr>
                <w:rFonts w:ascii="Agency FB" w:hAnsi="Agency FB" w:cs="Century Gothic"/>
                <w:color w:val="000000" w:themeColor="text1"/>
                <w:u w:val="single"/>
              </w:rPr>
              <w:t>Texture, Shape + Form</w:t>
            </w:r>
          </w:p>
          <w:p w14:paraId="0FA3F2AA" w14:textId="5B499DAD" w:rsidR="004655E1" w:rsidRPr="004655E1" w:rsidRDefault="000B4B9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2E1C25BF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I can use </w:t>
            </w:r>
            <w:r w:rsidR="004655E1" w:rsidRPr="2E1C25BF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more than one type of stitch (e.g. running stitch, </w:t>
            </w:r>
            <w:proofErr w:type="gramStart"/>
            <w:r w:rsidR="004655E1" w:rsidRPr="2E1C25BF">
              <w:rPr>
                <w:rFonts w:ascii="Agency FB" w:hAnsi="Agency FB"/>
                <w:color w:val="000000" w:themeColor="text1"/>
                <w:sz w:val="22"/>
                <w:szCs w:val="22"/>
              </w:rPr>
              <w:t>cross stitch</w:t>
            </w:r>
            <w:proofErr w:type="gramEnd"/>
            <w:r w:rsidR="004655E1" w:rsidRPr="2E1C25BF">
              <w:rPr>
                <w:rFonts w:ascii="Agency FB" w:hAnsi="Agency FB"/>
                <w:color w:val="000000" w:themeColor="text1"/>
                <w:sz w:val="22"/>
                <w:szCs w:val="22"/>
              </w:rPr>
              <w:t>, backstitch, overcast stitch, blanket stitch)</w:t>
            </w:r>
            <w:r w:rsidR="00CE151A" w:rsidRPr="2E1C25BF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1FA11F07" w14:textId="297A201B" w:rsidR="004655E1" w:rsidRPr="004655E1" w:rsidRDefault="00240A43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j</w:t>
            </w:r>
            <w:r w:rsidR="004655E1" w:rsidRPr="004655E1">
              <w:rPr>
                <w:rFonts w:ascii="Agency FB" w:hAnsi="Agency FB"/>
                <w:color w:val="000000" w:themeColor="text1"/>
                <w:sz w:val="22"/>
                <w:szCs w:val="22"/>
              </w:rPr>
              <w:t>oin fabrics togethe</w:t>
            </w:r>
            <w:r w:rsidR="004655E1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r </w:t>
            </w: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and use</w:t>
            </w:r>
            <w:r w:rsidR="004655E1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padding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03301D06" w14:textId="77777777" w:rsidR="00EE7382" w:rsidRDefault="00EE7382" w:rsidP="00CE151A">
            <w:pPr>
              <w:pStyle w:val="Default"/>
              <w:rPr>
                <w:rFonts w:ascii="Agency FB" w:hAnsi="Agency FB"/>
              </w:rPr>
            </w:pPr>
          </w:p>
        </w:tc>
      </w:tr>
      <w:tr w:rsidR="00EE7382" w14:paraId="5714CB11" w14:textId="77777777" w:rsidTr="331749CA">
        <w:tc>
          <w:tcPr>
            <w:tcW w:w="1129" w:type="dxa"/>
          </w:tcPr>
          <w:p w14:paraId="1BEE24DD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5</w:t>
            </w:r>
          </w:p>
        </w:tc>
        <w:tc>
          <w:tcPr>
            <w:tcW w:w="2835" w:type="dxa"/>
          </w:tcPr>
          <w:p w14:paraId="1A090010" w14:textId="77777777" w:rsidR="009430DD" w:rsidRPr="009430DD" w:rsidRDefault="009430D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009430DD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Charcoal + Pastel</w:t>
            </w:r>
          </w:p>
          <w:p w14:paraId="66542E1E" w14:textId="1965B501" w:rsidR="00D01F44" w:rsidRPr="00D01F44" w:rsidRDefault="008A6E28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e</w:t>
            </w:r>
            <w:r w:rsidR="00D01F44" w:rsidRPr="00D01F44">
              <w:rPr>
                <w:rFonts w:ascii="Agency FB" w:hAnsi="Agency FB"/>
                <w:color w:val="000000" w:themeColor="text1"/>
                <w:sz w:val="22"/>
                <w:szCs w:val="22"/>
              </w:rPr>
              <w:t>xperiment with shading and perspec</w:t>
            </w:r>
            <w:r w:rsidR="00D01F44">
              <w:rPr>
                <w:rFonts w:ascii="Agency FB" w:hAnsi="Agency FB"/>
                <w:color w:val="000000" w:themeColor="text1"/>
                <w:sz w:val="22"/>
                <w:szCs w:val="22"/>
              </w:rPr>
              <w:t>tive to create form and texture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467A199A" w14:textId="1F0DEE6F" w:rsidR="00D01F44" w:rsidRPr="00D01F44" w:rsidRDefault="008A6E28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D01F44" w:rsidRPr="00D01F44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se hard and soft lines to record detail in the </w:t>
            </w:r>
            <w:r w:rsidR="00D01F44">
              <w:rPr>
                <w:rFonts w:ascii="Agency FB" w:hAnsi="Agency FB"/>
                <w:color w:val="000000" w:themeColor="text1"/>
                <w:sz w:val="22"/>
                <w:szCs w:val="22"/>
              </w:rPr>
              <w:t>distance and to create a shadow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6E70A269" w14:textId="60DA8146" w:rsidR="00D01F44" w:rsidRPr="00D01F44" w:rsidRDefault="008A6E28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D01F44" w:rsidRPr="00D01F44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se wax crayons to apply a top layer, </w:t>
            </w:r>
            <w:proofErr w:type="gramStart"/>
            <w:r w:rsidR="00D01F44" w:rsidRPr="00D01F44">
              <w:rPr>
                <w:rFonts w:ascii="Agency FB" w:hAnsi="Agency FB"/>
                <w:color w:val="000000" w:themeColor="text1"/>
                <w:sz w:val="22"/>
                <w:szCs w:val="22"/>
              </w:rPr>
              <w:t>then</w:t>
            </w:r>
            <w:proofErr w:type="gramEnd"/>
            <w:r w:rsidR="00D01F44" w:rsidRPr="00D01F44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scrape the surface to creat</w:t>
            </w:r>
            <w:r w:rsidR="00D01F44">
              <w:rPr>
                <w:rFonts w:ascii="Agency FB" w:hAnsi="Agency FB"/>
                <w:color w:val="000000" w:themeColor="text1"/>
                <w:sz w:val="22"/>
                <w:szCs w:val="22"/>
              </w:rPr>
              <w:t>e a picture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72139AB1" w14:textId="39E8A58C" w:rsidR="00D01F44" w:rsidRPr="00D01F44" w:rsidRDefault="008A6E28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l</w:t>
            </w:r>
            <w:r w:rsidR="00D01F44" w:rsidRPr="00D01F44">
              <w:rPr>
                <w:rFonts w:ascii="Agency FB" w:hAnsi="Agency FB"/>
                <w:color w:val="000000" w:themeColor="text1"/>
                <w:sz w:val="22"/>
                <w:szCs w:val="22"/>
              </w:rPr>
              <w:t>ayer colours to create a depth of colour, tone and diffe</w:t>
            </w:r>
            <w:r w:rsidR="00D01F44">
              <w:rPr>
                <w:rFonts w:ascii="Agency FB" w:hAnsi="Agency FB"/>
                <w:color w:val="000000" w:themeColor="text1"/>
                <w:sz w:val="22"/>
                <w:szCs w:val="22"/>
              </w:rPr>
              <w:t>rent effects (wash and texture)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75225E93" w14:textId="7336FE30" w:rsidR="00D01F44" w:rsidRPr="00D01F44" w:rsidRDefault="008A6E28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EB457F4"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D01F44" w:rsidRPr="0EB457F4">
              <w:rPr>
                <w:rFonts w:ascii="Agency FB" w:hAnsi="Agency FB"/>
                <w:color w:val="000000" w:themeColor="text1"/>
                <w:sz w:val="22"/>
                <w:szCs w:val="22"/>
              </w:rPr>
              <w:t>se charcoal and pastel to smudge in my drawing</w:t>
            </w:r>
            <w:r w:rsidR="00CE151A" w:rsidRPr="0EB457F4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42932B5B" w14:textId="7B30145A" w:rsidR="00EE7382" w:rsidRPr="00D01F44" w:rsidRDefault="008A6E28" w:rsidP="00686F0A">
            <w:pPr>
              <w:pStyle w:val="NoSpacing"/>
              <w:rPr>
                <w:rFonts w:ascii="Agency FB" w:hAnsi="Agency FB"/>
                <w:color w:val="000000" w:themeColor="text1"/>
              </w:rPr>
            </w:pPr>
            <w:r w:rsidRPr="0EB457F4">
              <w:rPr>
                <w:rFonts w:ascii="Agency FB" w:hAnsi="Agency FB"/>
                <w:color w:val="000000" w:themeColor="text1"/>
              </w:rPr>
              <w:t>I can u</w:t>
            </w:r>
            <w:r w:rsidR="00D01F44" w:rsidRPr="0EB457F4">
              <w:rPr>
                <w:rFonts w:ascii="Agency FB" w:hAnsi="Agency FB"/>
                <w:color w:val="000000" w:themeColor="text1"/>
              </w:rPr>
              <w:t xml:space="preserve">se pens to add </w:t>
            </w:r>
            <w:r w:rsidR="005742A5" w:rsidRPr="0EB457F4">
              <w:rPr>
                <w:rFonts w:ascii="Agency FB" w:hAnsi="Agency FB"/>
                <w:color w:val="000000" w:themeColor="text1"/>
              </w:rPr>
              <w:t xml:space="preserve">intricate </w:t>
            </w:r>
            <w:r w:rsidR="00AB596A" w:rsidRPr="0EB457F4">
              <w:rPr>
                <w:rFonts w:ascii="Agency FB" w:hAnsi="Agency FB"/>
                <w:color w:val="000000" w:themeColor="text1"/>
              </w:rPr>
              <w:t xml:space="preserve">detail to </w:t>
            </w:r>
            <w:r w:rsidR="00D01F44" w:rsidRPr="0EB457F4">
              <w:rPr>
                <w:rFonts w:ascii="Agency FB" w:hAnsi="Agency FB"/>
                <w:color w:val="000000" w:themeColor="text1"/>
              </w:rPr>
              <w:t>drawings</w:t>
            </w:r>
            <w:r w:rsidR="00CE151A" w:rsidRPr="0EB457F4">
              <w:rPr>
                <w:rFonts w:ascii="Agency FB" w:hAnsi="Agency FB"/>
                <w:color w:val="000000" w:themeColor="text1"/>
              </w:rPr>
              <w:t>.</w:t>
            </w:r>
          </w:p>
        </w:tc>
        <w:tc>
          <w:tcPr>
            <w:tcW w:w="2835" w:type="dxa"/>
          </w:tcPr>
          <w:p w14:paraId="22F328F0" w14:textId="77777777" w:rsidR="009430DD" w:rsidRPr="009430DD" w:rsidRDefault="00490EDC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2E1C25BF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 xml:space="preserve">Acrylic </w:t>
            </w:r>
          </w:p>
          <w:p w14:paraId="7728FA5F" w14:textId="0970CF40" w:rsidR="00A16249" w:rsidRPr="00F72809" w:rsidRDefault="002A7A13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c</w:t>
            </w:r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reate a range of moods in </w:t>
            </w: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my</w:t>
            </w:r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paintings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27E6B1FC" w14:textId="0BCC5136" w:rsidR="00731053" w:rsidRPr="00731053" w:rsidRDefault="002A7A13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>se a wide range of</w:t>
            </w:r>
            <w:r w:rsidR="00F7280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previously taught</w:t>
            </w:r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techniques in </w:t>
            </w: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my</w:t>
            </w:r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work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45E83749" w14:textId="044E7BF0" w:rsidR="00731053" w:rsidRPr="00731053" w:rsidRDefault="00731053" w:rsidP="00731053">
            <w:pPr>
              <w:pStyle w:val="Default"/>
              <w:rPr>
                <w:rFonts w:ascii="Agency FB" w:hAnsi="Agency FB"/>
                <w:color w:val="auto"/>
                <w:sz w:val="22"/>
                <w:szCs w:val="22"/>
              </w:rPr>
            </w:pPr>
            <w:r w:rsidRPr="00731053">
              <w:rPr>
                <w:rFonts w:ascii="Agency FB" w:hAnsi="Agency FB"/>
                <w:color w:val="auto"/>
                <w:sz w:val="22"/>
                <w:szCs w:val="22"/>
              </w:rPr>
              <w:t>I can express emotions accurately through painting and sketches.</w:t>
            </w:r>
          </w:p>
          <w:p w14:paraId="789DC308" w14:textId="163128BD" w:rsidR="00731053" w:rsidRPr="00731053" w:rsidRDefault="00731053" w:rsidP="00731053">
            <w:pPr>
              <w:pStyle w:val="Default"/>
              <w:rPr>
                <w:rFonts w:ascii="Agency FB" w:hAnsi="Agency FB"/>
                <w:color w:val="auto"/>
                <w:sz w:val="22"/>
                <w:szCs w:val="22"/>
              </w:rPr>
            </w:pPr>
            <w:r w:rsidRPr="00731053">
              <w:rPr>
                <w:rFonts w:ascii="Agency FB" w:hAnsi="Agency FB"/>
                <w:color w:val="auto"/>
                <w:sz w:val="22"/>
                <w:szCs w:val="22"/>
              </w:rPr>
              <w:t>I can explain what my own painting style is.</w:t>
            </w:r>
          </w:p>
          <w:p w14:paraId="0AD71C88" w14:textId="77777777" w:rsidR="00EE7382" w:rsidRPr="00A16249" w:rsidRDefault="00EE7382" w:rsidP="00F31FD4">
            <w:pPr>
              <w:pStyle w:val="Default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796E43A7" w14:textId="77777777" w:rsidR="00490EDC" w:rsidRPr="00490EDC" w:rsidRDefault="00490EDC" w:rsidP="00490EDC">
            <w:pPr>
              <w:pStyle w:val="Default"/>
              <w:rPr>
                <w:rFonts w:ascii="Agency FB" w:hAnsi="Agency FB"/>
                <w:sz w:val="22"/>
                <w:szCs w:val="22"/>
                <w:u w:val="single"/>
              </w:rPr>
            </w:pPr>
            <w:r w:rsidRPr="00490EDC">
              <w:rPr>
                <w:rFonts w:ascii="Agency FB" w:hAnsi="Agency FB"/>
                <w:sz w:val="22"/>
                <w:szCs w:val="22"/>
                <w:u w:val="single"/>
              </w:rPr>
              <w:t>C</w:t>
            </w:r>
            <w:r>
              <w:rPr>
                <w:rFonts w:ascii="Agency FB" w:hAnsi="Agency FB"/>
                <w:sz w:val="22"/>
                <w:szCs w:val="22"/>
                <w:u w:val="single"/>
              </w:rPr>
              <w:t>olour, Shape, Space and Pattern</w:t>
            </w:r>
          </w:p>
          <w:p w14:paraId="16264AFE" w14:textId="55B52777" w:rsidR="003E583B" w:rsidRPr="003E583B" w:rsidRDefault="00921F88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c</w:t>
            </w:r>
            <w:r w:rsidR="003E583B" w:rsidRPr="003E583B">
              <w:rPr>
                <w:rFonts w:ascii="Agency FB" w:hAnsi="Agency FB"/>
                <w:color w:val="000000" w:themeColor="text1"/>
                <w:sz w:val="22"/>
                <w:szCs w:val="22"/>
              </w:rPr>
              <w:t>reate an accurate print design that meet</w:t>
            </w:r>
            <w:r w:rsidR="003E583B">
              <w:rPr>
                <w:rFonts w:ascii="Agency FB" w:hAnsi="Agency FB"/>
                <w:color w:val="000000" w:themeColor="text1"/>
                <w:sz w:val="22"/>
                <w:szCs w:val="22"/>
              </w:rPr>
              <w:t>s a given criteria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5617A659" w14:textId="029874EC" w:rsidR="003E583B" w:rsidRPr="003E583B" w:rsidRDefault="00921F88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o</w:t>
            </w:r>
            <w:r w:rsidR="003E583B" w:rsidRPr="003E583B">
              <w:rPr>
                <w:rFonts w:ascii="Agency FB" w:hAnsi="Agency FB"/>
                <w:color w:val="000000" w:themeColor="text1"/>
                <w:sz w:val="22"/>
                <w:szCs w:val="22"/>
              </w:rPr>
              <w:t>v</w:t>
            </w:r>
            <w:r w:rsidR="003E583B">
              <w:rPr>
                <w:rFonts w:ascii="Agency FB" w:hAnsi="Agency FB"/>
                <w:color w:val="000000" w:themeColor="text1"/>
                <w:sz w:val="22"/>
                <w:szCs w:val="22"/>
              </w:rPr>
              <w:t>erprint using different colours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35C3F9F9" w14:textId="77777777" w:rsidR="00EE7382" w:rsidRDefault="00EE7382" w:rsidP="00F31FD4">
            <w:pPr>
              <w:pStyle w:val="Default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3A599B67" w14:textId="77777777" w:rsidR="009430DD" w:rsidRPr="009430DD" w:rsidRDefault="009430DD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</w:pPr>
            <w:r w:rsidRPr="009430DD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Shape, Texture + Pattern</w:t>
            </w:r>
          </w:p>
          <w:p w14:paraId="1AAB7F02" w14:textId="777A0415" w:rsidR="00A16249" w:rsidRPr="00A16249" w:rsidRDefault="00921F88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c</w:t>
            </w:r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>reate 3</w:t>
            </w:r>
            <w:r w:rsid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>-</w:t>
            </w:r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>D work that contains bo</w:t>
            </w:r>
            <w:r w:rsid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>th visual and tactile qualities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4034393B" w14:textId="6F23A760" w:rsidR="00A16249" w:rsidRPr="00A16249" w:rsidRDefault="00921F88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color w:val="000000" w:themeColor="text1"/>
                <w:sz w:val="22"/>
                <w:szCs w:val="22"/>
              </w:rPr>
              <w:t>I can u</w:t>
            </w:r>
            <w:r w:rsid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>se</w:t>
            </w:r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 a 2</w:t>
            </w:r>
            <w:r w:rsid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>-</w:t>
            </w:r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D starting point (picture) to be </w:t>
            </w:r>
            <w:r w:rsid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>thei</w:t>
            </w:r>
            <w:r w:rsidR="00A16249" w:rsidRP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 xml:space="preserve">r inspiration for </w:t>
            </w:r>
            <w:r w:rsidR="00A16249">
              <w:rPr>
                <w:rFonts w:ascii="Agency FB" w:hAnsi="Agency FB"/>
                <w:color w:val="000000" w:themeColor="text1"/>
                <w:sz w:val="22"/>
                <w:szCs w:val="22"/>
              </w:rPr>
              <w:t>their sculpture/ 3-D work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  <w:p w14:paraId="2E846D8B" w14:textId="6EAFA6B7" w:rsidR="00EE7382" w:rsidRDefault="00921F88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  <w:color w:val="000000" w:themeColor="text1"/>
              </w:rPr>
              <w:t>I can c</w:t>
            </w:r>
            <w:r w:rsidR="00A16249">
              <w:rPr>
                <w:rFonts w:ascii="Agency FB" w:hAnsi="Agency FB"/>
                <w:color w:val="000000" w:themeColor="text1"/>
              </w:rPr>
              <w:t xml:space="preserve">reate </w:t>
            </w:r>
            <w:r w:rsidR="00A16249" w:rsidRPr="00A16249">
              <w:rPr>
                <w:rFonts w:ascii="Agency FB" w:hAnsi="Agency FB"/>
                <w:color w:val="000000" w:themeColor="text1"/>
              </w:rPr>
              <w:t xml:space="preserve">slotted structures using architecture as </w:t>
            </w:r>
            <w:r w:rsidR="00A16249">
              <w:rPr>
                <w:rFonts w:ascii="Agency FB" w:hAnsi="Agency FB"/>
                <w:color w:val="000000" w:themeColor="text1"/>
              </w:rPr>
              <w:t>their inspiration</w:t>
            </w:r>
            <w:r w:rsidR="00CE151A">
              <w:rPr>
                <w:rFonts w:ascii="Agency FB" w:hAnsi="Agency FB"/>
                <w:color w:val="000000" w:themeColor="text1"/>
              </w:rPr>
              <w:t>.</w:t>
            </w:r>
          </w:p>
        </w:tc>
        <w:tc>
          <w:tcPr>
            <w:tcW w:w="2835" w:type="dxa"/>
          </w:tcPr>
          <w:p w14:paraId="296B308F" w14:textId="77777777" w:rsidR="009430DD" w:rsidRPr="009430DD" w:rsidRDefault="009430DD" w:rsidP="00686F0A">
            <w:pPr>
              <w:pStyle w:val="Default"/>
              <w:rPr>
                <w:rFonts w:ascii="Agency FB" w:hAnsi="Agency FB"/>
                <w:sz w:val="22"/>
                <w:szCs w:val="22"/>
                <w:u w:val="single"/>
              </w:rPr>
            </w:pPr>
            <w:r w:rsidRPr="009430DD">
              <w:rPr>
                <w:rFonts w:ascii="Agency FB" w:hAnsi="Agency FB"/>
                <w:sz w:val="22"/>
                <w:szCs w:val="22"/>
                <w:u w:val="single"/>
              </w:rPr>
              <w:t>Colour, Texture and Pattern</w:t>
            </w:r>
          </w:p>
          <w:p w14:paraId="1032A73B" w14:textId="372CB695" w:rsidR="00D01F44" w:rsidRPr="00D01F44" w:rsidRDefault="00921F88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can u</w:t>
            </w:r>
            <w:r w:rsidR="00D01F44" w:rsidRPr="00D01F44">
              <w:rPr>
                <w:rFonts w:ascii="Agency FB" w:hAnsi="Agency FB"/>
                <w:sz w:val="22"/>
                <w:szCs w:val="22"/>
              </w:rPr>
              <w:t>se mosaic to produce a piece of paper</w:t>
            </w:r>
            <w:r w:rsidR="00D01F44">
              <w:rPr>
                <w:rFonts w:ascii="Agency FB" w:hAnsi="Agency FB"/>
                <w:sz w:val="22"/>
                <w:szCs w:val="22"/>
              </w:rPr>
              <w:t xml:space="preserve"> art</w:t>
            </w:r>
            <w:r w:rsidR="00CE151A">
              <w:rPr>
                <w:rFonts w:ascii="Agency FB" w:hAnsi="Agency FB"/>
                <w:sz w:val="22"/>
                <w:szCs w:val="22"/>
              </w:rPr>
              <w:t>.</w:t>
            </w:r>
          </w:p>
          <w:p w14:paraId="615D65BC" w14:textId="3159B867" w:rsidR="00EE7382" w:rsidRPr="008E70D8" w:rsidRDefault="00921F88" w:rsidP="008E70D8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can c</w:t>
            </w:r>
            <w:r w:rsidR="00D01F44" w:rsidRPr="00D01F44">
              <w:rPr>
                <w:rFonts w:ascii="Agency FB" w:hAnsi="Agency FB"/>
                <w:sz w:val="22"/>
                <w:szCs w:val="22"/>
              </w:rPr>
              <w:t>ombine visual and tactile qualit</w:t>
            </w:r>
            <w:r w:rsidR="00D01F44">
              <w:rPr>
                <w:rFonts w:ascii="Agency FB" w:hAnsi="Agency FB"/>
                <w:sz w:val="22"/>
                <w:szCs w:val="22"/>
              </w:rPr>
              <w:t xml:space="preserve">ies to </w:t>
            </w:r>
            <w:r w:rsidR="00D01F44" w:rsidRPr="00D01F44">
              <w:rPr>
                <w:rFonts w:ascii="Agency FB" w:hAnsi="Agency FB"/>
                <w:color w:val="000000" w:themeColor="text1"/>
                <w:sz w:val="22"/>
                <w:szCs w:val="22"/>
              </w:rPr>
              <w:t>express mood and emotion</w:t>
            </w:r>
            <w:r w:rsidR="00CE151A">
              <w:rPr>
                <w:rFonts w:ascii="Agency FB" w:hAnsi="Agency FB"/>
                <w:color w:val="000000" w:themeColor="text1"/>
                <w:sz w:val="22"/>
                <w:szCs w:val="22"/>
              </w:rPr>
              <w:t>.</w:t>
            </w:r>
          </w:p>
        </w:tc>
      </w:tr>
      <w:tr w:rsidR="00EE7382" w14:paraId="6BD349D5" w14:textId="77777777" w:rsidTr="331749CA">
        <w:tc>
          <w:tcPr>
            <w:tcW w:w="1129" w:type="dxa"/>
          </w:tcPr>
          <w:p w14:paraId="53BF28FC" w14:textId="77777777" w:rsidR="00EE7382" w:rsidRPr="00686F0A" w:rsidRDefault="00EE7382" w:rsidP="00686F0A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686F0A">
              <w:rPr>
                <w:rFonts w:ascii="Agency FB" w:hAnsi="Agency FB"/>
                <w:sz w:val="28"/>
                <w:szCs w:val="28"/>
              </w:rPr>
              <w:t>Year 6</w:t>
            </w:r>
          </w:p>
        </w:tc>
        <w:tc>
          <w:tcPr>
            <w:tcW w:w="2835" w:type="dxa"/>
          </w:tcPr>
          <w:p w14:paraId="7415C76E" w14:textId="77777777" w:rsidR="0068311E" w:rsidRDefault="00490EDC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/>
              </w:rPr>
            </w:pPr>
            <w:r w:rsidRPr="00490EDC">
              <w:rPr>
                <w:rFonts w:ascii="Agency FB" w:hAnsi="Agency FB"/>
                <w:color w:val="000000" w:themeColor="text1"/>
                <w:u w:val="single"/>
              </w:rPr>
              <w:t xml:space="preserve">Charcoal, Pencil </w:t>
            </w:r>
            <w:r>
              <w:rPr>
                <w:rFonts w:ascii="Agency FB" w:hAnsi="Agency FB"/>
                <w:color w:val="000000" w:themeColor="text1"/>
                <w:u w:val="single"/>
              </w:rPr>
              <w:t>+</w:t>
            </w:r>
            <w:r w:rsidRPr="00490EDC">
              <w:rPr>
                <w:rFonts w:ascii="Agency FB" w:hAnsi="Agency FB"/>
                <w:color w:val="000000" w:themeColor="text1"/>
                <w:u w:val="single"/>
              </w:rPr>
              <w:t xml:space="preserve"> Colour</w:t>
            </w:r>
            <w:r w:rsidRPr="00490EDC">
              <w:rPr>
                <w:rFonts w:ascii="Agency FB" w:hAnsi="Agency FB" w:cs="Century Gothic"/>
                <w:color w:val="000000" w:themeColor="text1"/>
              </w:rPr>
              <w:t xml:space="preserve"> </w:t>
            </w:r>
          </w:p>
          <w:p w14:paraId="67943545" w14:textId="5AA7C15F" w:rsidR="00463E99" w:rsidRPr="00463E99" w:rsidRDefault="0068311E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/>
              </w:rPr>
            </w:pPr>
            <w:r>
              <w:rPr>
                <w:rFonts w:ascii="Agency FB" w:hAnsi="Agency FB" w:cs="Century Gothic"/>
                <w:color w:val="000000"/>
              </w:rPr>
              <w:t>I can d</w:t>
            </w:r>
            <w:r w:rsidR="00463E99" w:rsidRPr="00463E99">
              <w:rPr>
                <w:rFonts w:ascii="Agency FB" w:hAnsi="Agency FB" w:cs="Century Gothic"/>
                <w:color w:val="000000"/>
              </w:rPr>
              <w:t>emonstrate a wide variety of ways to make differe</w:t>
            </w:r>
            <w:r w:rsidR="00AB596A">
              <w:rPr>
                <w:rFonts w:ascii="Agency FB" w:hAnsi="Agency FB" w:cs="Century Gothic"/>
                <w:color w:val="000000"/>
              </w:rPr>
              <w:t>nt marks with dry and wet media.</w:t>
            </w:r>
          </w:p>
          <w:p w14:paraId="2EECAF6D" w14:textId="0FCA47F6" w:rsidR="00463E99" w:rsidRPr="00463E99" w:rsidRDefault="0068311E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/>
              </w:rPr>
            </w:pPr>
            <w:r>
              <w:rPr>
                <w:rFonts w:ascii="Agency FB" w:hAnsi="Agency FB" w:cs="Century Gothic"/>
                <w:color w:val="000000"/>
              </w:rPr>
              <w:t>I can d</w:t>
            </w:r>
            <w:r w:rsidR="00463E99" w:rsidRPr="00463E99">
              <w:rPr>
                <w:rFonts w:ascii="Agency FB" w:hAnsi="Agency FB" w:cs="Century Gothic"/>
                <w:color w:val="000000"/>
              </w:rPr>
              <w:t xml:space="preserve">evelop ideas using different or </w:t>
            </w:r>
            <w:r w:rsidR="00AB596A">
              <w:rPr>
                <w:rFonts w:ascii="Agency FB" w:hAnsi="Agency FB" w:cs="Century Gothic"/>
                <w:color w:val="000000"/>
              </w:rPr>
              <w:t>mixed media, using a sketchbook</w:t>
            </w:r>
          </w:p>
          <w:p w14:paraId="4912B985" w14:textId="0176B3DC" w:rsidR="00463E99" w:rsidRDefault="0068311E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/>
              </w:rPr>
            </w:pPr>
            <w:r>
              <w:rPr>
                <w:rFonts w:ascii="Agency FB" w:hAnsi="Agency FB" w:cs="Century Gothic"/>
                <w:color w:val="000000"/>
              </w:rPr>
              <w:t>I can m</w:t>
            </w:r>
            <w:r w:rsidR="00463E99" w:rsidRPr="00463E99">
              <w:rPr>
                <w:rFonts w:ascii="Agency FB" w:hAnsi="Agency FB" w:cs="Century Gothic"/>
                <w:color w:val="000000"/>
              </w:rPr>
              <w:t>anipulate and experiment with the elements of art: line, tone, pattern</w:t>
            </w:r>
            <w:r w:rsidR="003E583B">
              <w:rPr>
                <w:rFonts w:ascii="Agency FB" w:hAnsi="Agency FB" w:cs="Century Gothic"/>
                <w:color w:val="000000"/>
              </w:rPr>
              <w:t xml:space="preserve">, </w:t>
            </w:r>
            <w:r w:rsidR="00463E99" w:rsidRPr="00463E99">
              <w:rPr>
                <w:rFonts w:ascii="Agency FB" w:hAnsi="Agency FB" w:cs="Century Gothic"/>
                <w:color w:val="000000"/>
              </w:rPr>
              <w:t>texture</w:t>
            </w:r>
            <w:r w:rsidR="00AB596A">
              <w:rPr>
                <w:rFonts w:ascii="Agency FB" w:hAnsi="Agency FB" w:cs="Century Gothic"/>
                <w:color w:val="000000"/>
              </w:rPr>
              <w:t>, form, space, colour and shape.</w:t>
            </w:r>
          </w:p>
          <w:p w14:paraId="6E6403BF" w14:textId="60C40B73" w:rsidR="009E269A" w:rsidRPr="00463E99" w:rsidRDefault="0068311E" w:rsidP="00686F0A">
            <w:pPr>
              <w:autoSpaceDE w:val="0"/>
              <w:autoSpaceDN w:val="0"/>
              <w:adjustRightInd w:val="0"/>
              <w:rPr>
                <w:rFonts w:ascii="Agency FB" w:hAnsi="Agency FB" w:cs="Century Gothic"/>
                <w:color w:val="000000"/>
              </w:rPr>
            </w:pPr>
            <w:r>
              <w:rPr>
                <w:rFonts w:ascii="Agency FB" w:hAnsi="Agency FB" w:cs="Century Gothic"/>
                <w:color w:val="000000"/>
              </w:rPr>
              <w:t>I can c</w:t>
            </w:r>
            <w:r w:rsidR="009E269A">
              <w:rPr>
                <w:rFonts w:ascii="Agency FB" w:hAnsi="Agency FB" w:cs="Century Gothic"/>
                <w:color w:val="000000"/>
              </w:rPr>
              <w:t xml:space="preserve">reate alternative portrait </w:t>
            </w:r>
            <w:r w:rsidR="00AB596A">
              <w:rPr>
                <w:rFonts w:ascii="Agency FB" w:hAnsi="Agency FB" w:cs="Century Gothic"/>
                <w:color w:val="000000"/>
              </w:rPr>
              <w:t>styles, e.g. caricature.</w:t>
            </w:r>
          </w:p>
          <w:p w14:paraId="0DF0ADD3" w14:textId="77777777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65493FCE" w14:textId="77777777" w:rsidR="00490EDC" w:rsidRPr="00490EDC" w:rsidRDefault="00490EDC" w:rsidP="00686F0A">
            <w:pPr>
              <w:pStyle w:val="Default"/>
              <w:rPr>
                <w:rFonts w:ascii="Agency FB" w:hAnsi="Agency FB"/>
                <w:color w:val="000000" w:themeColor="text1"/>
                <w:sz w:val="22"/>
                <w:szCs w:val="22"/>
              </w:rPr>
            </w:pPr>
            <w:r w:rsidRPr="00490EDC">
              <w:rPr>
                <w:rFonts w:ascii="Agency FB" w:hAnsi="Agency FB"/>
                <w:color w:val="000000" w:themeColor="text1"/>
                <w:sz w:val="22"/>
                <w:szCs w:val="22"/>
                <w:u w:val="single"/>
              </w:rPr>
              <w:t>Watercolour and Acrylic</w:t>
            </w:r>
          </w:p>
          <w:p w14:paraId="17A7F09C" w14:textId="080F99FF" w:rsidR="003E583B" w:rsidRPr="003E583B" w:rsidRDefault="0068311E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can c</w:t>
            </w:r>
            <w:r w:rsidR="003E583B" w:rsidRPr="003E583B">
              <w:rPr>
                <w:rFonts w:ascii="Agency FB" w:hAnsi="Agency FB"/>
                <w:sz w:val="22"/>
                <w:szCs w:val="22"/>
              </w:rPr>
              <w:t>reate shades and tints using black and white.</w:t>
            </w:r>
          </w:p>
          <w:p w14:paraId="1D7340BC" w14:textId="787AF05F" w:rsidR="003E583B" w:rsidRDefault="0068311E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can w</w:t>
            </w:r>
            <w:r w:rsidR="003E583B" w:rsidRPr="003E583B">
              <w:rPr>
                <w:rFonts w:ascii="Agency FB" w:hAnsi="Agency FB"/>
                <w:sz w:val="22"/>
                <w:szCs w:val="22"/>
              </w:rPr>
              <w:t>ork from a variety of sources including those researched independently.</w:t>
            </w:r>
          </w:p>
          <w:p w14:paraId="6987393F" w14:textId="764C70F6" w:rsidR="003E583B" w:rsidRPr="003E583B" w:rsidRDefault="0068311E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 w:rsidRPr="2E1C25BF">
              <w:rPr>
                <w:rFonts w:ascii="Agency FB" w:hAnsi="Agency FB"/>
                <w:sz w:val="22"/>
                <w:szCs w:val="22"/>
              </w:rPr>
              <w:t>I can s</w:t>
            </w:r>
            <w:r w:rsidR="003E583B" w:rsidRPr="2E1C25BF">
              <w:rPr>
                <w:rFonts w:ascii="Agency FB" w:hAnsi="Agency FB"/>
                <w:sz w:val="22"/>
                <w:szCs w:val="22"/>
              </w:rPr>
              <w:t xml:space="preserve">how an awareness of how paintings </w:t>
            </w:r>
            <w:proofErr w:type="gramStart"/>
            <w:r w:rsidR="003E583B" w:rsidRPr="2E1C25BF">
              <w:rPr>
                <w:rFonts w:ascii="Agency FB" w:hAnsi="Agency FB"/>
                <w:sz w:val="22"/>
                <w:szCs w:val="22"/>
              </w:rPr>
              <w:t>are created</w:t>
            </w:r>
            <w:proofErr w:type="gramEnd"/>
            <w:r w:rsidR="003E583B" w:rsidRPr="2E1C25BF">
              <w:rPr>
                <w:rFonts w:ascii="Agency FB" w:hAnsi="Agency FB"/>
                <w:sz w:val="22"/>
                <w:szCs w:val="22"/>
              </w:rPr>
              <w:t xml:space="preserve"> </w:t>
            </w:r>
            <w:r w:rsidRPr="2E1C25BF">
              <w:rPr>
                <w:rFonts w:ascii="Agency FB" w:hAnsi="Agency FB"/>
                <w:sz w:val="22"/>
                <w:szCs w:val="22"/>
              </w:rPr>
              <w:t>(</w:t>
            </w:r>
            <w:r w:rsidR="003E583B" w:rsidRPr="2E1C25BF">
              <w:rPr>
                <w:rFonts w:ascii="Agency FB" w:hAnsi="Agency FB"/>
                <w:sz w:val="22"/>
                <w:szCs w:val="22"/>
              </w:rPr>
              <w:t>composition).</w:t>
            </w:r>
          </w:p>
          <w:p w14:paraId="03AC14A2" w14:textId="77777777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7BA05028" w14:textId="77777777" w:rsidR="00490EDC" w:rsidRPr="00D33684" w:rsidRDefault="00490EDC" w:rsidP="00686F0A">
            <w:pPr>
              <w:pStyle w:val="Default"/>
              <w:rPr>
                <w:rFonts w:ascii="Agency FB" w:hAnsi="Agency FB" w:cstheme="minorBidi"/>
                <w:color w:val="0070C0"/>
                <w:sz w:val="22"/>
                <w:szCs w:val="22"/>
              </w:rPr>
            </w:pPr>
            <w:r w:rsidRPr="00D33684">
              <w:rPr>
                <w:rFonts w:ascii="Agency FB" w:hAnsi="Agency FB"/>
                <w:sz w:val="22"/>
                <w:szCs w:val="22"/>
                <w:u w:val="single"/>
              </w:rPr>
              <w:t>Colour, Shape, Space + Pattern</w:t>
            </w:r>
          </w:p>
          <w:p w14:paraId="5ECBF2CE" w14:textId="7E0F02D2" w:rsidR="003E583B" w:rsidRPr="00D33684" w:rsidRDefault="0068311E" w:rsidP="00686F0A">
            <w:pPr>
              <w:pStyle w:val="Default"/>
              <w:rPr>
                <w:rFonts w:ascii="Agency FB" w:hAnsi="Agency FB" w:cstheme="minorBidi"/>
                <w:sz w:val="22"/>
                <w:szCs w:val="22"/>
              </w:rPr>
            </w:pPr>
            <w:r>
              <w:rPr>
                <w:rFonts w:ascii="Agency FB" w:hAnsi="Agency FB" w:cstheme="minorBidi"/>
                <w:sz w:val="22"/>
                <w:szCs w:val="22"/>
              </w:rPr>
              <w:t>I am</w:t>
            </w:r>
            <w:r w:rsidR="003E583B" w:rsidRPr="00D33684">
              <w:rPr>
                <w:rFonts w:ascii="Agency FB" w:hAnsi="Agency FB" w:cstheme="minorBidi"/>
                <w:sz w:val="22"/>
                <w:szCs w:val="22"/>
              </w:rPr>
              <w:t xml:space="preserve"> familiar with layering prints.</w:t>
            </w:r>
          </w:p>
          <w:p w14:paraId="512EA380" w14:textId="4314CEC2" w:rsidR="003E583B" w:rsidRPr="00D33684" w:rsidRDefault="0068311E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am</w:t>
            </w:r>
            <w:r w:rsidR="003E583B" w:rsidRPr="00D33684">
              <w:rPr>
                <w:rFonts w:ascii="Agency FB" w:hAnsi="Agency FB"/>
                <w:sz w:val="22"/>
                <w:szCs w:val="22"/>
              </w:rPr>
              <w:t xml:space="preserve"> confident with printing on paper and fabric.</w:t>
            </w:r>
          </w:p>
          <w:p w14:paraId="0543371A" w14:textId="3F8E5450" w:rsidR="003E583B" w:rsidRPr="00D33684" w:rsidRDefault="0068311E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can a</w:t>
            </w:r>
            <w:r w:rsidR="003E583B" w:rsidRPr="00D33684">
              <w:rPr>
                <w:rFonts w:ascii="Agency FB" w:hAnsi="Agency FB"/>
                <w:sz w:val="22"/>
                <w:szCs w:val="22"/>
              </w:rPr>
              <w:t>lter and modify work.</w:t>
            </w:r>
          </w:p>
          <w:p w14:paraId="7EA58C80" w14:textId="7AE44231" w:rsidR="003E583B" w:rsidRPr="003E583B" w:rsidRDefault="0068311E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can w</w:t>
            </w:r>
            <w:r w:rsidR="003E583B" w:rsidRPr="00D33684">
              <w:rPr>
                <w:rFonts w:ascii="Agency FB" w:hAnsi="Agency FB"/>
                <w:sz w:val="22"/>
                <w:szCs w:val="22"/>
              </w:rPr>
              <w:t>ork relatively independently</w:t>
            </w:r>
            <w:r>
              <w:rPr>
                <w:rFonts w:ascii="Agency FB" w:hAnsi="Agency FB"/>
                <w:sz w:val="22"/>
                <w:szCs w:val="22"/>
              </w:rPr>
              <w:t xml:space="preserve"> when printing.</w:t>
            </w:r>
          </w:p>
          <w:p w14:paraId="300C0336" w14:textId="77777777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57E3FA12" w14:textId="77777777" w:rsidR="00490EDC" w:rsidRDefault="00490EDC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  <w:u w:val="single"/>
              </w:rPr>
              <w:t>Shape, Form +</w:t>
            </w:r>
            <w:r w:rsidRPr="00490EDC">
              <w:rPr>
                <w:rFonts w:ascii="Agency FB" w:hAnsi="Agency FB"/>
                <w:sz w:val="22"/>
                <w:szCs w:val="22"/>
                <w:u w:val="single"/>
              </w:rPr>
              <w:t xml:space="preserve"> Function</w:t>
            </w:r>
            <w:r w:rsidRPr="003E583B">
              <w:rPr>
                <w:rFonts w:ascii="Agency FB" w:hAnsi="Agency FB"/>
                <w:sz w:val="22"/>
                <w:szCs w:val="22"/>
              </w:rPr>
              <w:t xml:space="preserve"> </w:t>
            </w:r>
          </w:p>
          <w:p w14:paraId="5FFD5B01" w14:textId="33104E65" w:rsidR="003E583B" w:rsidRPr="003E583B" w:rsidRDefault="0068311E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can d</w:t>
            </w:r>
            <w:r w:rsidR="003E583B" w:rsidRPr="003E583B">
              <w:rPr>
                <w:rFonts w:ascii="Agency FB" w:hAnsi="Agency FB"/>
                <w:sz w:val="22"/>
                <w:szCs w:val="22"/>
              </w:rPr>
              <w:t>evelop skills in using clay including slabs and coils.</w:t>
            </w:r>
          </w:p>
          <w:p w14:paraId="159926BC" w14:textId="2BCBD62C" w:rsidR="003E583B" w:rsidRPr="003E583B" w:rsidRDefault="0068311E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can u</w:t>
            </w:r>
            <w:r w:rsidR="003E583B" w:rsidRPr="003E583B">
              <w:rPr>
                <w:rFonts w:ascii="Agency FB" w:hAnsi="Agency FB"/>
                <w:sz w:val="22"/>
                <w:szCs w:val="22"/>
              </w:rPr>
              <w:t>se wire mesh to build and construct a form.</w:t>
            </w:r>
          </w:p>
          <w:p w14:paraId="2F6FA6F5" w14:textId="573696D6" w:rsidR="003E583B" w:rsidRPr="003E583B" w:rsidRDefault="0068311E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can m</w:t>
            </w:r>
            <w:r w:rsidR="003E583B" w:rsidRPr="003E583B">
              <w:rPr>
                <w:rFonts w:ascii="Agency FB" w:hAnsi="Agency FB"/>
                <w:sz w:val="22"/>
                <w:szCs w:val="22"/>
              </w:rPr>
              <w:t xml:space="preserve">aster the overlay of </w:t>
            </w:r>
            <w:r w:rsidR="0084596D" w:rsidRPr="003E583B">
              <w:rPr>
                <w:rFonts w:ascii="Agency FB" w:hAnsi="Agency FB"/>
                <w:sz w:val="22"/>
                <w:szCs w:val="22"/>
              </w:rPr>
              <w:t>Modroc</w:t>
            </w:r>
            <w:r>
              <w:rPr>
                <w:rFonts w:ascii="Agency FB" w:hAnsi="Agency FB"/>
                <w:sz w:val="22"/>
                <w:szCs w:val="22"/>
              </w:rPr>
              <w:t>.</w:t>
            </w:r>
          </w:p>
          <w:p w14:paraId="6964C25E" w14:textId="597F81CE" w:rsidR="003E583B" w:rsidRPr="003E583B" w:rsidRDefault="0068311E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can c</w:t>
            </w:r>
            <w:r w:rsidR="003E583B" w:rsidRPr="003E583B">
              <w:rPr>
                <w:rFonts w:ascii="Agency FB" w:hAnsi="Agency FB"/>
                <w:sz w:val="22"/>
                <w:szCs w:val="22"/>
              </w:rPr>
              <w:t>reate sculpture and constructions with increasing independence.</w:t>
            </w:r>
          </w:p>
          <w:p w14:paraId="59818748" w14:textId="542ED67B" w:rsidR="003E583B" w:rsidRPr="003E583B" w:rsidRDefault="0068311E" w:rsidP="00686F0A">
            <w:pPr>
              <w:pStyle w:val="Default"/>
              <w:rPr>
                <w:rFonts w:ascii="Agency FB" w:hAnsi="Agency FB"/>
                <w:sz w:val="22"/>
                <w:szCs w:val="22"/>
              </w:rPr>
            </w:pPr>
            <w:r>
              <w:rPr>
                <w:rFonts w:ascii="Agency FB" w:hAnsi="Agency FB"/>
                <w:sz w:val="22"/>
                <w:szCs w:val="22"/>
              </w:rPr>
              <w:t>I can a</w:t>
            </w:r>
            <w:r w:rsidR="003E583B" w:rsidRPr="003E583B">
              <w:rPr>
                <w:rFonts w:ascii="Agency FB" w:hAnsi="Agency FB"/>
                <w:sz w:val="22"/>
                <w:szCs w:val="22"/>
              </w:rPr>
              <w:t>dapt and construct a sculpture using proportion and scale, consider balance.</w:t>
            </w:r>
          </w:p>
          <w:p w14:paraId="592FCE04" w14:textId="77777777" w:rsidR="00EE7382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  <w:tc>
          <w:tcPr>
            <w:tcW w:w="2835" w:type="dxa"/>
          </w:tcPr>
          <w:p w14:paraId="19FF48C5" w14:textId="77777777" w:rsidR="00490EDC" w:rsidRDefault="00490EDC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  <w:u w:val="single"/>
              </w:rPr>
              <w:t>Colour, Texture +</w:t>
            </w:r>
            <w:r w:rsidRPr="00490EDC">
              <w:rPr>
                <w:rFonts w:ascii="Agency FB" w:hAnsi="Agency FB"/>
                <w:u w:val="single"/>
              </w:rPr>
              <w:t xml:space="preserve"> Pattern</w:t>
            </w:r>
            <w:r>
              <w:rPr>
                <w:rFonts w:ascii="Agency FB" w:hAnsi="Agency FB"/>
              </w:rPr>
              <w:t xml:space="preserve"> </w:t>
            </w:r>
          </w:p>
          <w:p w14:paraId="719774D2" w14:textId="312F105C" w:rsidR="00AB596A" w:rsidRDefault="0068311E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I can u</w:t>
            </w:r>
            <w:r w:rsidR="003E583B" w:rsidRPr="003E583B">
              <w:rPr>
                <w:rFonts w:ascii="Agency FB" w:hAnsi="Agency FB"/>
              </w:rPr>
              <w:t>se a patter</w:t>
            </w:r>
            <w:r w:rsidR="00AB596A">
              <w:rPr>
                <w:rFonts w:ascii="Agency FB" w:hAnsi="Agency FB"/>
              </w:rPr>
              <w:t>n</w:t>
            </w:r>
          </w:p>
          <w:p w14:paraId="5A699286" w14:textId="1EA323DA" w:rsidR="003E583B" w:rsidRDefault="0068311E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I can m</w:t>
            </w:r>
            <w:r w:rsidR="00AB596A">
              <w:rPr>
                <w:rFonts w:ascii="Agency FB" w:hAnsi="Agency FB"/>
              </w:rPr>
              <w:t>ake a prototype of a product</w:t>
            </w:r>
          </w:p>
          <w:p w14:paraId="1F2710CC" w14:textId="47DB371C" w:rsidR="003E583B" w:rsidRPr="003E583B" w:rsidRDefault="0068311E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I can s</w:t>
            </w:r>
            <w:r w:rsidR="00AB596A">
              <w:rPr>
                <w:rFonts w:ascii="Agency FB" w:hAnsi="Agency FB"/>
              </w:rPr>
              <w:t xml:space="preserve">ew with accuracy </w:t>
            </w:r>
          </w:p>
          <w:p w14:paraId="38BC2E16" w14:textId="0B9D2AE5" w:rsidR="00943D1B" w:rsidRDefault="0068311E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I can j</w:t>
            </w:r>
            <w:r w:rsidR="003E583B" w:rsidRPr="003E583B">
              <w:rPr>
                <w:rFonts w:ascii="Agency FB" w:hAnsi="Agency FB"/>
              </w:rPr>
              <w:t>oin fabric using a range of stitches with increasing independence.</w:t>
            </w:r>
          </w:p>
          <w:p w14:paraId="2640E2E0" w14:textId="7ACDE794" w:rsidR="003E583B" w:rsidRPr="003E583B" w:rsidRDefault="0068311E" w:rsidP="00686F0A">
            <w:pPr>
              <w:pStyle w:val="NoSpacing"/>
              <w:rPr>
                <w:rFonts w:ascii="Agency FB" w:hAnsi="Agency FB"/>
              </w:rPr>
            </w:pPr>
            <w:r>
              <w:rPr>
                <w:rFonts w:ascii="Agency FB" w:hAnsi="Agency FB"/>
              </w:rPr>
              <w:t>I can c</w:t>
            </w:r>
            <w:r w:rsidR="00943D1B" w:rsidRPr="3ECF88FA">
              <w:rPr>
                <w:rFonts w:ascii="Agency FB" w:hAnsi="Agency FB"/>
              </w:rPr>
              <w:t>hoose the most appropriate stitch to a</w:t>
            </w:r>
            <w:r w:rsidR="003E583B" w:rsidRPr="3ECF88FA">
              <w:rPr>
                <w:rFonts w:ascii="Agency FB" w:hAnsi="Agency FB"/>
              </w:rPr>
              <w:t>dd further</w:t>
            </w:r>
            <w:r w:rsidR="00943D1B" w:rsidRPr="3ECF88FA">
              <w:rPr>
                <w:rFonts w:ascii="Agency FB" w:hAnsi="Agency FB"/>
              </w:rPr>
              <w:t xml:space="preserve"> decoration to their work (</w:t>
            </w:r>
            <w:r w:rsidR="003E583B" w:rsidRPr="3ECF88FA">
              <w:rPr>
                <w:rFonts w:ascii="Agency FB" w:hAnsi="Agency FB"/>
              </w:rPr>
              <w:t>buttons, beads and sequins</w:t>
            </w:r>
            <w:r w:rsidR="00943D1B" w:rsidRPr="3ECF88FA">
              <w:rPr>
                <w:rFonts w:ascii="Agency FB" w:hAnsi="Agency FB"/>
              </w:rPr>
              <w:t>)</w:t>
            </w:r>
            <w:r>
              <w:rPr>
                <w:rFonts w:ascii="Agency FB" w:hAnsi="Agency FB"/>
              </w:rPr>
              <w:t>.</w:t>
            </w:r>
            <w:r w:rsidR="00943D1B">
              <w:br/>
            </w:r>
          </w:p>
          <w:p w14:paraId="224C7FE5" w14:textId="77777777" w:rsidR="00EE7382" w:rsidRPr="003E583B" w:rsidRDefault="00EE7382" w:rsidP="00686F0A">
            <w:pPr>
              <w:pStyle w:val="NoSpacing"/>
              <w:rPr>
                <w:rFonts w:ascii="Agency FB" w:hAnsi="Agency FB"/>
              </w:rPr>
            </w:pPr>
          </w:p>
        </w:tc>
      </w:tr>
    </w:tbl>
    <w:p w14:paraId="23C461D3" w14:textId="77777777" w:rsidR="00EE7382" w:rsidRPr="00EE7382" w:rsidRDefault="00EE7382" w:rsidP="00EE7382">
      <w:pPr>
        <w:pStyle w:val="NoSpacing"/>
        <w:rPr>
          <w:rFonts w:ascii="Agency FB" w:hAnsi="Agency FB"/>
        </w:rPr>
      </w:pPr>
    </w:p>
    <w:sectPr w:rsidR="00EE7382" w:rsidRPr="00EE7382" w:rsidSect="00984BA1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2CEE" w14:textId="77777777" w:rsidR="00EE7382" w:rsidRDefault="00EE7382" w:rsidP="00EE7382">
      <w:pPr>
        <w:spacing w:after="0" w:line="240" w:lineRule="auto"/>
      </w:pPr>
      <w:r>
        <w:separator/>
      </w:r>
    </w:p>
  </w:endnote>
  <w:endnote w:type="continuationSeparator" w:id="0">
    <w:p w14:paraId="1BAD8134" w14:textId="77777777" w:rsidR="00EE7382" w:rsidRDefault="00EE7382" w:rsidP="00EE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24124" w14:textId="77777777" w:rsidR="00EE7382" w:rsidRDefault="00EE7382" w:rsidP="00EE7382">
    <w:pPr>
      <w:pStyle w:val="Footer"/>
      <w:jc w:val="right"/>
    </w:pPr>
    <w:r>
      <w:rPr>
        <w:noProof/>
        <w:lang w:eastAsia="en-GB"/>
      </w:rPr>
      <w:drawing>
        <wp:inline distT="0" distB="0" distL="0" distR="0" wp14:anchorId="71355F55" wp14:editId="27973F55">
          <wp:extent cx="788192" cy="342864"/>
          <wp:effectExtent l="0" t="0" r="0" b="635"/>
          <wp:docPr id="1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225" cy="35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9D6C0" w14:textId="77777777" w:rsidR="00EE7382" w:rsidRDefault="00EE7382" w:rsidP="00EE7382">
      <w:pPr>
        <w:spacing w:after="0" w:line="240" w:lineRule="auto"/>
      </w:pPr>
      <w:r>
        <w:separator/>
      </w:r>
    </w:p>
  </w:footnote>
  <w:footnote w:type="continuationSeparator" w:id="0">
    <w:p w14:paraId="7FE040F6" w14:textId="77777777" w:rsidR="00EE7382" w:rsidRDefault="00EE7382" w:rsidP="00EE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315"/>
    <w:multiLevelType w:val="hybridMultilevel"/>
    <w:tmpl w:val="6D70C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0497C"/>
    <w:multiLevelType w:val="hybridMultilevel"/>
    <w:tmpl w:val="F2821B32"/>
    <w:lvl w:ilvl="0" w:tplc="F09EA162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33B23"/>
    <w:multiLevelType w:val="hybridMultilevel"/>
    <w:tmpl w:val="BB648DF4"/>
    <w:lvl w:ilvl="0" w:tplc="017C6BCA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372D1"/>
    <w:multiLevelType w:val="hybridMultilevel"/>
    <w:tmpl w:val="019E733C"/>
    <w:lvl w:ilvl="0" w:tplc="F09EA162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82"/>
    <w:rsid w:val="00084F0C"/>
    <w:rsid w:val="000A3205"/>
    <w:rsid w:val="000B4B9D"/>
    <w:rsid w:val="000C21D2"/>
    <w:rsid w:val="000F0303"/>
    <w:rsid w:val="00115482"/>
    <w:rsid w:val="00140F20"/>
    <w:rsid w:val="00166D86"/>
    <w:rsid w:val="00170B04"/>
    <w:rsid w:val="00181980"/>
    <w:rsid w:val="001D7C99"/>
    <w:rsid w:val="00240A43"/>
    <w:rsid w:val="002475AB"/>
    <w:rsid w:val="002672E6"/>
    <w:rsid w:val="002A7A13"/>
    <w:rsid w:val="002C2FFF"/>
    <w:rsid w:val="002C7D11"/>
    <w:rsid w:val="00321302"/>
    <w:rsid w:val="00363792"/>
    <w:rsid w:val="00365F7E"/>
    <w:rsid w:val="003E583B"/>
    <w:rsid w:val="003F7C31"/>
    <w:rsid w:val="00410E86"/>
    <w:rsid w:val="00456C24"/>
    <w:rsid w:val="00463E99"/>
    <w:rsid w:val="004655E1"/>
    <w:rsid w:val="00490EDC"/>
    <w:rsid w:val="004A6E69"/>
    <w:rsid w:val="004C66A6"/>
    <w:rsid w:val="004F4611"/>
    <w:rsid w:val="005742A5"/>
    <w:rsid w:val="005801E0"/>
    <w:rsid w:val="005F0E72"/>
    <w:rsid w:val="006467C9"/>
    <w:rsid w:val="0068311E"/>
    <w:rsid w:val="00686F0A"/>
    <w:rsid w:val="006B773E"/>
    <w:rsid w:val="00731053"/>
    <w:rsid w:val="00744957"/>
    <w:rsid w:val="007627EB"/>
    <w:rsid w:val="00786D89"/>
    <w:rsid w:val="007A7040"/>
    <w:rsid w:val="007E56B3"/>
    <w:rsid w:val="008064DE"/>
    <w:rsid w:val="0084596D"/>
    <w:rsid w:val="008A6E28"/>
    <w:rsid w:val="008E70D8"/>
    <w:rsid w:val="009025C3"/>
    <w:rsid w:val="00921F88"/>
    <w:rsid w:val="009430DD"/>
    <w:rsid w:val="00943D1B"/>
    <w:rsid w:val="00984BA1"/>
    <w:rsid w:val="009E269A"/>
    <w:rsid w:val="00A16249"/>
    <w:rsid w:val="00A35242"/>
    <w:rsid w:val="00A9095A"/>
    <w:rsid w:val="00A919C3"/>
    <w:rsid w:val="00AB596A"/>
    <w:rsid w:val="00AE7A11"/>
    <w:rsid w:val="00B3358B"/>
    <w:rsid w:val="00B74099"/>
    <w:rsid w:val="00C37F9B"/>
    <w:rsid w:val="00C56800"/>
    <w:rsid w:val="00C821D3"/>
    <w:rsid w:val="00C947C4"/>
    <w:rsid w:val="00CE151A"/>
    <w:rsid w:val="00D01F44"/>
    <w:rsid w:val="00D03E21"/>
    <w:rsid w:val="00D230CC"/>
    <w:rsid w:val="00D33684"/>
    <w:rsid w:val="00D830E9"/>
    <w:rsid w:val="00DD64BE"/>
    <w:rsid w:val="00E50D1D"/>
    <w:rsid w:val="00ED4105"/>
    <w:rsid w:val="00EE7382"/>
    <w:rsid w:val="00EF7ACB"/>
    <w:rsid w:val="00F013E0"/>
    <w:rsid w:val="00F15EDA"/>
    <w:rsid w:val="00F31FD4"/>
    <w:rsid w:val="00F44344"/>
    <w:rsid w:val="00F47942"/>
    <w:rsid w:val="00F72809"/>
    <w:rsid w:val="00FC5DA0"/>
    <w:rsid w:val="00FD09DE"/>
    <w:rsid w:val="00FD5C09"/>
    <w:rsid w:val="0EB457F4"/>
    <w:rsid w:val="2E1C25BF"/>
    <w:rsid w:val="331749CA"/>
    <w:rsid w:val="3AE46780"/>
    <w:rsid w:val="3ECF88FA"/>
    <w:rsid w:val="5739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C68C"/>
  <w15:chartTrackingRefBased/>
  <w15:docId w15:val="{36E62E6B-E683-4B49-9D42-3FAC6555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3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7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382"/>
  </w:style>
  <w:style w:type="paragraph" w:styleId="Footer">
    <w:name w:val="footer"/>
    <w:basedOn w:val="Normal"/>
    <w:link w:val="FooterChar"/>
    <w:uiPriority w:val="99"/>
    <w:unhideWhenUsed/>
    <w:rsid w:val="00EE7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382"/>
  </w:style>
  <w:style w:type="table" w:styleId="TableGrid">
    <w:name w:val="Table Grid"/>
    <w:basedOn w:val="TableNormal"/>
    <w:uiPriority w:val="59"/>
    <w:rsid w:val="00EE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F20"/>
    <w:pPr>
      <w:ind w:left="720"/>
      <w:contextualSpacing/>
    </w:pPr>
  </w:style>
  <w:style w:type="paragraph" w:customStyle="1" w:styleId="Default">
    <w:name w:val="Default"/>
    <w:rsid w:val="003E58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B29B2606F445BD7806F8BF4CAD55" ma:contentTypeVersion="14" ma:contentTypeDescription="Create a new document." ma:contentTypeScope="" ma:versionID="e411a49c80f8d9257bb360e5ff060303">
  <xsd:schema xmlns:xsd="http://www.w3.org/2001/XMLSchema" xmlns:xs="http://www.w3.org/2001/XMLSchema" xmlns:p="http://schemas.microsoft.com/office/2006/metadata/properties" xmlns:ns3="21b0eb2d-abdb-4586-a7d0-b277797138dc" xmlns:ns4="d745725e-ea30-421f-8eac-86738308300d" targetNamespace="http://schemas.microsoft.com/office/2006/metadata/properties" ma:root="true" ma:fieldsID="34598f5876c17b802ad3fb54a7db885f" ns3:_="" ns4:_="">
    <xsd:import namespace="21b0eb2d-abdb-4586-a7d0-b277797138dc"/>
    <xsd:import namespace="d745725e-ea30-421f-8eac-867383083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eb2d-abdb-4586-a7d0-b27779713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5725e-ea30-421f-8eac-867383083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05F7C-19F9-4E91-9297-06B66EA3B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0eb2d-abdb-4586-a7d0-b277797138dc"/>
    <ds:schemaRef ds:uri="d745725e-ea30-421f-8eac-867383083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289E65-5968-4BD1-9BF4-3032A7408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FEB15-96D3-4757-BBE0-222C93EDF81F}">
  <ds:schemaRefs>
    <ds:schemaRef ds:uri="http://schemas.microsoft.com/office/2006/documentManagement/types"/>
    <ds:schemaRef ds:uri="d745725e-ea30-421f-8eac-86738308300d"/>
    <ds:schemaRef ds:uri="http://schemas.microsoft.com/office/2006/metadata/properties"/>
    <ds:schemaRef ds:uri="http://purl.org/dc/elements/1.1/"/>
    <ds:schemaRef ds:uri="21b0eb2d-abdb-4586-a7d0-b277797138dc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Waters</dc:creator>
  <cp:keywords/>
  <dc:description/>
  <cp:lastModifiedBy>Michelle Waters</cp:lastModifiedBy>
  <cp:revision>2</cp:revision>
  <cp:lastPrinted>2022-05-13T09:27:00Z</cp:lastPrinted>
  <dcterms:created xsi:type="dcterms:W3CDTF">2022-09-19T12:36:00Z</dcterms:created>
  <dcterms:modified xsi:type="dcterms:W3CDTF">2022-09-19T12:36:00Z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0x01010072E4B29B2606F445BD7806F8BF4CAD55</vt:lpwstr>
  </property>
</Properties>
</file>