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5588"/>
      </w:tblGrid>
      <w:tr w:rsidR="009E682D" w:rsidRPr="00596E94" w14:paraId="48DA69E5" w14:textId="77777777" w:rsidTr="00944C48">
        <w:trPr>
          <w:trHeight w:val="713"/>
        </w:trPr>
        <w:tc>
          <w:tcPr>
            <w:tcW w:w="15588" w:type="dxa"/>
            <w:shd w:val="clear" w:color="auto" w:fill="FFF2CC" w:themeFill="accent4" w:themeFillTint="33"/>
            <w:vAlign w:val="center"/>
          </w:tcPr>
          <w:p w14:paraId="48DA69E4" w14:textId="5D645BC6" w:rsidR="00AA7573" w:rsidRPr="000E417A" w:rsidRDefault="00DD32C0" w:rsidP="003A5040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596E94">
              <w:rPr>
                <w:rFonts w:ascii="Arial" w:hAnsi="Arial" w:cs="Arial"/>
                <w:b/>
                <w:sz w:val="40"/>
              </w:rPr>
              <w:t>Stakesby Art</w:t>
            </w:r>
            <w:r w:rsidR="009F7151">
              <w:rPr>
                <w:rFonts w:ascii="Arial" w:hAnsi="Arial" w:cs="Arial"/>
                <w:b/>
                <w:sz w:val="40"/>
              </w:rPr>
              <w:t xml:space="preserve">, Design and Architecture           </w:t>
            </w:r>
            <w:r w:rsidR="000E417A">
              <w:rPr>
                <w:rFonts w:ascii="Arial" w:hAnsi="Arial" w:cs="Arial"/>
                <w:b/>
                <w:sz w:val="40"/>
              </w:rPr>
              <w:t>Overview</w:t>
            </w:r>
            <w:r w:rsidR="00CE7741">
              <w:rPr>
                <w:rFonts w:ascii="Arial" w:hAnsi="Arial" w:cs="Arial"/>
                <w:b/>
                <w:sz w:val="40"/>
              </w:rPr>
              <w:t xml:space="preserve"> </w:t>
            </w:r>
            <w:r w:rsidR="00196E14">
              <w:rPr>
                <w:rFonts w:ascii="Arial" w:hAnsi="Arial" w:cs="Arial"/>
                <w:b/>
                <w:sz w:val="40"/>
              </w:rPr>
              <w:t>202</w:t>
            </w:r>
            <w:r w:rsidR="003A5040">
              <w:rPr>
                <w:rFonts w:ascii="Arial" w:hAnsi="Arial" w:cs="Arial"/>
                <w:b/>
                <w:sz w:val="40"/>
              </w:rPr>
              <w:t>2</w:t>
            </w:r>
            <w:r w:rsidR="00196E14">
              <w:rPr>
                <w:rFonts w:ascii="Arial" w:hAnsi="Arial" w:cs="Arial"/>
                <w:b/>
                <w:sz w:val="40"/>
              </w:rPr>
              <w:t>-202</w:t>
            </w:r>
            <w:r w:rsidR="003A5040">
              <w:rPr>
                <w:rFonts w:ascii="Arial" w:hAnsi="Arial" w:cs="Arial"/>
                <w:b/>
                <w:sz w:val="40"/>
              </w:rPr>
              <w:t>5</w:t>
            </w:r>
          </w:p>
        </w:tc>
      </w:tr>
    </w:tbl>
    <w:p w14:paraId="48DA6A29" w14:textId="714E3DF5" w:rsidR="009E682D" w:rsidRPr="00596E94" w:rsidRDefault="009E682D" w:rsidP="008A770A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5587" w:type="dxa"/>
        <w:tblLook w:val="04A0" w:firstRow="1" w:lastRow="0" w:firstColumn="1" w:lastColumn="0" w:noHBand="0" w:noVBand="1"/>
      </w:tblPr>
      <w:tblGrid>
        <w:gridCol w:w="1049"/>
        <w:gridCol w:w="2420"/>
        <w:gridCol w:w="2421"/>
        <w:gridCol w:w="2422"/>
        <w:gridCol w:w="2423"/>
        <w:gridCol w:w="2421"/>
        <w:gridCol w:w="2421"/>
        <w:gridCol w:w="10"/>
      </w:tblGrid>
      <w:tr w:rsidR="00477904" w:rsidRPr="00477904" w14:paraId="48DA6A38" w14:textId="35444AAD" w:rsidTr="00B90F6B">
        <w:trPr>
          <w:trHeight w:val="599"/>
        </w:trPr>
        <w:tc>
          <w:tcPr>
            <w:tcW w:w="1049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48DA6A37" w14:textId="5AF7EE08" w:rsidR="00477904" w:rsidRPr="00477904" w:rsidRDefault="00477904" w:rsidP="003E6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17F1A7A4" w14:textId="24A7CE40" w:rsidR="00477904" w:rsidRPr="00477904" w:rsidRDefault="00477904" w:rsidP="003E6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Autumn 1</w:t>
            </w:r>
          </w:p>
        </w:tc>
        <w:tc>
          <w:tcPr>
            <w:tcW w:w="2421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2CB8FB6C" w14:textId="2FE6CAA7" w:rsidR="00477904" w:rsidRPr="00477904" w:rsidRDefault="00477904" w:rsidP="003E6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Autumn 2</w:t>
            </w:r>
          </w:p>
        </w:tc>
        <w:tc>
          <w:tcPr>
            <w:tcW w:w="2422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4F922497" w14:textId="58CE8C64" w:rsidR="00477904" w:rsidRPr="00477904" w:rsidRDefault="00477904" w:rsidP="003E6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Spring 1</w:t>
            </w:r>
          </w:p>
        </w:tc>
        <w:tc>
          <w:tcPr>
            <w:tcW w:w="2423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3492A433" w14:textId="679D0BA1" w:rsidR="00477904" w:rsidRPr="00477904" w:rsidRDefault="00477904" w:rsidP="003E6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Spring 2</w:t>
            </w:r>
          </w:p>
        </w:tc>
        <w:tc>
          <w:tcPr>
            <w:tcW w:w="2421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78B20F37" w14:textId="1DAB77BD" w:rsidR="00477904" w:rsidRPr="00477904" w:rsidRDefault="00477904" w:rsidP="003E6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Summer 1</w:t>
            </w:r>
          </w:p>
        </w:tc>
        <w:tc>
          <w:tcPr>
            <w:tcW w:w="2431" w:type="dxa"/>
            <w:gridSpan w:val="2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61FEB740" w14:textId="3C000A5F" w:rsidR="00477904" w:rsidRPr="00477904" w:rsidRDefault="00477904" w:rsidP="003E6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Summer 2</w:t>
            </w:r>
          </w:p>
        </w:tc>
      </w:tr>
      <w:tr w:rsidR="007E7F8F" w:rsidRPr="00477904" w14:paraId="279EFC9C" w14:textId="77777777" w:rsidTr="00B90F6B">
        <w:trPr>
          <w:gridAfter w:val="1"/>
          <w:wAfter w:w="10" w:type="dxa"/>
          <w:trHeight w:val="236"/>
        </w:trPr>
        <w:tc>
          <w:tcPr>
            <w:tcW w:w="1049" w:type="dxa"/>
            <w:vMerge w:val="restart"/>
            <w:tcBorders>
              <w:top w:val="nil"/>
            </w:tcBorders>
            <w:vAlign w:val="center"/>
          </w:tcPr>
          <w:p w14:paraId="059CDEF8" w14:textId="3BC8DBC1" w:rsidR="007E7F8F" w:rsidRDefault="007E7F8F" w:rsidP="003E6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EYFS</w:t>
            </w:r>
          </w:p>
        </w:tc>
        <w:tc>
          <w:tcPr>
            <w:tcW w:w="2420" w:type="dxa"/>
            <w:tcBorders>
              <w:top w:val="nil"/>
            </w:tcBorders>
            <w:shd w:val="clear" w:color="auto" w:fill="92D050"/>
            <w:vAlign w:val="center"/>
          </w:tcPr>
          <w:p w14:paraId="37465C23" w14:textId="35F68E56" w:rsidR="007E7F8F" w:rsidRPr="00B90F6B" w:rsidRDefault="007E7F8F" w:rsidP="00B90F6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Year A </w:t>
            </w:r>
            <w:r w:rsidR="006F3B05">
              <w:rPr>
                <w:rFonts w:cstheme="minorHAnsi"/>
                <w:sz w:val="12"/>
                <w:szCs w:val="12"/>
              </w:rPr>
              <w:t>–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="006F3B05">
              <w:rPr>
                <w:rFonts w:cstheme="minorHAnsi"/>
                <w:sz w:val="12"/>
                <w:szCs w:val="12"/>
              </w:rPr>
              <w:t>What was life like when my grandparents were little?</w:t>
            </w:r>
            <w:r w:rsidRPr="00B90F6B">
              <w:rPr>
                <w:rFonts w:cstheme="minorHAnsi"/>
                <w:sz w:val="12"/>
                <w:szCs w:val="12"/>
              </w:rPr>
              <w:t xml:space="preserve">  </w:t>
            </w:r>
          </w:p>
          <w:p w14:paraId="2DDFF7BE" w14:textId="45BB7AF7" w:rsidR="007E7F8F" w:rsidRPr="00B90F6B" w:rsidRDefault="007E7F8F" w:rsidP="006F3B05">
            <w:pPr>
              <w:shd w:val="clear" w:color="auto" w:fill="92D050"/>
              <w:jc w:val="center"/>
              <w:rPr>
                <w:rFonts w:cstheme="minorHAnsi"/>
                <w:b/>
                <w:sz w:val="16"/>
              </w:rPr>
            </w:pPr>
            <w:r w:rsidRPr="00B90F6B">
              <w:rPr>
                <w:rFonts w:cstheme="minorHAnsi"/>
                <w:sz w:val="12"/>
                <w:szCs w:val="12"/>
              </w:rPr>
              <w:t xml:space="preserve">Year B – </w:t>
            </w:r>
            <w:r w:rsidR="006F3B05">
              <w:rPr>
                <w:rFonts w:cstheme="minorHAnsi"/>
                <w:sz w:val="12"/>
                <w:szCs w:val="12"/>
              </w:rPr>
              <w:t>Who was Florence Nightingale and why was her job important?</w:t>
            </w:r>
          </w:p>
        </w:tc>
        <w:tc>
          <w:tcPr>
            <w:tcW w:w="2421" w:type="dxa"/>
            <w:tcBorders>
              <w:top w:val="nil"/>
            </w:tcBorders>
            <w:shd w:val="clear" w:color="auto" w:fill="92D050"/>
            <w:vAlign w:val="center"/>
          </w:tcPr>
          <w:p w14:paraId="6A78E0F7" w14:textId="1AB0FBDC" w:rsidR="007E7F8F" w:rsidRPr="00B90F6B" w:rsidRDefault="007E7F8F" w:rsidP="00B90F6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90F6B">
              <w:rPr>
                <w:rFonts w:cstheme="minorHAnsi"/>
                <w:sz w:val="12"/>
                <w:szCs w:val="12"/>
              </w:rPr>
              <w:t xml:space="preserve">Year A – What </w:t>
            </w:r>
            <w:r w:rsidR="006F3B05">
              <w:rPr>
                <w:rFonts w:cstheme="minorHAnsi"/>
                <w:sz w:val="12"/>
                <w:szCs w:val="12"/>
              </w:rPr>
              <w:t>food do people celebrate with and where does it come from</w:t>
            </w:r>
            <w:r w:rsidRPr="00B90F6B">
              <w:rPr>
                <w:rFonts w:cstheme="minorHAnsi"/>
                <w:sz w:val="12"/>
                <w:szCs w:val="12"/>
              </w:rPr>
              <w:t>?</w:t>
            </w:r>
          </w:p>
          <w:p w14:paraId="3E0CDEFA" w14:textId="040710E5" w:rsidR="007E7F8F" w:rsidRPr="00B90F6B" w:rsidRDefault="007E7F8F" w:rsidP="006F3B05">
            <w:pPr>
              <w:shd w:val="clear" w:color="auto" w:fill="92D050"/>
              <w:jc w:val="center"/>
              <w:rPr>
                <w:rFonts w:cstheme="minorHAnsi"/>
                <w:b/>
                <w:sz w:val="16"/>
              </w:rPr>
            </w:pPr>
            <w:r w:rsidRPr="00B90F6B">
              <w:rPr>
                <w:rFonts w:cstheme="minorHAnsi"/>
                <w:sz w:val="12"/>
                <w:szCs w:val="12"/>
              </w:rPr>
              <w:t xml:space="preserve">Year B – </w:t>
            </w:r>
            <w:r w:rsidR="006F3B05">
              <w:rPr>
                <w:rFonts w:cstheme="minorHAnsi"/>
                <w:sz w:val="12"/>
                <w:szCs w:val="12"/>
              </w:rPr>
              <w:t>How do people celebrate?</w:t>
            </w:r>
          </w:p>
        </w:tc>
        <w:tc>
          <w:tcPr>
            <w:tcW w:w="2422" w:type="dxa"/>
            <w:tcBorders>
              <w:top w:val="nil"/>
            </w:tcBorders>
            <w:shd w:val="clear" w:color="auto" w:fill="FEB4E9"/>
            <w:vAlign w:val="center"/>
          </w:tcPr>
          <w:p w14:paraId="341E8B75" w14:textId="1D4A99A6" w:rsidR="007E7F8F" w:rsidRPr="00B90F6B" w:rsidRDefault="007E7F8F" w:rsidP="00B90F6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90F6B">
              <w:rPr>
                <w:rFonts w:cstheme="minorHAnsi"/>
                <w:sz w:val="12"/>
                <w:szCs w:val="12"/>
              </w:rPr>
              <w:t>Year A – What are</w:t>
            </w:r>
            <w:r w:rsidR="006F3B05">
              <w:rPr>
                <w:rFonts w:cstheme="minorHAnsi"/>
                <w:sz w:val="12"/>
                <w:szCs w:val="12"/>
              </w:rPr>
              <w:t xml:space="preserve"> the differences between</w:t>
            </w:r>
            <w:r w:rsidRPr="00B90F6B">
              <w:rPr>
                <w:rFonts w:cstheme="minorHAnsi"/>
                <w:sz w:val="12"/>
                <w:szCs w:val="12"/>
              </w:rPr>
              <w:t xml:space="preserve"> light and da</w:t>
            </w:r>
            <w:r w:rsidR="006F3B05">
              <w:rPr>
                <w:rFonts w:cstheme="minorHAnsi"/>
                <w:sz w:val="12"/>
                <w:szCs w:val="12"/>
              </w:rPr>
              <w:t xml:space="preserve">rk?   </w:t>
            </w:r>
          </w:p>
          <w:p w14:paraId="0DAD0E10" w14:textId="0259FB91" w:rsidR="007E7F8F" w:rsidRPr="00B90F6B" w:rsidRDefault="007E7F8F" w:rsidP="006F3B05">
            <w:pPr>
              <w:jc w:val="center"/>
              <w:rPr>
                <w:rFonts w:cstheme="minorHAnsi"/>
                <w:b/>
                <w:sz w:val="16"/>
              </w:rPr>
            </w:pPr>
            <w:r w:rsidRPr="00B90F6B">
              <w:rPr>
                <w:rFonts w:cstheme="minorHAnsi"/>
                <w:sz w:val="12"/>
                <w:szCs w:val="12"/>
              </w:rPr>
              <w:t xml:space="preserve">Year B – </w:t>
            </w:r>
            <w:r w:rsidR="006F3B05">
              <w:rPr>
                <w:rFonts w:cstheme="minorHAnsi"/>
                <w:sz w:val="12"/>
                <w:szCs w:val="12"/>
              </w:rPr>
              <w:t>How does the weather change in spring?</w:t>
            </w:r>
          </w:p>
        </w:tc>
        <w:tc>
          <w:tcPr>
            <w:tcW w:w="2423" w:type="dxa"/>
            <w:tcBorders>
              <w:top w:val="nil"/>
            </w:tcBorders>
            <w:shd w:val="clear" w:color="auto" w:fill="FEB4E9"/>
            <w:vAlign w:val="center"/>
          </w:tcPr>
          <w:p w14:paraId="7D9E23F6" w14:textId="301265E0" w:rsidR="007E7F8F" w:rsidRPr="00B90F6B" w:rsidRDefault="007E7F8F" w:rsidP="00B90F6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90F6B">
              <w:rPr>
                <w:rFonts w:cstheme="minorHAnsi"/>
                <w:sz w:val="12"/>
                <w:szCs w:val="12"/>
              </w:rPr>
              <w:t xml:space="preserve">Year A – </w:t>
            </w:r>
            <w:r w:rsidR="006F3B05">
              <w:rPr>
                <w:rFonts w:cstheme="minorHAnsi"/>
                <w:sz w:val="12"/>
                <w:szCs w:val="12"/>
              </w:rPr>
              <w:t>How has transport changed?</w:t>
            </w:r>
          </w:p>
          <w:p w14:paraId="0ED2F983" w14:textId="6BE0A9C1" w:rsidR="007E7F8F" w:rsidRPr="00B90F6B" w:rsidRDefault="007E7F8F" w:rsidP="006F3B05">
            <w:pPr>
              <w:jc w:val="center"/>
              <w:rPr>
                <w:rFonts w:cstheme="minorHAnsi"/>
                <w:b/>
                <w:sz w:val="16"/>
              </w:rPr>
            </w:pPr>
            <w:r w:rsidRPr="00B90F6B">
              <w:rPr>
                <w:rFonts w:cstheme="minorHAnsi"/>
                <w:sz w:val="12"/>
                <w:szCs w:val="12"/>
              </w:rPr>
              <w:t xml:space="preserve">Year B – </w:t>
            </w:r>
            <w:r w:rsidR="006F3B05">
              <w:rPr>
                <w:rFonts w:cstheme="minorHAnsi"/>
                <w:sz w:val="12"/>
                <w:szCs w:val="12"/>
              </w:rPr>
              <w:t>What toys did my family used to play with?</w:t>
            </w:r>
          </w:p>
        </w:tc>
        <w:tc>
          <w:tcPr>
            <w:tcW w:w="2421" w:type="dxa"/>
            <w:tcBorders>
              <w:top w:val="nil"/>
            </w:tcBorders>
            <w:shd w:val="clear" w:color="auto" w:fill="92D050"/>
            <w:vAlign w:val="center"/>
          </w:tcPr>
          <w:p w14:paraId="3BC9789F" w14:textId="0A18DC1D" w:rsidR="007E7F8F" w:rsidRPr="00B90F6B" w:rsidRDefault="007E7F8F" w:rsidP="00B90F6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90F6B">
              <w:rPr>
                <w:rFonts w:cstheme="minorHAnsi"/>
                <w:sz w:val="12"/>
                <w:szCs w:val="12"/>
              </w:rPr>
              <w:t xml:space="preserve">Year A </w:t>
            </w:r>
            <w:r w:rsidR="006F3B05">
              <w:rPr>
                <w:rFonts w:cstheme="minorHAnsi"/>
                <w:sz w:val="12"/>
                <w:szCs w:val="12"/>
              </w:rPr>
              <w:t>–</w:t>
            </w:r>
            <w:r w:rsidRPr="00B90F6B">
              <w:rPr>
                <w:rFonts w:cstheme="minorHAnsi"/>
                <w:sz w:val="12"/>
                <w:szCs w:val="12"/>
              </w:rPr>
              <w:t xml:space="preserve"> </w:t>
            </w:r>
            <w:r w:rsidR="006F3B05">
              <w:rPr>
                <w:rFonts w:cstheme="minorHAnsi"/>
                <w:sz w:val="12"/>
                <w:szCs w:val="12"/>
              </w:rPr>
              <w:t>Patterns in nature/ portraits</w:t>
            </w:r>
          </w:p>
          <w:p w14:paraId="4EBABE27" w14:textId="51276B4F" w:rsidR="007E7F8F" w:rsidRPr="00B90F6B" w:rsidRDefault="007E7F8F" w:rsidP="006F3B05">
            <w:pPr>
              <w:jc w:val="center"/>
              <w:rPr>
                <w:rFonts w:cstheme="minorHAnsi"/>
                <w:b/>
                <w:sz w:val="16"/>
              </w:rPr>
            </w:pPr>
            <w:r w:rsidRPr="00B90F6B">
              <w:rPr>
                <w:rFonts w:cstheme="minorHAnsi"/>
                <w:sz w:val="12"/>
                <w:szCs w:val="12"/>
              </w:rPr>
              <w:t xml:space="preserve">Year B – </w:t>
            </w:r>
            <w:r w:rsidR="006F3B05">
              <w:rPr>
                <w:rFonts w:cstheme="minorHAnsi"/>
                <w:sz w:val="12"/>
                <w:szCs w:val="12"/>
              </w:rPr>
              <w:t>How are homes different?</w:t>
            </w:r>
          </w:p>
        </w:tc>
        <w:tc>
          <w:tcPr>
            <w:tcW w:w="2421" w:type="dxa"/>
            <w:tcBorders>
              <w:top w:val="nil"/>
            </w:tcBorders>
            <w:shd w:val="clear" w:color="auto" w:fill="92D050"/>
            <w:vAlign w:val="center"/>
          </w:tcPr>
          <w:p w14:paraId="20D5B01E" w14:textId="71F6F30E" w:rsidR="007E7F8F" w:rsidRPr="00B90F6B" w:rsidRDefault="007E7F8F" w:rsidP="00B90F6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90F6B">
              <w:rPr>
                <w:rFonts w:cstheme="minorHAnsi"/>
                <w:sz w:val="12"/>
                <w:szCs w:val="12"/>
              </w:rPr>
              <w:t xml:space="preserve">Year A – </w:t>
            </w:r>
            <w:r w:rsidR="006F3B05">
              <w:rPr>
                <w:rFonts w:cstheme="minorHAnsi"/>
                <w:sz w:val="12"/>
                <w:szCs w:val="12"/>
              </w:rPr>
              <w:t>What lives at the beach?</w:t>
            </w:r>
          </w:p>
          <w:p w14:paraId="6D1DB468" w14:textId="4FF6E844" w:rsidR="007E7F8F" w:rsidRPr="00B90F6B" w:rsidRDefault="007E7F8F" w:rsidP="006F3B05">
            <w:pPr>
              <w:jc w:val="center"/>
              <w:rPr>
                <w:rFonts w:cstheme="minorHAnsi"/>
                <w:b/>
                <w:sz w:val="16"/>
              </w:rPr>
            </w:pPr>
            <w:r w:rsidRPr="00B90F6B">
              <w:rPr>
                <w:rFonts w:cstheme="minorHAnsi"/>
                <w:sz w:val="12"/>
                <w:szCs w:val="12"/>
              </w:rPr>
              <w:t xml:space="preserve">Year B – </w:t>
            </w:r>
            <w:r w:rsidR="006F3B05">
              <w:rPr>
                <w:rFonts w:cstheme="minorHAnsi"/>
                <w:sz w:val="12"/>
                <w:szCs w:val="12"/>
              </w:rPr>
              <w:t>What animals are there and where do they live?</w:t>
            </w:r>
          </w:p>
        </w:tc>
      </w:tr>
      <w:tr w:rsidR="007E7F8F" w:rsidRPr="00477904" w14:paraId="6B402E3D" w14:textId="77777777" w:rsidTr="00DA1521">
        <w:trPr>
          <w:gridAfter w:val="1"/>
          <w:wAfter w:w="10" w:type="dxa"/>
          <w:trHeight w:val="236"/>
        </w:trPr>
        <w:tc>
          <w:tcPr>
            <w:tcW w:w="1049" w:type="dxa"/>
            <w:vMerge/>
            <w:vAlign w:val="center"/>
          </w:tcPr>
          <w:p w14:paraId="016ECE86" w14:textId="77777777" w:rsidR="007E7F8F" w:rsidRDefault="007E7F8F" w:rsidP="003E68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41" w:type="dxa"/>
            <w:gridSpan w:val="2"/>
            <w:tcBorders>
              <w:top w:val="nil"/>
            </w:tcBorders>
            <w:shd w:val="clear" w:color="auto" w:fill="92D050"/>
            <w:vAlign w:val="center"/>
          </w:tcPr>
          <w:p w14:paraId="183AD379" w14:textId="77777777" w:rsidR="007E7F8F" w:rsidRPr="002F7909" w:rsidRDefault="007E7F8F" w:rsidP="00B90F6B">
            <w:pPr>
              <w:rPr>
                <w:rFonts w:cstheme="minorHAnsi"/>
                <w:b/>
                <w:color w:val="000000" w:themeColor="text1"/>
                <w:sz w:val="12"/>
                <w:szCs w:val="12"/>
                <w:u w:val="single"/>
              </w:rPr>
            </w:pPr>
            <w:r w:rsidRPr="002F7909">
              <w:rPr>
                <w:rFonts w:cstheme="minorHAnsi"/>
                <w:sz w:val="12"/>
                <w:szCs w:val="12"/>
              </w:rPr>
              <w:t>I can create collaboratively sharing ideas, resources and skills</w:t>
            </w:r>
          </w:p>
          <w:p w14:paraId="23CF7F6F" w14:textId="77777777" w:rsidR="007E7F8F" w:rsidRPr="002F7909" w:rsidRDefault="007E7F8F" w:rsidP="00B90F6B">
            <w:pPr>
              <w:tabs>
                <w:tab w:val="left" w:pos="1395"/>
              </w:tabs>
              <w:rPr>
                <w:rFonts w:cstheme="minorHAnsi"/>
                <w:sz w:val="12"/>
                <w:szCs w:val="12"/>
              </w:rPr>
            </w:pPr>
            <w:r w:rsidRPr="002F7909">
              <w:rPr>
                <w:rFonts w:cstheme="minorHAnsi"/>
                <w:sz w:val="12"/>
                <w:szCs w:val="12"/>
              </w:rPr>
              <w:t>I can attempt to explore and experiment with a range of media</w:t>
            </w:r>
          </w:p>
          <w:p w14:paraId="6A587AD2" w14:textId="77777777" w:rsidR="007E7F8F" w:rsidRPr="002F7909" w:rsidRDefault="007E7F8F" w:rsidP="00B90F6B">
            <w:pPr>
              <w:tabs>
                <w:tab w:val="left" w:pos="1395"/>
              </w:tabs>
              <w:rPr>
                <w:rFonts w:cstheme="minorHAnsi"/>
                <w:sz w:val="12"/>
                <w:szCs w:val="12"/>
              </w:rPr>
            </w:pPr>
            <w:r w:rsidRPr="002F7909">
              <w:rPr>
                <w:rFonts w:cstheme="minorHAnsi"/>
                <w:sz w:val="12"/>
                <w:szCs w:val="12"/>
              </w:rPr>
              <w:t>I can explore what happens when I mix colours.</w:t>
            </w:r>
          </w:p>
          <w:p w14:paraId="5F6CBEA7" w14:textId="77777777" w:rsidR="007E7F8F" w:rsidRPr="002F7909" w:rsidRDefault="007E7F8F" w:rsidP="00B90F6B">
            <w:pPr>
              <w:tabs>
                <w:tab w:val="left" w:pos="1395"/>
              </w:tabs>
              <w:rPr>
                <w:rFonts w:cstheme="minorHAnsi"/>
                <w:sz w:val="12"/>
                <w:szCs w:val="12"/>
              </w:rPr>
            </w:pPr>
            <w:r w:rsidRPr="002F7909">
              <w:rPr>
                <w:rFonts w:cstheme="minorHAnsi"/>
                <w:sz w:val="12"/>
                <w:szCs w:val="12"/>
              </w:rPr>
              <w:t>I can experiment with different textures.</w:t>
            </w:r>
          </w:p>
          <w:p w14:paraId="69DAE9E0" w14:textId="77777777" w:rsidR="007E7F8F" w:rsidRPr="002F7909" w:rsidRDefault="007E7F8F" w:rsidP="00B90F6B">
            <w:pPr>
              <w:tabs>
                <w:tab w:val="left" w:pos="1395"/>
              </w:tabs>
              <w:rPr>
                <w:rFonts w:cstheme="minorHAnsi"/>
                <w:sz w:val="12"/>
                <w:szCs w:val="12"/>
              </w:rPr>
            </w:pPr>
            <w:r w:rsidRPr="002F7909">
              <w:rPr>
                <w:rFonts w:cstheme="minorHAnsi"/>
                <w:sz w:val="12"/>
                <w:szCs w:val="12"/>
              </w:rPr>
              <w:t>I can understand language linked to visual art e.g. colour, shade, tone etc.</w:t>
            </w:r>
          </w:p>
          <w:p w14:paraId="12F5935E" w14:textId="77777777" w:rsidR="007E7F8F" w:rsidRPr="002F7909" w:rsidRDefault="007E7F8F" w:rsidP="003E6845">
            <w:pPr>
              <w:shd w:val="clear" w:color="auto" w:fill="92D050"/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4845" w:type="dxa"/>
            <w:gridSpan w:val="2"/>
            <w:tcBorders>
              <w:top w:val="nil"/>
            </w:tcBorders>
            <w:shd w:val="clear" w:color="auto" w:fill="FEB4E9"/>
            <w:vAlign w:val="center"/>
          </w:tcPr>
          <w:p w14:paraId="47F35BC8" w14:textId="77777777" w:rsidR="007E7F8F" w:rsidRPr="002F7909" w:rsidRDefault="007E7F8F" w:rsidP="00B90F6B">
            <w:pPr>
              <w:rPr>
                <w:rFonts w:cstheme="minorHAnsi"/>
                <w:sz w:val="12"/>
                <w:szCs w:val="12"/>
              </w:rPr>
            </w:pPr>
            <w:r w:rsidRPr="002F7909">
              <w:rPr>
                <w:rFonts w:cstheme="minorHAnsi"/>
                <w:sz w:val="12"/>
                <w:szCs w:val="12"/>
              </w:rPr>
              <w:t>I can explore, use and refine a variety of artistic effects to express their ideas and feelings</w:t>
            </w:r>
          </w:p>
          <w:p w14:paraId="5E14E9D0" w14:textId="77777777" w:rsidR="007E7F8F" w:rsidRPr="002F7909" w:rsidRDefault="007E7F8F" w:rsidP="00B90F6B">
            <w:pPr>
              <w:tabs>
                <w:tab w:val="left" w:pos="1395"/>
              </w:tabs>
              <w:rPr>
                <w:rFonts w:cstheme="minorHAnsi"/>
                <w:sz w:val="12"/>
                <w:szCs w:val="12"/>
              </w:rPr>
            </w:pPr>
            <w:r w:rsidRPr="002F7909">
              <w:rPr>
                <w:rFonts w:cstheme="minorHAnsi"/>
                <w:sz w:val="12"/>
                <w:szCs w:val="12"/>
              </w:rPr>
              <w:t>I can use language linked to visual art e.g. colour, shade, tone etc.</w:t>
            </w:r>
          </w:p>
          <w:p w14:paraId="635AA874" w14:textId="77777777" w:rsidR="007E7F8F" w:rsidRPr="002F7909" w:rsidRDefault="007E7F8F" w:rsidP="00B90F6B">
            <w:pPr>
              <w:tabs>
                <w:tab w:val="left" w:pos="1395"/>
              </w:tabs>
              <w:rPr>
                <w:rFonts w:cstheme="minorHAnsi"/>
                <w:sz w:val="12"/>
                <w:szCs w:val="12"/>
              </w:rPr>
            </w:pPr>
            <w:r w:rsidRPr="002F7909">
              <w:rPr>
                <w:rFonts w:cstheme="minorHAnsi"/>
                <w:sz w:val="12"/>
                <w:szCs w:val="12"/>
              </w:rPr>
              <w:t>I can select appropriate resources and adapt work where necessary.</w:t>
            </w:r>
          </w:p>
          <w:p w14:paraId="27FD4674" w14:textId="77777777" w:rsidR="007E7F8F" w:rsidRPr="002F7909" w:rsidRDefault="007E7F8F" w:rsidP="00B90F6B">
            <w:pPr>
              <w:tabs>
                <w:tab w:val="left" w:pos="1395"/>
              </w:tabs>
              <w:rPr>
                <w:rFonts w:cstheme="minorHAnsi"/>
                <w:sz w:val="12"/>
                <w:szCs w:val="12"/>
              </w:rPr>
            </w:pPr>
            <w:r w:rsidRPr="002F7909">
              <w:rPr>
                <w:rFonts w:cstheme="minorHAnsi"/>
                <w:sz w:val="12"/>
                <w:szCs w:val="12"/>
              </w:rPr>
              <w:t xml:space="preserve">I can use tools competently. </w:t>
            </w:r>
          </w:p>
          <w:p w14:paraId="722348D3" w14:textId="7A88B1F7" w:rsidR="007E7F8F" w:rsidRPr="002F7909" w:rsidRDefault="007E7F8F" w:rsidP="00D41AA2">
            <w:pPr>
              <w:tabs>
                <w:tab w:val="left" w:pos="1395"/>
              </w:tabs>
              <w:rPr>
                <w:rFonts w:cstheme="minorHAnsi"/>
                <w:sz w:val="12"/>
                <w:szCs w:val="12"/>
              </w:rPr>
            </w:pPr>
            <w:r w:rsidRPr="002F7909">
              <w:rPr>
                <w:rFonts w:cstheme="minorHAnsi"/>
                <w:sz w:val="12"/>
                <w:szCs w:val="12"/>
              </w:rPr>
              <w:t>I can show some details in observational drawings.</w:t>
            </w:r>
          </w:p>
        </w:tc>
        <w:tc>
          <w:tcPr>
            <w:tcW w:w="4842" w:type="dxa"/>
            <w:gridSpan w:val="2"/>
            <w:tcBorders>
              <w:top w:val="nil"/>
            </w:tcBorders>
            <w:shd w:val="clear" w:color="auto" w:fill="92D050"/>
            <w:vAlign w:val="center"/>
          </w:tcPr>
          <w:p w14:paraId="5D839B6D" w14:textId="77777777" w:rsidR="007E7F8F" w:rsidRPr="002F7909" w:rsidRDefault="007E7F8F" w:rsidP="00B90F6B">
            <w:pPr>
              <w:tabs>
                <w:tab w:val="left" w:pos="1395"/>
              </w:tabs>
              <w:rPr>
                <w:rFonts w:cstheme="minorHAnsi"/>
                <w:sz w:val="12"/>
                <w:szCs w:val="12"/>
              </w:rPr>
            </w:pPr>
            <w:r w:rsidRPr="002F7909">
              <w:rPr>
                <w:rFonts w:cstheme="minorHAnsi"/>
                <w:sz w:val="12"/>
                <w:szCs w:val="12"/>
              </w:rPr>
              <w:t>I can explore and find out about some well-known artists and crafts people.</w:t>
            </w:r>
          </w:p>
          <w:p w14:paraId="1CEE834F" w14:textId="77777777" w:rsidR="007E7F8F" w:rsidRPr="002F7909" w:rsidRDefault="007E7F8F" w:rsidP="00B90F6B">
            <w:pPr>
              <w:tabs>
                <w:tab w:val="left" w:pos="1395"/>
              </w:tabs>
              <w:rPr>
                <w:rFonts w:cstheme="minorHAnsi"/>
                <w:sz w:val="12"/>
                <w:szCs w:val="12"/>
              </w:rPr>
            </w:pPr>
            <w:r w:rsidRPr="002F7909">
              <w:rPr>
                <w:rFonts w:cstheme="minorHAnsi"/>
                <w:sz w:val="12"/>
                <w:szCs w:val="12"/>
              </w:rPr>
              <w:t>I can evaluate my work.</w:t>
            </w:r>
          </w:p>
          <w:p w14:paraId="7A4CB171" w14:textId="053037F5" w:rsidR="007E7F8F" w:rsidRPr="002F7909" w:rsidRDefault="007E7F8F" w:rsidP="00B90F6B">
            <w:pPr>
              <w:rPr>
                <w:rFonts w:cstheme="minorHAnsi"/>
                <w:b/>
                <w:sz w:val="12"/>
                <w:szCs w:val="12"/>
              </w:rPr>
            </w:pPr>
            <w:r w:rsidRPr="002F7909">
              <w:rPr>
                <w:rFonts w:cstheme="minorHAnsi"/>
                <w:sz w:val="12"/>
                <w:szCs w:val="12"/>
              </w:rPr>
              <w:t>I can make comparison to my own and others work.</w:t>
            </w:r>
          </w:p>
        </w:tc>
      </w:tr>
      <w:tr w:rsidR="003D76AF" w:rsidRPr="00477904" w14:paraId="64251785" w14:textId="64E41AEE" w:rsidTr="003D76AF">
        <w:trPr>
          <w:gridAfter w:val="1"/>
          <w:wAfter w:w="10" w:type="dxa"/>
          <w:trHeight w:val="236"/>
        </w:trPr>
        <w:tc>
          <w:tcPr>
            <w:tcW w:w="1049" w:type="dxa"/>
            <w:vMerge w:val="restart"/>
            <w:tcBorders>
              <w:top w:val="nil"/>
            </w:tcBorders>
            <w:vAlign w:val="center"/>
          </w:tcPr>
          <w:p w14:paraId="68F6EE69" w14:textId="2FCB21EB" w:rsidR="003D76AF" w:rsidRPr="00477904" w:rsidRDefault="003D76AF" w:rsidP="003E6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Y1</w:t>
            </w:r>
          </w:p>
        </w:tc>
        <w:tc>
          <w:tcPr>
            <w:tcW w:w="2420" w:type="dxa"/>
            <w:tcBorders>
              <w:top w:val="nil"/>
            </w:tcBorders>
            <w:shd w:val="clear" w:color="auto" w:fill="92D050"/>
            <w:vAlign w:val="center"/>
          </w:tcPr>
          <w:p w14:paraId="7771A311" w14:textId="77777777" w:rsidR="003D76AF" w:rsidRPr="00A552E4" w:rsidRDefault="003D76AF" w:rsidP="003E6845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KNOWLEDGE OF ART &amp; DESIGN</w:t>
            </w:r>
          </w:p>
          <w:p w14:paraId="1DEA1639" w14:textId="7808CA48" w:rsidR="003D76AF" w:rsidRPr="00A552E4" w:rsidRDefault="003D76AF" w:rsidP="003E684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Artitst: Harriet Isabel Adams</w:t>
            </w:r>
          </w:p>
        </w:tc>
        <w:tc>
          <w:tcPr>
            <w:tcW w:w="2421" w:type="dxa"/>
            <w:tcBorders>
              <w:top w:val="nil"/>
            </w:tcBorders>
            <w:shd w:val="clear" w:color="auto" w:fill="92D050"/>
            <w:vAlign w:val="center"/>
          </w:tcPr>
          <w:p w14:paraId="694618D0" w14:textId="77777777" w:rsidR="003D76AF" w:rsidRPr="00A552E4" w:rsidRDefault="003D76AF" w:rsidP="003E6845">
            <w:pPr>
              <w:shd w:val="clear" w:color="auto" w:fill="92D050"/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KNOWLEDGE OF ART &amp; DESIGN</w:t>
            </w:r>
          </w:p>
          <w:p w14:paraId="3863428D" w14:textId="49353F50" w:rsidR="003D76AF" w:rsidRPr="00A552E4" w:rsidRDefault="003D76AF" w:rsidP="003E684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552E4">
              <w:rPr>
                <w:b/>
                <w:sz w:val="16"/>
              </w:rPr>
              <w:t>What is Abstract Art? Wassily Kandinsky</w:t>
            </w:r>
          </w:p>
        </w:tc>
        <w:tc>
          <w:tcPr>
            <w:tcW w:w="2422" w:type="dxa"/>
            <w:tcBorders>
              <w:top w:val="nil"/>
            </w:tcBorders>
            <w:shd w:val="clear" w:color="auto" w:fill="FEB4E9"/>
            <w:vAlign w:val="center"/>
          </w:tcPr>
          <w:p w14:paraId="7B5D5487" w14:textId="77777777" w:rsidR="003D76AF" w:rsidRPr="003A5040" w:rsidRDefault="003D76AF" w:rsidP="00510CCD">
            <w:pPr>
              <w:jc w:val="center"/>
              <w:rPr>
                <w:rFonts w:cstheme="minorHAnsi"/>
                <w:b/>
                <w:sz w:val="16"/>
              </w:rPr>
            </w:pPr>
            <w:r w:rsidRPr="003A5040">
              <w:rPr>
                <w:rFonts w:cstheme="minorHAnsi"/>
                <w:b/>
                <w:sz w:val="16"/>
              </w:rPr>
              <w:t>ART SKILLS</w:t>
            </w:r>
          </w:p>
          <w:p w14:paraId="5BCAD33A" w14:textId="53D0EC66" w:rsidR="003D76AF" w:rsidRPr="00A552E4" w:rsidRDefault="003D76AF" w:rsidP="003A5040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A5040">
              <w:rPr>
                <w:rFonts w:cstheme="minorHAnsi"/>
                <w:b/>
                <w:sz w:val="16"/>
              </w:rPr>
              <w:t>Collage of m</w:t>
            </w:r>
            <w:r>
              <w:rPr>
                <w:rFonts w:cstheme="minorHAnsi"/>
                <w:b/>
                <w:sz w:val="16"/>
              </w:rPr>
              <w:t>eerkats</w:t>
            </w:r>
            <w:r w:rsidRPr="003A5040">
              <w:rPr>
                <w:rFonts w:cstheme="minorHAnsi"/>
                <w:b/>
                <w:sz w:val="16"/>
              </w:rPr>
              <w:t xml:space="preserve"> in their natural habitats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242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E9FA97B" w14:textId="21FEA65B" w:rsidR="003D76AF" w:rsidRPr="00D41AA2" w:rsidRDefault="003D76AF" w:rsidP="003E6845">
            <w:pPr>
              <w:jc w:val="center"/>
              <w:rPr>
                <w:rFonts w:ascii="Arial" w:hAnsi="Arial" w:cs="Arial"/>
                <w:b/>
                <w:sz w:val="16"/>
                <w:highlight w:val="yellow"/>
              </w:rPr>
            </w:pPr>
          </w:p>
        </w:tc>
        <w:tc>
          <w:tcPr>
            <w:tcW w:w="2421" w:type="dxa"/>
            <w:vMerge w:val="restart"/>
            <w:tcBorders>
              <w:top w:val="nil"/>
            </w:tcBorders>
            <w:shd w:val="clear" w:color="auto" w:fill="FEB4E9"/>
            <w:vAlign w:val="center"/>
          </w:tcPr>
          <w:p w14:paraId="39D3E4C8" w14:textId="77777777" w:rsidR="003D76AF" w:rsidRPr="00A552E4" w:rsidRDefault="003D76AF" w:rsidP="003D76AF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ART SKILLS</w:t>
            </w:r>
          </w:p>
          <w:p w14:paraId="558AEC21" w14:textId="10FCA41A" w:rsidR="003D76AF" w:rsidRPr="002F7909" w:rsidRDefault="003D76AF" w:rsidP="003D76A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552E4">
              <w:rPr>
                <w:b/>
                <w:sz w:val="16"/>
              </w:rPr>
              <w:t>Print with sponges, vegetable, fruit.  Onto paper and fabric. In patterns.</w:t>
            </w:r>
          </w:p>
        </w:tc>
        <w:tc>
          <w:tcPr>
            <w:tcW w:w="2421" w:type="dxa"/>
            <w:tcBorders>
              <w:top w:val="nil"/>
            </w:tcBorders>
            <w:shd w:val="clear" w:color="auto" w:fill="92D050"/>
            <w:vAlign w:val="center"/>
          </w:tcPr>
          <w:p w14:paraId="63485BA5" w14:textId="77777777" w:rsidR="003D76AF" w:rsidRPr="00A552E4" w:rsidRDefault="003D76AF" w:rsidP="003E6845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KNOWLEDGE OF ART &amp; DESIGN</w:t>
            </w:r>
          </w:p>
          <w:p w14:paraId="4F56DC6F" w14:textId="3813DA4B" w:rsidR="003D76AF" w:rsidRPr="00A552E4" w:rsidRDefault="003D76AF" w:rsidP="003E684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b/>
                <w:sz w:val="16"/>
              </w:rPr>
              <w:t xml:space="preserve">Designer: Henry Winstanley </w:t>
            </w:r>
          </w:p>
        </w:tc>
      </w:tr>
      <w:tr w:rsidR="003D76AF" w:rsidRPr="00477904" w14:paraId="061FA24C" w14:textId="77777777" w:rsidTr="003D76AF">
        <w:trPr>
          <w:gridAfter w:val="1"/>
          <w:wAfter w:w="10" w:type="dxa"/>
          <w:trHeight w:val="1160"/>
        </w:trPr>
        <w:tc>
          <w:tcPr>
            <w:tcW w:w="1049" w:type="dxa"/>
            <w:vMerge/>
            <w:vAlign w:val="center"/>
          </w:tcPr>
          <w:p w14:paraId="28DBCAC3" w14:textId="77777777" w:rsidR="003D76AF" w:rsidRDefault="003D76AF" w:rsidP="003E6845">
            <w:pPr>
              <w:jc w:val="center"/>
              <w:rPr>
                <w:sz w:val="12"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12FE6EEA" w14:textId="1F91AB52" w:rsidR="003D76AF" w:rsidRPr="00D84C93" w:rsidRDefault="003D76AF" w:rsidP="003E6845">
            <w:pPr>
              <w:jc w:val="center"/>
              <w:rPr>
                <w:sz w:val="12"/>
              </w:rPr>
            </w:pPr>
            <w:r w:rsidRPr="00273F4F">
              <w:rPr>
                <w:sz w:val="12"/>
              </w:rPr>
              <w:t>Artist, scientific illustrator, botanical, drawings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7DDC5631" w14:textId="77777777" w:rsidR="003D76AF" w:rsidRPr="003E6845" w:rsidRDefault="003D76AF" w:rsidP="003E6845">
            <w:pPr>
              <w:jc w:val="center"/>
              <w:rPr>
                <w:sz w:val="12"/>
              </w:rPr>
            </w:pPr>
            <w:r w:rsidRPr="003E6845">
              <w:rPr>
                <w:sz w:val="12"/>
              </w:rPr>
              <w:t>abstract art    realistic art</w:t>
            </w:r>
          </w:p>
          <w:p w14:paraId="08E396FB" w14:textId="77777777" w:rsidR="003D76AF" w:rsidRPr="003E6845" w:rsidRDefault="003D76AF" w:rsidP="003E6845">
            <w:pPr>
              <w:jc w:val="center"/>
              <w:rPr>
                <w:sz w:val="12"/>
              </w:rPr>
            </w:pPr>
            <w:r w:rsidRPr="003E6845">
              <w:rPr>
                <w:sz w:val="12"/>
              </w:rPr>
              <w:t>(words to describe art) shape, line, colour, texture, form, mood</w:t>
            </w:r>
          </w:p>
          <w:p w14:paraId="1E23D45B" w14:textId="55B4B153" w:rsidR="003D76AF" w:rsidRDefault="003D76AF" w:rsidP="003E6845">
            <w:pPr>
              <w:jc w:val="center"/>
              <w:rPr>
                <w:sz w:val="12"/>
              </w:rPr>
            </w:pPr>
            <w:r w:rsidRPr="003E6845">
              <w:rPr>
                <w:sz w:val="12"/>
              </w:rPr>
              <w:t>painting (noun), artwork, masterpiece, gallery</w:t>
            </w:r>
          </w:p>
          <w:p w14:paraId="1003B258" w14:textId="78DD90BD" w:rsidR="003D76AF" w:rsidRDefault="003D76AF" w:rsidP="003E6845">
            <w:pPr>
              <w:jc w:val="center"/>
              <w:rPr>
                <w:sz w:val="12"/>
              </w:rPr>
            </w:pPr>
          </w:p>
          <w:p w14:paraId="67069A65" w14:textId="24029C77" w:rsidR="003D76AF" w:rsidRPr="003E6845" w:rsidRDefault="003D76AF" w:rsidP="003E6845">
            <w:pPr>
              <w:jc w:val="center"/>
              <w:rPr>
                <w:sz w:val="12"/>
              </w:rPr>
            </w:pPr>
            <w:r>
              <w:rPr>
                <w:sz w:val="12"/>
              </w:rPr>
              <w:t>Kandinsky</w:t>
            </w:r>
          </w:p>
          <w:p w14:paraId="45F1B2D7" w14:textId="61563C6C" w:rsidR="003D76AF" w:rsidRPr="00D84C93" w:rsidRDefault="003D76AF" w:rsidP="003E6845">
            <w:pPr>
              <w:jc w:val="center"/>
              <w:rPr>
                <w:sz w:val="12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EB4E9"/>
            <w:vAlign w:val="center"/>
          </w:tcPr>
          <w:p w14:paraId="7B9429C9" w14:textId="332D3B58" w:rsidR="003D76AF" w:rsidRPr="00D84C93" w:rsidRDefault="003D76AF" w:rsidP="00510CCD">
            <w:pPr>
              <w:jc w:val="center"/>
              <w:rPr>
                <w:sz w:val="12"/>
              </w:rPr>
            </w:pPr>
            <w:r>
              <w:rPr>
                <w:sz w:val="12"/>
              </w:rPr>
              <w:t>Fabric, join, tear, cut, shape, soft, texture</w:t>
            </w:r>
          </w:p>
        </w:tc>
        <w:tc>
          <w:tcPr>
            <w:tcW w:w="2423" w:type="dxa"/>
            <w:vMerge/>
            <w:shd w:val="clear" w:color="auto" w:fill="auto"/>
            <w:vAlign w:val="center"/>
          </w:tcPr>
          <w:p w14:paraId="6466C5E8" w14:textId="6F49D419" w:rsidR="003D76AF" w:rsidRPr="00D41AA2" w:rsidRDefault="003D76AF" w:rsidP="003E6845">
            <w:pPr>
              <w:jc w:val="center"/>
              <w:rPr>
                <w:rFonts w:cstheme="minorHAnsi"/>
                <w:sz w:val="12"/>
                <w:szCs w:val="12"/>
                <w:highlight w:val="yellow"/>
              </w:rPr>
            </w:pPr>
          </w:p>
        </w:tc>
        <w:tc>
          <w:tcPr>
            <w:tcW w:w="2421" w:type="dxa"/>
            <w:vMerge/>
            <w:shd w:val="clear" w:color="auto" w:fill="FEB4E9"/>
            <w:vAlign w:val="center"/>
          </w:tcPr>
          <w:p w14:paraId="55C35362" w14:textId="13805E84" w:rsidR="003D76AF" w:rsidRPr="002F7909" w:rsidRDefault="003D76AF" w:rsidP="003E6845">
            <w:pPr>
              <w:jc w:val="center"/>
              <w:rPr>
                <w:sz w:val="12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4162CB57" w14:textId="52F003BA" w:rsidR="003D76AF" w:rsidRPr="00D84C93" w:rsidRDefault="003D76AF" w:rsidP="007A081C">
            <w:pPr>
              <w:jc w:val="center"/>
              <w:rPr>
                <w:sz w:val="12"/>
                <w:szCs w:val="12"/>
              </w:rPr>
            </w:pPr>
            <w:r w:rsidRPr="007A081C">
              <w:rPr>
                <w:sz w:val="12"/>
                <w:szCs w:val="12"/>
              </w:rPr>
              <w:t>Designer, Eddystone lighthouse, Eddystone rocks, construction, invention</w:t>
            </w:r>
            <w:r w:rsidRPr="7732FF5F">
              <w:rPr>
                <w:sz w:val="12"/>
                <w:szCs w:val="12"/>
              </w:rPr>
              <w:t xml:space="preserve"> </w:t>
            </w:r>
          </w:p>
        </w:tc>
      </w:tr>
      <w:tr w:rsidR="003D76AF" w:rsidRPr="00477904" w14:paraId="0FB54FE8" w14:textId="77777777" w:rsidTr="00D41AA2">
        <w:trPr>
          <w:gridAfter w:val="1"/>
          <w:wAfter w:w="10" w:type="dxa"/>
          <w:trHeight w:val="60"/>
        </w:trPr>
        <w:tc>
          <w:tcPr>
            <w:tcW w:w="1049" w:type="dxa"/>
            <w:vMerge/>
            <w:vAlign w:val="center"/>
          </w:tcPr>
          <w:p w14:paraId="2D6A88E2" w14:textId="77777777" w:rsidR="003D76AF" w:rsidRDefault="003D76AF" w:rsidP="00EC29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EB4E9"/>
            <w:vAlign w:val="center"/>
          </w:tcPr>
          <w:p w14:paraId="45031143" w14:textId="1DF8E85A" w:rsidR="003D76AF" w:rsidRPr="00A552E4" w:rsidRDefault="003D76AF" w:rsidP="00EC291A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ART SKILLS</w:t>
            </w:r>
          </w:p>
          <w:p w14:paraId="6B121B71" w14:textId="6F35FE56" w:rsidR="003D76AF" w:rsidRPr="00A552E4" w:rsidRDefault="003D76AF" w:rsidP="00EC291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b/>
                <w:sz w:val="16"/>
              </w:rPr>
              <w:t>Observational drawing: plants</w:t>
            </w:r>
          </w:p>
        </w:tc>
        <w:tc>
          <w:tcPr>
            <w:tcW w:w="2421" w:type="dxa"/>
            <w:shd w:val="clear" w:color="auto" w:fill="FEB4E9"/>
            <w:vAlign w:val="center"/>
          </w:tcPr>
          <w:p w14:paraId="55BDC5E1" w14:textId="68F5C84B" w:rsidR="003D76AF" w:rsidRPr="00A552E4" w:rsidRDefault="003D76AF" w:rsidP="00EC291A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ART SKILLS</w:t>
            </w:r>
          </w:p>
          <w:p w14:paraId="30B3B9FC" w14:textId="6C5D1F21" w:rsidR="003D76AF" w:rsidRPr="00A552E4" w:rsidRDefault="003D76AF" w:rsidP="00EC291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552E4">
              <w:rPr>
                <w:b/>
                <w:sz w:val="16"/>
              </w:rPr>
              <w:t>Paint moods with colours</w:t>
            </w:r>
          </w:p>
        </w:tc>
        <w:tc>
          <w:tcPr>
            <w:tcW w:w="2422" w:type="dxa"/>
            <w:vMerge/>
            <w:vAlign w:val="center"/>
          </w:tcPr>
          <w:p w14:paraId="402761ED" w14:textId="77777777" w:rsidR="003D76AF" w:rsidRPr="00D84C93" w:rsidRDefault="003D76AF" w:rsidP="00EC291A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2423" w:type="dxa"/>
            <w:vMerge/>
            <w:shd w:val="clear" w:color="auto" w:fill="auto"/>
            <w:vAlign w:val="center"/>
          </w:tcPr>
          <w:p w14:paraId="704216E1" w14:textId="41B10C08" w:rsidR="003D76AF" w:rsidRPr="00D84C93" w:rsidRDefault="003D76AF" w:rsidP="00EC291A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2421" w:type="dxa"/>
            <w:vMerge w:val="restart"/>
            <w:shd w:val="clear" w:color="auto" w:fill="FEB4E9"/>
            <w:vAlign w:val="center"/>
          </w:tcPr>
          <w:p w14:paraId="342CC26D" w14:textId="77777777" w:rsidR="003D76AF" w:rsidRPr="002F7909" w:rsidRDefault="003D76AF" w:rsidP="003A504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342BAD42" w14:textId="77777777" w:rsidR="003D76AF" w:rsidRPr="003E6845" w:rsidRDefault="003D76AF" w:rsidP="003A5040">
            <w:pPr>
              <w:jc w:val="center"/>
              <w:rPr>
                <w:sz w:val="12"/>
              </w:rPr>
            </w:pPr>
            <w:r>
              <w:rPr>
                <w:sz w:val="12"/>
              </w:rPr>
              <w:t>p</w:t>
            </w:r>
            <w:r w:rsidRPr="003E6845">
              <w:rPr>
                <w:sz w:val="12"/>
              </w:rPr>
              <w:t>rint   rubbing   smudge   image   (printing)block</w:t>
            </w:r>
          </w:p>
          <w:p w14:paraId="0AA298C4" w14:textId="77777777" w:rsidR="003D76AF" w:rsidRDefault="003D76AF" w:rsidP="003A5040">
            <w:pPr>
              <w:jc w:val="center"/>
              <w:rPr>
                <w:sz w:val="12"/>
              </w:rPr>
            </w:pPr>
            <w:r w:rsidRPr="003E6845">
              <w:rPr>
                <w:sz w:val="12"/>
              </w:rPr>
              <w:t>reverse shapes surface pressure decoration cloth</w:t>
            </w:r>
          </w:p>
          <w:p w14:paraId="1ACB5E3D" w14:textId="77777777" w:rsidR="003D76AF" w:rsidRDefault="003D76AF" w:rsidP="003A5040">
            <w:pPr>
              <w:jc w:val="center"/>
              <w:rPr>
                <w:sz w:val="12"/>
              </w:rPr>
            </w:pPr>
          </w:p>
          <w:p w14:paraId="3274B33F" w14:textId="06EB0522" w:rsidR="003D76AF" w:rsidRPr="002F7909" w:rsidRDefault="003D76AF" w:rsidP="003A5040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14F64">
              <w:rPr>
                <w:sz w:val="12"/>
              </w:rPr>
              <w:t>Hokusai      Alex Katz</w:t>
            </w:r>
          </w:p>
        </w:tc>
        <w:tc>
          <w:tcPr>
            <w:tcW w:w="2421" w:type="dxa"/>
            <w:shd w:val="clear" w:color="auto" w:fill="FEB4E9"/>
            <w:vAlign w:val="center"/>
          </w:tcPr>
          <w:p w14:paraId="248B2C9D" w14:textId="7858B587" w:rsidR="003D76AF" w:rsidRPr="00A552E4" w:rsidRDefault="003D76AF" w:rsidP="00EC291A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ART SKILLS</w:t>
            </w:r>
          </w:p>
          <w:p w14:paraId="26B0116E" w14:textId="77777777" w:rsidR="003D76AF" w:rsidRDefault="003D76AF" w:rsidP="00EC291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Draw or paint a place or view</w:t>
            </w:r>
          </w:p>
          <w:p w14:paraId="420D34F4" w14:textId="7652BAB9" w:rsidR="003D76AF" w:rsidRPr="00A552E4" w:rsidRDefault="003D76AF" w:rsidP="00EC291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sz w:val="16"/>
              </w:rPr>
              <w:t>Lighthouses</w:t>
            </w:r>
          </w:p>
        </w:tc>
      </w:tr>
      <w:tr w:rsidR="003D76AF" w:rsidRPr="00477904" w14:paraId="4D669339" w14:textId="77777777" w:rsidTr="00D41AA2">
        <w:trPr>
          <w:gridAfter w:val="1"/>
          <w:wAfter w:w="10" w:type="dxa"/>
          <w:trHeight w:val="405"/>
        </w:trPr>
        <w:tc>
          <w:tcPr>
            <w:tcW w:w="1049" w:type="dxa"/>
            <w:vMerge/>
            <w:vAlign w:val="center"/>
          </w:tcPr>
          <w:p w14:paraId="7524D9F7" w14:textId="77777777" w:rsidR="003D76AF" w:rsidRDefault="003D76AF" w:rsidP="00EC29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20" w:type="dxa"/>
            <w:tcBorders>
              <w:bottom w:val="single" w:sz="18" w:space="0" w:color="auto"/>
            </w:tcBorders>
            <w:shd w:val="clear" w:color="auto" w:fill="FEB4E9"/>
            <w:vAlign w:val="center"/>
          </w:tcPr>
          <w:p w14:paraId="599F169B" w14:textId="2DE5C716" w:rsidR="003D76AF" w:rsidRPr="003E6845" w:rsidRDefault="003D76AF" w:rsidP="00EC291A">
            <w:pPr>
              <w:jc w:val="center"/>
              <w:rPr>
                <w:sz w:val="12"/>
              </w:rPr>
            </w:pPr>
            <w:r w:rsidRPr="003E6845">
              <w:rPr>
                <w:sz w:val="12"/>
              </w:rPr>
              <w:t>(words to describe art) shape, line, colour, texture, form, mood</w:t>
            </w:r>
          </w:p>
          <w:p w14:paraId="4733228F" w14:textId="77777777" w:rsidR="003D76AF" w:rsidRPr="003E6845" w:rsidRDefault="003D76AF" w:rsidP="00EC291A">
            <w:pPr>
              <w:jc w:val="center"/>
              <w:rPr>
                <w:sz w:val="12"/>
              </w:rPr>
            </w:pPr>
            <w:r w:rsidRPr="003E6845">
              <w:rPr>
                <w:sz w:val="12"/>
              </w:rPr>
              <w:t>thick    thin   soft   broad     narrow   fine    pattern   warm    cold</w:t>
            </w:r>
          </w:p>
          <w:p w14:paraId="0FC19128" w14:textId="1E673B9B" w:rsidR="003D76AF" w:rsidRDefault="003D76AF" w:rsidP="00EC291A">
            <w:pPr>
              <w:jc w:val="center"/>
              <w:rPr>
                <w:sz w:val="12"/>
              </w:rPr>
            </w:pPr>
            <w:r w:rsidRPr="003E6845">
              <w:rPr>
                <w:sz w:val="12"/>
              </w:rPr>
              <w:t>drawing frame</w:t>
            </w:r>
          </w:p>
          <w:p w14:paraId="796678BB" w14:textId="77777777" w:rsidR="003D76AF" w:rsidRPr="003E6845" w:rsidRDefault="003D76AF" w:rsidP="00EC291A">
            <w:pPr>
              <w:jc w:val="center"/>
              <w:rPr>
                <w:sz w:val="12"/>
              </w:rPr>
            </w:pPr>
          </w:p>
          <w:p w14:paraId="21CAE0CD" w14:textId="056B0961" w:rsidR="003D76AF" w:rsidRPr="00D84C93" w:rsidRDefault="003D76AF" w:rsidP="00EC291A">
            <w:pPr>
              <w:jc w:val="center"/>
              <w:rPr>
                <w:sz w:val="12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EB4E9"/>
            <w:vAlign w:val="center"/>
          </w:tcPr>
          <w:p w14:paraId="7F1EECEA" w14:textId="57D8FC8C" w:rsidR="003D76AF" w:rsidRPr="00D84C93" w:rsidRDefault="003D76AF" w:rsidP="00EC291A">
            <w:pPr>
              <w:jc w:val="center"/>
              <w:rPr>
                <w:sz w:val="12"/>
              </w:rPr>
            </w:pPr>
            <w:r w:rsidRPr="003E6845">
              <w:rPr>
                <w:sz w:val="12"/>
              </w:rPr>
              <w:t>thick    thin   soft   broad     narrow   fine    pattern   warm    cold</w:t>
            </w:r>
          </w:p>
        </w:tc>
        <w:tc>
          <w:tcPr>
            <w:tcW w:w="2422" w:type="dxa"/>
            <w:vMerge/>
            <w:vAlign w:val="center"/>
          </w:tcPr>
          <w:p w14:paraId="337C46B3" w14:textId="77777777" w:rsidR="003D76AF" w:rsidRPr="00D84C93" w:rsidRDefault="003D76AF" w:rsidP="00EC291A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2423" w:type="dxa"/>
            <w:vMerge/>
            <w:shd w:val="clear" w:color="auto" w:fill="auto"/>
            <w:vAlign w:val="center"/>
          </w:tcPr>
          <w:p w14:paraId="6073C20B" w14:textId="5B645777" w:rsidR="003D76AF" w:rsidRPr="00D84C93" w:rsidRDefault="003D76AF" w:rsidP="00EC291A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FEB4E9"/>
            <w:vAlign w:val="center"/>
          </w:tcPr>
          <w:p w14:paraId="53E815B5" w14:textId="09BC3655" w:rsidR="003D76AF" w:rsidRPr="002F7909" w:rsidRDefault="003D76AF" w:rsidP="003A5040">
            <w:pPr>
              <w:jc w:val="center"/>
              <w:rPr>
                <w:sz w:val="12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EB4E9"/>
            <w:vAlign w:val="center"/>
          </w:tcPr>
          <w:p w14:paraId="0995A84F" w14:textId="2828C063" w:rsidR="003D76AF" w:rsidRPr="00D84C93" w:rsidRDefault="003D76AF" w:rsidP="00EC291A">
            <w:pPr>
              <w:jc w:val="center"/>
              <w:rPr>
                <w:sz w:val="12"/>
              </w:rPr>
            </w:pPr>
            <w:r>
              <w:rPr>
                <w:sz w:val="12"/>
              </w:rPr>
              <w:t xml:space="preserve">Shape, 2D, line, mix, blend, darker (add black), lighter (add white), </w:t>
            </w:r>
          </w:p>
        </w:tc>
      </w:tr>
      <w:tr w:rsidR="002D529D" w:rsidRPr="00477904" w14:paraId="343D085C" w14:textId="77777777" w:rsidTr="002D529D">
        <w:trPr>
          <w:gridAfter w:val="1"/>
          <w:wAfter w:w="10" w:type="dxa"/>
          <w:trHeight w:val="388"/>
        </w:trPr>
        <w:tc>
          <w:tcPr>
            <w:tcW w:w="1049" w:type="dxa"/>
            <w:vMerge w:val="restart"/>
            <w:tcBorders>
              <w:top w:val="single" w:sz="18" w:space="0" w:color="auto"/>
            </w:tcBorders>
            <w:vAlign w:val="center"/>
          </w:tcPr>
          <w:p w14:paraId="35EED82D" w14:textId="756C1FC4" w:rsidR="002D529D" w:rsidRPr="00477904" w:rsidRDefault="002D529D" w:rsidP="00EC29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Y2</w:t>
            </w:r>
          </w:p>
        </w:tc>
        <w:tc>
          <w:tcPr>
            <w:tcW w:w="242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EB4E9"/>
            <w:vAlign w:val="center"/>
          </w:tcPr>
          <w:p w14:paraId="5810EC41" w14:textId="13EBE02A" w:rsidR="002D529D" w:rsidRPr="00A552E4" w:rsidRDefault="002D529D" w:rsidP="00EC291A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ART SKILLS</w:t>
            </w:r>
          </w:p>
          <w:p w14:paraId="26E8162F" w14:textId="19AC0FC6" w:rsidR="002D529D" w:rsidRPr="00A552E4" w:rsidRDefault="002D529D" w:rsidP="00EC291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b/>
                <w:sz w:val="16"/>
              </w:rPr>
              <w:t xml:space="preserve">Observational drawing: fruit and vegetables </w:t>
            </w:r>
          </w:p>
        </w:tc>
        <w:tc>
          <w:tcPr>
            <w:tcW w:w="2421" w:type="dxa"/>
            <w:tcBorders>
              <w:top w:val="single" w:sz="18" w:space="0" w:color="auto"/>
            </w:tcBorders>
            <w:shd w:val="clear" w:color="auto" w:fill="92D050"/>
            <w:vAlign w:val="center"/>
          </w:tcPr>
          <w:p w14:paraId="5735B91A" w14:textId="77777777" w:rsidR="002D529D" w:rsidRPr="00A552E4" w:rsidRDefault="002D529D" w:rsidP="00EC291A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KNOWLEDGE OF ART &amp; DESIGN</w:t>
            </w:r>
          </w:p>
          <w:p w14:paraId="430AF09D" w14:textId="77777777" w:rsidR="002D529D" w:rsidRPr="00A552E4" w:rsidRDefault="002D529D" w:rsidP="00EC291A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What is Sculpture?</w:t>
            </w:r>
          </w:p>
          <w:p w14:paraId="3303C21F" w14:textId="15BD8C88" w:rsidR="002D529D" w:rsidRPr="00A552E4" w:rsidRDefault="002D529D" w:rsidP="00EC291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552E4">
              <w:rPr>
                <w:b/>
                <w:sz w:val="16"/>
              </w:rPr>
              <w:t>Antony Gormley, Henry Moore</w:t>
            </w:r>
          </w:p>
        </w:tc>
        <w:tc>
          <w:tcPr>
            <w:tcW w:w="2422" w:type="dxa"/>
            <w:vMerge w:val="restart"/>
            <w:tcBorders>
              <w:top w:val="single" w:sz="18" w:space="0" w:color="auto"/>
            </w:tcBorders>
            <w:shd w:val="clear" w:color="auto" w:fill="92D050"/>
            <w:vAlign w:val="center"/>
          </w:tcPr>
          <w:p w14:paraId="336C7FF4" w14:textId="77777777" w:rsidR="002D529D" w:rsidRPr="00CC08DF" w:rsidRDefault="002D529D" w:rsidP="00A35ACE">
            <w:pPr>
              <w:jc w:val="center"/>
              <w:rPr>
                <w:b/>
                <w:sz w:val="16"/>
              </w:rPr>
            </w:pPr>
            <w:r w:rsidRPr="00CC08DF">
              <w:rPr>
                <w:b/>
                <w:sz w:val="16"/>
              </w:rPr>
              <w:t>KNOWLEDGE OF ART &amp; DESIGN</w:t>
            </w:r>
          </w:p>
          <w:p w14:paraId="50C129D6" w14:textId="77777777" w:rsidR="002D529D" w:rsidRPr="00CC08DF" w:rsidRDefault="002D529D" w:rsidP="00A35AC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b/>
                <w:sz w:val="16"/>
              </w:rPr>
              <w:t xml:space="preserve">Artist: Jessica Hogarth </w:t>
            </w:r>
          </w:p>
          <w:p w14:paraId="323AE6E5" w14:textId="5BB8E8F8" w:rsidR="002D529D" w:rsidRPr="00CC08DF" w:rsidRDefault="002D529D" w:rsidP="00A35ACE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23" w:type="dxa"/>
            <w:vMerge w:val="restart"/>
            <w:tcBorders>
              <w:top w:val="single" w:sz="18" w:space="0" w:color="auto"/>
            </w:tcBorders>
            <w:shd w:val="clear" w:color="auto" w:fill="FEB4E9"/>
            <w:vAlign w:val="center"/>
          </w:tcPr>
          <w:p w14:paraId="1A3B8534" w14:textId="77777777" w:rsidR="002D529D" w:rsidRDefault="002D529D" w:rsidP="002D529D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ART SKILLS   Textiles – Weave using threads and fabrics</w:t>
            </w:r>
          </w:p>
          <w:p w14:paraId="7FEFB612" w14:textId="7871E671" w:rsidR="002D529D" w:rsidRPr="00A552E4" w:rsidRDefault="002D529D" w:rsidP="002D529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92EB2">
              <w:rPr>
                <w:sz w:val="16"/>
              </w:rPr>
              <w:t>Sheweshwe fabric</w:t>
            </w:r>
          </w:p>
          <w:p w14:paraId="18B8AB8C" w14:textId="703759D0" w:rsidR="002D529D" w:rsidRPr="00A552E4" w:rsidRDefault="002D529D" w:rsidP="52F7552E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21" w:type="dxa"/>
            <w:tcBorders>
              <w:top w:val="single" w:sz="18" w:space="0" w:color="auto"/>
            </w:tcBorders>
            <w:shd w:val="clear" w:color="auto" w:fill="92D050"/>
            <w:vAlign w:val="center"/>
          </w:tcPr>
          <w:p w14:paraId="25546BCF" w14:textId="77777777" w:rsidR="002D529D" w:rsidRPr="00A552E4" w:rsidRDefault="002D529D" w:rsidP="00EC291A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KNOWLEDGE OF ART &amp; DESIGN</w:t>
            </w:r>
          </w:p>
          <w:p w14:paraId="7F99D0DA" w14:textId="5BA99B37" w:rsidR="002D529D" w:rsidRPr="00A552E4" w:rsidRDefault="002D529D" w:rsidP="00EC291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b/>
                <w:sz w:val="16"/>
              </w:rPr>
              <w:t xml:space="preserve">Printmaker: Andy Warhol </w:t>
            </w:r>
          </w:p>
        </w:tc>
        <w:tc>
          <w:tcPr>
            <w:tcW w:w="2421" w:type="dxa"/>
            <w:tcBorders>
              <w:top w:val="single" w:sz="18" w:space="0" w:color="auto"/>
            </w:tcBorders>
            <w:shd w:val="clear" w:color="auto" w:fill="FEB4E9"/>
            <w:vAlign w:val="center"/>
          </w:tcPr>
          <w:p w14:paraId="0550E236" w14:textId="77777777" w:rsidR="002D529D" w:rsidRPr="00A552E4" w:rsidRDefault="002D529D" w:rsidP="00EC291A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ART SKILLS</w:t>
            </w:r>
          </w:p>
          <w:p w14:paraId="1015237B" w14:textId="77777777" w:rsidR="002D529D" w:rsidRDefault="002D529D" w:rsidP="00EC291A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Draw or paint a place or view</w:t>
            </w:r>
          </w:p>
          <w:p w14:paraId="622EB0AF" w14:textId="6F647E07" w:rsidR="002D529D" w:rsidRPr="00A552E4" w:rsidRDefault="002D529D" w:rsidP="00EC291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sz w:val="16"/>
              </w:rPr>
              <w:t xml:space="preserve">Whitby landmarks </w:t>
            </w:r>
          </w:p>
        </w:tc>
      </w:tr>
      <w:tr w:rsidR="002D529D" w:rsidRPr="00477904" w14:paraId="3C597930" w14:textId="77777777" w:rsidTr="002D529D">
        <w:trPr>
          <w:gridAfter w:val="1"/>
          <w:wAfter w:w="10" w:type="dxa"/>
          <w:trHeight w:val="1170"/>
        </w:trPr>
        <w:tc>
          <w:tcPr>
            <w:tcW w:w="1049" w:type="dxa"/>
            <w:vMerge/>
            <w:vAlign w:val="center"/>
          </w:tcPr>
          <w:p w14:paraId="256E8F9A" w14:textId="77777777" w:rsidR="002D529D" w:rsidRDefault="002D529D" w:rsidP="00EC29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20" w:type="dxa"/>
            <w:vMerge w:val="restart"/>
            <w:tcBorders>
              <w:top w:val="single" w:sz="4" w:space="0" w:color="auto"/>
            </w:tcBorders>
            <w:shd w:val="clear" w:color="auto" w:fill="FEB4E9"/>
            <w:vAlign w:val="center"/>
          </w:tcPr>
          <w:p w14:paraId="7CB2B94D" w14:textId="5A7C3F8C" w:rsidR="002D529D" w:rsidRPr="00D84C93" w:rsidRDefault="002D529D" w:rsidP="52F7552E">
            <w:pPr>
              <w:jc w:val="center"/>
              <w:rPr>
                <w:sz w:val="12"/>
                <w:szCs w:val="12"/>
              </w:rPr>
            </w:pPr>
            <w:r w:rsidRPr="52F7552E">
              <w:rPr>
                <w:sz w:val="12"/>
                <w:szCs w:val="12"/>
              </w:rPr>
              <w:t>Thick, thin, soft, broad, narrow, pattern, shape, detail</w:t>
            </w:r>
            <w:r>
              <w:rPr>
                <w:sz w:val="12"/>
                <w:szCs w:val="12"/>
              </w:rPr>
              <w:t>, stroke, sweep, dots, dashes, waves, grades</w:t>
            </w:r>
          </w:p>
          <w:p w14:paraId="1D87D7B8" w14:textId="3D9A5EC4" w:rsidR="002D529D" w:rsidRPr="00D84C93" w:rsidRDefault="002D529D" w:rsidP="00EC291A">
            <w:pPr>
              <w:jc w:val="center"/>
              <w:rPr>
                <w:sz w:val="12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7F6B8056" w14:textId="272A367F" w:rsidR="002D529D" w:rsidRPr="00D84C93" w:rsidRDefault="002D529D" w:rsidP="52F7552E">
            <w:pPr>
              <w:jc w:val="center"/>
              <w:rPr>
                <w:sz w:val="12"/>
                <w:szCs w:val="12"/>
              </w:rPr>
            </w:pPr>
            <w:r w:rsidRPr="52F7552E">
              <w:rPr>
                <w:sz w:val="12"/>
                <w:szCs w:val="12"/>
              </w:rPr>
              <w:t>Modal, statue, structure, form</w:t>
            </w:r>
          </w:p>
        </w:tc>
        <w:tc>
          <w:tcPr>
            <w:tcW w:w="2422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A2762EB" w14:textId="5CA62DF6" w:rsidR="002D529D" w:rsidRPr="00CC08DF" w:rsidRDefault="002D529D" w:rsidP="00A35A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23" w:type="dxa"/>
            <w:vMerge/>
            <w:tcBorders>
              <w:bottom w:val="single" w:sz="4" w:space="0" w:color="auto"/>
            </w:tcBorders>
            <w:shd w:val="clear" w:color="auto" w:fill="FEB4E9"/>
            <w:vAlign w:val="center"/>
          </w:tcPr>
          <w:p w14:paraId="340ABEFE" w14:textId="6779C5E6" w:rsidR="002D529D" w:rsidRPr="00D84C93" w:rsidRDefault="002D529D" w:rsidP="52F7552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1B4DE626" w14:textId="2D60C303" w:rsidR="002D529D" w:rsidRPr="00D84C93" w:rsidRDefault="002D529D" w:rsidP="002F7909">
            <w:pPr>
              <w:jc w:val="center"/>
              <w:rPr>
                <w:sz w:val="12"/>
                <w:szCs w:val="12"/>
              </w:rPr>
            </w:pPr>
            <w:r w:rsidRPr="00536A4B">
              <w:rPr>
                <w:sz w:val="12"/>
                <w:szCs w:val="12"/>
              </w:rPr>
              <w:t>Printmaker, pop</w:t>
            </w:r>
            <w:r>
              <w:rPr>
                <w:sz w:val="12"/>
                <w:szCs w:val="12"/>
              </w:rPr>
              <w:t xml:space="preserve"> art, abstract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EB4E9"/>
            <w:vAlign w:val="center"/>
          </w:tcPr>
          <w:p w14:paraId="16830B69" w14:textId="21A47204" w:rsidR="002D529D" w:rsidRPr="00D84C93" w:rsidRDefault="002D529D" w:rsidP="52F7552E">
            <w:pPr>
              <w:jc w:val="center"/>
              <w:rPr>
                <w:sz w:val="12"/>
                <w:szCs w:val="12"/>
              </w:rPr>
            </w:pPr>
            <w:r w:rsidRPr="52F7552E">
              <w:rPr>
                <w:sz w:val="12"/>
                <w:szCs w:val="12"/>
              </w:rPr>
              <w:t>Comparison, nature, detail, shape, environment, colour wash, warm, tone, thick, dark, light, cold, shade</w:t>
            </w:r>
          </w:p>
        </w:tc>
      </w:tr>
      <w:tr w:rsidR="002D529D" w:rsidRPr="00477904" w14:paraId="50044C4D" w14:textId="77777777" w:rsidTr="002D529D">
        <w:trPr>
          <w:gridAfter w:val="1"/>
          <w:wAfter w:w="10" w:type="dxa"/>
          <w:trHeight w:val="253"/>
        </w:trPr>
        <w:tc>
          <w:tcPr>
            <w:tcW w:w="1049" w:type="dxa"/>
            <w:vMerge/>
            <w:vAlign w:val="center"/>
          </w:tcPr>
          <w:p w14:paraId="0644B116" w14:textId="77777777" w:rsidR="002D529D" w:rsidRDefault="002D529D" w:rsidP="00EC29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20" w:type="dxa"/>
            <w:vMerge/>
            <w:vAlign w:val="center"/>
          </w:tcPr>
          <w:p w14:paraId="144A595C" w14:textId="3A91F949" w:rsidR="002D529D" w:rsidRPr="00D84C93" w:rsidRDefault="002D529D" w:rsidP="00EC291A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2421" w:type="dxa"/>
            <w:shd w:val="clear" w:color="auto" w:fill="FEB4E9"/>
            <w:vAlign w:val="center"/>
          </w:tcPr>
          <w:p w14:paraId="668741DA" w14:textId="1BFE2DE1" w:rsidR="002D529D" w:rsidRPr="00A552E4" w:rsidRDefault="002D529D" w:rsidP="00EC291A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ART SKILLS</w:t>
            </w:r>
          </w:p>
          <w:p w14:paraId="0352D307" w14:textId="3013FD37" w:rsidR="002D529D" w:rsidRPr="00A552E4" w:rsidRDefault="002D529D" w:rsidP="002D529D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 xml:space="preserve">Sculpt with clay – </w:t>
            </w:r>
            <w:r>
              <w:rPr>
                <w:b/>
                <w:sz w:val="16"/>
              </w:rPr>
              <w:t>animal tiles</w:t>
            </w:r>
          </w:p>
        </w:tc>
        <w:tc>
          <w:tcPr>
            <w:tcW w:w="2422" w:type="dxa"/>
            <w:vMerge w:val="restart"/>
            <w:shd w:val="clear" w:color="auto" w:fill="92D050"/>
            <w:vAlign w:val="center"/>
          </w:tcPr>
          <w:p w14:paraId="73243F44" w14:textId="1C95AD26" w:rsidR="002D529D" w:rsidRPr="00CC08DF" w:rsidRDefault="002D529D" w:rsidP="00A35ACE">
            <w:pPr>
              <w:jc w:val="center"/>
              <w:rPr>
                <w:b/>
                <w:sz w:val="16"/>
              </w:rPr>
            </w:pPr>
            <w:r>
              <w:rPr>
                <w:sz w:val="12"/>
                <w:szCs w:val="12"/>
              </w:rPr>
              <w:t>Illustrator, coastal prints, local, landmarks</w:t>
            </w:r>
          </w:p>
          <w:p w14:paraId="185888A6" w14:textId="611CF68C" w:rsidR="002D529D" w:rsidRPr="00CC08DF" w:rsidRDefault="002D529D" w:rsidP="52F7552E">
            <w:pPr>
              <w:jc w:val="center"/>
              <w:rPr>
                <w:b/>
                <w:sz w:val="16"/>
              </w:rPr>
            </w:pPr>
          </w:p>
        </w:tc>
        <w:tc>
          <w:tcPr>
            <w:tcW w:w="2423" w:type="dxa"/>
            <w:vMerge w:val="restart"/>
            <w:shd w:val="clear" w:color="auto" w:fill="FEB4E9"/>
            <w:vAlign w:val="center"/>
          </w:tcPr>
          <w:p w14:paraId="2571A56D" w14:textId="77777777" w:rsidR="002D529D" w:rsidRPr="00D92EB2" w:rsidRDefault="002D529D" w:rsidP="00EC291A">
            <w:pPr>
              <w:jc w:val="center"/>
              <w:rPr>
                <w:sz w:val="16"/>
              </w:rPr>
            </w:pPr>
          </w:p>
          <w:p w14:paraId="1B76544A" w14:textId="13E40730" w:rsidR="002D529D" w:rsidRPr="00D92EB2" w:rsidRDefault="002D529D" w:rsidP="52F7552E">
            <w:pPr>
              <w:jc w:val="center"/>
              <w:rPr>
                <w:sz w:val="16"/>
              </w:rPr>
            </w:pPr>
            <w:r w:rsidRPr="52F7552E">
              <w:rPr>
                <w:sz w:val="12"/>
                <w:szCs w:val="12"/>
              </w:rPr>
              <w:t>Layers, tweed, silk, satin, weave, yarn, collage, fabric</w:t>
            </w:r>
          </w:p>
        </w:tc>
        <w:tc>
          <w:tcPr>
            <w:tcW w:w="2421" w:type="dxa"/>
            <w:shd w:val="clear" w:color="auto" w:fill="FEB4E9"/>
            <w:vAlign w:val="center"/>
          </w:tcPr>
          <w:p w14:paraId="08FC5966" w14:textId="3ADFAB0F" w:rsidR="002D529D" w:rsidRPr="00A552E4" w:rsidRDefault="002D529D" w:rsidP="00EC291A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ART SKILLS</w:t>
            </w:r>
          </w:p>
          <w:p w14:paraId="258C5CD3" w14:textId="0C9962F2" w:rsidR="002D529D" w:rsidRPr="00A552E4" w:rsidRDefault="002D529D" w:rsidP="00EC291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Printing – Create prints of  animal patterns</w:t>
            </w:r>
          </w:p>
        </w:tc>
        <w:tc>
          <w:tcPr>
            <w:tcW w:w="2421" w:type="dxa"/>
            <w:vMerge/>
            <w:vAlign w:val="center"/>
          </w:tcPr>
          <w:p w14:paraId="14D1CF24" w14:textId="77777777" w:rsidR="002D529D" w:rsidRPr="00D84C93" w:rsidRDefault="002D529D" w:rsidP="00EC291A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2D529D" w:rsidRPr="00477904" w14:paraId="53ED0B70" w14:textId="77777777" w:rsidTr="002D529D">
        <w:trPr>
          <w:gridAfter w:val="1"/>
          <w:wAfter w:w="10" w:type="dxa"/>
          <w:trHeight w:val="937"/>
        </w:trPr>
        <w:tc>
          <w:tcPr>
            <w:tcW w:w="1049" w:type="dxa"/>
            <w:vMerge/>
            <w:vAlign w:val="center"/>
          </w:tcPr>
          <w:p w14:paraId="73828F72" w14:textId="77777777" w:rsidR="002D529D" w:rsidRDefault="002D529D" w:rsidP="00EC29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20" w:type="dxa"/>
            <w:vMerge/>
            <w:vAlign w:val="center"/>
          </w:tcPr>
          <w:p w14:paraId="72C5EB04" w14:textId="77777777" w:rsidR="002D529D" w:rsidRDefault="002D529D" w:rsidP="00EC291A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2421" w:type="dxa"/>
            <w:shd w:val="clear" w:color="auto" w:fill="FEB4E9"/>
            <w:vAlign w:val="center"/>
          </w:tcPr>
          <w:p w14:paraId="7E2ED86E" w14:textId="74688041" w:rsidR="002D529D" w:rsidRPr="00D84C93" w:rsidRDefault="002D529D" w:rsidP="52F7552E">
            <w:pPr>
              <w:jc w:val="center"/>
              <w:rPr>
                <w:sz w:val="12"/>
                <w:szCs w:val="12"/>
              </w:rPr>
            </w:pPr>
            <w:r w:rsidRPr="52F7552E">
              <w:rPr>
                <w:sz w:val="12"/>
                <w:szCs w:val="12"/>
              </w:rPr>
              <w:t>Curve, form, clay, impress, texture, construct</w:t>
            </w:r>
          </w:p>
          <w:p w14:paraId="2DD5FA28" w14:textId="21C09F7D" w:rsidR="002D529D" w:rsidRPr="00D84C93" w:rsidRDefault="002D529D" w:rsidP="52F7552E">
            <w:pPr>
              <w:jc w:val="center"/>
              <w:rPr>
                <w:sz w:val="12"/>
                <w:szCs w:val="12"/>
              </w:rPr>
            </w:pPr>
            <w:r w:rsidRPr="52F7552E">
              <w:rPr>
                <w:sz w:val="12"/>
                <w:szCs w:val="12"/>
              </w:rPr>
              <w:t>Assemble, fold, bend, attach</w:t>
            </w:r>
          </w:p>
        </w:tc>
        <w:tc>
          <w:tcPr>
            <w:tcW w:w="2422" w:type="dxa"/>
            <w:vMerge/>
            <w:shd w:val="clear" w:color="auto" w:fill="92D050"/>
            <w:vAlign w:val="center"/>
          </w:tcPr>
          <w:p w14:paraId="22934B93" w14:textId="4C325A7D" w:rsidR="002D529D" w:rsidRPr="00CC08DF" w:rsidRDefault="002D529D" w:rsidP="52F7552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23" w:type="dxa"/>
            <w:vMerge/>
            <w:shd w:val="clear" w:color="auto" w:fill="FEB4E9"/>
            <w:vAlign w:val="center"/>
          </w:tcPr>
          <w:p w14:paraId="04EA9432" w14:textId="11010B45" w:rsidR="002D529D" w:rsidRPr="00D84C93" w:rsidRDefault="002D529D" w:rsidP="52F7552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21" w:type="dxa"/>
            <w:shd w:val="clear" w:color="auto" w:fill="FEB4E9"/>
            <w:vAlign w:val="center"/>
          </w:tcPr>
          <w:p w14:paraId="3643F677" w14:textId="1E104700" w:rsidR="002D529D" w:rsidRPr="00D84C93" w:rsidRDefault="002D529D" w:rsidP="52F7552E">
            <w:pPr>
              <w:jc w:val="center"/>
              <w:rPr>
                <w:sz w:val="12"/>
                <w:szCs w:val="12"/>
              </w:rPr>
            </w:pPr>
            <w:r w:rsidRPr="52F7552E">
              <w:rPr>
                <w:sz w:val="12"/>
                <w:szCs w:val="12"/>
              </w:rPr>
              <w:t>Curve, form, impress, texture, structure, construct, modal, fold, mould</w:t>
            </w:r>
          </w:p>
        </w:tc>
        <w:tc>
          <w:tcPr>
            <w:tcW w:w="2421" w:type="dxa"/>
            <w:vMerge/>
            <w:vAlign w:val="center"/>
          </w:tcPr>
          <w:p w14:paraId="685304D3" w14:textId="77777777" w:rsidR="002D529D" w:rsidRPr="00D84C93" w:rsidRDefault="002D529D" w:rsidP="00EC291A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</w:tbl>
    <w:p w14:paraId="1FC07591" w14:textId="356AFBBE" w:rsidR="00725850" w:rsidRDefault="00725850"/>
    <w:p w14:paraId="6448671C" w14:textId="48A89B20" w:rsidR="00725850" w:rsidRDefault="00725850"/>
    <w:p w14:paraId="0754016E" w14:textId="3CC79488" w:rsidR="00725850" w:rsidRDefault="00725850"/>
    <w:tbl>
      <w:tblPr>
        <w:tblStyle w:val="TableGrid"/>
        <w:tblW w:w="15577" w:type="dxa"/>
        <w:tblLook w:val="04A0" w:firstRow="1" w:lastRow="0" w:firstColumn="1" w:lastColumn="0" w:noHBand="0" w:noVBand="1"/>
      </w:tblPr>
      <w:tblGrid>
        <w:gridCol w:w="1050"/>
        <w:gridCol w:w="2419"/>
        <w:gridCol w:w="2421"/>
        <w:gridCol w:w="2422"/>
        <w:gridCol w:w="2423"/>
        <w:gridCol w:w="2421"/>
        <w:gridCol w:w="2421"/>
      </w:tblGrid>
      <w:tr w:rsidR="0042351D" w:rsidRPr="00477904" w14:paraId="717EC9E2" w14:textId="77777777" w:rsidTr="0042351D">
        <w:trPr>
          <w:trHeight w:val="275"/>
        </w:trPr>
        <w:tc>
          <w:tcPr>
            <w:tcW w:w="1050" w:type="dxa"/>
            <w:vMerge w:val="restart"/>
            <w:tcBorders>
              <w:top w:val="single" w:sz="18" w:space="0" w:color="auto"/>
            </w:tcBorders>
            <w:vAlign w:val="center"/>
          </w:tcPr>
          <w:p w14:paraId="381B5CD6" w14:textId="2AD175B6" w:rsidR="0042351D" w:rsidRDefault="0042351D" w:rsidP="00EC29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Y3-5</w:t>
            </w:r>
          </w:p>
          <w:p w14:paraId="2B32BB01" w14:textId="77777777" w:rsidR="0042351D" w:rsidRDefault="0042351D" w:rsidP="00EC29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  <w:p w14:paraId="3DF40F1E" w14:textId="77777777" w:rsidR="0042351D" w:rsidRDefault="0042351D" w:rsidP="00EC291A">
            <w:pPr>
              <w:jc w:val="center"/>
              <w:rPr>
                <w:rFonts w:ascii="Arial" w:hAnsi="Arial" w:cs="Arial"/>
              </w:rPr>
            </w:pPr>
          </w:p>
          <w:p w14:paraId="6320279A" w14:textId="56476585" w:rsidR="0042351D" w:rsidRPr="00477904" w:rsidRDefault="0042351D" w:rsidP="00431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3105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-2</w:t>
            </w:r>
            <w:r w:rsidR="0043105B">
              <w:rPr>
                <w:rFonts w:ascii="Arial" w:hAnsi="Arial" w:cs="Arial"/>
              </w:rPr>
              <w:t>5</w:t>
            </w:r>
          </w:p>
        </w:tc>
        <w:tc>
          <w:tcPr>
            <w:tcW w:w="2419" w:type="dxa"/>
            <w:vMerge w:val="restart"/>
            <w:shd w:val="clear" w:color="auto" w:fill="FFFFFF" w:themeFill="background1"/>
            <w:vAlign w:val="center"/>
          </w:tcPr>
          <w:p w14:paraId="6A0C0084" w14:textId="77777777" w:rsidR="0042351D" w:rsidRPr="00A552E4" w:rsidRDefault="0042351D" w:rsidP="00EC291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37507D77" w14:textId="77777777" w:rsidR="0042351D" w:rsidRPr="00A552E4" w:rsidRDefault="0042351D" w:rsidP="00EC291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0F13C045" w14:textId="25EA136D" w:rsidR="0042351D" w:rsidRPr="00A552E4" w:rsidRDefault="0042351D" w:rsidP="52F7552E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21" w:type="dxa"/>
            <w:vMerge w:val="restart"/>
            <w:shd w:val="clear" w:color="auto" w:fill="92D050"/>
            <w:vAlign w:val="center"/>
          </w:tcPr>
          <w:p w14:paraId="5A27EDCA" w14:textId="77777777" w:rsidR="0042351D" w:rsidRPr="00A552E4" w:rsidRDefault="0042351D" w:rsidP="00EC291A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KNOWLEDGE OF ART &amp; DESIGN</w:t>
            </w:r>
          </w:p>
          <w:p w14:paraId="79E7E0BA" w14:textId="7BB8ECEB" w:rsidR="0042351D" w:rsidRPr="00A552E4" w:rsidRDefault="0042351D" w:rsidP="00EC291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b/>
                <w:sz w:val="16"/>
              </w:rPr>
              <w:t>Artist: Pablo Picasso</w:t>
            </w:r>
          </w:p>
        </w:tc>
        <w:tc>
          <w:tcPr>
            <w:tcW w:w="2422" w:type="dxa"/>
            <w:vMerge w:val="restart"/>
            <w:shd w:val="clear" w:color="auto" w:fill="auto"/>
            <w:vAlign w:val="center"/>
          </w:tcPr>
          <w:p w14:paraId="4FA537E8" w14:textId="61E17CD4" w:rsidR="0042351D" w:rsidRPr="00D84C93" w:rsidRDefault="0042351D" w:rsidP="00EC291A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2423" w:type="dxa"/>
            <w:vMerge w:val="restart"/>
            <w:shd w:val="clear" w:color="auto" w:fill="92D050"/>
            <w:vAlign w:val="center"/>
          </w:tcPr>
          <w:p w14:paraId="20552702" w14:textId="77777777" w:rsidR="0042351D" w:rsidRPr="00CC08DF" w:rsidRDefault="0042351D" w:rsidP="00EC291A">
            <w:pPr>
              <w:jc w:val="center"/>
              <w:rPr>
                <w:b/>
                <w:sz w:val="16"/>
              </w:rPr>
            </w:pPr>
            <w:r w:rsidRPr="00CC08DF">
              <w:rPr>
                <w:b/>
                <w:sz w:val="16"/>
              </w:rPr>
              <w:t>KNOWLEDGE OF ART &amp; DESIGN</w:t>
            </w:r>
          </w:p>
          <w:p w14:paraId="105E8E55" w14:textId="6807B31E" w:rsidR="0042351D" w:rsidRPr="00CC08DF" w:rsidRDefault="0042351D" w:rsidP="00EC291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C08DF">
              <w:rPr>
                <w:b/>
                <w:sz w:val="16"/>
              </w:rPr>
              <w:t>Photographer: Frank Meadow Sutcliffe</w:t>
            </w:r>
          </w:p>
        </w:tc>
        <w:tc>
          <w:tcPr>
            <w:tcW w:w="2421" w:type="dxa"/>
            <w:vMerge w:val="restart"/>
            <w:shd w:val="clear" w:color="auto" w:fill="92D050"/>
            <w:vAlign w:val="center"/>
          </w:tcPr>
          <w:p w14:paraId="363ABE26" w14:textId="77777777" w:rsidR="0042351D" w:rsidRPr="00536A4B" w:rsidRDefault="0042351D" w:rsidP="00EC291A">
            <w:pPr>
              <w:jc w:val="center"/>
              <w:rPr>
                <w:b/>
                <w:sz w:val="16"/>
              </w:rPr>
            </w:pPr>
            <w:r w:rsidRPr="00536A4B">
              <w:rPr>
                <w:b/>
                <w:sz w:val="16"/>
              </w:rPr>
              <w:t>KNOWLEDGE OF ART &amp; DESIGN</w:t>
            </w:r>
          </w:p>
          <w:p w14:paraId="5083C014" w14:textId="77777777" w:rsidR="0042351D" w:rsidRPr="00536A4B" w:rsidRDefault="0042351D" w:rsidP="00EC291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36A4B">
              <w:rPr>
                <w:b/>
                <w:sz w:val="16"/>
              </w:rPr>
              <w:t>Architecture: Gal Vihara</w:t>
            </w:r>
          </w:p>
          <w:p w14:paraId="16871E8F" w14:textId="2E7BA414" w:rsidR="0042351D" w:rsidRPr="00536A4B" w:rsidRDefault="0042351D" w:rsidP="00EC291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EB4E9"/>
            <w:vAlign w:val="center"/>
          </w:tcPr>
          <w:p w14:paraId="2CE7F88F" w14:textId="613530BA" w:rsidR="0042351D" w:rsidRPr="00A552E4" w:rsidRDefault="0042351D" w:rsidP="00EC291A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ART SKILLS</w:t>
            </w:r>
          </w:p>
          <w:p w14:paraId="35B447BE" w14:textId="77777777" w:rsidR="0042351D" w:rsidRDefault="0042351D" w:rsidP="00EC291A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Draw or paint a place or view</w:t>
            </w:r>
          </w:p>
          <w:p w14:paraId="247682A5" w14:textId="7ABD54A8" w:rsidR="0042351D" w:rsidRPr="004A5024" w:rsidRDefault="0042351D" w:rsidP="00EC291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sz w:val="16"/>
              </w:rPr>
              <w:t xml:space="preserve">Santorini scene </w:t>
            </w:r>
          </w:p>
        </w:tc>
      </w:tr>
      <w:tr w:rsidR="0042351D" w:rsidRPr="00477904" w14:paraId="5B0B01CF" w14:textId="77777777" w:rsidTr="00C65B92">
        <w:trPr>
          <w:trHeight w:val="1025"/>
        </w:trPr>
        <w:tc>
          <w:tcPr>
            <w:tcW w:w="1050" w:type="dxa"/>
            <w:vMerge/>
            <w:vAlign w:val="center"/>
          </w:tcPr>
          <w:p w14:paraId="24367026" w14:textId="77777777" w:rsidR="0042351D" w:rsidRDefault="0042351D" w:rsidP="00EC29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shd w:val="clear" w:color="auto" w:fill="FFFFFF" w:themeFill="background1"/>
            <w:vAlign w:val="center"/>
          </w:tcPr>
          <w:p w14:paraId="5779277D" w14:textId="18B3B664" w:rsidR="0042351D" w:rsidRPr="00D84C93" w:rsidRDefault="0042351D" w:rsidP="52F7552E">
            <w:pPr>
              <w:jc w:val="center"/>
              <w:rPr>
                <w:sz w:val="12"/>
              </w:rPr>
            </w:pP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DECBD67" w14:textId="77777777" w:rsidR="0042351D" w:rsidRPr="00D84C93" w:rsidRDefault="0042351D" w:rsidP="00EC291A">
            <w:pPr>
              <w:jc w:val="center"/>
              <w:rPr>
                <w:sz w:val="12"/>
              </w:rPr>
            </w:pPr>
          </w:p>
        </w:tc>
        <w:tc>
          <w:tcPr>
            <w:tcW w:w="2422" w:type="dxa"/>
            <w:vMerge/>
            <w:vAlign w:val="center"/>
          </w:tcPr>
          <w:p w14:paraId="50705EF0" w14:textId="77777777" w:rsidR="0042351D" w:rsidRPr="00D84C93" w:rsidRDefault="0042351D" w:rsidP="00725850">
            <w:pPr>
              <w:jc w:val="center"/>
              <w:rPr>
                <w:sz w:val="12"/>
              </w:rPr>
            </w:pPr>
          </w:p>
        </w:tc>
        <w:tc>
          <w:tcPr>
            <w:tcW w:w="2423" w:type="dxa"/>
            <w:vMerge/>
            <w:shd w:val="clear" w:color="auto" w:fill="92D050"/>
            <w:vAlign w:val="center"/>
          </w:tcPr>
          <w:p w14:paraId="2FF30748" w14:textId="571EB771" w:rsidR="0042351D" w:rsidRPr="00CC08DF" w:rsidRDefault="0042351D" w:rsidP="00725850">
            <w:pPr>
              <w:jc w:val="center"/>
              <w:rPr>
                <w:sz w:val="12"/>
              </w:rPr>
            </w:pP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96B1526" w14:textId="21A01529" w:rsidR="0042351D" w:rsidRPr="004A5024" w:rsidRDefault="0042351D" w:rsidP="00EC291A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2421" w:type="dxa"/>
            <w:vMerge w:val="restart"/>
            <w:tcBorders>
              <w:bottom w:val="single" w:sz="4" w:space="0" w:color="auto"/>
            </w:tcBorders>
            <w:shd w:val="clear" w:color="auto" w:fill="FEB4E9"/>
            <w:vAlign w:val="center"/>
          </w:tcPr>
          <w:p w14:paraId="3C170AED" w14:textId="0DB975E4" w:rsidR="0042351D" w:rsidRPr="00D84C93" w:rsidRDefault="0042351D" w:rsidP="52F7552E">
            <w:pPr>
              <w:jc w:val="center"/>
              <w:rPr>
                <w:sz w:val="12"/>
                <w:szCs w:val="12"/>
              </w:rPr>
            </w:pPr>
            <w:r w:rsidRPr="52F7552E">
              <w:rPr>
                <w:sz w:val="12"/>
                <w:szCs w:val="12"/>
              </w:rPr>
              <w:t>Natural, bold, abstract, delicate, opaque, plan, distance, direction, position, viewpoint</w:t>
            </w:r>
          </w:p>
        </w:tc>
      </w:tr>
      <w:tr w:rsidR="0042351D" w:rsidRPr="00477904" w14:paraId="14478774" w14:textId="77777777" w:rsidTr="00C65B92">
        <w:trPr>
          <w:trHeight w:val="300"/>
        </w:trPr>
        <w:tc>
          <w:tcPr>
            <w:tcW w:w="1050" w:type="dxa"/>
            <w:vMerge/>
            <w:vAlign w:val="center"/>
          </w:tcPr>
          <w:p w14:paraId="74B0563E" w14:textId="77777777" w:rsidR="0042351D" w:rsidRDefault="0042351D" w:rsidP="00EC29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shd w:val="clear" w:color="auto" w:fill="FFFFFF" w:themeFill="background1"/>
            <w:vAlign w:val="center"/>
          </w:tcPr>
          <w:p w14:paraId="37BB74E0" w14:textId="505ABB88" w:rsidR="0042351D" w:rsidRPr="00A552E4" w:rsidRDefault="0042351D" w:rsidP="52F7552E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EB4E9"/>
            <w:vAlign w:val="center"/>
          </w:tcPr>
          <w:p w14:paraId="3772EC41" w14:textId="60F6A70F" w:rsidR="0042351D" w:rsidRPr="00A552E4" w:rsidRDefault="0042351D" w:rsidP="00EC291A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ART SKILLS</w:t>
            </w:r>
          </w:p>
          <w:p w14:paraId="2BE97C84" w14:textId="191A46B6" w:rsidR="0042351D" w:rsidRPr="0042351D" w:rsidRDefault="0042351D" w:rsidP="0042351D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Paint using colour mixing and different brushes</w:t>
            </w:r>
            <w:r>
              <w:rPr>
                <w:b/>
                <w:sz w:val="16"/>
              </w:rPr>
              <w:t xml:space="preserve"> – abstract athletes</w:t>
            </w:r>
          </w:p>
        </w:tc>
        <w:tc>
          <w:tcPr>
            <w:tcW w:w="2422" w:type="dxa"/>
            <w:shd w:val="clear" w:color="auto" w:fill="FEB4E9"/>
            <w:vAlign w:val="center"/>
          </w:tcPr>
          <w:p w14:paraId="76B31E37" w14:textId="77777777" w:rsidR="0042351D" w:rsidRPr="00A552E4" w:rsidRDefault="0042351D" w:rsidP="00D92EB2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ART SKILLS</w:t>
            </w:r>
          </w:p>
          <w:p w14:paraId="2812CCBD" w14:textId="509B13C6" w:rsidR="0042351D" w:rsidRPr="00A552E4" w:rsidRDefault="0042351D" w:rsidP="00D92E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552E4">
              <w:rPr>
                <w:b/>
                <w:sz w:val="16"/>
              </w:rPr>
              <w:t>Print using self-made blocks,  more than one colour, via  rolling, pressing and  stamping</w:t>
            </w:r>
          </w:p>
        </w:tc>
        <w:tc>
          <w:tcPr>
            <w:tcW w:w="2423" w:type="dxa"/>
            <w:shd w:val="clear" w:color="auto" w:fill="FEB4E9"/>
            <w:vAlign w:val="center"/>
          </w:tcPr>
          <w:p w14:paraId="6A791CAA" w14:textId="77777777" w:rsidR="0042351D" w:rsidRPr="00CC08DF" w:rsidRDefault="0042351D" w:rsidP="00725850">
            <w:pPr>
              <w:jc w:val="center"/>
              <w:rPr>
                <w:rFonts w:cstheme="minorHAnsi"/>
                <w:b/>
                <w:sz w:val="16"/>
              </w:rPr>
            </w:pPr>
            <w:r w:rsidRPr="00CC08DF">
              <w:rPr>
                <w:rFonts w:cstheme="minorHAnsi"/>
                <w:b/>
                <w:sz w:val="16"/>
              </w:rPr>
              <w:t>ART SKILLS</w:t>
            </w:r>
          </w:p>
          <w:p w14:paraId="254CE727" w14:textId="3D9D3663" w:rsidR="0042351D" w:rsidRPr="00CC08DF" w:rsidRDefault="0042351D" w:rsidP="00725850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C08DF">
              <w:rPr>
                <w:rFonts w:cstheme="minorHAnsi"/>
                <w:b/>
                <w:sz w:val="16"/>
              </w:rPr>
              <w:t>Photography – editing images</w:t>
            </w:r>
          </w:p>
        </w:tc>
        <w:tc>
          <w:tcPr>
            <w:tcW w:w="2421" w:type="dxa"/>
            <w:shd w:val="clear" w:color="auto" w:fill="FEB4E9"/>
            <w:vAlign w:val="center"/>
          </w:tcPr>
          <w:p w14:paraId="6403A5F3" w14:textId="77777777" w:rsidR="0042351D" w:rsidRPr="00305B74" w:rsidRDefault="0042351D" w:rsidP="004A5024">
            <w:pPr>
              <w:jc w:val="center"/>
              <w:rPr>
                <w:b/>
                <w:sz w:val="16"/>
              </w:rPr>
            </w:pPr>
            <w:r w:rsidRPr="00305B74">
              <w:rPr>
                <w:b/>
                <w:sz w:val="16"/>
              </w:rPr>
              <w:t>ART SKILLS</w:t>
            </w:r>
          </w:p>
          <w:p w14:paraId="7445262E" w14:textId="7B023E8E" w:rsidR="0042351D" w:rsidRPr="005566CB" w:rsidRDefault="0042351D" w:rsidP="004A5024">
            <w:pPr>
              <w:jc w:val="center"/>
              <w:rPr>
                <w:rFonts w:ascii="Arial" w:hAnsi="Arial" w:cs="Arial"/>
                <w:b/>
                <w:sz w:val="12"/>
              </w:rPr>
            </w:pPr>
            <w:r w:rsidRPr="00305B74">
              <w:rPr>
                <w:b/>
                <w:sz w:val="16"/>
              </w:rPr>
              <w:t>Can I sculpt a Buddhist symbol out of clay?</w:t>
            </w:r>
          </w:p>
        </w:tc>
        <w:tc>
          <w:tcPr>
            <w:tcW w:w="2421" w:type="dxa"/>
            <w:vMerge/>
            <w:vAlign w:val="center"/>
          </w:tcPr>
          <w:p w14:paraId="1BD6A368" w14:textId="77777777" w:rsidR="0042351D" w:rsidRPr="00D84C93" w:rsidRDefault="0042351D" w:rsidP="00EC291A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42351D" w:rsidRPr="00477904" w14:paraId="44F991F4" w14:textId="77777777" w:rsidTr="0042351D">
        <w:trPr>
          <w:trHeight w:val="1268"/>
        </w:trPr>
        <w:tc>
          <w:tcPr>
            <w:tcW w:w="1050" w:type="dxa"/>
            <w:vMerge/>
            <w:vAlign w:val="center"/>
          </w:tcPr>
          <w:p w14:paraId="43408ACE" w14:textId="77777777" w:rsidR="0042351D" w:rsidRDefault="0042351D" w:rsidP="00EC29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shd w:val="clear" w:color="auto" w:fill="FFFFFF" w:themeFill="background1"/>
            <w:vAlign w:val="center"/>
          </w:tcPr>
          <w:p w14:paraId="1E19CE50" w14:textId="3FCF8329" w:rsidR="0042351D" w:rsidRPr="00536A4B" w:rsidRDefault="0042351D" w:rsidP="52F7552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421" w:type="dxa"/>
            <w:shd w:val="clear" w:color="auto" w:fill="FEB4E9"/>
            <w:vAlign w:val="center"/>
          </w:tcPr>
          <w:p w14:paraId="5F0CA5DB" w14:textId="6630422B" w:rsidR="0042351D" w:rsidRPr="00536A4B" w:rsidRDefault="0042351D" w:rsidP="52F7552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36A4B">
              <w:rPr>
                <w:rFonts w:cstheme="minorHAnsi"/>
                <w:sz w:val="12"/>
                <w:szCs w:val="12"/>
              </w:rPr>
              <w:t>Wash, tint, background, form, middle ground</w:t>
            </w:r>
          </w:p>
        </w:tc>
        <w:tc>
          <w:tcPr>
            <w:tcW w:w="2422" w:type="dxa"/>
            <w:shd w:val="clear" w:color="auto" w:fill="FEB4E9"/>
            <w:vAlign w:val="center"/>
          </w:tcPr>
          <w:p w14:paraId="57ECF785" w14:textId="044213EF" w:rsidR="0042351D" w:rsidRPr="00536A4B" w:rsidRDefault="0042351D" w:rsidP="52F7552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36A4B">
              <w:rPr>
                <w:rFonts w:cstheme="minorHAnsi"/>
                <w:sz w:val="12"/>
                <w:szCs w:val="12"/>
              </w:rPr>
              <w:t>Imprint, impression, surface, mould, mono print</w:t>
            </w:r>
          </w:p>
        </w:tc>
        <w:tc>
          <w:tcPr>
            <w:tcW w:w="2423" w:type="dxa"/>
            <w:shd w:val="clear" w:color="auto" w:fill="FEB4E9"/>
            <w:vAlign w:val="center"/>
          </w:tcPr>
          <w:p w14:paraId="32464419" w14:textId="77777777" w:rsidR="0042351D" w:rsidRPr="00536A4B" w:rsidRDefault="0042351D" w:rsidP="00CC08DF">
            <w:pPr>
              <w:jc w:val="center"/>
              <w:rPr>
                <w:rFonts w:eastAsia="Segoe Print" w:cstheme="minorHAnsi"/>
                <w:b/>
                <w:sz w:val="12"/>
                <w:szCs w:val="12"/>
              </w:rPr>
            </w:pPr>
            <w:r w:rsidRPr="00536A4B">
              <w:rPr>
                <w:rFonts w:eastAsia="Segoe Print" w:cstheme="minorHAnsi"/>
                <w:sz w:val="12"/>
                <w:szCs w:val="12"/>
              </w:rPr>
              <w:t>Digital media, photography, focal point, horizontal lines, vertical lines, natural light, filter, sepia, lens, crop, Victorian, photographer, colour splash, black and white, grey scale, mood</w:t>
            </w:r>
          </w:p>
          <w:p w14:paraId="23AAD279" w14:textId="77777777" w:rsidR="0042351D" w:rsidRPr="00536A4B" w:rsidRDefault="0042351D" w:rsidP="52F7552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421" w:type="dxa"/>
            <w:shd w:val="clear" w:color="auto" w:fill="FEB4E9"/>
            <w:vAlign w:val="center"/>
          </w:tcPr>
          <w:p w14:paraId="38E0A10E" w14:textId="59A9E6B7" w:rsidR="0042351D" w:rsidRPr="00FA5C52" w:rsidRDefault="0042351D" w:rsidP="00FA5C52">
            <w:pPr>
              <w:jc w:val="center"/>
              <w:rPr>
                <w:rFonts w:cstheme="minorHAnsi"/>
                <w:sz w:val="12"/>
              </w:rPr>
            </w:pPr>
            <w:r w:rsidRPr="00FA5C52">
              <w:rPr>
                <w:rFonts w:cstheme="minorHAnsi"/>
                <w:sz w:val="12"/>
              </w:rPr>
              <w:t>3D, tactile, texture, sculpture, proportion</w:t>
            </w:r>
          </w:p>
        </w:tc>
        <w:tc>
          <w:tcPr>
            <w:tcW w:w="2421" w:type="dxa"/>
            <w:vMerge/>
            <w:vAlign w:val="center"/>
          </w:tcPr>
          <w:p w14:paraId="1C8F6A9C" w14:textId="77777777" w:rsidR="0042351D" w:rsidRPr="00D84C93" w:rsidRDefault="0042351D" w:rsidP="00EC291A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752620" w:rsidRPr="00477904" w14:paraId="1A3B44BE" w14:textId="77777777" w:rsidTr="7732FF5F">
        <w:trPr>
          <w:trHeight w:val="375"/>
        </w:trPr>
        <w:tc>
          <w:tcPr>
            <w:tcW w:w="1050" w:type="dxa"/>
            <w:vMerge w:val="restart"/>
            <w:tcBorders>
              <w:top w:val="single" w:sz="18" w:space="0" w:color="auto"/>
            </w:tcBorders>
            <w:vAlign w:val="center"/>
          </w:tcPr>
          <w:p w14:paraId="71D92A70" w14:textId="553CA665" w:rsidR="00752620" w:rsidRDefault="00752620" w:rsidP="00EC29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Y3-5</w:t>
            </w:r>
          </w:p>
          <w:p w14:paraId="490AD6DF" w14:textId="77777777" w:rsidR="00752620" w:rsidRDefault="00752620" w:rsidP="00EC29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  <w:p w14:paraId="7C575719" w14:textId="58EB3FF0" w:rsidR="00346BA7" w:rsidRPr="00477904" w:rsidRDefault="00346BA7" w:rsidP="00431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3105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-2</w:t>
            </w:r>
            <w:r w:rsidR="0043105B">
              <w:rPr>
                <w:rFonts w:ascii="Arial" w:hAnsi="Arial" w:cs="Arial"/>
              </w:rPr>
              <w:t>4</w:t>
            </w:r>
          </w:p>
        </w:tc>
        <w:tc>
          <w:tcPr>
            <w:tcW w:w="2419" w:type="dxa"/>
            <w:tcBorders>
              <w:top w:val="single" w:sz="18" w:space="0" w:color="auto"/>
            </w:tcBorders>
            <w:shd w:val="clear" w:color="auto" w:fill="92D050"/>
            <w:vAlign w:val="center"/>
          </w:tcPr>
          <w:p w14:paraId="265EC975" w14:textId="77777777" w:rsidR="00752620" w:rsidRPr="00A552E4" w:rsidRDefault="00752620" w:rsidP="00EC291A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KNOWLEDGE OF ART &amp; DESIGN</w:t>
            </w:r>
          </w:p>
          <w:p w14:paraId="77374CFE" w14:textId="1D635FED" w:rsidR="00752620" w:rsidRPr="00A552E4" w:rsidRDefault="00752620" w:rsidP="00EC291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552E4">
              <w:rPr>
                <w:b/>
                <w:sz w:val="16"/>
              </w:rPr>
              <w:t>Architecture: The Colosseum</w:t>
            </w:r>
          </w:p>
        </w:tc>
        <w:tc>
          <w:tcPr>
            <w:tcW w:w="2421" w:type="dxa"/>
            <w:tcBorders>
              <w:top w:val="single" w:sz="18" w:space="0" w:color="auto"/>
            </w:tcBorders>
            <w:shd w:val="clear" w:color="auto" w:fill="92D050"/>
            <w:vAlign w:val="center"/>
          </w:tcPr>
          <w:p w14:paraId="2E1C741D" w14:textId="77777777" w:rsidR="00752620" w:rsidRPr="00A552E4" w:rsidRDefault="00752620" w:rsidP="00EC291A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KNOWLEDGE OF ART &amp; DESIGN</w:t>
            </w:r>
          </w:p>
          <w:p w14:paraId="149F460B" w14:textId="77777777" w:rsidR="00752620" w:rsidRPr="00A552E4" w:rsidRDefault="00752620" w:rsidP="00EC291A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What is Renaissance Art?</w:t>
            </w:r>
          </w:p>
          <w:p w14:paraId="71B17020" w14:textId="3D4ECEBE" w:rsidR="00752620" w:rsidRPr="00A552E4" w:rsidRDefault="00752620" w:rsidP="00EC291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552E4">
              <w:rPr>
                <w:b/>
                <w:sz w:val="16"/>
              </w:rPr>
              <w:t>Leonardo Da Vinci, Sandro Botticelli</w:t>
            </w:r>
          </w:p>
        </w:tc>
        <w:tc>
          <w:tcPr>
            <w:tcW w:w="2422" w:type="dxa"/>
            <w:vMerge w:val="restart"/>
            <w:tcBorders>
              <w:top w:val="single" w:sz="18" w:space="0" w:color="auto"/>
            </w:tcBorders>
            <w:vAlign w:val="center"/>
          </w:tcPr>
          <w:p w14:paraId="4A2654C1" w14:textId="77777777" w:rsidR="00752620" w:rsidRPr="00A552E4" w:rsidRDefault="00752620" w:rsidP="00EC291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23" w:type="dxa"/>
            <w:tcBorders>
              <w:top w:val="single" w:sz="18" w:space="0" w:color="auto"/>
            </w:tcBorders>
            <w:shd w:val="clear" w:color="auto" w:fill="92D050"/>
            <w:vAlign w:val="center"/>
          </w:tcPr>
          <w:p w14:paraId="00F74C41" w14:textId="77777777" w:rsidR="00752620" w:rsidRPr="00A552E4" w:rsidRDefault="00752620" w:rsidP="00EC291A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KNOWLEDGE OF ART &amp; DESIGN</w:t>
            </w:r>
          </w:p>
          <w:p w14:paraId="673C778E" w14:textId="2A35060C" w:rsidR="00752620" w:rsidRPr="00A552E4" w:rsidRDefault="00752620" w:rsidP="00EC291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552E4">
              <w:rPr>
                <w:b/>
                <w:sz w:val="16"/>
              </w:rPr>
              <w:t>Architecture: Great Pyramids</w:t>
            </w:r>
          </w:p>
        </w:tc>
        <w:tc>
          <w:tcPr>
            <w:tcW w:w="2421" w:type="dxa"/>
            <w:tcBorders>
              <w:top w:val="single" w:sz="18" w:space="0" w:color="auto"/>
            </w:tcBorders>
            <w:shd w:val="clear" w:color="auto" w:fill="92D050"/>
            <w:vAlign w:val="center"/>
          </w:tcPr>
          <w:p w14:paraId="098AD67E" w14:textId="77777777" w:rsidR="00E01705" w:rsidRPr="00A552E4" w:rsidRDefault="00E01705" w:rsidP="00E01705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KNOWLEDGE OF ART &amp; DESIGN</w:t>
            </w:r>
          </w:p>
          <w:p w14:paraId="4F3968FE" w14:textId="2E535ABE" w:rsidR="00752620" w:rsidRPr="00A552E4" w:rsidRDefault="00E01705" w:rsidP="00E0170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552E4">
              <w:rPr>
                <w:b/>
                <w:sz w:val="16"/>
              </w:rPr>
              <w:t>Architecture: Golden Temple</w:t>
            </w:r>
          </w:p>
        </w:tc>
        <w:tc>
          <w:tcPr>
            <w:tcW w:w="2421" w:type="dxa"/>
            <w:tcBorders>
              <w:top w:val="single" w:sz="18" w:space="0" w:color="auto"/>
            </w:tcBorders>
            <w:shd w:val="clear" w:color="auto" w:fill="92D050"/>
            <w:vAlign w:val="center"/>
          </w:tcPr>
          <w:p w14:paraId="542D3791" w14:textId="77777777" w:rsidR="00DC0624" w:rsidRPr="00A552E4" w:rsidRDefault="00DC0624" w:rsidP="00DC0624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KNOWLEDGE OF ART &amp; DESIGN</w:t>
            </w:r>
          </w:p>
          <w:p w14:paraId="65B9AA69" w14:textId="77777777" w:rsidR="00DC0624" w:rsidRPr="00A552E4" w:rsidRDefault="00DC0624" w:rsidP="00DC0624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What is Renaissance Art?</w:t>
            </w:r>
          </w:p>
          <w:p w14:paraId="2813CA0E" w14:textId="1ECB7E33" w:rsidR="00752620" w:rsidRPr="00A552E4" w:rsidRDefault="00DC0624" w:rsidP="00DC062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552E4">
              <w:rPr>
                <w:b/>
                <w:sz w:val="16"/>
              </w:rPr>
              <w:t>Michelangelo</w:t>
            </w:r>
          </w:p>
        </w:tc>
      </w:tr>
      <w:tr w:rsidR="00E01705" w:rsidRPr="00477904" w14:paraId="7DDBE789" w14:textId="77777777" w:rsidTr="00311E6B">
        <w:trPr>
          <w:trHeight w:val="1771"/>
        </w:trPr>
        <w:tc>
          <w:tcPr>
            <w:tcW w:w="1050" w:type="dxa"/>
            <w:vMerge/>
            <w:vAlign w:val="center"/>
          </w:tcPr>
          <w:p w14:paraId="54371F8F" w14:textId="77777777" w:rsidR="00E01705" w:rsidRDefault="00E01705" w:rsidP="00EC29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1C2A490" w14:textId="21C0205B" w:rsidR="00E01705" w:rsidRPr="00A552E4" w:rsidRDefault="00E01705" w:rsidP="52F7552E">
            <w:pPr>
              <w:jc w:val="center"/>
              <w:rPr>
                <w:b/>
                <w:bCs/>
                <w:sz w:val="16"/>
                <w:szCs w:val="16"/>
              </w:rPr>
            </w:pPr>
            <w:r w:rsidRPr="52F7552E">
              <w:rPr>
                <w:b/>
                <w:bCs/>
                <w:sz w:val="16"/>
                <w:szCs w:val="16"/>
              </w:rPr>
              <w:t>Roman empire, gladiator, amphitheatre</w:t>
            </w: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3300C92" w14:textId="3C5886EC" w:rsidR="00E01705" w:rsidRPr="00A552E4" w:rsidRDefault="00E01705" w:rsidP="52F7552E">
            <w:pPr>
              <w:jc w:val="center"/>
              <w:rPr>
                <w:b/>
                <w:bCs/>
                <w:sz w:val="16"/>
                <w:szCs w:val="16"/>
              </w:rPr>
            </w:pPr>
            <w:r w:rsidRPr="52F7552E">
              <w:rPr>
                <w:b/>
                <w:bCs/>
                <w:sz w:val="16"/>
                <w:szCs w:val="16"/>
              </w:rPr>
              <w:t xml:space="preserve">Painting, sculpture, Michelangelo, Da Vinci </w:t>
            </w:r>
          </w:p>
        </w:tc>
        <w:tc>
          <w:tcPr>
            <w:tcW w:w="2422" w:type="dxa"/>
            <w:vMerge/>
            <w:vAlign w:val="center"/>
          </w:tcPr>
          <w:p w14:paraId="655EF1DD" w14:textId="77777777" w:rsidR="00E01705" w:rsidRPr="00A552E4" w:rsidRDefault="00E01705" w:rsidP="00EC291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23" w:type="dxa"/>
            <w:shd w:val="clear" w:color="auto" w:fill="92D050"/>
            <w:vAlign w:val="center"/>
          </w:tcPr>
          <w:p w14:paraId="0671874E" w14:textId="0E9D95B3" w:rsidR="00E01705" w:rsidRPr="00A552E4" w:rsidRDefault="00E01705" w:rsidP="52F7552E">
            <w:pPr>
              <w:jc w:val="center"/>
              <w:rPr>
                <w:b/>
                <w:bCs/>
                <w:sz w:val="16"/>
                <w:szCs w:val="16"/>
              </w:rPr>
            </w:pPr>
            <w:r w:rsidRPr="52F7552E">
              <w:rPr>
                <w:b/>
                <w:bCs/>
                <w:sz w:val="16"/>
                <w:szCs w:val="16"/>
              </w:rPr>
              <w:t>Giza, Cairo, pyramid, limestone</w:t>
            </w:r>
          </w:p>
        </w:tc>
        <w:tc>
          <w:tcPr>
            <w:tcW w:w="2421" w:type="dxa"/>
            <w:shd w:val="clear" w:color="auto" w:fill="92D050"/>
            <w:vAlign w:val="center"/>
          </w:tcPr>
          <w:p w14:paraId="1FC02F62" w14:textId="77777777" w:rsidR="00E01705" w:rsidRPr="00A552E4" w:rsidRDefault="00E01705" w:rsidP="52F7552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7FE0B27" w14:textId="77777777" w:rsidR="00E01705" w:rsidRPr="00A552E4" w:rsidRDefault="00E01705" w:rsidP="00752620">
            <w:pPr>
              <w:jc w:val="center"/>
              <w:rPr>
                <w:b/>
                <w:sz w:val="16"/>
              </w:rPr>
            </w:pPr>
          </w:p>
          <w:p w14:paraId="4C60618D" w14:textId="42A711E0" w:rsidR="00E01705" w:rsidRPr="00A552E4" w:rsidRDefault="00E01705" w:rsidP="7732FF5F">
            <w:pPr>
              <w:jc w:val="center"/>
              <w:rPr>
                <w:b/>
                <w:bCs/>
                <w:sz w:val="16"/>
                <w:szCs w:val="16"/>
              </w:rPr>
            </w:pPr>
            <w:r w:rsidRPr="7732FF5F">
              <w:rPr>
                <w:b/>
                <w:bCs/>
                <w:sz w:val="16"/>
                <w:szCs w:val="16"/>
              </w:rPr>
              <w:t>Worship, pilgrimage, dome,</w:t>
            </w:r>
          </w:p>
        </w:tc>
        <w:tc>
          <w:tcPr>
            <w:tcW w:w="2421" w:type="dxa"/>
            <w:shd w:val="clear" w:color="auto" w:fill="92D050"/>
            <w:vAlign w:val="center"/>
          </w:tcPr>
          <w:p w14:paraId="288B2A20" w14:textId="3F700556" w:rsidR="00E01705" w:rsidRPr="00A552E4" w:rsidRDefault="00E01705" w:rsidP="52F7552E">
            <w:pPr>
              <w:jc w:val="center"/>
              <w:rPr>
                <w:b/>
                <w:bCs/>
                <w:sz w:val="16"/>
                <w:szCs w:val="16"/>
              </w:rPr>
            </w:pPr>
            <w:r w:rsidRPr="52F7552E">
              <w:rPr>
                <w:b/>
                <w:bCs/>
                <w:sz w:val="16"/>
                <w:szCs w:val="16"/>
              </w:rPr>
              <w:t>Painting, sculpture, music, arts</w:t>
            </w:r>
          </w:p>
        </w:tc>
      </w:tr>
      <w:tr w:rsidR="00DC0624" w:rsidRPr="00477904" w14:paraId="1BA6BB84" w14:textId="77777777" w:rsidTr="00DC0624">
        <w:trPr>
          <w:trHeight w:val="313"/>
        </w:trPr>
        <w:tc>
          <w:tcPr>
            <w:tcW w:w="1050" w:type="dxa"/>
            <w:vMerge/>
            <w:vAlign w:val="center"/>
          </w:tcPr>
          <w:p w14:paraId="035C037B" w14:textId="77777777" w:rsidR="00DC0624" w:rsidRDefault="00DC0624" w:rsidP="0075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FEB4E9"/>
            <w:vAlign w:val="center"/>
          </w:tcPr>
          <w:p w14:paraId="0863D973" w14:textId="62A2C2E7" w:rsidR="00DC0624" w:rsidRPr="00A552E4" w:rsidRDefault="00DC0624" w:rsidP="00752620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ART SKILLS</w:t>
            </w:r>
          </w:p>
          <w:p w14:paraId="41795ECE" w14:textId="77777777" w:rsidR="00DC0624" w:rsidRDefault="00DC0624" w:rsidP="00DC062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Drawing – mixed media</w:t>
            </w:r>
          </w:p>
          <w:p w14:paraId="3235A96F" w14:textId="545A4804" w:rsidR="00DC0624" w:rsidRPr="00A552E4" w:rsidRDefault="00DC0624" w:rsidP="00DC0624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b/>
                <w:sz w:val="16"/>
              </w:rPr>
              <w:t>Pop up scene - Colosseum</w:t>
            </w: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EB4E9"/>
            <w:vAlign w:val="center"/>
          </w:tcPr>
          <w:p w14:paraId="135E1216" w14:textId="4797BDEC" w:rsidR="00DC0624" w:rsidRPr="006210C4" w:rsidRDefault="00DC0624" w:rsidP="00752620">
            <w:pPr>
              <w:jc w:val="center"/>
              <w:rPr>
                <w:b/>
                <w:sz w:val="16"/>
              </w:rPr>
            </w:pPr>
            <w:r w:rsidRPr="006210C4">
              <w:rPr>
                <w:b/>
                <w:sz w:val="16"/>
              </w:rPr>
              <w:t>ART SKILLS</w:t>
            </w:r>
          </w:p>
          <w:p w14:paraId="7BFE47FE" w14:textId="558985D6" w:rsidR="00DC0624" w:rsidRPr="00E01705" w:rsidRDefault="00DC0624" w:rsidP="00752620">
            <w:pPr>
              <w:jc w:val="center"/>
              <w:rPr>
                <w:rFonts w:ascii="Arial" w:hAnsi="Arial" w:cs="Arial"/>
                <w:b/>
                <w:sz w:val="16"/>
                <w:highlight w:val="yellow"/>
              </w:rPr>
            </w:pPr>
            <w:r w:rsidRPr="006210C4">
              <w:rPr>
                <w:b/>
                <w:sz w:val="16"/>
              </w:rPr>
              <w:t>Mosaic – Rangoli patterns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FEB4E9"/>
            <w:vAlign w:val="center"/>
          </w:tcPr>
          <w:p w14:paraId="55631F7B" w14:textId="77777777" w:rsidR="00DC0624" w:rsidRPr="006210C4" w:rsidRDefault="00DC0624" w:rsidP="00752620">
            <w:pPr>
              <w:jc w:val="center"/>
              <w:rPr>
                <w:rFonts w:cstheme="minorHAnsi"/>
                <w:b/>
                <w:sz w:val="16"/>
              </w:rPr>
            </w:pPr>
            <w:r w:rsidRPr="006210C4">
              <w:rPr>
                <w:rFonts w:cstheme="minorHAnsi"/>
                <w:b/>
                <w:sz w:val="16"/>
              </w:rPr>
              <w:t>ART SKILLS</w:t>
            </w:r>
          </w:p>
          <w:p w14:paraId="1DAF996B" w14:textId="49D58453" w:rsidR="00DC0624" w:rsidRPr="00E01705" w:rsidRDefault="00DC0624" w:rsidP="00DC0624">
            <w:pPr>
              <w:jc w:val="center"/>
              <w:rPr>
                <w:rFonts w:ascii="Arial" w:hAnsi="Arial" w:cs="Arial"/>
                <w:b/>
                <w:sz w:val="16"/>
                <w:highlight w:val="yellow"/>
              </w:rPr>
            </w:pPr>
            <w:r w:rsidRPr="006210C4">
              <w:rPr>
                <w:rFonts w:cstheme="minorHAnsi"/>
                <w:b/>
                <w:sz w:val="16"/>
              </w:rPr>
              <w:t>Textiles – use textile and sewing skills to create a cityscape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shd w:val="clear" w:color="auto" w:fill="FEB4E9"/>
            <w:vAlign w:val="center"/>
          </w:tcPr>
          <w:p w14:paraId="4CC31F7A" w14:textId="77777777" w:rsidR="00DC0624" w:rsidRPr="006210C4" w:rsidRDefault="00DC0624" w:rsidP="00DC0624">
            <w:pPr>
              <w:jc w:val="center"/>
              <w:rPr>
                <w:b/>
                <w:sz w:val="16"/>
              </w:rPr>
            </w:pPr>
            <w:r w:rsidRPr="006210C4">
              <w:rPr>
                <w:b/>
                <w:sz w:val="16"/>
              </w:rPr>
              <w:t>ART SKILLS</w:t>
            </w:r>
          </w:p>
          <w:p w14:paraId="164A7D0B" w14:textId="40CEF778" w:rsidR="00DC0624" w:rsidRPr="00E01705" w:rsidRDefault="00DC0624" w:rsidP="006210C4">
            <w:pPr>
              <w:jc w:val="center"/>
              <w:rPr>
                <w:rFonts w:ascii="Arial" w:hAnsi="Arial" w:cs="Arial"/>
                <w:b/>
                <w:sz w:val="16"/>
                <w:highlight w:val="yellow"/>
              </w:rPr>
            </w:pPr>
            <w:r w:rsidRPr="006210C4">
              <w:rPr>
                <w:b/>
                <w:sz w:val="16"/>
              </w:rPr>
              <w:t xml:space="preserve">Sculpt with </w:t>
            </w:r>
            <w:r w:rsidR="006210C4" w:rsidRPr="006210C4">
              <w:rPr>
                <w:b/>
                <w:sz w:val="16"/>
              </w:rPr>
              <w:t>M</w:t>
            </w:r>
            <w:r w:rsidRPr="006210C4">
              <w:rPr>
                <w:b/>
                <w:sz w:val="16"/>
              </w:rPr>
              <w:t xml:space="preserve">odrock– </w:t>
            </w:r>
            <w:r w:rsidR="00E01705" w:rsidRPr="006210C4">
              <w:rPr>
                <w:b/>
                <w:sz w:val="16"/>
              </w:rPr>
              <w:t>Pharaoh masks</w:t>
            </w:r>
          </w:p>
        </w:tc>
        <w:tc>
          <w:tcPr>
            <w:tcW w:w="2421" w:type="dxa"/>
            <w:vMerge w:val="restart"/>
            <w:shd w:val="clear" w:color="auto" w:fill="FFFFFF" w:themeFill="background1"/>
            <w:vAlign w:val="center"/>
          </w:tcPr>
          <w:p w14:paraId="2F9F8098" w14:textId="77777777" w:rsidR="00DC0624" w:rsidRPr="00A552E4" w:rsidRDefault="00DC0624" w:rsidP="0075262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79791D01" w14:textId="2AFF1F1C" w:rsidR="00DC0624" w:rsidRPr="00A552E4" w:rsidRDefault="00DC0624" w:rsidP="52F7552E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EB4E9"/>
            <w:vAlign w:val="center"/>
          </w:tcPr>
          <w:p w14:paraId="7A3F6C5A" w14:textId="137B87B3" w:rsidR="00DC0624" w:rsidRPr="00A552E4" w:rsidRDefault="00DC0624" w:rsidP="00752620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ART SKILLS</w:t>
            </w:r>
          </w:p>
          <w:p w14:paraId="55E70B3B" w14:textId="6E2CAF4E" w:rsidR="00DC0624" w:rsidRPr="00A552E4" w:rsidRDefault="00DC0624" w:rsidP="00752620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552E4">
              <w:rPr>
                <w:b/>
                <w:sz w:val="16"/>
              </w:rPr>
              <w:t>Draw or paint a place or view</w:t>
            </w:r>
          </w:p>
        </w:tc>
      </w:tr>
      <w:tr w:rsidR="00DC0624" w:rsidRPr="00477904" w14:paraId="1A557CA8" w14:textId="77777777" w:rsidTr="00DC0624">
        <w:trPr>
          <w:trHeight w:val="1138"/>
        </w:trPr>
        <w:tc>
          <w:tcPr>
            <w:tcW w:w="1050" w:type="dxa"/>
            <w:vMerge/>
            <w:vAlign w:val="center"/>
          </w:tcPr>
          <w:p w14:paraId="6068AB56" w14:textId="77777777" w:rsidR="00DC0624" w:rsidRDefault="00DC0624" w:rsidP="0075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9" w:type="dxa"/>
            <w:shd w:val="clear" w:color="auto" w:fill="FEB4E9"/>
            <w:vAlign w:val="center"/>
          </w:tcPr>
          <w:p w14:paraId="7C658047" w14:textId="77777777" w:rsidR="00DC0624" w:rsidRDefault="00DC0624" w:rsidP="52F755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Tone, texture, hatch, shade, cross-hatch, soft lines, hard lines, dot, dash, circle, spiral, flowing, sweeping, broken, faint,</w:t>
            </w:r>
          </w:p>
          <w:p w14:paraId="0D585FFA" w14:textId="77777777" w:rsidR="00DC0624" w:rsidRDefault="00DC0624" w:rsidP="52F7552E">
            <w:pPr>
              <w:jc w:val="center"/>
              <w:rPr>
                <w:sz w:val="12"/>
                <w:szCs w:val="12"/>
              </w:rPr>
            </w:pPr>
          </w:p>
          <w:p w14:paraId="2A81F170" w14:textId="6D02BB24" w:rsidR="00DC0624" w:rsidRPr="00D84C93" w:rsidRDefault="00DC0624" w:rsidP="52F755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Pop-up, 3D, slotted, structure, architecture </w:t>
            </w:r>
          </w:p>
        </w:tc>
        <w:tc>
          <w:tcPr>
            <w:tcW w:w="2421" w:type="dxa"/>
            <w:shd w:val="clear" w:color="auto" w:fill="FEB4E9"/>
            <w:vAlign w:val="center"/>
          </w:tcPr>
          <w:p w14:paraId="56181E71" w14:textId="43EA187F" w:rsidR="00DC0624" w:rsidRPr="00D84C93" w:rsidRDefault="006210C4" w:rsidP="52F755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Pattern, repeat, shape, size, colour, collage, symmetry</w:t>
            </w:r>
          </w:p>
        </w:tc>
        <w:tc>
          <w:tcPr>
            <w:tcW w:w="2422" w:type="dxa"/>
            <w:shd w:val="clear" w:color="auto" w:fill="FEB4E9"/>
            <w:vAlign w:val="center"/>
          </w:tcPr>
          <w:p w14:paraId="7654BD33" w14:textId="29ACBDA3" w:rsidR="00DC0624" w:rsidRPr="00D84C93" w:rsidRDefault="006210C4" w:rsidP="00DC062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Running stitch, cross-stitch, overlap, join, padding, needle, thread, fabric,felt</w:t>
            </w:r>
          </w:p>
        </w:tc>
        <w:tc>
          <w:tcPr>
            <w:tcW w:w="2423" w:type="dxa"/>
            <w:shd w:val="clear" w:color="auto" w:fill="FEB4E9"/>
            <w:vAlign w:val="center"/>
          </w:tcPr>
          <w:p w14:paraId="4B823C38" w14:textId="07C36461" w:rsidR="00DC0624" w:rsidRPr="00D84C93" w:rsidRDefault="006210C4" w:rsidP="00DC062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Modroc, sculpt, wire, mesh, 3D</w:t>
            </w:r>
          </w:p>
        </w:tc>
        <w:tc>
          <w:tcPr>
            <w:tcW w:w="2421" w:type="dxa"/>
            <w:vMerge/>
            <w:shd w:val="clear" w:color="auto" w:fill="FFFFFF" w:themeFill="background1"/>
            <w:vAlign w:val="center"/>
          </w:tcPr>
          <w:p w14:paraId="2BEB39CD" w14:textId="55E0BAAE" w:rsidR="00DC0624" w:rsidRPr="00D84C93" w:rsidRDefault="00DC0624" w:rsidP="52F7552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21" w:type="dxa"/>
            <w:shd w:val="clear" w:color="auto" w:fill="FEB4E9"/>
            <w:vAlign w:val="center"/>
          </w:tcPr>
          <w:p w14:paraId="7A153314" w14:textId="0D1A63DE" w:rsidR="00DC0624" w:rsidRPr="00D84C93" w:rsidRDefault="00DC0624" w:rsidP="52F7552E">
            <w:pPr>
              <w:jc w:val="center"/>
              <w:rPr>
                <w:sz w:val="12"/>
                <w:szCs w:val="12"/>
              </w:rPr>
            </w:pPr>
            <w:r w:rsidRPr="52F7552E">
              <w:rPr>
                <w:sz w:val="12"/>
                <w:szCs w:val="12"/>
              </w:rPr>
              <w:t>Distance, direction, position, plan, form, , textured, traditional, representational, warm, ,modern, abstract</w:t>
            </w:r>
          </w:p>
        </w:tc>
      </w:tr>
    </w:tbl>
    <w:p w14:paraId="01CACA6D" w14:textId="2C90F95A" w:rsidR="00A552E4" w:rsidRDefault="00A552E4"/>
    <w:tbl>
      <w:tblPr>
        <w:tblStyle w:val="TableGrid"/>
        <w:tblW w:w="15577" w:type="dxa"/>
        <w:tblLook w:val="04A0" w:firstRow="1" w:lastRow="0" w:firstColumn="1" w:lastColumn="0" w:noHBand="0" w:noVBand="1"/>
      </w:tblPr>
      <w:tblGrid>
        <w:gridCol w:w="1048"/>
        <w:gridCol w:w="2419"/>
        <w:gridCol w:w="2421"/>
        <w:gridCol w:w="2422"/>
        <w:gridCol w:w="2423"/>
        <w:gridCol w:w="2423"/>
        <w:gridCol w:w="2421"/>
      </w:tblGrid>
      <w:tr w:rsidR="00EC291A" w:rsidRPr="00477904" w14:paraId="2E86DB93" w14:textId="77777777" w:rsidTr="00F26467">
        <w:trPr>
          <w:trHeight w:val="642"/>
        </w:trPr>
        <w:tc>
          <w:tcPr>
            <w:tcW w:w="1048" w:type="dxa"/>
            <w:vMerge w:val="restart"/>
            <w:tcBorders>
              <w:top w:val="single" w:sz="18" w:space="0" w:color="auto"/>
            </w:tcBorders>
            <w:vAlign w:val="center"/>
          </w:tcPr>
          <w:p w14:paraId="4A705FED" w14:textId="69C9EB5A" w:rsidR="00EC291A" w:rsidRDefault="00EC291A" w:rsidP="00EC29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Y3-5</w:t>
            </w:r>
          </w:p>
          <w:p w14:paraId="74FE48C8" w14:textId="77777777" w:rsidR="00EC291A" w:rsidRDefault="00EC291A" w:rsidP="00EC29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  <w:p w14:paraId="225951C8" w14:textId="28D46949" w:rsidR="00346BA7" w:rsidRDefault="0043105B" w:rsidP="00346B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22-23</w:t>
            </w:r>
          </w:p>
          <w:p w14:paraId="63C6A1F3" w14:textId="57FF376E" w:rsidR="00346BA7" w:rsidRPr="00477904" w:rsidRDefault="00346BA7" w:rsidP="00EC29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9" w:type="dxa"/>
            <w:tcBorders>
              <w:top w:val="single" w:sz="18" w:space="0" w:color="auto"/>
            </w:tcBorders>
            <w:shd w:val="clear" w:color="auto" w:fill="FEB4E9"/>
            <w:vAlign w:val="center"/>
          </w:tcPr>
          <w:p w14:paraId="1863A70F" w14:textId="56C13956" w:rsidR="00EC291A" w:rsidRPr="00A552E4" w:rsidRDefault="00EC291A" w:rsidP="00EC291A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ART SKILLS</w:t>
            </w:r>
          </w:p>
          <w:p w14:paraId="563FD25A" w14:textId="5EF6FE0A" w:rsidR="00EC291A" w:rsidRPr="00A552E4" w:rsidRDefault="0043105B" w:rsidP="00EC291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b/>
                <w:sz w:val="16"/>
              </w:rPr>
              <w:t>Stone Age art – investigation into natural materials</w:t>
            </w:r>
          </w:p>
        </w:tc>
        <w:tc>
          <w:tcPr>
            <w:tcW w:w="2421" w:type="dxa"/>
            <w:tcBorders>
              <w:top w:val="single" w:sz="18" w:space="0" w:color="auto"/>
            </w:tcBorders>
            <w:shd w:val="clear" w:color="auto" w:fill="92D050"/>
            <w:vAlign w:val="center"/>
          </w:tcPr>
          <w:p w14:paraId="294D18E5" w14:textId="77777777" w:rsidR="00EC291A" w:rsidRPr="00A552E4" w:rsidRDefault="00EC291A" w:rsidP="00EC291A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KNOWLEDGE OF ART &amp; DESIGN</w:t>
            </w:r>
          </w:p>
          <w:p w14:paraId="51EBCED7" w14:textId="77563E91" w:rsidR="00EC291A" w:rsidRPr="00CE1ECF" w:rsidRDefault="00ED6441" w:rsidP="00CE1EC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Architecture: The Taj Mahal </w:t>
            </w:r>
          </w:p>
        </w:tc>
        <w:tc>
          <w:tcPr>
            <w:tcW w:w="2422" w:type="dxa"/>
            <w:tcBorders>
              <w:top w:val="single" w:sz="18" w:space="0" w:color="auto"/>
            </w:tcBorders>
            <w:shd w:val="clear" w:color="auto" w:fill="92D050"/>
            <w:vAlign w:val="center"/>
          </w:tcPr>
          <w:p w14:paraId="0797FAB8" w14:textId="77777777" w:rsidR="00EC291A" w:rsidRPr="00F74C78" w:rsidRDefault="00EC291A" w:rsidP="00EC291A">
            <w:pPr>
              <w:jc w:val="center"/>
              <w:rPr>
                <w:b/>
                <w:sz w:val="16"/>
              </w:rPr>
            </w:pPr>
            <w:r w:rsidRPr="00F74C78">
              <w:rPr>
                <w:b/>
                <w:sz w:val="16"/>
              </w:rPr>
              <w:t>KNOWLEDGE OF ART &amp; DESIGN</w:t>
            </w:r>
          </w:p>
          <w:p w14:paraId="5E6AE0FA" w14:textId="02F9E117" w:rsidR="00EC291A" w:rsidRPr="00F74C78" w:rsidRDefault="00ED6441" w:rsidP="00EC291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74C78">
              <w:rPr>
                <w:b/>
                <w:sz w:val="16"/>
              </w:rPr>
              <w:t xml:space="preserve">Sculpture: Christ the Redeemer </w:t>
            </w:r>
          </w:p>
        </w:tc>
        <w:tc>
          <w:tcPr>
            <w:tcW w:w="2423" w:type="dxa"/>
            <w:tcBorders>
              <w:top w:val="single" w:sz="18" w:space="0" w:color="auto"/>
            </w:tcBorders>
            <w:shd w:val="clear" w:color="auto" w:fill="92D050"/>
            <w:vAlign w:val="center"/>
          </w:tcPr>
          <w:p w14:paraId="234030BF" w14:textId="77777777" w:rsidR="00EC291A" w:rsidRPr="00A552E4" w:rsidRDefault="00EC291A" w:rsidP="00EC291A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KNOWLEDGE OF ART &amp; DESIGN</w:t>
            </w:r>
          </w:p>
          <w:p w14:paraId="4545AC9D" w14:textId="2F270335" w:rsidR="00EC291A" w:rsidRPr="00A552E4" w:rsidRDefault="00ED6441" w:rsidP="00EC291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b/>
                <w:sz w:val="16"/>
              </w:rPr>
              <w:t>Artist: George</w:t>
            </w:r>
            <w:r w:rsidR="002947D7">
              <w:rPr>
                <w:b/>
                <w:sz w:val="16"/>
              </w:rPr>
              <w:t>s</w:t>
            </w:r>
            <w:r>
              <w:rPr>
                <w:b/>
                <w:sz w:val="16"/>
              </w:rPr>
              <w:t xml:space="preserve"> Seurat </w:t>
            </w:r>
          </w:p>
        </w:tc>
        <w:tc>
          <w:tcPr>
            <w:tcW w:w="2423" w:type="dxa"/>
            <w:tcBorders>
              <w:top w:val="single" w:sz="18" w:space="0" w:color="auto"/>
            </w:tcBorders>
            <w:shd w:val="clear" w:color="auto" w:fill="92D050"/>
            <w:vAlign w:val="center"/>
          </w:tcPr>
          <w:p w14:paraId="006B3956" w14:textId="77777777" w:rsidR="00EC291A" w:rsidRPr="00A552E4" w:rsidRDefault="00EC291A" w:rsidP="00EC291A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KNOWLEDGE OF ART &amp; DESIGN</w:t>
            </w:r>
          </w:p>
          <w:p w14:paraId="1CFBDC0D" w14:textId="644DE478" w:rsidR="00EC291A" w:rsidRPr="00A552E4" w:rsidRDefault="00EC291A" w:rsidP="00CE1EC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552E4">
              <w:rPr>
                <w:b/>
                <w:sz w:val="16"/>
              </w:rPr>
              <w:t>What is Photographic Art/Pop Art?</w:t>
            </w:r>
            <w:r w:rsidR="00CE1ECF">
              <w:rPr>
                <w:b/>
                <w:sz w:val="16"/>
              </w:rPr>
              <w:t xml:space="preserve"> </w:t>
            </w:r>
            <w:r w:rsidRPr="00A552E4">
              <w:rPr>
                <w:b/>
                <w:sz w:val="16"/>
              </w:rPr>
              <w:t>Roy Lichtenstein</w:t>
            </w:r>
            <w:r w:rsidR="00ED6441">
              <w:rPr>
                <w:b/>
                <w:sz w:val="16"/>
              </w:rPr>
              <w:t xml:space="preserve">, Andy Warhol, Annie Leibowitz </w:t>
            </w:r>
          </w:p>
        </w:tc>
        <w:tc>
          <w:tcPr>
            <w:tcW w:w="2421" w:type="dxa"/>
            <w:tcBorders>
              <w:top w:val="single" w:sz="18" w:space="0" w:color="auto"/>
            </w:tcBorders>
            <w:shd w:val="clear" w:color="auto" w:fill="92D050"/>
            <w:vAlign w:val="center"/>
          </w:tcPr>
          <w:p w14:paraId="043A04B0" w14:textId="77777777" w:rsidR="00EC291A" w:rsidRPr="0084121F" w:rsidRDefault="00EC291A" w:rsidP="00EC291A">
            <w:pPr>
              <w:jc w:val="center"/>
              <w:rPr>
                <w:b/>
                <w:sz w:val="16"/>
              </w:rPr>
            </w:pPr>
            <w:r w:rsidRPr="0084121F">
              <w:rPr>
                <w:b/>
                <w:sz w:val="16"/>
              </w:rPr>
              <w:t>KNOWLEDGE OF ART &amp; DESIGN</w:t>
            </w:r>
          </w:p>
          <w:p w14:paraId="6EE2FC4E" w14:textId="77777777" w:rsidR="00ED6441" w:rsidRPr="00ED6441" w:rsidRDefault="00ED6441" w:rsidP="00ED6441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D6441">
              <w:rPr>
                <w:rFonts w:cstheme="minorHAnsi"/>
                <w:b/>
                <w:sz w:val="16"/>
                <w:szCs w:val="16"/>
              </w:rPr>
              <w:t>John Dyer &amp; Nixiwaka Yawanawá</w:t>
            </w:r>
          </w:p>
          <w:p w14:paraId="6EC8F5B4" w14:textId="14F631C0" w:rsidR="00EC291A" w:rsidRPr="00ED6441" w:rsidRDefault="00ED6441" w:rsidP="00ED6441">
            <w:pPr>
              <w:jc w:val="center"/>
              <w:rPr>
                <w:rFonts w:ascii="Arial" w:hAnsi="Arial" w:cs="Arial"/>
                <w:b/>
                <w:sz w:val="16"/>
                <w:highlight w:val="yellow"/>
              </w:rPr>
            </w:pPr>
            <w:r w:rsidRPr="00ED6441">
              <w:rPr>
                <w:rFonts w:cstheme="minorHAnsi"/>
                <w:b/>
                <w:sz w:val="16"/>
                <w:szCs w:val="16"/>
              </w:rPr>
              <w:t>Spirit of the Rainforest project</w:t>
            </w:r>
          </w:p>
        </w:tc>
      </w:tr>
      <w:tr w:rsidR="00EC291A" w:rsidRPr="00477904" w14:paraId="7C98B02C" w14:textId="77777777" w:rsidTr="00F26467">
        <w:trPr>
          <w:trHeight w:val="1383"/>
        </w:trPr>
        <w:tc>
          <w:tcPr>
            <w:tcW w:w="1048" w:type="dxa"/>
            <w:vMerge/>
            <w:vAlign w:val="center"/>
          </w:tcPr>
          <w:p w14:paraId="6DDC598D" w14:textId="77777777" w:rsidR="00EC291A" w:rsidRDefault="00EC291A" w:rsidP="00EC29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</w:tcBorders>
            <w:shd w:val="clear" w:color="auto" w:fill="FEB4E9"/>
            <w:vAlign w:val="center"/>
          </w:tcPr>
          <w:p w14:paraId="72C32EA2" w14:textId="15FC9323" w:rsidR="006706DB" w:rsidRPr="00E55A22" w:rsidRDefault="0070315B" w:rsidP="006706DB">
            <w:pPr>
              <w:jc w:val="center"/>
              <w:rPr>
                <w:sz w:val="12"/>
              </w:rPr>
            </w:pPr>
            <w:r>
              <w:rPr>
                <w:sz w:val="12"/>
              </w:rPr>
              <w:t>Natural, cave, carve, scratch, clay</w:t>
            </w:r>
          </w:p>
          <w:p w14:paraId="609C5DFC" w14:textId="77777777" w:rsidR="006706DB" w:rsidRDefault="006706DB" w:rsidP="00EC291A">
            <w:pPr>
              <w:jc w:val="center"/>
              <w:rPr>
                <w:sz w:val="12"/>
              </w:rPr>
            </w:pPr>
          </w:p>
          <w:p w14:paraId="39645981" w14:textId="31C5CAB0" w:rsidR="00E55A22" w:rsidRPr="00D84C93" w:rsidRDefault="00E55A22" w:rsidP="006706DB">
            <w:pPr>
              <w:jc w:val="center"/>
              <w:rPr>
                <w:sz w:val="12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9CA7743" w14:textId="4AFDF0B2" w:rsidR="00EC291A" w:rsidRPr="00D84C93" w:rsidRDefault="00ED6441" w:rsidP="7732FF5F">
            <w:pPr>
              <w:jc w:val="center"/>
              <w:rPr>
                <w:sz w:val="12"/>
                <w:szCs w:val="12"/>
              </w:rPr>
            </w:pPr>
            <w:r w:rsidRPr="7732FF5F">
              <w:rPr>
                <w:sz w:val="12"/>
                <w:szCs w:val="12"/>
              </w:rPr>
              <w:t>India, Climate Thar desert, Himalayan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74E3788" w14:textId="5609EB5D" w:rsidR="00EC291A" w:rsidRPr="00F74C78" w:rsidRDefault="00F74C78" w:rsidP="7732FF5F">
            <w:pPr>
              <w:jc w:val="center"/>
              <w:rPr>
                <w:sz w:val="12"/>
                <w:szCs w:val="12"/>
              </w:rPr>
            </w:pPr>
            <w:r w:rsidRPr="00F74C78">
              <w:rPr>
                <w:sz w:val="12"/>
                <w:szCs w:val="12"/>
              </w:rPr>
              <w:t>French sculptor – Paul Landowski, concrete, soapstone, Brazil</w:t>
            </w:r>
          </w:p>
        </w:tc>
        <w:tc>
          <w:tcPr>
            <w:tcW w:w="242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EB52F5B" w14:textId="2A8100AF" w:rsidR="00EC291A" w:rsidRPr="00D84C93" w:rsidRDefault="002947D7" w:rsidP="002947D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Pointillism, painter, French, Post-impressionist </w:t>
            </w:r>
          </w:p>
        </w:tc>
        <w:tc>
          <w:tcPr>
            <w:tcW w:w="242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7E66C75" w14:textId="5B59DEEE" w:rsidR="00EC291A" w:rsidRPr="00D84C93" w:rsidRDefault="3B08048B" w:rsidP="7732FF5F">
            <w:pPr>
              <w:jc w:val="center"/>
              <w:rPr>
                <w:sz w:val="12"/>
                <w:szCs w:val="12"/>
              </w:rPr>
            </w:pPr>
            <w:r w:rsidRPr="7732FF5F">
              <w:rPr>
                <w:sz w:val="12"/>
                <w:szCs w:val="12"/>
              </w:rPr>
              <w:t xml:space="preserve">Pop art, digital media, </w:t>
            </w: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DDB9966" w14:textId="370F8E7A" w:rsidR="00EC291A" w:rsidRPr="00ED6441" w:rsidRDefault="00146E44" w:rsidP="00146E44">
            <w:pPr>
              <w:jc w:val="center"/>
              <w:rPr>
                <w:sz w:val="12"/>
                <w:szCs w:val="12"/>
                <w:highlight w:val="yellow"/>
              </w:rPr>
            </w:pPr>
            <w:r w:rsidRPr="00146E44">
              <w:rPr>
                <w:sz w:val="12"/>
                <w:szCs w:val="12"/>
              </w:rPr>
              <w:t>Amazon, rainforest, tribe, environment Amazon Indian Art</w:t>
            </w:r>
          </w:p>
        </w:tc>
      </w:tr>
      <w:tr w:rsidR="00ED6441" w:rsidRPr="00477904" w14:paraId="36E3A281" w14:textId="77777777" w:rsidTr="00F26467">
        <w:trPr>
          <w:trHeight w:val="516"/>
        </w:trPr>
        <w:tc>
          <w:tcPr>
            <w:tcW w:w="1048" w:type="dxa"/>
            <w:vMerge/>
            <w:vAlign w:val="center"/>
          </w:tcPr>
          <w:p w14:paraId="77ED722C" w14:textId="77777777" w:rsidR="00ED6441" w:rsidRDefault="00ED6441" w:rsidP="00EC29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vAlign w:val="center"/>
          </w:tcPr>
          <w:p w14:paraId="6B41F898" w14:textId="77777777" w:rsidR="00ED6441" w:rsidRPr="00D84C93" w:rsidRDefault="00ED6441" w:rsidP="00EC291A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EB4E9"/>
            <w:vAlign w:val="center"/>
          </w:tcPr>
          <w:p w14:paraId="2229109C" w14:textId="2BC0F5C7" w:rsidR="00ED6441" w:rsidRPr="00A552E4" w:rsidRDefault="00ED6441" w:rsidP="00EC291A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ART SKILLS</w:t>
            </w:r>
          </w:p>
          <w:p w14:paraId="4B6B4324" w14:textId="142D46A9" w:rsidR="00ED6441" w:rsidRPr="00A552E4" w:rsidRDefault="00ED6441" w:rsidP="00EC291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b/>
                <w:sz w:val="16"/>
              </w:rPr>
              <w:t>Mosaic – patterns in reflections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FEB4E9"/>
            <w:vAlign w:val="center"/>
          </w:tcPr>
          <w:p w14:paraId="67A31B69" w14:textId="7CBF211C" w:rsidR="00ED6441" w:rsidRPr="00A552E4" w:rsidRDefault="00ED6441" w:rsidP="00EC291A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ART SKILLS</w:t>
            </w:r>
          </w:p>
          <w:p w14:paraId="6CFB928B" w14:textId="0298CDB3" w:rsidR="00ED6441" w:rsidRPr="00A552E4" w:rsidRDefault="00ED6441" w:rsidP="00ED6441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b/>
                <w:sz w:val="16"/>
              </w:rPr>
              <w:t>Sculpture – Carnival masks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shd w:val="clear" w:color="auto" w:fill="FEB4E9"/>
            <w:vAlign w:val="center"/>
          </w:tcPr>
          <w:p w14:paraId="78ABEE17" w14:textId="77777777" w:rsidR="00ED6441" w:rsidRPr="002947D7" w:rsidRDefault="00ED6441" w:rsidP="00EC291A">
            <w:pPr>
              <w:jc w:val="center"/>
              <w:rPr>
                <w:rFonts w:cstheme="minorHAnsi"/>
                <w:b/>
                <w:sz w:val="16"/>
              </w:rPr>
            </w:pPr>
            <w:r w:rsidRPr="002947D7">
              <w:rPr>
                <w:rFonts w:cstheme="minorHAnsi"/>
                <w:b/>
                <w:sz w:val="16"/>
              </w:rPr>
              <w:t xml:space="preserve">ART SKILLS </w:t>
            </w:r>
          </w:p>
          <w:p w14:paraId="34002462" w14:textId="57ED47ED" w:rsidR="00ED6441" w:rsidRPr="002947D7" w:rsidRDefault="00ED6441" w:rsidP="00ED644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947D7">
              <w:rPr>
                <w:rFonts w:cstheme="minorHAnsi"/>
                <w:b/>
                <w:sz w:val="16"/>
              </w:rPr>
              <w:t>Painting – pointillism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shd w:val="clear" w:color="auto" w:fill="FEB4E9"/>
            <w:vAlign w:val="center"/>
          </w:tcPr>
          <w:p w14:paraId="2C5E5599" w14:textId="77777777" w:rsidR="00ED6441" w:rsidRPr="00A552E4" w:rsidRDefault="00ED6441" w:rsidP="00ED6441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ART SKILLS</w:t>
            </w:r>
          </w:p>
          <w:p w14:paraId="39816120" w14:textId="3A068701" w:rsidR="00ED6441" w:rsidRPr="00A552E4" w:rsidRDefault="00ED6441" w:rsidP="00ED644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552E4">
              <w:rPr>
                <w:b/>
                <w:sz w:val="16"/>
              </w:rPr>
              <w:t>Print accurately using a number of colours incl overprinting</w:t>
            </w: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FEB4E9"/>
            <w:vAlign w:val="center"/>
          </w:tcPr>
          <w:p w14:paraId="3A645CD6" w14:textId="1F1D137D" w:rsidR="00ED6441" w:rsidRPr="00A552E4" w:rsidRDefault="00ED6441" w:rsidP="00EC291A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ART SKILLS</w:t>
            </w:r>
          </w:p>
          <w:p w14:paraId="61429B4C" w14:textId="77777777" w:rsidR="00ED6441" w:rsidRDefault="00ED6441" w:rsidP="00EC291A">
            <w:pPr>
              <w:jc w:val="center"/>
              <w:rPr>
                <w:b/>
                <w:sz w:val="16"/>
              </w:rPr>
            </w:pPr>
            <w:r w:rsidRPr="00A552E4">
              <w:rPr>
                <w:b/>
                <w:sz w:val="16"/>
              </w:rPr>
              <w:t>Draw or paint a place or view</w:t>
            </w:r>
          </w:p>
          <w:p w14:paraId="5CEACDBD" w14:textId="044925F8" w:rsidR="00ED6441" w:rsidRPr="00A552E4" w:rsidRDefault="00ED6441" w:rsidP="00EC291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b/>
                <w:sz w:val="16"/>
              </w:rPr>
              <w:t>Rainforest scene</w:t>
            </w:r>
          </w:p>
        </w:tc>
      </w:tr>
      <w:tr w:rsidR="00ED6441" w:rsidRPr="00477904" w14:paraId="299FC9A3" w14:textId="77777777" w:rsidTr="00F26467">
        <w:trPr>
          <w:trHeight w:val="1370"/>
        </w:trPr>
        <w:tc>
          <w:tcPr>
            <w:tcW w:w="1048" w:type="dxa"/>
            <w:vMerge/>
            <w:vAlign w:val="center"/>
          </w:tcPr>
          <w:p w14:paraId="5F1D3F30" w14:textId="77777777" w:rsidR="00ED6441" w:rsidRDefault="00ED6441" w:rsidP="00EC29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vAlign w:val="center"/>
          </w:tcPr>
          <w:p w14:paraId="000E00DD" w14:textId="77777777" w:rsidR="00ED6441" w:rsidRPr="00D84C93" w:rsidRDefault="00ED6441" w:rsidP="00EC291A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2421" w:type="dxa"/>
            <w:tcBorders>
              <w:bottom w:val="single" w:sz="18" w:space="0" w:color="auto"/>
            </w:tcBorders>
            <w:shd w:val="clear" w:color="auto" w:fill="FEB4E9"/>
            <w:vAlign w:val="center"/>
          </w:tcPr>
          <w:p w14:paraId="3443CB65" w14:textId="0B96CEE8" w:rsidR="00ED6441" w:rsidRPr="00D84C93" w:rsidRDefault="0070315B" w:rsidP="52F755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Ceramic, pattern, repeat, symmetry, reflect, shape, colour</w:t>
            </w:r>
          </w:p>
        </w:tc>
        <w:tc>
          <w:tcPr>
            <w:tcW w:w="2422" w:type="dxa"/>
            <w:tcBorders>
              <w:bottom w:val="single" w:sz="18" w:space="0" w:color="auto"/>
            </w:tcBorders>
            <w:shd w:val="clear" w:color="auto" w:fill="FEB4E9"/>
            <w:vAlign w:val="center"/>
          </w:tcPr>
          <w:p w14:paraId="27DEA282" w14:textId="158DC858" w:rsidR="00ED6441" w:rsidRPr="00D84C93" w:rsidRDefault="00F74C78" w:rsidP="52F755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Modroc, wire, mesh, 3D</w:t>
            </w:r>
          </w:p>
        </w:tc>
        <w:tc>
          <w:tcPr>
            <w:tcW w:w="2423" w:type="dxa"/>
            <w:tcBorders>
              <w:bottom w:val="single" w:sz="18" w:space="0" w:color="auto"/>
            </w:tcBorders>
            <w:shd w:val="clear" w:color="auto" w:fill="FEB4E9"/>
            <w:vAlign w:val="center"/>
          </w:tcPr>
          <w:p w14:paraId="230D1AE9" w14:textId="52C15891" w:rsidR="00ED6441" w:rsidRPr="002947D7" w:rsidRDefault="002947D7" w:rsidP="52F7552E">
            <w:pPr>
              <w:jc w:val="center"/>
              <w:rPr>
                <w:sz w:val="12"/>
                <w:szCs w:val="12"/>
              </w:rPr>
            </w:pPr>
            <w:r w:rsidRPr="002947D7">
              <w:rPr>
                <w:sz w:val="12"/>
                <w:szCs w:val="12"/>
              </w:rPr>
              <w:t xml:space="preserve">Structure, dots, circles, </w:t>
            </w:r>
            <w:r>
              <w:rPr>
                <w:sz w:val="12"/>
                <w:szCs w:val="12"/>
              </w:rPr>
              <w:t>colour, blend</w:t>
            </w:r>
          </w:p>
        </w:tc>
        <w:tc>
          <w:tcPr>
            <w:tcW w:w="2423" w:type="dxa"/>
            <w:tcBorders>
              <w:bottom w:val="single" w:sz="18" w:space="0" w:color="auto"/>
            </w:tcBorders>
            <w:shd w:val="clear" w:color="auto" w:fill="FEB4E9"/>
            <w:vAlign w:val="center"/>
          </w:tcPr>
          <w:p w14:paraId="245ED076" w14:textId="01BA505E" w:rsidR="00ED6441" w:rsidRPr="00D84C93" w:rsidRDefault="00ED6441" w:rsidP="52F7552E">
            <w:pPr>
              <w:jc w:val="center"/>
              <w:rPr>
                <w:sz w:val="12"/>
                <w:szCs w:val="12"/>
              </w:rPr>
            </w:pPr>
            <w:r w:rsidRPr="52F7552E">
              <w:rPr>
                <w:sz w:val="12"/>
                <w:szCs w:val="12"/>
              </w:rPr>
              <w:t>Monotype, overlap, inking up, printing plate, oil based</w:t>
            </w:r>
          </w:p>
        </w:tc>
        <w:tc>
          <w:tcPr>
            <w:tcW w:w="2421" w:type="dxa"/>
            <w:tcBorders>
              <w:bottom w:val="single" w:sz="18" w:space="0" w:color="auto"/>
            </w:tcBorders>
            <w:shd w:val="clear" w:color="auto" w:fill="FEB4E9"/>
            <w:vAlign w:val="center"/>
          </w:tcPr>
          <w:p w14:paraId="48CE33A3" w14:textId="37A477EC" w:rsidR="00ED6441" w:rsidRPr="00D84C93" w:rsidRDefault="00ED6441" w:rsidP="00146E44">
            <w:pPr>
              <w:jc w:val="center"/>
              <w:rPr>
                <w:sz w:val="12"/>
                <w:szCs w:val="12"/>
              </w:rPr>
            </w:pPr>
            <w:r w:rsidRPr="00E55A22">
              <w:rPr>
                <w:sz w:val="12"/>
              </w:rPr>
              <w:t>Viewpoint</w:t>
            </w:r>
            <w:r w:rsidR="00146E44">
              <w:rPr>
                <w:sz w:val="12"/>
              </w:rPr>
              <w:t>, d</w:t>
            </w:r>
            <w:r w:rsidRPr="00E55A22">
              <w:rPr>
                <w:sz w:val="12"/>
              </w:rPr>
              <w:t>istance</w:t>
            </w:r>
            <w:r w:rsidR="00146E44">
              <w:rPr>
                <w:sz w:val="12"/>
              </w:rPr>
              <w:t>, p</w:t>
            </w:r>
            <w:r w:rsidRPr="00E55A22">
              <w:rPr>
                <w:sz w:val="12"/>
              </w:rPr>
              <w:t>anorama</w:t>
            </w:r>
            <w:r w:rsidR="00146E44">
              <w:rPr>
                <w:sz w:val="12"/>
              </w:rPr>
              <w:t>, i</w:t>
            </w:r>
            <w:r w:rsidRPr="00E55A22">
              <w:rPr>
                <w:sz w:val="12"/>
              </w:rPr>
              <w:t>maginary</w:t>
            </w:r>
            <w:r w:rsidR="00146E44">
              <w:rPr>
                <w:sz w:val="12"/>
              </w:rPr>
              <w:t>, t</w:t>
            </w:r>
            <w:r w:rsidRPr="52F7552E">
              <w:rPr>
                <w:sz w:val="12"/>
                <w:szCs w:val="12"/>
              </w:rPr>
              <w:t>extured, intense, translucent</w:t>
            </w:r>
            <w:bookmarkStart w:id="0" w:name="_GoBack"/>
            <w:bookmarkEnd w:id="0"/>
          </w:p>
        </w:tc>
      </w:tr>
      <w:tr w:rsidR="00F26467" w:rsidRPr="00477904" w14:paraId="1E5D275B" w14:textId="77777777" w:rsidTr="00F26467">
        <w:trPr>
          <w:trHeight w:val="362"/>
        </w:trPr>
        <w:tc>
          <w:tcPr>
            <w:tcW w:w="1048" w:type="dxa"/>
            <w:vMerge w:val="restart"/>
            <w:tcBorders>
              <w:top w:val="single" w:sz="18" w:space="0" w:color="auto"/>
            </w:tcBorders>
            <w:vAlign w:val="center"/>
          </w:tcPr>
          <w:p w14:paraId="0B8F9BE0" w14:textId="77777777" w:rsidR="00F26467" w:rsidRDefault="00F26467" w:rsidP="00EC29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Y6</w:t>
            </w:r>
          </w:p>
          <w:p w14:paraId="06A90ADE" w14:textId="7793E200" w:rsidR="00F26467" w:rsidRPr="00477904" w:rsidRDefault="00F26467" w:rsidP="00EC29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9" w:type="dxa"/>
            <w:tcBorders>
              <w:top w:val="single" w:sz="18" w:space="0" w:color="auto"/>
            </w:tcBorders>
            <w:shd w:val="clear" w:color="auto" w:fill="FEB4E9"/>
            <w:vAlign w:val="center"/>
          </w:tcPr>
          <w:p w14:paraId="783E36A7" w14:textId="50D1EEC4" w:rsidR="00F26467" w:rsidRPr="00B25C86" w:rsidRDefault="00F26467" w:rsidP="00EC291A">
            <w:pPr>
              <w:jc w:val="center"/>
              <w:rPr>
                <w:b/>
                <w:sz w:val="16"/>
              </w:rPr>
            </w:pPr>
            <w:r w:rsidRPr="00B25C86">
              <w:rPr>
                <w:b/>
                <w:sz w:val="16"/>
              </w:rPr>
              <w:t>ART SKILLS</w:t>
            </w:r>
          </w:p>
          <w:p w14:paraId="1E128C44" w14:textId="5B9D2A27" w:rsidR="00F26467" w:rsidRPr="00B25C86" w:rsidRDefault="00F26467" w:rsidP="00EC291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b/>
                <w:sz w:val="16"/>
              </w:rPr>
              <w:t>Textiles – design and sew a WW2 pouch</w:t>
            </w:r>
          </w:p>
        </w:tc>
        <w:tc>
          <w:tcPr>
            <w:tcW w:w="24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307CF520" w14:textId="77777777" w:rsidR="00F26467" w:rsidRPr="00B25C86" w:rsidRDefault="00F26467" w:rsidP="00EC291A">
            <w:pPr>
              <w:jc w:val="center"/>
              <w:rPr>
                <w:b/>
                <w:sz w:val="16"/>
              </w:rPr>
            </w:pPr>
            <w:r w:rsidRPr="00B25C86">
              <w:rPr>
                <w:b/>
                <w:sz w:val="16"/>
              </w:rPr>
              <w:t>KNOWLEDGE OF ART &amp; DESIGN</w:t>
            </w:r>
          </w:p>
          <w:p w14:paraId="489BC739" w14:textId="0A39310E" w:rsidR="00F26467" w:rsidRPr="00B25C86" w:rsidRDefault="00F26467" w:rsidP="00EC291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26467">
              <w:rPr>
                <w:rFonts w:cstheme="minorHAnsi"/>
                <w:b/>
                <w:sz w:val="16"/>
                <w:szCs w:val="16"/>
              </w:rPr>
              <w:t>Printmakers: Elizabeth Catlett &amp;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F26467">
              <w:rPr>
                <w:rFonts w:cstheme="minorHAnsi"/>
                <w:b/>
                <w:sz w:val="16"/>
                <w:szCs w:val="16"/>
              </w:rPr>
              <w:t>Karen Lederer</w:t>
            </w:r>
          </w:p>
        </w:tc>
        <w:tc>
          <w:tcPr>
            <w:tcW w:w="2422" w:type="dxa"/>
            <w:tcBorders>
              <w:top w:val="single" w:sz="18" w:space="0" w:color="auto"/>
            </w:tcBorders>
            <w:shd w:val="clear" w:color="auto" w:fill="92D050"/>
            <w:vAlign w:val="center"/>
          </w:tcPr>
          <w:p w14:paraId="365FA1B4" w14:textId="77777777" w:rsidR="00F26467" w:rsidRPr="00B25C86" w:rsidRDefault="00F26467" w:rsidP="00F26467">
            <w:pPr>
              <w:jc w:val="center"/>
              <w:rPr>
                <w:b/>
                <w:sz w:val="16"/>
              </w:rPr>
            </w:pPr>
            <w:r w:rsidRPr="00B25C86">
              <w:rPr>
                <w:b/>
                <w:sz w:val="16"/>
              </w:rPr>
              <w:t>KNOWLEDGE OF ART &amp; DESIGN</w:t>
            </w:r>
          </w:p>
          <w:p w14:paraId="1B2D48B7" w14:textId="0DCB3602" w:rsidR="00F26467" w:rsidRPr="00B25C86" w:rsidRDefault="00F26467" w:rsidP="00F2646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25C86">
              <w:rPr>
                <w:b/>
                <w:sz w:val="16"/>
              </w:rPr>
              <w:t>Architecture :  Burj Khalifa</w:t>
            </w:r>
          </w:p>
        </w:tc>
        <w:tc>
          <w:tcPr>
            <w:tcW w:w="2423" w:type="dxa"/>
            <w:tcBorders>
              <w:top w:val="single" w:sz="18" w:space="0" w:color="auto"/>
            </w:tcBorders>
            <w:shd w:val="clear" w:color="auto" w:fill="92D050"/>
            <w:vAlign w:val="center"/>
          </w:tcPr>
          <w:p w14:paraId="39F55CB7" w14:textId="77777777" w:rsidR="00F26467" w:rsidRPr="0036687D" w:rsidRDefault="00F26467" w:rsidP="00F2646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6687D">
              <w:rPr>
                <w:rFonts w:cstheme="minorHAnsi"/>
                <w:b/>
                <w:sz w:val="16"/>
                <w:szCs w:val="16"/>
              </w:rPr>
              <w:t>KNOWLEDGE OF ART &amp; DESIGN</w:t>
            </w:r>
          </w:p>
          <w:p w14:paraId="6D740C50" w14:textId="028833FE" w:rsidR="00F26467" w:rsidRPr="0036687D" w:rsidRDefault="0036687D" w:rsidP="00F2646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6687D">
              <w:rPr>
                <w:rFonts w:cstheme="minorHAnsi"/>
                <w:b/>
                <w:sz w:val="16"/>
                <w:szCs w:val="16"/>
              </w:rPr>
              <w:t>Maria Sibylla Merian</w:t>
            </w:r>
          </w:p>
        </w:tc>
        <w:tc>
          <w:tcPr>
            <w:tcW w:w="2423" w:type="dxa"/>
            <w:tcBorders>
              <w:top w:val="single" w:sz="18" w:space="0" w:color="auto"/>
            </w:tcBorders>
            <w:shd w:val="clear" w:color="auto" w:fill="92D050"/>
            <w:vAlign w:val="center"/>
          </w:tcPr>
          <w:p w14:paraId="45D00269" w14:textId="7D7ADCC2" w:rsidR="00F26467" w:rsidRPr="00B25C86" w:rsidRDefault="00F26467" w:rsidP="00EC291A">
            <w:pPr>
              <w:jc w:val="center"/>
              <w:rPr>
                <w:b/>
                <w:sz w:val="16"/>
              </w:rPr>
            </w:pPr>
            <w:r w:rsidRPr="00B25C86">
              <w:rPr>
                <w:b/>
                <w:sz w:val="16"/>
              </w:rPr>
              <w:t>KNOWLEDGE OF ART &amp; DESIGN</w:t>
            </w:r>
          </w:p>
          <w:p w14:paraId="57F95B12" w14:textId="77777777" w:rsidR="00F26467" w:rsidRPr="00B25C86" w:rsidRDefault="00F26467" w:rsidP="00EC291A">
            <w:pPr>
              <w:jc w:val="center"/>
              <w:rPr>
                <w:b/>
                <w:sz w:val="16"/>
              </w:rPr>
            </w:pPr>
            <w:r w:rsidRPr="00B25C86">
              <w:rPr>
                <w:b/>
                <w:sz w:val="16"/>
              </w:rPr>
              <w:t>What is Surrealism?</w:t>
            </w:r>
          </w:p>
          <w:p w14:paraId="334B5F8F" w14:textId="443BAD99" w:rsidR="00F26467" w:rsidRPr="00B25C86" w:rsidRDefault="00F26467" w:rsidP="00EC291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25C86">
              <w:rPr>
                <w:b/>
                <w:sz w:val="16"/>
              </w:rPr>
              <w:t>Salvador Dali, Jean Arp</w:t>
            </w:r>
          </w:p>
        </w:tc>
        <w:tc>
          <w:tcPr>
            <w:tcW w:w="2421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7531EB3" w14:textId="77777777" w:rsidR="00F26467" w:rsidRPr="00B25C86" w:rsidRDefault="00F26467" w:rsidP="00EC291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06A26083" w14:textId="1F0A2AC0" w:rsidR="00F26467" w:rsidRPr="00B25C86" w:rsidRDefault="00F26467" w:rsidP="7732FF5F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F26467" w:rsidRPr="00477904" w14:paraId="2ACCA93D" w14:textId="77777777" w:rsidTr="00871920">
        <w:trPr>
          <w:trHeight w:val="1234"/>
        </w:trPr>
        <w:tc>
          <w:tcPr>
            <w:tcW w:w="1048" w:type="dxa"/>
            <w:vMerge/>
            <w:vAlign w:val="center"/>
          </w:tcPr>
          <w:p w14:paraId="0EBA98EA" w14:textId="77777777" w:rsidR="00F26467" w:rsidRDefault="00F26467" w:rsidP="00EC29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</w:tcBorders>
            <w:shd w:val="clear" w:color="auto" w:fill="FEB4E9"/>
            <w:vAlign w:val="center"/>
          </w:tcPr>
          <w:p w14:paraId="0239C50F" w14:textId="27D2229F" w:rsidR="00F26467" w:rsidRDefault="0030623F" w:rsidP="52F755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 xml:space="preserve">Pattern, sew, running stitch, backstitch, blanket stitch, embellishment, functional </w:t>
            </w:r>
          </w:p>
          <w:p w14:paraId="2789075A" w14:textId="4D82367A" w:rsidR="00F26467" w:rsidRPr="00D84C93" w:rsidRDefault="00F26467" w:rsidP="00E55A22">
            <w:pPr>
              <w:jc w:val="center"/>
              <w:rPr>
                <w:sz w:val="12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CCBC05F" w14:textId="3758DC6E" w:rsidR="00F26467" w:rsidRPr="00D84C93" w:rsidRDefault="00F26467" w:rsidP="7732FF5F">
            <w:pPr>
              <w:jc w:val="center"/>
              <w:rPr>
                <w:sz w:val="12"/>
                <w:szCs w:val="12"/>
              </w:rPr>
            </w:pPr>
            <w:r w:rsidRPr="7732FF5F">
              <w:rPr>
                <w:sz w:val="12"/>
                <w:szCs w:val="12"/>
              </w:rPr>
              <w:t>Dreams, thoughts, combination,</w:t>
            </w:r>
          </w:p>
          <w:p w14:paraId="4CF008FC" w14:textId="3ECCACCB" w:rsidR="00F26467" w:rsidRPr="00D84C93" w:rsidRDefault="00F26467" w:rsidP="7732FF5F">
            <w:pPr>
              <w:jc w:val="center"/>
              <w:rPr>
                <w:sz w:val="12"/>
                <w:szCs w:val="12"/>
              </w:rPr>
            </w:pPr>
            <w:r w:rsidRPr="7732FF5F">
              <w:rPr>
                <w:sz w:val="12"/>
                <w:szCs w:val="12"/>
              </w:rPr>
              <w:t>Everyday objects, unconscious, conscious</w:t>
            </w:r>
          </w:p>
          <w:p w14:paraId="4EEBBFF7" w14:textId="180CE8B4" w:rsidR="00F26467" w:rsidRPr="00D84C93" w:rsidRDefault="00F26467" w:rsidP="7732FF5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2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5305061" w14:textId="6D31BCD4" w:rsidR="00F26467" w:rsidRPr="00D84C93" w:rsidRDefault="00F26467" w:rsidP="7732FF5F">
            <w:pPr>
              <w:jc w:val="center"/>
              <w:rPr>
                <w:sz w:val="12"/>
                <w:szCs w:val="12"/>
              </w:rPr>
            </w:pPr>
            <w:r w:rsidRPr="7732FF5F">
              <w:rPr>
                <w:sz w:val="12"/>
                <w:szCs w:val="12"/>
              </w:rPr>
              <w:t>Architecture, exterior, elevator, construct, materials</w:t>
            </w:r>
          </w:p>
        </w:tc>
        <w:tc>
          <w:tcPr>
            <w:tcW w:w="242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EEE443E" w14:textId="5686994E" w:rsidR="00F26467" w:rsidRPr="0036687D" w:rsidRDefault="0036687D" w:rsidP="7732FF5F">
            <w:pPr>
              <w:jc w:val="center"/>
              <w:rPr>
                <w:sz w:val="12"/>
                <w:szCs w:val="12"/>
              </w:rPr>
            </w:pPr>
            <w:r w:rsidRPr="0036687D">
              <w:rPr>
                <w:sz w:val="12"/>
                <w:szCs w:val="12"/>
              </w:rPr>
              <w:t>German, naturalist, scientific, illustrator</w:t>
            </w:r>
          </w:p>
        </w:tc>
        <w:tc>
          <w:tcPr>
            <w:tcW w:w="242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988776C" w14:textId="0C5CCB41" w:rsidR="00F26467" w:rsidRPr="00D84C93" w:rsidRDefault="00F26467" w:rsidP="7732FF5F">
            <w:pPr>
              <w:jc w:val="center"/>
              <w:rPr>
                <w:sz w:val="12"/>
                <w:szCs w:val="12"/>
              </w:rPr>
            </w:pPr>
            <w:r w:rsidRPr="7732FF5F">
              <w:rPr>
                <w:sz w:val="12"/>
                <w:szCs w:val="12"/>
              </w:rPr>
              <w:t>Subconscious, exploration, sculptor, bronze, plaster, stone</w:t>
            </w:r>
          </w:p>
        </w:tc>
        <w:tc>
          <w:tcPr>
            <w:tcW w:w="2421" w:type="dxa"/>
            <w:vMerge/>
            <w:shd w:val="clear" w:color="auto" w:fill="FFFFFF" w:themeFill="background1"/>
            <w:vAlign w:val="center"/>
          </w:tcPr>
          <w:p w14:paraId="335A5070" w14:textId="1BF4FC06" w:rsidR="00F26467" w:rsidRPr="00D84C93" w:rsidRDefault="00F26467" w:rsidP="7732FF5F">
            <w:pPr>
              <w:jc w:val="center"/>
              <w:rPr>
                <w:sz w:val="12"/>
                <w:szCs w:val="12"/>
              </w:rPr>
            </w:pPr>
          </w:p>
        </w:tc>
      </w:tr>
      <w:tr w:rsidR="00F26467" w:rsidRPr="00477904" w14:paraId="62643DB8" w14:textId="77777777" w:rsidTr="008F5243">
        <w:trPr>
          <w:trHeight w:val="253"/>
        </w:trPr>
        <w:tc>
          <w:tcPr>
            <w:tcW w:w="1048" w:type="dxa"/>
            <w:vMerge/>
            <w:vAlign w:val="center"/>
          </w:tcPr>
          <w:p w14:paraId="5E03E25F" w14:textId="77777777" w:rsidR="00F26467" w:rsidRDefault="00F26467" w:rsidP="00EC29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vAlign w:val="center"/>
          </w:tcPr>
          <w:p w14:paraId="561050DE" w14:textId="77777777" w:rsidR="00F26467" w:rsidRPr="00D84C93" w:rsidRDefault="00F26467" w:rsidP="00EC291A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FEB4E9"/>
            <w:vAlign w:val="center"/>
          </w:tcPr>
          <w:p w14:paraId="525A9D8D" w14:textId="0DDAD10D" w:rsidR="00F26467" w:rsidRPr="00B25C86" w:rsidRDefault="00F26467" w:rsidP="00EC291A">
            <w:pPr>
              <w:jc w:val="center"/>
              <w:rPr>
                <w:b/>
                <w:sz w:val="16"/>
              </w:rPr>
            </w:pPr>
            <w:r w:rsidRPr="00B25C86">
              <w:rPr>
                <w:b/>
                <w:sz w:val="16"/>
              </w:rPr>
              <w:t>ART SKILLS</w:t>
            </w:r>
          </w:p>
          <w:p w14:paraId="2782C2B3" w14:textId="6538E53E" w:rsidR="00F26467" w:rsidRDefault="00F26467" w:rsidP="00B30DE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Printmaking: Lino blocks</w:t>
            </w:r>
          </w:p>
          <w:p w14:paraId="4AFB463D" w14:textId="63E609D2" w:rsidR="00F26467" w:rsidRPr="00B25C86" w:rsidRDefault="00F26467" w:rsidP="00B30DE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b/>
                <w:sz w:val="16"/>
              </w:rPr>
              <w:t>Houses of Parliament (calendars)</w:t>
            </w:r>
          </w:p>
        </w:tc>
        <w:tc>
          <w:tcPr>
            <w:tcW w:w="2422" w:type="dxa"/>
            <w:shd w:val="clear" w:color="auto" w:fill="FEB4E9"/>
            <w:vAlign w:val="center"/>
          </w:tcPr>
          <w:p w14:paraId="05B00771" w14:textId="77777777" w:rsidR="00F26467" w:rsidRPr="0036687D" w:rsidRDefault="00F26467" w:rsidP="007E7F8F">
            <w:pPr>
              <w:jc w:val="center"/>
              <w:rPr>
                <w:rFonts w:cstheme="minorHAnsi"/>
                <w:b/>
                <w:sz w:val="16"/>
              </w:rPr>
            </w:pPr>
            <w:r w:rsidRPr="0036687D">
              <w:rPr>
                <w:rFonts w:cstheme="minorHAnsi"/>
                <w:b/>
                <w:sz w:val="16"/>
              </w:rPr>
              <w:t xml:space="preserve">ART SKILLS </w:t>
            </w:r>
          </w:p>
          <w:p w14:paraId="24C27A16" w14:textId="23869B9B" w:rsidR="00F26467" w:rsidRPr="0036687D" w:rsidRDefault="00F26467" w:rsidP="007E7F8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6687D">
              <w:rPr>
                <w:rFonts w:cstheme="minorHAnsi"/>
                <w:b/>
                <w:sz w:val="16"/>
              </w:rPr>
              <w:t>Sculpture – Burj Khalifa</w:t>
            </w:r>
            <w:r w:rsidRPr="0036687D">
              <w:rPr>
                <w:rFonts w:ascii="Arial" w:hAnsi="Arial" w:cs="Arial"/>
                <w:b/>
                <w:sz w:val="16"/>
              </w:rPr>
              <w:t xml:space="preserve"> </w:t>
            </w:r>
            <w:r w:rsidR="0036687D" w:rsidRPr="0036687D">
              <w:rPr>
                <w:rFonts w:ascii="Arial" w:hAnsi="Arial" w:cs="Arial"/>
                <w:b/>
                <w:sz w:val="16"/>
              </w:rPr>
              <w:t>(clay or Modroc)</w:t>
            </w:r>
          </w:p>
        </w:tc>
        <w:tc>
          <w:tcPr>
            <w:tcW w:w="2423" w:type="dxa"/>
            <w:shd w:val="clear" w:color="auto" w:fill="FEB4E9"/>
            <w:vAlign w:val="center"/>
          </w:tcPr>
          <w:p w14:paraId="3CB16F59" w14:textId="77777777" w:rsidR="00F26467" w:rsidRPr="0036687D" w:rsidRDefault="00F26467" w:rsidP="00F2646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6687D">
              <w:rPr>
                <w:rFonts w:cstheme="minorHAnsi"/>
                <w:b/>
                <w:sz w:val="16"/>
                <w:szCs w:val="16"/>
              </w:rPr>
              <w:t>ART SKILLS</w:t>
            </w:r>
          </w:p>
          <w:p w14:paraId="23130C4A" w14:textId="5091039B" w:rsidR="00F26467" w:rsidRPr="00F26467" w:rsidRDefault="00F26467" w:rsidP="0036687D">
            <w:pPr>
              <w:jc w:val="center"/>
              <w:rPr>
                <w:rFonts w:ascii="Arial" w:hAnsi="Arial" w:cs="Arial"/>
                <w:b/>
                <w:sz w:val="16"/>
                <w:highlight w:val="yellow"/>
              </w:rPr>
            </w:pPr>
            <w:r w:rsidRPr="0036687D">
              <w:rPr>
                <w:rFonts w:cstheme="minorHAnsi"/>
                <w:b/>
                <w:sz w:val="16"/>
                <w:szCs w:val="16"/>
              </w:rPr>
              <w:t xml:space="preserve">Observational drawing: </w:t>
            </w:r>
            <w:r w:rsidR="0036687D" w:rsidRPr="0036687D">
              <w:rPr>
                <w:rFonts w:cstheme="minorHAnsi"/>
                <w:b/>
                <w:sz w:val="16"/>
                <w:szCs w:val="16"/>
              </w:rPr>
              <w:t>Botanical art and illustration</w:t>
            </w:r>
          </w:p>
        </w:tc>
        <w:tc>
          <w:tcPr>
            <w:tcW w:w="2423" w:type="dxa"/>
            <w:shd w:val="clear" w:color="auto" w:fill="FEB4E9"/>
            <w:vAlign w:val="center"/>
          </w:tcPr>
          <w:p w14:paraId="5A168E96" w14:textId="127EBC86" w:rsidR="00F26467" w:rsidRPr="00B25C86" w:rsidRDefault="00F26467" w:rsidP="00EC291A">
            <w:pPr>
              <w:jc w:val="center"/>
              <w:rPr>
                <w:b/>
                <w:sz w:val="16"/>
              </w:rPr>
            </w:pPr>
            <w:r w:rsidRPr="00B25C86">
              <w:rPr>
                <w:b/>
                <w:sz w:val="16"/>
              </w:rPr>
              <w:t>ART SKILLS</w:t>
            </w:r>
          </w:p>
          <w:p w14:paraId="53D2755C" w14:textId="3DE57EB4" w:rsidR="00F26467" w:rsidRPr="00B25C86" w:rsidRDefault="00F26467" w:rsidP="00EC291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b/>
                <w:sz w:val="16"/>
              </w:rPr>
              <w:t>Collage using different materials</w:t>
            </w:r>
          </w:p>
        </w:tc>
        <w:tc>
          <w:tcPr>
            <w:tcW w:w="2421" w:type="dxa"/>
            <w:shd w:val="clear" w:color="auto" w:fill="FEB4E9"/>
            <w:vAlign w:val="center"/>
          </w:tcPr>
          <w:p w14:paraId="11561809" w14:textId="77777777" w:rsidR="00F26467" w:rsidRPr="00B25C86" w:rsidRDefault="00F26467" w:rsidP="00EC291A">
            <w:pPr>
              <w:jc w:val="center"/>
              <w:rPr>
                <w:b/>
                <w:sz w:val="16"/>
              </w:rPr>
            </w:pPr>
            <w:r w:rsidRPr="00B25C86">
              <w:rPr>
                <w:b/>
                <w:sz w:val="16"/>
              </w:rPr>
              <w:t>ART SKILLS</w:t>
            </w:r>
          </w:p>
          <w:p w14:paraId="115B6D6C" w14:textId="77777777" w:rsidR="00F26467" w:rsidRDefault="00F26467" w:rsidP="00EC291A">
            <w:pPr>
              <w:jc w:val="center"/>
              <w:rPr>
                <w:b/>
                <w:sz w:val="16"/>
              </w:rPr>
            </w:pPr>
            <w:r w:rsidRPr="00B25C86">
              <w:rPr>
                <w:b/>
                <w:sz w:val="16"/>
              </w:rPr>
              <w:t>Draw or paint a place or view</w:t>
            </w:r>
          </w:p>
          <w:p w14:paraId="4BED1C51" w14:textId="7B215F7D" w:rsidR="00F26467" w:rsidRPr="00AD5405" w:rsidRDefault="00F26467" w:rsidP="00EC291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sz w:val="16"/>
              </w:rPr>
              <w:t xml:space="preserve">Whitby Abbey </w:t>
            </w:r>
          </w:p>
        </w:tc>
      </w:tr>
      <w:tr w:rsidR="00F26467" w:rsidRPr="00477904" w14:paraId="47F72DBF" w14:textId="77777777" w:rsidTr="007372BA">
        <w:trPr>
          <w:trHeight w:val="1138"/>
        </w:trPr>
        <w:tc>
          <w:tcPr>
            <w:tcW w:w="1048" w:type="dxa"/>
            <w:vMerge/>
            <w:vAlign w:val="center"/>
          </w:tcPr>
          <w:p w14:paraId="573DC324" w14:textId="77777777" w:rsidR="00F26467" w:rsidRDefault="00F26467" w:rsidP="00EC29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vAlign w:val="center"/>
          </w:tcPr>
          <w:p w14:paraId="7774214E" w14:textId="77777777" w:rsidR="00F26467" w:rsidRPr="00D84C93" w:rsidRDefault="00F26467" w:rsidP="00EC291A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2421" w:type="dxa"/>
            <w:shd w:val="clear" w:color="auto" w:fill="FEB4E9"/>
            <w:vAlign w:val="center"/>
          </w:tcPr>
          <w:p w14:paraId="3D2E9663" w14:textId="54CF3030" w:rsidR="00F26467" w:rsidRPr="00D84C93" w:rsidRDefault="0030623F" w:rsidP="003062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Lino, block printing, ink, roller, negative space, layering, line</w:t>
            </w:r>
          </w:p>
        </w:tc>
        <w:tc>
          <w:tcPr>
            <w:tcW w:w="2422" w:type="dxa"/>
            <w:shd w:val="clear" w:color="auto" w:fill="FEB4E9"/>
            <w:vAlign w:val="center"/>
          </w:tcPr>
          <w:p w14:paraId="3F4C20EB" w14:textId="4E36F053" w:rsidR="00F26467" w:rsidRPr="0036687D" w:rsidRDefault="0036687D" w:rsidP="00FA5C52">
            <w:pPr>
              <w:jc w:val="center"/>
              <w:rPr>
                <w:sz w:val="12"/>
                <w:szCs w:val="12"/>
              </w:rPr>
            </w:pPr>
            <w:r w:rsidRPr="0036687D">
              <w:rPr>
                <w:sz w:val="12"/>
                <w:szCs w:val="12"/>
              </w:rPr>
              <w:t>Slab, coil, mesh, construct, proportion, scale, balance</w:t>
            </w:r>
          </w:p>
        </w:tc>
        <w:tc>
          <w:tcPr>
            <w:tcW w:w="2423" w:type="dxa"/>
            <w:shd w:val="clear" w:color="auto" w:fill="FEB4E9"/>
            <w:vAlign w:val="center"/>
          </w:tcPr>
          <w:p w14:paraId="4663ACF8" w14:textId="5E0A9612" w:rsidR="00F26467" w:rsidRPr="00D84C93" w:rsidRDefault="0036687D" w:rsidP="00FA5C5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Dry media, wet media, line, tone, texture, form, space, colour, shape</w:t>
            </w:r>
          </w:p>
        </w:tc>
        <w:tc>
          <w:tcPr>
            <w:tcW w:w="2423" w:type="dxa"/>
            <w:shd w:val="clear" w:color="auto" w:fill="FEB4E9"/>
            <w:vAlign w:val="center"/>
          </w:tcPr>
          <w:p w14:paraId="66979FC0" w14:textId="12724F94" w:rsidR="00F26467" w:rsidRPr="00D84C93" w:rsidRDefault="00F26467" w:rsidP="52F755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Texture, pattern, overlay, overlap</w:t>
            </w:r>
          </w:p>
        </w:tc>
        <w:tc>
          <w:tcPr>
            <w:tcW w:w="2421" w:type="dxa"/>
            <w:shd w:val="clear" w:color="auto" w:fill="FEB4E9"/>
            <w:vAlign w:val="center"/>
          </w:tcPr>
          <w:p w14:paraId="61D8746C" w14:textId="546BE990" w:rsidR="00F26467" w:rsidRPr="00D84C93" w:rsidRDefault="00F26467" w:rsidP="52F7552E">
            <w:pPr>
              <w:jc w:val="center"/>
              <w:rPr>
                <w:sz w:val="12"/>
                <w:szCs w:val="12"/>
              </w:rPr>
            </w:pPr>
            <w:r w:rsidRPr="52F7552E">
              <w:rPr>
                <w:sz w:val="12"/>
                <w:szCs w:val="12"/>
              </w:rPr>
              <w:t>Transition, movement, weight, balance, viewpoint</w:t>
            </w:r>
          </w:p>
        </w:tc>
      </w:tr>
    </w:tbl>
    <w:p w14:paraId="48DA6A3C" w14:textId="691A3544" w:rsidR="008A770A" w:rsidRPr="00596E94" w:rsidRDefault="008A770A">
      <w:pPr>
        <w:rPr>
          <w:rFonts w:ascii="Arial" w:hAnsi="Arial" w:cs="Arial"/>
        </w:rPr>
      </w:pPr>
    </w:p>
    <w:sectPr w:rsidR="008A770A" w:rsidRPr="00596E94" w:rsidSect="0061499B">
      <w:headerReference w:type="default" r:id="rId10"/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97039" w14:textId="77777777" w:rsidR="001A5AA8" w:rsidRDefault="001A5AA8" w:rsidP="009E682D">
      <w:pPr>
        <w:spacing w:after="0" w:line="240" w:lineRule="auto"/>
      </w:pPr>
      <w:r>
        <w:separator/>
      </w:r>
    </w:p>
  </w:endnote>
  <w:endnote w:type="continuationSeparator" w:id="0">
    <w:p w14:paraId="1D02EE47" w14:textId="77777777" w:rsidR="001A5AA8" w:rsidRDefault="001A5AA8" w:rsidP="009E6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20603" w14:textId="77777777" w:rsidR="001A5AA8" w:rsidRDefault="001A5AA8" w:rsidP="009E682D">
      <w:pPr>
        <w:spacing w:after="0" w:line="240" w:lineRule="auto"/>
      </w:pPr>
      <w:r>
        <w:separator/>
      </w:r>
    </w:p>
  </w:footnote>
  <w:footnote w:type="continuationSeparator" w:id="0">
    <w:p w14:paraId="5B350F6D" w14:textId="77777777" w:rsidR="001A5AA8" w:rsidRDefault="001A5AA8" w:rsidP="009E6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A6A45" w14:textId="4C34B59A" w:rsidR="009E682D" w:rsidRDefault="00DD32C0" w:rsidP="009E682D">
    <w:pPr>
      <w:pStyle w:val="Header"/>
      <w:tabs>
        <w:tab w:val="clear" w:pos="4513"/>
        <w:tab w:val="clear" w:pos="9026"/>
        <w:tab w:val="right" w:pos="15398"/>
      </w:tabs>
      <w:rPr>
        <w:rFonts w:ascii="Arial" w:hAnsi="Arial" w:cs="Arial"/>
      </w:rPr>
    </w:pPr>
    <w:r>
      <w:rPr>
        <w:rFonts w:ascii="Arial" w:hAnsi="Arial" w:cs="Arial"/>
      </w:rPr>
      <w:t>Art</w:t>
    </w:r>
    <w:r w:rsidR="00196E14">
      <w:rPr>
        <w:rFonts w:ascii="Arial" w:hAnsi="Arial" w:cs="Arial"/>
      </w:rPr>
      <w:t xml:space="preserve">  </w:t>
    </w:r>
    <w:r w:rsidR="009E682D" w:rsidRPr="009E682D">
      <w:rPr>
        <w:rFonts w:ascii="Arial" w:hAnsi="Arial" w:cs="Arial"/>
      </w:rPr>
      <w:tab/>
    </w:r>
    <w:r w:rsidR="00D36DD8">
      <w:rPr>
        <w:rFonts w:ascii="Arial" w:hAnsi="Arial" w:cs="Arial"/>
      </w:rPr>
      <w:t xml:space="preserve">Years </w:t>
    </w:r>
    <w:r w:rsidR="005C305D">
      <w:rPr>
        <w:rFonts w:ascii="Arial" w:hAnsi="Arial" w:cs="Arial"/>
      </w:rPr>
      <w:t>EYFS</w:t>
    </w:r>
    <w:r w:rsidR="007B5269">
      <w:rPr>
        <w:rFonts w:ascii="Arial" w:hAnsi="Arial" w:cs="Arial"/>
      </w:rPr>
      <w:t xml:space="preserve"> -</w:t>
    </w:r>
    <w:r w:rsidR="005C305D">
      <w:rPr>
        <w:rFonts w:ascii="Arial" w:hAnsi="Arial" w:cs="Arial"/>
      </w:rPr>
      <w:t xml:space="preserve"> </w:t>
    </w:r>
    <w:r w:rsidR="007B5269">
      <w:rPr>
        <w:rFonts w:ascii="Arial" w:hAnsi="Arial" w:cs="Arial"/>
      </w:rPr>
      <w:t>6</w:t>
    </w:r>
  </w:p>
  <w:p w14:paraId="48DA6A46" w14:textId="77777777" w:rsidR="00EF02E0" w:rsidRPr="00EF02E0" w:rsidRDefault="00EF02E0" w:rsidP="009E682D">
    <w:pPr>
      <w:pStyle w:val="Header"/>
      <w:tabs>
        <w:tab w:val="clear" w:pos="4513"/>
        <w:tab w:val="clear" w:pos="9026"/>
        <w:tab w:val="right" w:pos="15398"/>
      </w:tabs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326D"/>
    <w:multiLevelType w:val="hybridMultilevel"/>
    <w:tmpl w:val="83D4C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D2E35"/>
    <w:multiLevelType w:val="hybridMultilevel"/>
    <w:tmpl w:val="C3EA71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E73A5"/>
    <w:multiLevelType w:val="hybridMultilevel"/>
    <w:tmpl w:val="C83C5D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E941D7"/>
    <w:multiLevelType w:val="hybridMultilevel"/>
    <w:tmpl w:val="49E072C0"/>
    <w:lvl w:ilvl="0" w:tplc="70CA54C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C29"/>
    <w:multiLevelType w:val="hybridMultilevel"/>
    <w:tmpl w:val="B21C64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940A67"/>
    <w:multiLevelType w:val="hybridMultilevel"/>
    <w:tmpl w:val="6DCC9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796FDA"/>
    <w:multiLevelType w:val="hybridMultilevel"/>
    <w:tmpl w:val="ABA0AF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EB2068"/>
    <w:multiLevelType w:val="hybridMultilevel"/>
    <w:tmpl w:val="54607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3B294B"/>
    <w:multiLevelType w:val="hybridMultilevel"/>
    <w:tmpl w:val="578058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C22783"/>
    <w:multiLevelType w:val="hybridMultilevel"/>
    <w:tmpl w:val="2C52B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6E4E2D"/>
    <w:multiLevelType w:val="hybridMultilevel"/>
    <w:tmpl w:val="D4B271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351763"/>
    <w:multiLevelType w:val="multilevel"/>
    <w:tmpl w:val="D30C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73CE2"/>
    <w:multiLevelType w:val="hybridMultilevel"/>
    <w:tmpl w:val="B4500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D8243E"/>
    <w:multiLevelType w:val="hybridMultilevel"/>
    <w:tmpl w:val="4CF819C2"/>
    <w:lvl w:ilvl="0" w:tplc="70CA54C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91287"/>
    <w:multiLevelType w:val="hybridMultilevel"/>
    <w:tmpl w:val="DC123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5376F"/>
    <w:multiLevelType w:val="hybridMultilevel"/>
    <w:tmpl w:val="AB50A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6773B4"/>
    <w:multiLevelType w:val="hybridMultilevel"/>
    <w:tmpl w:val="FC808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AA67B6"/>
    <w:multiLevelType w:val="hybridMultilevel"/>
    <w:tmpl w:val="F2F41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B60C49"/>
    <w:multiLevelType w:val="hybridMultilevel"/>
    <w:tmpl w:val="040A6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F7591"/>
    <w:multiLevelType w:val="hybridMultilevel"/>
    <w:tmpl w:val="62BC5166"/>
    <w:lvl w:ilvl="0" w:tplc="70CA54C2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581E99"/>
    <w:multiLevelType w:val="hybridMultilevel"/>
    <w:tmpl w:val="FB4E7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B55E9"/>
    <w:multiLevelType w:val="hybridMultilevel"/>
    <w:tmpl w:val="2116A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3D3612"/>
    <w:multiLevelType w:val="hybridMultilevel"/>
    <w:tmpl w:val="020AA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BA064B"/>
    <w:multiLevelType w:val="hybridMultilevel"/>
    <w:tmpl w:val="E65028BC"/>
    <w:lvl w:ilvl="0" w:tplc="13BC72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5051F7"/>
    <w:multiLevelType w:val="hybridMultilevel"/>
    <w:tmpl w:val="5DE693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47757A"/>
    <w:multiLevelType w:val="hybridMultilevel"/>
    <w:tmpl w:val="1592B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5B730D"/>
    <w:multiLevelType w:val="hybridMultilevel"/>
    <w:tmpl w:val="F9F01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9525C2"/>
    <w:multiLevelType w:val="hybridMultilevel"/>
    <w:tmpl w:val="CF7C65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217403"/>
    <w:multiLevelType w:val="hybridMultilevel"/>
    <w:tmpl w:val="5BA41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451732"/>
    <w:multiLevelType w:val="hybridMultilevel"/>
    <w:tmpl w:val="028C3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0"/>
  </w:num>
  <w:num w:numId="4">
    <w:abstractNumId w:val="2"/>
  </w:num>
  <w:num w:numId="5">
    <w:abstractNumId w:val="15"/>
  </w:num>
  <w:num w:numId="6">
    <w:abstractNumId w:val="8"/>
  </w:num>
  <w:num w:numId="7">
    <w:abstractNumId w:val="25"/>
  </w:num>
  <w:num w:numId="8">
    <w:abstractNumId w:val="4"/>
  </w:num>
  <w:num w:numId="9">
    <w:abstractNumId w:val="23"/>
  </w:num>
  <w:num w:numId="10">
    <w:abstractNumId w:val="27"/>
  </w:num>
  <w:num w:numId="11">
    <w:abstractNumId w:val="24"/>
  </w:num>
  <w:num w:numId="12">
    <w:abstractNumId w:val="28"/>
  </w:num>
  <w:num w:numId="13">
    <w:abstractNumId w:val="1"/>
  </w:num>
  <w:num w:numId="14">
    <w:abstractNumId w:val="26"/>
  </w:num>
  <w:num w:numId="15">
    <w:abstractNumId w:val="21"/>
  </w:num>
  <w:num w:numId="16">
    <w:abstractNumId w:val="11"/>
  </w:num>
  <w:num w:numId="17">
    <w:abstractNumId w:val="6"/>
  </w:num>
  <w:num w:numId="18">
    <w:abstractNumId w:val="17"/>
  </w:num>
  <w:num w:numId="19">
    <w:abstractNumId w:val="16"/>
  </w:num>
  <w:num w:numId="20">
    <w:abstractNumId w:val="22"/>
  </w:num>
  <w:num w:numId="21">
    <w:abstractNumId w:val="10"/>
  </w:num>
  <w:num w:numId="22">
    <w:abstractNumId w:val="12"/>
  </w:num>
  <w:num w:numId="23">
    <w:abstractNumId w:val="14"/>
  </w:num>
  <w:num w:numId="24">
    <w:abstractNumId w:val="7"/>
  </w:num>
  <w:num w:numId="25">
    <w:abstractNumId w:val="18"/>
  </w:num>
  <w:num w:numId="26">
    <w:abstractNumId w:val="20"/>
  </w:num>
  <w:num w:numId="27">
    <w:abstractNumId w:val="9"/>
  </w:num>
  <w:num w:numId="28">
    <w:abstractNumId w:val="19"/>
  </w:num>
  <w:num w:numId="29">
    <w:abstractNumId w:val="13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82D"/>
    <w:rsid w:val="00007FA5"/>
    <w:rsid w:val="0002119D"/>
    <w:rsid w:val="000252F0"/>
    <w:rsid w:val="000435CC"/>
    <w:rsid w:val="0007436F"/>
    <w:rsid w:val="00081459"/>
    <w:rsid w:val="00093663"/>
    <w:rsid w:val="000A195E"/>
    <w:rsid w:val="000A65A8"/>
    <w:rsid w:val="000C2117"/>
    <w:rsid w:val="000C3A6F"/>
    <w:rsid w:val="000E417A"/>
    <w:rsid w:val="00140A53"/>
    <w:rsid w:val="00146E44"/>
    <w:rsid w:val="00152DB0"/>
    <w:rsid w:val="001861F8"/>
    <w:rsid w:val="00196E14"/>
    <w:rsid w:val="001976F4"/>
    <w:rsid w:val="001A5AA8"/>
    <w:rsid w:val="001B32C9"/>
    <w:rsid w:val="001C3085"/>
    <w:rsid w:val="001C4695"/>
    <w:rsid w:val="001E5792"/>
    <w:rsid w:val="00205371"/>
    <w:rsid w:val="00244E85"/>
    <w:rsid w:val="00250D05"/>
    <w:rsid w:val="00254B49"/>
    <w:rsid w:val="00260A3E"/>
    <w:rsid w:val="00273F4F"/>
    <w:rsid w:val="00286DF0"/>
    <w:rsid w:val="00294723"/>
    <w:rsid w:val="002947D7"/>
    <w:rsid w:val="002B6D1A"/>
    <w:rsid w:val="002D529D"/>
    <w:rsid w:val="002E1312"/>
    <w:rsid w:val="002E70C2"/>
    <w:rsid w:val="002F7909"/>
    <w:rsid w:val="00305B74"/>
    <w:rsid w:val="0030623F"/>
    <w:rsid w:val="003103E9"/>
    <w:rsid w:val="00314F64"/>
    <w:rsid w:val="00346BA7"/>
    <w:rsid w:val="00347C3F"/>
    <w:rsid w:val="003641FC"/>
    <w:rsid w:val="0036687D"/>
    <w:rsid w:val="0037370D"/>
    <w:rsid w:val="003A31C5"/>
    <w:rsid w:val="003A5040"/>
    <w:rsid w:val="003B4528"/>
    <w:rsid w:val="003C2614"/>
    <w:rsid w:val="003D76AF"/>
    <w:rsid w:val="003E6845"/>
    <w:rsid w:val="003F3736"/>
    <w:rsid w:val="003F4BF1"/>
    <w:rsid w:val="003F7C54"/>
    <w:rsid w:val="00400BFA"/>
    <w:rsid w:val="00402244"/>
    <w:rsid w:val="0040736B"/>
    <w:rsid w:val="004117A3"/>
    <w:rsid w:val="00414C49"/>
    <w:rsid w:val="004175FA"/>
    <w:rsid w:val="0042351D"/>
    <w:rsid w:val="0043105B"/>
    <w:rsid w:val="004753EB"/>
    <w:rsid w:val="00477904"/>
    <w:rsid w:val="004A101D"/>
    <w:rsid w:val="004A5024"/>
    <w:rsid w:val="004C3E61"/>
    <w:rsid w:val="00510CCD"/>
    <w:rsid w:val="005352A3"/>
    <w:rsid w:val="00536A4B"/>
    <w:rsid w:val="00542AFF"/>
    <w:rsid w:val="005511C5"/>
    <w:rsid w:val="005566CB"/>
    <w:rsid w:val="00586647"/>
    <w:rsid w:val="00596E94"/>
    <w:rsid w:val="005A0C21"/>
    <w:rsid w:val="005B7392"/>
    <w:rsid w:val="005C2F03"/>
    <w:rsid w:val="005C305D"/>
    <w:rsid w:val="005C76D0"/>
    <w:rsid w:val="005E1142"/>
    <w:rsid w:val="005E2951"/>
    <w:rsid w:val="005E2F40"/>
    <w:rsid w:val="005F49EC"/>
    <w:rsid w:val="00600445"/>
    <w:rsid w:val="00612A3B"/>
    <w:rsid w:val="00613A1F"/>
    <w:rsid w:val="00614376"/>
    <w:rsid w:val="0061499B"/>
    <w:rsid w:val="006210C4"/>
    <w:rsid w:val="00625AF7"/>
    <w:rsid w:val="006329CC"/>
    <w:rsid w:val="00632D47"/>
    <w:rsid w:val="006334CA"/>
    <w:rsid w:val="0063450C"/>
    <w:rsid w:val="00654A09"/>
    <w:rsid w:val="00657661"/>
    <w:rsid w:val="006706DB"/>
    <w:rsid w:val="00682E19"/>
    <w:rsid w:val="006A127F"/>
    <w:rsid w:val="006A7C12"/>
    <w:rsid w:val="006B2B97"/>
    <w:rsid w:val="006B4CFC"/>
    <w:rsid w:val="006C7D09"/>
    <w:rsid w:val="006D26E1"/>
    <w:rsid w:val="006E0EE2"/>
    <w:rsid w:val="006E4BA2"/>
    <w:rsid w:val="006F3B05"/>
    <w:rsid w:val="0070315B"/>
    <w:rsid w:val="00725850"/>
    <w:rsid w:val="00745159"/>
    <w:rsid w:val="0074543A"/>
    <w:rsid w:val="00752620"/>
    <w:rsid w:val="007A081C"/>
    <w:rsid w:val="007B5269"/>
    <w:rsid w:val="007B7D9E"/>
    <w:rsid w:val="007C7817"/>
    <w:rsid w:val="007D2654"/>
    <w:rsid w:val="007E7F8F"/>
    <w:rsid w:val="007F49B3"/>
    <w:rsid w:val="007F4ED4"/>
    <w:rsid w:val="00805278"/>
    <w:rsid w:val="0081275E"/>
    <w:rsid w:val="00815531"/>
    <w:rsid w:val="0084121F"/>
    <w:rsid w:val="00842F3E"/>
    <w:rsid w:val="00851036"/>
    <w:rsid w:val="008A770A"/>
    <w:rsid w:val="008E3DAE"/>
    <w:rsid w:val="008E59B0"/>
    <w:rsid w:val="008E59DB"/>
    <w:rsid w:val="008F40DF"/>
    <w:rsid w:val="00901707"/>
    <w:rsid w:val="00902F14"/>
    <w:rsid w:val="00930BC4"/>
    <w:rsid w:val="009324B7"/>
    <w:rsid w:val="00944C48"/>
    <w:rsid w:val="00952A2A"/>
    <w:rsid w:val="00982EC9"/>
    <w:rsid w:val="009A29B7"/>
    <w:rsid w:val="009A7E7C"/>
    <w:rsid w:val="009C2140"/>
    <w:rsid w:val="009D4FDD"/>
    <w:rsid w:val="009E682D"/>
    <w:rsid w:val="009F0F1E"/>
    <w:rsid w:val="009F7151"/>
    <w:rsid w:val="00A02561"/>
    <w:rsid w:val="00A1087F"/>
    <w:rsid w:val="00A11E2A"/>
    <w:rsid w:val="00A22120"/>
    <w:rsid w:val="00A35ACE"/>
    <w:rsid w:val="00A552E4"/>
    <w:rsid w:val="00A57501"/>
    <w:rsid w:val="00A7403B"/>
    <w:rsid w:val="00A7476E"/>
    <w:rsid w:val="00A8271A"/>
    <w:rsid w:val="00A944C9"/>
    <w:rsid w:val="00A944F6"/>
    <w:rsid w:val="00AA0AED"/>
    <w:rsid w:val="00AA41BF"/>
    <w:rsid w:val="00AA7573"/>
    <w:rsid w:val="00AC0CF3"/>
    <w:rsid w:val="00AD5405"/>
    <w:rsid w:val="00AE5BBC"/>
    <w:rsid w:val="00AF0D5C"/>
    <w:rsid w:val="00B13F3C"/>
    <w:rsid w:val="00B25313"/>
    <w:rsid w:val="00B25C86"/>
    <w:rsid w:val="00B30DE5"/>
    <w:rsid w:val="00B35DD1"/>
    <w:rsid w:val="00B4222C"/>
    <w:rsid w:val="00B437C3"/>
    <w:rsid w:val="00B842CC"/>
    <w:rsid w:val="00B90F6B"/>
    <w:rsid w:val="00B972F4"/>
    <w:rsid w:val="00BA0D11"/>
    <w:rsid w:val="00BA78CC"/>
    <w:rsid w:val="00BB554F"/>
    <w:rsid w:val="00BF056D"/>
    <w:rsid w:val="00BF4C49"/>
    <w:rsid w:val="00BF7815"/>
    <w:rsid w:val="00C138DB"/>
    <w:rsid w:val="00C321BC"/>
    <w:rsid w:val="00C32BB5"/>
    <w:rsid w:val="00C47C66"/>
    <w:rsid w:val="00C47FF4"/>
    <w:rsid w:val="00C56710"/>
    <w:rsid w:val="00C63F01"/>
    <w:rsid w:val="00C77AE9"/>
    <w:rsid w:val="00C96E4E"/>
    <w:rsid w:val="00CB0EFB"/>
    <w:rsid w:val="00CC08DF"/>
    <w:rsid w:val="00CC2007"/>
    <w:rsid w:val="00CC3950"/>
    <w:rsid w:val="00CD43C4"/>
    <w:rsid w:val="00CE1ECF"/>
    <w:rsid w:val="00CE4B84"/>
    <w:rsid w:val="00CE7741"/>
    <w:rsid w:val="00CF00E5"/>
    <w:rsid w:val="00D04CC3"/>
    <w:rsid w:val="00D16A34"/>
    <w:rsid w:val="00D36DD8"/>
    <w:rsid w:val="00D41AA2"/>
    <w:rsid w:val="00D42B3D"/>
    <w:rsid w:val="00D62B1C"/>
    <w:rsid w:val="00D83A9A"/>
    <w:rsid w:val="00D84C93"/>
    <w:rsid w:val="00D924BF"/>
    <w:rsid w:val="00D92EB2"/>
    <w:rsid w:val="00DC0624"/>
    <w:rsid w:val="00DC7096"/>
    <w:rsid w:val="00DD32C0"/>
    <w:rsid w:val="00E01705"/>
    <w:rsid w:val="00E11302"/>
    <w:rsid w:val="00E4120B"/>
    <w:rsid w:val="00E55A22"/>
    <w:rsid w:val="00E66221"/>
    <w:rsid w:val="00E72C8C"/>
    <w:rsid w:val="00E93DF4"/>
    <w:rsid w:val="00EB11DE"/>
    <w:rsid w:val="00EC291A"/>
    <w:rsid w:val="00ED6441"/>
    <w:rsid w:val="00EF02E0"/>
    <w:rsid w:val="00EF457B"/>
    <w:rsid w:val="00F05740"/>
    <w:rsid w:val="00F059EB"/>
    <w:rsid w:val="00F11A1C"/>
    <w:rsid w:val="00F20B88"/>
    <w:rsid w:val="00F26467"/>
    <w:rsid w:val="00F30FE0"/>
    <w:rsid w:val="00F676B8"/>
    <w:rsid w:val="00F74C78"/>
    <w:rsid w:val="00F913BA"/>
    <w:rsid w:val="00FA5C52"/>
    <w:rsid w:val="00FD00BF"/>
    <w:rsid w:val="00FD0DAE"/>
    <w:rsid w:val="00FD7897"/>
    <w:rsid w:val="01D7E1B2"/>
    <w:rsid w:val="026EC878"/>
    <w:rsid w:val="02A65FDF"/>
    <w:rsid w:val="02E0B3EE"/>
    <w:rsid w:val="032CB5BE"/>
    <w:rsid w:val="04C0A760"/>
    <w:rsid w:val="051406EA"/>
    <w:rsid w:val="051E5A93"/>
    <w:rsid w:val="05245266"/>
    <w:rsid w:val="05D60EB2"/>
    <w:rsid w:val="06E53F10"/>
    <w:rsid w:val="06FCC403"/>
    <w:rsid w:val="0789B7AD"/>
    <w:rsid w:val="084DDB5A"/>
    <w:rsid w:val="08F8DA03"/>
    <w:rsid w:val="09FE7DFA"/>
    <w:rsid w:val="0AA6E308"/>
    <w:rsid w:val="0B30ABBB"/>
    <w:rsid w:val="0B6CE309"/>
    <w:rsid w:val="0B9969BE"/>
    <w:rsid w:val="0CA31F7D"/>
    <w:rsid w:val="0CBC7452"/>
    <w:rsid w:val="0E23885F"/>
    <w:rsid w:val="0FEC2191"/>
    <w:rsid w:val="11AA83FF"/>
    <w:rsid w:val="11B62A4D"/>
    <w:rsid w:val="11D2424B"/>
    <w:rsid w:val="136C6F1F"/>
    <w:rsid w:val="13FDFF02"/>
    <w:rsid w:val="1596E25A"/>
    <w:rsid w:val="179BCBFF"/>
    <w:rsid w:val="19378ED9"/>
    <w:rsid w:val="1A56039D"/>
    <w:rsid w:val="1AE713AA"/>
    <w:rsid w:val="1B444C82"/>
    <w:rsid w:val="1B4F1B6C"/>
    <w:rsid w:val="1DC33509"/>
    <w:rsid w:val="1EEB534A"/>
    <w:rsid w:val="1F2DCD80"/>
    <w:rsid w:val="212BA632"/>
    <w:rsid w:val="2159B464"/>
    <w:rsid w:val="21CBF5CB"/>
    <w:rsid w:val="234B2784"/>
    <w:rsid w:val="266C9768"/>
    <w:rsid w:val="26D94AA3"/>
    <w:rsid w:val="271DC14C"/>
    <w:rsid w:val="285F4E92"/>
    <w:rsid w:val="28656F0B"/>
    <w:rsid w:val="28AB042D"/>
    <w:rsid w:val="28FD743F"/>
    <w:rsid w:val="298915D0"/>
    <w:rsid w:val="298B7198"/>
    <w:rsid w:val="2A5F7171"/>
    <w:rsid w:val="2B4BA241"/>
    <w:rsid w:val="2C2BF4B4"/>
    <w:rsid w:val="2D1FBFFC"/>
    <w:rsid w:val="2EAD352A"/>
    <w:rsid w:val="2FC89708"/>
    <w:rsid w:val="2FD1589A"/>
    <w:rsid w:val="30A3D909"/>
    <w:rsid w:val="30AB964D"/>
    <w:rsid w:val="30B7FE01"/>
    <w:rsid w:val="323DBEDD"/>
    <w:rsid w:val="3255F4B5"/>
    <w:rsid w:val="33130EC5"/>
    <w:rsid w:val="350DF462"/>
    <w:rsid w:val="36AE262B"/>
    <w:rsid w:val="36D9BA84"/>
    <w:rsid w:val="3830DA4E"/>
    <w:rsid w:val="39295334"/>
    <w:rsid w:val="3B08048B"/>
    <w:rsid w:val="3CB1AAD2"/>
    <w:rsid w:val="3E280B2E"/>
    <w:rsid w:val="41D77778"/>
    <w:rsid w:val="4261F071"/>
    <w:rsid w:val="44C690F7"/>
    <w:rsid w:val="44DD7B68"/>
    <w:rsid w:val="45C64669"/>
    <w:rsid w:val="479A93CE"/>
    <w:rsid w:val="48EBB5EF"/>
    <w:rsid w:val="4D2744D2"/>
    <w:rsid w:val="4D384AFE"/>
    <w:rsid w:val="4D510783"/>
    <w:rsid w:val="4E6A4073"/>
    <w:rsid w:val="4EFA8014"/>
    <w:rsid w:val="51F75227"/>
    <w:rsid w:val="52D57A3B"/>
    <w:rsid w:val="52F7552E"/>
    <w:rsid w:val="546DFE6C"/>
    <w:rsid w:val="5515C075"/>
    <w:rsid w:val="55893F37"/>
    <w:rsid w:val="55957655"/>
    <w:rsid w:val="57A7AFEA"/>
    <w:rsid w:val="57F4D4B2"/>
    <w:rsid w:val="57FCA3AF"/>
    <w:rsid w:val="58A8D04B"/>
    <w:rsid w:val="5AA005AD"/>
    <w:rsid w:val="5B8465A5"/>
    <w:rsid w:val="5BC167F2"/>
    <w:rsid w:val="5CD76EEA"/>
    <w:rsid w:val="5DEEBED1"/>
    <w:rsid w:val="5F685210"/>
    <w:rsid w:val="63499C21"/>
    <w:rsid w:val="634D73BA"/>
    <w:rsid w:val="638B471A"/>
    <w:rsid w:val="63B60FA7"/>
    <w:rsid w:val="6425CA26"/>
    <w:rsid w:val="646E28B5"/>
    <w:rsid w:val="649ADD25"/>
    <w:rsid w:val="658CE9D2"/>
    <w:rsid w:val="65BFC19C"/>
    <w:rsid w:val="687478B9"/>
    <w:rsid w:val="694F8E7D"/>
    <w:rsid w:val="6A080AA4"/>
    <w:rsid w:val="6C139D14"/>
    <w:rsid w:val="6CC46DC5"/>
    <w:rsid w:val="6DE8AF2D"/>
    <w:rsid w:val="6F2215E4"/>
    <w:rsid w:val="706DB5DB"/>
    <w:rsid w:val="71151658"/>
    <w:rsid w:val="71B16D11"/>
    <w:rsid w:val="732D9ED0"/>
    <w:rsid w:val="7385C44F"/>
    <w:rsid w:val="73D21CC1"/>
    <w:rsid w:val="7732FF5F"/>
    <w:rsid w:val="7737132E"/>
    <w:rsid w:val="773FD5BF"/>
    <w:rsid w:val="77B9C90B"/>
    <w:rsid w:val="7B6DA524"/>
    <w:rsid w:val="7CBB3694"/>
    <w:rsid w:val="7D0C0EF9"/>
    <w:rsid w:val="7DB6A809"/>
    <w:rsid w:val="7E3AD605"/>
    <w:rsid w:val="7ED1A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8DA69E2"/>
  <w15:chartTrackingRefBased/>
  <w15:docId w15:val="{28D0B53D-E3BB-42B6-95DB-22C83889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68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82D"/>
  </w:style>
  <w:style w:type="paragraph" w:styleId="Footer">
    <w:name w:val="footer"/>
    <w:basedOn w:val="Normal"/>
    <w:link w:val="FooterChar"/>
    <w:uiPriority w:val="99"/>
    <w:unhideWhenUsed/>
    <w:rsid w:val="009E68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82D"/>
  </w:style>
  <w:style w:type="paragraph" w:customStyle="1" w:styleId="Default">
    <w:name w:val="Default"/>
    <w:rsid w:val="009E68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E682D"/>
    <w:pPr>
      <w:ind w:left="720"/>
      <w:contextualSpacing/>
    </w:pPr>
  </w:style>
  <w:style w:type="paragraph" w:styleId="NoSpacing">
    <w:name w:val="No Spacing"/>
    <w:uiPriority w:val="1"/>
    <w:qFormat/>
    <w:rsid w:val="00E93D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F1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29C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6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8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8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8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8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B29B2606F445BD7806F8BF4CAD55" ma:contentTypeVersion="14" ma:contentTypeDescription="Create a new document." ma:contentTypeScope="" ma:versionID="e411a49c80f8d9257bb360e5ff060303">
  <xsd:schema xmlns:xsd="http://www.w3.org/2001/XMLSchema" xmlns:xs="http://www.w3.org/2001/XMLSchema" xmlns:p="http://schemas.microsoft.com/office/2006/metadata/properties" xmlns:ns3="21b0eb2d-abdb-4586-a7d0-b277797138dc" xmlns:ns4="d745725e-ea30-421f-8eac-86738308300d" targetNamespace="http://schemas.microsoft.com/office/2006/metadata/properties" ma:root="true" ma:fieldsID="34598f5876c17b802ad3fb54a7db885f" ns3:_="" ns4:_="">
    <xsd:import namespace="21b0eb2d-abdb-4586-a7d0-b277797138dc"/>
    <xsd:import namespace="d745725e-ea30-421f-8eac-8673830830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eb2d-abdb-4586-a7d0-b27779713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5725e-ea30-421f-8eac-8673830830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DD15B6-9BA5-4509-AC4B-C674A2257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0eb2d-abdb-4586-a7d0-b277797138dc"/>
    <ds:schemaRef ds:uri="d745725e-ea30-421f-8eac-867383083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ABA53-23CC-429C-8B1A-98CFDA597A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3D154-981C-48AC-9B9B-9FC9580BBE3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1b0eb2d-abdb-4586-a7d0-b277797138dc"/>
    <ds:schemaRef ds:uri="d745725e-ea30-421f-8eac-86738308300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Galt, Vicky</dc:creator>
  <cp:keywords/>
  <dc:description/>
  <cp:lastModifiedBy>Michelle Waters</cp:lastModifiedBy>
  <cp:revision>18</cp:revision>
  <cp:lastPrinted>2018-12-13T11:45:00Z</cp:lastPrinted>
  <dcterms:created xsi:type="dcterms:W3CDTF">2022-03-29T11:20:00Z</dcterms:created>
  <dcterms:modified xsi:type="dcterms:W3CDTF">2022-03-29T12:25:00Z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0x01010072E4B29B2606F445BD7806F8BF4CAD55</vt:lpwstr>
  </property>
</Properties>
</file>