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1A31" w14:textId="61FEEF11" w:rsidR="002672E6" w:rsidRDefault="00164B62" w:rsidP="00164B62">
      <w:pPr>
        <w:pStyle w:val="NoSpacing"/>
        <w:rPr>
          <w:rFonts w:ascii="Agency FB" w:hAnsi="Agency FB"/>
          <w:i/>
        </w:rPr>
      </w:pPr>
      <w:r w:rsidRPr="00A14B0F">
        <w:rPr>
          <w:rFonts w:ascii="Agency FB" w:hAnsi="Agency FB"/>
          <w:b/>
          <w:noProof/>
          <w:color w:val="0033CC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F468D2B" wp14:editId="60A28C1A">
            <wp:simplePos x="0" y="0"/>
            <wp:positionH relativeFrom="margin">
              <wp:posOffset>9232991</wp:posOffset>
            </wp:positionH>
            <wp:positionV relativeFrom="paragraph">
              <wp:posOffset>-152400</wp:posOffset>
            </wp:positionV>
            <wp:extent cx="608239" cy="608239"/>
            <wp:effectExtent l="0" t="0" r="1905" b="1905"/>
            <wp:wrapNone/>
            <wp:docPr id="21" name="Picture 21" descr="C:\Users\gunning\Desktop\Stakesby Stra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nning\Desktop\Stakesby Straigh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9" cy="6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4E7" w:rsidRPr="00A14B0F">
        <w:rPr>
          <w:rFonts w:ascii="Agency FB" w:hAnsi="Agency FB"/>
          <w:sz w:val="32"/>
          <w:szCs w:val="32"/>
        </w:rPr>
        <w:t>Stakesby Primary Academy</w:t>
      </w:r>
      <w:r w:rsidR="003A0D17">
        <w:rPr>
          <w:rFonts w:ascii="Agency FB" w:hAnsi="Agency FB"/>
          <w:sz w:val="40"/>
          <w:szCs w:val="40"/>
        </w:rPr>
        <w:t xml:space="preserve"> </w:t>
      </w:r>
      <w:r w:rsidR="003A0D17">
        <w:rPr>
          <w:rFonts w:ascii="Agency FB" w:hAnsi="Agency FB"/>
          <w:sz w:val="40"/>
          <w:szCs w:val="40"/>
        </w:rPr>
        <w:tab/>
      </w:r>
      <w:r w:rsidR="003A0D17">
        <w:rPr>
          <w:rFonts w:ascii="Agency FB" w:hAnsi="Agency FB"/>
          <w:sz w:val="40"/>
          <w:szCs w:val="40"/>
        </w:rPr>
        <w:tab/>
      </w:r>
      <w:r w:rsidR="003A0D17">
        <w:rPr>
          <w:rFonts w:ascii="Agency FB" w:hAnsi="Agency FB"/>
          <w:sz w:val="40"/>
          <w:szCs w:val="40"/>
        </w:rPr>
        <w:tab/>
      </w:r>
      <w:r w:rsidR="00FF54E7" w:rsidRPr="00290E99">
        <w:rPr>
          <w:rFonts w:ascii="Agency FB" w:hAnsi="Agency FB"/>
          <w:sz w:val="40"/>
          <w:szCs w:val="40"/>
        </w:rPr>
        <w:t>Design</w:t>
      </w:r>
      <w:r w:rsidR="003A0D17">
        <w:rPr>
          <w:rFonts w:ascii="Agency FB" w:hAnsi="Agency FB"/>
          <w:sz w:val="40"/>
          <w:szCs w:val="40"/>
        </w:rPr>
        <w:t xml:space="preserve"> Technology</w:t>
      </w:r>
      <w:r w:rsidR="00FF54E7" w:rsidRPr="00290E99">
        <w:rPr>
          <w:rFonts w:ascii="Agency FB" w:hAnsi="Agency FB"/>
          <w:sz w:val="40"/>
          <w:szCs w:val="40"/>
        </w:rPr>
        <w:t xml:space="preserve"> </w:t>
      </w:r>
      <w:r w:rsidR="00A96DFE">
        <w:rPr>
          <w:rFonts w:ascii="Agency FB" w:hAnsi="Agency FB"/>
          <w:sz w:val="40"/>
          <w:szCs w:val="40"/>
        </w:rPr>
        <w:t>Disciplinar</w:t>
      </w:r>
      <w:r w:rsidR="00FF54E7" w:rsidRPr="00290E99">
        <w:rPr>
          <w:rFonts w:ascii="Agency FB" w:hAnsi="Agency FB"/>
          <w:sz w:val="40"/>
          <w:szCs w:val="40"/>
        </w:rPr>
        <w:t xml:space="preserve">y </w:t>
      </w:r>
      <w:r w:rsidRPr="00290E99">
        <w:rPr>
          <w:rFonts w:ascii="Agency FB" w:hAnsi="Agency FB"/>
          <w:sz w:val="40"/>
          <w:szCs w:val="40"/>
        </w:rPr>
        <w:t>Progression of Skills</w:t>
      </w:r>
      <w:r w:rsidR="003A0D17">
        <w:rPr>
          <w:rFonts w:ascii="Agency FB" w:hAnsi="Agency FB"/>
          <w:sz w:val="28"/>
          <w:szCs w:val="28"/>
        </w:rPr>
        <w:t xml:space="preserve">                    </w:t>
      </w:r>
      <w:r>
        <w:rPr>
          <w:rFonts w:ascii="Agency FB" w:hAnsi="Agency FB"/>
          <w:i/>
        </w:rPr>
        <w:t>Commitment   Kindness   Excellence</w:t>
      </w:r>
    </w:p>
    <w:p w14:paraId="6181D86D" w14:textId="26EF1E4A" w:rsidR="000D0EA3" w:rsidRPr="00290E99" w:rsidRDefault="000D0EA3" w:rsidP="00164B62">
      <w:pPr>
        <w:pStyle w:val="NoSpacing"/>
        <w:rPr>
          <w:rFonts w:ascii="Agency FB" w:hAnsi="Agency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2391"/>
        <w:gridCol w:w="2391"/>
        <w:gridCol w:w="2392"/>
        <w:gridCol w:w="2391"/>
        <w:gridCol w:w="2391"/>
        <w:gridCol w:w="2392"/>
      </w:tblGrid>
      <w:tr w:rsidR="00DD1D46" w:rsidRPr="001F71F1" w14:paraId="4573DDBE" w14:textId="77777777" w:rsidTr="005A37E6">
        <w:tc>
          <w:tcPr>
            <w:tcW w:w="1040" w:type="dxa"/>
          </w:tcPr>
          <w:p w14:paraId="616E72C0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Year Group</w:t>
            </w:r>
          </w:p>
        </w:tc>
        <w:tc>
          <w:tcPr>
            <w:tcW w:w="2391" w:type="dxa"/>
          </w:tcPr>
          <w:p w14:paraId="653523AA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Design</w:t>
            </w:r>
          </w:p>
        </w:tc>
        <w:tc>
          <w:tcPr>
            <w:tcW w:w="2391" w:type="dxa"/>
          </w:tcPr>
          <w:p w14:paraId="42A60A86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Make</w:t>
            </w:r>
          </w:p>
        </w:tc>
        <w:tc>
          <w:tcPr>
            <w:tcW w:w="2392" w:type="dxa"/>
          </w:tcPr>
          <w:p w14:paraId="76EE8161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Evaluate</w:t>
            </w:r>
          </w:p>
        </w:tc>
        <w:tc>
          <w:tcPr>
            <w:tcW w:w="2391" w:type="dxa"/>
          </w:tcPr>
          <w:p w14:paraId="36E66A1D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Food and Nutrition</w:t>
            </w:r>
          </w:p>
        </w:tc>
        <w:tc>
          <w:tcPr>
            <w:tcW w:w="2391" w:type="dxa"/>
          </w:tcPr>
          <w:p w14:paraId="4081A863" w14:textId="32D0B233" w:rsidR="00DD1D46" w:rsidRPr="001F71F1" w:rsidRDefault="00F06B7B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 xml:space="preserve">Materials/ </w:t>
            </w:r>
            <w:r w:rsidR="00DD1D46" w:rsidRPr="001F71F1">
              <w:rPr>
                <w:rFonts w:ascii="Agency FB" w:hAnsi="Agency FB"/>
                <w:sz w:val="28"/>
                <w:szCs w:val="28"/>
              </w:rPr>
              <w:t>Structures</w:t>
            </w:r>
          </w:p>
        </w:tc>
        <w:tc>
          <w:tcPr>
            <w:tcW w:w="2392" w:type="dxa"/>
          </w:tcPr>
          <w:p w14:paraId="4925AD3D" w14:textId="0B51139D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Mechanisms</w:t>
            </w:r>
          </w:p>
        </w:tc>
      </w:tr>
      <w:tr w:rsidR="00DE3B31" w14:paraId="7768A459" w14:textId="77777777" w:rsidTr="001F71F1">
        <w:trPr>
          <w:trHeight w:val="1686"/>
        </w:trPr>
        <w:tc>
          <w:tcPr>
            <w:tcW w:w="1040" w:type="dxa"/>
          </w:tcPr>
          <w:p w14:paraId="090EA109" w14:textId="77777777" w:rsidR="00DE3B31" w:rsidRPr="00836E42" w:rsidRDefault="00DE3B31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836E42">
              <w:rPr>
                <w:rFonts w:ascii="Agency FB" w:hAnsi="Agency FB"/>
                <w:sz w:val="28"/>
                <w:szCs w:val="28"/>
              </w:rPr>
              <w:t>EYFS</w:t>
            </w:r>
          </w:p>
        </w:tc>
        <w:tc>
          <w:tcPr>
            <w:tcW w:w="2391" w:type="dxa"/>
          </w:tcPr>
          <w:p w14:paraId="11449609" w14:textId="38B23D34" w:rsidR="00DE3B31" w:rsidRPr="006F074C" w:rsidRDefault="00BC528A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9F41FC" w:rsidRPr="006F074C">
              <w:rPr>
                <w:rFonts w:ascii="Agency FB" w:hAnsi="Agency FB"/>
                <w:sz w:val="20"/>
                <w:szCs w:val="20"/>
              </w:rPr>
              <w:t>elect appropriate resources.</w:t>
            </w:r>
          </w:p>
          <w:p w14:paraId="0F3CA0DA" w14:textId="109B68A0" w:rsidR="00DE3B31" w:rsidRPr="006F074C" w:rsidRDefault="00BC528A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use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gestures, talking and arrangements of materials and components to show design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</w:p>
          <w:p w14:paraId="23F38CE9" w14:textId="458FE5CC" w:rsidR="00DE3B31" w:rsidRPr="006F074C" w:rsidRDefault="00BC528A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se contexts set by the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teacher and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myself.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66F8E79B" w14:textId="77777777" w:rsidR="00DE3B31" w:rsidRDefault="00BC528A" w:rsidP="00BC528A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se </w:t>
            </w:r>
            <w:r w:rsidR="00CE70FE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vocabulary plan, make, evaluate. 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51718595" w14:textId="6CBE98CD" w:rsidR="006F074C" w:rsidRPr="006F074C" w:rsidRDefault="006F074C" w:rsidP="00BC528A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0B1E9526" w14:textId="352D6285" w:rsidR="00DE3B31" w:rsidRPr="006F074C" w:rsidRDefault="00BC528A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construct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with a purpose, using a variety of resources</w:t>
            </w:r>
            <w:r w:rsidR="009F41F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F4C9B7D" w14:textId="09F667EB" w:rsidR="00DE3B31" w:rsidRPr="006F074C" w:rsidRDefault="00BC528A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9F41FC" w:rsidRPr="006F074C">
              <w:rPr>
                <w:rFonts w:ascii="Agency FB" w:hAnsi="Agency FB"/>
                <w:sz w:val="20"/>
                <w:szCs w:val="20"/>
              </w:rPr>
              <w:t>se simple tools and techniques.</w:t>
            </w:r>
          </w:p>
          <w:p w14:paraId="7C573F05" w14:textId="4CE872AC" w:rsidR="009F41FC" w:rsidRPr="006F074C" w:rsidRDefault="00BC528A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uild / construct with a </w:t>
            </w:r>
            <w:r w:rsidR="009F41FC" w:rsidRPr="006F074C">
              <w:rPr>
                <w:rFonts w:ascii="Agency FB" w:hAnsi="Agency FB"/>
                <w:sz w:val="20"/>
                <w:szCs w:val="20"/>
              </w:rPr>
              <w:t xml:space="preserve">wide range of objects. </w:t>
            </w:r>
          </w:p>
          <w:p w14:paraId="40B5ABAB" w14:textId="063ACB84" w:rsidR="009F41FC" w:rsidRPr="006F074C" w:rsidRDefault="00BC528A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CE70FE" w:rsidRPr="006F074C">
              <w:rPr>
                <w:rFonts w:ascii="Agency FB" w:hAnsi="Agency FB"/>
                <w:sz w:val="20"/>
                <w:szCs w:val="20"/>
              </w:rPr>
              <w:t>elect tools and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techniq</w:t>
            </w:r>
            <w:r w:rsidR="009F41FC" w:rsidRPr="006F074C">
              <w:rPr>
                <w:rFonts w:ascii="Agency FB" w:hAnsi="Agency FB"/>
                <w:sz w:val="20"/>
                <w:szCs w:val="20"/>
              </w:rPr>
              <w:t>ues to shape, assemble and join.</w:t>
            </w:r>
          </w:p>
          <w:p w14:paraId="28F5C53B" w14:textId="34B3D448" w:rsidR="00DE3B31" w:rsidRPr="006F074C" w:rsidRDefault="00BC528A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eplicate structures with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materials / components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. </w:t>
            </w:r>
          </w:p>
          <w:p w14:paraId="08A2FCFC" w14:textId="7C09830D" w:rsidR="00DE3B31" w:rsidRPr="006F074C" w:rsidRDefault="00BC528A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r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ecord experiences by dr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awing, writing, voice recording</w:t>
            </w:r>
            <w:r w:rsidR="001F71F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392" w:type="dxa"/>
          </w:tcPr>
          <w:p w14:paraId="19057AE2" w14:textId="6098CD6D" w:rsidR="00DE3B31" w:rsidRPr="006F074C" w:rsidRDefault="000D1BDF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ractise some appropriat</w:t>
            </w:r>
            <w:r w:rsidR="009F41FC" w:rsidRPr="006F074C">
              <w:rPr>
                <w:rFonts w:ascii="Agency FB" w:hAnsi="Agency FB"/>
                <w:sz w:val="20"/>
                <w:szCs w:val="20"/>
              </w:rPr>
              <w:t xml:space="preserve">e safety measures 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independently. </w:t>
            </w:r>
          </w:p>
          <w:p w14:paraId="0247E2D5" w14:textId="0F46B7AE" w:rsidR="00DE3B31" w:rsidRPr="006F074C" w:rsidRDefault="000D1BDF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t</w:t>
            </w:r>
            <w:r w:rsidR="009F41F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alk about how things work. </w:t>
            </w:r>
          </w:p>
          <w:p w14:paraId="7F96C317" w14:textId="6546E6E6" w:rsidR="00CE70FE" w:rsidRPr="006F074C" w:rsidRDefault="000D1BDF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d</w:t>
            </w:r>
            <w:r w:rsidR="00CE70FE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escribe what worked well/ not so well when making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my</w:t>
            </w:r>
            <w:r w:rsidR="00CE70FE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design.</w:t>
            </w:r>
          </w:p>
          <w:p w14:paraId="55C73866" w14:textId="575CF01C" w:rsidR="00CE70FE" w:rsidRPr="006F074C" w:rsidRDefault="000D1BDF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s</w:t>
            </w:r>
            <w:r w:rsidR="001F71F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uggest ways to improve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my</w:t>
            </w:r>
            <w:r w:rsidR="001F71F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work. </w:t>
            </w:r>
          </w:p>
          <w:p w14:paraId="13F65D2D" w14:textId="08E8B732" w:rsidR="00CE70FE" w:rsidRPr="006F074C" w:rsidRDefault="00CE70FE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EF7ACCA" w14:textId="160498C9" w:rsidR="00C56926" w:rsidRPr="006F074C" w:rsidRDefault="000D1BDF" w:rsidP="00CE70FE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p</w:t>
            </w:r>
            <w:r w:rsidR="005A37E6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ractise stirring, mixing, pouring, blending</w:t>
            </w:r>
            <w:r w:rsidR="00C56926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5A37E6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473FB522" w14:textId="5A43E159" w:rsidR="005A37E6" w:rsidRPr="006F074C" w:rsidRDefault="000D1BDF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d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iscuss how to make an activity safe and hygienic</w:t>
            </w:r>
            <w:r w:rsidR="00CE70FE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1F592E68" w14:textId="7BFD5C81" w:rsidR="00DE3B31" w:rsidRPr="006F074C" w:rsidRDefault="00DE3B31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6BA7E4C" w14:textId="3202D4F9" w:rsidR="00DE3B31" w:rsidRPr="006F074C" w:rsidRDefault="000D1BDF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egin to build structures with a range of materials inside and out. </w:t>
            </w:r>
          </w:p>
          <w:p w14:paraId="3B5609BF" w14:textId="0ECC17D2" w:rsidR="00CE70FE" w:rsidRPr="006F074C" w:rsidRDefault="00CE70FE" w:rsidP="000D1BDF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EC0C68A" w14:textId="1F4405FC" w:rsidR="006273E0" w:rsidRPr="006F074C" w:rsidRDefault="00E10813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(w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ith support</w:t>
            </w:r>
            <w:r w:rsidRPr="006F074C">
              <w:rPr>
                <w:rFonts w:ascii="Agency FB" w:hAnsi="Agency FB"/>
                <w:sz w:val="20"/>
                <w:szCs w:val="20"/>
              </w:rPr>
              <w:t>)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, begin to incorporate simple moving parts into models.  </w:t>
            </w:r>
            <w:r w:rsidR="00C56926" w:rsidRPr="006F074C">
              <w:rPr>
                <w:rFonts w:ascii="Agency FB" w:hAnsi="Agency FB"/>
                <w:sz w:val="20"/>
                <w:szCs w:val="20"/>
              </w:rPr>
              <w:t>E.g.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use split pins to make body parts move.</w:t>
            </w:r>
          </w:p>
          <w:p w14:paraId="2031768A" w14:textId="5310B335" w:rsidR="00CE70FE" w:rsidRPr="006F074C" w:rsidRDefault="00E10813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CE70FE" w:rsidRPr="006F074C">
              <w:rPr>
                <w:rFonts w:ascii="Agency FB" w:hAnsi="Agency FB"/>
                <w:sz w:val="20"/>
                <w:szCs w:val="20"/>
              </w:rPr>
              <w:t xml:space="preserve">how an interest in technological toys. </w:t>
            </w:r>
          </w:p>
          <w:p w14:paraId="46EE531F" w14:textId="77777777" w:rsidR="00CE70FE" w:rsidRPr="006F074C" w:rsidRDefault="00CE70FE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  <w:p w14:paraId="748D9A62" w14:textId="77777777" w:rsidR="00DE3B31" w:rsidRPr="006F074C" w:rsidRDefault="00DE3B31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3B31" w14:paraId="13F02010" w14:textId="77777777" w:rsidTr="003D4608">
        <w:trPr>
          <w:trHeight w:val="3676"/>
        </w:trPr>
        <w:tc>
          <w:tcPr>
            <w:tcW w:w="1040" w:type="dxa"/>
          </w:tcPr>
          <w:p w14:paraId="0475E931" w14:textId="1524B56B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1</w:t>
            </w:r>
          </w:p>
        </w:tc>
        <w:tc>
          <w:tcPr>
            <w:tcW w:w="2391" w:type="dxa"/>
          </w:tcPr>
          <w:p w14:paraId="3A7F9DD8" w14:textId="02E6677A" w:rsidR="00DE3B31" w:rsidRPr="006F074C" w:rsidRDefault="00E1081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creat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</w:t>
            </w:r>
            <w:r w:rsidR="00932032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6F074C">
              <w:rPr>
                <w:rFonts w:ascii="Agency FB" w:hAnsi="Agency FB"/>
                <w:sz w:val="20"/>
                <w:szCs w:val="20"/>
              </w:rPr>
              <w:t>my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own ideas</w:t>
            </w:r>
            <w:r w:rsidR="00932032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79899E83" w14:textId="5DC99F7B" w:rsidR="00DE3B31" w:rsidRPr="006F074C" w:rsidRDefault="00E1081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xplain what </w:t>
            </w:r>
            <w:r w:rsidRPr="006F074C">
              <w:rPr>
                <w:rFonts w:ascii="Agency FB" w:hAnsi="Agency FB"/>
                <w:sz w:val="20"/>
                <w:szCs w:val="20"/>
              </w:rPr>
              <w:t>my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produ</w:t>
            </w:r>
            <w:r w:rsidR="00932032" w:rsidRPr="006F074C">
              <w:rPr>
                <w:rFonts w:ascii="Agency FB" w:hAnsi="Agency FB"/>
                <w:sz w:val="20"/>
                <w:szCs w:val="20"/>
              </w:rPr>
              <w:t>ct is for, and how it will work.</w:t>
            </w:r>
          </w:p>
          <w:p w14:paraId="2F93131C" w14:textId="0003AA35" w:rsidR="00DE3B31" w:rsidRPr="006F074C" w:rsidRDefault="00E1081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use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pictures and words to plan, begin to use models</w:t>
            </w:r>
            <w:r w:rsidR="00932032" w:rsidRPr="006F074C">
              <w:rPr>
                <w:rFonts w:ascii="Agency FB" w:hAnsi="Agency FB"/>
                <w:sz w:val="20"/>
                <w:szCs w:val="20"/>
              </w:rPr>
              <w:t xml:space="preserve">. </w:t>
            </w:r>
          </w:p>
          <w:p w14:paraId="3850D50A" w14:textId="0C223D3A" w:rsidR="00DE3B31" w:rsidRPr="006F074C" w:rsidRDefault="00E1081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esign a product for </w:t>
            </w:r>
            <w:r w:rsidR="00932032" w:rsidRPr="006F074C">
              <w:rPr>
                <w:rFonts w:ascii="Agency FB" w:hAnsi="Agency FB"/>
                <w:sz w:val="20"/>
                <w:szCs w:val="20"/>
              </w:rPr>
              <w:t>themselves, following design criteria.</w:t>
            </w:r>
          </w:p>
          <w:p w14:paraId="1009BF7F" w14:textId="0038F3CB" w:rsidR="00DE3B31" w:rsidRPr="006F074C" w:rsidRDefault="00E1081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esearch similar existing products</w:t>
            </w:r>
            <w:r w:rsidR="00932032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61041CF6" w14:textId="7EC7EDB8" w:rsidR="00DE3B31" w:rsidRPr="006F074C" w:rsidRDefault="00E10813" w:rsidP="009252B4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xplain what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I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 xml:space="preserve"> a</w:t>
            </w:r>
            <w:r w:rsidRPr="006F074C">
              <w:rPr>
                <w:rFonts w:ascii="Agency FB" w:hAnsi="Agency FB"/>
                <w:sz w:val="20"/>
                <w:szCs w:val="20"/>
              </w:rPr>
              <w:t>m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 xml:space="preserve"> making and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onsider what </w:t>
            </w:r>
            <w:r w:rsidRPr="006F074C">
              <w:rPr>
                <w:rFonts w:ascii="Agency FB" w:hAnsi="Agency FB"/>
                <w:sz w:val="20"/>
                <w:szCs w:val="20"/>
              </w:rPr>
              <w:t>I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need t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o do next</w:t>
            </w:r>
            <w:r w:rsidR="00797339" w:rsidRPr="006F074C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  <w:p w14:paraId="75D8018D" w14:textId="13110994" w:rsidR="00DE3B31" w:rsidRPr="006F074C" w:rsidRDefault="00E10813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elect tools/equipment to cut, shape, j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oin, finish and explain choices.</w:t>
            </w:r>
          </w:p>
          <w:p w14:paraId="61745743" w14:textId="226B87A4" w:rsidR="00797339" w:rsidRPr="006F074C" w:rsidRDefault="00E10813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easure, mark out, cut and shape, with support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AC0658C" w14:textId="31DBCA1A" w:rsidR="00DE3B31" w:rsidRPr="006F074C" w:rsidRDefault="00E10813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hoose suitabl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e materials and explain choices.</w:t>
            </w:r>
          </w:p>
          <w:p w14:paraId="4552D5B4" w14:textId="7BD835E8" w:rsidR="00DE3B31" w:rsidRPr="006F074C" w:rsidRDefault="00E10813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w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ork in a safe and hygienic manner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15DD222D" w14:textId="77B996C3" w:rsidR="00DE3B31" w:rsidRPr="006F074C" w:rsidRDefault="0015244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alk about </w:t>
            </w:r>
            <w:r w:rsidRPr="006F074C">
              <w:rPr>
                <w:rFonts w:ascii="Agency FB" w:hAnsi="Agency FB"/>
                <w:sz w:val="20"/>
                <w:szCs w:val="20"/>
              </w:rPr>
              <w:t>my work, linking it to what I was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asked to do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F74CC45" w14:textId="5E851F0B" w:rsidR="00DE3B31" w:rsidRPr="006F074C" w:rsidRDefault="00152449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alk about existing products considering: use, materials, how they work, aud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ience, where they might be used.</w:t>
            </w:r>
          </w:p>
          <w:p w14:paraId="1ECD6E8D" w14:textId="2BEB724D" w:rsidR="00DE3B31" w:rsidRPr="006F074C" w:rsidRDefault="00152449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alk about existing products, and say what is and isn’t good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A16D7E3" w14:textId="3E0FA3F1" w:rsidR="00DE3B31" w:rsidRPr="006F074C" w:rsidRDefault="00152449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alk about thi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ngs that other people have made.</w:t>
            </w:r>
          </w:p>
          <w:p w14:paraId="6964EFF0" w14:textId="0120457D" w:rsidR="00DE3B31" w:rsidRPr="006F074C" w:rsidRDefault="00152449" w:rsidP="00342133">
            <w:pPr>
              <w:pStyle w:val="NoSpacing"/>
              <w:rPr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talk about what could make product better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6055A72C" w14:textId="2081DE26" w:rsidR="00FA6A76" w:rsidRPr="006F074C" w:rsidRDefault="0015244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d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escribe food textures.</w:t>
            </w:r>
          </w:p>
          <w:p w14:paraId="50FB2CC8" w14:textId="5EF241AD" w:rsidR="00FA6A76" w:rsidRPr="006F074C" w:rsidRDefault="0015244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w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 xml:space="preserve">ash hands 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and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 xml:space="preserve"> clean 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surfaces.</w:t>
            </w:r>
          </w:p>
          <w:p w14:paraId="7033095F" w14:textId="51F5FB0F" w:rsidR="00797339" w:rsidRPr="006F074C" w:rsidRDefault="0015244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hink of interesting ways to decorate food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0E9EC1A1" w14:textId="69A58FD3" w:rsidR="00DE3B31" w:rsidRPr="006F074C" w:rsidRDefault="00152449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ut, peel and grate safely, with support</w:t>
            </w:r>
            <w:r w:rsidR="00AA651A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0F8B7802" w14:textId="19DE0A1E" w:rsidR="00A026A4" w:rsidRPr="006F074C" w:rsidRDefault="00A026A4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create a healthy smoothie. </w:t>
            </w:r>
          </w:p>
          <w:p w14:paraId="157FF8B2" w14:textId="77777777" w:rsidR="007E7C81" w:rsidRPr="006F074C" w:rsidRDefault="007E7C81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  <w:p w14:paraId="7E015EE8" w14:textId="5532261F" w:rsidR="007E7C81" w:rsidRPr="006F074C" w:rsidRDefault="007E7C81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15A2ED8F" w14:textId="635E669E" w:rsidR="00A74389" w:rsidRPr="006F074C" w:rsidRDefault="00E8562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egin to measure and join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materials, with some support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F76965C" w14:textId="77777777" w:rsidR="00DE3B31" w:rsidRPr="006F074C" w:rsidRDefault="00E85623" w:rsidP="00E8562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uggest ways to make material/product stronger</w:t>
            </w:r>
            <w:r w:rsidR="0079733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21A729C1" w14:textId="1BEB990A" w:rsidR="007E7C81" w:rsidRPr="006F074C" w:rsidRDefault="007E7C81" w:rsidP="00E8562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design and make a city building. </w:t>
            </w:r>
          </w:p>
        </w:tc>
        <w:tc>
          <w:tcPr>
            <w:tcW w:w="2392" w:type="dxa"/>
          </w:tcPr>
          <w:p w14:paraId="5BFFD516" w14:textId="77777777" w:rsidR="007E7C81" w:rsidRPr="006F074C" w:rsidRDefault="00E8562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egin to use levers or slides</w:t>
            </w:r>
            <w:r w:rsidR="007E7C81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24F98856" w14:textId="2E7B3834" w:rsidR="00DE3B31" w:rsidRPr="006F074C" w:rsidRDefault="007E7C8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make a toy that moves. </w:t>
            </w:r>
          </w:p>
        </w:tc>
      </w:tr>
      <w:tr w:rsidR="00DE3B31" w14:paraId="04F1B1C8" w14:textId="77777777" w:rsidTr="001F71F1">
        <w:trPr>
          <w:trHeight w:val="4243"/>
        </w:trPr>
        <w:tc>
          <w:tcPr>
            <w:tcW w:w="1040" w:type="dxa"/>
          </w:tcPr>
          <w:p w14:paraId="7E0AD0F6" w14:textId="1FA2E986" w:rsidR="00DE3B31" w:rsidRPr="001F71F1" w:rsidRDefault="00290E99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lastRenderedPageBreak/>
              <w:t xml:space="preserve">Year </w:t>
            </w:r>
            <w:r w:rsidR="00DE3B31" w:rsidRPr="001F71F1">
              <w:rPr>
                <w:rFonts w:ascii="Agency FB" w:hAnsi="Agency FB"/>
                <w:sz w:val="28"/>
                <w:szCs w:val="28"/>
              </w:rPr>
              <w:t>2</w:t>
            </w:r>
          </w:p>
        </w:tc>
        <w:tc>
          <w:tcPr>
            <w:tcW w:w="2391" w:type="dxa"/>
          </w:tcPr>
          <w:p w14:paraId="062C5F94" w14:textId="621FC241" w:rsidR="00DE3B31" w:rsidRPr="006F074C" w:rsidRDefault="007E7C8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xplain what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want to do and describe how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might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do it.</w:t>
            </w:r>
          </w:p>
          <w:p w14:paraId="6F5B69EF" w14:textId="385CFB41" w:rsidR="00DE3B31" w:rsidRPr="006F074C" w:rsidRDefault="007E7C8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xplain purpose of product, how it will work and how it will be suitable for the user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20FBE65E" w14:textId="273E0075" w:rsidR="00DE3B31" w:rsidRPr="006F074C" w:rsidRDefault="007E7C8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escribe design using pictures, words, mod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els, diagrams and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begin to use ICT.</w:t>
            </w:r>
          </w:p>
          <w:p w14:paraId="2A749CD4" w14:textId="3FEABA53" w:rsidR="007E7C81" w:rsidRPr="006F074C" w:rsidRDefault="007E7C8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esign products for </w:t>
            </w:r>
            <w:r w:rsidR="00EA4DA6">
              <w:rPr>
                <w:rFonts w:ascii="Agency FB" w:hAnsi="Agency FB"/>
                <w:color w:val="000000" w:themeColor="text1"/>
                <w:sz w:val="20"/>
                <w:szCs w:val="20"/>
              </w:rPr>
              <w:t>myself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and others following design criteria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7AC17764" w14:textId="096F81DB" w:rsidR="00DE3B31" w:rsidRPr="006F074C" w:rsidRDefault="007E7C8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hoose best tools and materials, and explain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my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choices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6B0E2FF6" w14:textId="5B253C6E" w:rsidR="00DE3B31" w:rsidRPr="006F074C" w:rsidRDefault="0056738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se knowledge of existing products to produce ideas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1A52DB4B" w14:textId="48D754F1" w:rsidR="00DE3B31" w:rsidRPr="006F074C" w:rsidRDefault="00FB3AA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e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xplain what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am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making and why it fits the purpose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.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7289AA23" w14:textId="6F5782EB" w:rsidR="0041232C" w:rsidRPr="006F074C" w:rsidRDefault="00FB3AA1" w:rsidP="009252B4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m</w:t>
            </w:r>
            <w:r w:rsidR="00EA4DA6">
              <w:rPr>
                <w:rFonts w:ascii="Agency FB" w:hAnsi="Agency FB"/>
                <w:color w:val="000000" w:themeColor="text1"/>
                <w:sz w:val="20"/>
                <w:szCs w:val="20"/>
              </w:rPr>
              <w:t>ake suggestions as to what I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need to do next. </w:t>
            </w:r>
          </w:p>
          <w:p w14:paraId="77B38783" w14:textId="653E3060" w:rsidR="00DE3B31" w:rsidRPr="006F074C" w:rsidRDefault="00FB3AA1" w:rsidP="009252B4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j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oin materials/ components together in different ways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3D62A06E" w14:textId="06317472" w:rsidR="00DE3B31" w:rsidRPr="006F074C" w:rsidRDefault="00FB3AA1" w:rsidP="009252B4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easure, mark out, cut and shape materials and components, with support. </w:t>
            </w:r>
          </w:p>
          <w:p w14:paraId="35EC63D8" w14:textId="29AD1BEC" w:rsidR="0041232C" w:rsidRPr="006F074C" w:rsidRDefault="00FB3AA1" w:rsidP="009252B4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escribe which tools </w:t>
            </w:r>
            <w:r w:rsidR="00EA4DA6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I am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using and why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.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0BB16EE9" w14:textId="72F54F7A" w:rsidR="00DE3B31" w:rsidRPr="006F074C" w:rsidRDefault="00FB3AA1" w:rsidP="009252B4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hoose suitable materials and explain choices depending on characteristics. </w:t>
            </w:r>
          </w:p>
          <w:p w14:paraId="30F8970B" w14:textId="30924AC5" w:rsidR="00DE3B31" w:rsidRPr="006F074C" w:rsidRDefault="00FB3AA1" w:rsidP="009252B4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se finishing techniques to make product look good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4BC755E4" w14:textId="000BB843" w:rsidR="00DE3B31" w:rsidRPr="006F074C" w:rsidRDefault="00FB3AA1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w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ork safely and hygienically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3936DDF3" w14:textId="603A9928" w:rsidR="00DE3B31" w:rsidRPr="006F074C" w:rsidRDefault="00FB3AA1" w:rsidP="00CA7113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escribe what went well, thinking about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the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design criteria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08ED901E" w14:textId="76568802" w:rsidR="00DE3B31" w:rsidRPr="006F074C" w:rsidRDefault="00FB3AA1" w:rsidP="00CA7113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alk about existing products considering: use, materials, how they work, audience, where they might be used; express personal opinion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1CBE8466" w14:textId="6CDAC1FA" w:rsidR="00DE3B31" w:rsidRPr="006F074C" w:rsidRDefault="00FB3AA1" w:rsidP="00CA7113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valuate how good existing products are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53EA0B0E" w14:textId="50FCEDB5" w:rsidR="00DE3B31" w:rsidRPr="006F074C" w:rsidRDefault="00FB3AA1" w:rsidP="00FB3AA1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alk about what they would do differently if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were to do it again and why</w:t>
            </w:r>
            <w:r w:rsidR="0041232C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542BBF1F" w14:textId="206CB764" w:rsidR="0041232C" w:rsidRPr="006F074C" w:rsidRDefault="001B1029" w:rsidP="00FA6A76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d</w:t>
            </w:r>
            <w:r w:rsidR="00FA6A76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escribe properties of ingredients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</w:p>
          <w:p w14:paraId="1B75F157" w14:textId="77777777" w:rsidR="00DE3B31" w:rsidRPr="006F074C" w:rsidRDefault="001B1029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ut, peel and grate with increasing confidence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6D481609" w14:textId="469B4C18" w:rsidR="001B1029" w:rsidRPr="006F074C" w:rsidRDefault="001B1029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create a seasonal fruit dessert. </w:t>
            </w:r>
            <w:bookmarkStart w:id="0" w:name="_GoBack"/>
            <w:bookmarkEnd w:id="0"/>
          </w:p>
        </w:tc>
        <w:tc>
          <w:tcPr>
            <w:tcW w:w="2391" w:type="dxa"/>
          </w:tcPr>
          <w:p w14:paraId="0DBF0246" w14:textId="48C6AD7F" w:rsidR="00F43901" w:rsidRPr="006F074C" w:rsidRDefault="00F43901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easure materials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A74389" w:rsidRPr="006F074C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7B6C07DD" w14:textId="24FCB52B" w:rsidR="00A74389" w:rsidRPr="006F074C" w:rsidRDefault="00F43901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j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oin materials in different way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s.</w:t>
            </w:r>
          </w:p>
          <w:p w14:paraId="7A769C13" w14:textId="6C207610" w:rsidR="00A74389" w:rsidRPr="006F074C" w:rsidRDefault="00F43901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se joining, rolling or folding to make it stronger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193545D0" w14:textId="77777777" w:rsidR="00DE3B31" w:rsidRPr="006F074C" w:rsidRDefault="00F43901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se own ideas to try to make product stronger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2BC3FA4E" w14:textId="77777777" w:rsidR="0078343F" w:rsidRPr="006F074C" w:rsidRDefault="0078343F" w:rsidP="0078343F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make a bus that moves. </w:t>
            </w:r>
          </w:p>
          <w:p w14:paraId="334E74C5" w14:textId="3929F1FD" w:rsidR="0078343F" w:rsidRPr="006F074C" w:rsidRDefault="0078343F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6F4000D" w14:textId="0AB47EE4" w:rsidR="00207A7C" w:rsidRPr="006F074C" w:rsidRDefault="00BC3883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 w:cs="Century Gothic"/>
                <w:color w:val="000000" w:themeColor="text1"/>
                <w:sz w:val="20"/>
                <w:szCs w:val="20"/>
              </w:rPr>
              <w:t>I can, with</w:t>
            </w:r>
            <w:r w:rsidR="00207A7C" w:rsidRPr="006F074C">
              <w:rPr>
                <w:rFonts w:ascii="Agency FB" w:hAnsi="Agency FB" w:cs="Century Gothic"/>
                <w:color w:val="000000" w:themeColor="text1"/>
                <w:sz w:val="20"/>
                <w:szCs w:val="20"/>
              </w:rPr>
              <w:t xml:space="preserve"> some independence</w:t>
            </w:r>
            <w:r w:rsidRPr="006F074C">
              <w:rPr>
                <w:rFonts w:ascii="Agency FB" w:hAnsi="Agency FB" w:cs="Century Gothic"/>
                <w:color w:val="000000" w:themeColor="text1"/>
                <w:sz w:val="20"/>
                <w:szCs w:val="20"/>
              </w:rPr>
              <w:t>,</w:t>
            </w:r>
            <w:r w:rsidR="00207A7C" w:rsidRPr="006F074C">
              <w:rPr>
                <w:rFonts w:ascii="Agency FB" w:hAnsi="Agency FB" w:cs="Century Gothic"/>
                <w:color w:val="000000" w:themeColor="text1"/>
                <w:sz w:val="20"/>
                <w:szCs w:val="20"/>
              </w:rPr>
              <w:t xml:space="preserve"> explore and use </w:t>
            </w:r>
            <w:r w:rsidR="00207A7C" w:rsidRPr="006F074C">
              <w:rPr>
                <w:rFonts w:ascii="Agency FB" w:hAnsi="Agency FB" w:cs="Century Gothic"/>
                <w:bCs/>
                <w:color w:val="000000" w:themeColor="text1"/>
                <w:sz w:val="20"/>
                <w:szCs w:val="20"/>
              </w:rPr>
              <w:t>winding mechanism</w:t>
            </w:r>
            <w:r w:rsidR="00207A7C" w:rsidRPr="006F074C">
              <w:rPr>
                <w:rFonts w:ascii="Agency FB" w:hAnsi="Agency FB" w:cs="Century Gothic"/>
                <w:color w:val="000000" w:themeColor="text1"/>
                <w:sz w:val="20"/>
                <w:szCs w:val="20"/>
              </w:rPr>
              <w:t>s.</w:t>
            </w:r>
          </w:p>
          <w:p w14:paraId="4A523EA8" w14:textId="0C1A204B" w:rsidR="0041232C" w:rsidRPr="006F074C" w:rsidRDefault="00BC388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se levers or slides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88E3B16" w14:textId="4691CE36" w:rsidR="00DE3B31" w:rsidRPr="006F074C" w:rsidRDefault="00BC388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egin to understand how to use wheels and axles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0180E030" w14:textId="77777777" w:rsidR="00207A7C" w:rsidRPr="006F074C" w:rsidRDefault="00BC3883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207A7C" w:rsidRPr="006F074C">
              <w:rPr>
                <w:rFonts w:ascii="Agency FB" w:hAnsi="Agency FB"/>
                <w:sz w:val="20"/>
                <w:szCs w:val="20"/>
              </w:rPr>
              <w:t xml:space="preserve">se scissors safely. </w:t>
            </w:r>
          </w:p>
          <w:p w14:paraId="48253F98" w14:textId="77777777" w:rsidR="0078343F" w:rsidRPr="006F074C" w:rsidRDefault="0078343F" w:rsidP="0078343F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make a bus that moves. </w:t>
            </w:r>
          </w:p>
          <w:p w14:paraId="63E28ABF" w14:textId="0A15CDB2" w:rsidR="0078343F" w:rsidRPr="006F074C" w:rsidRDefault="0078343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3B31" w14:paraId="4854CDCB" w14:textId="77777777" w:rsidTr="005A37E6">
        <w:trPr>
          <w:trHeight w:val="4959"/>
        </w:trPr>
        <w:tc>
          <w:tcPr>
            <w:tcW w:w="1040" w:type="dxa"/>
          </w:tcPr>
          <w:p w14:paraId="473E0AD1" w14:textId="13CF4E31" w:rsidR="00DE3B31" w:rsidRPr="001F71F1" w:rsidRDefault="00290E99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 xml:space="preserve">Year </w:t>
            </w:r>
            <w:r w:rsidR="00DE3B31" w:rsidRPr="001F71F1">
              <w:rPr>
                <w:rFonts w:ascii="Agency FB" w:hAnsi="Agency FB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14:paraId="3231C081" w14:textId="4F888461" w:rsidR="00DE3B31" w:rsidRPr="006F074C" w:rsidRDefault="0078343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research others’ needs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013DFF8" w14:textId="4773D8AE" w:rsidR="0041232C" w:rsidRPr="006F074C" w:rsidRDefault="0078343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how design meets a range of requirements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1E65991F" w14:textId="35DDD7B3" w:rsidR="00DE3B31" w:rsidRPr="006F074C" w:rsidRDefault="00341C9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f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ollow a given design criteria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AAFEC8A" w14:textId="2FDCE202" w:rsidR="00DE3B31" w:rsidRPr="006F074C" w:rsidRDefault="00341C9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h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ave at least one idea about how to create product</w:t>
            </w:r>
            <w:r w:rsidR="0041232C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F8899C6" w14:textId="4FD1697B" w:rsidR="00341C91" w:rsidRPr="006F074C" w:rsidRDefault="00341C9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reate a plan which shows order, equipment and tools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A123F68" w14:textId="1522B50E" w:rsidR="00DE3B31" w:rsidRPr="006F074C" w:rsidRDefault="00341C9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escribe design using an accurately labelled ske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tch and words.</w:t>
            </w:r>
          </w:p>
          <w:p w14:paraId="79172104" w14:textId="4AED9097" w:rsidR="00DE3B31" w:rsidRPr="006F074C" w:rsidRDefault="00341C91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xplain how product will work</w:t>
            </w:r>
            <w:r w:rsidR="00071F14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36AEFB18" w14:textId="06BA6966" w:rsidR="00DE3B31" w:rsidRPr="006F074C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12C355C" w14:textId="146B81E0" w:rsidR="00071F14" w:rsidRPr="006F074C" w:rsidRDefault="006A3800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elect suitable tools/</w:t>
            </w:r>
            <w:r w:rsidR="00B50C99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equipment, explain choices; begin to use them accurately</w:t>
            </w:r>
            <w:r w:rsidR="00071F14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</w:t>
            </w:r>
          </w:p>
          <w:p w14:paraId="71E3AA79" w14:textId="5FA6BFD7" w:rsidR="00DE3B31" w:rsidRPr="006F074C" w:rsidRDefault="006A3800" w:rsidP="00225208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elect appropriate materials, fit for purpose. </w:t>
            </w:r>
          </w:p>
          <w:p w14:paraId="460FCD3B" w14:textId="7DA20173" w:rsidR="00DE3B31" w:rsidRPr="006F074C" w:rsidRDefault="006A380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w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ork through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plan in order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7413237" w14:textId="2820F4CE" w:rsidR="00DE3B31" w:rsidRPr="006F074C" w:rsidRDefault="006A380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onsider how good product 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will be.</w:t>
            </w:r>
          </w:p>
          <w:p w14:paraId="16F42668" w14:textId="5FC0740E" w:rsidR="00071F14" w:rsidRPr="006F074C" w:rsidRDefault="006A380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measure, mark out, cut and shape materials/ components with some accuracy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B304365" w14:textId="1C9A723D" w:rsidR="00DE3B31" w:rsidRPr="006F074C" w:rsidRDefault="006A380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assemble, join and combine materials an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d components with some accuracy.</w:t>
            </w:r>
          </w:p>
          <w:p w14:paraId="1596443F" w14:textId="36963B5B" w:rsidR="00DE3B31" w:rsidRPr="006F074C" w:rsidRDefault="006A380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apply a range of finishing techniques with some accuracy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40C4F476" w14:textId="3415611C" w:rsidR="005A37E6" w:rsidRPr="006F074C" w:rsidRDefault="008C131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l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ook at design criter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ia while designing and making.</w:t>
            </w:r>
          </w:p>
          <w:p w14:paraId="5EE328F5" w14:textId="4DD68B89" w:rsidR="005A37E6" w:rsidRPr="006F074C" w:rsidRDefault="008C131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se design criteria 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to evaluate finished product.</w:t>
            </w:r>
          </w:p>
          <w:p w14:paraId="4BA733E4" w14:textId="330BCB1C" w:rsidR="005A37E6" w:rsidRPr="006F074C" w:rsidRDefault="008C131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ay what I would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change to make design bett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er.</w:t>
            </w:r>
          </w:p>
          <w:p w14:paraId="687E9974" w14:textId="2CC720DA" w:rsidR="005A37E6" w:rsidRPr="006F074C" w:rsidRDefault="008C1310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evaluate existing products, considering: how well they have been made, materials, whether they work, how they hav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e been made, fit for purpose</w:t>
            </w:r>
            <w:r w:rsidR="00071F1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1C7E9105" w14:textId="6B9B71F0" w:rsidR="00DE3B31" w:rsidRPr="006F074C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E8E3340" w14:textId="05FAA753" w:rsidR="00FA6A76" w:rsidRPr="006F074C" w:rsidRDefault="008C1310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arefully select ingredients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C4E32C6" w14:textId="01F58EFA" w:rsidR="001469C9" w:rsidRPr="006F074C" w:rsidRDefault="008C1310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se equipment safely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050EE32" w14:textId="36B32D81" w:rsidR="00FA6A76" w:rsidRPr="006F074C" w:rsidRDefault="008C1310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 xml:space="preserve">ake 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a 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product look attractive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BCEED19" w14:textId="7C02371F" w:rsidR="00FA6A76" w:rsidRPr="006F074C" w:rsidRDefault="008C1310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hink about how t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o grow plants to use in cooking.</w:t>
            </w:r>
          </w:p>
          <w:p w14:paraId="0E40C17F" w14:textId="740B62E7" w:rsidR="00F06B7B" w:rsidRPr="006F074C" w:rsidRDefault="004A49B7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begin to p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repare and cook some d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ishes safely an</w:t>
            </w:r>
            <w:r w:rsidR="00AA651A" w:rsidRPr="006F074C">
              <w:rPr>
                <w:rFonts w:ascii="Agency FB" w:hAnsi="Agency FB"/>
                <w:sz w:val="20"/>
                <w:szCs w:val="20"/>
              </w:rPr>
              <w:t>d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 hygienically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54BF0D0" w14:textId="6CA68C81" w:rsidR="00DE3B31" w:rsidRPr="006F074C" w:rsidRDefault="004A49B7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g</w:t>
            </w:r>
            <w:r w:rsidR="00FA6A76" w:rsidRPr="006F074C">
              <w:rPr>
                <w:rFonts w:ascii="Agency FB" w:hAnsi="Agency FB"/>
                <w:sz w:val="20"/>
                <w:szCs w:val="20"/>
              </w:rPr>
              <w:t>row in confidence using some of the following techniques: peeling, chopping, slicing, grating, mixing, spreading, kneading and baking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2D6246F0" w14:textId="3E5A2C7F" w:rsidR="00A74389" w:rsidRPr="006F074C" w:rsidRDefault="004A49B7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se appropriate materials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E4823D4" w14:textId="73C0AD23" w:rsidR="00A74389" w:rsidRPr="006F074C" w:rsidRDefault="004A49B7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w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ork accurately to make cuts and holes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093502A" w14:textId="5963654D" w:rsidR="00A74389" w:rsidRPr="006F074C" w:rsidRDefault="004A49B7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j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oin m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aterials</w:t>
            </w:r>
            <w:r w:rsidR="00F9324F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1CF82482" w14:textId="05E398F5" w:rsidR="00DE3B31" w:rsidRPr="006F074C" w:rsidRDefault="004A49B7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egin to make strong structures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4E770E0F" w14:textId="3B622E3C" w:rsidR="0078343F" w:rsidRPr="006F074C" w:rsidRDefault="0078343F" w:rsidP="0078343F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8633522" w14:textId="78FFBA7E" w:rsidR="00A74389" w:rsidRPr="006F074C" w:rsidRDefault="004A49B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elect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 xml:space="preserve"> appropriate tools / techniques.</w:t>
            </w:r>
          </w:p>
          <w:p w14:paraId="20FA3178" w14:textId="48C2C91F" w:rsidR="00A74389" w:rsidRPr="006F074C" w:rsidRDefault="004A49B7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lter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a 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product a</w:t>
            </w:r>
            <w:r w:rsidRPr="006F074C">
              <w:rPr>
                <w:rFonts w:ascii="Agency FB" w:hAnsi="Agency FB"/>
                <w:sz w:val="20"/>
                <w:szCs w:val="20"/>
              </w:rPr>
              <w:t>fter checking in order to improve it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9489373" w14:textId="1F00B37D" w:rsidR="00A74389" w:rsidRPr="006F074C" w:rsidRDefault="004A49B7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egin to try new/different ideas.</w:t>
            </w:r>
          </w:p>
          <w:p w14:paraId="24964EE5" w14:textId="0AF12B7F" w:rsidR="00BA2CF6" w:rsidRPr="006F074C" w:rsidRDefault="004A49B7" w:rsidP="00207A7C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se simple lever and linkages to create movement</w:t>
            </w:r>
            <w:r w:rsidR="001469C9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7759F631" w14:textId="77777777" w:rsidR="00BA2CF6" w:rsidRPr="006F074C" w:rsidRDefault="00BA2CF6" w:rsidP="00BA2CF6">
            <w:pPr>
              <w:rPr>
                <w:sz w:val="20"/>
                <w:szCs w:val="20"/>
              </w:rPr>
            </w:pPr>
          </w:p>
          <w:p w14:paraId="1ECA0CAB" w14:textId="0A9949C9" w:rsidR="00DE3B31" w:rsidRPr="006F074C" w:rsidRDefault="00DE3B31" w:rsidP="00071F14">
            <w:pPr>
              <w:rPr>
                <w:sz w:val="20"/>
                <w:szCs w:val="20"/>
              </w:rPr>
            </w:pPr>
          </w:p>
        </w:tc>
      </w:tr>
      <w:tr w:rsidR="00DE3B31" w14:paraId="652B57D2" w14:textId="77777777" w:rsidTr="005A37E6">
        <w:trPr>
          <w:trHeight w:val="5741"/>
        </w:trPr>
        <w:tc>
          <w:tcPr>
            <w:tcW w:w="1040" w:type="dxa"/>
          </w:tcPr>
          <w:p w14:paraId="7867BE22" w14:textId="094E6B87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lastRenderedPageBreak/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4</w:t>
            </w:r>
          </w:p>
        </w:tc>
        <w:tc>
          <w:tcPr>
            <w:tcW w:w="2391" w:type="dxa"/>
          </w:tcPr>
          <w:p w14:paraId="3EF612F1" w14:textId="7FB1FA5D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research for design ideas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47555B7" w14:textId="2E3B67D8" w:rsidR="00717A04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how 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how a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design meets a range of requirements and is fit for purpose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141734F" w14:textId="3376805D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n to create own design criteria.</w:t>
            </w:r>
          </w:p>
          <w:p w14:paraId="46F14350" w14:textId="52B31712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h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ave at least one idea about how to create product and suggest improvements for design. </w:t>
            </w:r>
          </w:p>
          <w:p w14:paraId="30B034F2" w14:textId="10FFEA9D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roduce 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a plan and explain it to others.</w:t>
            </w:r>
          </w:p>
          <w:p w14:paraId="5A0E0871" w14:textId="77777777" w:rsidR="00BD4139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ay how realistic plan i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s. </w:t>
            </w:r>
          </w:p>
          <w:p w14:paraId="72EC07E5" w14:textId="13CDAFC3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include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 xml:space="preserve"> annotated sketches.</w:t>
            </w:r>
          </w:p>
          <w:p w14:paraId="63F7D02E" w14:textId="38876946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ake and explain design decisions considering availability of resources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 xml:space="preserve">.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2ACBD00" w14:textId="012567AD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ake a prototype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7DB6086" w14:textId="79E8786F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use computers to show design.</w:t>
            </w:r>
          </w:p>
        </w:tc>
        <w:tc>
          <w:tcPr>
            <w:tcW w:w="2391" w:type="dxa"/>
          </w:tcPr>
          <w:p w14:paraId="7612BF02" w14:textId="394DC1EF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elect suitable tools and equipment, explain choices in relation to require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d techniques and use accurately.</w:t>
            </w:r>
          </w:p>
          <w:p w14:paraId="4836A7C3" w14:textId="62419301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elect appropriate materials, fit for purpose; explain choices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3CEBD60" w14:textId="5BB0F7BB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w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ork through plans in order. </w:t>
            </w:r>
          </w:p>
          <w:p w14:paraId="39A015AD" w14:textId="4DD35239" w:rsidR="00717A04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ealise if product is going to be good quality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12EABD6A" w14:textId="7978C3DE" w:rsidR="00717A04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easure, mark out, cut and shape materials/components with some accuracy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D440E66" w14:textId="731F9B17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ssemble, join and combine materials and compone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>nts with some accuracy.</w:t>
            </w:r>
          </w:p>
          <w:p w14:paraId="16E94915" w14:textId="3686E553" w:rsidR="00DE3B31" w:rsidRPr="006F074C" w:rsidRDefault="00BD4139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pply a range of finishing techniques with some accuracy</w:t>
            </w:r>
            <w:r w:rsidR="00717A04" w:rsidRPr="006F074C">
              <w:rPr>
                <w:rFonts w:ascii="Agency FB" w:hAnsi="Agency FB"/>
                <w:sz w:val="20"/>
                <w:szCs w:val="20"/>
              </w:rPr>
              <w:t xml:space="preserve">. </w:t>
            </w:r>
          </w:p>
        </w:tc>
        <w:tc>
          <w:tcPr>
            <w:tcW w:w="2392" w:type="dxa"/>
          </w:tcPr>
          <w:p w14:paraId="0EA55EEF" w14:textId="162E3207" w:rsidR="00DE3B31" w:rsidRPr="006F074C" w:rsidRDefault="00BD4139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efer to design criteria while designing and ma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 xml:space="preserve">king. </w:t>
            </w:r>
          </w:p>
          <w:p w14:paraId="7937A20E" w14:textId="5D50E39C" w:rsidR="00DE3B31" w:rsidRPr="006F074C" w:rsidRDefault="00BD4139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>se criteria to evaluate product.</w:t>
            </w:r>
          </w:p>
          <w:p w14:paraId="6650EBDE" w14:textId="77911DA4" w:rsidR="00DE3B31" w:rsidRPr="006F074C" w:rsidRDefault="00BD4139" w:rsidP="00342133">
            <w:pPr>
              <w:pStyle w:val="NoSpacing"/>
              <w:rPr>
                <w:rFonts w:ascii="Agency FB" w:hAnsi="Agency FB"/>
                <w:color w:val="000000" w:themeColor="text1"/>
                <w:sz w:val="20"/>
                <w:szCs w:val="20"/>
              </w:rPr>
            </w:pP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I can begin to explain how I</w:t>
            </w:r>
            <w:r w:rsidR="00DE3B31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 could improve </w:t>
            </w:r>
            <w:r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 xml:space="preserve">my </w:t>
            </w:r>
            <w:r w:rsidR="00462BE9" w:rsidRPr="006F074C">
              <w:rPr>
                <w:rFonts w:ascii="Agency FB" w:hAnsi="Agency FB"/>
                <w:color w:val="000000" w:themeColor="text1"/>
                <w:sz w:val="20"/>
                <w:szCs w:val="20"/>
              </w:rPr>
              <w:t>original design.</w:t>
            </w:r>
          </w:p>
          <w:p w14:paraId="49759C5C" w14:textId="4295762B" w:rsidR="00DE3B31" w:rsidRPr="006F074C" w:rsidRDefault="00BD4139" w:rsidP="00DE3B31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valuate existing products, considering: how well they’ve been made, materials, whether they work, how they 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>have been made, fit for purpose.</w:t>
            </w:r>
          </w:p>
          <w:p w14:paraId="4B4EC7F9" w14:textId="2961ABBF" w:rsidR="00DE3B31" w:rsidRPr="006F074C" w:rsidRDefault="00DE3B31" w:rsidP="00DE3B31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C4093AD" w14:textId="77777777" w:rsidR="00DB7338" w:rsidRPr="006F074C" w:rsidRDefault="00DB733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hink about presenting product in interesting/ attractive ways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1981917" w14:textId="735AA78C" w:rsidR="00DE3B31" w:rsidRPr="006F074C" w:rsidRDefault="00DB7338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se some of the following techniques: peeling, chopping, slicing, grating, mixing, spreading, kneading and baking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3BBA9393" w14:textId="715FAB06" w:rsidR="00696F5D" w:rsidRPr="006F074C" w:rsidRDefault="00F9324F" w:rsidP="00F9324F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measure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 xml:space="preserve"> carefully to avoid mistakes.</w:t>
            </w:r>
          </w:p>
          <w:p w14:paraId="3BC6FCBE" w14:textId="57E54169" w:rsidR="00A74389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ttempt to make product strong.</w:t>
            </w:r>
          </w:p>
          <w:p w14:paraId="5BDAE694" w14:textId="0CE49BF4" w:rsidR="00A74389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ontinue working on product even if original didn’t wor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k.</w:t>
            </w:r>
          </w:p>
          <w:p w14:paraId="77CCA8A2" w14:textId="5994307A" w:rsidR="00DE3B31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ake a strong, stiff structure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3EC23946" w14:textId="5D39CDC3" w:rsidR="002D1CF0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 xml:space="preserve">elect most appropriate tools/ 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techniques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16E4C23" w14:textId="617EC64C" w:rsidR="006273E0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xplain alterations to product after checking it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F6B82CC" w14:textId="04EA755D" w:rsidR="006273E0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g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row in confidence about trying new / different ideas. </w:t>
            </w:r>
          </w:p>
          <w:p w14:paraId="5A85D321" w14:textId="7BD31166" w:rsidR="006273E0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se levers 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and linkages to create movement.</w:t>
            </w:r>
          </w:p>
          <w:p w14:paraId="5B018A81" w14:textId="252EC707" w:rsidR="00DE3B31" w:rsidRPr="006F074C" w:rsidRDefault="00F9324F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se pneumatics to create movement</w:t>
            </w:r>
            <w:r w:rsidR="002D1CF0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</w:tr>
      <w:tr w:rsidR="00DE3B31" w14:paraId="40CD5FA3" w14:textId="77777777" w:rsidTr="005A37E6">
        <w:trPr>
          <w:trHeight w:val="6783"/>
        </w:trPr>
        <w:tc>
          <w:tcPr>
            <w:tcW w:w="1040" w:type="dxa"/>
          </w:tcPr>
          <w:p w14:paraId="4AD4EEC7" w14:textId="7A9491D4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lastRenderedPageBreak/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5</w:t>
            </w:r>
          </w:p>
        </w:tc>
        <w:tc>
          <w:tcPr>
            <w:tcW w:w="2391" w:type="dxa"/>
          </w:tcPr>
          <w:p w14:paraId="65D919D0" w14:textId="24070935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use the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internet and questionnaire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s for research and design ideas.</w:t>
            </w:r>
          </w:p>
          <w:p w14:paraId="677FC7F5" w14:textId="2FAB9B69" w:rsidR="00C546EF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ake a user’s view into account when designing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4C03261" w14:textId="62460986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egin to consider needs/wants of individuals/groups when designing and ensure product is fit for purpose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C5989B4" w14:textId="2B11FCC7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reate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my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own design criteria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4E3D349" w14:textId="0ADC066C" w:rsidR="00C546EF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create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range of ideas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204AFC2" w14:textId="068D9490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roduce a logical, realistic plan and explain it to others. </w:t>
            </w:r>
          </w:p>
          <w:p w14:paraId="48D77892" w14:textId="55816DC3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se cross-sectional </w:t>
            </w:r>
            <w:r w:rsidRPr="006F074C">
              <w:rPr>
                <w:rFonts w:ascii="Agency FB" w:hAnsi="Agency FB"/>
                <w:sz w:val="20"/>
                <w:szCs w:val="20"/>
              </w:rPr>
              <w:t>planning and annotated sketches.</w:t>
            </w:r>
          </w:p>
          <w:p w14:paraId="0D3963BE" w14:textId="284A516A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ake design decisions considering time and resources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30C8CDEF" w14:textId="633AB918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odel and refine design ideas by making prototypes and using pattern pieces. </w:t>
            </w:r>
          </w:p>
          <w:p w14:paraId="22911FC5" w14:textId="72C5E868" w:rsidR="00DE3B31" w:rsidRPr="006F074C" w:rsidRDefault="00A7517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computer-aided designs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7A4B9361" w14:textId="77777777" w:rsidR="00C74196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selected tools/equipment with good level of precision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47C8928" w14:textId="7573CE62" w:rsidR="00DE3B31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roduce suitable lists of tools, equipment/materials needed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8A68D0A" w14:textId="26150637" w:rsidR="00DE3B31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elect appropriate materials, fit for purpose; explain choices, considering 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functionality.</w:t>
            </w:r>
          </w:p>
          <w:p w14:paraId="187D7361" w14:textId="651E9490" w:rsidR="00DE3B31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reate and follow detailed step-by-step pl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an.</w:t>
            </w:r>
          </w:p>
          <w:p w14:paraId="0FA04F1E" w14:textId="0434F626" w:rsidR="00C546EF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(usually)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accurately m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 xml:space="preserve">easure, mark out, cut and shape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materials/components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97F613D" w14:textId="365BA17F" w:rsidR="00C546EF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(usually)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accurately assemble, join and combine materials/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components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6B13A41" w14:textId="0E6339BD" w:rsidR="00DE3B31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(usually)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accurately apply a range of finishing techniques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8149BD0" w14:textId="0F5C6E06" w:rsidR="00DE3B31" w:rsidRPr="006F074C" w:rsidRDefault="00C74196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 xml:space="preserve">I can use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techniques that involve a small number of steps</w:t>
            </w:r>
            <w:r w:rsidR="00C546EF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9AA7059" w14:textId="67F58A09" w:rsidR="00DE3B31" w:rsidRPr="006F074C" w:rsidRDefault="00DE3B31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AA4F4DA" w14:textId="45C6FD35" w:rsidR="005A37E6" w:rsidRPr="006F074C" w:rsidRDefault="001D557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valuate quality of desi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 xml:space="preserve">gn while designing and making. </w:t>
            </w:r>
          </w:p>
          <w:p w14:paraId="155225F7" w14:textId="0AADD3D3" w:rsidR="005A37E6" w:rsidRPr="006F074C" w:rsidRDefault="001D5577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valuate ideas and finished product against specification, consi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dering purpose and appearance. </w:t>
            </w:r>
          </w:p>
          <w:p w14:paraId="197C2390" w14:textId="77777777" w:rsidR="001D5577" w:rsidRPr="006F074C" w:rsidRDefault="001D5577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es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t and evaluate final product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B87353F" w14:textId="1B1EA95F" w:rsidR="005A37E6" w:rsidRPr="006F074C" w:rsidRDefault="001D5577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valuate and discuss existing products, considering: how well they’ve been made, materials, whether they work, how they hav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e been made, fit for purpose</w:t>
            </w:r>
            <w:r w:rsidR="00462BE9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D12746C" w14:textId="7E031B7F" w:rsidR="005A37E6" w:rsidRPr="006F074C" w:rsidRDefault="001D5577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egin to evaluate how much </w:t>
            </w:r>
            <w:r w:rsidR="005D44C5" w:rsidRPr="006F074C">
              <w:rPr>
                <w:rFonts w:ascii="Agency FB" w:hAnsi="Agency FB"/>
                <w:sz w:val="20"/>
                <w:szCs w:val="20"/>
              </w:rPr>
              <w:t>products cost.</w:t>
            </w:r>
          </w:p>
          <w:p w14:paraId="28093877" w14:textId="7B00F8B1" w:rsidR="005A37E6" w:rsidRPr="006F074C" w:rsidRDefault="001D5577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esearch </w:t>
            </w:r>
            <w:r w:rsidR="005D44C5" w:rsidRPr="006F074C">
              <w:rPr>
                <w:rFonts w:ascii="Agency FB" w:hAnsi="Agency FB"/>
                <w:sz w:val="20"/>
                <w:szCs w:val="20"/>
              </w:rPr>
              <w:t>how sustainable materials are.</w:t>
            </w:r>
          </w:p>
          <w:p w14:paraId="04C7EFEC" w14:textId="0650CAAE" w:rsidR="00DE3B31" w:rsidRPr="006F074C" w:rsidRDefault="00DE3B31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98A93CB" w14:textId="5FA3AF5C" w:rsidR="00F06B7B" w:rsidRPr="006F074C" w:rsidRDefault="001D557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resent product well - interesting, attractive, fit fo</w:t>
            </w:r>
            <w:r w:rsidR="005D44C5" w:rsidRPr="006F074C">
              <w:rPr>
                <w:rFonts w:ascii="Agency FB" w:hAnsi="Agency FB"/>
                <w:sz w:val="20"/>
                <w:szCs w:val="20"/>
              </w:rPr>
              <w:t>r purpose.</w:t>
            </w:r>
          </w:p>
          <w:p w14:paraId="1D686947" w14:textId="098B6482" w:rsidR="00F06B7B" w:rsidRPr="006F074C" w:rsidRDefault="001D5577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repare and cook some savoury dishes safely and hygienically including, where appropriate, use of heat source</w:t>
            </w:r>
            <w:r w:rsidR="005D44C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99B96A5" w14:textId="62699B95" w:rsidR="00DE3B31" w:rsidRPr="006F074C" w:rsidRDefault="00CE1C45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se range of techniques such as peeling, chopping, slicing, grating, mixing, spreading, kneading and baking.</w:t>
            </w:r>
          </w:p>
        </w:tc>
        <w:tc>
          <w:tcPr>
            <w:tcW w:w="2391" w:type="dxa"/>
          </w:tcPr>
          <w:p w14:paraId="70EF0736" w14:textId="357641E4" w:rsidR="00A74389" w:rsidRPr="006F074C" w:rsidRDefault="00CE1C45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elect materials carefully, considering intended use of product and appearance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1CF4A991" w14:textId="4A94B0F7" w:rsidR="00A74389" w:rsidRPr="006F074C" w:rsidRDefault="00CE1C45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easure accurately enough to ensure precision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119D865" w14:textId="2F50456D" w:rsidR="00A74389" w:rsidRPr="006F074C" w:rsidRDefault="00CE1C45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nsure product is strong and fit for p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urpose.</w:t>
            </w:r>
          </w:p>
          <w:p w14:paraId="078F87CA" w14:textId="289B816D" w:rsidR="00DE3B31" w:rsidRPr="006F074C" w:rsidRDefault="00CE1C45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egin to reinforce and strengthen a 3D frame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285915D8" w14:textId="2059930B" w:rsidR="006273E0" w:rsidRPr="006F074C" w:rsidRDefault="00CE1C45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efine product after testing.</w:t>
            </w:r>
          </w:p>
          <w:p w14:paraId="7CA7C18D" w14:textId="66CA4BFF" w:rsidR="006273E0" w:rsidRPr="006F074C" w:rsidRDefault="00CE1C45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g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row in confidence about trying new / different ideas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4AB9465E" w14:textId="1D94C62D" w:rsidR="00DE3B31" w:rsidRPr="006F074C" w:rsidRDefault="00CE1C45" w:rsidP="00CE1C45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use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cams, pulleys or gears to create movement</w:t>
            </w:r>
            <w:r w:rsidR="00582A76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</w:tr>
      <w:tr w:rsidR="00DE3B31" w14:paraId="6E8BD74A" w14:textId="77777777" w:rsidTr="005A37E6">
        <w:trPr>
          <w:trHeight w:val="7304"/>
        </w:trPr>
        <w:tc>
          <w:tcPr>
            <w:tcW w:w="1040" w:type="dxa"/>
          </w:tcPr>
          <w:p w14:paraId="21DAC1BD" w14:textId="58914490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lastRenderedPageBreak/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6</w:t>
            </w:r>
          </w:p>
        </w:tc>
        <w:tc>
          <w:tcPr>
            <w:tcW w:w="2391" w:type="dxa"/>
          </w:tcPr>
          <w:p w14:paraId="60473B1C" w14:textId="5921D015" w:rsidR="00DE3B31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d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raw on m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 xml:space="preserve">arket research to inform design. </w:t>
            </w:r>
          </w:p>
          <w:p w14:paraId="1DBFB396" w14:textId="6822EF73" w:rsidR="00011445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use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research of user’s individual needs,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 xml:space="preserve"> wants and requirements for design.</w:t>
            </w:r>
          </w:p>
          <w:p w14:paraId="7B830D07" w14:textId="3E2ABA92" w:rsidR="00011445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i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dentify features of design that will appeal to the intended user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7B39E01" w14:textId="2FB3A315" w:rsidR="00DE3B31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reate own design criteria and specification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266EA5C" w14:textId="5000A2EE" w:rsidR="00011445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ome up with innovative design ideas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0C1575E" w14:textId="06335F21" w:rsidR="00DE3B31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f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ollow and refine a logical plan. </w:t>
            </w:r>
          </w:p>
          <w:p w14:paraId="0441842C" w14:textId="3B0D16A7" w:rsidR="00DE3B31" w:rsidRPr="006F074C" w:rsidRDefault="00A026A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annotated sketches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, cross-sectional planning and diagrams.</w:t>
            </w:r>
          </w:p>
          <w:p w14:paraId="60784959" w14:textId="5E155AAC" w:rsidR="00DE3B31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m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ake design decisions, considering, resources and cost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FFEDEB1" w14:textId="77777777" w:rsidR="00AF3A58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learly explain how parts of design will work, and how they are fit for purpose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1A2D279" w14:textId="72018958" w:rsidR="00DE3B31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i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ndependently model and refine design ideas by making prototypes and using pattern pieces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E711817" w14:textId="1058D48A" w:rsidR="00DE3B31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computer-aided designs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24985933" w14:textId="04DA69DC" w:rsidR="00011445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selected tools and equipment precisely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64A4282" w14:textId="32B6D3A2" w:rsidR="00011445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roduce suitable lists of tools, equipment, materials needed, considering constraints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8B7B034" w14:textId="33334E57" w:rsidR="00DE3B31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c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reate, follow, and adapt detailed step-by-step plans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FEE8A05" w14:textId="3AB70703" w:rsidR="00011445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ccurately measure, mark out, cut and shape materials/ components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62F9BCFD" w14:textId="3C99EA39" w:rsidR="00011445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ccurately assemble, join and combine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materials/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components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A37786E" w14:textId="46942D17" w:rsidR="00DE3B31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 xml:space="preserve">ccurately apply 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a range of finishing techniques.</w:t>
            </w:r>
          </w:p>
          <w:p w14:paraId="2D13E4F6" w14:textId="2DC1CD0B" w:rsidR="00DE3B31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se techniques that involve a number of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 xml:space="preserve"> steps.</w:t>
            </w:r>
          </w:p>
          <w:p w14:paraId="6F437267" w14:textId="15E08402" w:rsidR="00DE3B31" w:rsidRPr="006F074C" w:rsidRDefault="00AF3A58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DE3B31" w:rsidRPr="006F074C">
              <w:rPr>
                <w:rFonts w:ascii="Agency FB" w:hAnsi="Agency FB"/>
                <w:sz w:val="20"/>
                <w:szCs w:val="20"/>
              </w:rPr>
              <w:t>e resourceful with practical problems</w:t>
            </w:r>
            <w:r w:rsidR="00011445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0988CCBC" w14:textId="3E00B0D4" w:rsidR="005A37E6" w:rsidRPr="006F074C" w:rsidRDefault="00AF3A58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valuate quality of design while designing and making; is it fit for purpose? </w:t>
            </w:r>
          </w:p>
          <w:p w14:paraId="602310C0" w14:textId="2BF21C96" w:rsidR="005A37E6" w:rsidRPr="006F074C" w:rsidRDefault="00AF3A58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k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eep checking design is</w:t>
            </w:r>
            <w:r w:rsidR="00003E66" w:rsidRPr="006F074C">
              <w:rPr>
                <w:rFonts w:ascii="Agency FB" w:hAnsi="Agency FB"/>
                <w:sz w:val="20"/>
                <w:szCs w:val="20"/>
              </w:rPr>
              <w:t xml:space="preserve"> the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best it can be. </w:t>
            </w:r>
          </w:p>
          <w:p w14:paraId="3B164212" w14:textId="77777777" w:rsidR="00AF3A58" w:rsidRPr="006F074C" w:rsidRDefault="00AF3A58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valuate ideas and finished product against specification, stating if it’s fit for purpose</w:t>
            </w:r>
            <w:r w:rsidR="00003E66" w:rsidRPr="006F074C">
              <w:rPr>
                <w:rFonts w:ascii="Agency FB" w:hAnsi="Agency FB"/>
                <w:sz w:val="20"/>
                <w:szCs w:val="20"/>
              </w:rPr>
              <w:t>.</w:t>
            </w:r>
            <w:r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C468864" w14:textId="3780B114" w:rsidR="005A37E6" w:rsidRPr="006F074C" w:rsidRDefault="00AF3A58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t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est and evaluate final product; explain what would improve it and the effect different resources may have had</w:t>
            </w:r>
            <w:r w:rsidR="00E77BF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8EB3AB8" w14:textId="7B857079" w:rsidR="005A37E6" w:rsidRPr="006F074C" w:rsidRDefault="00AF3A58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can,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thorough evaluations of existing products, consider: how well they’ve been made, materials, whether they work, how they’ve been made, are they fit for purpose</w:t>
            </w:r>
            <w:r w:rsidR="00E77BF4" w:rsidRPr="006F074C">
              <w:rPr>
                <w:rFonts w:ascii="Agency FB" w:hAnsi="Agency FB"/>
                <w:sz w:val="20"/>
                <w:szCs w:val="20"/>
              </w:rPr>
              <w:t>?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73388F3D" w14:textId="62D9444E" w:rsidR="005A37E6" w:rsidRPr="006F074C" w:rsidRDefault="00AF3A58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e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>valuate how much products cost to m</w:t>
            </w:r>
            <w:r w:rsidR="00E77BF4" w:rsidRPr="006F074C">
              <w:rPr>
                <w:rFonts w:ascii="Agency FB" w:hAnsi="Agency FB"/>
                <w:sz w:val="20"/>
                <w:szCs w:val="20"/>
              </w:rPr>
              <w:t>ake and how innovative they are.</w:t>
            </w:r>
          </w:p>
          <w:p w14:paraId="2511A131" w14:textId="77B3D05A" w:rsidR="00DE3B31" w:rsidRPr="006F074C" w:rsidRDefault="00AF3A58" w:rsidP="00AF3A5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g</w:t>
            </w:r>
            <w:r w:rsidR="00E77BF4" w:rsidRPr="006F074C">
              <w:rPr>
                <w:rFonts w:ascii="Agency FB" w:hAnsi="Agency FB"/>
                <w:sz w:val="20"/>
                <w:szCs w:val="20"/>
              </w:rPr>
              <w:t>ive opinions on</w:t>
            </w:r>
            <w:r w:rsidR="005A37E6" w:rsidRPr="006F074C">
              <w:rPr>
                <w:rFonts w:ascii="Agency FB" w:hAnsi="Agency FB"/>
                <w:sz w:val="20"/>
                <w:szCs w:val="20"/>
              </w:rPr>
              <w:t xml:space="preserve"> some key inventors/designers/ engineers/ chefs/ manufacturers</w:t>
            </w:r>
            <w:r w:rsidR="00E77BF4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306189B4" w14:textId="0B086360" w:rsidR="00F06B7B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nderstand a recipe can be adapted by adding / substituting ingredients</w:t>
            </w:r>
            <w:r w:rsidR="00E77BF4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25A6E198" w14:textId="689D8C6F" w:rsidR="00E77BF4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a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dapt recipes to change appearance, taste, texture or aroma. </w:t>
            </w:r>
          </w:p>
          <w:p w14:paraId="5FBB50D6" w14:textId="2104FC75" w:rsidR="00F06B7B" w:rsidRPr="006F074C" w:rsidRDefault="00AF3A58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p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 xml:space="preserve">repare and cook a variety of savoury dishes safely and hygienically including, where appropriate, the use of heat source. </w:t>
            </w:r>
          </w:p>
          <w:p w14:paraId="30191DAD" w14:textId="6C9ADBA0" w:rsidR="00DE3B31" w:rsidRPr="006F074C" w:rsidRDefault="00AF3A58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F06B7B" w:rsidRPr="006F074C">
              <w:rPr>
                <w:rFonts w:ascii="Agency FB" w:hAnsi="Agency FB"/>
                <w:sz w:val="20"/>
                <w:szCs w:val="20"/>
              </w:rPr>
              <w:t>se a range of techniques confidently such as peeling, chopping, slicing, grating, mixing, spreading, kneading and baking.</w:t>
            </w:r>
          </w:p>
        </w:tc>
        <w:tc>
          <w:tcPr>
            <w:tcW w:w="2391" w:type="dxa"/>
          </w:tcPr>
          <w:p w14:paraId="4E9439F5" w14:textId="7C14F604" w:rsidR="00A74389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s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elect materials carefully, considering intended use of the product, the aesthetics and functionality</w:t>
            </w:r>
            <w:r w:rsidR="00B51F0D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  <w:p w14:paraId="7FA819C4" w14:textId="6D2F9216" w:rsidR="00DE3B31" w:rsidRPr="006F074C" w:rsidRDefault="00AF3A58" w:rsidP="00353F75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A74389" w:rsidRPr="006F074C">
              <w:rPr>
                <w:rFonts w:ascii="Agency FB" w:hAnsi="Agency FB"/>
                <w:sz w:val="20"/>
                <w:szCs w:val="20"/>
              </w:rPr>
              <w:t>einforce and strengthen a 3D frame</w:t>
            </w:r>
            <w:r w:rsidR="00B51F0D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6EF16F3C" w14:textId="5B624758" w:rsidR="006273E0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r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efine product after testing, considering aesthetics, functionality and purpose Incorporate hydraulics and pneumatics</w:t>
            </w:r>
            <w:r w:rsidR="00B51F0D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3F453487" w14:textId="0A05505A" w:rsidR="006273E0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b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e confident to try new / different ideas</w:t>
            </w:r>
            <w:r w:rsidR="00B51F0D" w:rsidRPr="006F074C">
              <w:rPr>
                <w:rFonts w:ascii="Agency FB" w:hAnsi="Agency FB"/>
                <w:sz w:val="20"/>
                <w:szCs w:val="20"/>
              </w:rPr>
              <w:t>.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5CFCEFE4" w14:textId="4C720026" w:rsidR="00DE3B31" w:rsidRPr="006F074C" w:rsidRDefault="00AF3A5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6F074C">
              <w:rPr>
                <w:rFonts w:ascii="Agency FB" w:hAnsi="Agency FB"/>
                <w:sz w:val="20"/>
                <w:szCs w:val="20"/>
              </w:rPr>
              <w:t>I can u</w:t>
            </w:r>
            <w:r w:rsidR="006273E0" w:rsidRPr="006F074C">
              <w:rPr>
                <w:rFonts w:ascii="Agency FB" w:hAnsi="Agency FB"/>
                <w:sz w:val="20"/>
                <w:szCs w:val="20"/>
              </w:rPr>
              <w:t>se cams, pulleys and gears to create movement</w:t>
            </w:r>
            <w:r w:rsidR="00B51F0D" w:rsidRPr="006F074C">
              <w:rPr>
                <w:rFonts w:ascii="Agency FB" w:hAnsi="Agency FB"/>
                <w:sz w:val="20"/>
                <w:szCs w:val="20"/>
              </w:rPr>
              <w:t>.</w:t>
            </w:r>
          </w:p>
        </w:tc>
      </w:tr>
    </w:tbl>
    <w:p w14:paraId="05CF2D72" w14:textId="77777777" w:rsidR="00164B62" w:rsidRPr="00164B62" w:rsidRDefault="00164B62" w:rsidP="00164B62">
      <w:pPr>
        <w:pStyle w:val="NoSpacing"/>
        <w:rPr>
          <w:rFonts w:ascii="Agency FB" w:hAnsi="Agency FB"/>
        </w:rPr>
      </w:pPr>
    </w:p>
    <w:sectPr w:rsidR="00164B62" w:rsidRPr="00164B62" w:rsidSect="00164B62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23892" w14:textId="77777777" w:rsidR="00BA2CF6" w:rsidRDefault="00BA2CF6" w:rsidP="00BA2CF6">
      <w:pPr>
        <w:spacing w:after="0" w:line="240" w:lineRule="auto"/>
      </w:pPr>
      <w:r>
        <w:separator/>
      </w:r>
    </w:p>
  </w:endnote>
  <w:endnote w:type="continuationSeparator" w:id="0">
    <w:p w14:paraId="342113C7" w14:textId="77777777" w:rsidR="00BA2CF6" w:rsidRDefault="00BA2CF6" w:rsidP="00BA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2378" w14:textId="77777777" w:rsidR="00BA2CF6" w:rsidRDefault="00BA2CF6" w:rsidP="00BA2CF6">
    <w:pPr>
      <w:pStyle w:val="Footer"/>
      <w:jc w:val="right"/>
    </w:pPr>
    <w:r>
      <w:rPr>
        <w:noProof/>
        <w:lang w:eastAsia="en-GB"/>
      </w:rPr>
      <w:drawing>
        <wp:inline distT="0" distB="0" distL="0" distR="0" wp14:anchorId="2A5E4819" wp14:editId="7E00B694">
          <wp:extent cx="788192" cy="342864"/>
          <wp:effectExtent l="0" t="0" r="0" b="635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25" cy="35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8744" w14:textId="77777777" w:rsidR="00BA2CF6" w:rsidRDefault="00BA2CF6" w:rsidP="00BA2CF6">
      <w:pPr>
        <w:spacing w:after="0" w:line="240" w:lineRule="auto"/>
      </w:pPr>
      <w:r>
        <w:separator/>
      </w:r>
    </w:p>
  </w:footnote>
  <w:footnote w:type="continuationSeparator" w:id="0">
    <w:p w14:paraId="08A8F8EC" w14:textId="77777777" w:rsidR="00BA2CF6" w:rsidRDefault="00BA2CF6" w:rsidP="00BA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040A"/>
    <w:multiLevelType w:val="multilevel"/>
    <w:tmpl w:val="2908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E4DB6"/>
    <w:multiLevelType w:val="hybridMultilevel"/>
    <w:tmpl w:val="EDC0A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102F7"/>
    <w:multiLevelType w:val="hybridMultilevel"/>
    <w:tmpl w:val="B5B2E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13815"/>
    <w:multiLevelType w:val="hybridMultilevel"/>
    <w:tmpl w:val="8F40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B5D52"/>
    <w:multiLevelType w:val="hybridMultilevel"/>
    <w:tmpl w:val="9494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2"/>
    <w:rsid w:val="00003E66"/>
    <w:rsid w:val="000111E4"/>
    <w:rsid w:val="00011445"/>
    <w:rsid w:val="00071F14"/>
    <w:rsid w:val="000D0EA3"/>
    <w:rsid w:val="000D1BDF"/>
    <w:rsid w:val="00125AD8"/>
    <w:rsid w:val="001469C9"/>
    <w:rsid w:val="00152449"/>
    <w:rsid w:val="00164B62"/>
    <w:rsid w:val="001B1029"/>
    <w:rsid w:val="001D5577"/>
    <w:rsid w:val="001F71F1"/>
    <w:rsid w:val="00207A7C"/>
    <w:rsid w:val="00225208"/>
    <w:rsid w:val="002672E6"/>
    <w:rsid w:val="00274ED1"/>
    <w:rsid w:val="00290E99"/>
    <w:rsid w:val="002D1CF0"/>
    <w:rsid w:val="00341C91"/>
    <w:rsid w:val="00342133"/>
    <w:rsid w:val="00353F75"/>
    <w:rsid w:val="003A0D17"/>
    <w:rsid w:val="003D4608"/>
    <w:rsid w:val="003F0C38"/>
    <w:rsid w:val="0041232C"/>
    <w:rsid w:val="004158E8"/>
    <w:rsid w:val="00426FC8"/>
    <w:rsid w:val="00462BE9"/>
    <w:rsid w:val="004A49B7"/>
    <w:rsid w:val="00567387"/>
    <w:rsid w:val="00582A76"/>
    <w:rsid w:val="005A37E6"/>
    <w:rsid w:val="005D44C5"/>
    <w:rsid w:val="006273E0"/>
    <w:rsid w:val="00696F5D"/>
    <w:rsid w:val="006A3800"/>
    <w:rsid w:val="006F074C"/>
    <w:rsid w:val="00717A04"/>
    <w:rsid w:val="0078343F"/>
    <w:rsid w:val="00797339"/>
    <w:rsid w:val="007E7C81"/>
    <w:rsid w:val="00836E42"/>
    <w:rsid w:val="008C1310"/>
    <w:rsid w:val="009252B4"/>
    <w:rsid w:val="00932032"/>
    <w:rsid w:val="00976853"/>
    <w:rsid w:val="0097755D"/>
    <w:rsid w:val="009B26C2"/>
    <w:rsid w:val="009D2B62"/>
    <w:rsid w:val="009F41FC"/>
    <w:rsid w:val="00A026A4"/>
    <w:rsid w:val="00A14B0F"/>
    <w:rsid w:val="00A74389"/>
    <w:rsid w:val="00A75178"/>
    <w:rsid w:val="00A96DFE"/>
    <w:rsid w:val="00AA651A"/>
    <w:rsid w:val="00AF3A58"/>
    <w:rsid w:val="00B50C99"/>
    <w:rsid w:val="00B51F0D"/>
    <w:rsid w:val="00B71DF1"/>
    <w:rsid w:val="00BA2CF6"/>
    <w:rsid w:val="00BC3883"/>
    <w:rsid w:val="00BC528A"/>
    <w:rsid w:val="00BD4139"/>
    <w:rsid w:val="00C546EF"/>
    <w:rsid w:val="00C56926"/>
    <w:rsid w:val="00C74196"/>
    <w:rsid w:val="00CA7113"/>
    <w:rsid w:val="00CC65C9"/>
    <w:rsid w:val="00CE1C45"/>
    <w:rsid w:val="00CE51CC"/>
    <w:rsid w:val="00CE70FE"/>
    <w:rsid w:val="00D82991"/>
    <w:rsid w:val="00DB2002"/>
    <w:rsid w:val="00DB7338"/>
    <w:rsid w:val="00DD1D46"/>
    <w:rsid w:val="00DE3B31"/>
    <w:rsid w:val="00E10813"/>
    <w:rsid w:val="00E77BF4"/>
    <w:rsid w:val="00E85623"/>
    <w:rsid w:val="00EA4DA6"/>
    <w:rsid w:val="00F06B7B"/>
    <w:rsid w:val="00F27E93"/>
    <w:rsid w:val="00F43901"/>
    <w:rsid w:val="00F9324F"/>
    <w:rsid w:val="00FA6A76"/>
    <w:rsid w:val="00FB3AA1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F697"/>
  <w15:chartTrackingRefBased/>
  <w15:docId w15:val="{8D93CD45-7410-471B-A37E-585D909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B62"/>
    <w:pPr>
      <w:spacing w:after="0" w:line="240" w:lineRule="auto"/>
    </w:pPr>
  </w:style>
  <w:style w:type="table" w:styleId="TableGrid">
    <w:name w:val="Table Grid"/>
    <w:basedOn w:val="TableNormal"/>
    <w:uiPriority w:val="39"/>
    <w:rsid w:val="0016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F6"/>
  </w:style>
  <w:style w:type="paragraph" w:styleId="Footer">
    <w:name w:val="footer"/>
    <w:basedOn w:val="Normal"/>
    <w:link w:val="FooterChar"/>
    <w:uiPriority w:val="99"/>
    <w:unhideWhenUsed/>
    <w:rsid w:val="00BA2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B29B2606F445BD7806F8BF4CAD55" ma:contentTypeVersion="14" ma:contentTypeDescription="Create a new document." ma:contentTypeScope="" ma:versionID="e411a49c80f8d9257bb360e5ff060303">
  <xsd:schema xmlns:xsd="http://www.w3.org/2001/XMLSchema" xmlns:xs="http://www.w3.org/2001/XMLSchema" xmlns:p="http://schemas.microsoft.com/office/2006/metadata/properties" xmlns:ns3="21b0eb2d-abdb-4586-a7d0-b277797138dc" xmlns:ns4="d745725e-ea30-421f-8eac-86738308300d" targetNamespace="http://schemas.microsoft.com/office/2006/metadata/properties" ma:root="true" ma:fieldsID="34598f5876c17b802ad3fb54a7db885f" ns3:_="" ns4:_="">
    <xsd:import namespace="21b0eb2d-abdb-4586-a7d0-b277797138dc"/>
    <xsd:import namespace="d745725e-ea30-421f-8eac-867383083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eb2d-abdb-4586-a7d0-b27779713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725e-ea30-421f-8eac-86738308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CD7FB-404C-413B-B80F-86755BF8C2D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b0eb2d-abdb-4586-a7d0-b277797138dc"/>
    <ds:schemaRef ds:uri="http://purl.org/dc/terms/"/>
    <ds:schemaRef ds:uri="http://schemas.openxmlformats.org/package/2006/metadata/core-properties"/>
    <ds:schemaRef ds:uri="d745725e-ea30-421f-8eac-8673830830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00A639-F7BF-43BF-B964-42704A67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0eb2d-abdb-4586-a7d0-b277797138dc"/>
    <ds:schemaRef ds:uri="d745725e-ea30-421f-8eac-867383083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7C0D5-8933-4A76-9543-9EDE82B4C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Waters</dc:creator>
  <cp:keywords/>
  <dc:description/>
  <cp:lastModifiedBy>Michelle Waters</cp:lastModifiedBy>
  <cp:revision>22</cp:revision>
  <dcterms:created xsi:type="dcterms:W3CDTF">2022-05-13T09:37:00Z</dcterms:created>
  <dcterms:modified xsi:type="dcterms:W3CDTF">2022-05-27T16:40:00Z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0x01010072E4B29B2606F445BD7806F8BF4CAD55</vt:lpwstr>
  </property>
</Properties>
</file>