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579110AF" w:rsidP="36C22B6B" w:rsidRDefault="579110AF" w14:paraId="1278D3D8" w14:textId="3868F6ED">
      <w:pPr>
        <w:pStyle w:val="Normal"/>
        <w:spacing w:after="0" w:line="240" w:lineRule="auto"/>
        <w:jc w:val="center"/>
        <w:rPr>
          <w:rFonts w:ascii="Agency FB" w:hAnsi="Agency FB" w:eastAsia="Agency FB" w:cs="Agency FB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proofErr w:type="spellStart"/>
      <w:r w:rsidRPr="36C22B6B" w:rsidR="579110AF">
        <w:rPr>
          <w:rFonts w:ascii="Agency FB" w:hAnsi="Agency FB" w:eastAsia="Agency FB" w:cs="Agency FB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Stakesby</w:t>
      </w:r>
      <w:proofErr w:type="spellEnd"/>
      <w:r w:rsidRPr="36C22B6B" w:rsidR="579110AF">
        <w:rPr>
          <w:rFonts w:ascii="Agency FB" w:hAnsi="Agency FB" w:eastAsia="Agency FB" w:cs="Agency FB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Primary Academy</w:t>
      </w:r>
      <w:r w:rsidRPr="36C22B6B" w:rsidR="579110AF">
        <w:rPr>
          <w:rFonts w:ascii="Agency FB" w:hAnsi="Agency FB" w:eastAsia="Agency FB" w:cs="Agency FB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</w:t>
      </w:r>
      <w:r>
        <w:tab/>
      </w:r>
      <w:r>
        <w:tab/>
      </w:r>
      <w:r>
        <w:tab/>
      </w:r>
      <w:r>
        <w:tab/>
      </w:r>
      <w:r w:rsidRPr="36C22B6B" w:rsidR="579110AF">
        <w:rPr>
          <w:rFonts w:ascii="Agency FB" w:hAnsi="Agency FB" w:eastAsia="Agency FB" w:cs="Agency FB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  History Disciplinary Progression of Skills</w:t>
      </w:r>
      <w:r>
        <w:tab/>
      </w:r>
      <w:r w:rsidRPr="36C22B6B" w:rsidR="579110AF">
        <w:rPr>
          <w:rFonts w:ascii="Agency FB" w:hAnsi="Agency FB" w:eastAsia="Agency FB" w:cs="Agency FB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                                  </w:t>
      </w:r>
      <w:r w:rsidRPr="36C22B6B" w:rsidR="579110AF">
        <w:rPr>
          <w:rFonts w:ascii="Agency FB" w:hAnsi="Agency FB" w:eastAsia="Agency FB" w:cs="Agency FB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Commitment   Kindness   Excellence</w:t>
      </w:r>
      <w:r w:rsidR="022D55F8">
        <w:drawing>
          <wp:inline wp14:editId="6D3BD384" wp14:anchorId="0F77C9CF">
            <wp:extent cx="609600" cy="609600"/>
            <wp:effectExtent l="0" t="0" r="0" b="0"/>
            <wp:docPr id="872905037" name="" descr="C:\Users\gunning\Desktop\Stakesby Straight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920de1878eb489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09600" cy="6096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22509" w:type="dxa"/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  <w:gridCol w:w="2501"/>
        <w:gridCol w:w="2501"/>
        <w:gridCol w:w="2501"/>
        <w:gridCol w:w="2501"/>
        <w:gridCol w:w="2501"/>
      </w:tblGrid>
      <w:tr xmlns:wp14="http://schemas.microsoft.com/office/word/2010/wordml" w:rsidR="009879B2" w:rsidTr="6D66E445" w14:paraId="5D7C86FD" wp14:textId="77777777">
        <w:tc>
          <w:tcPr>
            <w:tcW w:w="2501" w:type="dxa"/>
            <w:tcMar/>
          </w:tcPr>
          <w:p w:rsidR="00212D28" w:rsidP="003517F9" w:rsidRDefault="00212D28" w14:paraId="2EEC78D0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Group</w:t>
            </w:r>
          </w:p>
        </w:tc>
        <w:tc>
          <w:tcPr>
            <w:tcW w:w="2501" w:type="dxa"/>
            <w:tcMar/>
          </w:tcPr>
          <w:p w:rsidRPr="003A1149" w:rsidR="00212D28" w:rsidP="003517F9" w:rsidRDefault="00212D28" w14:paraId="1A65DF80" wp14:textId="77777777">
            <w:pPr>
              <w:jc w:val="center"/>
              <w:rPr>
                <w:b/>
                <w:sz w:val="28"/>
                <w:szCs w:val="28"/>
              </w:rPr>
            </w:pPr>
            <w:r w:rsidRPr="003A1149">
              <w:rPr>
                <w:b/>
                <w:sz w:val="28"/>
                <w:szCs w:val="28"/>
              </w:rPr>
              <w:t>Enquiry Question</w:t>
            </w:r>
          </w:p>
        </w:tc>
        <w:tc>
          <w:tcPr>
            <w:tcW w:w="2501" w:type="dxa"/>
            <w:tcMar/>
          </w:tcPr>
          <w:p w:rsidRPr="007377BA" w:rsidR="00212D28" w:rsidP="003517F9" w:rsidRDefault="00D21145" w14:paraId="7FA8B57B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Change and Continuity</w:t>
            </w:r>
          </w:p>
        </w:tc>
        <w:tc>
          <w:tcPr>
            <w:tcW w:w="2501" w:type="dxa"/>
            <w:tcMar/>
          </w:tcPr>
          <w:p w:rsidRPr="007377BA" w:rsidR="00212D28" w:rsidP="003517F9" w:rsidRDefault="00212D28" w14:paraId="3E43917F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Cause and Consequence</w:t>
            </w:r>
          </w:p>
        </w:tc>
        <w:tc>
          <w:tcPr>
            <w:tcW w:w="2501" w:type="dxa"/>
            <w:tcMar/>
          </w:tcPr>
          <w:p w:rsidRPr="007377BA" w:rsidR="00212D28" w:rsidP="003517F9" w:rsidRDefault="00212D28" w14:paraId="7AAB163F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Similarity and Difference</w:t>
            </w:r>
          </w:p>
        </w:tc>
        <w:tc>
          <w:tcPr>
            <w:tcW w:w="2501" w:type="dxa"/>
            <w:tcMar/>
          </w:tcPr>
          <w:p w:rsidRPr="007377BA" w:rsidR="00212D28" w:rsidP="003517F9" w:rsidRDefault="00212D28" w14:paraId="2290F8ED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Historical Interpretation</w:t>
            </w:r>
          </w:p>
        </w:tc>
        <w:tc>
          <w:tcPr>
            <w:tcW w:w="2501" w:type="dxa"/>
            <w:tcMar/>
          </w:tcPr>
          <w:p w:rsidRPr="007377BA" w:rsidR="00212D28" w:rsidP="003517F9" w:rsidRDefault="00212D28" w14:paraId="644FC670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Handling Evidence</w:t>
            </w:r>
          </w:p>
        </w:tc>
        <w:tc>
          <w:tcPr>
            <w:tcW w:w="2501" w:type="dxa"/>
            <w:tcMar/>
          </w:tcPr>
          <w:p w:rsidRPr="007377BA" w:rsidR="00212D28" w:rsidP="003517F9" w:rsidRDefault="00212D28" w14:paraId="4E063E2E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Historical Significance</w:t>
            </w:r>
          </w:p>
        </w:tc>
        <w:tc>
          <w:tcPr>
            <w:tcW w:w="2501" w:type="dxa"/>
            <w:tcMar/>
          </w:tcPr>
          <w:p w:rsidRPr="007377BA" w:rsidR="00212D28" w:rsidP="003517F9" w:rsidRDefault="00212D28" w14:paraId="4FD0FEF0" wp14:textId="77777777">
            <w:pPr>
              <w:jc w:val="center"/>
              <w:rPr>
                <w:b/>
                <w:sz w:val="28"/>
                <w:szCs w:val="28"/>
              </w:rPr>
            </w:pPr>
            <w:r w:rsidRPr="007377BA">
              <w:rPr>
                <w:b/>
                <w:sz w:val="28"/>
                <w:szCs w:val="28"/>
              </w:rPr>
              <w:t>Chronological Understanding</w:t>
            </w:r>
          </w:p>
          <w:p w:rsidRPr="007377BA" w:rsidR="00212D28" w:rsidP="003517F9" w:rsidRDefault="00212D28" w14:paraId="672A6659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9879B2" w:rsidTr="6D66E445" w14:paraId="491D7B26" wp14:textId="77777777">
        <w:tc>
          <w:tcPr>
            <w:tcW w:w="2501" w:type="dxa"/>
            <w:shd w:val="clear" w:color="auto" w:fill="DEEAF6" w:themeFill="accent1" w:themeFillTint="33"/>
            <w:tcMar/>
          </w:tcPr>
          <w:p w:rsidR="00212D28" w:rsidP="00A241A6" w:rsidRDefault="00212D28" w14:paraId="404424CE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Reception</w:t>
            </w:r>
          </w:p>
          <w:p w:rsidR="00212D28" w:rsidP="00A241A6" w:rsidRDefault="00212D28" w14:paraId="7D081049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Remembrance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212D28" w:rsidP="003517F9" w:rsidRDefault="00212D28" w14:paraId="1AAA196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1149">
              <w:rPr>
                <w:rFonts w:cstheme="minorHAnsi"/>
                <w:b/>
                <w:sz w:val="24"/>
                <w:szCs w:val="24"/>
              </w:rPr>
              <w:t>Why are people wearing poppies this week?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0A37501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FF5447" w14:paraId="3E332A0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>I can say why people wear poppies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5DAB6C7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FF5447" w14:paraId="16E0DD9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>I can begin to describe the event people are remembering by wearing poppies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02EB378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D45BBE" w:rsidRDefault="00706C5B" w14:paraId="553BDCC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 xml:space="preserve">I can </w:t>
            </w:r>
            <w:r w:rsidR="00D45BBE">
              <w:rPr>
                <w:rFonts w:cstheme="minorHAnsi"/>
                <w:sz w:val="24"/>
                <w:szCs w:val="24"/>
              </w:rPr>
              <w:t xml:space="preserve">describe what a </w:t>
            </w:r>
            <w:r w:rsidRPr="007377BA">
              <w:rPr>
                <w:rFonts w:cstheme="minorHAnsi"/>
                <w:sz w:val="24"/>
                <w:szCs w:val="24"/>
              </w:rPr>
              <w:t xml:space="preserve">poppy looks like and </w:t>
            </w:r>
            <w:r w:rsidR="00D45BBE">
              <w:rPr>
                <w:rFonts w:cstheme="minorHAnsi"/>
                <w:sz w:val="24"/>
                <w:szCs w:val="24"/>
              </w:rPr>
              <w:t xml:space="preserve">identify </w:t>
            </w:r>
            <w:r w:rsidRPr="007377BA">
              <w:rPr>
                <w:rFonts w:cstheme="minorHAnsi"/>
                <w:sz w:val="24"/>
                <w:szCs w:val="24"/>
              </w:rPr>
              <w:t>when people wear them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D45BBE" w:rsidRDefault="00FF5447" w14:paraId="247279A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 xml:space="preserve">I can </w:t>
            </w:r>
            <w:r w:rsidR="00D45BBE">
              <w:rPr>
                <w:rFonts w:cstheme="minorHAnsi"/>
                <w:sz w:val="24"/>
                <w:szCs w:val="24"/>
              </w:rPr>
              <w:t>use vocabulary relating to time to understand when the first world war happened, e.g. a long time ago, in the past, before I was born</w:t>
            </w:r>
          </w:p>
        </w:tc>
      </w:tr>
      <w:tr xmlns:wp14="http://schemas.microsoft.com/office/word/2010/wordml" w:rsidR="009879B2" w:rsidTr="6D66E445" w14:paraId="3D55D4AC" wp14:textId="77777777">
        <w:tc>
          <w:tcPr>
            <w:tcW w:w="2501" w:type="dxa"/>
            <w:shd w:val="clear" w:color="auto" w:fill="FFD966" w:themeFill="accent4" w:themeFillTint="99"/>
            <w:tcMar/>
          </w:tcPr>
          <w:p w:rsidR="00212D28" w:rsidP="003517F9" w:rsidRDefault="00212D28" w14:paraId="6EE02833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Reception</w:t>
            </w:r>
          </w:p>
          <w:p w:rsidR="00212D28" w:rsidP="003517F9" w:rsidRDefault="00212D28" w14:paraId="4052CA7D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Autumn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212D28" w:rsidP="003517F9" w:rsidRDefault="00212D28" w14:paraId="31827AC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1149">
              <w:rPr>
                <w:rFonts w:cstheme="minorHAnsi"/>
                <w:b/>
                <w:sz w:val="24"/>
                <w:szCs w:val="24"/>
              </w:rPr>
              <w:t>What was it like when my grandparents were little?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41C8F39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72A3D3E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BA6169" w:rsidRDefault="00BA6169" w14:paraId="33E70CE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talk about specific experiences in my own life and compare them with experiences of my grandparents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0D0B940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BA6169" w:rsidP="00BA6169" w:rsidRDefault="00BA6169" w14:paraId="59B7C94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use photographs and pictures to identify images of familiar situations from the past </w:t>
            </w:r>
          </w:p>
          <w:p w:rsidRPr="007377BA" w:rsidR="00212D28" w:rsidP="00D45BBE" w:rsidRDefault="00212D28" w14:paraId="0E27B00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BA6169" w:rsidP="00BA6169" w:rsidRDefault="00BA6169" w14:paraId="709D459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name the people who are close to me and am able to describe them stating why they are important to me</w:t>
            </w:r>
          </w:p>
          <w:p w:rsidR="00BA6169" w:rsidP="00BA6169" w:rsidRDefault="00BA6169" w14:paraId="60061E4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BA6169" w:rsidP="00BA6169" w:rsidRDefault="00BA6169" w14:paraId="44EAFD9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212D28" w:rsidP="00BA6169" w:rsidRDefault="00212D28" w14:paraId="4B94D5A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BA6169" w:rsidP="00BA6169" w:rsidRDefault="00BA6169" w14:paraId="7306551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talk about members of my immediate family and place them in order oldest to youngest</w:t>
            </w:r>
          </w:p>
          <w:p w:rsidRPr="007377BA" w:rsidR="00212D28" w:rsidP="009F4EFD" w:rsidRDefault="00212D28" w14:paraId="3DEEC66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79B2" w:rsidTr="6D66E445" w14:paraId="7A256281" wp14:textId="77777777">
        <w:tc>
          <w:tcPr>
            <w:tcW w:w="2501" w:type="dxa"/>
            <w:shd w:val="clear" w:color="auto" w:fill="92D050"/>
            <w:tcMar/>
          </w:tcPr>
          <w:p w:rsidR="00212D28" w:rsidP="00352605" w:rsidRDefault="00212D28" w14:paraId="13EF361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Reception</w:t>
            </w:r>
          </w:p>
          <w:p w:rsidR="00212D28" w:rsidP="00352605" w:rsidRDefault="00212D28" w14:paraId="7AB7DDA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Spring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212D28" w:rsidP="003517F9" w:rsidRDefault="00212D28" w14:paraId="522683C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1149">
              <w:rPr>
                <w:rFonts w:cstheme="minorHAnsi"/>
                <w:b/>
                <w:sz w:val="24"/>
                <w:szCs w:val="24"/>
              </w:rPr>
              <w:t>How has transport changed?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BE527F" w14:paraId="3F3E2F8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say how transport has changed in simple terms and what has stayed the same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62486C0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BE527F" w:rsidP="00BE527F" w:rsidRDefault="00BE527F" w14:paraId="23DD690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compare transport from the past and present</w:t>
            </w:r>
          </w:p>
          <w:p w:rsidRPr="007377BA" w:rsidR="00212D28" w:rsidP="009F4EFD" w:rsidRDefault="00212D28" w14:paraId="4101652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4B99056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4C4038" w:rsidP="004C4038" w:rsidRDefault="004C4038" w14:paraId="1299C43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C4038" w:rsidP="004C4038" w:rsidRDefault="004C4038" w14:paraId="4DDBEF0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212D28" w:rsidP="004C4038" w:rsidRDefault="00212D28" w14:paraId="3461D77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3CF2D8B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BE527F" w:rsidRDefault="00BE527F" w14:paraId="266EFC3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sort transport according to time and give reasons for my choices, e.g. now and then, past and present</w:t>
            </w:r>
          </w:p>
        </w:tc>
      </w:tr>
      <w:tr xmlns:wp14="http://schemas.microsoft.com/office/word/2010/wordml" w:rsidR="009879B2" w:rsidTr="6D66E445" w14:paraId="00C55E6E" wp14:textId="77777777">
        <w:tc>
          <w:tcPr>
            <w:tcW w:w="2501" w:type="dxa"/>
            <w:shd w:val="clear" w:color="auto" w:fill="FFFF00"/>
            <w:tcMar/>
          </w:tcPr>
          <w:p w:rsidR="00212D28" w:rsidP="00352605" w:rsidRDefault="00212D28" w14:paraId="65293761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Reception</w:t>
            </w:r>
          </w:p>
          <w:p w:rsidR="00212D28" w:rsidP="00352605" w:rsidRDefault="00212D28" w14:paraId="1B6B65E9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Summer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212D28" w:rsidP="003517F9" w:rsidRDefault="002764C4" w14:paraId="77C8B61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did people do on holiday in Whitby?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3377BB" w:rsidRDefault="00503C21" w14:paraId="5C55931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say what people do </w:t>
            </w:r>
            <w:r w:rsidR="003377BB">
              <w:rPr>
                <w:rFonts w:cstheme="minorHAnsi"/>
                <w:sz w:val="24"/>
                <w:szCs w:val="24"/>
              </w:rPr>
              <w:t>when they go to the seaside.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0562CB0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DF6728" w14:paraId="33C585A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compare holiday activities in Whitby from then and now and say what is the same and what is different.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34CE0A4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DF6728" w:rsidRDefault="00006034" w14:paraId="67396A6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look at</w:t>
            </w:r>
            <w:r w:rsidR="00DF6728">
              <w:rPr>
                <w:rFonts w:cstheme="minorHAnsi"/>
                <w:sz w:val="24"/>
                <w:szCs w:val="24"/>
              </w:rPr>
              <w:t xml:space="preserve"> and talk about</w:t>
            </w:r>
            <w:r>
              <w:rPr>
                <w:rFonts w:cstheme="minorHAnsi"/>
                <w:sz w:val="24"/>
                <w:szCs w:val="24"/>
              </w:rPr>
              <w:t xml:space="preserve"> pictures of </w:t>
            </w:r>
            <w:r w:rsidR="00DF6728">
              <w:rPr>
                <w:rFonts w:cstheme="minorHAnsi"/>
                <w:sz w:val="24"/>
                <w:szCs w:val="24"/>
              </w:rPr>
              <w:t xml:space="preserve">holidays </w:t>
            </w:r>
            <w:r>
              <w:rPr>
                <w:rFonts w:cstheme="minorHAnsi"/>
                <w:sz w:val="24"/>
                <w:szCs w:val="24"/>
              </w:rPr>
              <w:t xml:space="preserve">Whitby </w:t>
            </w:r>
            <w:r w:rsidR="00DF6728">
              <w:rPr>
                <w:rFonts w:cstheme="minorHAnsi"/>
                <w:sz w:val="24"/>
                <w:szCs w:val="24"/>
              </w:rPr>
              <w:t xml:space="preserve">from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DF6728">
              <w:rPr>
                <w:rFonts w:cstheme="minorHAnsi"/>
                <w:sz w:val="24"/>
                <w:szCs w:val="24"/>
              </w:rPr>
              <w:t>past to see what it was like.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62EBF3C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503C21" w:rsidRDefault="00DF6728" w14:paraId="1B21BA4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sort pictures of seaside holidays in to the past and present </w:t>
            </w:r>
            <w:r w:rsidR="00503C21">
              <w:rPr>
                <w:rFonts w:cstheme="minorHAnsi"/>
                <w:sz w:val="24"/>
                <w:szCs w:val="24"/>
              </w:rPr>
              <w:t>and explain why.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9879B2" w:rsidTr="6D66E445" w14:paraId="6B0164D3" wp14:textId="77777777">
        <w:tc>
          <w:tcPr>
            <w:tcW w:w="2501" w:type="dxa"/>
            <w:shd w:val="clear" w:color="auto" w:fill="DEEAF6" w:themeFill="accent1" w:themeFillTint="33"/>
            <w:tcMar/>
          </w:tcPr>
          <w:p w:rsidRPr="00A241A6" w:rsidR="00212D28" w:rsidP="00A241A6" w:rsidRDefault="00212D28" w14:paraId="2ED5B85F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241A6">
              <w:rPr>
                <w:b/>
                <w:color w:val="FF0000"/>
                <w:sz w:val="28"/>
                <w:szCs w:val="28"/>
              </w:rPr>
              <w:t>Reception</w:t>
            </w:r>
          </w:p>
          <w:p w:rsidRPr="00A241A6" w:rsidR="00212D28" w:rsidP="00A241A6" w:rsidRDefault="00212D28" w14:paraId="70DA8EB5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241A6">
              <w:rPr>
                <w:b/>
                <w:color w:val="FF0000"/>
                <w:sz w:val="28"/>
                <w:szCs w:val="28"/>
              </w:rPr>
              <w:t>Year B – Bonfire Night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212D28" w:rsidP="00A241A6" w:rsidRDefault="00212D28" w14:paraId="2EFA4593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A1149">
              <w:rPr>
                <w:rFonts w:cstheme="minorHAnsi"/>
                <w:b/>
                <w:color w:val="FF0000"/>
                <w:sz w:val="24"/>
                <w:szCs w:val="24"/>
              </w:rPr>
              <w:t>What happens on bonfire night?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3377BB" w14:paraId="5202F68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say what happens on Bonfire Night.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3377BB" w:rsidP="009F4EFD" w:rsidRDefault="003377BB" w14:paraId="7822AB3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say what will happen if we don’t follow the rules on Bonfire Night.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5997CC1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3377BB" w14:paraId="487DF1F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how to keep safe on Bonfire Night.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110FFD3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3377BB" w14:paraId="6668339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talk about who Guy Fawkes was.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6B69937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79B2" w:rsidTr="6D66E445" w14:paraId="3458FE64" wp14:textId="77777777">
        <w:tc>
          <w:tcPr>
            <w:tcW w:w="2501" w:type="dxa"/>
            <w:shd w:val="clear" w:color="auto" w:fill="FFD966" w:themeFill="accent4" w:themeFillTint="99"/>
            <w:tcMar/>
          </w:tcPr>
          <w:p w:rsidRPr="005373FE" w:rsidR="00212D28" w:rsidP="001C1148" w:rsidRDefault="00212D28" w14:paraId="4951BFB2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73FE">
              <w:rPr>
                <w:b/>
                <w:color w:val="FF0000"/>
                <w:sz w:val="28"/>
                <w:szCs w:val="28"/>
              </w:rPr>
              <w:t>Reception</w:t>
            </w:r>
          </w:p>
          <w:p w:rsidRPr="005373FE" w:rsidR="00212D28" w:rsidP="001C1148" w:rsidRDefault="00212D28" w14:paraId="5E328737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73FE">
              <w:rPr>
                <w:b/>
                <w:color w:val="FF0000"/>
                <w:sz w:val="28"/>
                <w:szCs w:val="28"/>
              </w:rPr>
              <w:t>Year B - Autumn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212D28" w:rsidP="003517F9" w:rsidRDefault="00212D28" w14:paraId="7AAEE46A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A1149">
              <w:rPr>
                <w:rFonts w:cstheme="minorHAnsi"/>
                <w:b/>
                <w:color w:val="FF0000"/>
                <w:sz w:val="24"/>
                <w:szCs w:val="24"/>
              </w:rPr>
              <w:t>Who was Florence Nightingale and why was her job important?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CD6C08" w14:paraId="7705A53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say what Florence Nightingale did to make hospitals better for the soldiers.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08CE6F9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DC3768" w14:paraId="0BA7CA7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look at pictures of Nurses from the past and present and say how they are similar and different.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61CDCEA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212D28" w:rsidP="009F4EFD" w:rsidRDefault="003377BB" w14:paraId="30CB163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listen to a story of Florence Nightingale an</w:t>
            </w:r>
            <w:r w:rsidR="00CD6C08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 xml:space="preserve"> talk about what she did</w:t>
            </w:r>
            <w:r w:rsidR="00CD6C08">
              <w:rPr>
                <w:rFonts w:cstheme="minorHAnsi"/>
                <w:sz w:val="24"/>
                <w:szCs w:val="24"/>
              </w:rPr>
              <w:t>.</w:t>
            </w:r>
          </w:p>
          <w:p w:rsidR="00CD6C08" w:rsidP="009F4EFD" w:rsidRDefault="00CD6C08" w14:paraId="6BB9E25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CD6C08" w:rsidP="009F4EFD" w:rsidRDefault="00CD6C08" w14:paraId="21541DD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look at pictures of Florence Nightingale to gather more information about her.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23DE523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CD6C08" w14:paraId="20CF7E2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use chronological vocabulary such as a long time ago, in the past, etc. </w:t>
            </w:r>
            <w:r w:rsidR="00DC3768">
              <w:rPr>
                <w:rFonts w:cstheme="minorHAnsi"/>
                <w:sz w:val="24"/>
                <w:szCs w:val="24"/>
              </w:rPr>
              <w:t>to talk about Florence Nightingale.</w:t>
            </w:r>
          </w:p>
        </w:tc>
      </w:tr>
      <w:tr xmlns:wp14="http://schemas.microsoft.com/office/word/2010/wordml" w:rsidR="009879B2" w:rsidTr="6D66E445" w14:paraId="13C55533" wp14:textId="77777777">
        <w:tc>
          <w:tcPr>
            <w:tcW w:w="2501" w:type="dxa"/>
            <w:shd w:val="clear" w:color="auto" w:fill="92D050"/>
            <w:tcMar/>
          </w:tcPr>
          <w:p w:rsidRPr="005373FE" w:rsidR="00212D28" w:rsidP="005373FE" w:rsidRDefault="00212D28" w14:paraId="6C6818DD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73FE">
              <w:rPr>
                <w:b/>
                <w:color w:val="FF0000"/>
                <w:sz w:val="28"/>
                <w:szCs w:val="28"/>
              </w:rPr>
              <w:t>Reception</w:t>
            </w:r>
          </w:p>
          <w:p w:rsidRPr="005373FE" w:rsidR="00212D28" w:rsidP="005373FE" w:rsidRDefault="00212D28" w14:paraId="20707B83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73FE">
              <w:rPr>
                <w:b/>
                <w:color w:val="FF0000"/>
                <w:sz w:val="28"/>
                <w:szCs w:val="28"/>
              </w:rPr>
              <w:t>Year B - Spring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212D28" w:rsidP="003517F9" w:rsidRDefault="00807D95" w14:paraId="3F13C647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A1149">
              <w:rPr>
                <w:rFonts w:cstheme="minorHAnsi"/>
                <w:b/>
                <w:color w:val="FF0000"/>
                <w:sz w:val="24"/>
                <w:szCs w:val="24"/>
              </w:rPr>
              <w:t>What toys did my family used to play with?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5043CB0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0745931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4A1030" w14:paraId="610F0A4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say what is the same and different about the toys that I play with and those that my family played with.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6537F28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4A1030" w:rsidRDefault="004A1030" w14:paraId="539AA7A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investigate toys that my family played with and toys that I played with.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6DFB9E2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4A1030" w14:paraId="3850DC0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sort toys into toys I play with and toys my family played with.</w:t>
            </w:r>
          </w:p>
        </w:tc>
      </w:tr>
      <w:tr xmlns:wp14="http://schemas.microsoft.com/office/word/2010/wordml" w:rsidR="009879B2" w:rsidTr="6D66E445" w14:paraId="57B5159D" wp14:textId="77777777">
        <w:tc>
          <w:tcPr>
            <w:tcW w:w="2501" w:type="dxa"/>
            <w:shd w:val="clear" w:color="auto" w:fill="FFFF00"/>
            <w:tcMar/>
          </w:tcPr>
          <w:p w:rsidRPr="005373FE" w:rsidR="00212D28" w:rsidP="005373FE" w:rsidRDefault="00212D28" w14:paraId="0A6EB8DD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73FE">
              <w:rPr>
                <w:b/>
                <w:color w:val="FF0000"/>
                <w:sz w:val="28"/>
                <w:szCs w:val="28"/>
              </w:rPr>
              <w:lastRenderedPageBreak/>
              <w:t>Reception</w:t>
            </w:r>
          </w:p>
          <w:p w:rsidRPr="005373FE" w:rsidR="00212D28" w:rsidP="005373FE" w:rsidRDefault="00212D28" w14:paraId="734C8178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73FE">
              <w:rPr>
                <w:b/>
                <w:color w:val="FF0000"/>
                <w:sz w:val="28"/>
                <w:szCs w:val="28"/>
              </w:rPr>
              <w:t>Year B - Summer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212D28" w:rsidP="003517F9" w:rsidRDefault="002764C4" w14:paraId="1963DADE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How have homes changed?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B95401" w14:paraId="59075AB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say how homes have changed over time.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144A5D2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B95401" w14:paraId="0CDE0DA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say how homes from the past are similar with my home today.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738610E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B95401" w14:paraId="5D12942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look at pictures of homes from the past and describe what they were like.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637805D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B95401" w14:paraId="19BC12E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order homes from the past and present on a simple time line (3 max)</w:t>
            </w:r>
          </w:p>
        </w:tc>
      </w:tr>
      <w:tr xmlns:wp14="http://schemas.microsoft.com/office/word/2010/wordml" w:rsidR="009879B2" w:rsidTr="6D66E445" w14:paraId="55DC19F8" wp14:textId="77777777">
        <w:tc>
          <w:tcPr>
            <w:tcW w:w="2501" w:type="dxa"/>
            <w:shd w:val="clear" w:color="auto" w:fill="DEEAF6" w:themeFill="accent1" w:themeFillTint="33"/>
            <w:tcMar/>
          </w:tcPr>
          <w:p w:rsidR="00212D28" w:rsidP="00D47FC4" w:rsidRDefault="00212D28" w14:paraId="6B101A20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</w:t>
            </w:r>
          </w:p>
          <w:p w:rsidR="00212D28" w:rsidP="00D47FC4" w:rsidRDefault="00212D28" w14:paraId="72652F9E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Remembrance</w:t>
            </w:r>
          </w:p>
        </w:tc>
        <w:tc>
          <w:tcPr>
            <w:tcW w:w="2501" w:type="dxa"/>
            <w:shd w:val="clear" w:color="auto" w:fill="auto"/>
            <w:tcMar/>
          </w:tcPr>
          <w:p w:rsidR="00212D28" w:rsidP="003517F9" w:rsidRDefault="00807D95" w14:paraId="03ED2CA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1149">
              <w:rPr>
                <w:rFonts w:cstheme="minorHAnsi"/>
                <w:b/>
                <w:sz w:val="24"/>
                <w:szCs w:val="24"/>
              </w:rPr>
              <w:t>Who do we remember on Remembrance Day?</w:t>
            </w:r>
          </w:p>
          <w:p w:rsidR="00A16E09" w:rsidP="003517F9" w:rsidRDefault="00A16E09" w14:paraId="3A0FF5F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16E09" w:rsidP="00A16E09" w:rsidRDefault="00A16E09" w14:paraId="023A8112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Links to Reception Year A</w:t>
            </w:r>
          </w:p>
          <w:p w:rsidRPr="00A16E09" w:rsidR="00A16E09" w:rsidP="00A16E09" w:rsidRDefault="00A16E09" w14:paraId="5E4666F5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A16E09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are people wearing poppies this week?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1973B7" w14:paraId="053D70C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 xml:space="preserve">I can </w:t>
            </w:r>
            <w:r w:rsidR="001E27CC">
              <w:rPr>
                <w:rFonts w:cstheme="minorHAnsi"/>
                <w:sz w:val="24"/>
                <w:szCs w:val="24"/>
              </w:rPr>
              <w:t xml:space="preserve">use photos and images to </w:t>
            </w:r>
            <w:r w:rsidRPr="007377BA">
              <w:rPr>
                <w:rFonts w:cstheme="minorHAnsi"/>
                <w:sz w:val="24"/>
                <w:szCs w:val="24"/>
              </w:rPr>
              <w:t>identify how places have changed over time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5630AD6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3872AB" w14:paraId="79D67A3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>I can compare what places were like during the war and what they are like now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775DB1" w14:paraId="7C57D68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why it is important to remember those that have died in the war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3872AB" w14:paraId="01FE9E1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 xml:space="preserve">I can use photos from WW1 to describe features from the past 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6182907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1E4BE4" w14:paraId="6AE23C1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 xml:space="preserve">I </w:t>
            </w:r>
            <w:r w:rsidRPr="007377BA" w:rsidR="00B32791">
              <w:rPr>
                <w:rFonts w:cstheme="minorHAnsi"/>
                <w:sz w:val="24"/>
                <w:szCs w:val="24"/>
              </w:rPr>
              <w:t xml:space="preserve">can </w:t>
            </w:r>
            <w:r w:rsidRPr="007377BA">
              <w:rPr>
                <w:rFonts w:cstheme="minorHAnsi"/>
                <w:sz w:val="24"/>
                <w:szCs w:val="24"/>
              </w:rPr>
              <w:t>use historical vocabulary to describe when events happened</w:t>
            </w:r>
          </w:p>
        </w:tc>
      </w:tr>
      <w:tr xmlns:wp14="http://schemas.microsoft.com/office/word/2010/wordml" w:rsidR="009879B2" w:rsidTr="6D66E445" w14:paraId="00359881" wp14:textId="77777777">
        <w:tc>
          <w:tcPr>
            <w:tcW w:w="2501" w:type="dxa"/>
            <w:shd w:val="clear" w:color="auto" w:fill="DEEAF6" w:themeFill="accent1" w:themeFillTint="33"/>
            <w:tcMar/>
          </w:tcPr>
          <w:p w:rsidRPr="00D47FC4" w:rsidR="00212D28" w:rsidP="00D47FC4" w:rsidRDefault="00212D28" w14:paraId="4745B91C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47FC4">
              <w:rPr>
                <w:b/>
                <w:color w:val="FF0000"/>
                <w:sz w:val="28"/>
                <w:szCs w:val="28"/>
              </w:rPr>
              <w:t>Year 1</w:t>
            </w:r>
          </w:p>
          <w:p w:rsidRPr="00D47FC4" w:rsidR="00212D28" w:rsidP="00D47FC4" w:rsidRDefault="00212D28" w14:paraId="16B60747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47FC4">
              <w:rPr>
                <w:b/>
                <w:color w:val="FF0000"/>
                <w:sz w:val="28"/>
                <w:szCs w:val="28"/>
              </w:rPr>
              <w:t>Year B – Bonfire Night</w:t>
            </w:r>
          </w:p>
        </w:tc>
        <w:tc>
          <w:tcPr>
            <w:tcW w:w="2501" w:type="dxa"/>
            <w:shd w:val="clear" w:color="auto" w:fill="auto"/>
            <w:tcMar/>
          </w:tcPr>
          <w:p w:rsidR="00212D28" w:rsidP="003517F9" w:rsidRDefault="003A1149" w14:paraId="51B5A636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A1149">
              <w:rPr>
                <w:rFonts w:cstheme="minorHAnsi"/>
                <w:b/>
                <w:color w:val="FF0000"/>
                <w:sz w:val="24"/>
                <w:szCs w:val="24"/>
              </w:rPr>
              <w:t>Why do we celebrate Bonfire Night?</w:t>
            </w:r>
          </w:p>
          <w:p w:rsidR="00A16E09" w:rsidP="003517F9" w:rsidRDefault="00A16E09" w14:paraId="0DE4B5B7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A16E09" w:rsidP="00A16E09" w:rsidRDefault="00A16E09" w14:paraId="17AF6BE6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Links to Reception Year B</w:t>
            </w:r>
          </w:p>
          <w:p w:rsidRPr="00A16E09" w:rsidR="00A16E09" w:rsidP="00A16E09" w:rsidRDefault="00A16E09" w14:paraId="3275DA68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A16E09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What happens on Bonfire Night?</w:t>
            </w:r>
          </w:p>
          <w:p w:rsidRPr="003A1149" w:rsidR="00A16E09" w:rsidP="003517F9" w:rsidRDefault="00A16E09" w14:paraId="66204FF1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2DBF0D7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9619AC" w14:paraId="25ADF0F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discuss w</w:t>
            </w:r>
            <w:r w:rsidR="004336A7">
              <w:rPr>
                <w:rFonts w:cstheme="minorHAnsi"/>
                <w:sz w:val="24"/>
                <w:szCs w:val="24"/>
              </w:rPr>
              <w:t>hat might have happened if Guy</w:t>
            </w:r>
            <w:r>
              <w:rPr>
                <w:rFonts w:cstheme="minorHAnsi"/>
                <w:sz w:val="24"/>
                <w:szCs w:val="24"/>
              </w:rPr>
              <w:t xml:space="preserve"> Fawkes had succeeded in his plan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6B62F1B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02F2C34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9619AC" w14:paraId="6494AB5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use a variety of sources of information to find out who Guy Fawkes was and what he tried to do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619AC" w:rsidRDefault="009619AC" w14:paraId="3A61945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explain why it is such a significant event and why it is celebrated each year 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5F26A4" w14:paraId="739DDE3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place the events of 5</w:t>
            </w:r>
            <w:r w:rsidRPr="005F26A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November in chronological order</w:t>
            </w:r>
          </w:p>
        </w:tc>
      </w:tr>
      <w:tr xmlns:wp14="http://schemas.microsoft.com/office/word/2010/wordml" w:rsidR="009879B2" w:rsidTr="6D66E445" w14:paraId="3DA3E029" wp14:textId="77777777">
        <w:tc>
          <w:tcPr>
            <w:tcW w:w="2501" w:type="dxa"/>
            <w:shd w:val="clear" w:color="auto" w:fill="FFD966" w:themeFill="accent4" w:themeFillTint="99"/>
            <w:tcMar/>
          </w:tcPr>
          <w:p w:rsidR="00212D28" w:rsidP="0011748F" w:rsidRDefault="00212D28" w14:paraId="3911298C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1 - Autumn</w:t>
            </w:r>
          </w:p>
        </w:tc>
        <w:tc>
          <w:tcPr>
            <w:tcW w:w="2501" w:type="dxa"/>
            <w:shd w:val="clear" w:color="auto" w:fill="auto"/>
            <w:tcMar/>
          </w:tcPr>
          <w:p w:rsidR="00212D28" w:rsidP="003517F9" w:rsidRDefault="003A1149" w14:paraId="08E31C7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have toys changed since my grandparents we</w:t>
            </w:r>
            <w:r w:rsidR="00297C7E">
              <w:rPr>
                <w:rFonts w:cstheme="minorHAnsi"/>
                <w:b/>
                <w:sz w:val="24"/>
                <w:szCs w:val="24"/>
              </w:rPr>
              <w:t>r</w:t>
            </w:r>
            <w:r>
              <w:rPr>
                <w:rFonts w:cstheme="minorHAnsi"/>
                <w:b/>
                <w:sz w:val="24"/>
                <w:szCs w:val="24"/>
              </w:rPr>
              <w:t>e little?</w:t>
            </w:r>
          </w:p>
          <w:p w:rsidR="0018395A" w:rsidP="003517F9" w:rsidRDefault="0018395A" w14:paraId="7194DBD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8395A" w:rsidP="0018395A" w:rsidRDefault="0018395A" w14:paraId="292E6A16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Links to Reception Year B</w:t>
            </w:r>
          </w:p>
          <w:p w:rsidRPr="0018395A" w:rsidR="0018395A" w:rsidP="0018395A" w:rsidRDefault="0018395A" w14:paraId="38AB64D1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18395A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What toys did my family used to play with?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4336A7" w14:paraId="28D6035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investigate how toys moved in the past and how toys move today and discuss changes and improvements that have been made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769D0D3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6864F2" w14:paraId="297FC28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compare toys from the past to toys of today</w:t>
            </w:r>
            <w:r w:rsidR="00A16E09">
              <w:rPr>
                <w:rFonts w:cstheme="minorHAnsi"/>
                <w:sz w:val="24"/>
                <w:szCs w:val="24"/>
              </w:rPr>
              <w:t xml:space="preserve"> particular the materials they are made out of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54CD245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6864F2" w14:paraId="4E3E261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handle toys from the past to investigate how they moved/worked, etc.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9F4EFD" w:rsidRDefault="00212D28" w14:paraId="1231BE6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212D28" w:rsidP="004336A7" w:rsidRDefault="006864F2" w14:paraId="2F088FC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</w:t>
            </w:r>
            <w:r w:rsidR="004336A7">
              <w:rPr>
                <w:rFonts w:cstheme="minorHAnsi"/>
                <w:sz w:val="24"/>
                <w:szCs w:val="24"/>
              </w:rPr>
              <w:t>group toys in to ‘Toys Now’ and ‘Toys Then’</w:t>
            </w:r>
          </w:p>
        </w:tc>
      </w:tr>
      <w:tr xmlns:wp14="http://schemas.microsoft.com/office/word/2010/wordml" w:rsidR="009879B2" w:rsidTr="6D66E445" w14:paraId="70DD8203" wp14:textId="77777777">
        <w:tc>
          <w:tcPr>
            <w:tcW w:w="2501" w:type="dxa"/>
            <w:shd w:val="clear" w:color="auto" w:fill="92D050"/>
            <w:tcMar/>
          </w:tcPr>
          <w:p w:rsidR="00115046" w:rsidP="00115046" w:rsidRDefault="00115046" w14:paraId="29DAD092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1 - Spring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115046" w:rsidP="00115046" w:rsidRDefault="00115046" w14:paraId="06B86D1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Why did the Great Fire of London spread so quickly?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F1140F" w14:paraId="76F58C3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how things changed, e.g. the construction of houses, as a result of The Great Fire of London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775DB1" w:rsidRDefault="000C5EFA" w14:paraId="50A2B41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how The Great fire of London began and </w:t>
            </w:r>
            <w:r w:rsidR="00775DB1">
              <w:rPr>
                <w:rFonts w:cstheme="minorHAnsi"/>
                <w:sz w:val="24"/>
                <w:szCs w:val="24"/>
              </w:rPr>
              <w:t>how it was able to spread so quickly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0C5EFA" w14:paraId="0D7D25B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compare Pudding Lane/London before the fire and what it is like now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775DB1" w14:paraId="662EE5E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how the fire was finally put out and which strategies were most successful, e.g. creating a fire break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0C5EFA" w14:paraId="588725E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</w:t>
            </w:r>
            <w:r w:rsidR="00F1140F">
              <w:rPr>
                <w:rFonts w:cstheme="minorHAnsi"/>
                <w:sz w:val="24"/>
                <w:szCs w:val="24"/>
              </w:rPr>
              <w:t>use a variety of sources, including Samuel Pepys diary, to discover what happened during The Great Fire of London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34FF1C9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F1140F" w14:paraId="0A45DA4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place the events of The Great Fire of London in chronological order</w:t>
            </w:r>
          </w:p>
        </w:tc>
      </w:tr>
      <w:tr xmlns:wp14="http://schemas.microsoft.com/office/word/2010/wordml" w:rsidR="009879B2" w:rsidTr="6D66E445" w14:paraId="2730C4C3" wp14:textId="77777777">
        <w:tc>
          <w:tcPr>
            <w:tcW w:w="2501" w:type="dxa"/>
            <w:shd w:val="clear" w:color="auto" w:fill="FFFF00"/>
            <w:tcMar/>
          </w:tcPr>
          <w:p w:rsidR="00115046" w:rsidP="00115046" w:rsidRDefault="00115046" w14:paraId="746D2EBB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1 - Summer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115046" w:rsidP="00115046" w:rsidRDefault="00115046" w14:paraId="7E53D0A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James Cook – A significant individual?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6BD18F9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238601F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07A35" w:rsidRDefault="00207A35" w14:paraId="5673449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compare the life of young James Cook with my life today 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D52CCE" w14:paraId="5EBDE3F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look at the way in which the statue of Captain Cook has been portrayed and draw conclusions from that.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311F5E" w14:paraId="6E13328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use local resources, e.g. the Captain Cook museum</w:t>
            </w:r>
            <w:r w:rsidR="00207A35">
              <w:rPr>
                <w:rFonts w:cstheme="minorHAnsi"/>
                <w:sz w:val="24"/>
                <w:szCs w:val="24"/>
              </w:rPr>
              <w:t>, to help me learn about Captain James Cook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311F5E" w:rsidRDefault="00A23A37" w14:paraId="68C04B4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</w:t>
            </w:r>
            <w:r w:rsidR="00311F5E">
              <w:rPr>
                <w:rFonts w:cstheme="minorHAnsi"/>
                <w:sz w:val="24"/>
                <w:szCs w:val="24"/>
              </w:rPr>
              <w:t>identify how Captain James Cook has helped us to understand the world today, e.g. the importance of fresh fruit to combat scurvy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A23A37" w:rsidRDefault="00A23A37" w14:paraId="18A2D73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order significant dates related to Captain James Cook in chronological order</w:t>
            </w:r>
            <w:r w:rsidR="005E3B5B">
              <w:rPr>
                <w:rFonts w:cstheme="minorHAnsi"/>
                <w:sz w:val="24"/>
                <w:szCs w:val="24"/>
              </w:rPr>
              <w:t xml:space="preserve"> on a simple time line</w:t>
            </w:r>
          </w:p>
        </w:tc>
      </w:tr>
      <w:tr xmlns:wp14="http://schemas.microsoft.com/office/word/2010/wordml" w:rsidR="009879B2" w:rsidTr="6D66E445" w14:paraId="665CA87A" wp14:textId="77777777">
        <w:tc>
          <w:tcPr>
            <w:tcW w:w="2501" w:type="dxa"/>
            <w:shd w:val="clear" w:color="auto" w:fill="D9E2F3" w:themeFill="accent5" w:themeFillTint="33"/>
            <w:tcMar/>
          </w:tcPr>
          <w:p w:rsidR="00115046" w:rsidP="00115046" w:rsidRDefault="00115046" w14:paraId="5C2255EC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2</w:t>
            </w:r>
          </w:p>
          <w:p w:rsidR="00115046" w:rsidP="00115046" w:rsidRDefault="00115046" w14:paraId="23C25467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Remembrance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6D66E445" w:rsidRDefault="00115046" w14:paraId="635CD390" wp14:textId="4606AE9A">
            <w:pPr>
              <w:jc w:val="center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6D66E445" w:rsidR="00115046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Why do we have </w:t>
            </w:r>
            <w:r w:rsidRPr="6D66E445" w:rsidR="0D948FB3">
              <w:rPr>
                <w:rFonts w:cs="Calibri" w:cstheme="minorAscii"/>
                <w:b w:val="1"/>
                <w:bCs w:val="1"/>
                <w:sz w:val="24"/>
                <w:szCs w:val="24"/>
              </w:rPr>
              <w:t>Remembrance Day</w:t>
            </w:r>
            <w:r w:rsidRPr="6D66E445" w:rsidR="00115046">
              <w:rPr>
                <w:rFonts w:cs="Calibri" w:cstheme="minorAscii"/>
                <w:b w:val="1"/>
                <w:bCs w:val="1"/>
                <w:sz w:val="24"/>
                <w:szCs w:val="24"/>
              </w:rPr>
              <w:t>?</w:t>
            </w:r>
          </w:p>
          <w:p w:rsidR="00654266" w:rsidP="00115046" w:rsidRDefault="00654266" w14:paraId="16DEB4A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54266" w:rsidP="00654266" w:rsidRDefault="00654266" w14:paraId="41D43439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Links to Reception/Year 1 Year A</w:t>
            </w:r>
          </w:p>
          <w:p w:rsidR="00654266" w:rsidP="00654266" w:rsidRDefault="00654266" w14:paraId="4D988730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A16E09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are people wearing poppies this week?</w:t>
            </w:r>
          </w:p>
          <w:p w:rsidRPr="003D76CB" w:rsidR="00654266" w:rsidP="00654266" w:rsidRDefault="00654266" w14:paraId="47563087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Who do we remember on Remembrance Day?</w:t>
            </w:r>
          </w:p>
          <w:p w:rsidRPr="003A1149" w:rsidR="00654266" w:rsidP="00115046" w:rsidRDefault="00654266" w14:paraId="0AD9C6F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4D834E7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>I can discuss how life has changed because of the war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4456FF3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>I can identify how the war affected lives at home.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4D5787F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>I can compare life today with that of the past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6D66E445" w:rsidRDefault="00D52CCE" w14:paraId="447CF981" wp14:textId="5C354782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6D66E445" w:rsidR="00D52CCE">
              <w:rPr>
                <w:rFonts w:cs="Calibri" w:cstheme="minorAscii"/>
                <w:sz w:val="24"/>
                <w:szCs w:val="24"/>
              </w:rPr>
              <w:t xml:space="preserve">I can watch </w:t>
            </w:r>
            <w:r w:rsidRPr="6D66E445" w:rsidR="7DE2BB85">
              <w:rPr>
                <w:rFonts w:cs="Calibri" w:cstheme="minorAscii"/>
                <w:sz w:val="24"/>
                <w:szCs w:val="24"/>
              </w:rPr>
              <w:t>film clips</w:t>
            </w:r>
            <w:r w:rsidRPr="6D66E445" w:rsidR="00D52CCE">
              <w:rPr>
                <w:rFonts w:cs="Calibri" w:cstheme="minorAscii"/>
                <w:sz w:val="24"/>
                <w:szCs w:val="24"/>
              </w:rPr>
              <w:t xml:space="preserve"> about the war and explain </w:t>
            </w:r>
            <w:r w:rsidRPr="6D66E445" w:rsidR="00DB4F25">
              <w:rPr>
                <w:rFonts w:cs="Calibri" w:cstheme="minorAscii"/>
                <w:sz w:val="24"/>
                <w:szCs w:val="24"/>
              </w:rPr>
              <w:t>why the British and Germans are remembered in different ways.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3A4E080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>I can use evidence from the past to understand what live was like during the war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4B1F511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3FD1711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7377BA">
              <w:rPr>
                <w:rFonts w:cstheme="minorHAnsi"/>
                <w:sz w:val="24"/>
                <w:szCs w:val="24"/>
              </w:rPr>
              <w:t>I can use historical language to describe when events happened</w:t>
            </w:r>
          </w:p>
        </w:tc>
      </w:tr>
      <w:tr xmlns:wp14="http://schemas.microsoft.com/office/word/2010/wordml" w:rsidR="009879B2" w:rsidTr="6D66E445" w14:paraId="2A633C8F" wp14:textId="77777777">
        <w:tc>
          <w:tcPr>
            <w:tcW w:w="2501" w:type="dxa"/>
            <w:shd w:val="clear" w:color="auto" w:fill="D9E2F3" w:themeFill="accent5" w:themeFillTint="33"/>
            <w:tcMar/>
          </w:tcPr>
          <w:p w:rsidRPr="000826A8" w:rsidR="00115046" w:rsidP="00115046" w:rsidRDefault="00115046" w14:paraId="358A91EB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826A8">
              <w:rPr>
                <w:b/>
                <w:color w:val="FF0000"/>
                <w:sz w:val="28"/>
                <w:szCs w:val="28"/>
              </w:rPr>
              <w:t>Year 2</w:t>
            </w:r>
          </w:p>
          <w:p w:rsidRPr="000826A8" w:rsidR="00115046" w:rsidP="00115046" w:rsidRDefault="00115046" w14:paraId="1FE1F37F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826A8">
              <w:rPr>
                <w:b/>
                <w:color w:val="FF0000"/>
                <w:sz w:val="28"/>
                <w:szCs w:val="28"/>
              </w:rPr>
              <w:t>Year B – Bonfire Night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115046" w14:paraId="0836FF9D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What happens on Bonfire Night?</w:t>
            </w:r>
          </w:p>
          <w:p w:rsidR="00654266" w:rsidP="00115046" w:rsidRDefault="00654266" w14:paraId="562C75D1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654266" w:rsidP="00654266" w:rsidRDefault="00654266" w14:paraId="0FF00278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Links to Reception</w:t>
            </w:r>
            <w:r>
              <w:rPr>
                <w:rFonts w:cstheme="minorHAnsi"/>
                <w:i/>
                <w:color w:val="7030A0"/>
                <w:sz w:val="20"/>
                <w:szCs w:val="20"/>
              </w:rPr>
              <w:t xml:space="preserve">/Year 1 </w:t>
            </w: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Year B</w:t>
            </w:r>
          </w:p>
          <w:p w:rsidR="00654266" w:rsidP="00654266" w:rsidRDefault="00654266" w14:paraId="702BC8BF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A16E09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What happens on Bonfire Night?</w:t>
            </w:r>
          </w:p>
          <w:p w:rsidRPr="00654266" w:rsidR="00654266" w:rsidP="00654266" w:rsidRDefault="00654266" w14:paraId="5176394B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do we celebrate Bonfire Night?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664355A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034C72" w14:paraId="49A554D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the risks of Bonfire Night and explain what could happen if we don’t keep ourselves safe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1A96511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034C72" w14:paraId="22FE7FC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how Bonfire Night is celebrated in different </w:t>
            </w:r>
            <w:r w:rsidR="00C15932">
              <w:rPr>
                <w:rFonts w:cstheme="minorHAnsi"/>
                <w:sz w:val="24"/>
                <w:szCs w:val="24"/>
              </w:rPr>
              <w:t>parts of the world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7DF4E37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C15932" w14:paraId="69040CE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why we celebrate Bonfire Night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44FB30F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79B2" w:rsidTr="6D66E445" w14:paraId="240AC9F4" wp14:textId="77777777">
        <w:tc>
          <w:tcPr>
            <w:tcW w:w="2501" w:type="dxa"/>
            <w:shd w:val="clear" w:color="auto" w:fill="FFD966" w:themeFill="accent4" w:themeFillTint="99"/>
            <w:tcMar/>
          </w:tcPr>
          <w:p w:rsidR="00115046" w:rsidP="00115046" w:rsidRDefault="00115046" w14:paraId="3491BDF8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2 - Autumn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115046" w14:paraId="49A11DF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did Florence Nightingale influence the health service?</w:t>
            </w:r>
          </w:p>
          <w:p w:rsidR="00482B8A" w:rsidP="00115046" w:rsidRDefault="00482B8A" w14:paraId="722B00A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82B8A" w:rsidP="00482B8A" w:rsidRDefault="00482B8A" w14:paraId="3867DE17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Links to Reception Year B</w:t>
            </w:r>
          </w:p>
          <w:p w:rsidRPr="003A1149" w:rsidR="00482B8A" w:rsidP="00482B8A" w:rsidRDefault="00482B8A" w14:paraId="58DC6B8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Who was Florence Nightingale and why was her job important?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3509FD" w14:paraId="12951D9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how Florence Nightingale changed the Health Service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3509FD" w14:paraId="1D13ED1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how the changes Florence Nightingale made helped to improve the survival rates of her patients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3509FD" w14:paraId="1C9F206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compare hospital facilities and nursing before Florence Nightingale to those after her involvement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DB4F25" w14:paraId="750FA14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why Florence Nightingale is portrayed as a heroine.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3509FD" w14:paraId="2B48662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use a variety of sources of information to find out about Florence Nightingale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42C6D79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5E3B5B" w14:paraId="235607B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place significant events in Florence Nightingale’s life in chronological order on a timeline</w:t>
            </w:r>
          </w:p>
        </w:tc>
      </w:tr>
      <w:tr xmlns:wp14="http://schemas.microsoft.com/office/word/2010/wordml" w:rsidR="009879B2" w:rsidTr="6D66E445" w14:paraId="1ED14563" wp14:textId="77777777">
        <w:tc>
          <w:tcPr>
            <w:tcW w:w="2501" w:type="dxa"/>
            <w:shd w:val="clear" w:color="auto" w:fill="92D050"/>
            <w:tcMar/>
          </w:tcPr>
          <w:p w:rsidR="00115046" w:rsidP="00115046" w:rsidRDefault="00115046" w14:paraId="57FA8F6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2 - Spring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115046" w:rsidP="00115046" w:rsidRDefault="00115046" w14:paraId="093B15E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Who was more significant - Rosa Parks or Nelson Mandela?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C3665C" w14:paraId="4506ABE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what has changed for black people since </w:t>
            </w:r>
            <w:r w:rsidR="00BE6EFA">
              <w:rPr>
                <w:rFonts w:cstheme="minorHAnsi"/>
                <w:sz w:val="24"/>
                <w:szCs w:val="24"/>
              </w:rPr>
              <w:t>the introduction of the Civil Rights Act in 1964 and why this change was important.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BE6EFA" w14:paraId="6B014F3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what the Montgomery Bus Boycott was and what happened as a result of it.</w:t>
            </w:r>
          </w:p>
          <w:p w:rsidR="00BE6EFA" w:rsidP="00115046" w:rsidRDefault="00BE6EFA" w14:paraId="2DE403A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BE6EFA" w:rsidP="00115046" w:rsidRDefault="00BE6EFA" w14:paraId="24D43A9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how the apartheid ended and what happened as a result of that.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0F3AB3" w14:paraId="7BDD519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compare how life has changed for black people </w:t>
            </w:r>
            <w:r w:rsidR="00C3665C">
              <w:rPr>
                <w:rFonts w:cstheme="minorHAnsi"/>
                <w:sz w:val="24"/>
                <w:szCs w:val="24"/>
              </w:rPr>
              <w:t>since the Montgomery Bus boycott.</w:t>
            </w:r>
          </w:p>
          <w:p w:rsidR="00C3665C" w:rsidP="00115046" w:rsidRDefault="00C3665C" w14:paraId="62431CD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C3665C" w:rsidP="00C3665C" w:rsidRDefault="00C3665C" w14:paraId="41C5E4A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compare what life was like for black south Africans during the apartheid and after it.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DB4F25" w14:paraId="4E8C245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why Rosa Parks and Nelson Mandela were seen differently by different cultures.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BE6EFA" w14:paraId="3CB2AE3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use a variety of sources of information to find out about Rosa Parks and Nelson Mandela including </w:t>
            </w:r>
            <w:r w:rsidR="008D1BD2">
              <w:rPr>
                <w:rFonts w:cstheme="minorHAnsi"/>
                <w:sz w:val="24"/>
                <w:szCs w:val="24"/>
              </w:rPr>
              <w:t>newspaper reports and TV footage.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0F3AB3" w:rsidRDefault="000F3AB3" w14:paraId="01DD2D7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how Rosa Parks has helped to shape the world we live in today.</w:t>
            </w:r>
          </w:p>
          <w:p w:rsidR="000F3AB3" w:rsidP="000F3AB3" w:rsidRDefault="000F3AB3" w14:paraId="49E398E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0F3AB3" w:rsidP="000F3AB3" w:rsidRDefault="000F3AB3" w14:paraId="13D0938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how Nelson Mandela has helped to shape the world we live I today.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482B8A" w14:paraId="53F7A0D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produce a timeline that outlines key events in Rosa Parks</w:t>
            </w:r>
            <w:r w:rsidR="000F3AB3"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</w:rPr>
              <w:t xml:space="preserve"> life and Nelson Mandela’s</w:t>
            </w:r>
            <w:r w:rsidR="000F3AB3">
              <w:rPr>
                <w:rFonts w:cstheme="minorHAnsi"/>
                <w:sz w:val="24"/>
                <w:szCs w:val="24"/>
              </w:rPr>
              <w:t xml:space="preserve"> life.</w:t>
            </w:r>
          </w:p>
          <w:p w:rsidR="000F3AB3" w:rsidP="00115046" w:rsidRDefault="000F3AB3" w14:paraId="16287F2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0F3AB3" w:rsidP="00115046" w:rsidRDefault="000F3AB3" w14:paraId="5442A60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use the timeline to identify what was happening at similar times in each of their lives.</w:t>
            </w:r>
          </w:p>
        </w:tc>
      </w:tr>
      <w:tr xmlns:wp14="http://schemas.microsoft.com/office/word/2010/wordml" w:rsidR="009879B2" w:rsidTr="6D66E445" w14:paraId="499DE560" wp14:textId="77777777">
        <w:tc>
          <w:tcPr>
            <w:tcW w:w="2501" w:type="dxa"/>
            <w:shd w:val="clear" w:color="auto" w:fill="FFFF00"/>
            <w:tcMar/>
          </w:tcPr>
          <w:p w:rsidR="00115046" w:rsidP="00115046" w:rsidRDefault="00115046" w14:paraId="59C760BC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2 - Summer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115046" w14:paraId="4AB03C1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was Bram Stoker’s connection to Whitby?</w:t>
            </w:r>
          </w:p>
          <w:p w:rsidR="00405B50" w:rsidP="00115046" w:rsidRDefault="00405B50" w14:paraId="1D7B270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05B50" w:rsidP="00405B50" w:rsidRDefault="00405B50" w14:paraId="1E93AFD2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Links to Reception Year A</w:t>
            </w:r>
          </w:p>
          <w:p w:rsidRPr="003A1149" w:rsidR="00405B50" w:rsidP="00405B50" w:rsidRDefault="00405B50" w14:paraId="3AE0CB8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What did people do on holiday in Whitby?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4F904CB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06971CD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405B50" w:rsidRDefault="00405B50" w14:paraId="3DB1748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listen to the story of Dracula and compare which parts are true to Whitby and which parts have been changed.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2A1F701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7F0443" w14:paraId="72B0862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walk in the footsteps of Bram Stoker and identify the places that he visited, imaging what it might have been like for him.</w:t>
            </w:r>
          </w:p>
          <w:p w:rsidR="007F0443" w:rsidP="00115046" w:rsidRDefault="007F0443" w14:paraId="03EFCA4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F0443" w:rsidP="00115046" w:rsidRDefault="007F0443" w14:paraId="6E8BF3C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visit the 6 Royal Crescent and </w:t>
            </w:r>
            <w:r>
              <w:rPr>
                <w:rFonts w:cstheme="minorHAnsi"/>
                <w:sz w:val="24"/>
                <w:szCs w:val="24"/>
              </w:rPr>
              <w:lastRenderedPageBreak/>
              <w:t>read the plaque that is placed on the wall.</w:t>
            </w:r>
          </w:p>
          <w:p w:rsidR="007F0443" w:rsidP="00115046" w:rsidRDefault="007F0443" w14:paraId="5F96A72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05B50" w:rsidP="00115046" w:rsidRDefault="007F0443" w14:paraId="7B85682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visit the Royal Hotel and look at the picture of Bram Stoker and read the written information alongside it.</w:t>
            </w:r>
          </w:p>
          <w:p w:rsidR="00405B50" w:rsidP="00115046" w:rsidRDefault="00405B50" w14:paraId="5B95CD1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7F0443" w:rsidP="00115046" w:rsidRDefault="007F0443" w14:paraId="5220BBB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7F0443" w14:paraId="0A75D28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 can identify the places that Bram Stoker visited whilst visiting Whitby and how these places influenced the writing of Dracula.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13CB595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79B2" w:rsidTr="6D66E445" w14:paraId="79AAB6A9" wp14:textId="77777777">
        <w:tc>
          <w:tcPr>
            <w:tcW w:w="2501" w:type="dxa"/>
            <w:shd w:val="clear" w:color="auto" w:fill="D9E2F3" w:themeFill="accent5" w:themeFillTint="33"/>
            <w:tcMar/>
          </w:tcPr>
          <w:p w:rsidR="00115046" w:rsidP="00115046" w:rsidRDefault="00115046" w14:paraId="0E0D746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3/4/5</w:t>
            </w:r>
          </w:p>
          <w:p w:rsidR="00115046" w:rsidP="00115046" w:rsidRDefault="00115046" w14:paraId="5BD7359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A </w:t>
            </w:r>
            <w:r w:rsidR="00B878BE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Remembrance</w:t>
            </w:r>
          </w:p>
          <w:p w:rsidR="00B878BE" w:rsidP="00115046" w:rsidRDefault="00B878BE" w14:paraId="2FC17F8B" wp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F823B1" w:rsidR="00B878BE" w:rsidP="00B878BE" w:rsidRDefault="00B878BE" w14:paraId="04568CE7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4D16D19E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795C9BCE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="00B878BE" w:rsidP="00115046" w:rsidRDefault="00B878BE" w14:paraId="0A4F7224" wp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0B3C5D" w:rsidRDefault="00115046" w14:paraId="00CA888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Why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is</w:t>
            </w:r>
            <w:r w:rsidR="0006439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it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important to remember </w:t>
            </w:r>
            <w:r w:rsidRPr="00566C08">
              <w:rPr>
                <w:rFonts w:cstheme="minorHAnsi"/>
                <w:b/>
                <w:color w:val="00B050"/>
                <w:sz w:val="24"/>
                <w:szCs w:val="24"/>
              </w:rPr>
              <w:t>and what can we learn from the past?</w:t>
            </w:r>
          </w:p>
          <w:p w:rsidR="00C407DF" w:rsidP="000B3C5D" w:rsidRDefault="00C407DF" w14:paraId="5AE48A4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407DF" w:rsidP="00C407DF" w:rsidRDefault="00C407DF" w14:paraId="632D72CF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 xml:space="preserve">Links to Reception/Year 1/Year 2 </w:t>
            </w:r>
          </w:p>
          <w:p w:rsidR="00C407DF" w:rsidP="00C407DF" w:rsidRDefault="00C407DF" w14:paraId="00910CD1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Year A</w:t>
            </w:r>
          </w:p>
          <w:p w:rsidR="00C407DF" w:rsidP="00C407DF" w:rsidRDefault="00C407DF" w14:paraId="219447F0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A16E09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are people wearing poppies this week?</w:t>
            </w:r>
          </w:p>
          <w:p w:rsidR="00C407DF" w:rsidP="00C407DF" w:rsidRDefault="00C407DF" w14:paraId="71069C98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Who do we remember on Remembrance Day?</w:t>
            </w:r>
          </w:p>
          <w:p w:rsidRPr="003D76CB" w:rsidR="00C407DF" w:rsidP="00C407DF" w:rsidRDefault="00C407DF" w14:paraId="35F6233C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do we have Remembrance Day?</w:t>
            </w:r>
          </w:p>
          <w:p w:rsidRPr="003A1149" w:rsidR="00C407DF" w:rsidP="000B3C5D" w:rsidRDefault="00C407DF" w14:paraId="50F40DE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962AA5" w14:paraId="22CAE0E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how life has changed since WW1 </w:t>
            </w:r>
            <w:r w:rsidRPr="00566C08" w:rsidR="00C407DF">
              <w:rPr>
                <w:rFonts w:cstheme="minorHAnsi"/>
                <w:color w:val="00B050"/>
                <w:sz w:val="24"/>
                <w:szCs w:val="24"/>
              </w:rPr>
              <w:t>and what we continue to learn from that war</w:t>
            </w:r>
            <w:r w:rsidR="00C407DF">
              <w:rPr>
                <w:rFonts w:cstheme="minorHAnsi"/>
                <w:sz w:val="24"/>
                <w:szCs w:val="24"/>
              </w:rPr>
              <w:t xml:space="preserve"> </w:t>
            </w:r>
            <w:r w:rsidRPr="00566C08" w:rsidR="00C407DF">
              <w:rPr>
                <w:rFonts w:cstheme="minorHAnsi"/>
                <w:color w:val="FFC000"/>
                <w:sz w:val="24"/>
                <w:szCs w:val="24"/>
              </w:rPr>
              <w:t>and subsequent ones.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962AA5" w14:paraId="3CDDD598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what caused WW1 </w:t>
            </w:r>
            <w:r w:rsidRPr="00566C08">
              <w:rPr>
                <w:rFonts w:cstheme="minorHAnsi"/>
                <w:color w:val="00B050"/>
                <w:sz w:val="24"/>
                <w:szCs w:val="24"/>
              </w:rPr>
              <w:t>and what happened as a consequence of that.</w:t>
            </w:r>
          </w:p>
          <w:p w:rsidR="00566C08" w:rsidP="00115046" w:rsidRDefault="00566C08" w14:paraId="77A52294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566C08" w:rsidP="00115046" w:rsidRDefault="00566C08" w14:paraId="3F2609D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566C08">
              <w:rPr>
                <w:rFonts w:cstheme="minorHAnsi"/>
                <w:color w:val="FFC000"/>
                <w:sz w:val="24"/>
                <w:szCs w:val="24"/>
              </w:rPr>
              <w:t>I can identify the causes of other major wars.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007DCDA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E50590" w14:paraId="7D73FD28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explain why some people choose to remember the war </w:t>
            </w:r>
            <w:r w:rsidRPr="00E50590">
              <w:rPr>
                <w:rFonts w:cstheme="minorHAnsi"/>
                <w:color w:val="00B050"/>
                <w:sz w:val="24"/>
                <w:szCs w:val="24"/>
              </w:rPr>
              <w:t>and the different ways in which the war was viewed.</w:t>
            </w:r>
          </w:p>
          <w:p w:rsidR="00E50590" w:rsidP="00115046" w:rsidRDefault="00E50590" w14:paraId="450EA2D7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E50590" w:rsidP="00115046" w:rsidRDefault="00E50590" w14:paraId="4A77C3D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E50590">
              <w:rPr>
                <w:rFonts w:cstheme="minorHAnsi"/>
                <w:color w:val="FFC000"/>
                <w:sz w:val="24"/>
                <w:szCs w:val="24"/>
              </w:rPr>
              <w:t>I can analyse the way in which recollections of the war vary and give reasons why.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115046" w:rsidRDefault="00115046" w14:paraId="3DD355C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962AA5" w14:paraId="278FC60F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the significance of the Tower of London poppy installation </w:t>
            </w:r>
            <w:r w:rsidRPr="00566C08">
              <w:rPr>
                <w:rFonts w:cstheme="minorHAnsi"/>
                <w:color w:val="00B050"/>
                <w:sz w:val="24"/>
                <w:szCs w:val="24"/>
              </w:rPr>
              <w:t>and how it helps us to remember.</w:t>
            </w:r>
          </w:p>
          <w:p w:rsidR="00566C08" w:rsidP="00115046" w:rsidRDefault="00566C08" w14:paraId="1A81F0B1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566C08" w:rsidP="00115046" w:rsidRDefault="00566C08" w14:paraId="29EA7FD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566C08">
              <w:rPr>
                <w:rFonts w:cstheme="minorHAnsi"/>
                <w:color w:val="FFC000"/>
                <w:sz w:val="24"/>
                <w:szCs w:val="24"/>
              </w:rPr>
              <w:t>I can identify emotions that the poppy installation might create in people and thoughts that might be triggered.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962AA5" w14:paraId="15DD715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the key events that caused WW1 and place them accurately on a timeline.</w:t>
            </w:r>
          </w:p>
          <w:p w:rsidR="00566C08" w:rsidP="00115046" w:rsidRDefault="00566C08" w14:paraId="717AAFB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6C08" w:rsidP="00115046" w:rsidRDefault="00566C08" w14:paraId="33930445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566C08">
              <w:rPr>
                <w:rFonts w:cstheme="minorHAnsi"/>
                <w:color w:val="00B050"/>
                <w:sz w:val="24"/>
                <w:szCs w:val="24"/>
              </w:rPr>
              <w:t>I c</w:t>
            </w:r>
            <w:r w:rsidR="00CD059A">
              <w:rPr>
                <w:rFonts w:cstheme="minorHAnsi"/>
                <w:color w:val="00B050"/>
                <w:sz w:val="24"/>
                <w:szCs w:val="24"/>
              </w:rPr>
              <w:t>an give the cause of each event using time related vocabulary.</w:t>
            </w:r>
          </w:p>
          <w:p w:rsidR="00F96C81" w:rsidP="00115046" w:rsidRDefault="00F96C81" w14:paraId="56EE48EE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F96C81" w:rsidP="00115046" w:rsidRDefault="00F96C81" w14:paraId="749CFEE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F96C81">
              <w:rPr>
                <w:rFonts w:cstheme="minorHAnsi"/>
                <w:color w:val="FFC000"/>
                <w:sz w:val="24"/>
                <w:szCs w:val="24"/>
              </w:rPr>
              <w:t>I can name key individuals that played a part in WW1</w:t>
            </w:r>
            <w:r w:rsidR="00CD059A">
              <w:rPr>
                <w:rFonts w:cstheme="minorHAnsi"/>
                <w:color w:val="FFC000"/>
                <w:sz w:val="24"/>
                <w:szCs w:val="24"/>
              </w:rPr>
              <w:t xml:space="preserve"> using chronological order.</w:t>
            </w:r>
          </w:p>
        </w:tc>
      </w:tr>
      <w:tr xmlns:wp14="http://schemas.microsoft.com/office/word/2010/wordml" w:rsidR="009879B2" w:rsidTr="6D66E445" w14:paraId="125657B3" wp14:textId="77777777">
        <w:tc>
          <w:tcPr>
            <w:tcW w:w="2501" w:type="dxa"/>
            <w:shd w:val="clear" w:color="auto" w:fill="FFD966" w:themeFill="accent4" w:themeFillTint="99"/>
            <w:tcMar/>
          </w:tcPr>
          <w:p w:rsidR="00115046" w:rsidP="00115046" w:rsidRDefault="00115046" w14:paraId="77C79311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3/4/5</w:t>
            </w:r>
          </w:p>
          <w:p w:rsidR="00115046" w:rsidP="00115046" w:rsidRDefault="00115046" w14:paraId="125D82F3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– Autumn</w:t>
            </w:r>
          </w:p>
          <w:p w:rsidR="00B878BE" w:rsidP="00115046" w:rsidRDefault="00B878BE" w14:paraId="07F023C8" wp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F823B1" w:rsidR="00B878BE" w:rsidP="00B878BE" w:rsidRDefault="00B878BE" w14:paraId="37315625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7A1DBD86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2521DEBC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="00B878BE" w:rsidP="00115046" w:rsidRDefault="00B878BE" w14:paraId="4BDB5498" wp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3A1149" w:rsidR="00115046" w:rsidP="00115046" w:rsidRDefault="00115046" w14:paraId="3DA3958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hard was life in the Stone, Iron and Bronze ages?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485739" w14:paraId="7E946B52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</w:t>
            </w:r>
            <w:r w:rsidR="00510E99">
              <w:rPr>
                <w:rFonts w:cstheme="minorHAnsi"/>
                <w:sz w:val="24"/>
                <w:szCs w:val="24"/>
              </w:rPr>
              <w:t xml:space="preserve">identify how life changed from one period to the next </w:t>
            </w:r>
            <w:r w:rsidRPr="00510E99" w:rsidR="00510E99">
              <w:rPr>
                <w:rFonts w:cstheme="minorHAnsi"/>
                <w:color w:val="00B050"/>
                <w:sz w:val="24"/>
                <w:szCs w:val="24"/>
              </w:rPr>
              <w:t>and how that has helped form our lives today.</w:t>
            </w:r>
          </w:p>
          <w:p w:rsidR="00510E99" w:rsidP="00236BA6" w:rsidRDefault="00510E99" w14:paraId="2916C19D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510E99" w:rsidP="00236BA6" w:rsidRDefault="00510E99" w14:paraId="2F643B5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094CBE">
              <w:rPr>
                <w:rFonts w:cstheme="minorHAnsi"/>
                <w:color w:val="FFC000"/>
                <w:sz w:val="24"/>
                <w:szCs w:val="24"/>
              </w:rPr>
              <w:t xml:space="preserve">I can study a particular place, e.g. </w:t>
            </w:r>
            <w:proofErr w:type="spellStart"/>
            <w:r w:rsidRPr="00094CBE">
              <w:rPr>
                <w:rFonts w:cstheme="minorHAnsi"/>
                <w:color w:val="FFC000"/>
                <w:sz w:val="24"/>
                <w:szCs w:val="24"/>
              </w:rPr>
              <w:t>Skara</w:t>
            </w:r>
            <w:proofErr w:type="spellEnd"/>
            <w:r w:rsidRPr="00094CBE">
              <w:rPr>
                <w:rFonts w:cstheme="minorHAnsi"/>
                <w:color w:val="FFC000"/>
                <w:sz w:val="24"/>
                <w:szCs w:val="24"/>
              </w:rPr>
              <w:t xml:space="preserve"> Brae or Stonehenge, and </w:t>
            </w:r>
            <w:r w:rsidRPr="00094CBE" w:rsidR="00094CBE">
              <w:rPr>
                <w:rFonts w:cstheme="minorHAnsi"/>
                <w:color w:val="FFC000"/>
                <w:sz w:val="24"/>
                <w:szCs w:val="24"/>
              </w:rPr>
              <w:lastRenderedPageBreak/>
              <w:t>determine how lives progressed and the reasons why.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7486946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BC04DD" w14:paraId="22576524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similarities and differences between the </w:t>
            </w:r>
            <w:r w:rsidR="00485739">
              <w:rPr>
                <w:rFonts w:cstheme="minorHAnsi"/>
                <w:sz w:val="24"/>
                <w:szCs w:val="24"/>
              </w:rPr>
              <w:t xml:space="preserve">Stone, Iron and Bronze ages </w:t>
            </w:r>
            <w:r w:rsidRPr="00485739" w:rsidR="00485739">
              <w:rPr>
                <w:rFonts w:cstheme="minorHAnsi"/>
                <w:color w:val="00B050"/>
                <w:sz w:val="24"/>
                <w:szCs w:val="24"/>
              </w:rPr>
              <w:t>and explain why some things remained the same and why some things changed.</w:t>
            </w:r>
          </w:p>
          <w:p w:rsidR="00485739" w:rsidP="00236BA6" w:rsidRDefault="00485739" w14:paraId="187F57B8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485739" w:rsidR="00485739" w:rsidP="00236BA6" w:rsidRDefault="00485739" w14:paraId="7977F3D7" wp14:textId="77777777">
            <w:pPr>
              <w:jc w:val="both"/>
              <w:rPr>
                <w:rFonts w:cstheme="minorHAnsi"/>
                <w:color w:val="FFC000"/>
                <w:sz w:val="24"/>
                <w:szCs w:val="24"/>
              </w:rPr>
            </w:pPr>
            <w:r w:rsidRPr="00485739">
              <w:rPr>
                <w:rFonts w:cstheme="minorHAnsi"/>
                <w:color w:val="FFC000"/>
                <w:sz w:val="24"/>
                <w:szCs w:val="24"/>
              </w:rPr>
              <w:t>I can focus on one specific event that occurred in all three time periods giving a detailed compa</w:t>
            </w:r>
            <w:r>
              <w:rPr>
                <w:rFonts w:cstheme="minorHAnsi"/>
                <w:color w:val="FFC000"/>
                <w:sz w:val="24"/>
                <w:szCs w:val="24"/>
              </w:rPr>
              <w:t>rison using evidence to help me, e.g. farming</w:t>
            </w:r>
          </w:p>
          <w:p w:rsidR="00BC04DD" w:rsidP="00236BA6" w:rsidRDefault="00BC04DD" w14:paraId="54738AF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BC04DD" w:rsidP="00236BA6" w:rsidRDefault="00BC04DD" w14:paraId="46ABBD8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06BBA33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094CBE" w14:paraId="7F0B3A4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use a variety or resources to gain information about the Stone, Iron and Bronze ages.</w:t>
            </w:r>
          </w:p>
          <w:p w:rsidR="004B4D27" w:rsidP="00236BA6" w:rsidRDefault="004B4D27" w14:paraId="464FCBC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B4D27" w:rsidP="004B4D27" w:rsidRDefault="004B4D27" w14:paraId="3B2BEC2E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4B4D27">
              <w:rPr>
                <w:rFonts w:cstheme="minorHAnsi"/>
                <w:color w:val="00B050"/>
                <w:sz w:val="24"/>
                <w:szCs w:val="24"/>
              </w:rPr>
              <w:t xml:space="preserve">I can use a range of sources of information to present my </w:t>
            </w:r>
            <w:r w:rsidRPr="004B4D27">
              <w:rPr>
                <w:rFonts w:cstheme="minorHAnsi"/>
                <w:color w:val="00B050"/>
                <w:sz w:val="24"/>
                <w:szCs w:val="24"/>
              </w:rPr>
              <w:lastRenderedPageBreak/>
              <w:t>findings in a variety of ways.</w:t>
            </w:r>
          </w:p>
          <w:p w:rsidR="004B4D27" w:rsidP="004B4D27" w:rsidRDefault="004B4D27" w14:paraId="5C8C6B09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4B4D27" w:rsidP="004B4D27" w:rsidRDefault="004B4D27" w14:paraId="4A3ACD4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4B4D27">
              <w:rPr>
                <w:rFonts w:cstheme="minorHAnsi"/>
                <w:color w:val="FFC000"/>
                <w:sz w:val="24"/>
                <w:szCs w:val="24"/>
              </w:rPr>
              <w:t>I can explain how historical artefacts have helped us understand more about British life in the past and present.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094CBE" w14:paraId="5CEC5DB6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I can explain why the Stone, Iron and Bronze ages were so significant </w:t>
            </w:r>
            <w:r w:rsidRPr="00094CBE">
              <w:rPr>
                <w:rFonts w:cstheme="minorHAnsi"/>
                <w:color w:val="00B050"/>
                <w:sz w:val="24"/>
                <w:szCs w:val="24"/>
              </w:rPr>
              <w:t>and how they influenced our lives today.</w:t>
            </w:r>
          </w:p>
          <w:p w:rsidR="00094CBE" w:rsidP="00236BA6" w:rsidRDefault="00094CBE" w14:paraId="3382A365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094CBE" w:rsidP="007C0893" w:rsidRDefault="00094CBE" w14:paraId="047266D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094CBE">
              <w:rPr>
                <w:rFonts w:cstheme="minorHAnsi"/>
                <w:color w:val="FFC000"/>
                <w:sz w:val="24"/>
                <w:szCs w:val="24"/>
              </w:rPr>
              <w:t xml:space="preserve">I can explain </w:t>
            </w:r>
            <w:r w:rsidR="007C0893">
              <w:rPr>
                <w:rFonts w:cstheme="minorHAnsi"/>
                <w:color w:val="FFC000"/>
                <w:sz w:val="24"/>
                <w:szCs w:val="24"/>
              </w:rPr>
              <w:t xml:space="preserve">why </w:t>
            </w:r>
            <w:proofErr w:type="spellStart"/>
            <w:r w:rsidR="007C0893">
              <w:rPr>
                <w:rFonts w:cstheme="minorHAnsi"/>
                <w:color w:val="FFC000"/>
                <w:sz w:val="24"/>
                <w:szCs w:val="24"/>
              </w:rPr>
              <w:t>Skara</w:t>
            </w:r>
            <w:proofErr w:type="spellEnd"/>
            <w:r w:rsidR="007C0893">
              <w:rPr>
                <w:rFonts w:cstheme="minorHAnsi"/>
                <w:color w:val="FFC000"/>
                <w:sz w:val="24"/>
                <w:szCs w:val="24"/>
              </w:rPr>
              <w:t xml:space="preserve"> Brae or </w:t>
            </w:r>
            <w:r w:rsidR="007C0893">
              <w:rPr>
                <w:rFonts w:cstheme="minorHAnsi"/>
                <w:color w:val="FFC000"/>
                <w:sz w:val="24"/>
                <w:szCs w:val="24"/>
              </w:rPr>
              <w:lastRenderedPageBreak/>
              <w:t>Stonehenge is so significant.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C404B0" w14:paraId="7E120AB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 can describe different periods in History using BC and AD.</w:t>
            </w:r>
          </w:p>
          <w:p w:rsidR="00C404B0" w:rsidP="00236BA6" w:rsidRDefault="00C404B0" w14:paraId="5C71F13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404B0" w:rsidP="00236BA6" w:rsidRDefault="00C404B0" w14:paraId="43A45C6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place different periods of time in chronological order on a time line.</w:t>
            </w:r>
          </w:p>
          <w:p w:rsidR="00C404B0" w:rsidP="00236BA6" w:rsidRDefault="00C404B0" w14:paraId="6219946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404B0" w:rsidP="00236BA6" w:rsidRDefault="00C404B0" w14:paraId="2FAC664E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C404B0">
              <w:rPr>
                <w:rFonts w:cstheme="minorHAnsi"/>
                <w:color w:val="00B050"/>
                <w:sz w:val="24"/>
                <w:szCs w:val="24"/>
              </w:rPr>
              <w:t>I can place different periods of time on a time line using centuries.</w:t>
            </w:r>
          </w:p>
          <w:p w:rsidR="00C404B0" w:rsidP="00236BA6" w:rsidRDefault="00C404B0" w14:paraId="0DA123B1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C404B0" w:rsidP="00BC04DD" w:rsidRDefault="00C404B0" w14:paraId="2BA2A43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BC04DD">
              <w:rPr>
                <w:rFonts w:cstheme="minorHAnsi"/>
                <w:color w:val="FFC000"/>
                <w:sz w:val="24"/>
                <w:szCs w:val="24"/>
              </w:rPr>
              <w:t xml:space="preserve">I can produce a detailed timeline outlining all three </w:t>
            </w:r>
            <w:r w:rsidRPr="00BC04DD" w:rsidR="00BC04DD">
              <w:rPr>
                <w:rFonts w:cstheme="minorHAnsi"/>
                <w:color w:val="FFC000"/>
                <w:sz w:val="24"/>
                <w:szCs w:val="24"/>
              </w:rPr>
              <w:t>eras and key events</w:t>
            </w:r>
            <w:r w:rsidR="00485739">
              <w:rPr>
                <w:rFonts w:cstheme="minorHAnsi"/>
                <w:color w:val="FFC000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9879B2" w:rsidTr="6D66E445" w14:paraId="55725A34" wp14:textId="77777777">
        <w:tc>
          <w:tcPr>
            <w:tcW w:w="2501" w:type="dxa"/>
            <w:shd w:val="clear" w:color="auto" w:fill="92D050"/>
            <w:tcMar/>
          </w:tcPr>
          <w:p w:rsidR="00115046" w:rsidP="00115046" w:rsidRDefault="00115046" w14:paraId="1F0B740B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3/4/5</w:t>
            </w:r>
          </w:p>
          <w:p w:rsidR="00B878BE" w:rsidP="00115046" w:rsidRDefault="00115046" w14:paraId="34C14A0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A </w:t>
            </w:r>
            <w:r w:rsidR="00B878BE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Spring</w:t>
            </w:r>
          </w:p>
          <w:p w:rsidR="00B878BE" w:rsidP="00115046" w:rsidRDefault="00B878BE" w14:paraId="308D56CC" wp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F823B1" w:rsidR="00B878BE" w:rsidP="00B878BE" w:rsidRDefault="00B878BE" w14:paraId="1E5D36D7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76384549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4CCDB591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="00115046" w:rsidP="00115046" w:rsidRDefault="00115046" w14:paraId="29D6B04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115046" w:rsidP="00115046" w:rsidRDefault="00115046" w14:paraId="31BF06B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did the Greek’s influence today’s world?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C828F1" w14:paraId="29B334C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how the Ancient Greeks have influenced our lives today </w:t>
            </w:r>
            <w:r w:rsidRPr="00C828F1">
              <w:rPr>
                <w:rFonts w:cstheme="minorHAnsi"/>
                <w:color w:val="00B050"/>
                <w:sz w:val="24"/>
                <w:szCs w:val="24"/>
              </w:rPr>
              <w:t>and aspects that we have conti</w:t>
            </w:r>
            <w:r w:rsidR="007C0893">
              <w:rPr>
                <w:rFonts w:cstheme="minorHAnsi"/>
                <w:color w:val="00B050"/>
                <w:sz w:val="24"/>
                <w:szCs w:val="24"/>
              </w:rPr>
              <w:t>nued</w:t>
            </w:r>
            <w:r w:rsidRPr="00C828F1">
              <w:rPr>
                <w:rFonts w:cstheme="minorHAnsi"/>
                <w:color w:val="00B050"/>
                <w:sz w:val="24"/>
                <w:szCs w:val="24"/>
              </w:rPr>
              <w:t xml:space="preserve"> to employ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828F1">
              <w:rPr>
                <w:rFonts w:cstheme="minorHAnsi"/>
                <w:color w:val="FFC000"/>
                <w:sz w:val="24"/>
                <w:szCs w:val="24"/>
              </w:rPr>
              <w:t>and those that we have adapted.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797E50C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C828F1" w14:paraId="5B6B96B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</w:t>
            </w:r>
            <w:r w:rsidR="00C63524">
              <w:rPr>
                <w:rFonts w:cstheme="minorHAnsi"/>
                <w:sz w:val="24"/>
                <w:szCs w:val="24"/>
              </w:rPr>
              <w:t>produce a simple compare and contrast table of the Ancient Greeks with our lives today.</w:t>
            </w:r>
          </w:p>
          <w:p w:rsidR="00C63524" w:rsidP="00236BA6" w:rsidRDefault="00C63524" w14:paraId="7B04FA4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63524" w:rsidP="00236BA6" w:rsidRDefault="00C63524" w14:paraId="775CA83E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C63524">
              <w:rPr>
                <w:rFonts w:cstheme="minorHAnsi"/>
                <w:color w:val="00B050"/>
                <w:sz w:val="24"/>
                <w:szCs w:val="24"/>
              </w:rPr>
              <w:t xml:space="preserve">I can choose a specific aspect of Ancient Greek life and compare it </w:t>
            </w:r>
            <w:r w:rsidR="005B5621">
              <w:rPr>
                <w:rFonts w:cstheme="minorHAnsi"/>
                <w:color w:val="00B050"/>
                <w:sz w:val="24"/>
                <w:szCs w:val="24"/>
              </w:rPr>
              <w:t xml:space="preserve">with ours today, e.g. schooling, </w:t>
            </w:r>
            <w:r w:rsidRPr="005B5621" w:rsidR="005B5621">
              <w:rPr>
                <w:rFonts w:cstheme="minorHAnsi"/>
                <w:color w:val="FFC000"/>
                <w:sz w:val="24"/>
                <w:szCs w:val="24"/>
              </w:rPr>
              <w:t>explaining how it has been adapted and/or improved on.</w:t>
            </w:r>
          </w:p>
          <w:p w:rsidR="00C63524" w:rsidP="00236BA6" w:rsidRDefault="00C63524" w14:paraId="568C698B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C63524" w:rsidR="00C63524" w:rsidP="00236BA6" w:rsidRDefault="00C63524" w14:paraId="1A939487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="00C828F1" w:rsidP="00236BA6" w:rsidRDefault="00C828F1" w14:paraId="6AA258D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C828F1" w:rsidP="00236BA6" w:rsidRDefault="00C828F1" w14:paraId="6FFBD3E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CB47B8" w:rsidRDefault="007C0893" w14:paraId="698471C7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</w:t>
            </w:r>
            <w:r w:rsidR="00CB47B8">
              <w:rPr>
                <w:rFonts w:cstheme="minorHAnsi"/>
                <w:sz w:val="24"/>
                <w:szCs w:val="24"/>
              </w:rPr>
              <w:t>explain</w:t>
            </w:r>
            <w:r>
              <w:rPr>
                <w:rFonts w:cstheme="minorHAnsi"/>
                <w:sz w:val="24"/>
                <w:szCs w:val="24"/>
              </w:rPr>
              <w:t xml:space="preserve"> why Gods and Goddesses were </w:t>
            </w:r>
            <w:r w:rsidR="00CB47B8">
              <w:rPr>
                <w:rFonts w:cstheme="minorHAnsi"/>
                <w:sz w:val="24"/>
                <w:szCs w:val="24"/>
              </w:rPr>
              <w:t xml:space="preserve">portrayed differently </w:t>
            </w:r>
            <w:r w:rsidRPr="00CB47B8" w:rsidR="00CB47B8">
              <w:rPr>
                <w:rFonts w:cstheme="minorHAnsi"/>
                <w:color w:val="00B050"/>
                <w:sz w:val="24"/>
                <w:szCs w:val="24"/>
              </w:rPr>
              <w:t>and how these interpretations may have influenced the way in which men and women have been viewed through time.</w:t>
            </w:r>
          </w:p>
          <w:p w:rsidR="00CB47B8" w:rsidP="00CB47B8" w:rsidRDefault="00CB47B8" w14:paraId="30DCCCAD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CB47B8" w:rsidP="00CB47B8" w:rsidRDefault="00CB47B8" w14:paraId="50220E0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CB47B8">
              <w:rPr>
                <w:rFonts w:cstheme="minorHAnsi"/>
                <w:color w:val="FFC000"/>
                <w:sz w:val="24"/>
                <w:szCs w:val="24"/>
              </w:rPr>
              <w:t>I can explain why there are differing views on who is the most significant Greek.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4F04C3" w14:paraId="15F58F0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use a range of evidence to help analyse historical interpretations and significances.</w:t>
            </w:r>
          </w:p>
        </w:tc>
        <w:tc>
          <w:tcPr>
            <w:tcW w:w="2501" w:type="dxa"/>
            <w:shd w:val="clear" w:color="auto" w:fill="auto"/>
            <w:tcMar/>
          </w:tcPr>
          <w:p w:rsidR="001A714C" w:rsidP="00236BA6" w:rsidRDefault="001A714C" w14:paraId="6388ACB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where Greek architecture has influenced our society today.</w:t>
            </w:r>
          </w:p>
          <w:p w:rsidR="001A714C" w:rsidP="00236BA6" w:rsidRDefault="001A714C" w14:paraId="36AF688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1A714C" w:rsidR="001A714C" w:rsidP="00236BA6" w:rsidRDefault="004F04C3" w14:paraId="66CEB4B4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1A714C">
              <w:rPr>
                <w:rFonts w:cstheme="minorHAnsi"/>
                <w:color w:val="00B050"/>
                <w:sz w:val="24"/>
                <w:szCs w:val="24"/>
              </w:rPr>
              <w:t xml:space="preserve">I can explain why Greek architecture </w:t>
            </w:r>
            <w:r w:rsidRPr="001A714C" w:rsidR="001A714C">
              <w:rPr>
                <w:rFonts w:cstheme="minorHAnsi"/>
                <w:color w:val="00B050"/>
                <w:sz w:val="24"/>
                <w:szCs w:val="24"/>
              </w:rPr>
              <w:t>is so important to us.</w:t>
            </w:r>
          </w:p>
          <w:p w:rsidR="001A714C" w:rsidP="00236BA6" w:rsidRDefault="001A714C" w14:paraId="54C529E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1A714C" w:rsidR="00115046" w:rsidP="00236BA6" w:rsidRDefault="001A714C" w14:paraId="3B87F28A" wp14:textId="77777777">
            <w:pPr>
              <w:jc w:val="both"/>
              <w:rPr>
                <w:rFonts w:cstheme="minorHAnsi"/>
                <w:color w:val="FFC000"/>
                <w:sz w:val="24"/>
                <w:szCs w:val="24"/>
              </w:rPr>
            </w:pPr>
            <w:r w:rsidRPr="001A714C">
              <w:rPr>
                <w:rFonts w:cstheme="minorHAnsi"/>
                <w:color w:val="FFC000"/>
                <w:sz w:val="24"/>
                <w:szCs w:val="24"/>
              </w:rPr>
              <w:t>I can identify what is so unique about Greek Architecture.</w:t>
            </w:r>
          </w:p>
          <w:p w:rsidR="001A714C" w:rsidP="00236BA6" w:rsidRDefault="001A714C" w14:paraId="1C0157D6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1A714C" w:rsidP="00236BA6" w:rsidRDefault="001A714C" w14:paraId="3691E7B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1A714C" w14:paraId="6EF83C1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the three periods of the Ancient Greeks</w:t>
            </w:r>
            <w:r w:rsidR="00C63524">
              <w:rPr>
                <w:rFonts w:cstheme="minorHAnsi"/>
                <w:sz w:val="24"/>
                <w:szCs w:val="24"/>
              </w:rPr>
              <w:t xml:space="preserve"> and place them on a simple timeline.</w:t>
            </w:r>
          </w:p>
          <w:p w:rsidR="00C63524" w:rsidP="00236BA6" w:rsidRDefault="00C63524" w14:paraId="526770C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C63524" w:rsidR="00C63524" w:rsidP="00236BA6" w:rsidRDefault="00C63524" w14:paraId="2BDE23D3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C63524">
              <w:rPr>
                <w:rFonts w:cstheme="minorHAnsi"/>
                <w:color w:val="00B050"/>
                <w:sz w:val="24"/>
                <w:szCs w:val="24"/>
              </w:rPr>
              <w:t>I can identify key events of the Ancient Greeks and place them on a timeline.</w:t>
            </w:r>
          </w:p>
          <w:p w:rsidR="00C63524" w:rsidP="00236BA6" w:rsidRDefault="00C63524" w14:paraId="7CBEED8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C63524" w:rsidP="00C63524" w:rsidRDefault="00C63524" w14:paraId="5ACF404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C63524">
              <w:rPr>
                <w:rFonts w:cstheme="minorHAnsi"/>
                <w:color w:val="FFC000"/>
                <w:sz w:val="24"/>
                <w:szCs w:val="24"/>
              </w:rPr>
              <w:t>I can produce a detailed timeline of the Ancient Greeks outlining specific periods in time, key events and key individuals.</w:t>
            </w:r>
          </w:p>
        </w:tc>
      </w:tr>
      <w:tr xmlns:wp14="http://schemas.microsoft.com/office/word/2010/wordml" w:rsidR="009879B2" w:rsidTr="6D66E445" w14:paraId="3AD54D31" wp14:textId="77777777">
        <w:tc>
          <w:tcPr>
            <w:tcW w:w="2501" w:type="dxa"/>
            <w:shd w:val="clear" w:color="auto" w:fill="FFFF00"/>
            <w:tcMar/>
          </w:tcPr>
          <w:p w:rsidR="00115046" w:rsidP="00115046" w:rsidRDefault="00115046" w14:paraId="670CD3B7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3/4/5</w:t>
            </w:r>
          </w:p>
          <w:p w:rsidR="00115046" w:rsidP="00115046" w:rsidRDefault="00115046" w14:paraId="2537F4DD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A </w:t>
            </w:r>
            <w:r w:rsidR="00B878BE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Summer</w:t>
            </w:r>
          </w:p>
          <w:p w:rsidR="00B878BE" w:rsidP="00115046" w:rsidRDefault="00B878BE" w14:paraId="62EBF9A1" wp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F823B1" w:rsidR="00B878BE" w:rsidP="00B878BE" w:rsidRDefault="00B878BE" w14:paraId="67D468B1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075DF69F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77DCD814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="00B878BE" w:rsidP="00115046" w:rsidRDefault="00B878BE" w14:paraId="0C6C2CD5" wp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115046" w14:paraId="6521725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Did James Cook discover anything?</w:t>
            </w:r>
          </w:p>
          <w:p w:rsidR="00064393" w:rsidP="00115046" w:rsidRDefault="00064393" w14:paraId="709E88E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064393" w:rsidP="00064393" w:rsidRDefault="00064393" w14:paraId="41B745DB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Links to Year 1</w:t>
            </w:r>
          </w:p>
          <w:p w:rsidRPr="003D76CB" w:rsidR="00064393" w:rsidP="00064393" w:rsidRDefault="00064393" w14:paraId="4E929C29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James Cook – A significant individual?</w:t>
            </w:r>
          </w:p>
          <w:p w:rsidR="00064393" w:rsidP="00115046" w:rsidRDefault="00064393" w14:paraId="508C98E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3A1149" w:rsidR="00064393" w:rsidP="00115046" w:rsidRDefault="00064393" w14:paraId="779F8E7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7818863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3C1036" w:rsidP="003C1036" w:rsidRDefault="003C1036" w14:paraId="7927C0C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what the purpose of Captain Cook’s journeys were and what happened as a result of them.</w:t>
            </w:r>
          </w:p>
          <w:p w:rsidR="003C1036" w:rsidP="003C1036" w:rsidRDefault="003C1036" w14:paraId="44F69B9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15046" w:rsidP="003C1036" w:rsidRDefault="003C1036" w14:paraId="6EDBB9D1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3C1036">
              <w:rPr>
                <w:rFonts w:cstheme="minorHAnsi"/>
                <w:color w:val="00B050"/>
                <w:sz w:val="24"/>
                <w:szCs w:val="24"/>
              </w:rPr>
              <w:t xml:space="preserve">I can predict what might have happened if Captain Cook hadn’t gone on his travels. </w:t>
            </w:r>
          </w:p>
          <w:p w:rsidR="003C1036" w:rsidP="003C1036" w:rsidRDefault="003C1036" w14:paraId="5F07D11E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3C1036" w:rsidP="00671E2D" w:rsidRDefault="00671E2D" w14:paraId="1B5F0D6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671E2D">
              <w:rPr>
                <w:rFonts w:cstheme="minorHAnsi"/>
                <w:color w:val="FFC000"/>
                <w:sz w:val="24"/>
                <w:szCs w:val="24"/>
              </w:rPr>
              <w:t xml:space="preserve">I can identify how the world changed as a result of Captain Cook’s discoveries. 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B34796" w14:paraId="574DC08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compare maps of the world</w:t>
            </w:r>
            <w:r w:rsidR="00421C4D">
              <w:rPr>
                <w:rFonts w:cstheme="minorHAnsi"/>
                <w:sz w:val="24"/>
                <w:szCs w:val="24"/>
              </w:rPr>
              <w:t xml:space="preserve"> before, during and after Captain Cook’s travels.</w:t>
            </w:r>
          </w:p>
          <w:p w:rsidR="001E44B9" w:rsidP="00236BA6" w:rsidRDefault="001E44B9" w14:paraId="41508A3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8A09D1" w:rsidR="001E44B9" w:rsidP="00236BA6" w:rsidRDefault="001E44B9" w14:paraId="6FE1BA9E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1E44B9">
              <w:rPr>
                <w:rFonts w:cstheme="minorHAnsi"/>
                <w:color w:val="00B050"/>
                <w:sz w:val="24"/>
                <w:szCs w:val="24"/>
              </w:rPr>
              <w:t xml:space="preserve">I can produce a map of the world at the time of Captain Cook’s discoveries identifying what was </w:t>
            </w:r>
            <w:r w:rsidR="008A09D1">
              <w:rPr>
                <w:rFonts w:cstheme="minorHAnsi"/>
                <w:color w:val="00B050"/>
                <w:sz w:val="24"/>
                <w:szCs w:val="24"/>
              </w:rPr>
              <w:t xml:space="preserve">different from before </w:t>
            </w:r>
            <w:r w:rsidRPr="008A09D1" w:rsidR="008A09D1">
              <w:rPr>
                <w:rFonts w:cstheme="minorHAnsi"/>
                <w:color w:val="FFC000"/>
                <w:sz w:val="24"/>
                <w:szCs w:val="24"/>
              </w:rPr>
              <w:t>and how names of countries have changed today</w:t>
            </w:r>
            <w:r w:rsidR="008A09D1">
              <w:rPr>
                <w:rFonts w:cstheme="minorHAnsi"/>
                <w:color w:val="00B050"/>
                <w:sz w:val="24"/>
                <w:szCs w:val="24"/>
              </w:rPr>
              <w:t xml:space="preserve">. 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AA0F19" w:rsidRDefault="00AA0F19" w14:paraId="508DC58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look at an image of Captain Cook’s death and explain how the natives and British are portrayed.</w:t>
            </w:r>
          </w:p>
          <w:p w:rsidR="00AA0F19" w:rsidP="00AA0F19" w:rsidRDefault="00AA0F19" w14:paraId="43D6B1D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A0F19" w:rsidP="00AA0F19" w:rsidRDefault="00AA0F19" w14:paraId="148AA744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AA0F19">
              <w:rPr>
                <w:rFonts w:cstheme="minorHAnsi"/>
                <w:color w:val="00B050"/>
                <w:sz w:val="24"/>
                <w:szCs w:val="24"/>
              </w:rPr>
              <w:t>I can explain why they are portrayed differently.</w:t>
            </w:r>
          </w:p>
          <w:p w:rsidR="00AA0F19" w:rsidP="00AA0F19" w:rsidRDefault="00AA0F19" w14:paraId="17DBC151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AA0F19" w:rsidP="6D80810A" w:rsidRDefault="00AA0F19" w14:paraId="2CC957F9" wp14:textId="5F04AEDB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6D80810A" w:rsidR="00AA0F19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I can </w:t>
            </w:r>
            <w:r w:rsidRPr="6D80810A" w:rsidR="4867D8BB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say </w:t>
            </w:r>
            <w:r w:rsidRPr="6D80810A" w:rsidR="00AA0F19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how our interpr</w:t>
            </w:r>
            <w:r w:rsidRPr="6D80810A" w:rsidR="00E311C9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etations may be different today.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4F1A3E" w:rsidRDefault="004F1A3E" w14:paraId="3BEF81F2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look at a range of evidence to identify the places that Captain Cook discovered </w:t>
            </w:r>
            <w:r w:rsidRPr="004F1A3E">
              <w:rPr>
                <w:rFonts w:cstheme="minorHAnsi"/>
                <w:color w:val="00B050"/>
                <w:sz w:val="24"/>
                <w:szCs w:val="24"/>
              </w:rPr>
              <w:t>and what he disproved.</w:t>
            </w:r>
          </w:p>
          <w:p w:rsidR="004F1A3E" w:rsidP="004F1A3E" w:rsidRDefault="004F1A3E" w14:paraId="6F8BD81B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4F1A3E" w:rsidP="004F1A3E" w:rsidRDefault="004F1A3E" w14:paraId="2613E9C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1037B8A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B916EC" w14:paraId="3518C4A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place Captain Cook’s journeys on a timeline.</w:t>
            </w:r>
          </w:p>
          <w:p w:rsidR="00B916EC" w:rsidP="00236BA6" w:rsidRDefault="00B916EC" w14:paraId="687C6DE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B916EC" w:rsidP="00236BA6" w:rsidRDefault="00B916EC" w14:paraId="48A59FF8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AA0F19">
              <w:rPr>
                <w:rFonts w:cstheme="minorHAnsi"/>
                <w:color w:val="00B050"/>
                <w:sz w:val="24"/>
                <w:szCs w:val="24"/>
              </w:rPr>
              <w:t>I can produce a Captain’</w:t>
            </w:r>
            <w:r w:rsidRPr="00AA0F19" w:rsidR="00AA0F19">
              <w:rPr>
                <w:rFonts w:cstheme="minorHAnsi"/>
                <w:color w:val="00B050"/>
                <w:sz w:val="24"/>
                <w:szCs w:val="24"/>
              </w:rPr>
              <w:t>s Log of his journeys</w:t>
            </w:r>
            <w:r w:rsidRPr="00AA0F19">
              <w:rPr>
                <w:rFonts w:cstheme="minorHAnsi"/>
                <w:color w:val="00B050"/>
                <w:sz w:val="24"/>
                <w:szCs w:val="24"/>
              </w:rPr>
              <w:t xml:space="preserve"> in chronological order</w:t>
            </w:r>
            <w:r w:rsidRPr="00AA0F19" w:rsidR="00AA0F19">
              <w:rPr>
                <w:rFonts w:cstheme="minorHAnsi"/>
                <w:color w:val="00B050"/>
                <w:sz w:val="24"/>
                <w:szCs w:val="24"/>
              </w:rPr>
              <w:t>.</w:t>
            </w:r>
          </w:p>
          <w:p w:rsidR="00AA0F19" w:rsidP="00236BA6" w:rsidRDefault="00AA0F19" w14:paraId="5B2F9378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AA0F19" w:rsidP="00236BA6" w:rsidRDefault="00AA0F19" w14:paraId="48F370B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AA0F19">
              <w:rPr>
                <w:rFonts w:cstheme="minorHAnsi"/>
                <w:color w:val="FFC000"/>
                <w:sz w:val="24"/>
                <w:szCs w:val="24"/>
              </w:rPr>
              <w:t>I can produce a detailed timeline of his journeys outlining the discoveries he made up until his death.</w:t>
            </w:r>
          </w:p>
        </w:tc>
      </w:tr>
      <w:tr xmlns:wp14="http://schemas.microsoft.com/office/word/2010/wordml" w:rsidR="009879B2" w:rsidTr="6D66E445" w14:paraId="25026144" wp14:textId="77777777">
        <w:tc>
          <w:tcPr>
            <w:tcW w:w="2501" w:type="dxa"/>
            <w:shd w:val="clear" w:color="auto" w:fill="D9E2F3" w:themeFill="accent5" w:themeFillTint="33"/>
            <w:tcMar/>
          </w:tcPr>
          <w:p w:rsidRPr="0011748F" w:rsidR="00115046" w:rsidP="00115046" w:rsidRDefault="00115046" w14:paraId="7B69E6F3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>Year 3/4/5</w:t>
            </w:r>
          </w:p>
          <w:p w:rsidR="00115046" w:rsidP="00115046" w:rsidRDefault="00115046" w14:paraId="1D753369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>Year B – Bonfire Night</w:t>
            </w:r>
          </w:p>
          <w:p w:rsidR="00B878BE" w:rsidP="00115046" w:rsidRDefault="00B878BE" w14:paraId="57C0D796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Pr="00F823B1" w:rsidR="00B878BE" w:rsidP="00B878BE" w:rsidRDefault="00B878BE" w14:paraId="77874AEA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768A54C6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2C8ECC52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="00B878BE" w:rsidP="00115046" w:rsidRDefault="00B878BE" w14:paraId="0D142F6F" wp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115046" w14:paraId="4B044689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E11C1">
              <w:rPr>
                <w:rFonts w:cstheme="minorHAnsi"/>
                <w:b/>
                <w:color w:val="FF0000"/>
                <w:sz w:val="24"/>
                <w:szCs w:val="24"/>
              </w:rPr>
              <w:t xml:space="preserve">Why should we not forgot ‘Gun powder, </w:t>
            </w:r>
            <w:r w:rsidR="003740F3">
              <w:rPr>
                <w:rFonts w:cstheme="minorHAnsi"/>
                <w:b/>
                <w:color w:val="FF0000"/>
                <w:sz w:val="24"/>
                <w:szCs w:val="24"/>
              </w:rPr>
              <w:t>t</w:t>
            </w:r>
            <w:r w:rsidRPr="001E11C1">
              <w:rPr>
                <w:rFonts w:cstheme="minorHAnsi"/>
                <w:b/>
                <w:color w:val="FF0000"/>
                <w:sz w:val="24"/>
                <w:szCs w:val="24"/>
              </w:rPr>
              <w:t>reason and plot’?</w:t>
            </w:r>
          </w:p>
          <w:p w:rsidR="003740F3" w:rsidP="003740F3" w:rsidRDefault="003740F3" w14:paraId="2D47ABFC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Links to Year 1 Year B</w:t>
            </w:r>
          </w:p>
          <w:p w:rsidRPr="001E11C1" w:rsidR="00064393" w:rsidP="003740F3" w:rsidRDefault="003740F3" w14:paraId="06443FB9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do we celebrate Bonfire Night?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4475AD1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0196C" w:rsidRDefault="00001E9C" w14:paraId="390D232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explain what </w:t>
            </w:r>
            <w:r w:rsidR="0020196C">
              <w:rPr>
                <w:rFonts w:cstheme="minorHAnsi"/>
                <w:sz w:val="24"/>
                <w:szCs w:val="24"/>
              </w:rPr>
              <w:t>happened as a result of the gunpowder plot been foiled.</w:t>
            </w:r>
          </w:p>
          <w:p w:rsidR="0020196C" w:rsidP="0020196C" w:rsidRDefault="0020196C" w14:paraId="120C4E9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0196C" w:rsidP="0020196C" w:rsidRDefault="0020196C" w14:paraId="49B4E22E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20196C">
              <w:rPr>
                <w:rFonts w:cstheme="minorHAnsi"/>
                <w:color w:val="00B050"/>
                <w:sz w:val="24"/>
                <w:szCs w:val="24"/>
              </w:rPr>
              <w:t>I can explain what might have happened if it had not been foiled.</w:t>
            </w:r>
          </w:p>
          <w:p w:rsidR="0020196C" w:rsidP="0020196C" w:rsidRDefault="0020196C" w14:paraId="42AFC42D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20196C" w:rsidP="0020196C" w:rsidRDefault="0020196C" w14:paraId="4CB2513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20196C">
              <w:rPr>
                <w:rFonts w:cstheme="minorHAnsi"/>
                <w:color w:val="FFC000"/>
                <w:sz w:val="24"/>
                <w:szCs w:val="24"/>
              </w:rPr>
              <w:t>I can explain how the differences between the Catholics and Protestants lives during the gunpowder plot and how they have continued to affect lives today.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271CA72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BF2DA9" w:rsidRDefault="00BF2DA9" w14:paraId="30C9EEA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the rhyme ‘The Fifth of November’ and what it is about.</w:t>
            </w:r>
          </w:p>
          <w:p w:rsidR="00BF2DA9" w:rsidP="00BF2DA9" w:rsidRDefault="00BF2DA9" w14:paraId="75FBE42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9D6FF4" w:rsidR="00BF2DA9" w:rsidP="00BF2DA9" w:rsidRDefault="00BF2DA9" w14:paraId="5AC6F4DF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9D6FF4">
              <w:rPr>
                <w:rFonts w:cstheme="minorHAnsi"/>
                <w:color w:val="00B050"/>
                <w:sz w:val="24"/>
                <w:szCs w:val="24"/>
              </w:rPr>
              <w:t>I can identify why King James VI and Guy Fawkes were portrayed differently in the rhyme.</w:t>
            </w:r>
          </w:p>
          <w:p w:rsidR="00BF2DA9" w:rsidP="00BF2DA9" w:rsidRDefault="00BF2DA9" w14:paraId="2D3F0BE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BF2DA9" w:rsidP="25C7D47E" w:rsidRDefault="00BF2DA9" w14:paraId="6BBF9C9C" wp14:textId="4FBA224D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25C7D47E" w:rsidR="00BF2DA9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I can </w:t>
            </w:r>
            <w:r w:rsidRPr="25C7D47E" w:rsidR="65B8F715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identify</w:t>
            </w:r>
            <w:r w:rsidRPr="25C7D47E" w:rsidR="009D6FF4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 how Catholics and Protestants were viewed differently during the reign of King James VI.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75CF431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20196C" w:rsidP="00236BA6" w:rsidRDefault="0020196C" w14:paraId="462A752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why bonfire night is significant today.</w:t>
            </w:r>
          </w:p>
          <w:p w:rsidR="0020196C" w:rsidP="00236BA6" w:rsidRDefault="0020196C" w14:paraId="3CB648E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20196C" w:rsidR="00115046" w:rsidP="00236BA6" w:rsidRDefault="00001E9C" w14:paraId="1014D60D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20196C">
              <w:rPr>
                <w:rFonts w:cstheme="minorHAnsi"/>
                <w:color w:val="00B050"/>
                <w:sz w:val="24"/>
                <w:szCs w:val="24"/>
              </w:rPr>
              <w:t>I can explain why the ‘The Fifth of November’ is such a significant poem and date in time.</w:t>
            </w:r>
          </w:p>
          <w:p w:rsidR="0020196C" w:rsidP="00236BA6" w:rsidRDefault="0020196C" w14:paraId="0C178E9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20196C" w:rsidR="0020196C" w:rsidP="00236BA6" w:rsidRDefault="0020196C" w14:paraId="484482BA" wp14:textId="77777777">
            <w:pPr>
              <w:jc w:val="both"/>
              <w:rPr>
                <w:rFonts w:cstheme="minorHAnsi"/>
                <w:color w:val="FFC000"/>
                <w:sz w:val="24"/>
                <w:szCs w:val="24"/>
              </w:rPr>
            </w:pPr>
            <w:r w:rsidRPr="0020196C">
              <w:rPr>
                <w:rFonts w:cstheme="minorHAnsi"/>
                <w:color w:val="FFC000"/>
                <w:sz w:val="24"/>
                <w:szCs w:val="24"/>
              </w:rPr>
              <w:t>I can explain why Guy Fawkes appears more significant than Robert Catesby.</w:t>
            </w:r>
          </w:p>
          <w:p w:rsidR="00001E9C" w:rsidP="00236BA6" w:rsidRDefault="00001E9C" w14:paraId="3C0395D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0196C" w:rsidP="00236BA6" w:rsidRDefault="0020196C" w14:paraId="3254BC2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001E9C" w:rsidP="00236BA6" w:rsidRDefault="00001E9C" w14:paraId="651E959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9D6FF4" w14:paraId="481DB09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plot the events of the gunpowder plot on a timeline.</w:t>
            </w:r>
          </w:p>
          <w:p w:rsidR="009D6FF4" w:rsidP="00236BA6" w:rsidRDefault="009D6FF4" w14:paraId="269E314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9D6FF4" w:rsidP="00236BA6" w:rsidRDefault="009D6FF4" w14:paraId="60705DDC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9D6FF4">
              <w:rPr>
                <w:rFonts w:cstheme="minorHAnsi"/>
                <w:color w:val="00B050"/>
                <w:sz w:val="24"/>
                <w:szCs w:val="24"/>
              </w:rPr>
              <w:t>I can write a recount about what happened on the night the gunpowder plot was foiled using time relate vocabulary.</w:t>
            </w:r>
          </w:p>
          <w:p w:rsidR="009D6FF4" w:rsidP="00236BA6" w:rsidRDefault="009D6FF4" w14:paraId="47341341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9D6FF4" w:rsidP="25C7D47E" w:rsidRDefault="009D6FF4" w14:paraId="6947664F" wp14:textId="7CB6DA80">
            <w:pPr>
              <w:jc w:val="both"/>
              <w:rPr>
                <w:rFonts w:cs="Calibri" w:cstheme="minorAscii"/>
                <w:sz w:val="24"/>
                <w:szCs w:val="24"/>
              </w:rPr>
            </w:pPr>
            <w:r w:rsidRPr="25C7D47E" w:rsidR="009D6FF4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I can </w:t>
            </w:r>
            <w:r w:rsidRPr="25C7D47E" w:rsidR="246AF54E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produce</w:t>
            </w:r>
            <w:r w:rsidRPr="25C7D47E" w:rsidR="00001E9C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 a detailed timeline outlining the key events leading up to, during and after the gunpowder plot was foiled and naming all key figures involved.</w:t>
            </w:r>
          </w:p>
        </w:tc>
      </w:tr>
      <w:tr xmlns:wp14="http://schemas.microsoft.com/office/word/2010/wordml" w:rsidR="009879B2" w:rsidTr="6D66E445" w14:paraId="1C548C5A" wp14:textId="77777777">
        <w:tc>
          <w:tcPr>
            <w:tcW w:w="2501" w:type="dxa"/>
            <w:shd w:val="clear" w:color="auto" w:fill="FFD966" w:themeFill="accent4" w:themeFillTint="99"/>
            <w:tcMar/>
          </w:tcPr>
          <w:p w:rsidRPr="0011748F" w:rsidR="00115046" w:rsidP="00115046" w:rsidRDefault="00115046" w14:paraId="241193FB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>Year 3/4/5</w:t>
            </w:r>
          </w:p>
          <w:p w:rsidR="00115046" w:rsidP="00115046" w:rsidRDefault="00115046" w14:paraId="53175769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lastRenderedPageBreak/>
              <w:t xml:space="preserve">Year B – </w:t>
            </w:r>
            <w:r>
              <w:rPr>
                <w:b/>
                <w:color w:val="FF0000"/>
                <w:sz w:val="28"/>
                <w:szCs w:val="28"/>
              </w:rPr>
              <w:t>Autumn</w:t>
            </w:r>
          </w:p>
          <w:p w:rsidR="00B878BE" w:rsidP="00115046" w:rsidRDefault="00B878BE" w14:paraId="2093CA67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Pr="00F823B1" w:rsidR="00B878BE" w:rsidP="00B878BE" w:rsidRDefault="00B878BE" w14:paraId="395AE2C9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507DDEAD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2BB437D1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11748F" w:rsidR="00B878BE" w:rsidP="00115046" w:rsidRDefault="00B878BE" w14:paraId="2503B197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1E11C1" w:rsidR="00115046" w:rsidP="00115046" w:rsidRDefault="00115046" w14:paraId="6DE05369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E11C1">
              <w:rPr>
                <w:rFonts w:cstheme="minorHAnsi"/>
                <w:b/>
                <w:color w:val="FF0000"/>
                <w:sz w:val="24"/>
                <w:szCs w:val="24"/>
              </w:rPr>
              <w:lastRenderedPageBreak/>
              <w:t xml:space="preserve">How did the Romans </w:t>
            </w:r>
            <w:r w:rsidRPr="001E11C1">
              <w:rPr>
                <w:rFonts w:cstheme="minorHAnsi"/>
                <w:b/>
                <w:color w:val="FF0000"/>
                <w:sz w:val="24"/>
                <w:szCs w:val="24"/>
              </w:rPr>
              <w:lastRenderedPageBreak/>
              <w:t>influence society today?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B41856" w:rsidRDefault="00B41856" w14:paraId="2FB17B7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I can identify how the </w:t>
            </w:r>
            <w:r>
              <w:rPr>
                <w:rFonts w:cstheme="minorHAnsi"/>
                <w:sz w:val="24"/>
                <w:szCs w:val="24"/>
              </w:rPr>
              <w:t>Romans</w:t>
            </w:r>
            <w:r>
              <w:rPr>
                <w:rFonts w:cstheme="minorHAnsi"/>
                <w:sz w:val="24"/>
                <w:szCs w:val="24"/>
              </w:rPr>
              <w:t xml:space="preserve"> have influenced our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lives today </w:t>
            </w:r>
            <w:r w:rsidRPr="00C828F1">
              <w:rPr>
                <w:rFonts w:cstheme="minorHAnsi"/>
                <w:color w:val="00B050"/>
                <w:sz w:val="24"/>
                <w:szCs w:val="24"/>
              </w:rPr>
              <w:t>and aspects that we have conti</w:t>
            </w:r>
            <w:r>
              <w:rPr>
                <w:rFonts w:cstheme="minorHAnsi"/>
                <w:color w:val="00B050"/>
                <w:sz w:val="24"/>
                <w:szCs w:val="24"/>
              </w:rPr>
              <w:t>nued</w:t>
            </w:r>
            <w:r w:rsidRPr="00C828F1">
              <w:rPr>
                <w:rFonts w:cstheme="minorHAnsi"/>
                <w:color w:val="00B050"/>
                <w:sz w:val="24"/>
                <w:szCs w:val="24"/>
              </w:rPr>
              <w:t xml:space="preserve"> to employ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828F1">
              <w:rPr>
                <w:rFonts w:cstheme="minorHAnsi"/>
                <w:color w:val="FFC000"/>
                <w:sz w:val="24"/>
                <w:szCs w:val="24"/>
              </w:rPr>
              <w:t>and those that we have adapted.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3828874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B41856" w:rsidP="00B41856" w:rsidRDefault="00B41856" w14:paraId="311EF15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produce a simple compare and contrast table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of the </w:t>
            </w:r>
            <w:r>
              <w:rPr>
                <w:rFonts w:cstheme="minorHAnsi"/>
                <w:sz w:val="24"/>
                <w:szCs w:val="24"/>
              </w:rPr>
              <w:t>Romans</w:t>
            </w:r>
            <w:r>
              <w:rPr>
                <w:rFonts w:cstheme="minorHAnsi"/>
                <w:sz w:val="24"/>
                <w:szCs w:val="24"/>
              </w:rPr>
              <w:t xml:space="preserve"> with our lives today.</w:t>
            </w:r>
          </w:p>
          <w:p w:rsidR="00B41856" w:rsidP="00B41856" w:rsidRDefault="00B41856" w14:paraId="20BD9A1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B41856" w:rsidP="00B41856" w:rsidRDefault="00B41856" w14:paraId="15CE5476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C63524">
              <w:rPr>
                <w:rFonts w:cstheme="minorHAnsi"/>
                <w:color w:val="00B050"/>
                <w:sz w:val="24"/>
                <w:szCs w:val="24"/>
              </w:rPr>
              <w:t xml:space="preserve">I can choose a specific aspect of </w:t>
            </w:r>
            <w:r>
              <w:rPr>
                <w:rFonts w:cstheme="minorHAnsi"/>
                <w:color w:val="00B050"/>
                <w:sz w:val="24"/>
                <w:szCs w:val="24"/>
              </w:rPr>
              <w:t>Roman</w:t>
            </w:r>
            <w:r w:rsidRPr="00C63524">
              <w:rPr>
                <w:rFonts w:cstheme="minorHAnsi"/>
                <w:color w:val="00B050"/>
                <w:sz w:val="24"/>
                <w:szCs w:val="24"/>
              </w:rPr>
              <w:t xml:space="preserve"> life and compare it 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with ours today, e.g. schooling, </w:t>
            </w:r>
            <w:r w:rsidRPr="005B5621">
              <w:rPr>
                <w:rFonts w:cstheme="minorHAnsi"/>
                <w:color w:val="FFC000"/>
                <w:sz w:val="24"/>
                <w:szCs w:val="24"/>
              </w:rPr>
              <w:t>explaining how it has been adapted and/or improved on.</w:t>
            </w:r>
          </w:p>
          <w:p w:rsidRPr="007377BA" w:rsidR="00115046" w:rsidP="00236BA6" w:rsidRDefault="00115046" w14:paraId="0C136CF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B41856" w:rsidP="00B41856" w:rsidRDefault="00B41856" w14:paraId="0956CDF8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I can explain why </w:t>
            </w:r>
            <w:r w:rsidR="005C255A">
              <w:rPr>
                <w:rFonts w:cstheme="minorHAnsi"/>
                <w:sz w:val="24"/>
                <w:szCs w:val="24"/>
              </w:rPr>
              <w:t xml:space="preserve">Roman </w:t>
            </w:r>
            <w:r>
              <w:rPr>
                <w:rFonts w:cstheme="minorHAnsi"/>
                <w:sz w:val="24"/>
                <w:szCs w:val="24"/>
              </w:rPr>
              <w:t xml:space="preserve">Gods and Goddesses were </w:t>
            </w:r>
            <w:r>
              <w:rPr>
                <w:rFonts w:cstheme="minorHAnsi"/>
                <w:sz w:val="24"/>
                <w:szCs w:val="24"/>
              </w:rPr>
              <w:lastRenderedPageBreak/>
              <w:t>portrayed differently</w:t>
            </w:r>
            <w:r w:rsidR="005C255A">
              <w:rPr>
                <w:rFonts w:cstheme="minorHAnsi"/>
                <w:sz w:val="24"/>
                <w:szCs w:val="24"/>
              </w:rPr>
              <w:t xml:space="preserve"> to Greek Gods and Goddesses.</w:t>
            </w:r>
          </w:p>
          <w:p w:rsidR="00B41856" w:rsidP="00B41856" w:rsidRDefault="00B41856" w14:paraId="0A392C6A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5C255A" w:rsidR="00115046" w:rsidP="005C255A" w:rsidRDefault="00B41856" w14:paraId="14596109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5C255A">
              <w:rPr>
                <w:rFonts w:cstheme="minorHAnsi"/>
                <w:color w:val="00B050"/>
                <w:sz w:val="24"/>
                <w:szCs w:val="24"/>
              </w:rPr>
              <w:t xml:space="preserve">I can explain </w:t>
            </w:r>
            <w:r w:rsidRPr="005C255A" w:rsidR="005C255A">
              <w:rPr>
                <w:rFonts w:cstheme="minorHAnsi"/>
                <w:color w:val="00B050"/>
                <w:sz w:val="24"/>
                <w:szCs w:val="24"/>
              </w:rPr>
              <w:t>how the Romans interpreted the Greek gods and goddesses to create their own.</w:t>
            </w:r>
          </w:p>
          <w:p w:rsidR="005C255A" w:rsidP="005C255A" w:rsidRDefault="005C255A" w14:paraId="290583F9" wp14:textId="77777777">
            <w:pPr>
              <w:jc w:val="both"/>
              <w:rPr>
                <w:rFonts w:cstheme="minorHAnsi"/>
                <w:color w:val="FFC000"/>
                <w:sz w:val="24"/>
                <w:szCs w:val="24"/>
              </w:rPr>
            </w:pPr>
          </w:p>
          <w:p w:rsidRPr="007377BA" w:rsidR="005C255A" w:rsidP="005C255A" w:rsidRDefault="0098302C" w14:paraId="1C2BFC9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98302C">
              <w:rPr>
                <w:rFonts w:cstheme="minorHAnsi"/>
                <w:color w:val="FFC000"/>
                <w:sz w:val="24"/>
                <w:szCs w:val="24"/>
              </w:rPr>
              <w:t>I can explain how Roman mythology was interpreted.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68F21D9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98302C" w:rsidP="0098302C" w:rsidRDefault="0098302C" w14:paraId="6C2302C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where </w:t>
            </w:r>
            <w:r>
              <w:rPr>
                <w:rFonts w:cstheme="minorHAnsi"/>
                <w:sz w:val="24"/>
                <w:szCs w:val="24"/>
              </w:rPr>
              <w:t>Roman</w:t>
            </w:r>
            <w:r>
              <w:rPr>
                <w:rFonts w:cstheme="minorHAnsi"/>
                <w:sz w:val="24"/>
                <w:szCs w:val="24"/>
              </w:rPr>
              <w:t xml:space="preserve"> architecture has </w:t>
            </w:r>
            <w:r>
              <w:rPr>
                <w:rFonts w:cstheme="minorHAnsi"/>
                <w:sz w:val="24"/>
                <w:szCs w:val="24"/>
              </w:rPr>
              <w:lastRenderedPageBreak/>
              <w:t>influenced our society today.</w:t>
            </w:r>
          </w:p>
          <w:p w:rsidR="0098302C" w:rsidP="0098302C" w:rsidRDefault="0098302C" w14:paraId="13C326F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1A714C" w:rsidR="0098302C" w:rsidP="0098302C" w:rsidRDefault="0098302C" w14:paraId="24E3A68D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1A714C">
              <w:rPr>
                <w:rFonts w:cstheme="minorHAnsi"/>
                <w:color w:val="00B050"/>
                <w:sz w:val="24"/>
                <w:szCs w:val="24"/>
              </w:rPr>
              <w:t xml:space="preserve">I can explain why 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Roman </w:t>
            </w:r>
            <w:r w:rsidRPr="001A714C">
              <w:rPr>
                <w:rFonts w:cstheme="minorHAnsi"/>
                <w:color w:val="00B050"/>
                <w:sz w:val="24"/>
                <w:szCs w:val="24"/>
              </w:rPr>
              <w:t>architecture is so important to us.</w:t>
            </w:r>
          </w:p>
          <w:p w:rsidR="0098302C" w:rsidP="0098302C" w:rsidRDefault="0098302C" w14:paraId="4853B84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1A714C" w:rsidR="0098302C" w:rsidP="0098302C" w:rsidRDefault="0098302C" w14:paraId="6D892805" wp14:textId="77777777">
            <w:pPr>
              <w:jc w:val="both"/>
              <w:rPr>
                <w:rFonts w:cstheme="minorHAnsi"/>
                <w:color w:val="FFC000"/>
                <w:sz w:val="24"/>
                <w:szCs w:val="24"/>
              </w:rPr>
            </w:pPr>
            <w:r w:rsidRPr="001A714C">
              <w:rPr>
                <w:rFonts w:cstheme="minorHAnsi"/>
                <w:color w:val="FFC000"/>
                <w:sz w:val="24"/>
                <w:szCs w:val="24"/>
              </w:rPr>
              <w:t xml:space="preserve">I can identify what is so unique about </w:t>
            </w:r>
            <w:r>
              <w:rPr>
                <w:rFonts w:cstheme="minorHAnsi"/>
                <w:color w:val="FFC000"/>
                <w:sz w:val="24"/>
                <w:szCs w:val="24"/>
              </w:rPr>
              <w:t>Roman</w:t>
            </w:r>
            <w:r w:rsidRPr="001A714C">
              <w:rPr>
                <w:rFonts w:cstheme="minorHAnsi"/>
                <w:color w:val="FFC000"/>
                <w:sz w:val="24"/>
                <w:szCs w:val="24"/>
              </w:rPr>
              <w:t xml:space="preserve"> Architecture.</w:t>
            </w:r>
          </w:p>
          <w:p w:rsidRPr="007377BA" w:rsidR="00115046" w:rsidP="00236BA6" w:rsidRDefault="00115046" w14:paraId="5012523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98302C" w:rsidP="0098302C" w:rsidRDefault="0098302C" w14:paraId="4A821B7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I can identify the three periods of the </w:t>
            </w:r>
            <w:r>
              <w:rPr>
                <w:rFonts w:cstheme="minorHAnsi"/>
                <w:sz w:val="24"/>
                <w:szCs w:val="24"/>
              </w:rPr>
              <w:t>Romans</w:t>
            </w:r>
            <w:r>
              <w:rPr>
                <w:rFonts w:cstheme="minorHAnsi"/>
                <w:sz w:val="24"/>
                <w:szCs w:val="24"/>
              </w:rPr>
              <w:t xml:space="preserve"> and </w:t>
            </w:r>
            <w:r>
              <w:rPr>
                <w:rFonts w:cstheme="minorHAnsi"/>
                <w:sz w:val="24"/>
                <w:szCs w:val="24"/>
              </w:rPr>
              <w:lastRenderedPageBreak/>
              <w:t>place them on a simple timeline.</w:t>
            </w:r>
          </w:p>
          <w:p w:rsidR="0098302C" w:rsidP="0098302C" w:rsidRDefault="0098302C" w14:paraId="5A25747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C63524" w:rsidR="0098302C" w:rsidP="0098302C" w:rsidRDefault="0098302C" w14:paraId="3CE90CBE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C63524">
              <w:rPr>
                <w:rFonts w:cstheme="minorHAnsi"/>
                <w:color w:val="00B050"/>
                <w:sz w:val="24"/>
                <w:szCs w:val="24"/>
              </w:rPr>
              <w:t xml:space="preserve">I can identify key events of the </w:t>
            </w:r>
            <w:r>
              <w:rPr>
                <w:rFonts w:cstheme="minorHAnsi"/>
                <w:color w:val="00B050"/>
                <w:sz w:val="24"/>
                <w:szCs w:val="24"/>
              </w:rPr>
              <w:t>Romans</w:t>
            </w:r>
            <w:r w:rsidRPr="00C63524">
              <w:rPr>
                <w:rFonts w:cstheme="minorHAnsi"/>
                <w:color w:val="00B050"/>
                <w:sz w:val="24"/>
                <w:szCs w:val="24"/>
              </w:rPr>
              <w:t xml:space="preserve"> and place them on a timeline.</w:t>
            </w:r>
          </w:p>
          <w:p w:rsidR="0098302C" w:rsidP="0098302C" w:rsidRDefault="0098302C" w14:paraId="09B8D95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115046" w:rsidP="0098302C" w:rsidRDefault="0098302C" w14:paraId="7996893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C63524">
              <w:rPr>
                <w:rFonts w:cstheme="minorHAnsi"/>
                <w:color w:val="FFC000"/>
                <w:sz w:val="24"/>
                <w:szCs w:val="24"/>
              </w:rPr>
              <w:t xml:space="preserve">I can produce a detailed timeline of the </w:t>
            </w:r>
            <w:r>
              <w:rPr>
                <w:rFonts w:cstheme="minorHAnsi"/>
                <w:color w:val="FFC000"/>
                <w:sz w:val="24"/>
                <w:szCs w:val="24"/>
              </w:rPr>
              <w:t>Romans</w:t>
            </w:r>
            <w:r w:rsidRPr="00C63524">
              <w:rPr>
                <w:rFonts w:cstheme="minorHAnsi"/>
                <w:color w:val="FFC000"/>
                <w:sz w:val="24"/>
                <w:szCs w:val="24"/>
              </w:rPr>
              <w:t xml:space="preserve"> outlining specific periods in time, key events and key individuals.</w:t>
            </w:r>
          </w:p>
        </w:tc>
      </w:tr>
      <w:tr xmlns:wp14="http://schemas.microsoft.com/office/word/2010/wordml" w:rsidR="009879B2" w:rsidTr="6D66E445" w14:paraId="3BC3714A" wp14:textId="77777777">
        <w:tc>
          <w:tcPr>
            <w:tcW w:w="2501" w:type="dxa"/>
            <w:shd w:val="clear" w:color="auto" w:fill="92D050"/>
            <w:tcMar/>
          </w:tcPr>
          <w:p w:rsidRPr="0011748F" w:rsidR="00115046" w:rsidP="00115046" w:rsidRDefault="00115046" w14:paraId="4028BA17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lastRenderedPageBreak/>
              <w:t>Year 3/4/5</w:t>
            </w:r>
          </w:p>
          <w:p w:rsidR="00115046" w:rsidP="00115046" w:rsidRDefault="00115046" w14:paraId="36D6BA3B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 xml:space="preserve">Year B – </w:t>
            </w:r>
            <w:r>
              <w:rPr>
                <w:b/>
                <w:color w:val="FF0000"/>
                <w:sz w:val="28"/>
                <w:szCs w:val="28"/>
              </w:rPr>
              <w:t>Spring</w:t>
            </w:r>
          </w:p>
          <w:p w:rsidR="00B878BE" w:rsidP="00115046" w:rsidRDefault="00B878BE" w14:paraId="67B7A70C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Pr="00F823B1" w:rsidR="00B878BE" w:rsidP="00B878BE" w:rsidRDefault="00B878BE" w14:paraId="5D444E10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5E716A63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6B80A6DF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11748F" w:rsidR="00B878BE" w:rsidP="00115046" w:rsidRDefault="00B878BE" w14:paraId="71887C79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1E11C1" w:rsidR="00115046" w:rsidP="00115046" w:rsidRDefault="00115046" w14:paraId="4FEB053C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E11C1">
              <w:rPr>
                <w:rFonts w:cstheme="minorHAnsi"/>
                <w:b/>
                <w:color w:val="FF0000"/>
                <w:sz w:val="24"/>
                <w:szCs w:val="24"/>
              </w:rPr>
              <w:t>Where did all the pharaohs go?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3B7FD67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07421C" w14:paraId="35A9D43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</w:t>
            </w:r>
            <w:r w:rsidR="009879B2">
              <w:rPr>
                <w:rFonts w:cstheme="minorHAnsi"/>
                <w:sz w:val="24"/>
                <w:szCs w:val="24"/>
              </w:rPr>
              <w:t>explain</w:t>
            </w:r>
            <w:r>
              <w:rPr>
                <w:rFonts w:cstheme="minorHAnsi"/>
                <w:sz w:val="24"/>
                <w:szCs w:val="24"/>
              </w:rPr>
              <w:t xml:space="preserve"> what happened to the Pharaohs when they died.</w:t>
            </w:r>
          </w:p>
          <w:p w:rsidR="0007421C" w:rsidP="00236BA6" w:rsidRDefault="0007421C" w14:paraId="38D6B9B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7421C" w:rsidP="00236BA6" w:rsidRDefault="0007421C" w14:paraId="25DAA01D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9879B2">
              <w:rPr>
                <w:rFonts w:cstheme="minorHAnsi"/>
                <w:color w:val="00B050"/>
                <w:sz w:val="24"/>
                <w:szCs w:val="24"/>
              </w:rPr>
              <w:t xml:space="preserve">I can </w:t>
            </w:r>
            <w:r w:rsidRPr="009879B2" w:rsidR="009879B2">
              <w:rPr>
                <w:rFonts w:cstheme="minorHAnsi"/>
                <w:color w:val="00B050"/>
                <w:sz w:val="24"/>
                <w:szCs w:val="24"/>
              </w:rPr>
              <w:t>explain the process of mummification and why the Egyptians believed in it.</w:t>
            </w:r>
          </w:p>
          <w:p w:rsidR="009879B2" w:rsidP="00236BA6" w:rsidRDefault="009879B2" w14:paraId="22F860BB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9879B2" w:rsidP="00236BA6" w:rsidRDefault="009879B2" w14:paraId="43E2108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9879B2">
              <w:rPr>
                <w:rFonts w:cstheme="minorHAnsi"/>
                <w:color w:val="FFC000"/>
                <w:sz w:val="24"/>
                <w:szCs w:val="24"/>
              </w:rPr>
              <w:t>I can explain why Pharaohs were buried with their riches.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698536F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7BC1BAF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474D5" w:rsidP="00236BA6" w:rsidRDefault="001474D5" w14:paraId="42BE612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look at a range of evidence to identify who the Pharaohs were.</w:t>
            </w:r>
          </w:p>
          <w:p w:rsidR="001474D5" w:rsidP="00236BA6" w:rsidRDefault="001474D5" w14:paraId="61C988F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07421C" w:rsidR="001474D5" w:rsidP="00236BA6" w:rsidRDefault="001474D5" w14:paraId="3A882992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07421C">
              <w:rPr>
                <w:rFonts w:cstheme="minorHAnsi"/>
                <w:color w:val="00B050"/>
                <w:sz w:val="24"/>
                <w:szCs w:val="24"/>
              </w:rPr>
              <w:t>I can use evidence to identify who the last Pharaoh was and what happened to her (Cleopatra).</w:t>
            </w:r>
          </w:p>
          <w:p w:rsidR="001474D5" w:rsidP="00236BA6" w:rsidRDefault="001474D5" w14:paraId="3B22BB7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115046" w:rsidP="00236BA6" w:rsidRDefault="001474D5" w14:paraId="0AD3E5D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07421C">
              <w:rPr>
                <w:rFonts w:cstheme="minorHAnsi"/>
                <w:color w:val="FFC000"/>
                <w:sz w:val="24"/>
                <w:szCs w:val="24"/>
              </w:rPr>
              <w:t>I can use a range of sources to identify</w:t>
            </w:r>
            <w:r w:rsidRPr="0007421C" w:rsidR="0007421C">
              <w:rPr>
                <w:rFonts w:cstheme="minorHAnsi"/>
                <w:color w:val="FFC000"/>
                <w:sz w:val="24"/>
                <w:szCs w:val="24"/>
              </w:rPr>
              <w:t xml:space="preserve"> how Egypt fell to the Romans.</w:t>
            </w:r>
            <w:r w:rsidRPr="0007421C">
              <w:rPr>
                <w:rFonts w:cstheme="minorHAnsi"/>
                <w:color w:val="FFC000"/>
                <w:sz w:val="24"/>
                <w:szCs w:val="24"/>
              </w:rPr>
              <w:t xml:space="preserve">  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9879B2" w14:paraId="1CFF9D6E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explain the significance of the pyramids during the Ancient Egyptian times </w:t>
            </w:r>
            <w:r w:rsidRPr="009879B2">
              <w:rPr>
                <w:rFonts w:cstheme="minorHAnsi"/>
                <w:color w:val="00B050"/>
                <w:sz w:val="24"/>
                <w:szCs w:val="24"/>
              </w:rPr>
              <w:t>and why they are still significant today.</w:t>
            </w:r>
          </w:p>
          <w:p w:rsidR="009879B2" w:rsidP="00236BA6" w:rsidRDefault="009879B2" w14:paraId="17B246DD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9879B2" w:rsidP="009879B2" w:rsidRDefault="009879B2" w14:paraId="0B0E669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9879B2">
              <w:rPr>
                <w:rFonts w:cstheme="minorHAnsi"/>
                <w:color w:val="FFC000"/>
                <w:sz w:val="24"/>
                <w:szCs w:val="24"/>
              </w:rPr>
              <w:t>I can explain what archaeologists have discovered from the pyramids.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C1599D" w:rsidRDefault="00C1599D" w14:paraId="498E0DD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the </w:t>
            </w:r>
            <w:r w:rsidR="005B247D">
              <w:rPr>
                <w:rFonts w:cstheme="minorHAnsi"/>
                <w:sz w:val="24"/>
                <w:szCs w:val="24"/>
              </w:rPr>
              <w:t xml:space="preserve">three main eras </w:t>
            </w:r>
            <w:r>
              <w:rPr>
                <w:rFonts w:cstheme="minorHAnsi"/>
                <w:sz w:val="24"/>
                <w:szCs w:val="24"/>
              </w:rPr>
              <w:t>of the Ancient Egyptians and place them on a timeline with dates.</w:t>
            </w:r>
          </w:p>
          <w:p w:rsidR="00C1599D" w:rsidP="00C1599D" w:rsidRDefault="00C1599D" w14:paraId="6BF89DA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61F33" w:rsidP="00C1599D" w:rsidRDefault="00C61F33" w14:paraId="6A596778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5B247D">
              <w:rPr>
                <w:rFonts w:cstheme="minorHAnsi"/>
                <w:color w:val="00B050"/>
                <w:sz w:val="24"/>
                <w:szCs w:val="24"/>
              </w:rPr>
              <w:t>I can</w:t>
            </w:r>
            <w:r w:rsidRPr="005B247D" w:rsidR="005B247D">
              <w:rPr>
                <w:rFonts w:cstheme="minorHAnsi"/>
                <w:color w:val="00B050"/>
                <w:sz w:val="24"/>
                <w:szCs w:val="24"/>
              </w:rPr>
              <w:t xml:space="preserve"> key events of the Ancient Egyptians during the three main eras and place them on a timeline.</w:t>
            </w:r>
            <w:r w:rsidRPr="005B247D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  <w:p w:rsidR="005B247D" w:rsidP="00C1599D" w:rsidRDefault="005B247D" w14:paraId="5C3E0E74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C1599D" w:rsidP="005B247D" w:rsidRDefault="005B247D" w14:paraId="5DE0566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5B247D">
              <w:rPr>
                <w:rFonts w:cstheme="minorHAnsi"/>
                <w:color w:val="FFC000"/>
                <w:sz w:val="24"/>
                <w:szCs w:val="24"/>
              </w:rPr>
              <w:t>I can produce a detailed timeline of key events and significant figures on a timeline.</w:t>
            </w:r>
          </w:p>
        </w:tc>
      </w:tr>
      <w:tr xmlns:wp14="http://schemas.microsoft.com/office/word/2010/wordml" w:rsidR="009879B2" w:rsidTr="6D66E445" w14:paraId="37CA2474" wp14:textId="77777777">
        <w:tc>
          <w:tcPr>
            <w:tcW w:w="2501" w:type="dxa"/>
            <w:shd w:val="clear" w:color="auto" w:fill="FFFF00"/>
            <w:tcMar/>
          </w:tcPr>
          <w:p w:rsidRPr="0011748F" w:rsidR="00115046" w:rsidP="00115046" w:rsidRDefault="00115046" w14:paraId="0A06DF17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>Year 3/4/5</w:t>
            </w:r>
          </w:p>
          <w:p w:rsidR="00115046" w:rsidP="00115046" w:rsidRDefault="00115046" w14:paraId="6CDD163A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 xml:space="preserve">Year B – </w:t>
            </w:r>
            <w:r>
              <w:rPr>
                <w:b/>
                <w:color w:val="FF0000"/>
                <w:sz w:val="28"/>
                <w:szCs w:val="28"/>
              </w:rPr>
              <w:t>Summer</w:t>
            </w:r>
          </w:p>
          <w:p w:rsidR="00B878BE" w:rsidP="00115046" w:rsidRDefault="00B878BE" w14:paraId="66060428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Pr="00F823B1" w:rsidR="00B878BE" w:rsidP="00B878BE" w:rsidRDefault="00B878BE" w14:paraId="06C0EB95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B878BE" w:rsidP="00B878BE" w:rsidRDefault="00B878BE" w14:paraId="3A5A4D09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B878BE" w:rsidP="00B878BE" w:rsidRDefault="00B878BE" w14:paraId="19832627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11748F" w:rsidR="00B878BE" w:rsidP="00115046" w:rsidRDefault="00B878BE" w14:paraId="1D0656FE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115046" w14:paraId="0829423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Who were the Scoresby’s and why were they famous?</w:t>
            </w:r>
          </w:p>
          <w:p w:rsidR="003740F3" w:rsidP="00115046" w:rsidRDefault="003740F3" w14:paraId="7B37605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3A1149" w:rsidR="003740F3" w:rsidP="00115046" w:rsidRDefault="003740F3" w14:paraId="394798F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3889A50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233FB7" w14:paraId="34440EB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what William Scoresby Senior invented </w:t>
            </w:r>
            <w:r>
              <w:rPr>
                <w:rFonts w:cstheme="minorHAnsi"/>
                <w:sz w:val="24"/>
                <w:szCs w:val="24"/>
              </w:rPr>
              <w:lastRenderedPageBreak/>
              <w:t>and how it helped when out at sea.</w:t>
            </w:r>
          </w:p>
          <w:p w:rsidR="00233FB7" w:rsidP="00236BA6" w:rsidRDefault="00233FB7" w14:paraId="29079D3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33FB7" w:rsidP="00236BA6" w:rsidRDefault="00233FB7" w14:paraId="6DE2427E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C14B7F">
              <w:rPr>
                <w:rFonts w:cstheme="minorHAnsi"/>
                <w:color w:val="00B050"/>
                <w:sz w:val="24"/>
                <w:szCs w:val="24"/>
              </w:rPr>
              <w:t>I can identify what happened as a result of the invention of the crow</w:t>
            </w:r>
            <w:r w:rsidRPr="00C14B7F" w:rsidR="00C14B7F">
              <w:rPr>
                <w:rFonts w:cstheme="minorHAnsi"/>
                <w:color w:val="00B050"/>
                <w:sz w:val="24"/>
                <w:szCs w:val="24"/>
              </w:rPr>
              <w:t>’</w:t>
            </w:r>
            <w:r w:rsidRPr="00C14B7F">
              <w:rPr>
                <w:rFonts w:cstheme="minorHAnsi"/>
                <w:color w:val="00B050"/>
                <w:sz w:val="24"/>
                <w:szCs w:val="24"/>
              </w:rPr>
              <w:t>s nest</w:t>
            </w:r>
            <w:r w:rsidRPr="00C14B7F" w:rsidR="00C14B7F">
              <w:rPr>
                <w:rFonts w:cstheme="minorHAnsi"/>
                <w:color w:val="00B050"/>
                <w:sz w:val="24"/>
                <w:szCs w:val="24"/>
              </w:rPr>
              <w:t>.</w:t>
            </w:r>
          </w:p>
          <w:p w:rsidR="00C14B7F" w:rsidP="00236BA6" w:rsidRDefault="00C14B7F" w14:paraId="17686DC7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C14B7F" w:rsidR="00C14B7F" w:rsidP="00236BA6" w:rsidRDefault="00C14B7F" w14:paraId="2B1D895F" wp14:textId="77777777">
            <w:pPr>
              <w:jc w:val="both"/>
              <w:rPr>
                <w:rFonts w:cstheme="minorHAnsi"/>
                <w:color w:val="FFC000"/>
                <w:sz w:val="24"/>
                <w:szCs w:val="24"/>
              </w:rPr>
            </w:pPr>
            <w:r w:rsidRPr="00C14B7F">
              <w:rPr>
                <w:rFonts w:cstheme="minorHAnsi"/>
                <w:color w:val="FFC000"/>
                <w:sz w:val="24"/>
                <w:szCs w:val="24"/>
              </w:rPr>
              <w:t>I can explain why the crow’s nest became redundant and what it was replaced with.</w:t>
            </w:r>
          </w:p>
          <w:p w:rsidR="00C14B7F" w:rsidP="00236BA6" w:rsidRDefault="00C14B7F" w14:paraId="53BD644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C14B7F" w:rsidP="00236BA6" w:rsidRDefault="00C14B7F" w14:paraId="1A3FAC4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C14B7F" w:rsidRDefault="00C14B7F" w14:paraId="0FC7A1A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I can produce a simple comparison table to explain how William </w:t>
            </w:r>
            <w:r>
              <w:rPr>
                <w:rFonts w:cstheme="minorHAnsi"/>
                <w:sz w:val="24"/>
                <w:szCs w:val="24"/>
              </w:rPr>
              <w:lastRenderedPageBreak/>
              <w:t>Scoresby Senior and William Scoresby Junior were similar and different.</w:t>
            </w:r>
          </w:p>
          <w:p w:rsidR="00C14B7F" w:rsidP="00C14B7F" w:rsidRDefault="00C14B7F" w14:paraId="2BBD94B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9E4858" w:rsidR="009E4858" w:rsidP="00C14B7F" w:rsidRDefault="009E4858" w14:paraId="047C3883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9E4858">
              <w:rPr>
                <w:rFonts w:cstheme="minorHAnsi"/>
                <w:color w:val="00B050"/>
                <w:sz w:val="24"/>
                <w:szCs w:val="24"/>
              </w:rPr>
              <w:t>I can compare what sea life was like during the time of the Scoresbys and sea life now.</w:t>
            </w:r>
          </w:p>
          <w:p w:rsidR="00C14B7F" w:rsidP="00C14B7F" w:rsidRDefault="00C14B7F" w14:paraId="5854DE7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9E4858" w:rsidP="00C14B7F" w:rsidRDefault="009E4858" w14:paraId="59273F4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9E4858">
              <w:rPr>
                <w:rFonts w:cstheme="minorHAnsi"/>
                <w:color w:val="FFC000"/>
                <w:sz w:val="24"/>
                <w:szCs w:val="24"/>
              </w:rPr>
              <w:t>I can make a comparison about what a seafarer’s life may have been like if it wasn’t for the inventions and discoveries of the Scoresbys.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2CA7ADD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C14B7F" w14:paraId="3FBD161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visit local sources to discover more about the Scoresbys (Whitby </w:t>
            </w:r>
            <w:r>
              <w:rPr>
                <w:rFonts w:cstheme="minorHAnsi"/>
                <w:sz w:val="24"/>
                <w:szCs w:val="24"/>
              </w:rPr>
              <w:lastRenderedPageBreak/>
              <w:t>Museum, Crow</w:t>
            </w:r>
            <w:r w:rsidR="009E4858"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</w:rPr>
              <w:t>s Nest – harbour, Blue Plaque, etc.)</w:t>
            </w:r>
          </w:p>
          <w:p w:rsidR="009E4858" w:rsidP="00236BA6" w:rsidRDefault="009E4858" w14:paraId="314EE24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9E4858" w:rsidP="00236BA6" w:rsidRDefault="009E4858" w14:paraId="7661466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4B7F" w:rsidP="00236BA6" w:rsidRDefault="00C14B7F" w14:paraId="5759004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C14B7F" w:rsidP="00236BA6" w:rsidRDefault="00C14B7F" w14:paraId="0C5B615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9E4858" w14:paraId="6CB1469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I can explain why people felt it was significant to commemorate the </w:t>
            </w:r>
            <w:r>
              <w:rPr>
                <w:rFonts w:cstheme="minorHAnsi"/>
                <w:sz w:val="24"/>
                <w:szCs w:val="24"/>
              </w:rPr>
              <w:lastRenderedPageBreak/>
              <w:t>Scoresbys with sculptures, plaques and museum references.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233FB7" w14:paraId="18CA86E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I can produce a simple timeline depicting the lives of William </w:t>
            </w:r>
            <w:r>
              <w:rPr>
                <w:rFonts w:cstheme="minorHAnsi"/>
                <w:sz w:val="24"/>
                <w:szCs w:val="24"/>
              </w:rPr>
              <w:lastRenderedPageBreak/>
              <w:t>Scoresby Senior and William Scoresby Junior.</w:t>
            </w:r>
          </w:p>
          <w:p w:rsidR="00233FB7" w:rsidP="00236BA6" w:rsidRDefault="00233FB7" w14:paraId="792F1AA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233FB7" w:rsidR="00233FB7" w:rsidP="00236BA6" w:rsidRDefault="00233FB7" w14:paraId="6AABF0F9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233FB7">
              <w:rPr>
                <w:rFonts w:cstheme="minorHAnsi"/>
                <w:color w:val="00B050"/>
                <w:sz w:val="24"/>
                <w:szCs w:val="24"/>
              </w:rPr>
              <w:t>I can produce a timeline outlining key events and times of William Scoresby Senior and William Scoresby Junior.</w:t>
            </w:r>
          </w:p>
          <w:p w:rsidR="00233FB7" w:rsidP="00236BA6" w:rsidRDefault="00233FB7" w14:paraId="1A499DF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233FB7" w:rsidP="00236BA6" w:rsidRDefault="00233FB7" w14:paraId="108F177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233FB7">
              <w:rPr>
                <w:rFonts w:cstheme="minorHAnsi"/>
                <w:color w:val="FFC000"/>
                <w:sz w:val="24"/>
                <w:szCs w:val="24"/>
              </w:rPr>
              <w:t>I can use time-related vocabulary to recount a significant time in the life of William Scoresby Senior or William Scoresby Junior.</w:t>
            </w:r>
          </w:p>
        </w:tc>
      </w:tr>
      <w:tr xmlns:wp14="http://schemas.microsoft.com/office/word/2010/wordml" w:rsidR="009879B2" w:rsidTr="6D66E445" w14:paraId="2052A7E4" wp14:textId="77777777">
        <w:tc>
          <w:tcPr>
            <w:tcW w:w="2501" w:type="dxa"/>
            <w:shd w:val="clear" w:color="auto" w:fill="D9E2F3" w:themeFill="accent5" w:themeFillTint="33"/>
            <w:tcMar/>
          </w:tcPr>
          <w:p w:rsidRPr="00CC1E8B" w:rsidR="00115046" w:rsidP="00115046" w:rsidRDefault="00115046" w14:paraId="64640D5C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CC1E8B">
              <w:rPr>
                <w:b/>
                <w:color w:val="7030A0"/>
                <w:sz w:val="28"/>
                <w:szCs w:val="28"/>
              </w:rPr>
              <w:lastRenderedPageBreak/>
              <w:t>Year 3/4/5</w:t>
            </w:r>
          </w:p>
          <w:p w:rsidR="00115046" w:rsidP="00115046" w:rsidRDefault="00115046" w14:paraId="5C5C3C80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Year C</w:t>
            </w:r>
            <w:r w:rsidRPr="00CC1E8B">
              <w:rPr>
                <w:b/>
                <w:color w:val="7030A0"/>
                <w:sz w:val="28"/>
                <w:szCs w:val="28"/>
              </w:rPr>
              <w:t xml:space="preserve"> – </w:t>
            </w:r>
          </w:p>
          <w:p w:rsidR="00D343CE" w:rsidP="00115046" w:rsidRDefault="00D343CE" w14:paraId="6C57C439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Pr="00F823B1" w:rsidR="00D343CE" w:rsidP="00D343CE" w:rsidRDefault="00D343CE" w14:paraId="0E9FCE91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D343CE" w:rsidP="00D343CE" w:rsidRDefault="00D343CE" w14:paraId="1E00AAE8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D343CE" w:rsidP="00D343CE" w:rsidRDefault="00D343CE" w14:paraId="2E7FA37E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CC1E8B" w:rsidR="00D343CE" w:rsidP="00115046" w:rsidRDefault="00D343CE" w14:paraId="3D404BC9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115046" w14:paraId="1E3FCE14" wp14:textId="777777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What is the significance behind the rhyme ‘Remember, remember the 5</w:t>
            </w:r>
            <w:r w:rsidRPr="00E77AEC">
              <w:rPr>
                <w:rFonts w:cstheme="minorHAnsi"/>
                <w:b/>
                <w:color w:val="7030A0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color w:val="7030A0"/>
                <w:sz w:val="24"/>
                <w:szCs w:val="24"/>
              </w:rPr>
              <w:t xml:space="preserve"> November’?</w:t>
            </w:r>
          </w:p>
          <w:p w:rsidR="003740F3" w:rsidP="00115046" w:rsidRDefault="003740F3" w14:paraId="61319B8A" wp14:textId="777777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:rsidR="003740F3" w:rsidP="003740F3" w:rsidRDefault="003740F3" w14:paraId="05ED50A2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 xml:space="preserve">Links to Year 1/Years 3/4/5 </w:t>
            </w: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Year B</w:t>
            </w:r>
          </w:p>
          <w:p w:rsidR="003740F3" w:rsidP="003740F3" w:rsidRDefault="003740F3" w14:paraId="7723C1A2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do we celebrate Bonfire Night?</w:t>
            </w:r>
          </w:p>
          <w:p w:rsidRPr="003A1149" w:rsidR="003740F3" w:rsidP="003740F3" w:rsidRDefault="003740F3" w14:paraId="79D9060C" wp14:textId="777777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should we not forget @Gun powder, treason and plot’?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690A49" w14:paraId="209AD70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why we still have bonfire night and say the rhyme today.</w:t>
            </w:r>
          </w:p>
          <w:p w:rsidR="00690A49" w:rsidP="00236BA6" w:rsidRDefault="00690A49" w14:paraId="31A560F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690A49" w:rsidP="00236BA6" w:rsidRDefault="00690A49" w14:paraId="7E16BAEF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690A49">
              <w:rPr>
                <w:rFonts w:cstheme="minorHAnsi"/>
                <w:color w:val="00B050"/>
                <w:sz w:val="24"/>
                <w:szCs w:val="24"/>
              </w:rPr>
              <w:t>I can suggest what might happened if we stopped celebrating bonfire night.</w:t>
            </w:r>
          </w:p>
          <w:p w:rsidR="00690A49" w:rsidP="00236BA6" w:rsidRDefault="00690A49" w14:paraId="70DF735C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690A49" w:rsidP="00236BA6" w:rsidRDefault="00690A49" w14:paraId="6691BCB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690A49">
              <w:rPr>
                <w:rFonts w:cstheme="minorHAnsi"/>
                <w:color w:val="FFC000"/>
                <w:sz w:val="24"/>
                <w:szCs w:val="24"/>
              </w:rPr>
              <w:t>I can suggest what changes we may have incurred if the plot had been successful.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6A6B91" w:rsidRDefault="00115046" w14:paraId="3A413BF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33D28B4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6A6B91" w:rsidRDefault="00943403" w14:paraId="7AE85627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who wrote ‘Remember, remember the fifth of November’ </w:t>
            </w:r>
            <w:r w:rsidRPr="00943403">
              <w:rPr>
                <w:rFonts w:cstheme="minorHAnsi"/>
                <w:color w:val="00B050"/>
                <w:sz w:val="24"/>
                <w:szCs w:val="24"/>
              </w:rPr>
              <w:t>and why he chose to use the vocabulary that he did.</w:t>
            </w:r>
          </w:p>
          <w:p w:rsidR="00943403" w:rsidP="006A6B91" w:rsidRDefault="00943403" w14:paraId="37EFA3E3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943403" w:rsidP="006A6B91" w:rsidRDefault="00943403" w14:paraId="0A3513C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943403">
              <w:rPr>
                <w:rFonts w:cstheme="minorHAnsi"/>
                <w:color w:val="FFC000"/>
                <w:sz w:val="24"/>
                <w:szCs w:val="24"/>
              </w:rPr>
              <w:t>I can suggest an alternative to the poem had it been written by protestants.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41C6AC2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6A6B91" w:rsidP="006A6B91" w:rsidRDefault="006A6B91" w14:paraId="17A5BBB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explain why </w:t>
            </w:r>
            <w:r w:rsidR="00943403">
              <w:rPr>
                <w:rFonts w:cstheme="minorHAnsi"/>
                <w:sz w:val="24"/>
                <w:szCs w:val="24"/>
              </w:rPr>
              <w:t xml:space="preserve">the poem ‘Remember, remember the fifth of November was written </w:t>
            </w:r>
            <w:r w:rsidRPr="00943403" w:rsidR="00943403">
              <w:rPr>
                <w:rFonts w:cstheme="minorHAnsi"/>
                <w:color w:val="00B050"/>
                <w:sz w:val="24"/>
                <w:szCs w:val="24"/>
              </w:rPr>
              <w:t>and why we still use it today.</w:t>
            </w:r>
          </w:p>
          <w:p w:rsidR="006A6B91" w:rsidP="006A6B91" w:rsidRDefault="006A6B91" w14:paraId="2DC4458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115046" w:rsidP="00943403" w:rsidRDefault="00943403" w14:paraId="6D82B68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943403">
              <w:rPr>
                <w:rFonts w:cstheme="minorHAnsi"/>
                <w:color w:val="FFC000"/>
                <w:sz w:val="24"/>
                <w:szCs w:val="24"/>
              </w:rPr>
              <w:t>I can suggest how the significance for Catholics could be different for Protestants.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6A6B91" w:rsidRDefault="00115046" w14:paraId="4FFCBC0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79B2" w:rsidTr="6D66E445" w14:paraId="447DB341" wp14:textId="77777777">
        <w:tc>
          <w:tcPr>
            <w:tcW w:w="2501" w:type="dxa"/>
            <w:shd w:val="clear" w:color="auto" w:fill="FFD966" w:themeFill="accent4" w:themeFillTint="99"/>
            <w:tcMar/>
          </w:tcPr>
          <w:p w:rsidRPr="00CC1E8B" w:rsidR="00115046" w:rsidP="00115046" w:rsidRDefault="00115046" w14:paraId="41DCFE65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CC1E8B">
              <w:rPr>
                <w:b/>
                <w:color w:val="7030A0"/>
                <w:sz w:val="28"/>
                <w:szCs w:val="28"/>
              </w:rPr>
              <w:t>Year 3/4/5</w:t>
            </w:r>
          </w:p>
          <w:p w:rsidR="00115046" w:rsidP="00115046" w:rsidRDefault="00115046" w14:paraId="263189AC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Year C</w:t>
            </w:r>
            <w:r w:rsidRPr="00CC1E8B">
              <w:rPr>
                <w:b/>
                <w:color w:val="7030A0"/>
                <w:sz w:val="28"/>
                <w:szCs w:val="28"/>
              </w:rPr>
              <w:t xml:space="preserve"> – Autumn</w:t>
            </w:r>
          </w:p>
          <w:p w:rsidR="00D343CE" w:rsidP="00115046" w:rsidRDefault="00D343CE" w14:paraId="7BD58BA2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Pr="00F823B1" w:rsidR="00D343CE" w:rsidP="00D343CE" w:rsidRDefault="00D343CE" w14:paraId="73D236A6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D343CE" w:rsidP="00D343CE" w:rsidRDefault="00D343CE" w14:paraId="14D1B3AC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D343CE" w:rsidP="00D343CE" w:rsidRDefault="00D343CE" w14:paraId="553C52BF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CC1E8B" w:rsidR="00D343CE" w:rsidP="00115046" w:rsidRDefault="00D343CE" w14:paraId="4357A966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3A1149" w:rsidR="00115046" w:rsidP="00115046" w:rsidRDefault="00115046" w14:paraId="687CD53F" wp14:textId="777777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What impact has the invasions of the Scots and Saxons had on Britain?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4469066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B604D4" w14:paraId="325080C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</w:t>
            </w:r>
            <w:r w:rsidR="00282017">
              <w:rPr>
                <w:rFonts w:cstheme="minorHAnsi"/>
                <w:sz w:val="24"/>
                <w:szCs w:val="24"/>
              </w:rPr>
              <w:t>vocabulary that originates from the Scots or Saxons.</w:t>
            </w:r>
          </w:p>
          <w:p w:rsidR="00282017" w:rsidP="00236BA6" w:rsidRDefault="00282017" w14:paraId="7453991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82017" w:rsidP="00236BA6" w:rsidRDefault="00282017" w14:paraId="2972C174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282017">
              <w:rPr>
                <w:rFonts w:cstheme="minorHAnsi"/>
                <w:color w:val="00B050"/>
                <w:sz w:val="24"/>
                <w:szCs w:val="24"/>
              </w:rPr>
              <w:t>I can identify how the English language has developed due to the Saxon and Scottish invasions.</w:t>
            </w:r>
          </w:p>
          <w:p w:rsidR="00282017" w:rsidP="00236BA6" w:rsidRDefault="00282017" w14:paraId="5A7E0CF2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282017" w:rsidP="00236BA6" w:rsidRDefault="00282017" w14:paraId="207C84B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282017">
              <w:rPr>
                <w:rFonts w:cstheme="minorHAnsi"/>
                <w:color w:val="FFC000"/>
                <w:sz w:val="24"/>
                <w:szCs w:val="24"/>
              </w:rPr>
              <w:lastRenderedPageBreak/>
              <w:t>I can suggest what our language would be like now if we hadn’t been invaded.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8C0AF2" w14:paraId="143D222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 can make simple comparisons of life today with that of the Scots and Saxons.</w:t>
            </w:r>
          </w:p>
          <w:p w:rsidR="008C0AF2" w:rsidP="00236BA6" w:rsidRDefault="008C0AF2" w14:paraId="60FA656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2213DA" w:rsidR="008C0AF2" w:rsidP="00236BA6" w:rsidRDefault="002213DA" w14:paraId="5F986BE7" wp14:textId="77777777">
            <w:pPr>
              <w:jc w:val="both"/>
              <w:rPr>
                <w:rFonts w:cstheme="minorHAnsi"/>
                <w:color w:val="FFC000"/>
                <w:sz w:val="24"/>
                <w:szCs w:val="24"/>
              </w:rPr>
            </w:pPr>
            <w:r w:rsidRPr="002213DA">
              <w:rPr>
                <w:rFonts w:cstheme="minorHAnsi"/>
                <w:color w:val="FFC000"/>
                <w:sz w:val="24"/>
                <w:szCs w:val="24"/>
              </w:rPr>
              <w:t>I can explain why Saxons chose to build settlements near rivers or agricultural lands.</w:t>
            </w:r>
          </w:p>
          <w:p w:rsidR="002213DA" w:rsidP="00236BA6" w:rsidRDefault="002213DA" w14:paraId="1AC5CDB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2213DA" w:rsidP="00236BA6" w:rsidRDefault="002213DA" w14:paraId="655D119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2213DA">
              <w:rPr>
                <w:rFonts w:cstheme="minorHAnsi"/>
                <w:color w:val="00B050"/>
                <w:sz w:val="24"/>
                <w:szCs w:val="24"/>
              </w:rPr>
              <w:lastRenderedPageBreak/>
              <w:t>I can identify how Saxon homes differed from their predecessors (Romans).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342D4C2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8C0AF2" w14:paraId="45DB519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why there is little archaeological evidence of Saxon buildings today.</w:t>
            </w:r>
          </w:p>
          <w:p w:rsidR="008C0AF2" w:rsidP="00236BA6" w:rsidRDefault="008C0AF2" w14:paraId="3572E39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AC1B31" w:rsidR="00AC1B31" w:rsidP="00236BA6" w:rsidRDefault="00AC1B31" w14:paraId="3D4FF55C" wp14:textId="77777777">
            <w:pPr>
              <w:jc w:val="both"/>
              <w:rPr>
                <w:rFonts w:cstheme="minorHAnsi"/>
                <w:color w:val="FFC000"/>
                <w:sz w:val="24"/>
                <w:szCs w:val="24"/>
              </w:rPr>
            </w:pPr>
            <w:r w:rsidRPr="00AC1B31">
              <w:rPr>
                <w:rFonts w:cstheme="minorHAnsi"/>
                <w:color w:val="FFC000"/>
                <w:sz w:val="24"/>
                <w:szCs w:val="24"/>
              </w:rPr>
              <w:t>I can use a range of resources to identify what life was like during the invasion of the cots and Saxons.</w:t>
            </w:r>
          </w:p>
          <w:p w:rsidRPr="007377BA" w:rsidR="008C0AF2" w:rsidP="00236BA6" w:rsidRDefault="008C0AF2" w14:paraId="6CEB15C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AC1B31" w14:paraId="079D714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 can explain the importance of the monk Augustine.</w:t>
            </w:r>
          </w:p>
          <w:p w:rsidR="00AC1B31" w:rsidP="00236BA6" w:rsidRDefault="00AC1B31" w14:paraId="66518E3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AC1B31" w:rsidP="00236BA6" w:rsidRDefault="00AC1B31" w14:paraId="377CAD74" wp14:textId="77777777">
            <w:pPr>
              <w:jc w:val="both"/>
              <w:rPr>
                <w:rFonts w:cstheme="minorHAnsi"/>
                <w:color w:val="FFC000"/>
                <w:sz w:val="24"/>
                <w:szCs w:val="24"/>
              </w:rPr>
            </w:pPr>
            <w:r w:rsidRPr="00AC1B31">
              <w:rPr>
                <w:rFonts w:cstheme="minorHAnsi"/>
                <w:color w:val="FFC000"/>
                <w:sz w:val="24"/>
                <w:szCs w:val="24"/>
              </w:rPr>
              <w:t>I can explain how the introduction of Christianity during Anglo-Saxon times has influenced our lives today.</w:t>
            </w:r>
          </w:p>
          <w:p w:rsidR="00AC1B31" w:rsidP="00236BA6" w:rsidRDefault="00AC1B31" w14:paraId="7E75FCD0" wp14:textId="77777777">
            <w:pPr>
              <w:jc w:val="both"/>
              <w:rPr>
                <w:rFonts w:cstheme="minorHAnsi"/>
                <w:color w:val="FFC000"/>
                <w:sz w:val="24"/>
                <w:szCs w:val="24"/>
              </w:rPr>
            </w:pPr>
          </w:p>
          <w:p w:rsidRPr="007377BA" w:rsidR="00AC1B31" w:rsidP="00236BA6" w:rsidRDefault="00AC1B31" w14:paraId="59DED08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AC1B31">
              <w:rPr>
                <w:rFonts w:cstheme="minorHAnsi"/>
                <w:color w:val="00B050"/>
                <w:sz w:val="24"/>
                <w:szCs w:val="24"/>
              </w:rPr>
              <w:lastRenderedPageBreak/>
              <w:t>I can suggest what life may have been like today if we still worshipped Pagan gods.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B604D4" w14:paraId="4DE7C91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 can place the invasion of the Scots and Saxons on a timeline.</w:t>
            </w:r>
          </w:p>
          <w:p w:rsidR="00B604D4" w:rsidP="00236BA6" w:rsidRDefault="00B604D4" w14:paraId="10FDAA0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B604D4" w:rsidP="00B604D4" w:rsidRDefault="00B604D4" w14:paraId="36C6AC48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B604D4">
              <w:rPr>
                <w:rFonts w:cstheme="minorHAnsi"/>
                <w:color w:val="00B050"/>
                <w:sz w:val="24"/>
                <w:szCs w:val="24"/>
              </w:rPr>
              <w:t xml:space="preserve">I can place key events on a timeline related to the invasion of the Scots and </w:t>
            </w:r>
            <w:r>
              <w:rPr>
                <w:rFonts w:cstheme="minorHAnsi"/>
                <w:color w:val="00B050"/>
                <w:sz w:val="24"/>
                <w:szCs w:val="24"/>
              </w:rPr>
              <w:t>Saxons</w:t>
            </w:r>
            <w:r w:rsidRPr="00B604D4">
              <w:rPr>
                <w:rFonts w:cstheme="minorHAnsi"/>
                <w:color w:val="00B050"/>
                <w:sz w:val="24"/>
                <w:szCs w:val="24"/>
              </w:rPr>
              <w:t>.</w:t>
            </w:r>
          </w:p>
          <w:p w:rsidR="00B604D4" w:rsidP="00B604D4" w:rsidRDefault="00B604D4" w14:paraId="774AF2BF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B604D4" w:rsidP="00B604D4" w:rsidRDefault="00B604D4" w14:paraId="61161AB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B604D4">
              <w:rPr>
                <w:rFonts w:cstheme="minorHAnsi"/>
                <w:color w:val="FFC000"/>
                <w:sz w:val="24"/>
                <w:szCs w:val="24"/>
              </w:rPr>
              <w:lastRenderedPageBreak/>
              <w:t>I can create a detailed timeline outlining key dates, events and significant individuals during the invasion of the Scots and Saxons.</w:t>
            </w:r>
          </w:p>
        </w:tc>
      </w:tr>
      <w:tr xmlns:wp14="http://schemas.microsoft.com/office/word/2010/wordml" w:rsidR="009879B2" w:rsidTr="6D66E445" w14:paraId="76E8317E" wp14:textId="77777777">
        <w:tc>
          <w:tcPr>
            <w:tcW w:w="2501" w:type="dxa"/>
            <w:shd w:val="clear" w:color="auto" w:fill="92D050"/>
            <w:tcMar/>
          </w:tcPr>
          <w:p w:rsidRPr="00CC1E8B" w:rsidR="00115046" w:rsidP="00115046" w:rsidRDefault="00115046" w14:paraId="44D41C20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CC1E8B">
              <w:rPr>
                <w:b/>
                <w:color w:val="7030A0"/>
                <w:sz w:val="28"/>
                <w:szCs w:val="28"/>
              </w:rPr>
              <w:lastRenderedPageBreak/>
              <w:t>Year 3/4/5</w:t>
            </w:r>
          </w:p>
          <w:p w:rsidR="00115046" w:rsidP="00115046" w:rsidRDefault="00115046" w14:paraId="68B9BDD8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Year C</w:t>
            </w:r>
            <w:r w:rsidRPr="00CC1E8B">
              <w:rPr>
                <w:b/>
                <w:color w:val="7030A0"/>
                <w:sz w:val="28"/>
                <w:szCs w:val="28"/>
              </w:rPr>
              <w:t xml:space="preserve"> – Spring</w:t>
            </w:r>
          </w:p>
          <w:p w:rsidR="00D343CE" w:rsidP="00115046" w:rsidRDefault="00D343CE" w14:paraId="5AB7C0C5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Pr="00F823B1" w:rsidR="00D343CE" w:rsidP="00D343CE" w:rsidRDefault="00D343CE" w14:paraId="3F6F2F97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D343CE" w:rsidP="00D343CE" w:rsidRDefault="00D343CE" w14:paraId="1E477E68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D343CE" w:rsidP="00D343CE" w:rsidRDefault="00D343CE" w14:paraId="0D3869A3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CC1E8B" w:rsidR="00D343CE" w:rsidP="00115046" w:rsidRDefault="00D343CE" w14:paraId="55B33694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3A1149" w:rsidR="00115046" w:rsidP="00115046" w:rsidRDefault="00115046" w14:paraId="35EFCF72" wp14:textId="777777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How did the Victorians shape today’s world?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CB6380" w14:paraId="6645D81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explain how 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</w:t>
            </w:r>
            <w:r w:rsidR="00B02F4D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nardo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02F4D">
              <w:rPr>
                <w:rFonts w:cstheme="minorHAnsi"/>
                <w:sz w:val="24"/>
                <w:szCs w:val="24"/>
              </w:rPr>
              <w:t>changed the lives of poor and destitute children during the Victorian era.</w:t>
            </w:r>
          </w:p>
          <w:p w:rsidR="00B02F4D" w:rsidP="00236BA6" w:rsidRDefault="00B02F4D" w14:paraId="4455F19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B02F4D" w:rsidP="00236BA6" w:rsidRDefault="00B02F4D" w14:paraId="5034E45B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B02F4D">
              <w:rPr>
                <w:rFonts w:cstheme="minorHAnsi"/>
                <w:color w:val="00B050"/>
                <w:sz w:val="24"/>
                <w:szCs w:val="24"/>
              </w:rPr>
              <w:t xml:space="preserve">I can explain how the work of Dr </w:t>
            </w:r>
            <w:proofErr w:type="spellStart"/>
            <w:r w:rsidRPr="00B02F4D">
              <w:rPr>
                <w:rFonts w:cstheme="minorHAnsi"/>
                <w:color w:val="00B050"/>
                <w:sz w:val="24"/>
                <w:szCs w:val="24"/>
              </w:rPr>
              <w:t>Barnardo</w:t>
            </w:r>
            <w:proofErr w:type="spellEnd"/>
            <w:r w:rsidRPr="00B02F4D">
              <w:rPr>
                <w:rFonts w:cstheme="minorHAnsi"/>
                <w:color w:val="00B050"/>
                <w:sz w:val="24"/>
                <w:szCs w:val="24"/>
              </w:rPr>
              <w:t xml:space="preserve"> continues today.</w:t>
            </w:r>
          </w:p>
          <w:p w:rsidR="00B02F4D" w:rsidP="00236BA6" w:rsidRDefault="00B02F4D" w14:paraId="1C2776EB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B02F4D" w:rsidR="00B02F4D" w:rsidP="5DD96C7E" w:rsidRDefault="00B02F4D" w14:paraId="62B776DD" wp14:textId="4F9B59B3">
            <w:pPr>
              <w:jc w:val="both"/>
              <w:rPr>
                <w:rFonts w:cs="Calibri" w:cstheme="minorAscii"/>
                <w:color w:val="FFC000"/>
                <w:sz w:val="24"/>
                <w:szCs w:val="24"/>
              </w:rPr>
            </w:pPr>
            <w:r w:rsidRPr="5DD96C7E" w:rsidR="00B02F4D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I can explain the developments that Dr </w:t>
            </w:r>
            <w:r w:rsidRPr="5DD96C7E" w:rsidR="0306CB42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Barnardo's</w:t>
            </w:r>
            <w:r w:rsidRPr="5DD96C7E" w:rsidR="00B02F4D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 has had to make to keep up with an </w:t>
            </w:r>
            <w:r w:rsidRPr="5DD96C7E" w:rsidR="1CF868AD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>ever-changing</w:t>
            </w:r>
            <w:r w:rsidRPr="5DD96C7E" w:rsidR="00B02F4D">
              <w:rPr>
                <w:rFonts w:cs="Calibri" w:cstheme="minorAscii"/>
                <w:color w:val="FFC000" w:themeColor="accent4" w:themeTint="FF" w:themeShade="FF"/>
                <w:sz w:val="24"/>
                <w:szCs w:val="24"/>
              </w:rPr>
              <w:t xml:space="preserve"> society.</w:t>
            </w:r>
          </w:p>
          <w:p w:rsidR="00B02F4D" w:rsidP="00236BA6" w:rsidRDefault="00B02F4D" w14:paraId="15342E60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B02F4D" w:rsidP="00236BA6" w:rsidRDefault="00B02F4D" w14:paraId="5EB89DE8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5B085B" w14:paraId="23B217BF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key </w:t>
            </w:r>
            <w:r w:rsidR="00877C12">
              <w:rPr>
                <w:rFonts w:cstheme="minorHAnsi"/>
                <w:sz w:val="24"/>
                <w:szCs w:val="24"/>
              </w:rPr>
              <w:t xml:space="preserve">inventions of the Victorian era </w:t>
            </w:r>
            <w:r w:rsidRPr="00877C12" w:rsidR="00877C12">
              <w:rPr>
                <w:rFonts w:cstheme="minorHAnsi"/>
                <w:color w:val="00B050"/>
                <w:sz w:val="24"/>
                <w:szCs w:val="24"/>
              </w:rPr>
              <w:t>and how they have helped shape our society today.</w:t>
            </w:r>
          </w:p>
          <w:p w:rsidR="00877C12" w:rsidP="00236BA6" w:rsidRDefault="00877C12" w14:paraId="7D62D461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877C12" w:rsidP="00236BA6" w:rsidRDefault="00877C12" w14:paraId="1ACA628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877C12">
              <w:rPr>
                <w:rFonts w:cstheme="minorHAnsi"/>
                <w:color w:val="FFC000"/>
                <w:sz w:val="24"/>
                <w:szCs w:val="24"/>
              </w:rPr>
              <w:t>I can explain why the industrial revolution gained pace during the Victorian era.</w:t>
            </w:r>
          </w:p>
        </w:tc>
        <w:tc>
          <w:tcPr>
            <w:tcW w:w="2501" w:type="dxa"/>
            <w:shd w:val="clear" w:color="auto" w:fill="auto"/>
            <w:tcMar/>
          </w:tcPr>
          <w:p w:rsidR="00877C12" w:rsidP="00236BA6" w:rsidRDefault="00CB6380" w14:paraId="4255B59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</w:t>
            </w:r>
            <w:r w:rsidR="0096170A">
              <w:rPr>
                <w:rFonts w:cstheme="minorHAnsi"/>
                <w:sz w:val="24"/>
                <w:szCs w:val="24"/>
              </w:rPr>
              <w:t>compare school life then with school life now.</w:t>
            </w:r>
          </w:p>
          <w:p w:rsidR="00877C12" w:rsidP="00236BA6" w:rsidRDefault="00877C12" w14:paraId="078B034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877C12" w:rsidP="00236BA6" w:rsidRDefault="00877C12" w14:paraId="65C5FFFC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96170A">
              <w:rPr>
                <w:rFonts w:cstheme="minorHAnsi"/>
                <w:color w:val="00B050"/>
                <w:sz w:val="24"/>
                <w:szCs w:val="24"/>
              </w:rPr>
              <w:t xml:space="preserve">I can </w:t>
            </w:r>
            <w:r w:rsidRPr="0096170A" w:rsidR="0096170A">
              <w:rPr>
                <w:rFonts w:cstheme="minorHAnsi"/>
                <w:color w:val="00B050"/>
                <w:sz w:val="24"/>
                <w:szCs w:val="24"/>
              </w:rPr>
              <w:t>compare how schooling was different for the poor classes compared to the upper classes.</w:t>
            </w:r>
          </w:p>
          <w:p w:rsidR="0096170A" w:rsidP="00236BA6" w:rsidRDefault="0096170A" w14:paraId="492506DD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96170A" w:rsidR="0096170A" w:rsidP="00236BA6" w:rsidRDefault="0096170A" w14:paraId="366ECD85" wp14:textId="77777777">
            <w:pPr>
              <w:jc w:val="both"/>
              <w:rPr>
                <w:rFonts w:cstheme="minorHAnsi"/>
                <w:color w:val="FFC000"/>
                <w:sz w:val="24"/>
                <w:szCs w:val="24"/>
              </w:rPr>
            </w:pPr>
            <w:r w:rsidRPr="0096170A">
              <w:rPr>
                <w:rFonts w:cstheme="minorHAnsi"/>
                <w:color w:val="FFC000"/>
                <w:sz w:val="24"/>
                <w:szCs w:val="24"/>
              </w:rPr>
              <w:t>I can explain how the different social classes arose and whether they still apply today.</w:t>
            </w:r>
          </w:p>
          <w:p w:rsidR="00877C12" w:rsidP="00236BA6" w:rsidRDefault="00877C12" w14:paraId="31CD0C1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B6380" w:rsidP="00236BA6" w:rsidRDefault="00CB6380" w14:paraId="7FD8715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CB6380" w:rsidP="00236BA6" w:rsidRDefault="00CB6380" w14:paraId="6BDFDFC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41F9AE5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7E5CAE" w14:paraId="3AD21CF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use a variety of sources to help find out about the Victorians.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5B085B" w:rsidRDefault="00115046" w14:paraId="00F03A6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EB734B" w:rsidP="00EB734B" w:rsidRDefault="00EB734B" w14:paraId="265C9E0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identify </w:t>
            </w:r>
            <w:r>
              <w:rPr>
                <w:rFonts w:cstheme="minorHAnsi"/>
                <w:sz w:val="24"/>
                <w:szCs w:val="24"/>
              </w:rPr>
              <w:t>key events during the Victorian period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place them on a simple timeline, </w:t>
            </w:r>
            <w:r w:rsidRPr="00EB734B">
              <w:rPr>
                <w:rFonts w:cstheme="minorHAnsi"/>
                <w:color w:val="00B050"/>
                <w:sz w:val="24"/>
                <w:szCs w:val="24"/>
              </w:rPr>
              <w:t>as well as great inventions that took place.</w:t>
            </w:r>
          </w:p>
          <w:p w:rsidR="00EB734B" w:rsidP="00EB734B" w:rsidRDefault="00EB734B" w14:paraId="6930E82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115046" w:rsidP="00EB734B" w:rsidRDefault="00EB734B" w14:paraId="1ED3286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C63524">
              <w:rPr>
                <w:rFonts w:cstheme="minorHAnsi"/>
                <w:color w:val="FFC000"/>
                <w:sz w:val="24"/>
                <w:szCs w:val="24"/>
              </w:rPr>
              <w:t xml:space="preserve">I can produce a detailed timeline of the </w:t>
            </w:r>
            <w:r>
              <w:rPr>
                <w:rFonts w:cstheme="minorHAnsi"/>
                <w:color w:val="FFC000"/>
                <w:sz w:val="24"/>
                <w:szCs w:val="24"/>
              </w:rPr>
              <w:t>Victorian period</w:t>
            </w:r>
            <w:r w:rsidRPr="00C63524">
              <w:rPr>
                <w:rFonts w:cstheme="minorHAnsi"/>
                <w:color w:val="FFC000"/>
                <w:sz w:val="24"/>
                <w:szCs w:val="24"/>
              </w:rPr>
              <w:t xml:space="preserve"> outlining specific periods in time, key events and key individuals.</w:t>
            </w:r>
          </w:p>
        </w:tc>
      </w:tr>
      <w:tr xmlns:wp14="http://schemas.microsoft.com/office/word/2010/wordml" w:rsidR="009879B2" w:rsidTr="6D66E445" w14:paraId="638D62BA" wp14:textId="77777777">
        <w:tc>
          <w:tcPr>
            <w:tcW w:w="2501" w:type="dxa"/>
            <w:shd w:val="clear" w:color="auto" w:fill="FFFF00"/>
            <w:tcMar/>
          </w:tcPr>
          <w:p w:rsidRPr="00CC1E8B" w:rsidR="00115046" w:rsidP="00115046" w:rsidRDefault="00115046" w14:paraId="1B0C368D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CC1E8B">
              <w:rPr>
                <w:b/>
                <w:color w:val="7030A0"/>
                <w:sz w:val="28"/>
                <w:szCs w:val="28"/>
              </w:rPr>
              <w:t>Year 3/4/5</w:t>
            </w:r>
          </w:p>
          <w:p w:rsidR="00115046" w:rsidP="00115046" w:rsidRDefault="00115046" w14:paraId="66011DEB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Year C</w:t>
            </w:r>
            <w:r w:rsidRPr="00CC1E8B">
              <w:rPr>
                <w:b/>
                <w:color w:val="7030A0"/>
                <w:sz w:val="28"/>
                <w:szCs w:val="28"/>
              </w:rPr>
              <w:t xml:space="preserve"> – Summer</w:t>
            </w:r>
          </w:p>
          <w:p w:rsidR="00D343CE" w:rsidP="00115046" w:rsidRDefault="00D343CE" w14:paraId="63966B72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Pr="00F823B1" w:rsidR="00D343CE" w:rsidP="00D343CE" w:rsidRDefault="00D343CE" w14:paraId="019D964D" wp14:textId="77777777">
            <w:pPr>
              <w:jc w:val="both"/>
              <w:rPr>
                <w:b/>
                <w:sz w:val="28"/>
                <w:szCs w:val="28"/>
              </w:rPr>
            </w:pPr>
            <w:r w:rsidRPr="00F823B1">
              <w:rPr>
                <w:b/>
                <w:sz w:val="28"/>
                <w:szCs w:val="28"/>
              </w:rPr>
              <w:t>Year 3</w:t>
            </w:r>
          </w:p>
          <w:p w:rsidRPr="00F823B1" w:rsidR="00D343CE" w:rsidP="00D343CE" w:rsidRDefault="00D343CE" w14:paraId="6225AC25" wp14:textId="77777777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F823B1">
              <w:rPr>
                <w:b/>
                <w:color w:val="00B050"/>
                <w:sz w:val="28"/>
                <w:szCs w:val="28"/>
              </w:rPr>
              <w:t>Year 4</w:t>
            </w:r>
          </w:p>
          <w:p w:rsidRPr="00F823B1" w:rsidR="00D343CE" w:rsidP="00D343CE" w:rsidRDefault="00D343CE" w14:paraId="1E553863" wp14:textId="77777777">
            <w:pPr>
              <w:jc w:val="both"/>
              <w:rPr>
                <w:b/>
                <w:color w:val="FFC000" w:themeColor="accent4"/>
                <w:sz w:val="28"/>
                <w:szCs w:val="28"/>
              </w:rPr>
            </w:pPr>
            <w:r>
              <w:rPr>
                <w:b/>
                <w:color w:val="FFC000" w:themeColor="accent4"/>
                <w:sz w:val="28"/>
                <w:szCs w:val="28"/>
              </w:rPr>
              <w:t>Year 5</w:t>
            </w:r>
          </w:p>
          <w:p w:rsidRPr="00CC1E8B" w:rsidR="00D343CE" w:rsidP="00115046" w:rsidRDefault="00D343CE" w14:paraId="23536548" wp14:textId="77777777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3A1149" w:rsidR="00115046" w:rsidP="00115046" w:rsidRDefault="00115046" w14:paraId="63DAF08F" wp14:textId="777777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What is the story of the Penny Hedge?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271AE1F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4AE5B7A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3955E09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12C4242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0E2CA6" w14:paraId="1D117D9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look at pictures of past Penny Hedges and/or speak to people that have taken part in the tradition.</w:t>
            </w:r>
          </w:p>
          <w:p w:rsidR="00D2171B" w:rsidP="00236BA6" w:rsidRDefault="00D2171B" w14:paraId="379CA55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D2171B" w:rsidR="00D2171B" w:rsidP="00236BA6" w:rsidRDefault="00D2171B" w14:paraId="6B1D8558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D2171B">
              <w:rPr>
                <w:rFonts w:cstheme="minorHAnsi"/>
                <w:color w:val="00B050"/>
                <w:sz w:val="24"/>
                <w:szCs w:val="24"/>
              </w:rPr>
              <w:t>I can research the tradition of the Penny Hedge using a variety of resources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D2171B">
              <w:rPr>
                <w:rFonts w:cstheme="minorHAnsi"/>
                <w:color w:val="FFC000"/>
                <w:sz w:val="24"/>
                <w:szCs w:val="24"/>
              </w:rPr>
              <w:t>and produce a presentation to deliver to an audience.</w:t>
            </w:r>
          </w:p>
          <w:p w:rsidR="000E2CA6" w:rsidP="00236BA6" w:rsidRDefault="000E2CA6" w14:paraId="5ABF93C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0E2CA6" w:rsidP="00236BA6" w:rsidRDefault="000E2CA6" w14:paraId="4E3449F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 can create a</w:t>
            </w:r>
            <w:r w:rsidR="00D2171B">
              <w:rPr>
                <w:rFonts w:cstheme="minorHAnsi"/>
                <w:sz w:val="24"/>
                <w:szCs w:val="24"/>
              </w:rPr>
              <w:t xml:space="preserve"> model of a</w:t>
            </w:r>
            <w:r>
              <w:rPr>
                <w:rFonts w:cstheme="minorHAnsi"/>
                <w:sz w:val="24"/>
                <w:szCs w:val="24"/>
              </w:rPr>
              <w:t xml:space="preserve"> Penny Hedge using traditional</w:t>
            </w:r>
            <w:r w:rsidR="00D2171B">
              <w:rPr>
                <w:rFonts w:cstheme="minorHAnsi"/>
                <w:sz w:val="24"/>
                <w:szCs w:val="24"/>
              </w:rPr>
              <w:t xml:space="preserve"> or alternative materials, and traditional techniques.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7126F0" w14:paraId="09A1D7E9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I can act out the story of the Penny Hedge </w:t>
            </w:r>
            <w:r w:rsidRPr="007126F0">
              <w:rPr>
                <w:rFonts w:cstheme="minorHAnsi"/>
                <w:color w:val="00B050"/>
                <w:sz w:val="24"/>
                <w:szCs w:val="24"/>
              </w:rPr>
              <w:t>and explain the importance of tradition</w:t>
            </w:r>
            <w:r>
              <w:rPr>
                <w:rFonts w:cstheme="minorHAnsi"/>
                <w:color w:val="00B050"/>
                <w:sz w:val="24"/>
                <w:szCs w:val="24"/>
              </w:rPr>
              <w:t>.</w:t>
            </w:r>
          </w:p>
          <w:p w:rsidR="007126F0" w:rsidP="00236BA6" w:rsidRDefault="007126F0" w14:paraId="71DCB018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7126F0" w:rsidP="00236BA6" w:rsidRDefault="000E2CA6" w14:paraId="058DB46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0E2CA6">
              <w:rPr>
                <w:rFonts w:cstheme="minorHAnsi"/>
                <w:color w:val="FFC000"/>
                <w:sz w:val="24"/>
                <w:szCs w:val="24"/>
              </w:rPr>
              <w:t>I can debate the significance of tradition and whether the tradition of the Penny Hedge is significant today.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964C5E" w14:paraId="7051785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produce a simple timeline of the events leading up to the tradition of the Penny Hedge.</w:t>
            </w:r>
          </w:p>
          <w:p w:rsidR="00964C5E" w:rsidP="00236BA6" w:rsidRDefault="00964C5E" w14:paraId="4B644A8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964C5E" w:rsidP="00964C5E" w:rsidRDefault="00964C5E" w14:paraId="18D2BDE6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  <w:r w:rsidRPr="00964C5E">
              <w:rPr>
                <w:rFonts w:cstheme="minorHAnsi"/>
                <w:color w:val="00B050"/>
                <w:sz w:val="24"/>
                <w:szCs w:val="24"/>
              </w:rPr>
              <w:t xml:space="preserve">I can </w:t>
            </w:r>
            <w:r w:rsidR="007126F0">
              <w:rPr>
                <w:rFonts w:cstheme="minorHAnsi"/>
                <w:color w:val="00B050"/>
                <w:sz w:val="24"/>
                <w:szCs w:val="24"/>
              </w:rPr>
              <w:t xml:space="preserve">write a </w:t>
            </w:r>
            <w:r w:rsidRPr="007126F0" w:rsidR="007126F0">
              <w:rPr>
                <w:rFonts w:cstheme="minorHAnsi"/>
                <w:color w:val="FFC000"/>
                <w:sz w:val="24"/>
                <w:szCs w:val="24"/>
              </w:rPr>
              <w:t xml:space="preserve">detailed </w:t>
            </w:r>
            <w:r w:rsidRPr="00964C5E">
              <w:rPr>
                <w:rFonts w:cstheme="minorHAnsi"/>
                <w:color w:val="00B050"/>
                <w:sz w:val="24"/>
                <w:szCs w:val="24"/>
              </w:rPr>
              <w:t xml:space="preserve">recount the story of the Penny Hedge in chronological order </w:t>
            </w:r>
            <w:r w:rsidRPr="007126F0">
              <w:rPr>
                <w:rFonts w:cstheme="minorHAnsi"/>
                <w:color w:val="FFC000"/>
                <w:sz w:val="24"/>
                <w:szCs w:val="24"/>
              </w:rPr>
              <w:t>using historical language.</w:t>
            </w:r>
          </w:p>
          <w:p w:rsidR="007126F0" w:rsidP="00964C5E" w:rsidRDefault="007126F0" w14:paraId="082C48EB" wp14:textId="77777777">
            <w:pPr>
              <w:jc w:val="both"/>
              <w:rPr>
                <w:rFonts w:cstheme="minorHAnsi"/>
                <w:color w:val="00B050"/>
                <w:sz w:val="24"/>
                <w:szCs w:val="24"/>
              </w:rPr>
            </w:pPr>
          </w:p>
          <w:p w:rsidRPr="007377BA" w:rsidR="007126F0" w:rsidP="00964C5E" w:rsidRDefault="007126F0" w14:paraId="2677290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79B2" w:rsidTr="6D66E445" w14:paraId="1340DD77" wp14:textId="77777777">
        <w:tc>
          <w:tcPr>
            <w:tcW w:w="2501" w:type="dxa"/>
            <w:shd w:val="clear" w:color="auto" w:fill="D9E2F3" w:themeFill="accent5" w:themeFillTint="33"/>
            <w:tcMar/>
          </w:tcPr>
          <w:p w:rsidR="00115046" w:rsidP="00115046" w:rsidRDefault="00115046" w14:paraId="6DF41867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6</w:t>
            </w:r>
          </w:p>
          <w:p w:rsidR="00115046" w:rsidP="00115046" w:rsidRDefault="00115046" w14:paraId="1E84905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- Remembrance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115046" w14:paraId="2414566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is the significance of the different poppies?</w:t>
            </w:r>
          </w:p>
          <w:p w:rsidR="006169DD" w:rsidP="00115046" w:rsidRDefault="006169DD" w14:paraId="4EA9BA1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169DD" w:rsidP="006169DD" w:rsidRDefault="006169DD" w14:paraId="6A24E117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 xml:space="preserve">Links to Reception/Year 1/Year 2 </w:t>
            </w:r>
          </w:p>
          <w:p w:rsidR="006169DD" w:rsidP="006169DD" w:rsidRDefault="006169DD" w14:paraId="67051A97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>Year A</w:t>
            </w:r>
          </w:p>
          <w:p w:rsidR="006169DD" w:rsidP="006169DD" w:rsidRDefault="006169DD" w14:paraId="5EC5513A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 w:rsidRPr="00A16E09"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are people wearing poppies this week?</w:t>
            </w:r>
          </w:p>
          <w:p w:rsidR="006169DD" w:rsidP="006169DD" w:rsidRDefault="006169DD" w14:paraId="0E41A6A2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Who do we remember on Remembrance Day?</w:t>
            </w:r>
          </w:p>
          <w:p w:rsidRPr="003D76CB" w:rsidR="006169DD" w:rsidP="006169DD" w:rsidRDefault="006169DD" w14:paraId="74B72D1F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do we have Remembrance Day?</w:t>
            </w:r>
          </w:p>
          <w:p w:rsidR="006169DD" w:rsidP="006169DD" w:rsidRDefault="006169DD" w14:paraId="7332107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3A1149" w:rsidR="006169DD" w:rsidP="00115046" w:rsidRDefault="006169DD" w14:paraId="5D98A3F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50C86B8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B65037" w14:paraId="53C49C0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the origins of the different poppies.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60EDCC5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B65037" w:rsidRDefault="00B65037" w14:paraId="7E6CE06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why individuals have differing views on the different poppies and whether they are appropriate.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3BBB8815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="00115046" w:rsidP="00236BA6" w:rsidRDefault="002106C8" w14:paraId="1DDDF3C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the different coloured poppies used during Remembrance and what they represent.</w:t>
            </w:r>
          </w:p>
          <w:p w:rsidR="002106C8" w:rsidP="00236BA6" w:rsidRDefault="002106C8" w14:paraId="55B91B0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7377BA" w:rsidR="002106C8" w:rsidP="00236BA6" w:rsidRDefault="002106C8" w14:paraId="6810F0D1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B65037" w14:paraId="6AA4223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place in chronological order, with dates, the order in which the poppies originated.</w:t>
            </w:r>
          </w:p>
        </w:tc>
      </w:tr>
      <w:tr xmlns:wp14="http://schemas.microsoft.com/office/word/2010/wordml" w:rsidR="009879B2" w:rsidTr="6D66E445" w14:paraId="6FC68A82" wp14:textId="77777777">
        <w:tc>
          <w:tcPr>
            <w:tcW w:w="2501" w:type="dxa"/>
            <w:shd w:val="clear" w:color="auto" w:fill="D9E2F3" w:themeFill="accent5" w:themeFillTint="33"/>
            <w:tcMar/>
          </w:tcPr>
          <w:p w:rsidRPr="0011748F" w:rsidR="00115046" w:rsidP="00115046" w:rsidRDefault="00115046" w14:paraId="16176CFB" wp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 xml:space="preserve">Year 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:rsidR="00115046" w:rsidP="00115046" w:rsidRDefault="00115046" w14:paraId="540B0560" wp14:textId="77777777">
            <w:pPr>
              <w:jc w:val="center"/>
              <w:rPr>
                <w:b/>
                <w:sz w:val="28"/>
                <w:szCs w:val="28"/>
              </w:rPr>
            </w:pPr>
            <w:r w:rsidRPr="0011748F">
              <w:rPr>
                <w:b/>
                <w:color w:val="FF0000"/>
                <w:sz w:val="28"/>
                <w:szCs w:val="28"/>
              </w:rPr>
              <w:t>Year B – Bonfire Night</w:t>
            </w:r>
          </w:p>
        </w:tc>
        <w:tc>
          <w:tcPr>
            <w:tcW w:w="2501" w:type="dxa"/>
            <w:shd w:val="clear" w:color="auto" w:fill="auto"/>
            <w:tcMar/>
          </w:tcPr>
          <w:p w:rsidR="00115046" w:rsidP="00115046" w:rsidRDefault="00115046" w14:paraId="1F31B9BA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E11C1">
              <w:rPr>
                <w:rFonts w:cstheme="minorHAnsi"/>
                <w:b/>
                <w:color w:val="FF0000"/>
                <w:sz w:val="24"/>
                <w:szCs w:val="24"/>
              </w:rPr>
              <w:t>Guy Fawkes – Terrorist or Freedom Fighter?</w:t>
            </w:r>
          </w:p>
          <w:p w:rsidR="006169DD" w:rsidP="00115046" w:rsidRDefault="006169DD" w14:paraId="2633CEB9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6169DD" w:rsidP="006169DD" w:rsidRDefault="006169DD" w14:paraId="0984DF8A" wp14:textId="77777777">
            <w:pPr>
              <w:jc w:val="center"/>
              <w:rPr>
                <w:rFonts w:cstheme="minorHAnsi"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i/>
                <w:color w:val="7030A0"/>
                <w:sz w:val="20"/>
                <w:szCs w:val="20"/>
              </w:rPr>
              <w:t xml:space="preserve">Links to Years 3/4/5 </w:t>
            </w:r>
            <w:r w:rsidRPr="003D76CB">
              <w:rPr>
                <w:rFonts w:cstheme="minorHAnsi"/>
                <w:i/>
                <w:color w:val="7030A0"/>
                <w:sz w:val="20"/>
                <w:szCs w:val="20"/>
              </w:rPr>
              <w:t>Year B</w:t>
            </w:r>
            <w:r>
              <w:rPr>
                <w:rFonts w:cstheme="minorHAnsi"/>
                <w:i/>
                <w:color w:val="7030A0"/>
                <w:sz w:val="20"/>
                <w:szCs w:val="20"/>
              </w:rPr>
              <w:t>/C</w:t>
            </w:r>
          </w:p>
          <w:p w:rsidR="006169DD" w:rsidP="006169DD" w:rsidRDefault="006169DD" w14:paraId="1FA80BAA" wp14:textId="77777777">
            <w:pPr>
              <w:jc w:val="center"/>
              <w:rPr>
                <w:rFonts w:cstheme="minorHAnsi"/>
                <w:b/>
                <w:i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Why should we not forget ‘Gun powder, treason and plot’?</w:t>
            </w:r>
          </w:p>
          <w:p w:rsidRPr="003A1149" w:rsidR="006169DD" w:rsidP="006169DD" w:rsidRDefault="006169DD" w14:paraId="6D71899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>What is the significance behind the rhyme ‘Remember, remember the 5</w:t>
            </w:r>
            <w:r w:rsidRPr="006169DD">
              <w:rPr>
                <w:rFonts w:cstheme="minorHAnsi"/>
                <w:b/>
                <w:i/>
                <w:color w:val="7030A0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i/>
                <w:color w:val="7030A0"/>
                <w:sz w:val="20"/>
                <w:szCs w:val="20"/>
              </w:rPr>
              <w:t xml:space="preserve"> of November’?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4B1D477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65BE1F1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AA3FB8" w14:paraId="0427567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the difference between a terrorist and a freedom fighter.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AA3FB8" w14:paraId="295B024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why some individuals might interpret Guy Fawkes as a terrorist and why some might view him as a freedom fighter.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AA3FB8" w14:paraId="1B97134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use a range of sources to draw my own conclusions as to whether I feel he was a terrorist or freedom fighter.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AA3FB8" w14:paraId="51689A1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look at a statue of Guy Fawkes and explain its significance in today’s society and what it says about him.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6AFAB43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79B2" w:rsidTr="6D66E445" w14:paraId="05C42AA5" wp14:textId="77777777">
        <w:tc>
          <w:tcPr>
            <w:tcW w:w="2501" w:type="dxa"/>
            <w:shd w:val="clear" w:color="auto" w:fill="FFD966" w:themeFill="accent4" w:themeFillTint="99"/>
            <w:tcMar/>
          </w:tcPr>
          <w:p w:rsidR="00115046" w:rsidP="00115046" w:rsidRDefault="00115046" w14:paraId="2967D456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  <w:p w:rsidR="00115046" w:rsidP="00115046" w:rsidRDefault="00115046" w14:paraId="3DAE49FB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115046" w:rsidP="00115046" w:rsidRDefault="00115046" w14:paraId="2A3533A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did people’s lives change during the second world war?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013951" w14:paraId="65AB1AE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how lives changed as a result of the war an</w:t>
            </w:r>
            <w:r w:rsidR="00920824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 xml:space="preserve"> how wars are still affecting us today.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77742F" w14:paraId="10022FD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the main events that led up to the beginning of the war and what happened as a result of them.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77742F" w14:paraId="000E485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compare what life was like before, during and after the war.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77742F" w14:paraId="1F544CE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explain why the views of different groups of people (Jews, British, </w:t>
            </w:r>
            <w:proofErr w:type="gramStart"/>
            <w:r>
              <w:rPr>
                <w:rFonts w:cstheme="minorHAnsi"/>
                <w:sz w:val="24"/>
                <w:szCs w:val="24"/>
              </w:rPr>
              <w:t>Germans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) could differ from one another during </w:t>
            </w:r>
            <w:r>
              <w:rPr>
                <w:rFonts w:cstheme="minorHAnsi"/>
                <w:sz w:val="24"/>
                <w:szCs w:val="24"/>
              </w:rPr>
              <w:lastRenderedPageBreak/>
              <w:t>the time of the war.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77742F" w14:paraId="5CBA7FA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 can use a variety of resources to find out what life was like during WW2 (Eden Camp, film extracts, letters, photographs, etc.)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013951" w14:paraId="5EA056D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explain the significance of war memorials and draw conclusions from them.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77742F" w14:paraId="43B87C4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produce a comprehensive timeline of WW2.</w:t>
            </w:r>
          </w:p>
        </w:tc>
      </w:tr>
      <w:tr xmlns:wp14="http://schemas.microsoft.com/office/word/2010/wordml" w:rsidR="009879B2" w:rsidTr="6D66E445" w14:paraId="02B65DB2" wp14:textId="77777777">
        <w:tc>
          <w:tcPr>
            <w:tcW w:w="2501" w:type="dxa"/>
            <w:shd w:val="clear" w:color="auto" w:fill="92D050"/>
            <w:tcMar/>
          </w:tcPr>
          <w:p w:rsidR="00115046" w:rsidP="00115046" w:rsidRDefault="00115046" w14:paraId="42234E6D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6</w:t>
            </w:r>
          </w:p>
          <w:p w:rsidR="00115046" w:rsidP="00115046" w:rsidRDefault="00115046" w14:paraId="189E32F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115046" w:rsidP="00115046" w:rsidRDefault="00115046" w14:paraId="1796FEF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Were the Vikings vicious and why was Alfred so great?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51349B" w14:paraId="6D0853B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how Anglo-Saxon justice has influenced our rules and laws today.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FF0813" w14:paraId="176A6D1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how Alfred brought peace and what life was like as a result of that.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FF0813" w14:paraId="3D2EC36E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compare Anglo-Saxon Britain before the invasion of the Vikings and after.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51349B" w14:paraId="343059F9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watch different film extracts about Alfred the Great and the Vikings and discuss why </w:t>
            </w:r>
            <w:r w:rsidR="00FF0813">
              <w:rPr>
                <w:rFonts w:cstheme="minorHAnsi"/>
                <w:sz w:val="24"/>
                <w:szCs w:val="24"/>
              </w:rPr>
              <w:t>they are interpreted in different ways.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51349B" w14:paraId="2C96B82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</w:t>
            </w:r>
            <w:r w:rsidR="00FF0813">
              <w:rPr>
                <w:rFonts w:cstheme="minorHAnsi"/>
                <w:sz w:val="24"/>
                <w:szCs w:val="24"/>
              </w:rPr>
              <w:t>use a variety of resources to find out about the Vikings and Alfred the Great.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FF0813" w:rsidRDefault="00115046" w14:paraId="62A1F980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bookmarkStart w:name="_GoBack" w:id="0"/>
            <w:bookmarkEnd w:id="0"/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F84395" w:rsidRDefault="00920824" w14:paraId="372D2F32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</w:t>
            </w:r>
            <w:r w:rsidR="00F84395">
              <w:rPr>
                <w:rFonts w:cstheme="minorHAnsi"/>
                <w:sz w:val="24"/>
                <w:szCs w:val="24"/>
              </w:rPr>
              <w:t>place key dates, events and significant individuals on a timeline.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9879B2" w:rsidTr="6D66E445" w14:paraId="46FD0FFF" wp14:textId="77777777">
        <w:tc>
          <w:tcPr>
            <w:tcW w:w="2501" w:type="dxa"/>
            <w:shd w:val="clear" w:color="auto" w:fill="FFFF00"/>
            <w:tcMar/>
          </w:tcPr>
          <w:p w:rsidR="00115046" w:rsidP="00115046" w:rsidRDefault="00115046" w14:paraId="21C41C6A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  <w:p w:rsidR="00115046" w:rsidP="00115046" w:rsidRDefault="00115046" w14:paraId="39AC952F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  <w:tc>
          <w:tcPr>
            <w:tcW w:w="2501" w:type="dxa"/>
            <w:shd w:val="clear" w:color="auto" w:fill="auto"/>
            <w:tcMar/>
          </w:tcPr>
          <w:p w:rsidRPr="003A1149" w:rsidR="00115046" w:rsidP="00115046" w:rsidRDefault="00BA5CE2" w14:paraId="00815E8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How has Whitby Abbey </w:t>
            </w:r>
            <w:r w:rsidR="00115046">
              <w:rPr>
                <w:rFonts w:cstheme="minorHAnsi"/>
                <w:b/>
                <w:sz w:val="24"/>
                <w:szCs w:val="24"/>
              </w:rPr>
              <w:t>changed over time?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657E3C" w14:paraId="5783610A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how Whitby Abbey has changed over time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6F5CD9E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657E3C" w14:paraId="12A2CB03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compare the original Abbey with the ones built after it and to the one that remains today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115046" w14:paraId="4EF7FBD7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657E3C" w14:paraId="427FFAA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use a variety of sources to discover the history of Whitby Abbey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657E3C" w14:paraId="1049313F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can identify key events that occurred at Whitby Abbey that have had a significant impact on us today, e.g. Easter</w:t>
            </w:r>
            <w:r w:rsidR="00533789">
              <w:rPr>
                <w:rFonts w:cstheme="minorHAnsi"/>
                <w:sz w:val="24"/>
                <w:szCs w:val="24"/>
              </w:rPr>
              <w:t>, tourism</w:t>
            </w:r>
          </w:p>
        </w:tc>
        <w:tc>
          <w:tcPr>
            <w:tcW w:w="2501" w:type="dxa"/>
            <w:shd w:val="clear" w:color="auto" w:fill="auto"/>
            <w:tcMar/>
          </w:tcPr>
          <w:p w:rsidRPr="007377BA" w:rsidR="00115046" w:rsidP="00236BA6" w:rsidRDefault="00657E3C" w14:paraId="4E4B907D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can place </w:t>
            </w:r>
            <w:r w:rsidR="003F7A5A">
              <w:rPr>
                <w:rFonts w:cstheme="minorHAnsi"/>
                <w:sz w:val="24"/>
                <w:szCs w:val="24"/>
              </w:rPr>
              <w:t>key events of Whitby Abbey on a detailed timeline</w:t>
            </w:r>
          </w:p>
        </w:tc>
      </w:tr>
    </w:tbl>
    <w:p xmlns:wp14="http://schemas.microsoft.com/office/word/2010/wordml" w:rsidRPr="003517F9" w:rsidR="003517F9" w:rsidP="003517F9" w:rsidRDefault="003517F9" w14:paraId="5101B52C" wp14:textId="77777777">
      <w:pPr>
        <w:jc w:val="center"/>
        <w:rPr>
          <w:b/>
          <w:sz w:val="28"/>
          <w:szCs w:val="28"/>
        </w:rPr>
      </w:pPr>
    </w:p>
    <w:sectPr w:rsidRPr="003517F9" w:rsidR="003517F9" w:rsidSect="00212D28">
      <w:pgSz w:w="23808" w:h="16840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F9"/>
    <w:rsid w:val="00001E9C"/>
    <w:rsid w:val="00004E95"/>
    <w:rsid w:val="00006034"/>
    <w:rsid w:val="00013951"/>
    <w:rsid w:val="00022539"/>
    <w:rsid w:val="00022E1E"/>
    <w:rsid w:val="00030350"/>
    <w:rsid w:val="00032638"/>
    <w:rsid w:val="00034C72"/>
    <w:rsid w:val="00053E0C"/>
    <w:rsid w:val="00064393"/>
    <w:rsid w:val="0007421C"/>
    <w:rsid w:val="000826A8"/>
    <w:rsid w:val="00094CBE"/>
    <w:rsid w:val="000B06E3"/>
    <w:rsid w:val="000B3C5D"/>
    <w:rsid w:val="000C1F02"/>
    <w:rsid w:val="000C5EFA"/>
    <w:rsid w:val="000D2CF0"/>
    <w:rsid w:val="000E2CA6"/>
    <w:rsid w:val="000F3AB3"/>
    <w:rsid w:val="00115046"/>
    <w:rsid w:val="0011748F"/>
    <w:rsid w:val="001474D5"/>
    <w:rsid w:val="0015225D"/>
    <w:rsid w:val="001812AA"/>
    <w:rsid w:val="0018395A"/>
    <w:rsid w:val="001930F8"/>
    <w:rsid w:val="001973B7"/>
    <w:rsid w:val="001A714C"/>
    <w:rsid w:val="001C1148"/>
    <w:rsid w:val="001E11C1"/>
    <w:rsid w:val="001E27CC"/>
    <w:rsid w:val="001E44B9"/>
    <w:rsid w:val="001E4BE4"/>
    <w:rsid w:val="0020196C"/>
    <w:rsid w:val="00202D4C"/>
    <w:rsid w:val="00207A35"/>
    <w:rsid w:val="002106C8"/>
    <w:rsid w:val="00212D28"/>
    <w:rsid w:val="00220157"/>
    <w:rsid w:val="002213DA"/>
    <w:rsid w:val="00233FB7"/>
    <w:rsid w:val="002346D2"/>
    <w:rsid w:val="00236BA6"/>
    <w:rsid w:val="00255D5C"/>
    <w:rsid w:val="00256657"/>
    <w:rsid w:val="0026216E"/>
    <w:rsid w:val="002764C4"/>
    <w:rsid w:val="00282017"/>
    <w:rsid w:val="00297C7E"/>
    <w:rsid w:val="002B5CCA"/>
    <w:rsid w:val="002B5CFC"/>
    <w:rsid w:val="002C7D6D"/>
    <w:rsid w:val="002E52F6"/>
    <w:rsid w:val="00311F5E"/>
    <w:rsid w:val="00327585"/>
    <w:rsid w:val="003333BD"/>
    <w:rsid w:val="003377BB"/>
    <w:rsid w:val="003407FD"/>
    <w:rsid w:val="003509FD"/>
    <w:rsid w:val="003517F9"/>
    <w:rsid w:val="00352605"/>
    <w:rsid w:val="00365682"/>
    <w:rsid w:val="003740F3"/>
    <w:rsid w:val="00375085"/>
    <w:rsid w:val="0038493B"/>
    <w:rsid w:val="003872AB"/>
    <w:rsid w:val="003874A2"/>
    <w:rsid w:val="003A1149"/>
    <w:rsid w:val="003A3E42"/>
    <w:rsid w:val="003A5D3A"/>
    <w:rsid w:val="003C1036"/>
    <w:rsid w:val="003C2C87"/>
    <w:rsid w:val="003F7A5A"/>
    <w:rsid w:val="00405B50"/>
    <w:rsid w:val="00416911"/>
    <w:rsid w:val="00421C4D"/>
    <w:rsid w:val="004336A7"/>
    <w:rsid w:val="0046418D"/>
    <w:rsid w:val="00477C91"/>
    <w:rsid w:val="00482B8A"/>
    <w:rsid w:val="00484E1F"/>
    <w:rsid w:val="00485739"/>
    <w:rsid w:val="004A1030"/>
    <w:rsid w:val="004B4D27"/>
    <w:rsid w:val="004C4038"/>
    <w:rsid w:val="004E533D"/>
    <w:rsid w:val="004F04C3"/>
    <w:rsid w:val="004F1A3E"/>
    <w:rsid w:val="004F273F"/>
    <w:rsid w:val="00503C21"/>
    <w:rsid w:val="00510E99"/>
    <w:rsid w:val="0051349B"/>
    <w:rsid w:val="00526791"/>
    <w:rsid w:val="00533789"/>
    <w:rsid w:val="005373FE"/>
    <w:rsid w:val="00551B10"/>
    <w:rsid w:val="00566C08"/>
    <w:rsid w:val="00572E64"/>
    <w:rsid w:val="005A0EA9"/>
    <w:rsid w:val="005B085B"/>
    <w:rsid w:val="005B247D"/>
    <w:rsid w:val="005B4638"/>
    <w:rsid w:val="005B5621"/>
    <w:rsid w:val="005C255A"/>
    <w:rsid w:val="005C5FB7"/>
    <w:rsid w:val="005D1782"/>
    <w:rsid w:val="005E3B5B"/>
    <w:rsid w:val="005F26A4"/>
    <w:rsid w:val="00602A0B"/>
    <w:rsid w:val="006163B3"/>
    <w:rsid w:val="006169DD"/>
    <w:rsid w:val="00654266"/>
    <w:rsid w:val="00657E3C"/>
    <w:rsid w:val="00671E2D"/>
    <w:rsid w:val="006725DB"/>
    <w:rsid w:val="006864F2"/>
    <w:rsid w:val="00690A49"/>
    <w:rsid w:val="006937C0"/>
    <w:rsid w:val="006A3B17"/>
    <w:rsid w:val="006A6B91"/>
    <w:rsid w:val="006B1EB5"/>
    <w:rsid w:val="006D0768"/>
    <w:rsid w:val="006D6E26"/>
    <w:rsid w:val="006E619E"/>
    <w:rsid w:val="00706C5B"/>
    <w:rsid w:val="007126F0"/>
    <w:rsid w:val="00730740"/>
    <w:rsid w:val="007377BA"/>
    <w:rsid w:val="00775DB1"/>
    <w:rsid w:val="0077742F"/>
    <w:rsid w:val="00781E09"/>
    <w:rsid w:val="00790EA1"/>
    <w:rsid w:val="007938F5"/>
    <w:rsid w:val="007C0893"/>
    <w:rsid w:val="007E5CAE"/>
    <w:rsid w:val="007F0443"/>
    <w:rsid w:val="007F6B76"/>
    <w:rsid w:val="00807D95"/>
    <w:rsid w:val="0084624A"/>
    <w:rsid w:val="00866198"/>
    <w:rsid w:val="00877C12"/>
    <w:rsid w:val="00883687"/>
    <w:rsid w:val="008A09D1"/>
    <w:rsid w:val="008B4FEF"/>
    <w:rsid w:val="008C0AF2"/>
    <w:rsid w:val="008C59CD"/>
    <w:rsid w:val="008D1BD2"/>
    <w:rsid w:val="00920824"/>
    <w:rsid w:val="0093500F"/>
    <w:rsid w:val="009367C3"/>
    <w:rsid w:val="00942A7E"/>
    <w:rsid w:val="00943403"/>
    <w:rsid w:val="009504CC"/>
    <w:rsid w:val="0095288D"/>
    <w:rsid w:val="00953131"/>
    <w:rsid w:val="009563FB"/>
    <w:rsid w:val="0096170A"/>
    <w:rsid w:val="009619AC"/>
    <w:rsid w:val="00962AA5"/>
    <w:rsid w:val="0096300B"/>
    <w:rsid w:val="00964C5E"/>
    <w:rsid w:val="009721A5"/>
    <w:rsid w:val="0097547A"/>
    <w:rsid w:val="0098302C"/>
    <w:rsid w:val="009879B2"/>
    <w:rsid w:val="009916BA"/>
    <w:rsid w:val="009B317A"/>
    <w:rsid w:val="009B6FD2"/>
    <w:rsid w:val="009C1F3F"/>
    <w:rsid w:val="009D6237"/>
    <w:rsid w:val="009D6FF4"/>
    <w:rsid w:val="009E4858"/>
    <w:rsid w:val="009F13E3"/>
    <w:rsid w:val="009F4EFD"/>
    <w:rsid w:val="00A16E09"/>
    <w:rsid w:val="00A23998"/>
    <w:rsid w:val="00A23A37"/>
    <w:rsid w:val="00A241A6"/>
    <w:rsid w:val="00A42261"/>
    <w:rsid w:val="00A557CB"/>
    <w:rsid w:val="00A6476E"/>
    <w:rsid w:val="00A67A19"/>
    <w:rsid w:val="00A7756D"/>
    <w:rsid w:val="00AA0F19"/>
    <w:rsid w:val="00AA3FB8"/>
    <w:rsid w:val="00AB49EB"/>
    <w:rsid w:val="00AC1B31"/>
    <w:rsid w:val="00AF1C31"/>
    <w:rsid w:val="00B02F4D"/>
    <w:rsid w:val="00B07E1B"/>
    <w:rsid w:val="00B32791"/>
    <w:rsid w:val="00B34796"/>
    <w:rsid w:val="00B41856"/>
    <w:rsid w:val="00B604D4"/>
    <w:rsid w:val="00B65037"/>
    <w:rsid w:val="00B83AE6"/>
    <w:rsid w:val="00B878BE"/>
    <w:rsid w:val="00B916EC"/>
    <w:rsid w:val="00B95401"/>
    <w:rsid w:val="00BA41A0"/>
    <w:rsid w:val="00BA5CE2"/>
    <w:rsid w:val="00BA6169"/>
    <w:rsid w:val="00BB0F19"/>
    <w:rsid w:val="00BB3CFB"/>
    <w:rsid w:val="00BC04DD"/>
    <w:rsid w:val="00BE527F"/>
    <w:rsid w:val="00BE6EFA"/>
    <w:rsid w:val="00BF2DA9"/>
    <w:rsid w:val="00BF3A34"/>
    <w:rsid w:val="00C050FF"/>
    <w:rsid w:val="00C14B7F"/>
    <w:rsid w:val="00C15932"/>
    <w:rsid w:val="00C1599D"/>
    <w:rsid w:val="00C21028"/>
    <w:rsid w:val="00C3665C"/>
    <w:rsid w:val="00C404B0"/>
    <w:rsid w:val="00C407DF"/>
    <w:rsid w:val="00C61F33"/>
    <w:rsid w:val="00C63524"/>
    <w:rsid w:val="00C828F1"/>
    <w:rsid w:val="00C95532"/>
    <w:rsid w:val="00CB47B8"/>
    <w:rsid w:val="00CB6380"/>
    <w:rsid w:val="00CC1E8B"/>
    <w:rsid w:val="00CD059A"/>
    <w:rsid w:val="00CD6C08"/>
    <w:rsid w:val="00D10F24"/>
    <w:rsid w:val="00D21145"/>
    <w:rsid w:val="00D2171B"/>
    <w:rsid w:val="00D3065E"/>
    <w:rsid w:val="00D343CE"/>
    <w:rsid w:val="00D45BBE"/>
    <w:rsid w:val="00D47FC4"/>
    <w:rsid w:val="00D52CCE"/>
    <w:rsid w:val="00D61037"/>
    <w:rsid w:val="00DB3F88"/>
    <w:rsid w:val="00DB4F25"/>
    <w:rsid w:val="00DC3768"/>
    <w:rsid w:val="00DC737A"/>
    <w:rsid w:val="00DD5F0D"/>
    <w:rsid w:val="00DF6728"/>
    <w:rsid w:val="00DF6C7F"/>
    <w:rsid w:val="00E045A9"/>
    <w:rsid w:val="00E311C9"/>
    <w:rsid w:val="00E36C6B"/>
    <w:rsid w:val="00E50590"/>
    <w:rsid w:val="00E609DE"/>
    <w:rsid w:val="00E702CE"/>
    <w:rsid w:val="00E77AEC"/>
    <w:rsid w:val="00EB734B"/>
    <w:rsid w:val="00EC3E67"/>
    <w:rsid w:val="00F1140F"/>
    <w:rsid w:val="00F31AD9"/>
    <w:rsid w:val="00F40A11"/>
    <w:rsid w:val="00F84395"/>
    <w:rsid w:val="00F9248A"/>
    <w:rsid w:val="00F96C81"/>
    <w:rsid w:val="00FA3730"/>
    <w:rsid w:val="00FC5F57"/>
    <w:rsid w:val="00FF0813"/>
    <w:rsid w:val="00FF5447"/>
    <w:rsid w:val="022D55F8"/>
    <w:rsid w:val="0306CB42"/>
    <w:rsid w:val="0D948FB3"/>
    <w:rsid w:val="0F800AFB"/>
    <w:rsid w:val="1A9B5D6B"/>
    <w:rsid w:val="1C4565A6"/>
    <w:rsid w:val="1CF868AD"/>
    <w:rsid w:val="246AF54E"/>
    <w:rsid w:val="2571A041"/>
    <w:rsid w:val="25C7D47E"/>
    <w:rsid w:val="36C22B6B"/>
    <w:rsid w:val="4867D8BB"/>
    <w:rsid w:val="579110AF"/>
    <w:rsid w:val="5DD96C7E"/>
    <w:rsid w:val="65B8F715"/>
    <w:rsid w:val="6D66E445"/>
    <w:rsid w:val="6D80810A"/>
    <w:rsid w:val="7DE2B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2364"/>
  <w15:chartTrackingRefBased/>
  <w15:docId w15:val="{7FF4C2EE-69A1-470C-9027-2B952BA721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7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115046"/>
  </w:style>
  <w:style w:type="character" w:styleId="eop" w:customStyle="1">
    <w:name w:val="eop"/>
    <w:basedOn w:val="DefaultParagraphFont"/>
    <w:rsid w:val="00115046"/>
  </w:style>
  <w:style w:type="character" w:styleId="Strong">
    <w:name w:val="Strong"/>
    <w:basedOn w:val="DefaultParagraphFont"/>
    <w:uiPriority w:val="22"/>
    <w:qFormat/>
    <w:rsid w:val="00416911"/>
    <w:rPr>
      <w:b/>
      <w:bCs/>
    </w:rPr>
  </w:style>
  <w:style w:type="paragraph" w:styleId="paragraph" w:customStyle="1">
    <w:name w:val="paragraph"/>
    <w:basedOn w:val="Normal"/>
    <w:rsid w:val="00236B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a920de1878eb48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OneIT Services and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Baker, Janine</dc:creator>
  <keywords/>
  <dc:description/>
  <lastModifiedBy>Baker, Janine</lastModifiedBy>
  <revision>95</revision>
  <dcterms:created xsi:type="dcterms:W3CDTF">2022-05-11T10:05:00.0000000Z</dcterms:created>
  <dcterms:modified xsi:type="dcterms:W3CDTF">2022-09-30T13:59:41.6484904Z</dcterms:modified>
</coreProperties>
</file>