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FA0049E" w:rsidP="1BD61514" w:rsidRDefault="4FA0049E" w14:paraId="42AB0E56" w14:textId="692D6456">
      <w:pPr>
        <w:pStyle w:val="Normal"/>
        <w:jc w:val="center"/>
      </w:pPr>
      <w:proofErr w:type="spellStart"/>
      <w:r w:rsidRPr="1BD61514" w:rsidR="4FA0049E">
        <w:rPr>
          <w:rFonts w:ascii="Agency FB" w:hAnsi="Agency FB" w:eastAsia="Agency FB" w:cs="Agency FB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Stakesby</w:t>
      </w:r>
      <w:proofErr w:type="spellEnd"/>
      <w:r w:rsidRPr="1BD61514" w:rsidR="4FA0049E">
        <w:rPr>
          <w:rFonts w:ascii="Agency FB" w:hAnsi="Agency FB" w:eastAsia="Agency FB" w:cs="Agency FB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Primary Academy </w:t>
      </w:r>
      <w:r>
        <w:tab/>
      </w:r>
      <w:r>
        <w:tab/>
      </w:r>
      <w:r>
        <w:tab/>
      </w:r>
      <w:r>
        <w:tab/>
      </w:r>
      <w:r w:rsidRPr="1BD61514" w:rsidR="4FA0049E">
        <w:rPr>
          <w:rFonts w:ascii="Agency FB" w:hAnsi="Agency FB" w:eastAsia="Agency FB" w:cs="Agency FB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  History Substantive Progression of Skills</w:t>
      </w:r>
      <w:r>
        <w:tab/>
      </w:r>
      <w:r w:rsidRPr="1BD61514" w:rsidR="4FA0049E">
        <w:rPr>
          <w:rFonts w:ascii="Agency FB" w:hAnsi="Agency FB" w:eastAsia="Agency FB" w:cs="Agency FB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                                  </w:t>
      </w:r>
      <w:r w:rsidRPr="1BD61514" w:rsidR="4FA0049E">
        <w:rPr>
          <w:rFonts w:ascii="Agency FB" w:hAnsi="Agency FB" w:eastAsia="Agency FB" w:cs="Agency FB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Commitment   Kindness   Excellence </w:t>
      </w:r>
      <w:r w:rsidR="4FA0049E">
        <w:drawing>
          <wp:inline wp14:editId="1698E674" wp14:anchorId="2421F86C">
            <wp:extent cx="600075" cy="600075"/>
            <wp:effectExtent l="0" t="0" r="0" b="0"/>
            <wp:docPr id="212905491" name="" descr="C:\Users\gunning\Desktop\Stakesby Straight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c08368d49254a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22487" w:type="dxa"/>
        <w:tblLook w:val="04A0" w:firstRow="1" w:lastRow="0" w:firstColumn="1" w:lastColumn="0" w:noHBand="0" w:noVBand="1"/>
      </w:tblPr>
      <w:tblGrid>
        <w:gridCol w:w="2252"/>
        <w:gridCol w:w="2252"/>
        <w:gridCol w:w="2569"/>
        <w:gridCol w:w="2569"/>
        <w:gridCol w:w="2569"/>
        <w:gridCol w:w="2569"/>
        <w:gridCol w:w="2569"/>
        <w:gridCol w:w="2569"/>
        <w:gridCol w:w="2569"/>
      </w:tblGrid>
      <w:tr xmlns:wp14="http://schemas.microsoft.com/office/word/2010/wordml" w:rsidR="009879B2" w:rsidTr="0FC075AD" w14:paraId="5D7C86FD" wp14:textId="77777777">
        <w:tc>
          <w:tcPr>
            <w:tcW w:w="2252" w:type="dxa"/>
            <w:tcMar/>
          </w:tcPr>
          <w:p w:rsidR="00212D28" w:rsidP="003517F9" w:rsidRDefault="00212D28" w14:paraId="2EEC78D0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Group</w:t>
            </w:r>
          </w:p>
        </w:tc>
        <w:tc>
          <w:tcPr>
            <w:tcW w:w="2252" w:type="dxa"/>
            <w:tcMar/>
          </w:tcPr>
          <w:p w:rsidRPr="003A1149" w:rsidR="00212D28" w:rsidP="003517F9" w:rsidRDefault="00212D28" w14:paraId="1A65DF80" wp14:textId="77777777">
            <w:pPr>
              <w:jc w:val="center"/>
              <w:rPr>
                <w:b/>
                <w:sz w:val="28"/>
                <w:szCs w:val="28"/>
              </w:rPr>
            </w:pPr>
            <w:r w:rsidRPr="003A1149">
              <w:rPr>
                <w:b/>
                <w:sz w:val="28"/>
                <w:szCs w:val="28"/>
              </w:rPr>
              <w:t>Enquiry Question</w:t>
            </w:r>
          </w:p>
        </w:tc>
        <w:tc>
          <w:tcPr>
            <w:tcW w:w="2569" w:type="dxa"/>
            <w:tcMar/>
          </w:tcPr>
          <w:p w:rsidRPr="007377BA" w:rsidR="00212D28" w:rsidP="003517F9" w:rsidRDefault="00D21145" w14:paraId="7FA8B57B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Change and Continuity</w:t>
            </w:r>
          </w:p>
        </w:tc>
        <w:tc>
          <w:tcPr>
            <w:tcW w:w="2569" w:type="dxa"/>
            <w:tcMar/>
          </w:tcPr>
          <w:p w:rsidRPr="007377BA" w:rsidR="00212D28" w:rsidP="003517F9" w:rsidRDefault="00212D28" w14:paraId="3E43917F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Cause and Consequence</w:t>
            </w:r>
          </w:p>
        </w:tc>
        <w:tc>
          <w:tcPr>
            <w:tcW w:w="2569" w:type="dxa"/>
            <w:tcMar/>
          </w:tcPr>
          <w:p w:rsidRPr="007377BA" w:rsidR="00212D28" w:rsidP="003517F9" w:rsidRDefault="00212D28" w14:paraId="7AAB163F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Similarity and Difference</w:t>
            </w:r>
          </w:p>
        </w:tc>
        <w:tc>
          <w:tcPr>
            <w:tcW w:w="2569" w:type="dxa"/>
            <w:tcMar/>
          </w:tcPr>
          <w:p w:rsidRPr="007377BA" w:rsidR="00212D28" w:rsidP="003517F9" w:rsidRDefault="00212D28" w14:paraId="2290F8ED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Historical Interpretation</w:t>
            </w:r>
          </w:p>
        </w:tc>
        <w:tc>
          <w:tcPr>
            <w:tcW w:w="2569" w:type="dxa"/>
            <w:tcMar/>
          </w:tcPr>
          <w:p w:rsidRPr="007377BA" w:rsidR="00212D28" w:rsidP="003517F9" w:rsidRDefault="00212D28" w14:paraId="644FC670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Handling Evidence</w:t>
            </w:r>
          </w:p>
        </w:tc>
        <w:tc>
          <w:tcPr>
            <w:tcW w:w="2569" w:type="dxa"/>
            <w:tcMar/>
          </w:tcPr>
          <w:p w:rsidRPr="007377BA" w:rsidR="00212D28" w:rsidP="003517F9" w:rsidRDefault="00212D28" w14:paraId="4E063E2E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Historical Significance</w:t>
            </w:r>
          </w:p>
        </w:tc>
        <w:tc>
          <w:tcPr>
            <w:tcW w:w="2569" w:type="dxa"/>
            <w:tcMar/>
          </w:tcPr>
          <w:p w:rsidRPr="007377BA" w:rsidR="00212D28" w:rsidP="003517F9" w:rsidRDefault="00212D28" w14:paraId="4FD0FEF0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Chronological Understanding</w:t>
            </w:r>
          </w:p>
          <w:p w:rsidRPr="007377BA" w:rsidR="00212D28" w:rsidP="003517F9" w:rsidRDefault="00212D28" w14:paraId="672A6659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9879B2" w:rsidTr="0FC075AD" w14:paraId="491D7B26" wp14:textId="77777777">
        <w:tc>
          <w:tcPr>
            <w:tcW w:w="2252" w:type="dxa"/>
            <w:shd w:val="clear" w:color="auto" w:fill="DEEAF6" w:themeFill="accent1" w:themeFillTint="33"/>
            <w:tcMar/>
          </w:tcPr>
          <w:p w:rsidR="00212D28" w:rsidP="00A241A6" w:rsidRDefault="00212D28" w14:paraId="404424CE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Reception</w:t>
            </w:r>
          </w:p>
          <w:p w:rsidR="00212D28" w:rsidP="00A241A6" w:rsidRDefault="00212D28" w14:paraId="7D081049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Remembrance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212D28" w:rsidP="003517F9" w:rsidRDefault="00212D28" w14:paraId="1AAA196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1149">
              <w:rPr>
                <w:rFonts w:cstheme="minorHAnsi"/>
                <w:b/>
                <w:sz w:val="24"/>
                <w:szCs w:val="24"/>
              </w:rPr>
              <w:t>Why are people wearing poppies this week?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0A37501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FC075AD" w:rsidRDefault="00FF5447" w14:paraId="3E332A05" wp14:textId="1A364F51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40B943CA">
              <w:rPr>
                <w:rFonts w:cs="Calibri" w:cstheme="minorAscii"/>
                <w:sz w:val="24"/>
                <w:szCs w:val="24"/>
              </w:rPr>
              <w:t>I know that people wear red poppies to remember those that have died in the war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5DAB6C7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FF5447" w14:paraId="16E0DD90" w14:noSpellErr="1" wp14:textId="273677EC">
            <w:pPr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02EB378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706C5B" w14:paraId="553BDCC3" wp14:textId="16735E32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DBDBCF6">
              <w:rPr>
                <w:rFonts w:cs="Calibri" w:cstheme="minorAscii"/>
                <w:sz w:val="24"/>
                <w:szCs w:val="24"/>
              </w:rPr>
              <w:t>I know that a red poppy is worn on the 11</w:t>
            </w:r>
            <w:r w:rsidRPr="76679BCF" w:rsidR="4DBDBCF6">
              <w:rPr>
                <w:rFonts w:cs="Calibri" w:cstheme="minorAscii"/>
                <w:sz w:val="24"/>
                <w:szCs w:val="24"/>
                <w:vertAlign w:val="superscript"/>
              </w:rPr>
              <w:t>th</w:t>
            </w:r>
            <w:r w:rsidRPr="76679BCF" w:rsidR="4DBDBCF6">
              <w:rPr>
                <w:rFonts w:cs="Calibri" w:cstheme="minorAscii"/>
                <w:sz w:val="24"/>
                <w:szCs w:val="24"/>
              </w:rPr>
              <w:t xml:space="preserve"> November 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FF5447" wp14:textId="77777777" wp14:noSpellErr="1" w14:paraId="7CF51E2F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1BD61514" w:rsidR="19E36A8A">
              <w:rPr>
                <w:rFonts w:cs="Calibri" w:cstheme="minorAscii"/>
                <w:sz w:val="24"/>
                <w:szCs w:val="24"/>
              </w:rPr>
              <w:t>I know that WW1 happened a long time ago</w:t>
            </w:r>
          </w:p>
          <w:p w:rsidRPr="007377BA" w:rsidR="00212D28" w:rsidP="1BD61514" w:rsidRDefault="00FF5447" w14:paraId="247279A2" wp14:textId="3796AA23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3D55D4AC" wp14:textId="77777777">
        <w:tc>
          <w:tcPr>
            <w:tcW w:w="2252" w:type="dxa"/>
            <w:shd w:val="clear" w:color="auto" w:fill="FFD966" w:themeFill="accent4" w:themeFillTint="99"/>
            <w:tcMar/>
          </w:tcPr>
          <w:p w:rsidR="00212D28" w:rsidP="003517F9" w:rsidRDefault="00212D28" w14:paraId="6EE02833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Reception</w:t>
            </w:r>
          </w:p>
          <w:p w:rsidR="00212D28" w:rsidP="003517F9" w:rsidRDefault="00212D28" w14:paraId="4052CA7D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Autumn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212D28" w:rsidP="003517F9" w:rsidRDefault="00212D28" w14:paraId="31827AC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1149">
              <w:rPr>
                <w:rFonts w:cstheme="minorHAnsi"/>
                <w:b/>
                <w:sz w:val="24"/>
                <w:szCs w:val="24"/>
              </w:rPr>
              <w:t>What was it like when my grandparents were little?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41C8F39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72A3D3E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76679BCF" w:rsidRDefault="00BA6169" w14:paraId="0D00F5DE" wp14:textId="5EC7F08C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4A0F0F5">
              <w:rPr>
                <w:rFonts w:cs="Calibri" w:cstheme="minorAscii"/>
                <w:sz w:val="24"/>
                <w:szCs w:val="24"/>
              </w:rPr>
              <w:t>I know what life was like when my grandparents were little.</w:t>
            </w:r>
          </w:p>
          <w:p w:rsidRPr="007377BA" w:rsidR="00212D28" w:rsidP="76679BCF" w:rsidRDefault="00BA6169" w14:paraId="6182F0AE" wp14:textId="4B7036A9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212D28" w:rsidP="76679BCF" w:rsidRDefault="00BA6169" w14:paraId="33E70CEA" wp14:textId="2851EB99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4A0F0F5">
              <w:rPr>
                <w:rFonts w:cs="Calibri" w:cstheme="minorAscii"/>
                <w:sz w:val="24"/>
                <w:szCs w:val="24"/>
              </w:rPr>
              <w:t>I know how my life is similar and different to my grandparents.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0D0B940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76679BCF" w:rsidRDefault="00212D28" w14:paraId="0E27B00A" wp14:textId="7098171B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7E566CB0">
              <w:rPr>
                <w:rFonts w:cs="Calibri" w:cstheme="minorAscii"/>
                <w:sz w:val="24"/>
                <w:szCs w:val="24"/>
              </w:rPr>
              <w:t>I know how to use evidence to find out about familiar situations from the past.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76679BCF" w:rsidRDefault="00212D28" w14:paraId="4B94D5A5" wp14:textId="00307C12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0F8ED0CD">
              <w:rPr>
                <w:rFonts w:cs="Calibri" w:cstheme="minorAscii"/>
                <w:sz w:val="24"/>
                <w:szCs w:val="24"/>
              </w:rPr>
              <w:t>I know who my grandparents are/were.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76679BCF" w:rsidRDefault="00212D28" w14:paraId="1830F5A0" wp14:textId="6290A52E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1EABB58">
              <w:rPr>
                <w:rFonts w:cs="Calibri" w:cstheme="minorAscii"/>
                <w:sz w:val="24"/>
                <w:szCs w:val="24"/>
              </w:rPr>
              <w:t>I know who is the eldest and youngest in my family.</w:t>
            </w:r>
          </w:p>
          <w:p w:rsidRPr="007377BA" w:rsidR="00212D28" w:rsidP="76679BCF" w:rsidRDefault="00212D28" w14:paraId="515256F6" wp14:textId="4887657F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212D28" w:rsidP="76679BCF" w:rsidRDefault="00212D28" w14:paraId="3DEEC669" wp14:textId="268F13F5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7A256281" wp14:textId="77777777">
        <w:tc>
          <w:tcPr>
            <w:tcW w:w="2252" w:type="dxa"/>
            <w:shd w:val="clear" w:color="auto" w:fill="92D050"/>
            <w:tcMar/>
          </w:tcPr>
          <w:p w:rsidR="00212D28" w:rsidP="00352605" w:rsidRDefault="00212D28" w14:paraId="13EF361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Reception</w:t>
            </w:r>
          </w:p>
          <w:p w:rsidR="00212D28" w:rsidP="00352605" w:rsidRDefault="00212D28" w14:paraId="7AB7DDA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Spring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212D28" w:rsidP="003517F9" w:rsidRDefault="00212D28" w14:paraId="522683C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1149">
              <w:rPr>
                <w:rFonts w:cstheme="minorHAnsi"/>
                <w:b/>
                <w:sz w:val="24"/>
                <w:szCs w:val="24"/>
              </w:rPr>
              <w:t>How has transport changed?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BE527F" w14:paraId="3F3E2F8E" wp14:textId="447BFA69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B7D8061">
              <w:rPr>
                <w:rFonts w:cs="Calibri" w:cstheme="minorAscii"/>
                <w:sz w:val="24"/>
                <w:szCs w:val="24"/>
              </w:rPr>
              <w:t>I know how transport and has changed and how it has stayed the same.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62486C0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76679BCF" w:rsidRDefault="00212D28" w14:paraId="4101652C" wp14:textId="056B2AEB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B7D8061">
              <w:rPr>
                <w:rFonts w:cs="Calibri" w:cstheme="minorAscii"/>
                <w:sz w:val="24"/>
                <w:szCs w:val="24"/>
              </w:rPr>
              <w:t>I know how transport today is similar and different from transport in the past.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4B99056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4C4038" w:rsidRDefault="00212D28" w14:paraId="3461D77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3CF2D8B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BE527F" w14:paraId="266EFC34" wp14:textId="618BFD5B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517A5F9F">
              <w:rPr>
                <w:rFonts w:cs="Calibri" w:cstheme="minorAscii"/>
                <w:sz w:val="24"/>
                <w:szCs w:val="24"/>
              </w:rPr>
              <w:t>I know how to sort transport into past and present.</w:t>
            </w:r>
          </w:p>
        </w:tc>
      </w:tr>
      <w:tr xmlns:wp14="http://schemas.microsoft.com/office/word/2010/wordml" w:rsidR="009879B2" w:rsidTr="0FC075AD" w14:paraId="00C55E6E" wp14:textId="77777777">
        <w:tc>
          <w:tcPr>
            <w:tcW w:w="2252" w:type="dxa"/>
            <w:shd w:val="clear" w:color="auto" w:fill="FFFF00"/>
            <w:tcMar/>
          </w:tcPr>
          <w:p w:rsidR="00212D28" w:rsidP="00352605" w:rsidRDefault="00212D28" w14:paraId="65293761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Reception</w:t>
            </w:r>
          </w:p>
          <w:p w:rsidR="00212D28" w:rsidP="00352605" w:rsidRDefault="00212D28" w14:paraId="1B6B65E9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Summer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212D28" w:rsidP="003517F9" w:rsidRDefault="002764C4" w14:paraId="77C8B61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did people do on holiday in Whitby?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503C21" w14:paraId="5C55931D" wp14:textId="3F6431FB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C683F77">
              <w:rPr>
                <w:rFonts w:cs="Calibri" w:cstheme="minorAscii"/>
                <w:sz w:val="24"/>
                <w:szCs w:val="24"/>
              </w:rPr>
              <w:t>I know what people do when they go to the seaside.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0562CB0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DF6728" w14:paraId="33C585A0" wp14:textId="1D79600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C683F77">
              <w:rPr>
                <w:rFonts w:cs="Calibri" w:cstheme="minorAscii"/>
                <w:sz w:val="24"/>
                <w:szCs w:val="24"/>
              </w:rPr>
              <w:t xml:space="preserve">I know what is similar and what is different about holidays from </w:t>
            </w:r>
            <w:r w:rsidRPr="76679BCF" w:rsidR="75D84DCD">
              <w:rPr>
                <w:rFonts w:cs="Calibri" w:cstheme="minorAscii"/>
                <w:sz w:val="24"/>
                <w:szCs w:val="24"/>
              </w:rPr>
              <w:t>the</w:t>
            </w:r>
            <w:r w:rsidRPr="76679BCF" w:rsidR="1C683F77">
              <w:rPr>
                <w:rFonts w:cs="Calibri" w:cstheme="minorAscii"/>
                <w:sz w:val="24"/>
                <w:szCs w:val="24"/>
              </w:rPr>
              <w:t xml:space="preserve"> past </w:t>
            </w:r>
            <w:r w:rsidRPr="76679BCF" w:rsidR="5048C398">
              <w:rPr>
                <w:rFonts w:cs="Calibri" w:cstheme="minorAscii"/>
                <w:sz w:val="24"/>
                <w:szCs w:val="24"/>
              </w:rPr>
              <w:t xml:space="preserve">in Whitby </w:t>
            </w:r>
            <w:r w:rsidRPr="76679BCF" w:rsidR="1C683F77">
              <w:rPr>
                <w:rFonts w:cs="Calibri" w:cstheme="minorAscii"/>
                <w:sz w:val="24"/>
                <w:szCs w:val="24"/>
              </w:rPr>
              <w:t>and holidays now</w:t>
            </w:r>
            <w:r w:rsidRPr="76679BCF" w:rsidR="2E169C9B">
              <w:rPr>
                <w:rFonts w:cs="Calibri" w:cstheme="minorAscii"/>
                <w:sz w:val="24"/>
                <w:szCs w:val="24"/>
              </w:rPr>
              <w:t xml:space="preserve"> in Whitby</w:t>
            </w:r>
            <w:r w:rsidRPr="76679BCF" w:rsidR="1C683F77">
              <w:rPr>
                <w:rFonts w:cs="Calibri" w:cstheme="minorAscii"/>
                <w:sz w:val="24"/>
                <w:szCs w:val="24"/>
              </w:rPr>
              <w:t>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34CE0A4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006034" w14:paraId="67396A6F" wp14:textId="48519668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A52A88B">
              <w:rPr>
                <w:rFonts w:cs="Calibri" w:cstheme="minorAscii"/>
                <w:sz w:val="24"/>
                <w:szCs w:val="24"/>
              </w:rPr>
              <w:t>I know how to gain information about the past by looking at old photographs.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62EBF3C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DF6728" w14:paraId="1B21BA41" wp14:textId="0168D05E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A52A88B">
              <w:rPr>
                <w:rFonts w:cs="Calibri" w:cstheme="minorAscii"/>
                <w:sz w:val="24"/>
                <w:szCs w:val="24"/>
              </w:rPr>
              <w:t>I know how to sort seaside holiday pictures into the past and present.</w:t>
            </w:r>
          </w:p>
        </w:tc>
      </w:tr>
      <w:tr xmlns:wp14="http://schemas.microsoft.com/office/word/2010/wordml" w:rsidR="009879B2" w:rsidTr="0FC075AD" w14:paraId="6B0164D3" wp14:textId="77777777">
        <w:tc>
          <w:tcPr>
            <w:tcW w:w="2252" w:type="dxa"/>
            <w:shd w:val="clear" w:color="auto" w:fill="DEEAF6" w:themeFill="accent1" w:themeFillTint="33"/>
            <w:tcMar/>
          </w:tcPr>
          <w:p w:rsidRPr="00A241A6" w:rsidR="00212D28" w:rsidP="00A241A6" w:rsidRDefault="00212D28" w14:paraId="2ED5B85F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241A6">
              <w:rPr>
                <w:b/>
                <w:color w:val="FF0000"/>
                <w:sz w:val="28"/>
                <w:szCs w:val="28"/>
              </w:rPr>
              <w:t>Reception</w:t>
            </w:r>
          </w:p>
          <w:p w:rsidRPr="00A241A6" w:rsidR="00212D28" w:rsidP="00A241A6" w:rsidRDefault="00212D28" w14:paraId="70DA8EB5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241A6">
              <w:rPr>
                <w:b/>
                <w:color w:val="FF0000"/>
                <w:sz w:val="28"/>
                <w:szCs w:val="28"/>
              </w:rPr>
              <w:t>Year B – Bonfire Night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212D28" w:rsidP="00A241A6" w:rsidRDefault="00212D28" w14:paraId="2EFA4593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A1149">
              <w:rPr>
                <w:rFonts w:cstheme="minorHAnsi"/>
                <w:b/>
                <w:color w:val="FF0000"/>
                <w:sz w:val="24"/>
                <w:szCs w:val="24"/>
              </w:rPr>
              <w:t>What happens on bonfire night?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3377BB" w14:paraId="5202F680" wp14:textId="6595EE7F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C0DF465">
              <w:rPr>
                <w:rFonts w:cs="Calibri" w:cstheme="minorAscii"/>
                <w:sz w:val="24"/>
                <w:szCs w:val="24"/>
              </w:rPr>
              <w:t>I know what happens on bonfire night.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3377BB" w:rsidP="1BD61514" w:rsidRDefault="003377BB" w14:paraId="7822AB34" wp14:textId="2B50766E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C0DF465">
              <w:rPr>
                <w:rFonts w:cs="Calibri" w:cstheme="minorAscii"/>
                <w:sz w:val="24"/>
                <w:szCs w:val="24"/>
              </w:rPr>
              <w:t>I know what will happen if we don’t follow the Bonfire Night rules.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5997CC1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3377BB" w14:paraId="487DF1FE" wp14:textId="579D56BA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69766E6D">
              <w:rPr>
                <w:rFonts w:cs="Calibri" w:cstheme="minorAscii"/>
                <w:sz w:val="24"/>
                <w:szCs w:val="24"/>
              </w:rPr>
              <w:t>I know how to keep safe on Bonfire NIght</w:t>
            </w:r>
            <w:r w:rsidRPr="0FC075AD" w:rsidR="1560FA37">
              <w:rPr>
                <w:rFonts w:cs="Calibri" w:cstheme="minorAscii"/>
                <w:sz w:val="24"/>
                <w:szCs w:val="24"/>
              </w:rPr>
              <w:t>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110FFD3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3377BB" w14:paraId="66683390" wp14:textId="1B6C760C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C0DF465">
              <w:rPr>
                <w:rFonts w:cs="Calibri" w:cstheme="minorAscii"/>
                <w:sz w:val="24"/>
                <w:szCs w:val="24"/>
              </w:rPr>
              <w:t>I know that we celebrate Bonfire Night because of a man named Guy Fawkes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6B69937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3458FE64" wp14:textId="77777777">
        <w:tc>
          <w:tcPr>
            <w:tcW w:w="2252" w:type="dxa"/>
            <w:shd w:val="clear" w:color="auto" w:fill="FFD966" w:themeFill="accent4" w:themeFillTint="99"/>
            <w:tcMar/>
          </w:tcPr>
          <w:p w:rsidRPr="005373FE" w:rsidR="00212D28" w:rsidP="001C1148" w:rsidRDefault="00212D28" w14:paraId="4951BFB2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73FE">
              <w:rPr>
                <w:b/>
                <w:color w:val="FF0000"/>
                <w:sz w:val="28"/>
                <w:szCs w:val="28"/>
              </w:rPr>
              <w:t>Reception</w:t>
            </w:r>
          </w:p>
          <w:p w:rsidRPr="005373FE" w:rsidR="00212D28" w:rsidP="001C1148" w:rsidRDefault="00212D28" w14:paraId="5E328737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73FE">
              <w:rPr>
                <w:b/>
                <w:color w:val="FF0000"/>
                <w:sz w:val="28"/>
                <w:szCs w:val="28"/>
              </w:rPr>
              <w:t>Year B - Autumn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212D28" w:rsidP="003517F9" w:rsidRDefault="00212D28" w14:paraId="7AAEE46A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A1149">
              <w:rPr>
                <w:rFonts w:cstheme="minorHAnsi"/>
                <w:b/>
                <w:color w:val="FF0000"/>
                <w:sz w:val="24"/>
                <w:szCs w:val="24"/>
              </w:rPr>
              <w:t>Who was Florence Nightingale and why was her job important?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CD6C08" w14:paraId="7705A53B" wp14:textId="39F2D88D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1196FFB">
              <w:rPr>
                <w:rFonts w:cs="Calibri" w:cstheme="minorAscii"/>
                <w:sz w:val="24"/>
                <w:szCs w:val="24"/>
              </w:rPr>
              <w:t>I know what Florence Nightingale did to make hospitals better for sold</w:t>
            </w:r>
            <w:r w:rsidRPr="76679BCF" w:rsidR="0DDF083C">
              <w:rPr>
                <w:rFonts w:cs="Calibri" w:cstheme="minorAscii"/>
                <w:sz w:val="24"/>
                <w:szCs w:val="24"/>
              </w:rPr>
              <w:t>iers.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08CE6F9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DC3768" w14:paraId="0BA7CA79" wp14:textId="05A60426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0DDF083C">
              <w:rPr>
                <w:rFonts w:cs="Calibri" w:cstheme="minorAscii"/>
                <w:sz w:val="24"/>
                <w:szCs w:val="24"/>
              </w:rPr>
              <w:t>I know how nurses were similar and different from nurses today.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61CDCEA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CD6C08" w:rsidP="76679BCF" w:rsidRDefault="00CD6C08" w14:paraId="613497BF" wp14:textId="2E2361A1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0DDF083C">
              <w:rPr>
                <w:rFonts w:cs="Calibri" w:cstheme="minorAscii"/>
                <w:sz w:val="24"/>
                <w:szCs w:val="24"/>
              </w:rPr>
              <w:t>I know that Florence Nightingale was a nurse.</w:t>
            </w:r>
          </w:p>
          <w:p w:rsidRPr="007377BA" w:rsidR="00CD6C08" w:rsidP="76679BCF" w:rsidRDefault="00CD6C08" w14:paraId="21541DD4" wp14:textId="3DDFA7FE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23DE523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76679BCF" w:rsidRDefault="00CD6C08" w14:paraId="6E45D55F" wp14:textId="232DC0D8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0DDF083C">
              <w:rPr>
                <w:rFonts w:cs="Calibri" w:cstheme="minorAscii"/>
                <w:sz w:val="24"/>
                <w:szCs w:val="24"/>
              </w:rPr>
              <w:t>I know that Florence Nightingale lived a long time ago.</w:t>
            </w:r>
          </w:p>
          <w:p w:rsidRPr="007377BA" w:rsidR="00212D28" w:rsidP="76679BCF" w:rsidRDefault="00CD6C08" w14:paraId="20CF7E25" wp14:textId="5408FCA1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13C55533" wp14:textId="77777777">
        <w:tc>
          <w:tcPr>
            <w:tcW w:w="2252" w:type="dxa"/>
            <w:shd w:val="clear" w:color="auto" w:fill="92D050"/>
            <w:tcMar/>
          </w:tcPr>
          <w:p w:rsidRPr="005373FE" w:rsidR="00212D28" w:rsidP="005373FE" w:rsidRDefault="00212D28" w14:paraId="6C6818DD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73FE">
              <w:rPr>
                <w:b/>
                <w:color w:val="FF0000"/>
                <w:sz w:val="28"/>
                <w:szCs w:val="28"/>
              </w:rPr>
              <w:t>Reception</w:t>
            </w:r>
          </w:p>
          <w:p w:rsidRPr="005373FE" w:rsidR="00212D28" w:rsidP="005373FE" w:rsidRDefault="00212D28" w14:paraId="20707B83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73FE">
              <w:rPr>
                <w:b/>
                <w:color w:val="FF0000"/>
                <w:sz w:val="28"/>
                <w:szCs w:val="28"/>
              </w:rPr>
              <w:t>Year B - Spring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212D28" w:rsidP="003517F9" w:rsidRDefault="00807D95" w14:paraId="3F13C647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A1149">
              <w:rPr>
                <w:rFonts w:cstheme="minorHAnsi"/>
                <w:b/>
                <w:color w:val="FF0000"/>
                <w:sz w:val="24"/>
                <w:szCs w:val="24"/>
              </w:rPr>
              <w:t>What toys did my family used to play with?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5043CB0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0745931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4A1030" w14:paraId="610F0A43" wp14:textId="34447AED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6FA26FAD">
              <w:rPr>
                <w:rFonts w:cs="Calibri" w:cstheme="minorAscii"/>
                <w:sz w:val="24"/>
                <w:szCs w:val="24"/>
              </w:rPr>
              <w:t>I know what is the same and what is different about toys from the past and present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6537F28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4A1030" w14:paraId="539AA7A6" wp14:textId="0543872F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6FA26FAD">
              <w:rPr>
                <w:rFonts w:cs="Calibri" w:cstheme="minorAscii"/>
                <w:sz w:val="24"/>
                <w:szCs w:val="24"/>
              </w:rPr>
              <w:t xml:space="preserve">I know how toys from the past and present work 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6DFB9E2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4A1030" w14:paraId="3850DC01" wp14:textId="56A7D95D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6FA26FAD">
              <w:rPr>
                <w:rFonts w:cs="Calibri" w:cstheme="minorAscii"/>
                <w:sz w:val="24"/>
                <w:szCs w:val="24"/>
              </w:rPr>
              <w:t>I know how to sort toys from the past and present and give reasons for my choices</w:t>
            </w:r>
          </w:p>
        </w:tc>
      </w:tr>
      <w:tr xmlns:wp14="http://schemas.microsoft.com/office/word/2010/wordml" w:rsidR="009879B2" w:rsidTr="0FC075AD" w14:paraId="57B5159D" wp14:textId="77777777">
        <w:tc>
          <w:tcPr>
            <w:tcW w:w="2252" w:type="dxa"/>
            <w:shd w:val="clear" w:color="auto" w:fill="FFFF00"/>
            <w:tcMar/>
          </w:tcPr>
          <w:p w:rsidRPr="005373FE" w:rsidR="00212D28" w:rsidP="005373FE" w:rsidRDefault="00212D28" w14:paraId="0A6EB8DD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73FE">
              <w:rPr>
                <w:b/>
                <w:color w:val="FF0000"/>
                <w:sz w:val="28"/>
                <w:szCs w:val="28"/>
              </w:rPr>
              <w:lastRenderedPageBreak/>
              <w:t>Reception</w:t>
            </w:r>
          </w:p>
          <w:p w:rsidRPr="005373FE" w:rsidR="00212D28" w:rsidP="005373FE" w:rsidRDefault="00212D28" w14:paraId="734C8178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73FE">
              <w:rPr>
                <w:b/>
                <w:color w:val="FF0000"/>
                <w:sz w:val="28"/>
                <w:szCs w:val="28"/>
              </w:rPr>
              <w:t>Year B - Summer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212D28" w:rsidP="003517F9" w:rsidRDefault="002764C4" w14:paraId="1963DADE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How have homes changed?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B95401" w14:paraId="59075ABD" wp14:textId="6C09F981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E4754DF">
              <w:rPr>
                <w:rFonts w:cs="Calibri" w:cstheme="minorAscii"/>
                <w:sz w:val="24"/>
                <w:szCs w:val="24"/>
              </w:rPr>
              <w:t>I know how homes have changed over time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144A5D2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FC075AD" w:rsidRDefault="00B95401" w14:paraId="0CDE0DAE" wp14:textId="41A144E5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6E33FDF9">
              <w:rPr>
                <w:rFonts w:cs="Calibri" w:cstheme="minorAscii"/>
                <w:sz w:val="24"/>
                <w:szCs w:val="24"/>
              </w:rPr>
              <w:t>I know the type of home I live in and how it is similar and/or different to other homes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738610E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B95401" w14:paraId="5D129426" wp14:textId="5019028E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7F9BCB1A">
              <w:rPr>
                <w:rFonts w:cs="Calibri" w:cstheme="minorAscii"/>
                <w:sz w:val="24"/>
                <w:szCs w:val="24"/>
              </w:rPr>
              <w:t>I know how to use language to describe different types of homes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637805D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76679BCF" w:rsidRDefault="00B95401" wp14:noSpellErr="1" w14:paraId="576820C6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E4754DF">
              <w:rPr>
                <w:rFonts w:cs="Calibri" w:cstheme="minorAscii"/>
                <w:sz w:val="24"/>
                <w:szCs w:val="24"/>
              </w:rPr>
              <w:t>I know how to order homes from the past and present in a simple time line</w:t>
            </w:r>
          </w:p>
          <w:p w:rsidRPr="007377BA" w:rsidR="00212D28" w:rsidP="76679BCF" w:rsidRDefault="00B95401" w14:paraId="19BC12E0" wp14:textId="6630646D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55DC19F8" wp14:textId="77777777">
        <w:tc>
          <w:tcPr>
            <w:tcW w:w="2252" w:type="dxa"/>
            <w:shd w:val="clear" w:color="auto" w:fill="DEEAF6" w:themeFill="accent1" w:themeFillTint="33"/>
            <w:tcMar/>
          </w:tcPr>
          <w:p w:rsidR="00212D28" w:rsidP="00D47FC4" w:rsidRDefault="00212D28" w14:paraId="6B101A20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</w:t>
            </w:r>
          </w:p>
          <w:p w:rsidR="00212D28" w:rsidP="00D47FC4" w:rsidRDefault="00212D28" w14:paraId="72652F9E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Remembrance</w:t>
            </w:r>
          </w:p>
        </w:tc>
        <w:tc>
          <w:tcPr>
            <w:tcW w:w="2252" w:type="dxa"/>
            <w:shd w:val="clear" w:color="auto" w:fill="auto"/>
            <w:tcMar/>
          </w:tcPr>
          <w:p w:rsidR="00212D28" w:rsidP="003517F9" w:rsidRDefault="00807D95" w14:paraId="03ED2CA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1149">
              <w:rPr>
                <w:rFonts w:cstheme="minorHAnsi"/>
                <w:b/>
                <w:sz w:val="24"/>
                <w:szCs w:val="24"/>
              </w:rPr>
              <w:t>Who do we remember on Remembrance Day?</w:t>
            </w:r>
          </w:p>
          <w:p w:rsidR="00A16E09" w:rsidP="003517F9" w:rsidRDefault="00A16E09" w14:paraId="3A0FF5F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16E09" w:rsidP="00A16E09" w:rsidRDefault="00A16E09" w14:paraId="023A8112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Links to Reception Year A</w:t>
            </w:r>
          </w:p>
          <w:p w:rsidRPr="00A16E09" w:rsidR="00A16E09" w:rsidP="00A16E09" w:rsidRDefault="00A16E09" w14:paraId="5E4666F5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A16E09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are people wearing poppies this week?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FC075AD" w:rsidRDefault="001973B7" w14:paraId="053D70C1" wp14:textId="0DDE9FF5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7CEB476E">
              <w:rPr>
                <w:rFonts w:cs="Calibri" w:cstheme="minorAscii"/>
                <w:sz w:val="24"/>
                <w:szCs w:val="24"/>
              </w:rPr>
              <w:t>I know that where the war happened has changed over time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5630AD6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3872AB" w14:paraId="79D67A31" wp14:textId="59AE7CE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53140BB7">
              <w:rPr>
                <w:rFonts w:cs="Calibri" w:cstheme="minorAscii"/>
                <w:sz w:val="24"/>
                <w:szCs w:val="24"/>
              </w:rPr>
              <w:t>I know how places are similar and different since the war.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775DB1" w14:paraId="7C57D687" wp14:textId="4316E751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53140BB7">
              <w:rPr>
                <w:rFonts w:cs="Calibri" w:cstheme="minorAscii"/>
                <w:sz w:val="24"/>
                <w:szCs w:val="24"/>
              </w:rPr>
              <w:t>I know why it is important to remember those that died in the war.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FC075AD" w:rsidRDefault="003872AB" w14:paraId="01FE9E17" wp14:textId="07289784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7CEB476E">
              <w:rPr>
                <w:rFonts w:cs="Calibri" w:cstheme="minorAscii"/>
                <w:sz w:val="24"/>
                <w:szCs w:val="24"/>
              </w:rPr>
              <w:t>I know how to use evidence to find information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6182907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FC075AD" w:rsidRDefault="001E4BE4" w14:paraId="6AE23C14" wp14:textId="7C8487A9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7CEB476E">
              <w:rPr>
                <w:rFonts w:cs="Calibri" w:cstheme="minorAscii"/>
                <w:sz w:val="24"/>
                <w:szCs w:val="24"/>
              </w:rPr>
              <w:t>I know that the war we remember happened in the past</w:t>
            </w:r>
          </w:p>
        </w:tc>
      </w:tr>
      <w:tr xmlns:wp14="http://schemas.microsoft.com/office/word/2010/wordml" w:rsidR="009879B2" w:rsidTr="0FC075AD" w14:paraId="00359881" wp14:textId="77777777">
        <w:tc>
          <w:tcPr>
            <w:tcW w:w="2252" w:type="dxa"/>
            <w:shd w:val="clear" w:color="auto" w:fill="DEEAF6" w:themeFill="accent1" w:themeFillTint="33"/>
            <w:tcMar/>
          </w:tcPr>
          <w:p w:rsidRPr="00D47FC4" w:rsidR="00212D28" w:rsidP="00D47FC4" w:rsidRDefault="00212D28" w14:paraId="4745B91C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47FC4">
              <w:rPr>
                <w:b/>
                <w:color w:val="FF0000"/>
                <w:sz w:val="28"/>
                <w:szCs w:val="28"/>
              </w:rPr>
              <w:t>Year 1</w:t>
            </w:r>
          </w:p>
          <w:p w:rsidRPr="00D47FC4" w:rsidR="00212D28" w:rsidP="00D47FC4" w:rsidRDefault="00212D28" w14:paraId="16B60747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47FC4">
              <w:rPr>
                <w:b/>
                <w:color w:val="FF0000"/>
                <w:sz w:val="28"/>
                <w:szCs w:val="28"/>
              </w:rPr>
              <w:t>Year B – Bonfire Night</w:t>
            </w:r>
          </w:p>
        </w:tc>
        <w:tc>
          <w:tcPr>
            <w:tcW w:w="2252" w:type="dxa"/>
            <w:shd w:val="clear" w:color="auto" w:fill="auto"/>
            <w:tcMar/>
          </w:tcPr>
          <w:p w:rsidR="00212D28" w:rsidP="003517F9" w:rsidRDefault="003A1149" w14:paraId="51B5A636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A1149">
              <w:rPr>
                <w:rFonts w:cstheme="minorHAnsi"/>
                <w:b/>
                <w:color w:val="FF0000"/>
                <w:sz w:val="24"/>
                <w:szCs w:val="24"/>
              </w:rPr>
              <w:t>Why do we celebrate Bonfire Night?</w:t>
            </w:r>
          </w:p>
          <w:p w:rsidR="00A16E09" w:rsidP="003517F9" w:rsidRDefault="00A16E09" w14:paraId="0DE4B5B7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:rsidR="00A16E09" w:rsidP="00A16E09" w:rsidRDefault="00A16E09" w14:paraId="17AF6BE6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Links to Reception Year B</w:t>
            </w:r>
          </w:p>
          <w:p w:rsidRPr="00A16E09" w:rsidR="00A16E09" w:rsidP="00A16E09" w:rsidRDefault="00A16E09" w14:paraId="3275DA68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A16E09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What happens on Bonfire Night?</w:t>
            </w:r>
          </w:p>
          <w:p w:rsidRPr="003A1149" w:rsidR="00A16E09" w:rsidP="003517F9" w:rsidRDefault="00A16E09" w14:paraId="66204FF1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2DBF0D7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9619AC" w14:paraId="25ADF0F5" wp14:textId="05D1F30E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6642908">
              <w:rPr>
                <w:rFonts w:cs="Calibri" w:cstheme="minorAscii"/>
                <w:sz w:val="24"/>
                <w:szCs w:val="24"/>
              </w:rPr>
              <w:t>I know that our lives today could have been different if Guy Fawkes had succeeded.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6B62F1B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02F2C34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76679BCF" w:rsidRDefault="009619AC" w14:paraId="5C1004CA" wp14:textId="31C2BC5B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6642908">
              <w:rPr>
                <w:rFonts w:cs="Calibri" w:cstheme="minorAscii"/>
                <w:sz w:val="24"/>
                <w:szCs w:val="24"/>
              </w:rPr>
              <w:t xml:space="preserve">I know who </w:t>
            </w:r>
            <w:r w:rsidRPr="76679BCF" w:rsidR="16642908">
              <w:rPr>
                <w:rFonts w:cs="Calibri" w:cstheme="minorAscii"/>
                <w:sz w:val="24"/>
                <w:szCs w:val="24"/>
              </w:rPr>
              <w:t>Guy</w:t>
            </w:r>
            <w:r w:rsidRPr="76679BCF" w:rsidR="16642908">
              <w:rPr>
                <w:rFonts w:cs="Calibri" w:cstheme="minorAscii"/>
                <w:sz w:val="24"/>
                <w:szCs w:val="24"/>
              </w:rPr>
              <w:t xml:space="preserve"> Fawkes was. </w:t>
            </w:r>
          </w:p>
          <w:p w:rsidRPr="007377BA" w:rsidR="00212D28" w:rsidP="76679BCF" w:rsidRDefault="009619AC" w14:paraId="02F3E583" wp14:textId="5EA7A61C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212D28" w:rsidP="76679BCF" w:rsidRDefault="009619AC" w14:paraId="639DD24F" wp14:textId="36F9445F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6642908">
              <w:rPr>
                <w:rFonts w:cs="Calibri" w:cstheme="minorAscii"/>
                <w:sz w:val="24"/>
                <w:szCs w:val="24"/>
              </w:rPr>
              <w:t>I know that Guy Fawkes plotted to blow up the houses of Parliament.</w:t>
            </w:r>
          </w:p>
          <w:p w:rsidRPr="007377BA" w:rsidR="00212D28" w:rsidP="76679BCF" w:rsidRDefault="009619AC" w14:paraId="65BE711F" wp14:textId="3EBD4F0F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212D28" w:rsidP="1BD61514" w:rsidRDefault="009619AC" w14:paraId="6494AB5F" wp14:textId="2F5A618B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6642908">
              <w:rPr>
                <w:rFonts w:cs="Calibri" w:cstheme="minorAscii"/>
                <w:sz w:val="24"/>
                <w:szCs w:val="24"/>
              </w:rPr>
              <w:t>I know that Guy Fawkes failed in his plan.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76679BCF" w:rsidRDefault="009619AC" wp14:noSpellErr="1" w14:paraId="092B9D64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6642908">
              <w:rPr>
                <w:rFonts w:cs="Calibri" w:cstheme="minorAscii"/>
                <w:sz w:val="24"/>
                <w:szCs w:val="24"/>
              </w:rPr>
              <w:t>I know that we celebrate Bonfire Night to remember that Guy Fawkes failed to assassinate King James I</w:t>
            </w:r>
          </w:p>
          <w:p w:rsidRPr="007377BA" w:rsidR="00212D28" w:rsidP="76679BCF" w:rsidRDefault="009619AC" w14:paraId="3A619457" wp14:textId="24A571AE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5F26A4" w14:paraId="739DDE32" wp14:textId="3424A503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6642908">
              <w:rPr>
                <w:rFonts w:cs="Calibri" w:cstheme="minorAscii"/>
                <w:sz w:val="24"/>
                <w:szCs w:val="24"/>
              </w:rPr>
              <w:t xml:space="preserve">I know what happened on the </w:t>
            </w:r>
            <w:proofErr w:type="gramStart"/>
            <w:r w:rsidRPr="76679BCF" w:rsidR="16642908">
              <w:rPr>
                <w:rFonts w:cs="Calibri" w:cstheme="minorAscii"/>
                <w:sz w:val="24"/>
                <w:szCs w:val="24"/>
              </w:rPr>
              <w:t>5</w:t>
            </w:r>
            <w:r w:rsidRPr="76679BCF" w:rsidR="16642908">
              <w:rPr>
                <w:rFonts w:cs="Calibri" w:cstheme="minorAscii"/>
                <w:sz w:val="24"/>
                <w:szCs w:val="24"/>
                <w:vertAlign w:val="superscript"/>
              </w:rPr>
              <w:t>th</w:t>
            </w:r>
            <w:proofErr w:type="gramEnd"/>
            <w:r w:rsidRPr="76679BCF" w:rsidR="16642908">
              <w:rPr>
                <w:rFonts w:cs="Calibri" w:cstheme="minorAscii"/>
                <w:sz w:val="24"/>
                <w:szCs w:val="24"/>
              </w:rPr>
              <w:t xml:space="preserve"> November.</w:t>
            </w:r>
          </w:p>
        </w:tc>
      </w:tr>
      <w:tr xmlns:wp14="http://schemas.microsoft.com/office/word/2010/wordml" w:rsidR="009879B2" w:rsidTr="0FC075AD" w14:paraId="3DA3E029" wp14:textId="77777777">
        <w:tc>
          <w:tcPr>
            <w:tcW w:w="2252" w:type="dxa"/>
            <w:shd w:val="clear" w:color="auto" w:fill="FFD966" w:themeFill="accent4" w:themeFillTint="99"/>
            <w:tcMar/>
          </w:tcPr>
          <w:p w:rsidR="00212D28" w:rsidP="0011748F" w:rsidRDefault="00212D28" w14:paraId="3911298C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1 - Autumn</w:t>
            </w:r>
          </w:p>
        </w:tc>
        <w:tc>
          <w:tcPr>
            <w:tcW w:w="2252" w:type="dxa"/>
            <w:shd w:val="clear" w:color="auto" w:fill="auto"/>
            <w:tcMar/>
          </w:tcPr>
          <w:p w:rsidR="00212D28" w:rsidP="003517F9" w:rsidRDefault="003A1149" w14:paraId="08E31C7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have toys changed since my grandparents we</w:t>
            </w:r>
            <w:r w:rsidR="00297C7E">
              <w:rPr>
                <w:rFonts w:cstheme="minorHAnsi"/>
                <w:b/>
                <w:sz w:val="24"/>
                <w:szCs w:val="24"/>
              </w:rPr>
              <w:t>r</w:t>
            </w:r>
            <w:r>
              <w:rPr>
                <w:rFonts w:cstheme="minorHAnsi"/>
                <w:b/>
                <w:sz w:val="24"/>
                <w:szCs w:val="24"/>
              </w:rPr>
              <w:t>e little?</w:t>
            </w:r>
          </w:p>
          <w:p w:rsidR="0018395A" w:rsidP="003517F9" w:rsidRDefault="0018395A" w14:paraId="7194DBD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8395A" w:rsidP="0018395A" w:rsidRDefault="0018395A" w14:paraId="292E6A16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Links to Reception Year B</w:t>
            </w:r>
          </w:p>
          <w:p w:rsidRPr="0018395A" w:rsidR="0018395A" w:rsidP="0018395A" w:rsidRDefault="0018395A" w14:paraId="38AB64D1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18395A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What toys did my family used to play with?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1BD61514" w:rsidRDefault="004336A7" w14:paraId="28D60355" wp14:textId="40B0620E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30A6A7D">
              <w:rPr>
                <w:rFonts w:cs="Calibri" w:cstheme="minorAscii"/>
                <w:sz w:val="24"/>
                <w:szCs w:val="24"/>
              </w:rPr>
              <w:t>I know how toys have changed and improved over time and why.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769D0D3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76679BCF" w:rsidRDefault="006864F2" w14:paraId="78EB61C3" wp14:textId="380CF838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30A6A7D">
              <w:rPr>
                <w:rFonts w:cs="Calibri" w:cstheme="minorAscii"/>
                <w:sz w:val="24"/>
                <w:szCs w:val="24"/>
              </w:rPr>
              <w:t>I know how to make comparisons between my toys and those from the past.</w:t>
            </w:r>
          </w:p>
          <w:p w:rsidRPr="007377BA" w:rsidR="00212D28" w:rsidP="76679BCF" w:rsidRDefault="006864F2" w14:paraId="0A9E75BC" wp14:textId="3E4AEB93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212D28" w:rsidP="1BD61514" w:rsidRDefault="006864F2" w14:paraId="297FC281" wp14:textId="48D369AB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30A6A7D">
              <w:rPr>
                <w:rFonts w:cs="Calibri" w:cstheme="minorAscii"/>
                <w:sz w:val="24"/>
                <w:szCs w:val="24"/>
              </w:rPr>
              <w:t>I know that the toys that I play with now are different to the ones my grandparents played with.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54CD245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76679BCF" w:rsidRDefault="006864F2" w14:paraId="3D7BC5FE" wp14:textId="23CA59E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30A6A7D">
              <w:rPr>
                <w:rFonts w:cs="Calibri" w:cstheme="minorAscii"/>
                <w:sz w:val="24"/>
                <w:szCs w:val="24"/>
              </w:rPr>
              <w:t>I know how toys work today and how they worked in the past.</w:t>
            </w:r>
          </w:p>
          <w:p w:rsidRPr="007377BA" w:rsidR="00212D28" w:rsidP="76679BCF" w:rsidRDefault="006864F2" w14:paraId="4E3E2619" wp14:textId="60CDF105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009F4EFD" w:rsidRDefault="00212D28" w14:paraId="1231BE6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2D28" w:rsidP="76679BCF" w:rsidRDefault="006864F2" w14:paraId="64DF82F5" wp14:textId="65342B6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30A6A7D">
              <w:rPr>
                <w:rFonts w:cs="Calibri" w:cstheme="minorAscii"/>
                <w:sz w:val="24"/>
                <w:szCs w:val="24"/>
              </w:rPr>
              <w:t>I know how to groups toys into then and now.</w:t>
            </w:r>
          </w:p>
          <w:p w:rsidRPr="007377BA" w:rsidR="00212D28" w:rsidP="76679BCF" w:rsidRDefault="006864F2" w14:paraId="2F088FC5" wp14:textId="34BB5C50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70DD8203" wp14:textId="77777777">
        <w:tc>
          <w:tcPr>
            <w:tcW w:w="2252" w:type="dxa"/>
            <w:shd w:val="clear" w:color="auto" w:fill="92D050"/>
            <w:tcMar/>
          </w:tcPr>
          <w:p w:rsidR="00115046" w:rsidP="00115046" w:rsidRDefault="00115046" w14:paraId="29DAD092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1 - Spring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115046" w:rsidP="00115046" w:rsidRDefault="00115046" w14:paraId="06B86D1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Why did the Great Fire of London spread so quickly?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F1140F" w14:paraId="76F58C37" wp14:textId="5F7D0C44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73768DF">
              <w:rPr>
                <w:rFonts w:cs="Calibri" w:cstheme="minorAscii"/>
                <w:sz w:val="24"/>
                <w:szCs w:val="24"/>
              </w:rPr>
              <w:t>I know how we have changed the design and materials in the construction of houses since the Great Fire of London.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0C5EFA" w14:paraId="50A2B41B" wp14:textId="31DC1B96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73768DF">
              <w:rPr>
                <w:rFonts w:cs="Calibri" w:cstheme="minorAscii"/>
                <w:sz w:val="24"/>
                <w:szCs w:val="24"/>
              </w:rPr>
              <w:t>I know how the Great Fire of London began and why it was able to spread so quickly.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0C5EFA" wp14:noSpellErr="1" w14:paraId="13E37068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015BA930">
              <w:rPr>
                <w:rFonts w:cs="Calibri" w:cstheme="minorAscii"/>
                <w:sz w:val="24"/>
                <w:szCs w:val="24"/>
              </w:rPr>
              <w:t>I know that London looks different now than it did before the Great Fire of London</w:t>
            </w:r>
          </w:p>
          <w:p w:rsidRPr="007377BA" w:rsidR="00115046" w:rsidP="76679BCF" w:rsidRDefault="000C5EFA" w14:paraId="0D7D25BF" wp14:textId="0DDBE4AE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775DB1" w14:paraId="662EE5E6" wp14:textId="75873346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5EF91A11">
              <w:rPr>
                <w:rFonts w:cs="Calibri" w:cstheme="minorAscii"/>
                <w:sz w:val="24"/>
                <w:szCs w:val="24"/>
              </w:rPr>
              <w:t>I know how the fire was eventually put out and the different strategies that were used.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0C5EFA" w14:paraId="588725E1" wp14:textId="6758FBF3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015BA930">
              <w:rPr>
                <w:rFonts w:cs="Calibri" w:cstheme="minorAscii"/>
                <w:sz w:val="24"/>
                <w:szCs w:val="24"/>
              </w:rPr>
              <w:t>I know that Samuel Pepys recorded what happened during the Great Fire of London and that is how we know about it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115046" w:rsidRDefault="00115046" w14:paraId="34FF1C9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F1140F" wp14:noSpellErr="1" w14:paraId="5F1200DB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015BA930">
              <w:rPr>
                <w:rFonts w:cs="Calibri" w:cstheme="minorAscii"/>
                <w:sz w:val="24"/>
                <w:szCs w:val="24"/>
              </w:rPr>
              <w:t>I know that the Great Fire of London happened a long time ago before I was born</w:t>
            </w:r>
          </w:p>
          <w:p w:rsidRPr="007377BA" w:rsidR="00115046" w:rsidP="76679BCF" w:rsidRDefault="00F1140F" w14:paraId="7CC53ACE" wp14:textId="122E705E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1BD61514" w:rsidRDefault="00F1140F" w14:paraId="0A45DA41" wp14:textId="04EB5C81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735DACD2">
              <w:rPr>
                <w:rFonts w:cs="Calibri" w:cstheme="minorAscii"/>
                <w:sz w:val="24"/>
                <w:szCs w:val="24"/>
              </w:rPr>
              <w:t>I know the events that occurred during the Great Fire of London.</w:t>
            </w:r>
          </w:p>
        </w:tc>
      </w:tr>
      <w:tr xmlns:wp14="http://schemas.microsoft.com/office/word/2010/wordml" w:rsidR="009879B2" w:rsidTr="0FC075AD" w14:paraId="2730C4C3" wp14:textId="77777777">
        <w:tc>
          <w:tcPr>
            <w:tcW w:w="2252" w:type="dxa"/>
            <w:shd w:val="clear" w:color="auto" w:fill="FFFF00"/>
            <w:tcMar/>
          </w:tcPr>
          <w:p w:rsidR="00115046" w:rsidP="00115046" w:rsidRDefault="00115046" w14:paraId="746D2EBB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1 - Summer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115046" w:rsidP="00115046" w:rsidRDefault="00115046" w14:paraId="7E53D0A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James Cook – A significant individual?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115046" w:rsidRDefault="00115046" w14:paraId="6BD18F9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115046" w:rsidRDefault="00115046" w14:paraId="238601F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207A35" w14:paraId="56734495" wp14:textId="1C815E4A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70A77735">
              <w:rPr>
                <w:rFonts w:cs="Calibri" w:cstheme="minorAscii"/>
                <w:sz w:val="24"/>
                <w:szCs w:val="24"/>
              </w:rPr>
              <w:t>I know how the life of young James Cook was similar or different to my life today.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D52CCE" w14:paraId="5EBDE3F7" wp14:textId="35502460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70A77735">
              <w:rPr>
                <w:rFonts w:cs="Calibri" w:cstheme="minorAscii"/>
                <w:sz w:val="24"/>
                <w:szCs w:val="24"/>
              </w:rPr>
              <w:t xml:space="preserve">I know that Captain Cook is viewed differently by </w:t>
            </w:r>
            <w:r w:rsidRPr="76679BCF" w:rsidR="678AAB34">
              <w:rPr>
                <w:rFonts w:cs="Calibri" w:cstheme="minorAscii"/>
                <w:sz w:val="24"/>
                <w:szCs w:val="24"/>
              </w:rPr>
              <w:t>different cultures.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311F5E" w14:paraId="2A4EDD65" wp14:textId="080891F0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678AAB34">
              <w:rPr>
                <w:rFonts w:cs="Calibri" w:cstheme="minorAscii"/>
                <w:sz w:val="24"/>
                <w:szCs w:val="24"/>
              </w:rPr>
              <w:t>I know who Captain James Cook was and significant events related to him.</w:t>
            </w:r>
          </w:p>
          <w:p w:rsidRPr="007377BA" w:rsidR="00115046" w:rsidP="76679BCF" w:rsidRDefault="00311F5E" w14:paraId="6E133288" wp14:textId="65374C2A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A23A37" w14:paraId="1983593D" wp14:textId="717CFBF2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678AAB34">
              <w:rPr>
                <w:rFonts w:cs="Calibri" w:cstheme="minorAscii"/>
                <w:sz w:val="24"/>
                <w:szCs w:val="24"/>
              </w:rPr>
              <w:t>I know why he is so significant in my local area.</w:t>
            </w:r>
          </w:p>
          <w:p w:rsidRPr="007377BA" w:rsidR="00115046" w:rsidP="76679BCF" w:rsidRDefault="00A23A37" w14:paraId="502D3B69" wp14:textId="6ED25B22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1BD61514" w:rsidRDefault="00A23A37" w14:paraId="68C04B49" wp14:textId="5C2E30BE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678AAB34">
              <w:rPr>
                <w:rFonts w:cs="Calibri" w:cstheme="minorAscii"/>
                <w:sz w:val="24"/>
                <w:szCs w:val="24"/>
              </w:rPr>
              <w:t>I know how James Cook contributed to life today both nationally and internationally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A23A37" w14:paraId="18A2D732" wp14:textId="21A79E4E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34F47B46">
              <w:rPr>
                <w:rFonts w:cs="Calibri" w:cstheme="minorAscii"/>
                <w:sz w:val="24"/>
                <w:szCs w:val="24"/>
              </w:rPr>
              <w:t xml:space="preserve">I know the significant events that happened during Captain Cook’s </w:t>
            </w:r>
            <w:r w:rsidRPr="0FC075AD" w:rsidR="1442F8F9">
              <w:rPr>
                <w:rFonts w:cs="Calibri" w:cstheme="minorAscii"/>
                <w:sz w:val="24"/>
                <w:szCs w:val="24"/>
              </w:rPr>
              <w:t>lifetime</w:t>
            </w:r>
            <w:r w:rsidRPr="0FC075AD" w:rsidR="34F47B46">
              <w:rPr>
                <w:rFonts w:cs="Calibri" w:cstheme="minorAscii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9879B2" w:rsidTr="0FC075AD" w14:paraId="665CA87A" wp14:textId="77777777">
        <w:tc>
          <w:tcPr>
            <w:tcW w:w="2252" w:type="dxa"/>
            <w:shd w:val="clear" w:color="auto" w:fill="D9E2F3" w:themeFill="accent5" w:themeFillTint="33"/>
            <w:tcMar/>
          </w:tcPr>
          <w:p w:rsidR="00115046" w:rsidP="00115046" w:rsidRDefault="00115046" w14:paraId="5C2255EC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2</w:t>
            </w:r>
          </w:p>
          <w:p w:rsidR="00115046" w:rsidP="00115046" w:rsidRDefault="00115046" w14:paraId="23C25467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Remembrance</w:t>
            </w:r>
          </w:p>
        </w:tc>
        <w:tc>
          <w:tcPr>
            <w:tcW w:w="2252" w:type="dxa"/>
            <w:shd w:val="clear" w:color="auto" w:fill="auto"/>
            <w:tcMar/>
          </w:tcPr>
          <w:p w:rsidR="00115046" w:rsidP="00115046" w:rsidRDefault="00115046" w14:paraId="635CD39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Why do we have remembrance day?</w:t>
            </w:r>
          </w:p>
          <w:p w:rsidR="00654266" w:rsidP="00115046" w:rsidRDefault="00654266" w14:paraId="16DEB4A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54266" w:rsidP="00654266" w:rsidRDefault="00654266" w14:paraId="41D43439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Links to Reception/Year 1 Year A</w:t>
            </w:r>
          </w:p>
          <w:p w:rsidR="00654266" w:rsidP="00654266" w:rsidRDefault="00654266" w14:paraId="4D988730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A16E09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are people wearing poppies this week?</w:t>
            </w:r>
          </w:p>
          <w:p w:rsidRPr="003A1149" w:rsidR="00654266" w:rsidP="0FC075AD" w:rsidRDefault="00654266" w14:paraId="0AD9C6F4" wp14:textId="4F1F6D7C">
            <w:pPr>
              <w:jc w:val="center"/>
              <w:rPr>
                <w:rFonts w:cs="Calibri" w:cstheme="minorAscii"/>
                <w:i w:val="1"/>
                <w:iCs w:val="1"/>
                <w:color w:val="7030A0"/>
                <w:sz w:val="20"/>
                <w:szCs w:val="20"/>
              </w:rPr>
            </w:pPr>
            <w:r w:rsidRPr="0FC075AD" w:rsidR="44D7B95C">
              <w:rPr>
                <w:rFonts w:cs="Calibri" w:cstheme="minorAscii"/>
                <w:b w:val="1"/>
                <w:bCs w:val="1"/>
                <w:i w:val="1"/>
                <w:iCs w:val="1"/>
                <w:color w:val="7030A0"/>
                <w:sz w:val="20"/>
                <w:szCs w:val="20"/>
              </w:rPr>
              <w:t>Who do we remember on Remembrance Day?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115046" w14:paraId="4D834E7A" wp14:textId="020F3F46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506FE2D6">
              <w:rPr>
                <w:rFonts w:cs="Calibri" w:cstheme="minorAscii"/>
                <w:sz w:val="24"/>
                <w:szCs w:val="24"/>
              </w:rPr>
              <w:t>I know how the war has influenced or affected our lives today.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115046" wp14:noSpellErr="1" w14:paraId="22E2C10C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506FE2D6">
              <w:rPr>
                <w:rFonts w:cs="Calibri" w:cstheme="minorAscii"/>
                <w:sz w:val="24"/>
                <w:szCs w:val="24"/>
              </w:rPr>
              <w:t>I know that life at home was affected by the war</w:t>
            </w:r>
          </w:p>
          <w:p w:rsidRPr="007377BA" w:rsidR="00115046" w:rsidP="76679BCF" w:rsidRDefault="00115046" w14:paraId="4456FF37" wp14:textId="4D7F8BAC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115046" wp14:noSpellErr="1" w14:paraId="06C8DB80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506FE2D6">
              <w:rPr>
                <w:rFonts w:cs="Calibri" w:cstheme="minorAscii"/>
                <w:sz w:val="24"/>
                <w:szCs w:val="24"/>
              </w:rPr>
              <w:t>I know how our lives today are different from those during the war</w:t>
            </w:r>
          </w:p>
          <w:p w:rsidRPr="007377BA" w:rsidR="00115046" w:rsidP="76679BCF" w:rsidRDefault="00115046" w14:paraId="4D5787F2" wp14:textId="7DE6AB1C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D52CCE" w14:paraId="447CF981" wp14:textId="30D1675E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506FE2D6">
              <w:rPr>
                <w:rFonts w:cs="Calibri" w:cstheme="minorAscii"/>
                <w:sz w:val="24"/>
                <w:szCs w:val="24"/>
              </w:rPr>
              <w:t>I know that other countries may view the war differently to us.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115046" wp14:noSpellErr="1" w14:paraId="4A73451E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506FE2D6">
              <w:rPr>
                <w:rFonts w:cs="Calibri" w:cstheme="minorAscii"/>
                <w:sz w:val="24"/>
                <w:szCs w:val="24"/>
              </w:rPr>
              <w:t>I know how to use evidence to understand the past</w:t>
            </w:r>
          </w:p>
          <w:p w:rsidRPr="007377BA" w:rsidR="00115046" w:rsidP="76679BCF" w:rsidRDefault="00115046" w14:paraId="3A4E0800" wp14:textId="2C0E39D7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115046" wp14:textId="77777777" wp14:noSpellErr="1" w14:paraId="537F69E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506FE2D6">
              <w:rPr>
                <w:rFonts w:cs="Calibri" w:cstheme="minorAscii"/>
                <w:sz w:val="24"/>
                <w:szCs w:val="24"/>
              </w:rPr>
              <w:t>I know why we have Remembrance Day</w:t>
            </w:r>
          </w:p>
          <w:p w:rsidRPr="007377BA" w:rsidR="00115046" w:rsidP="76679BCF" w:rsidRDefault="00115046" w14:paraId="4B1F511A" wp14:textId="06C1CA9D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115046" w14:paraId="3FD1711C" w14:noSpellErr="1" wp14:textId="7C8374B3">
            <w:pPr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2A633C8F" wp14:textId="77777777">
        <w:tc>
          <w:tcPr>
            <w:tcW w:w="2252" w:type="dxa"/>
            <w:shd w:val="clear" w:color="auto" w:fill="D9E2F3" w:themeFill="accent5" w:themeFillTint="33"/>
            <w:tcMar/>
          </w:tcPr>
          <w:p w:rsidRPr="000826A8" w:rsidR="00115046" w:rsidP="00115046" w:rsidRDefault="00115046" w14:paraId="358A91EB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826A8">
              <w:rPr>
                <w:b/>
                <w:color w:val="FF0000"/>
                <w:sz w:val="28"/>
                <w:szCs w:val="28"/>
              </w:rPr>
              <w:t>Year 2</w:t>
            </w:r>
          </w:p>
          <w:p w:rsidRPr="000826A8" w:rsidR="00115046" w:rsidP="00115046" w:rsidRDefault="00115046" w14:paraId="1FE1F37F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826A8">
              <w:rPr>
                <w:b/>
                <w:color w:val="FF0000"/>
                <w:sz w:val="28"/>
                <w:szCs w:val="28"/>
              </w:rPr>
              <w:t>Year B – Bonfire Night</w:t>
            </w:r>
          </w:p>
        </w:tc>
        <w:tc>
          <w:tcPr>
            <w:tcW w:w="2252" w:type="dxa"/>
            <w:shd w:val="clear" w:color="auto" w:fill="auto"/>
            <w:tcMar/>
          </w:tcPr>
          <w:p w:rsidR="00115046" w:rsidP="00115046" w:rsidRDefault="00115046" w14:paraId="0836FF9D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What happens on Bonfire Night?</w:t>
            </w:r>
          </w:p>
          <w:p w:rsidR="00654266" w:rsidP="00115046" w:rsidRDefault="00654266" w14:paraId="562C75D1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:rsidR="00654266" w:rsidP="00654266" w:rsidRDefault="00654266" w14:paraId="0FF00278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Links to Reception</w:t>
            </w:r>
            <w:r>
              <w:rPr>
                <w:rFonts w:cstheme="minorHAnsi"/>
                <w:i/>
                <w:color w:val="7030A0"/>
                <w:sz w:val="20"/>
                <w:szCs w:val="20"/>
              </w:rPr>
              <w:t xml:space="preserve">/Year 1 </w:t>
            </w: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Year B</w:t>
            </w:r>
          </w:p>
          <w:p w:rsidR="00654266" w:rsidP="00654266" w:rsidRDefault="00654266" w14:paraId="702BC8BF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A16E09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What happens on Bonfire Night?</w:t>
            </w:r>
          </w:p>
          <w:p w:rsidRPr="00654266" w:rsidR="00654266" w:rsidP="00654266" w:rsidRDefault="00654266" w14:paraId="5176394B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do we celebrate Bonfire Night?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115046" w:rsidRDefault="00115046" w14:paraId="664355A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034C72" wp14:noSpellErr="1" w14:paraId="18ED24E9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DB9AD39">
              <w:rPr>
                <w:rFonts w:cs="Calibri" w:cstheme="minorAscii"/>
                <w:sz w:val="24"/>
                <w:szCs w:val="24"/>
              </w:rPr>
              <w:t>I know why it is important to stay safe on Bonfire Night</w:t>
            </w:r>
          </w:p>
          <w:p w:rsidRPr="007377BA" w:rsidR="00115046" w:rsidP="76679BCF" w:rsidRDefault="00034C72" w14:paraId="49A554D8" wp14:textId="5730B187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115046" w:rsidRDefault="00115046" w14:paraId="1A96511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034C72" w14:paraId="22FE7FC9" wp14:textId="15740786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0EB4B631">
              <w:rPr>
                <w:rFonts w:cs="Calibri" w:cstheme="minorAscii"/>
                <w:sz w:val="24"/>
                <w:szCs w:val="24"/>
              </w:rPr>
              <w:t>I know that Bonfire Night is celebrated in differently throughout the world.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115046" wp14:textId="77777777" wp14:noSpellErr="1" w14:paraId="14B4406B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DB9AD39">
              <w:rPr>
                <w:rFonts w:cs="Calibri" w:cstheme="minorAscii"/>
                <w:sz w:val="24"/>
                <w:szCs w:val="24"/>
              </w:rPr>
              <w:t>I know that people build a bonfire and light fireworks to remember what Guy Fawkes tried to do</w:t>
            </w:r>
          </w:p>
          <w:p w:rsidRPr="007377BA" w:rsidR="00115046" w:rsidP="76679BCF" w:rsidRDefault="00115046" w14:paraId="7DF4E37C" wp14:textId="2EDBA5A4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C15932" w14:paraId="69040CEC" w14:noSpellErr="1" wp14:textId="1C001ACE">
            <w:pPr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115046" wp14:textId="77777777" wp14:noSpellErr="1" w14:paraId="24E208C1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DB9AD39">
              <w:rPr>
                <w:rFonts w:cs="Calibri" w:cstheme="minorAscii"/>
                <w:sz w:val="24"/>
                <w:szCs w:val="24"/>
              </w:rPr>
              <w:t>I know that Bonfire Night is celebrated on the 5</w:t>
            </w:r>
            <w:r w:rsidRPr="76679BCF" w:rsidR="4DB9AD39">
              <w:rPr>
                <w:rFonts w:cs="Calibri" w:cstheme="minorAscii"/>
                <w:sz w:val="24"/>
                <w:szCs w:val="24"/>
                <w:vertAlign w:val="superscript"/>
              </w:rPr>
              <w:t>th</w:t>
            </w:r>
            <w:r w:rsidRPr="76679BCF" w:rsidR="4DB9AD39">
              <w:rPr>
                <w:rFonts w:cs="Calibri" w:cstheme="minorAscii"/>
                <w:sz w:val="24"/>
                <w:szCs w:val="24"/>
              </w:rPr>
              <w:t xml:space="preserve"> November</w:t>
            </w:r>
          </w:p>
          <w:p w:rsidRPr="007377BA" w:rsidR="00115046" w:rsidP="76679BCF" w:rsidRDefault="00115046" w14:paraId="44FB30F8" wp14:textId="14CC2983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240AC9F4" wp14:textId="77777777">
        <w:tc>
          <w:tcPr>
            <w:tcW w:w="2252" w:type="dxa"/>
            <w:shd w:val="clear" w:color="auto" w:fill="FFD966" w:themeFill="accent4" w:themeFillTint="99"/>
            <w:tcMar/>
          </w:tcPr>
          <w:p w:rsidR="00115046" w:rsidP="00115046" w:rsidRDefault="00115046" w14:paraId="3491BDF8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2 - Autumn</w:t>
            </w:r>
          </w:p>
        </w:tc>
        <w:tc>
          <w:tcPr>
            <w:tcW w:w="2252" w:type="dxa"/>
            <w:shd w:val="clear" w:color="auto" w:fill="auto"/>
            <w:tcMar/>
          </w:tcPr>
          <w:p w:rsidR="00115046" w:rsidP="00115046" w:rsidRDefault="00115046" w14:paraId="49A11DF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did Florence Nightingale influence the health service?</w:t>
            </w:r>
          </w:p>
          <w:p w:rsidR="00482B8A" w:rsidP="00115046" w:rsidRDefault="00482B8A" w14:paraId="722B00A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82B8A" w:rsidP="00482B8A" w:rsidRDefault="00482B8A" w14:paraId="3867DE17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Links to Reception Year B</w:t>
            </w:r>
          </w:p>
          <w:p w:rsidRPr="003A1149" w:rsidR="00482B8A" w:rsidP="00482B8A" w:rsidRDefault="00482B8A" w14:paraId="58DC6B8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Who was Florence Nightingale and why was her job important?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3509FD" w14:paraId="139C3FAC" wp14:textId="0061235C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163E312">
              <w:rPr>
                <w:rFonts w:cs="Calibri" w:cstheme="minorAscii"/>
                <w:sz w:val="24"/>
                <w:szCs w:val="24"/>
              </w:rPr>
              <w:t>I know that Florence Nightingale’s modern nursing techniques revolutionised the national health service.</w:t>
            </w:r>
          </w:p>
          <w:p w:rsidRPr="007377BA" w:rsidR="00115046" w:rsidP="76679BCF" w:rsidRDefault="003509FD" w14:paraId="12951D95" wp14:textId="60F6852B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3509FD" w14:paraId="1D13ED1A" wp14:textId="4D252031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163E312">
              <w:rPr>
                <w:rFonts w:cs="Calibri" w:cstheme="minorAscii"/>
                <w:sz w:val="24"/>
                <w:szCs w:val="24"/>
              </w:rPr>
              <w:t>I know that the changes Florence Nightingale made to hospitals and nursing helped to improve the survival rates of patients.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3509FD" w14:paraId="1C9F2066" wp14:textId="59F0CB9A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163E312">
              <w:rPr>
                <w:rFonts w:cs="Calibri" w:cstheme="minorAscii"/>
                <w:sz w:val="24"/>
                <w:szCs w:val="24"/>
              </w:rPr>
              <w:t>I know what hospitals were like before Florence Nightingale’s involvement and what they are like since.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DB4F25" w14:paraId="750FA14C" wp14:textId="265123CF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AF6A81B">
              <w:rPr>
                <w:rFonts w:cs="Calibri" w:cstheme="minorAscii"/>
                <w:sz w:val="24"/>
                <w:szCs w:val="24"/>
              </w:rPr>
              <w:t>I know why some people see Florence Nightingale as a heroine.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3509FD" w14:paraId="3915B37C" wp14:textId="04BBC18A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41A18AF">
              <w:rPr>
                <w:rFonts w:cs="Calibri" w:cstheme="minorAscii"/>
                <w:sz w:val="24"/>
                <w:szCs w:val="24"/>
              </w:rPr>
              <w:t>I know that Florence Nightingale was a nurse.</w:t>
            </w:r>
          </w:p>
          <w:p w:rsidRPr="007377BA" w:rsidR="00115046" w:rsidP="76679BCF" w:rsidRDefault="003509FD" w14:paraId="5C0A2A86" wp14:textId="19184CBF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76679BCF" w:rsidRDefault="003509FD" wp14:noSpellErr="1" w14:paraId="1C440D5E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41A18AF">
              <w:rPr>
                <w:rFonts w:cs="Calibri" w:cstheme="minorAscii"/>
                <w:sz w:val="24"/>
                <w:szCs w:val="24"/>
              </w:rPr>
              <w:t>I know that Florence Nightingale went to the Crimean war</w:t>
            </w:r>
          </w:p>
          <w:p w:rsidRPr="007377BA" w:rsidR="00115046" w:rsidP="76679BCF" w:rsidRDefault="003509FD" w14:paraId="2B486624" wp14:textId="12C0B6D1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115046" w:rsidRDefault="00115046" w14:paraId="42C6D79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5E3B5B" w14:paraId="235607BC" wp14:textId="06E29E29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41A18AF">
              <w:rPr>
                <w:rFonts w:cs="Calibri" w:cstheme="minorAscii"/>
                <w:sz w:val="24"/>
                <w:szCs w:val="24"/>
              </w:rPr>
              <w:t xml:space="preserve">I know key events that happened during Florence Nightingale’s </w:t>
            </w:r>
            <w:r w:rsidRPr="76679BCF" w:rsidR="215D3E7F">
              <w:rPr>
                <w:rFonts w:cs="Calibri" w:cstheme="minorAscii"/>
                <w:sz w:val="24"/>
                <w:szCs w:val="24"/>
              </w:rPr>
              <w:t>lifetime</w:t>
            </w:r>
            <w:r w:rsidRPr="76679BCF" w:rsidR="141A18AF">
              <w:rPr>
                <w:rFonts w:cs="Calibri" w:cstheme="minorAscii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9879B2" w:rsidTr="0FC075AD" w14:paraId="1ED14563" wp14:textId="77777777">
        <w:tc>
          <w:tcPr>
            <w:tcW w:w="2252" w:type="dxa"/>
            <w:shd w:val="clear" w:color="auto" w:fill="92D050"/>
            <w:tcMar/>
          </w:tcPr>
          <w:p w:rsidR="00115046" w:rsidP="00115046" w:rsidRDefault="00115046" w14:paraId="57FA8F6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2 - Spring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115046" w:rsidP="00115046" w:rsidRDefault="00115046" w14:paraId="093B15EF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Who was more significant - Rosa Parks or Nelson Mandela?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C3665C" w14:paraId="2000F945" wp14:textId="0A524C21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34797959">
              <w:rPr>
                <w:rFonts w:cs="Calibri" w:cstheme="minorAscii"/>
                <w:sz w:val="24"/>
                <w:szCs w:val="24"/>
              </w:rPr>
              <w:t>I know what has changed for black people since the introduction of the Civil Rights Act in 1964.</w:t>
            </w:r>
            <w:r w:rsidRPr="76679BCF" w:rsidR="6DB1F350">
              <w:rPr>
                <w:rFonts w:cs="Calibri" w:cstheme="minorAscii"/>
                <w:sz w:val="24"/>
                <w:szCs w:val="24"/>
              </w:rPr>
              <w:t xml:space="preserve"> </w:t>
            </w:r>
          </w:p>
          <w:p w:rsidRPr="007377BA" w:rsidR="00115046" w:rsidP="76679BCF" w:rsidRDefault="00C3665C" w14:paraId="775D9B9C" wp14:textId="4608E8C5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76679BCF" w:rsidRDefault="00C3665C" w14:paraId="12C32739" wp14:textId="102CE416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6DB1F350">
              <w:rPr>
                <w:rFonts w:cs="Calibri" w:cstheme="minorAscii"/>
                <w:sz w:val="24"/>
                <w:szCs w:val="24"/>
              </w:rPr>
              <w:t>I know that Nelson Mandela was the first black president of South Africa and how this changed the lives for all South Africans.</w:t>
            </w:r>
          </w:p>
          <w:p w:rsidRPr="007377BA" w:rsidR="00115046" w:rsidP="76679BCF" w:rsidRDefault="00C3665C" w14:paraId="4506ABE0" wp14:textId="2764BD5B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BE6EFA" w:rsidP="76679BCF" w:rsidRDefault="00BE6EFA" w14:paraId="3A8C5C80" wp14:textId="390705E5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34797959">
              <w:rPr>
                <w:rFonts w:cs="Calibri" w:cstheme="minorAscii"/>
                <w:sz w:val="24"/>
                <w:szCs w:val="24"/>
              </w:rPr>
              <w:t>I know that the Montgomery bus boycott led to the end of segregation on buses.</w:t>
            </w:r>
          </w:p>
          <w:p w:rsidRPr="007377BA" w:rsidR="00BE6EFA" w:rsidP="76679BCF" w:rsidRDefault="00BE6EFA" w14:paraId="183620F9" wp14:textId="6E9E53AA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BE6EFA" w:rsidP="76679BCF" w:rsidRDefault="00BE6EFA" w14:paraId="73663EC6" wp14:textId="6627323D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C56D882">
              <w:rPr>
                <w:rFonts w:cs="Calibri" w:cstheme="minorAscii"/>
                <w:sz w:val="24"/>
                <w:szCs w:val="24"/>
              </w:rPr>
              <w:t>I know that Rosa Parks was decimated against because of the colour of her skin.</w:t>
            </w:r>
          </w:p>
          <w:p w:rsidRPr="007377BA" w:rsidR="00BE6EFA" w:rsidP="76679BCF" w:rsidRDefault="00BE6EFA" w14:paraId="2F31A9F5" wp14:textId="33C48991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BE6EFA" w:rsidP="1BD61514" w:rsidRDefault="00BE6EFA" w14:paraId="24D43A93" wp14:textId="664F019E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C56D882">
              <w:rPr>
                <w:rFonts w:cs="Calibri" w:cstheme="minorAscii"/>
                <w:sz w:val="24"/>
                <w:szCs w:val="24"/>
              </w:rPr>
              <w:t>I know that Nelson Mandela was imprisoned for 27 years for fighting against the apartheid.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C3665C" w:rsidP="76679BCF" w:rsidRDefault="00C3665C" w14:paraId="449663F1" wp14:textId="093B29A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6679BCF" w:rsidR="28A677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know what the lives of black people was like before the Montgomery Bus boycott and what it was like after.</w:t>
            </w:r>
          </w:p>
          <w:p w:rsidRPr="007377BA" w:rsidR="00C3665C" w:rsidP="76679BCF" w:rsidRDefault="00C3665C" w14:paraId="08D5CC04" wp14:textId="62716AC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C3665C" w:rsidP="76679BCF" w:rsidRDefault="00C3665C" w14:paraId="494501DE" wp14:textId="52B08FF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6679BCF" w:rsidR="28A677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</w:t>
            </w:r>
            <w:r w:rsidRPr="76679BCF" w:rsidR="3B5608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know</w:t>
            </w:r>
            <w:r w:rsidRPr="76679BCF" w:rsidR="28A677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what life was like for black south Africans during the apartheid and after it.</w:t>
            </w:r>
          </w:p>
          <w:p w:rsidRPr="007377BA" w:rsidR="00C3665C" w:rsidP="76679BCF" w:rsidRDefault="00C3665C" w14:paraId="41C5E4AA" wp14:textId="46081797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DB4F25" w14:paraId="4E8C2459" wp14:textId="0EDBB123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A328256">
              <w:rPr>
                <w:rFonts w:cs="Calibri" w:cstheme="minorAscii"/>
                <w:sz w:val="24"/>
                <w:szCs w:val="24"/>
              </w:rPr>
              <w:t>I know why Rosa Parks and Nelson Mandela are viewed differently by different cultures.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BE6EFA" wp14:noSpellErr="1" w14:paraId="562A3A8F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D0465E9">
              <w:rPr>
                <w:rFonts w:cs="Calibri" w:cstheme="minorAscii"/>
                <w:sz w:val="24"/>
                <w:szCs w:val="24"/>
              </w:rPr>
              <w:t>I know that Nelson Mandela won the Nobel Prize for Peace</w:t>
            </w:r>
          </w:p>
          <w:p w:rsidRPr="007377BA" w:rsidR="00115046" w:rsidP="76679BCF" w:rsidRDefault="00BE6EFA" w14:paraId="51B22727" wp14:textId="56B3890C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76679BCF" w:rsidRDefault="00BE6EFA" w14:paraId="223F5A32" wp14:textId="7D9E0A24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4FD0AB4C">
              <w:rPr>
                <w:rFonts w:cs="Calibri" w:cstheme="minorAscii"/>
                <w:sz w:val="24"/>
                <w:szCs w:val="24"/>
              </w:rPr>
              <w:t>I know that Rosa Parks was a civil rights activist.</w:t>
            </w:r>
          </w:p>
          <w:p w:rsidRPr="007377BA" w:rsidR="00115046" w:rsidP="76679BCF" w:rsidRDefault="00BE6EFA" w14:paraId="3CB2AE36" wp14:textId="23066759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0F3AB3" w:rsidP="76679BCF" w:rsidRDefault="000F3AB3" w14:paraId="2EA2B913" wp14:textId="6B070FFF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1A328256">
              <w:rPr>
                <w:rFonts w:cs="Calibri" w:cstheme="minorAscii"/>
                <w:sz w:val="24"/>
                <w:szCs w:val="24"/>
              </w:rPr>
              <w:t xml:space="preserve">I know how Rosa Parks and </w:t>
            </w:r>
            <w:r w:rsidRPr="76679BCF" w:rsidR="1A328256">
              <w:rPr>
                <w:rFonts w:cs="Calibri" w:cstheme="minorAscii"/>
                <w:sz w:val="24"/>
                <w:szCs w:val="24"/>
              </w:rPr>
              <w:t>Nelson</w:t>
            </w:r>
            <w:r w:rsidRPr="76679BCF" w:rsidR="1A328256">
              <w:rPr>
                <w:rFonts w:cs="Calibri" w:cstheme="minorAscii"/>
                <w:sz w:val="24"/>
                <w:szCs w:val="24"/>
              </w:rPr>
              <w:t xml:space="preserve"> Mandela have helped shape the world we live in today.</w:t>
            </w:r>
          </w:p>
          <w:p w:rsidRPr="007377BA" w:rsidR="000F3AB3" w:rsidP="76679BCF" w:rsidRDefault="000F3AB3" w14:paraId="0CF3239E" wp14:textId="31A2D49E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0F3AB3" w:rsidP="76679BCF" w:rsidRDefault="000F3AB3" w14:paraId="13D0938F" wp14:textId="5D37F604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0F3AB3" w:rsidP="1BD61514" w:rsidRDefault="000F3AB3" w14:paraId="5442A605" wp14:textId="73A8B461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0BA94B1B">
              <w:rPr>
                <w:rFonts w:cs="Calibri" w:cstheme="minorAscii"/>
                <w:sz w:val="24"/>
                <w:szCs w:val="24"/>
              </w:rPr>
              <w:t>I know key events that happened in Rosa Park’s life and Nelson Mandela’s life.</w:t>
            </w:r>
          </w:p>
        </w:tc>
      </w:tr>
      <w:tr xmlns:wp14="http://schemas.microsoft.com/office/word/2010/wordml" w:rsidR="009879B2" w:rsidTr="0FC075AD" w14:paraId="499DE560" wp14:textId="77777777">
        <w:tc>
          <w:tcPr>
            <w:tcW w:w="2252" w:type="dxa"/>
            <w:shd w:val="clear" w:color="auto" w:fill="FFFF00"/>
            <w:tcMar/>
          </w:tcPr>
          <w:p w:rsidR="00115046" w:rsidP="00115046" w:rsidRDefault="00115046" w14:paraId="59C760BC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2 - Summer</w:t>
            </w:r>
          </w:p>
        </w:tc>
        <w:tc>
          <w:tcPr>
            <w:tcW w:w="2252" w:type="dxa"/>
            <w:shd w:val="clear" w:color="auto" w:fill="auto"/>
            <w:tcMar/>
          </w:tcPr>
          <w:p w:rsidR="00115046" w:rsidP="00115046" w:rsidRDefault="00115046" w14:paraId="4AB03C1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was Bram Stoker’s connection to Whitby?</w:t>
            </w:r>
          </w:p>
          <w:p w:rsidR="00405B50" w:rsidP="00115046" w:rsidRDefault="00405B50" w14:paraId="1D7B270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05B50" w:rsidP="00405B50" w:rsidRDefault="00405B50" w14:paraId="1E93AFD2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Links to Reception Year A</w:t>
            </w:r>
          </w:p>
          <w:p w:rsidRPr="003A1149" w:rsidR="00405B50" w:rsidP="00405B50" w:rsidRDefault="00405B50" w14:paraId="3AE0CB8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What did people do on holiday in Whitby?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115046" w:rsidRDefault="00115046" w14:paraId="4F904CB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6679BCF" w:rsidRDefault="00115046" w14:paraId="2A82210A" wp14:textId="74D9709C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33A0C81">
              <w:rPr>
                <w:rFonts w:cs="Calibri" w:cstheme="minorAscii"/>
                <w:sz w:val="24"/>
                <w:szCs w:val="24"/>
              </w:rPr>
              <w:t>I know the key places in Whitby that inspired Bram Stoker’s Dracula.</w:t>
            </w:r>
          </w:p>
          <w:p w:rsidRPr="007377BA" w:rsidR="00115046" w:rsidP="76679BCF" w:rsidRDefault="00115046" w14:paraId="06971CD3" wp14:textId="41D74CFA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405B50" w14:paraId="3DB1748A" wp14:textId="2F519A9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33A0C81">
              <w:rPr>
                <w:rFonts w:cs="Calibri" w:cstheme="minorAscii"/>
                <w:sz w:val="24"/>
                <w:szCs w:val="24"/>
              </w:rPr>
              <w:t>I know which parts of Dracula are fictional and which are factual.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115046" w:rsidRDefault="00115046" w14:paraId="2A1F701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7F0443" w:rsidP="76679BCF" w:rsidRDefault="007F0443" w14:paraId="17085901" wp14:textId="7E6C94A0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33A0C81">
              <w:rPr>
                <w:rFonts w:cs="Calibri" w:cstheme="minorAscii"/>
                <w:sz w:val="24"/>
                <w:szCs w:val="24"/>
              </w:rPr>
              <w:t>I know that Bram Stoker wrote Dracula.</w:t>
            </w:r>
          </w:p>
          <w:p w:rsidRPr="007377BA" w:rsidR="007F0443" w:rsidP="76679BCF" w:rsidRDefault="007F0443" w14:paraId="6E47E680" wp14:textId="321D5715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7F0443" w:rsidP="76679BCF" w:rsidRDefault="007F0443" w14:paraId="272B86C5" wp14:textId="38FA7D66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33A0C81">
              <w:rPr>
                <w:rFonts w:cs="Calibri" w:cstheme="minorAscii"/>
                <w:sz w:val="24"/>
                <w:szCs w:val="24"/>
              </w:rPr>
              <w:t>I know that Bram Stoker stayed in Whitby whilst writing Dracula.</w:t>
            </w:r>
          </w:p>
          <w:p w:rsidRPr="007377BA" w:rsidR="007F0443" w:rsidP="76679BCF" w:rsidRDefault="007F0443" w14:paraId="53535FDE" wp14:textId="373C7967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7F0443" w:rsidP="76679BCF" w:rsidRDefault="007F0443" w14:paraId="5220BBB2" wp14:textId="5411C808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083D6E4">
              <w:rPr>
                <w:rFonts w:cs="Calibri" w:cstheme="minorAscii"/>
                <w:sz w:val="24"/>
                <w:szCs w:val="24"/>
              </w:rPr>
              <w:t>I know the places that Bram Stoker visited whilst staying in Whitby.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7F0443" w14:paraId="0A75D289" wp14:textId="7772A5F8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6679BCF" w:rsidR="2083D6E4">
              <w:rPr>
                <w:rFonts w:cs="Calibri" w:cstheme="minorAscii"/>
                <w:sz w:val="24"/>
                <w:szCs w:val="24"/>
              </w:rPr>
              <w:t>I know that Whitby played a significant role in the writing of Dracula.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115046" w:rsidRDefault="00115046" w14:paraId="13CB595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79AAB6A9" wp14:textId="77777777">
        <w:tc>
          <w:tcPr>
            <w:tcW w:w="2252" w:type="dxa"/>
            <w:shd w:val="clear" w:color="auto" w:fill="D9E2F3" w:themeFill="accent5" w:themeFillTint="33"/>
            <w:tcMar/>
          </w:tcPr>
          <w:p w:rsidR="00115046" w:rsidP="00115046" w:rsidRDefault="00115046" w14:paraId="0E0D746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3/4/5</w:t>
            </w:r>
          </w:p>
          <w:p w:rsidR="00115046" w:rsidP="00115046" w:rsidRDefault="00115046" w14:paraId="5BD7359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A </w:t>
            </w:r>
            <w:r w:rsidR="00B878BE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Remembrance</w:t>
            </w:r>
          </w:p>
          <w:p w:rsidR="00B878BE" w:rsidP="00115046" w:rsidRDefault="00B878BE" w14:paraId="2FC17F8B" wp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F823B1" w:rsidR="00B878BE" w:rsidP="00B878BE" w:rsidRDefault="00B878BE" w14:paraId="04568CE7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4D16D19E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795C9BCE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="00B878BE" w:rsidP="00115046" w:rsidRDefault="00B878BE" w14:paraId="0A4F7224" wp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2" w:type="dxa"/>
            <w:shd w:val="clear" w:color="auto" w:fill="auto"/>
            <w:tcMar/>
          </w:tcPr>
          <w:p w:rsidR="00115046" w:rsidP="000B3C5D" w:rsidRDefault="00115046" w14:paraId="00CA888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Why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is</w:t>
            </w:r>
            <w:r w:rsidR="00064393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it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important to remember </w:t>
            </w:r>
            <w:r w:rsidRPr="00566C08">
              <w:rPr>
                <w:rFonts w:cstheme="minorHAnsi"/>
                <w:b/>
                <w:color w:val="00B050"/>
                <w:sz w:val="24"/>
                <w:szCs w:val="24"/>
              </w:rPr>
              <w:t>and what can we learn from the past?</w:t>
            </w:r>
          </w:p>
          <w:p w:rsidR="00C407DF" w:rsidP="000B3C5D" w:rsidRDefault="00C407DF" w14:paraId="5AE48A4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407DF" w:rsidP="00C407DF" w:rsidRDefault="00C407DF" w14:paraId="632D72CF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 xml:space="preserve">Links to Reception/Year 1/Year 2 </w:t>
            </w:r>
          </w:p>
          <w:p w:rsidR="00C407DF" w:rsidP="00C407DF" w:rsidRDefault="00C407DF" w14:paraId="00910CD1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Year A</w:t>
            </w:r>
          </w:p>
          <w:p w:rsidR="00C407DF" w:rsidP="00C407DF" w:rsidRDefault="00C407DF" w14:paraId="219447F0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A16E09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are people wearing poppies this week?</w:t>
            </w:r>
          </w:p>
          <w:p w:rsidR="00C407DF" w:rsidP="00C407DF" w:rsidRDefault="00C407DF" w14:paraId="71069C98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Who do we remember on Remembrance Day?</w:t>
            </w:r>
          </w:p>
          <w:p w:rsidRPr="003D76CB" w:rsidR="00C407DF" w:rsidP="00C407DF" w:rsidRDefault="00C407DF" w14:paraId="35F6233C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do we have Remembrance Day?</w:t>
            </w:r>
          </w:p>
          <w:p w:rsidRPr="003A1149" w:rsidR="00C407DF" w:rsidP="000B3C5D" w:rsidRDefault="00C407DF" w14:paraId="50F40DE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0323B90" w:rsidRDefault="00962AA5" w14:paraId="22CAE0E6" wp14:textId="600871EC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0323B90" w:rsidR="7974FBA8">
              <w:rPr>
                <w:rFonts w:cs="Calibri" w:cstheme="minorAscii"/>
                <w:sz w:val="24"/>
                <w:szCs w:val="24"/>
              </w:rPr>
              <w:t xml:space="preserve">I know how WW1 and </w:t>
            </w:r>
            <w:r w:rsidRPr="70323B90" w:rsidR="7974FBA8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subsequent wars </w:t>
            </w:r>
            <w:r w:rsidRPr="70323B90" w:rsidR="7974FBA8">
              <w:rPr>
                <w:rFonts w:cs="Calibri" w:cstheme="minorAscii"/>
                <w:sz w:val="24"/>
                <w:szCs w:val="24"/>
              </w:rPr>
              <w:t>have influenced us today.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566C08" w:rsidP="70323B90" w:rsidRDefault="00566C08" w14:paraId="3913DA3B" wp14:textId="021613EB">
            <w:pPr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  <w:r w:rsidRPr="70323B90" w:rsidR="7974FBA8">
              <w:rPr>
                <w:rFonts w:cs="Calibri" w:cstheme="minorAscii"/>
                <w:color w:val="auto"/>
                <w:sz w:val="24"/>
                <w:szCs w:val="24"/>
              </w:rPr>
              <w:t>I know why WW1 began</w:t>
            </w:r>
            <w:r w:rsidRPr="70323B90" w:rsidR="7974FBA8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 </w:t>
            </w:r>
            <w:r w:rsidRPr="70323B90" w:rsidR="7974FBA8">
              <w:rPr>
                <w:rFonts w:cs="Calibri" w:cstheme="minorAscii"/>
                <w:color w:val="92D050"/>
                <w:sz w:val="24"/>
                <w:szCs w:val="24"/>
              </w:rPr>
              <w:t>and what happened as a consequent of that.</w:t>
            </w:r>
          </w:p>
          <w:p w:rsidRPr="007377BA" w:rsidR="00566C08" w:rsidP="70323B90" w:rsidRDefault="00566C08" w14:paraId="39752D8D" wp14:textId="29939502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  <w:p w:rsidRPr="007377BA" w:rsidR="00566C08" w:rsidP="70323B90" w:rsidRDefault="00566C08" w14:paraId="3F2609DD" wp14:textId="3817E05C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  <w:r w:rsidRPr="70323B90" w:rsidR="0C838EDE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I know the reasons behind other major wars.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115046" w:rsidRDefault="00115046" w14:paraId="007DCDA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E50590" w:rsidP="70323B90" w:rsidRDefault="00E50590" w14:paraId="02BA368F" wp14:textId="096414B4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70323B90" w:rsidR="052B2F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know why some people choose to remember the war </w:t>
            </w:r>
            <w:r w:rsidRPr="70323B90" w:rsidR="052B2F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and the different ways in which the war was viewed.</w:t>
            </w:r>
          </w:p>
          <w:p w:rsidRPr="007377BA" w:rsidR="00E50590" w:rsidP="70323B90" w:rsidRDefault="00E50590" w14:paraId="66388E54" wp14:textId="721B62C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</w:p>
          <w:p w:rsidRPr="007377BA" w:rsidR="00E50590" w:rsidP="70323B90" w:rsidRDefault="00E50590" w14:paraId="57E670A9" wp14:textId="77777777">
            <w:pPr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  <w:r w:rsidRPr="70323B90" w:rsidR="052B2F4C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I know that people are affected by wars in different ways.</w:t>
            </w:r>
          </w:p>
          <w:p w:rsidRPr="007377BA" w:rsidR="00E50590" w:rsidP="70323B90" w:rsidRDefault="00E50590" w14:paraId="4A77C3D9" wp14:textId="58ED4321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115046" w:rsidRDefault="00115046" w14:paraId="3DD355C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566C08" w:rsidP="70323B90" w:rsidRDefault="00566C08" w14:paraId="6FE6F930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0323B90" w:rsidR="052B2F4C">
              <w:rPr>
                <w:rFonts w:cs="Calibri" w:cstheme="minorAscii"/>
                <w:sz w:val="24"/>
                <w:szCs w:val="24"/>
              </w:rPr>
              <w:t xml:space="preserve">I know the different ways in which we remember </w:t>
            </w:r>
            <w:r w:rsidRPr="70323B90" w:rsidR="052B2F4C">
              <w:rPr>
                <w:rFonts w:cs="Calibri" w:cstheme="minorAscii"/>
                <w:color w:val="00B050"/>
                <w:sz w:val="24"/>
                <w:szCs w:val="24"/>
              </w:rPr>
              <w:t>and how they help us.</w:t>
            </w:r>
          </w:p>
          <w:p w:rsidRPr="007377BA" w:rsidR="00566C08" w:rsidP="70323B90" w:rsidRDefault="00566C08" w14:paraId="33C49A9E" wp14:textId="30391FD5">
            <w:pPr>
              <w:pStyle w:val="Normal"/>
              <w:jc w:val="both"/>
              <w:rPr>
                <w:rFonts w:cs="Calibri" w:cstheme="minorAscii"/>
                <w:color w:val="00B050"/>
                <w:sz w:val="24"/>
                <w:szCs w:val="24"/>
              </w:rPr>
            </w:pPr>
          </w:p>
          <w:p w:rsidRPr="007377BA" w:rsidR="00566C08" w:rsidP="70323B90" w:rsidRDefault="00566C08" w14:paraId="16525FDC" wp14:textId="77777777">
            <w:pPr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  <w:r w:rsidRPr="70323B90" w:rsidR="052B2F4C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I know why some people wanted to forget about the war after it finished.</w:t>
            </w:r>
          </w:p>
          <w:p w:rsidRPr="007377BA" w:rsidR="00566C08" w:rsidP="70323B90" w:rsidRDefault="00566C08" w14:paraId="0C9EDB47" wp14:textId="0944D13C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566C08" w:rsidP="70323B90" w:rsidRDefault="00566C08" w14:paraId="29EA7FD6" wp14:textId="414144AC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0323B90" w:rsidR="1007CBEC">
              <w:rPr>
                <w:rFonts w:cs="Calibri" w:cstheme="minorAscii"/>
                <w:sz w:val="24"/>
                <w:szCs w:val="24"/>
              </w:rPr>
              <w:t>I know why it is important to remember those that died during WW1.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F96C81" w:rsidP="1BD61514" w:rsidRDefault="00F96C81" w14:paraId="749CFEED" w14:noSpellErr="1" wp14:textId="204AFE6B">
            <w:pPr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125657B3" wp14:textId="77777777">
        <w:tc>
          <w:tcPr>
            <w:tcW w:w="2252" w:type="dxa"/>
            <w:shd w:val="clear" w:color="auto" w:fill="FFD966" w:themeFill="accent4" w:themeFillTint="99"/>
            <w:tcMar/>
          </w:tcPr>
          <w:p w:rsidR="00115046" w:rsidP="00115046" w:rsidRDefault="00115046" w14:paraId="77C79311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3/4/5</w:t>
            </w:r>
          </w:p>
          <w:p w:rsidR="00115046" w:rsidP="00115046" w:rsidRDefault="00115046" w14:paraId="125D82F3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– Autumn</w:t>
            </w:r>
          </w:p>
          <w:p w:rsidR="00B878BE" w:rsidP="00115046" w:rsidRDefault="00B878BE" w14:paraId="07F023C8" wp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F823B1" w:rsidR="00B878BE" w:rsidP="00B878BE" w:rsidRDefault="00B878BE" w14:paraId="37315625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7A1DBD86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2521DEBC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="00B878BE" w:rsidP="00115046" w:rsidRDefault="00B878BE" w14:paraId="4BDB5498" wp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2" w:type="dxa"/>
            <w:shd w:val="clear" w:color="auto" w:fill="auto"/>
            <w:tcMar/>
          </w:tcPr>
          <w:p w:rsidRPr="003A1149" w:rsidR="00115046" w:rsidP="00115046" w:rsidRDefault="00115046" w14:paraId="3DA3958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hard was life in the Stone, Iron and Bronze ages?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510E99" w:rsidP="70323B90" w:rsidRDefault="00510E99" w14:paraId="6AB8CEF7" wp14:textId="77777777">
            <w:pPr>
              <w:jc w:val="both"/>
              <w:rPr>
                <w:rFonts w:cs="Calibri" w:cstheme="minorAscii"/>
                <w:color w:val="00B050"/>
                <w:sz w:val="24"/>
                <w:szCs w:val="24"/>
              </w:rPr>
            </w:pPr>
            <w:r w:rsidRPr="70323B90" w:rsidR="78025C15">
              <w:rPr>
                <w:rFonts w:cs="Calibri" w:cstheme="minorAscii"/>
                <w:sz w:val="24"/>
                <w:szCs w:val="24"/>
              </w:rPr>
              <w:t xml:space="preserve">I know how the civilizations changed over time </w:t>
            </w:r>
            <w:r w:rsidRPr="70323B90" w:rsidR="78025C15">
              <w:rPr>
                <w:rFonts w:cs="Calibri" w:cstheme="minorAscii"/>
                <w:color w:val="00B050"/>
                <w:sz w:val="24"/>
                <w:szCs w:val="24"/>
              </w:rPr>
              <w:t>and how they helped form our lives today.</w:t>
            </w:r>
          </w:p>
          <w:p w:rsidRPr="007377BA" w:rsidR="00510E99" w:rsidP="70323B90" w:rsidRDefault="00510E99" w14:paraId="2EC23D6E" wp14:textId="437125EF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  <w:p w:rsidRPr="007377BA" w:rsidR="00510E99" w:rsidP="1BD61514" w:rsidRDefault="00510E99" w14:paraId="2F643B51" wp14:textId="265DEF17">
            <w:pPr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  <w:r w:rsidRPr="70323B90" w:rsidR="086005A0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I know about a specific place and how lives progressed and why.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7486946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BC04DD" w:rsidP="70323B90" w:rsidRDefault="00BC04DD" w14:paraId="4BECFB33" wp14:textId="5A284D43">
            <w:pPr>
              <w:jc w:val="both"/>
              <w:rPr>
                <w:rFonts w:cs="Calibri" w:cstheme="minorAscii"/>
                <w:color w:val="00B050"/>
                <w:sz w:val="24"/>
                <w:szCs w:val="24"/>
              </w:rPr>
            </w:pPr>
            <w:r w:rsidRPr="70323B90" w:rsidR="086005A0">
              <w:rPr>
                <w:rFonts w:cs="Calibri" w:cstheme="minorAscii"/>
                <w:sz w:val="24"/>
                <w:szCs w:val="24"/>
              </w:rPr>
              <w:t xml:space="preserve">I know how the three eras were similar </w:t>
            </w:r>
            <w:r w:rsidRPr="70323B90" w:rsidR="086005A0">
              <w:rPr>
                <w:rFonts w:cs="Calibri" w:cstheme="minorAscii"/>
                <w:color w:val="00B050"/>
                <w:sz w:val="24"/>
                <w:szCs w:val="24"/>
              </w:rPr>
              <w:t>and different and the reasons for this.</w:t>
            </w:r>
          </w:p>
          <w:p w:rsidRPr="007377BA" w:rsidR="00BC04DD" w:rsidP="70323B90" w:rsidRDefault="00BC04DD" w14:paraId="4925C6D1" wp14:textId="564D10A0">
            <w:pPr>
              <w:pStyle w:val="Normal"/>
              <w:jc w:val="both"/>
              <w:rPr>
                <w:rFonts w:cs="Calibri" w:cstheme="minorAscii"/>
                <w:color w:val="00B050"/>
                <w:sz w:val="24"/>
                <w:szCs w:val="24"/>
              </w:rPr>
            </w:pPr>
          </w:p>
          <w:p w:rsidRPr="007377BA" w:rsidR="00BC04DD" w:rsidP="70323B90" w:rsidRDefault="00BC04DD" wp14:textId="77777777" w14:paraId="1487C203">
            <w:pPr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  <w:r w:rsidRPr="70323B90" w:rsidR="086005A0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I know how one specific event changed over time.</w:t>
            </w:r>
          </w:p>
          <w:p w:rsidRPr="007377BA" w:rsidR="00BC04DD" w:rsidP="70323B90" w:rsidRDefault="00BC04DD" w14:paraId="46ABBD8F" wp14:textId="6C1C6F20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06BBA33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4B4D27" w:rsidP="70323B90" w:rsidRDefault="004B4D27" w14:paraId="4A3ACD46" wp14:textId="0A7F9FEF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094CBE" w:rsidP="70323B90" w:rsidRDefault="00094CBE" w14:paraId="683B193E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0323B90" w:rsidR="086005A0">
              <w:rPr>
                <w:rFonts w:cs="Calibri" w:cstheme="minorAscii"/>
                <w:sz w:val="24"/>
                <w:szCs w:val="24"/>
              </w:rPr>
              <w:t>I know how the three eras have played a significant role in our lives today.</w:t>
            </w:r>
          </w:p>
          <w:p w:rsidRPr="007377BA" w:rsidR="00094CBE" w:rsidP="70323B90" w:rsidRDefault="00094CBE" w14:paraId="589CC189" wp14:textId="51CC6B23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  <w:p w:rsidRPr="007377BA" w:rsidR="00094CBE" w:rsidP="70323B90" w:rsidRDefault="00094CBE" w14:paraId="047266D9" wp14:textId="5B5B07C9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  <w:r w:rsidRPr="70323B90" w:rsidR="086005A0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I </w:t>
            </w:r>
            <w:r w:rsidRPr="70323B90" w:rsidR="086005A0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know</w:t>
            </w:r>
            <w:r w:rsidRPr="70323B90" w:rsidR="086005A0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 why </w:t>
            </w:r>
            <w:r w:rsidRPr="70323B90" w:rsidR="086005A0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places</w:t>
            </w:r>
            <w:r w:rsidRPr="70323B90" w:rsidR="086005A0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 like Skara Brae and Stonehenge are significant today.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C404B0" w:rsidP="70323B90" w:rsidRDefault="00C404B0" w14:paraId="2F923150" wp14:textId="32A756EE">
            <w:pPr>
              <w:jc w:val="both"/>
              <w:rPr>
                <w:rFonts w:cs="Calibri" w:cstheme="minorAscii"/>
                <w:color w:val="00B050"/>
                <w:sz w:val="24"/>
                <w:szCs w:val="24"/>
              </w:rPr>
            </w:pPr>
            <w:r w:rsidRPr="70323B90" w:rsidR="78025C15">
              <w:rPr>
                <w:rFonts w:cs="Calibri" w:cstheme="minorAscii"/>
                <w:sz w:val="24"/>
                <w:szCs w:val="24"/>
              </w:rPr>
              <w:t xml:space="preserve">I know when the Stone, Iron and Bronze ages were </w:t>
            </w:r>
            <w:r w:rsidRPr="70323B90" w:rsidR="78025C15">
              <w:rPr>
                <w:rFonts w:cs="Calibri" w:cstheme="minorAscii"/>
                <w:color w:val="00B050"/>
                <w:sz w:val="24"/>
                <w:szCs w:val="24"/>
              </w:rPr>
              <w:t>and in which centuries.</w:t>
            </w:r>
          </w:p>
          <w:p w:rsidRPr="007377BA" w:rsidR="00C404B0" w:rsidP="70323B90" w:rsidRDefault="00C404B0" w14:paraId="234560F8" wp14:textId="6EF27140">
            <w:pPr>
              <w:pStyle w:val="Normal"/>
              <w:jc w:val="both"/>
              <w:rPr>
                <w:rFonts w:cs="Calibri" w:cstheme="minorAscii"/>
                <w:color w:val="00B050"/>
                <w:sz w:val="24"/>
                <w:szCs w:val="24"/>
              </w:rPr>
            </w:pPr>
          </w:p>
          <w:p w:rsidRPr="007377BA" w:rsidR="00C404B0" w:rsidP="70323B90" w:rsidRDefault="00C404B0" w14:paraId="40976794" wp14:textId="77777777">
            <w:pPr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  <w:r w:rsidRPr="70323B90" w:rsidR="78025C15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I know what each of the eras were renowned for.</w:t>
            </w:r>
          </w:p>
          <w:p w:rsidRPr="007377BA" w:rsidR="00C404B0" w:rsidP="70323B90" w:rsidRDefault="00C404B0" w14:paraId="2BA2A43F" wp14:textId="79C32C15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55725A34" wp14:textId="77777777">
        <w:tc>
          <w:tcPr>
            <w:tcW w:w="2252" w:type="dxa"/>
            <w:shd w:val="clear" w:color="auto" w:fill="92D050"/>
            <w:tcMar/>
          </w:tcPr>
          <w:p w:rsidR="00115046" w:rsidP="00115046" w:rsidRDefault="00115046" w14:paraId="1F0B740B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3/4/5</w:t>
            </w:r>
          </w:p>
          <w:p w:rsidR="00B878BE" w:rsidP="00115046" w:rsidRDefault="00115046" w14:paraId="34C14A0F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A </w:t>
            </w:r>
            <w:r w:rsidR="00B878BE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Spring</w:t>
            </w:r>
          </w:p>
          <w:p w:rsidR="00B878BE" w:rsidP="00115046" w:rsidRDefault="00B878BE" w14:paraId="308D56CC" wp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F823B1" w:rsidR="00B878BE" w:rsidP="00B878BE" w:rsidRDefault="00B878BE" w14:paraId="1E5D36D7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76384549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4CCDB591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="00115046" w:rsidP="00115046" w:rsidRDefault="00115046" w14:paraId="29D6B04F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115046" w:rsidP="00115046" w:rsidRDefault="00115046" w14:paraId="31BF06B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did the Greek’s influence today’s world?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0323B90" w:rsidRDefault="00C828F1" w14:paraId="21BDE779" wp14:textId="3B55B1AB">
            <w:pPr>
              <w:spacing w:line="259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0323B90" w:rsidR="26DC2E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know how the Ancient Greeks have influenced our lives today </w:t>
            </w:r>
            <w:r w:rsidRPr="70323B90" w:rsidR="26DC2E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and aspects that we have continued to employ</w:t>
            </w:r>
            <w:r w:rsidRPr="70323B90" w:rsidR="26DC2E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0323B90" w:rsidR="26DC2E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and those that we have adapted.</w:t>
            </w:r>
          </w:p>
          <w:p w:rsidRPr="007377BA" w:rsidR="00115046" w:rsidP="70323B90" w:rsidRDefault="00C828F1" w14:paraId="29B334C9" wp14:textId="26CA44CF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797E50C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C828F1" w:rsidP="70323B90" w:rsidRDefault="00C828F1" wp14:textId="77777777" w14:paraId="50B8C720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0323B90" w:rsidR="26DC2E62">
              <w:rPr>
                <w:rFonts w:cs="Calibri" w:cstheme="minorAscii"/>
                <w:sz w:val="24"/>
                <w:szCs w:val="24"/>
              </w:rPr>
              <w:t xml:space="preserve">I know how the Ancient Greek’s lives were similar or different to mine </w:t>
            </w:r>
            <w:r w:rsidRPr="70323B90" w:rsidR="26DC2E62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and how we have adapted their ideas.</w:t>
            </w:r>
          </w:p>
          <w:p w:rsidRPr="007377BA" w:rsidR="00C828F1" w:rsidP="70323B90" w:rsidRDefault="00C828F1" w14:paraId="6FFBD3EC" wp14:textId="4FA5FF18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CB47B8" w:rsidP="70323B90" w:rsidRDefault="00CB47B8" w14:paraId="50220E00" wp14:textId="17FBC992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0323B90" w:rsidR="26DC2E62">
              <w:rPr>
                <w:rFonts w:cs="Calibri" w:cstheme="minorAscii"/>
                <w:sz w:val="24"/>
                <w:szCs w:val="24"/>
              </w:rPr>
              <w:t xml:space="preserve">I know how the Ancient Greeks influenced our lives today </w:t>
            </w:r>
            <w:r w:rsidRPr="70323B90" w:rsidR="26DC2E62">
              <w:rPr>
                <w:rFonts w:cs="Calibri" w:cstheme="minorAscii"/>
                <w:color w:val="00B050"/>
                <w:sz w:val="24"/>
                <w:szCs w:val="24"/>
              </w:rPr>
              <w:t xml:space="preserve">specifically the way in which men and women were portrayed, </w:t>
            </w:r>
            <w:r w:rsidRPr="70323B90" w:rsidR="26DC2E62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and those that influenced our society today.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0323B90" w:rsidRDefault="004F04C3" w14:paraId="3F82F2CC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0323B90" w:rsidR="26DC2E62">
              <w:rPr>
                <w:rFonts w:cs="Calibri" w:cstheme="minorAscii"/>
                <w:sz w:val="24"/>
                <w:szCs w:val="24"/>
              </w:rPr>
              <w:t>I know who the Ancient Greeks were.</w:t>
            </w:r>
          </w:p>
          <w:p w:rsidRPr="007377BA" w:rsidR="00115046" w:rsidP="70323B90" w:rsidRDefault="004F04C3" w14:paraId="15F58F0E" wp14:textId="13ED7492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A714C" w:rsidP="70323B90" w:rsidRDefault="001A714C" w14:paraId="7CFDEB74" wp14:textId="07A6756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0323B90" w:rsidR="26DC2E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know how Greek architecture has influenced our society today.</w:t>
            </w:r>
          </w:p>
          <w:p w:rsidRPr="007377BA" w:rsidR="001A714C" w:rsidP="70323B90" w:rsidRDefault="001A714C" w14:paraId="3A6CABC6" wp14:textId="6948EBC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1A714C" w:rsidP="70323B90" w:rsidRDefault="001A714C" w14:paraId="04C3B628" wp14:textId="2489ACC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70323B90" w:rsidR="26DC2E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I know why Greek architecture is so important to us.</w:t>
            </w:r>
          </w:p>
          <w:p w:rsidRPr="007377BA" w:rsidR="001A714C" w:rsidP="70323B90" w:rsidRDefault="001A714C" w14:paraId="5B40BF78" wp14:textId="73709F5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1A714C" w:rsidP="70323B90" w:rsidRDefault="001A714C" w14:paraId="3691E7B2" wp14:textId="4D40661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70323B90" w:rsidR="26DC2E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I know what is so unique about Greek Architecture.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C63524" w:rsidP="70323B90" w:rsidRDefault="00C63524" w14:paraId="57D32EA6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0323B90" w:rsidR="26DC2E62">
              <w:rPr>
                <w:rFonts w:cs="Calibri" w:cstheme="minorAscii"/>
                <w:sz w:val="24"/>
                <w:szCs w:val="24"/>
              </w:rPr>
              <w:t xml:space="preserve">I know when the Ancient Greeks lived, </w:t>
            </w:r>
            <w:r w:rsidRPr="70323B90" w:rsidR="26DC2E62">
              <w:rPr>
                <w:rFonts w:cs="Calibri" w:cstheme="minorAscii"/>
                <w:color w:val="00B050"/>
                <w:sz w:val="24"/>
                <w:szCs w:val="24"/>
              </w:rPr>
              <w:t xml:space="preserve">key events that took place </w:t>
            </w:r>
            <w:r w:rsidRPr="70323B90" w:rsidR="26DC2E62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and key individuals that helped shape their society.</w:t>
            </w:r>
          </w:p>
          <w:p w:rsidRPr="007377BA" w:rsidR="00C63524" w:rsidP="70323B90" w:rsidRDefault="00C63524" w14:paraId="5ACF4044" wp14:textId="3EAB0236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3AD54D31" wp14:textId="77777777">
        <w:tc>
          <w:tcPr>
            <w:tcW w:w="2252" w:type="dxa"/>
            <w:shd w:val="clear" w:color="auto" w:fill="FFFF00"/>
            <w:tcMar/>
          </w:tcPr>
          <w:p w:rsidR="00115046" w:rsidP="00115046" w:rsidRDefault="00115046" w14:paraId="670CD3B7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3/4/5</w:t>
            </w:r>
          </w:p>
          <w:p w:rsidR="00115046" w:rsidP="00115046" w:rsidRDefault="00115046" w14:paraId="2537F4DD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A </w:t>
            </w:r>
            <w:r w:rsidR="00B878BE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Summer</w:t>
            </w:r>
          </w:p>
          <w:p w:rsidR="00B878BE" w:rsidP="00115046" w:rsidRDefault="00B878BE" w14:paraId="62EBF9A1" wp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F823B1" w:rsidR="00B878BE" w:rsidP="00B878BE" w:rsidRDefault="00B878BE" w14:paraId="67D468B1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075DF69F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77DCD814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="00B878BE" w:rsidP="00115046" w:rsidRDefault="00B878BE" w14:paraId="0C6C2CD5" wp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2" w:type="dxa"/>
            <w:shd w:val="clear" w:color="auto" w:fill="auto"/>
            <w:tcMar/>
          </w:tcPr>
          <w:p w:rsidR="00115046" w:rsidP="00115046" w:rsidRDefault="00115046" w14:paraId="6521725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Did James Cook discover anything?</w:t>
            </w:r>
          </w:p>
          <w:p w:rsidR="00064393" w:rsidP="00115046" w:rsidRDefault="00064393" w14:paraId="709E88E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064393" w:rsidP="00064393" w:rsidRDefault="00064393" w14:paraId="41B745DB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Links to Year 1</w:t>
            </w:r>
          </w:p>
          <w:p w:rsidRPr="003D76CB" w:rsidR="00064393" w:rsidP="00064393" w:rsidRDefault="00064393" w14:paraId="4E929C29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James Cook – A significant individual?</w:t>
            </w:r>
          </w:p>
          <w:p w:rsidR="00064393" w:rsidP="00115046" w:rsidRDefault="00064393" w14:paraId="508C98E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3A1149" w:rsidR="00064393" w:rsidP="00115046" w:rsidRDefault="00064393" w14:paraId="779F8E7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7818863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3C1036" w:rsidP="70323B90" w:rsidRDefault="00671E2D" w14:paraId="259622DA" wp14:textId="17A43ADC">
            <w:pPr>
              <w:jc w:val="both"/>
              <w:rPr>
                <w:rFonts w:cs="Calibri" w:cstheme="minorAscii"/>
                <w:color w:val="auto"/>
                <w:sz w:val="24"/>
                <w:szCs w:val="24"/>
              </w:rPr>
            </w:pPr>
            <w:r w:rsidRPr="70323B90" w:rsidR="33A0706C">
              <w:rPr>
                <w:rFonts w:cs="Calibri" w:cstheme="minorAscii"/>
                <w:color w:val="auto"/>
                <w:sz w:val="24"/>
                <w:szCs w:val="24"/>
              </w:rPr>
              <w:t xml:space="preserve">I know the reasons behind Captain Cook’s explorations </w:t>
            </w:r>
            <w:r w:rsidRPr="70323B90" w:rsidR="12F2E305">
              <w:rPr>
                <w:rFonts w:cs="Calibri" w:cstheme="minorAscii"/>
                <w:color w:val="auto"/>
                <w:sz w:val="24"/>
                <w:szCs w:val="24"/>
              </w:rPr>
              <w:t>and what has happened as a result of them.</w:t>
            </w:r>
          </w:p>
          <w:p w:rsidRPr="007377BA" w:rsidR="003C1036" w:rsidP="70323B90" w:rsidRDefault="00671E2D" w14:paraId="407B4886" wp14:textId="78EAE256">
            <w:pPr>
              <w:pStyle w:val="Normal"/>
              <w:jc w:val="both"/>
              <w:rPr>
                <w:rFonts w:cs="Calibri" w:cstheme="minorAscii"/>
                <w:color w:val="auto"/>
                <w:sz w:val="24"/>
                <w:szCs w:val="24"/>
              </w:rPr>
            </w:pPr>
          </w:p>
          <w:p w:rsidRPr="007377BA" w:rsidR="003C1036" w:rsidP="70323B90" w:rsidRDefault="00671E2D" w14:paraId="3C46F67E" wp14:textId="27069C13">
            <w:pPr>
              <w:pStyle w:val="Normal"/>
              <w:jc w:val="both"/>
              <w:rPr>
                <w:rFonts w:cs="Calibri" w:cstheme="minorAscii"/>
                <w:color w:val="92D050"/>
                <w:sz w:val="24"/>
                <w:szCs w:val="24"/>
              </w:rPr>
            </w:pPr>
            <w:r w:rsidRPr="70323B90" w:rsidR="12F2E305">
              <w:rPr>
                <w:rFonts w:cs="Calibri" w:cstheme="minorAscii"/>
                <w:color w:val="92D050"/>
                <w:sz w:val="24"/>
                <w:szCs w:val="24"/>
              </w:rPr>
              <w:t xml:space="preserve">I know that our view of the world may </w:t>
            </w:r>
            <w:r w:rsidRPr="70323B90" w:rsidR="12F2E305">
              <w:rPr>
                <w:rFonts w:cs="Calibri" w:cstheme="minorAscii"/>
                <w:color w:val="92D050"/>
                <w:sz w:val="24"/>
                <w:szCs w:val="24"/>
              </w:rPr>
              <w:t>have</w:t>
            </w:r>
            <w:r w:rsidRPr="70323B90" w:rsidR="12F2E305">
              <w:rPr>
                <w:rFonts w:cs="Calibri" w:cstheme="minorAscii"/>
                <w:color w:val="92D050"/>
                <w:sz w:val="24"/>
                <w:szCs w:val="24"/>
              </w:rPr>
              <w:t xml:space="preserve"> been different had Captain Cook not explored it.</w:t>
            </w:r>
          </w:p>
          <w:p w:rsidRPr="007377BA" w:rsidR="003C1036" w:rsidP="70323B90" w:rsidRDefault="00671E2D" w14:paraId="1DC9C1F8" wp14:textId="0430784A">
            <w:pPr>
              <w:pStyle w:val="Normal"/>
              <w:jc w:val="both"/>
              <w:rPr>
                <w:rFonts w:cs="Calibri" w:cstheme="minorAscii"/>
                <w:color w:val="92D050"/>
                <w:sz w:val="24"/>
                <w:szCs w:val="24"/>
              </w:rPr>
            </w:pPr>
          </w:p>
          <w:p w:rsidRPr="007377BA" w:rsidR="003C1036" w:rsidP="70323B90" w:rsidRDefault="00671E2D" w14:paraId="1B5F0D64" wp14:textId="16457DDE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  <w:r w:rsidRPr="70323B90" w:rsidR="57FE5E9A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I know how the discoveries he made changed our world.</w:t>
            </w:r>
          </w:p>
        </w:tc>
        <w:tc>
          <w:tcPr>
            <w:tcW w:w="2569" w:type="dxa"/>
            <w:shd w:val="clear" w:color="auto" w:fill="auto"/>
            <w:tcMar/>
          </w:tcPr>
          <w:p w:rsidRPr="008A09D1" w:rsidR="001E44B9" w:rsidP="70323B90" w:rsidRDefault="001E44B9" w14:paraId="6490F747" wp14:textId="1D61CF00">
            <w:pPr>
              <w:jc w:val="both"/>
              <w:rPr>
                <w:rFonts w:cs="Calibri" w:cstheme="minorAscii"/>
                <w:b w:val="0"/>
                <w:bCs w:val="0"/>
                <w:color w:val="auto"/>
                <w:sz w:val="24"/>
                <w:szCs w:val="24"/>
              </w:rPr>
            </w:pPr>
            <w:r w:rsidRPr="70323B90" w:rsidR="09601DFC">
              <w:rPr>
                <w:rFonts w:cs="Calibri" w:cstheme="minorAscii"/>
                <w:b w:val="0"/>
                <w:bCs w:val="0"/>
                <w:color w:val="auto"/>
                <w:sz w:val="24"/>
                <w:szCs w:val="24"/>
              </w:rPr>
              <w:t xml:space="preserve">I know that maps of the world have changed over time </w:t>
            </w:r>
            <w:r w:rsidRPr="70323B90" w:rsidR="09601DFC">
              <w:rPr>
                <w:rFonts w:cs="Calibri" w:cstheme="minorAscii"/>
                <w:b w:val="0"/>
                <w:bCs w:val="0"/>
                <w:color w:val="92D050"/>
                <w:sz w:val="24"/>
                <w:szCs w:val="24"/>
              </w:rPr>
              <w:t>especially since the explorations of Captain Cook.</w:t>
            </w:r>
          </w:p>
          <w:p w:rsidRPr="008A09D1" w:rsidR="001E44B9" w:rsidP="70323B90" w:rsidRDefault="001E44B9" w14:paraId="242C9882" wp14:textId="2F8EA097">
            <w:pPr>
              <w:pStyle w:val="Normal"/>
              <w:jc w:val="both"/>
              <w:rPr>
                <w:rFonts w:cs="Calibri" w:cstheme="minorAscii"/>
                <w:b w:val="0"/>
                <w:bCs w:val="0"/>
                <w:color w:val="92D050"/>
                <w:sz w:val="24"/>
                <w:szCs w:val="24"/>
              </w:rPr>
            </w:pPr>
          </w:p>
          <w:p w:rsidRPr="008A09D1" w:rsidR="001E44B9" w:rsidP="70323B90" w:rsidRDefault="001E44B9" w14:paraId="6FE1BA9E" wp14:textId="0242ECE5">
            <w:pPr>
              <w:pStyle w:val="Normal"/>
              <w:jc w:val="both"/>
              <w:rPr>
                <w:rFonts w:cs="Calibri" w:cstheme="minorAscii"/>
                <w:b w:val="0"/>
                <w:bCs w:val="0"/>
                <w:color w:val="FFC000" w:themeColor="accent4" w:themeTint="FF" w:themeShade="FF"/>
                <w:sz w:val="24"/>
                <w:szCs w:val="24"/>
              </w:rPr>
            </w:pPr>
            <w:r w:rsidRPr="70323B90" w:rsidR="4805032D">
              <w:rPr>
                <w:rFonts w:cs="Calibri" w:cstheme="minorAscii"/>
                <w:b w:val="0"/>
                <w:bCs w:val="0"/>
                <w:color w:val="FFC000" w:themeColor="accent4" w:themeTint="FF" w:themeShade="FF"/>
                <w:sz w:val="24"/>
                <w:szCs w:val="24"/>
              </w:rPr>
              <w:t>I know the names of countries that have changed over time.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AA0F19" w:rsidP="70323B90" w:rsidRDefault="00AA0F19" w14:paraId="454E0A2F" wp14:textId="0DE6B7BA">
            <w:pPr>
              <w:jc w:val="both"/>
              <w:rPr>
                <w:rFonts w:cs="Calibri" w:cstheme="minorAscii"/>
                <w:b w:val="0"/>
                <w:bCs w:val="0"/>
                <w:color w:val="auto"/>
                <w:sz w:val="24"/>
                <w:szCs w:val="24"/>
              </w:rPr>
            </w:pPr>
            <w:r w:rsidRPr="70323B90" w:rsidR="6B68C631">
              <w:rPr>
                <w:rFonts w:cs="Calibri" w:cstheme="minorAscii"/>
                <w:b w:val="0"/>
                <w:bCs w:val="0"/>
                <w:color w:val="auto"/>
                <w:sz w:val="24"/>
                <w:szCs w:val="24"/>
              </w:rPr>
              <w:t xml:space="preserve">I know that Captain Cook was viewed differently by different cultures </w:t>
            </w:r>
            <w:r w:rsidRPr="70323B90" w:rsidR="6B68C631">
              <w:rPr>
                <w:rFonts w:cs="Calibri" w:cstheme="minorAscii"/>
                <w:b w:val="0"/>
                <w:bCs w:val="0"/>
                <w:color w:val="92D050"/>
                <w:sz w:val="24"/>
                <w:szCs w:val="24"/>
              </w:rPr>
              <w:t>and why.</w:t>
            </w:r>
          </w:p>
          <w:p w:rsidRPr="007377BA" w:rsidR="00AA0F19" w:rsidP="70323B90" w:rsidRDefault="00AA0F19" w14:paraId="233C5195" wp14:textId="602ABE63">
            <w:pPr>
              <w:pStyle w:val="Normal"/>
              <w:jc w:val="both"/>
              <w:rPr>
                <w:rFonts w:cs="Calibri" w:cstheme="minorAscii"/>
                <w:b w:val="0"/>
                <w:bCs w:val="0"/>
                <w:color w:val="92D050"/>
                <w:sz w:val="24"/>
                <w:szCs w:val="24"/>
              </w:rPr>
            </w:pPr>
          </w:p>
          <w:p w:rsidRPr="007377BA" w:rsidR="00AA0F19" w:rsidP="70323B90" w:rsidRDefault="00AA0F19" w14:paraId="2CC957F9" wp14:textId="02DD5E00">
            <w:pPr>
              <w:pStyle w:val="Normal"/>
              <w:jc w:val="both"/>
              <w:rPr>
                <w:rFonts w:cs="Calibri" w:cstheme="minorAscii"/>
                <w:b w:val="0"/>
                <w:bCs w:val="0"/>
                <w:color w:val="FFC000" w:themeColor="accent4" w:themeTint="FF" w:themeShade="FF"/>
                <w:sz w:val="24"/>
                <w:szCs w:val="24"/>
              </w:rPr>
            </w:pPr>
            <w:r w:rsidRPr="70323B90" w:rsidR="2A0DAB63">
              <w:rPr>
                <w:rFonts w:cs="Calibri" w:cstheme="minorAscii"/>
                <w:b w:val="0"/>
                <w:bCs w:val="0"/>
                <w:color w:val="FFC000" w:themeColor="accent4" w:themeTint="FF" w:themeShade="FF"/>
                <w:sz w:val="24"/>
                <w:szCs w:val="24"/>
              </w:rPr>
              <w:t>I know that interpretations of such views may have changed over time.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4F1A3E" w:rsidP="70323B90" w:rsidRDefault="004F1A3E" w14:paraId="2613E9C1" wp14:textId="54E444FD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0323B90" w:rsidR="660363B3">
              <w:rPr>
                <w:rFonts w:cs="Calibri" w:cstheme="minorAscii"/>
                <w:sz w:val="24"/>
                <w:szCs w:val="24"/>
              </w:rPr>
              <w:t xml:space="preserve">I know how to use a range of evidence to find out about Captain Cook </w:t>
            </w:r>
            <w:r w:rsidRPr="70323B90" w:rsidR="660363B3">
              <w:rPr>
                <w:rFonts w:cs="Calibri" w:cstheme="minorAscii"/>
                <w:color w:val="92D050"/>
                <w:sz w:val="24"/>
                <w:szCs w:val="24"/>
              </w:rPr>
              <w:t>and the discoveries he made</w:t>
            </w:r>
            <w:r w:rsidRPr="70323B90" w:rsidR="660363B3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70323B90" w:rsidR="660363B3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as well as those myths he disproved</w:t>
            </w:r>
            <w:r w:rsidRPr="70323B90" w:rsidR="4555D64C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1037B8A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AA0F19" w:rsidP="70323B90" w:rsidRDefault="00AA0F19" w14:paraId="04DC664B" wp14:textId="0566A01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70323B90" w:rsidR="074082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know when Captain Cook sailed around the world</w:t>
            </w:r>
            <w:r w:rsidRPr="70323B90" w:rsidR="4229A7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0323B90" w:rsidR="4229A7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2D050"/>
                <w:sz w:val="24"/>
                <w:szCs w:val="24"/>
                <w:lang w:val="en-GB"/>
              </w:rPr>
              <w:t xml:space="preserve">and the </w:t>
            </w:r>
            <w:r w:rsidRPr="70323B90" w:rsidR="074082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2D050"/>
                <w:sz w:val="24"/>
                <w:szCs w:val="24"/>
                <w:lang w:val="en-GB"/>
              </w:rPr>
              <w:t>jo</w:t>
            </w:r>
            <w:r w:rsidRPr="70323B90" w:rsidR="074082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 xml:space="preserve">urneys </w:t>
            </w:r>
            <w:r w:rsidRPr="70323B90" w:rsidR="7F66B3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he made</w:t>
            </w:r>
          </w:p>
          <w:p w:rsidRPr="007377BA" w:rsidR="00AA0F19" w:rsidP="70323B90" w:rsidRDefault="00AA0F19" w14:paraId="5E72B2F3" wp14:textId="2669D7B1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</w:p>
          <w:p w:rsidRPr="007377BA" w:rsidR="00AA0F19" w:rsidP="70323B90" w:rsidRDefault="00AA0F19" w14:paraId="48F370B5" wp14:textId="1BB93B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70323B90" w:rsidR="074082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I </w:t>
            </w:r>
            <w:r w:rsidRPr="70323B90" w:rsidR="217C1A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know the discoveries Captain Cook made and when.</w:t>
            </w:r>
          </w:p>
        </w:tc>
      </w:tr>
      <w:tr xmlns:wp14="http://schemas.microsoft.com/office/word/2010/wordml" w:rsidR="009879B2" w:rsidTr="0FC075AD" w14:paraId="25026144" wp14:textId="77777777">
        <w:tc>
          <w:tcPr>
            <w:tcW w:w="2252" w:type="dxa"/>
            <w:shd w:val="clear" w:color="auto" w:fill="D9E2F3" w:themeFill="accent5" w:themeFillTint="33"/>
            <w:tcMar/>
          </w:tcPr>
          <w:p w:rsidRPr="0011748F" w:rsidR="00115046" w:rsidP="00115046" w:rsidRDefault="00115046" w14:paraId="7B69E6F3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>Year 3/4/5</w:t>
            </w:r>
          </w:p>
          <w:p w:rsidR="00115046" w:rsidP="00115046" w:rsidRDefault="00115046" w14:paraId="1D753369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>Year B – Bonfire Night</w:t>
            </w:r>
          </w:p>
          <w:p w:rsidR="00B878BE" w:rsidP="00115046" w:rsidRDefault="00B878BE" w14:paraId="57C0D796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Pr="00F823B1" w:rsidR="00B878BE" w:rsidP="00B878BE" w:rsidRDefault="00B878BE" w14:paraId="77874AEA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768A54C6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2C8ECC52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="00B878BE" w:rsidP="00115046" w:rsidRDefault="00B878BE" w14:paraId="0D142F6F" wp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2" w:type="dxa"/>
            <w:shd w:val="clear" w:color="auto" w:fill="auto"/>
            <w:tcMar/>
          </w:tcPr>
          <w:p w:rsidR="00115046" w:rsidP="00115046" w:rsidRDefault="00115046" w14:paraId="4B044689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E11C1">
              <w:rPr>
                <w:rFonts w:cstheme="minorHAnsi"/>
                <w:b/>
                <w:color w:val="FF0000"/>
                <w:sz w:val="24"/>
                <w:szCs w:val="24"/>
              </w:rPr>
              <w:t xml:space="preserve">Why should we not forgot ‘Gun powder, </w:t>
            </w:r>
            <w:r w:rsidR="003740F3">
              <w:rPr>
                <w:rFonts w:cstheme="minorHAnsi"/>
                <w:b/>
                <w:color w:val="FF0000"/>
                <w:sz w:val="24"/>
                <w:szCs w:val="24"/>
              </w:rPr>
              <w:t>t</w:t>
            </w:r>
            <w:r w:rsidRPr="001E11C1">
              <w:rPr>
                <w:rFonts w:cstheme="minorHAnsi"/>
                <w:b/>
                <w:color w:val="FF0000"/>
                <w:sz w:val="24"/>
                <w:szCs w:val="24"/>
              </w:rPr>
              <w:t>reason and plot’?</w:t>
            </w:r>
          </w:p>
          <w:p w:rsidR="003740F3" w:rsidP="003740F3" w:rsidRDefault="003740F3" w14:paraId="2D47ABFC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Links to Year 1 Year B</w:t>
            </w:r>
          </w:p>
          <w:p w:rsidRPr="001E11C1" w:rsidR="00064393" w:rsidP="003740F3" w:rsidRDefault="003740F3" w14:paraId="06443FB9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do we celebrate Bonfire Night?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4475AD1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0196C" w:rsidP="651F9B4B" w:rsidRDefault="0020196C" w14:paraId="07B6C2ED" wp14:textId="7FE2AEE9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1F9B4B" w:rsidR="6409F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know the</w:t>
            </w:r>
            <w:r w:rsidRPr="651F9B4B" w:rsidR="34DA39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tradition of bonfire night was established as a result of </w:t>
            </w:r>
            <w:r w:rsidRPr="651F9B4B" w:rsidR="34DA39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 </w:t>
            </w:r>
            <w:r w:rsidRPr="651F9B4B" w:rsidR="6409F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gunpowder</w:t>
            </w:r>
            <w:r w:rsidRPr="651F9B4B" w:rsidR="6409F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plot been foiled.</w:t>
            </w:r>
          </w:p>
          <w:p w:rsidRPr="007377BA" w:rsidR="0020196C" w:rsidP="651F9B4B" w:rsidRDefault="0020196C" w14:paraId="19ADA873" wp14:textId="4256A87F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20196C" w:rsidP="651F9B4B" w:rsidRDefault="0020196C" w14:paraId="35157342" wp14:textId="7CBA3926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651F9B4B" w:rsidR="6409F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 xml:space="preserve">I </w:t>
            </w:r>
            <w:r w:rsidRPr="651F9B4B" w:rsidR="60CF8D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 xml:space="preserve">know that life today could have been different </w:t>
            </w:r>
            <w:r w:rsidRPr="651F9B4B" w:rsidR="6409F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if it had not been foiled.</w:t>
            </w:r>
          </w:p>
          <w:p w:rsidRPr="007377BA" w:rsidR="0020196C" w:rsidP="651F9B4B" w:rsidRDefault="0020196C" w14:paraId="3CEE03BF" wp14:textId="7E3426B6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</w:p>
          <w:p w:rsidRPr="007377BA" w:rsidR="0020196C" w:rsidP="651F9B4B" w:rsidRDefault="0020196C" w14:paraId="4CB2513A" wp14:textId="2769C952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651F9B4B" w:rsidR="6409F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I </w:t>
            </w:r>
            <w:r w:rsidRPr="651F9B4B" w:rsidR="402200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know </w:t>
            </w:r>
            <w:r w:rsidRPr="651F9B4B" w:rsidR="402200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there were</w:t>
            </w:r>
            <w:r w:rsidRPr="651F9B4B" w:rsidR="402200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 differences between </w:t>
            </w:r>
            <w:r w:rsidRPr="651F9B4B" w:rsidR="6409F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the Catholics and Protestants lives during the</w:t>
            </w:r>
            <w:r w:rsidRPr="651F9B4B" w:rsidR="322404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 time of the </w:t>
            </w:r>
            <w:r w:rsidRPr="651F9B4B" w:rsidR="6409F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gunpowder plot and </w:t>
            </w:r>
            <w:r w:rsidRPr="651F9B4B" w:rsidR="5E19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there are still differences today.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271CA72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BF2DA9" w:rsidP="651F9B4B" w:rsidRDefault="00BF2DA9" w14:paraId="70FE35E0" wp14:textId="0BB2EA9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1F9B4B" w:rsidR="5E19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know the rhyme ‘The Fifth of November’ and what it is about.</w:t>
            </w:r>
          </w:p>
          <w:p w:rsidRPr="007377BA" w:rsidR="00BF2DA9" w:rsidP="651F9B4B" w:rsidRDefault="00BF2DA9" w14:paraId="70A8BF24" wp14:textId="78A2101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BF2DA9" w:rsidP="651F9B4B" w:rsidRDefault="00BF2DA9" w14:paraId="0AA70DB1" wp14:textId="6EEA2FE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651F9B4B" w:rsidR="5E19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I know why King James VI and Guy Fawkes were portrayed differently in the rhyme.</w:t>
            </w:r>
          </w:p>
          <w:p w:rsidRPr="007377BA" w:rsidR="00BF2DA9" w:rsidP="651F9B4B" w:rsidRDefault="00BF2DA9" w14:paraId="4FDFC705" wp14:textId="66EB7E5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BF2DA9" w:rsidP="651F9B4B" w:rsidRDefault="00BF2DA9" w14:paraId="67BAA946" wp14:textId="31AAE1C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651F9B4B" w:rsidR="5E19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I know why</w:t>
            </w:r>
            <w:r w:rsidRPr="651F9B4B" w:rsidR="5E19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 Catholics and Protestants were viewed differently during the reign of King James VI.</w:t>
            </w:r>
          </w:p>
          <w:p w:rsidRPr="007377BA" w:rsidR="00BF2DA9" w:rsidP="651F9B4B" w:rsidRDefault="00BF2DA9" w14:paraId="6BBF9C9C" wp14:textId="09377F5E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651F9B4B" w:rsidRDefault="00115046" wp14:textId="77777777" w14:paraId="74351B70">
            <w:pPr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  <w:r w:rsidRPr="651F9B4B" w:rsidR="0C0A0B6F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I know why Robert Catesby and his followers plotted against King James I.</w:t>
            </w:r>
          </w:p>
          <w:p w:rsidRPr="007377BA" w:rsidR="00115046" w:rsidP="651F9B4B" w:rsidRDefault="00115046" w14:paraId="75CF4315" wp14:textId="0A3049B8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001E9C" w:rsidP="651F9B4B" w:rsidRDefault="00001E9C" w14:paraId="5D22356C" wp14:textId="4C7A0F34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1F9B4B" w:rsidR="2324D3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know why bonfire night is significant today.</w:t>
            </w:r>
          </w:p>
          <w:p w:rsidRPr="007377BA" w:rsidR="00001E9C" w:rsidP="651F9B4B" w:rsidRDefault="00001E9C" w14:paraId="1487C19A" wp14:textId="0A67B040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001E9C" w:rsidP="651F9B4B" w:rsidRDefault="00001E9C" w14:paraId="309C6B34" wp14:textId="23FEFB96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651F9B4B" w:rsidR="2324D3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I know why the ‘The Fifth of November’ is such a significant poem and date in time</w:t>
            </w:r>
            <w:r w:rsidRPr="651F9B4B" w:rsidR="1751D2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, and why it is important to remember.</w:t>
            </w:r>
          </w:p>
          <w:p w:rsidRPr="007377BA" w:rsidR="00001E9C" w:rsidP="651F9B4B" w:rsidRDefault="00001E9C" w14:paraId="5870C972" wp14:textId="4558888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001E9C" w:rsidP="651F9B4B" w:rsidRDefault="00001E9C" w14:paraId="1A764970" wp14:textId="4B8C2F5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651F9B4B" w:rsidR="2324D3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I know why Guy Fawkes appears more significant than Robert Catesby.</w:t>
            </w:r>
          </w:p>
          <w:p w:rsidRPr="007377BA" w:rsidR="00001E9C" w:rsidP="651F9B4B" w:rsidRDefault="00001E9C" w14:paraId="651E9592" wp14:textId="3900677C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9D6FF4" w:rsidP="651F9B4B" w:rsidRDefault="009D6FF4" w14:paraId="60CB076E" wp14:textId="5E486884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651F9B4B" w:rsidR="2324D3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know when the gunpowder plot took place</w:t>
            </w:r>
            <w:r w:rsidRPr="651F9B4B" w:rsidR="3299FD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, </w:t>
            </w:r>
            <w:r w:rsidRPr="651F9B4B" w:rsidR="2324D3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key events that occurred</w:t>
            </w:r>
            <w:r w:rsidRPr="651F9B4B" w:rsidR="38DFF8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651F9B4B" w:rsidR="38DFF8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and all the key figures involved.</w:t>
            </w:r>
          </w:p>
          <w:p w:rsidRPr="007377BA" w:rsidR="009D6FF4" w:rsidP="651F9B4B" w:rsidRDefault="009D6FF4" w14:paraId="76700EBF" wp14:textId="3ED10F83">
            <w:pPr>
              <w:pStyle w:val="Normal"/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9D6FF4" w:rsidP="651F9B4B" w:rsidRDefault="009D6FF4" w14:paraId="6947664F" wp14:textId="687F4E1C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1C548C5A" wp14:textId="77777777">
        <w:tc>
          <w:tcPr>
            <w:tcW w:w="2252" w:type="dxa"/>
            <w:shd w:val="clear" w:color="auto" w:fill="FFD966" w:themeFill="accent4" w:themeFillTint="99"/>
            <w:tcMar/>
          </w:tcPr>
          <w:p w:rsidRPr="0011748F" w:rsidR="00115046" w:rsidP="00115046" w:rsidRDefault="00115046" w14:paraId="241193FB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>Year 3/4/5</w:t>
            </w:r>
          </w:p>
          <w:p w:rsidR="00115046" w:rsidP="00115046" w:rsidRDefault="00115046" w14:paraId="53175769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lastRenderedPageBreak/>
              <w:t xml:space="preserve">Year B – </w:t>
            </w:r>
            <w:r>
              <w:rPr>
                <w:b/>
                <w:color w:val="FF0000"/>
                <w:sz w:val="28"/>
                <w:szCs w:val="28"/>
              </w:rPr>
              <w:t>Autumn</w:t>
            </w:r>
          </w:p>
          <w:p w:rsidR="00B878BE" w:rsidP="00115046" w:rsidRDefault="00B878BE" w14:paraId="2093CA67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Pr="00F823B1" w:rsidR="00B878BE" w:rsidP="00B878BE" w:rsidRDefault="00B878BE" w14:paraId="395AE2C9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507DDEAD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2BB437D1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11748F" w:rsidR="00B878BE" w:rsidP="00115046" w:rsidRDefault="00B878BE" w14:paraId="2503B197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  <w:shd w:val="clear" w:color="auto" w:fill="auto"/>
            <w:tcMar/>
          </w:tcPr>
          <w:p w:rsidRPr="001E11C1" w:rsidR="00115046" w:rsidP="00115046" w:rsidRDefault="00115046" w14:paraId="6DE05369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E11C1">
              <w:rPr>
                <w:rFonts w:cstheme="minorHAnsi"/>
                <w:b/>
                <w:color w:val="FF0000"/>
                <w:sz w:val="24"/>
                <w:szCs w:val="24"/>
              </w:rPr>
              <w:lastRenderedPageBreak/>
              <w:t xml:space="preserve">How did the Romans </w:t>
            </w:r>
            <w:r w:rsidRPr="001E11C1">
              <w:rPr>
                <w:rFonts w:cstheme="minorHAnsi"/>
                <w:b/>
                <w:color w:val="FF0000"/>
                <w:sz w:val="24"/>
                <w:szCs w:val="24"/>
              </w:rPr>
              <w:lastRenderedPageBreak/>
              <w:t>influence society today?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651F9B4B" w:rsidRDefault="00B41856" w14:paraId="3EAA2424" wp14:textId="51D36179">
            <w:pPr>
              <w:spacing w:line="259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51F9B4B" w:rsidR="2A0163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know how the Romans have influenced our lives today </w:t>
            </w:r>
            <w:r w:rsidRPr="651F9B4B" w:rsidR="2A0163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and aspects that we have continued to employ</w:t>
            </w:r>
            <w:r w:rsidRPr="651F9B4B" w:rsidR="2A0163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651F9B4B" w:rsidR="2A0163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and those that we have adapted.</w:t>
            </w:r>
          </w:p>
          <w:p w:rsidRPr="007377BA" w:rsidR="00115046" w:rsidP="651F9B4B" w:rsidRDefault="00B41856" w14:paraId="2FB17B7F" wp14:textId="6955574A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3828874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651F9B4B" w:rsidRDefault="00115046" wp14:textId="77777777" w14:paraId="13D64260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651F9B4B" w:rsidR="2A016339">
              <w:rPr>
                <w:rFonts w:cs="Calibri" w:cstheme="minorAscii"/>
                <w:sz w:val="24"/>
                <w:szCs w:val="24"/>
              </w:rPr>
              <w:t xml:space="preserve">I know how the Roman’s lives were similar or different to mine </w:t>
            </w:r>
            <w:r w:rsidRPr="651F9B4B" w:rsidR="2A016339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and how we have adapted their ideas.</w:t>
            </w:r>
          </w:p>
          <w:p w:rsidRPr="007377BA" w:rsidR="00115046" w:rsidP="651F9B4B" w:rsidRDefault="00115046" w14:paraId="126BE828" wp14:textId="6BB84204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651F9B4B" w:rsidRDefault="00115046" w14:paraId="0C136CF1" wp14:textId="1CA75B57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651F9B4B" w:rsidR="5A2419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I know about a specific aspect of Roman life and how it compares with our lives today.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5C255A" w:rsidP="651F9B4B" w:rsidRDefault="0098302C" w14:paraId="7A8264C1" wp14:textId="0E3CCE5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1F9B4B" w:rsidR="73EE0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know the names of Roman Gods and Goddesses and how they </w:t>
            </w:r>
            <w:r w:rsidRPr="651F9B4B" w:rsidR="73EE0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are portrayed</w:t>
            </w:r>
            <w:r w:rsidRPr="651F9B4B" w:rsidR="73EE0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differently to Greek Gods and Goddesses.</w:t>
            </w:r>
          </w:p>
          <w:p w:rsidRPr="007377BA" w:rsidR="005C255A" w:rsidP="651F9B4B" w:rsidRDefault="0098302C" w14:paraId="481F75F7" wp14:textId="7BD9A13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</w:p>
          <w:p w:rsidRPr="007377BA" w:rsidR="005C255A" w:rsidP="651F9B4B" w:rsidRDefault="0098302C" w14:paraId="62A83DA8" wp14:textId="2D0DF79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651F9B4B" w:rsidR="73EE0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 xml:space="preserve">I </w:t>
            </w:r>
            <w:r w:rsidRPr="651F9B4B" w:rsidR="65F012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know</w:t>
            </w:r>
            <w:r w:rsidRPr="651F9B4B" w:rsidR="73EE0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 xml:space="preserve"> how the Romans interpreted the Greek gods and goddesses to create their own.</w:t>
            </w:r>
          </w:p>
          <w:p w:rsidRPr="007377BA" w:rsidR="005C255A" w:rsidP="651F9B4B" w:rsidRDefault="0098302C" w14:paraId="6AD19631" wp14:textId="139C45E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</w:p>
          <w:p w:rsidRPr="007377BA" w:rsidR="005C255A" w:rsidP="651F9B4B" w:rsidRDefault="0098302C" w14:paraId="1C2BFC96" wp14:textId="794CFFBB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651F9B4B" w:rsidR="73EE0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I </w:t>
            </w:r>
            <w:r w:rsidRPr="651F9B4B" w:rsidR="276307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know </w:t>
            </w:r>
            <w:r w:rsidRPr="651F9B4B" w:rsidR="73EE0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how Roman mythology was interpreted.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651F9B4B" w:rsidRDefault="00115046" wp14:textId="77777777" w14:paraId="4D562460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651F9B4B" w:rsidR="38F98AC0">
              <w:rPr>
                <w:rFonts w:cs="Calibri" w:cstheme="minorAscii"/>
                <w:sz w:val="24"/>
                <w:szCs w:val="24"/>
              </w:rPr>
              <w:t>I know who the Romans were.</w:t>
            </w:r>
          </w:p>
          <w:p w:rsidRPr="007377BA" w:rsidR="00115046" w:rsidP="651F9B4B" w:rsidRDefault="00115046" w14:paraId="68F21D90" wp14:textId="618EF778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651F9B4B" w:rsidRDefault="00115046" w14:paraId="1B79609F" wp14:textId="113CA2D1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1F9B4B" w:rsidR="38F98A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know where Roman architecture has influenced our society today.</w:t>
            </w:r>
          </w:p>
          <w:p w:rsidRPr="007377BA" w:rsidR="00115046" w:rsidP="651F9B4B" w:rsidRDefault="00115046" w14:paraId="3050A74F" wp14:textId="614D6EAB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115046" w:rsidP="651F9B4B" w:rsidRDefault="00115046" w14:paraId="20BB7EFE" wp14:textId="4959453F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651F9B4B" w:rsidR="38F98A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I know why Roman architecture is so important to us.</w:t>
            </w:r>
          </w:p>
          <w:p w:rsidRPr="007377BA" w:rsidR="00115046" w:rsidP="651F9B4B" w:rsidRDefault="00115046" w14:paraId="7F557519" wp14:textId="510DA731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115046" w:rsidP="651F9B4B" w:rsidRDefault="00115046" w14:paraId="161D763A" wp14:textId="14706B92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651F9B4B" w:rsidR="38F98A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I know what is so unique about Roman Architecture.</w:t>
            </w:r>
          </w:p>
          <w:p w:rsidRPr="007377BA" w:rsidR="00115046" w:rsidP="651F9B4B" w:rsidRDefault="00115046" w14:paraId="50125231" wp14:textId="716A5BFF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651F9B4B" w:rsidRDefault="0098302C" w14:paraId="74548347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651F9B4B" w:rsidR="2A016339">
              <w:rPr>
                <w:rFonts w:cs="Calibri" w:cstheme="minorAscii"/>
                <w:sz w:val="24"/>
                <w:szCs w:val="24"/>
              </w:rPr>
              <w:t xml:space="preserve">I know when the Romans lived, </w:t>
            </w:r>
            <w:r w:rsidRPr="651F9B4B" w:rsidR="2A016339">
              <w:rPr>
                <w:rFonts w:cs="Calibri" w:cstheme="minorAscii"/>
                <w:color w:val="00B050"/>
                <w:sz w:val="24"/>
                <w:szCs w:val="24"/>
              </w:rPr>
              <w:t xml:space="preserve">key events that took place </w:t>
            </w:r>
            <w:r w:rsidRPr="651F9B4B" w:rsidR="2A016339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and key individuals that helped shape their society.</w:t>
            </w:r>
          </w:p>
          <w:p w:rsidRPr="007377BA" w:rsidR="00115046" w:rsidP="651F9B4B" w:rsidRDefault="0098302C" w14:paraId="7996893C" wp14:textId="15F041F3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3BC3714A" wp14:textId="77777777">
        <w:tc>
          <w:tcPr>
            <w:tcW w:w="2252" w:type="dxa"/>
            <w:shd w:val="clear" w:color="auto" w:fill="92D050"/>
            <w:tcMar/>
          </w:tcPr>
          <w:p w:rsidRPr="0011748F" w:rsidR="00115046" w:rsidP="00115046" w:rsidRDefault="00115046" w14:paraId="4028BA17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lastRenderedPageBreak/>
              <w:t>Year 3/4/5</w:t>
            </w:r>
          </w:p>
          <w:p w:rsidR="00115046" w:rsidP="00115046" w:rsidRDefault="00115046" w14:paraId="36D6BA3B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 xml:space="preserve">Year B – </w:t>
            </w:r>
            <w:r>
              <w:rPr>
                <w:b/>
                <w:color w:val="FF0000"/>
                <w:sz w:val="28"/>
                <w:szCs w:val="28"/>
              </w:rPr>
              <w:t>Spring</w:t>
            </w:r>
          </w:p>
          <w:p w:rsidR="00B878BE" w:rsidP="00115046" w:rsidRDefault="00B878BE" w14:paraId="67B7A70C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Pr="00F823B1" w:rsidR="00B878BE" w:rsidP="00B878BE" w:rsidRDefault="00B878BE" w14:paraId="5D444E10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5E716A63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6B80A6DF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11748F" w:rsidR="00B878BE" w:rsidP="00115046" w:rsidRDefault="00B878BE" w14:paraId="71887C79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  <w:shd w:val="clear" w:color="auto" w:fill="auto"/>
            <w:tcMar/>
          </w:tcPr>
          <w:p w:rsidRPr="001E11C1" w:rsidR="00115046" w:rsidP="00115046" w:rsidRDefault="00115046" w14:paraId="4FEB053C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E11C1">
              <w:rPr>
                <w:rFonts w:cstheme="minorHAnsi"/>
                <w:b/>
                <w:color w:val="FF0000"/>
                <w:sz w:val="24"/>
                <w:szCs w:val="24"/>
              </w:rPr>
              <w:t>Where did all the pharaohs go?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3B7FD67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9879B2" w:rsidP="651F9B4B" w:rsidRDefault="009879B2" w14:paraId="3B652BF4" wp14:textId="4FA9D959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1F9B4B" w:rsidR="6339DD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know what happened to the Pharaohs when they died.</w:t>
            </w:r>
          </w:p>
          <w:p w:rsidRPr="007377BA" w:rsidR="009879B2" w:rsidP="651F9B4B" w:rsidRDefault="009879B2" w14:paraId="4673E30D" wp14:textId="15824A81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9879B2" w:rsidP="651F9B4B" w:rsidRDefault="009879B2" w14:paraId="5E64345A" wp14:textId="69D7E02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651F9B4B" w:rsidR="6339DD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I know what mummification is and why the Egyptians believed in it.</w:t>
            </w:r>
          </w:p>
          <w:p w:rsidRPr="007377BA" w:rsidR="009879B2" w:rsidP="651F9B4B" w:rsidRDefault="009879B2" w14:paraId="3B9DED96" wp14:textId="24CD39B4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</w:p>
          <w:p w:rsidRPr="007377BA" w:rsidR="009879B2" w:rsidP="0FC075AD" w:rsidRDefault="009879B2" w14:paraId="43E21088" wp14:textId="47B1DC11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0FC075AD" w:rsidR="167DB4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I know why Pharaohs were buried with their riches.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698536F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7BC1BAF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651F9B4B" w:rsidRDefault="001474D5" w14:paraId="08789062" wp14:textId="5977CF65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651F9B4B" w:rsidR="384690BF">
              <w:rPr>
                <w:rFonts w:cs="Calibri" w:cstheme="minorAscii"/>
                <w:sz w:val="24"/>
                <w:szCs w:val="24"/>
              </w:rPr>
              <w:t>I know who the Ancient Egyptians were and who the pharaohs were.</w:t>
            </w:r>
          </w:p>
          <w:p w:rsidRPr="007377BA" w:rsidR="00115046" w:rsidP="651F9B4B" w:rsidRDefault="001474D5" w14:paraId="6241A981" wp14:textId="7FA147CD">
            <w:pPr>
              <w:pStyle w:val="Normal"/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115046" w:rsidP="651F9B4B" w:rsidRDefault="001474D5" w14:paraId="422E30B3" wp14:textId="38A64DFE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651F9B4B" w:rsidR="38469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I who the last Pharaoh was and what happened to her (Cleopatra).</w:t>
            </w:r>
          </w:p>
          <w:p w:rsidRPr="007377BA" w:rsidR="00115046" w:rsidP="651F9B4B" w:rsidRDefault="001474D5" w14:paraId="678CAE1F" wp14:textId="0955D6A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115046" w:rsidP="651F9B4B" w:rsidRDefault="001474D5" w14:paraId="0AD3E5D9" wp14:textId="5B44750A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651F9B4B" w:rsidR="38469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I know how Egypt fell to the Romans.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9879B2" w:rsidP="651F9B4B" w:rsidRDefault="009879B2" w14:paraId="3C16AAB9" wp14:textId="186BCC5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651F9B4B" w:rsidR="28C32E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know what the significance of the pyramids was during the Ancient Egyptian times </w:t>
            </w:r>
            <w:r w:rsidRPr="651F9B4B" w:rsidR="28C32E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and why they are still significant today.</w:t>
            </w:r>
          </w:p>
          <w:p w:rsidRPr="007377BA" w:rsidR="009879B2" w:rsidP="651F9B4B" w:rsidRDefault="009879B2" w14:paraId="5E7083B9" wp14:textId="37CCCD7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</w:p>
          <w:p w:rsidRPr="007377BA" w:rsidR="009879B2" w:rsidP="651F9B4B" w:rsidRDefault="009879B2" w14:paraId="1D92EBDF" wp14:textId="06A7AA81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651F9B4B" w:rsidR="28C32E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I know what archaeologists have discovered from the pyramids.</w:t>
            </w:r>
          </w:p>
          <w:p w:rsidRPr="007377BA" w:rsidR="009879B2" w:rsidP="651F9B4B" w:rsidRDefault="009879B2" w14:paraId="0B0E6694" wp14:textId="6ED8FDA1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C1599D" w:rsidP="651F9B4B" w:rsidRDefault="005B247D" w14:paraId="2F1747BC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651F9B4B" w:rsidR="35905B22">
              <w:rPr>
                <w:rFonts w:cs="Calibri" w:cstheme="minorAscii"/>
                <w:sz w:val="24"/>
                <w:szCs w:val="24"/>
              </w:rPr>
              <w:t xml:space="preserve">I know when the Ancient Egyptians lived, </w:t>
            </w:r>
            <w:r w:rsidRPr="651F9B4B" w:rsidR="35905B22">
              <w:rPr>
                <w:rFonts w:cs="Calibri" w:cstheme="minorAscii"/>
                <w:color w:val="00B050"/>
                <w:sz w:val="24"/>
                <w:szCs w:val="24"/>
              </w:rPr>
              <w:t xml:space="preserve">key events associated with them </w:t>
            </w:r>
            <w:r w:rsidRPr="651F9B4B" w:rsidR="35905B22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and key figures during this time.</w:t>
            </w:r>
          </w:p>
          <w:p w:rsidRPr="007377BA" w:rsidR="00C1599D" w:rsidP="651F9B4B" w:rsidRDefault="005B247D" w14:paraId="5DE05665" wp14:textId="10CDBE42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37CA2474" wp14:textId="77777777">
        <w:tc>
          <w:tcPr>
            <w:tcW w:w="2252" w:type="dxa"/>
            <w:shd w:val="clear" w:color="auto" w:fill="FFFF00"/>
            <w:tcMar/>
          </w:tcPr>
          <w:p w:rsidRPr="0011748F" w:rsidR="00115046" w:rsidP="00115046" w:rsidRDefault="00115046" w14:paraId="0A06DF17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>Year 3/4/5</w:t>
            </w:r>
          </w:p>
          <w:p w:rsidR="00115046" w:rsidP="00115046" w:rsidRDefault="00115046" w14:paraId="6CDD163A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 xml:space="preserve">Year B – </w:t>
            </w:r>
            <w:r>
              <w:rPr>
                <w:b/>
                <w:color w:val="FF0000"/>
                <w:sz w:val="28"/>
                <w:szCs w:val="28"/>
              </w:rPr>
              <w:t>Summer</w:t>
            </w:r>
          </w:p>
          <w:p w:rsidR="00B878BE" w:rsidP="00115046" w:rsidRDefault="00B878BE" w14:paraId="66060428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Pr="00F823B1" w:rsidR="00B878BE" w:rsidP="00B878BE" w:rsidRDefault="00B878BE" w14:paraId="06C0EB95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3A5A4D09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19832627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11748F" w:rsidR="00B878BE" w:rsidP="00115046" w:rsidRDefault="00B878BE" w14:paraId="1D0656FE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  <w:shd w:val="clear" w:color="auto" w:fill="auto"/>
            <w:tcMar/>
          </w:tcPr>
          <w:p w:rsidR="00115046" w:rsidP="00115046" w:rsidRDefault="00115046" w14:paraId="0829423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Who were the Scoresby’s and why were they famous?</w:t>
            </w:r>
          </w:p>
          <w:p w:rsidR="003740F3" w:rsidP="00115046" w:rsidRDefault="003740F3" w14:paraId="7B37605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3A1149" w:rsidR="003740F3" w:rsidP="00115046" w:rsidRDefault="003740F3" w14:paraId="394798F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3889A50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C14B7F" w:rsidP="651F9B4B" w:rsidRDefault="00C14B7F" w14:paraId="7788D326" wp14:textId="4771BF22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1F9B4B" w:rsidR="4BE82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know what William Scoresby Senior invented and how it helped when out at sea.</w:t>
            </w:r>
          </w:p>
          <w:p w:rsidRPr="007377BA" w:rsidR="00C14B7F" w:rsidP="651F9B4B" w:rsidRDefault="00C14B7F" w14:paraId="5B385C42" wp14:textId="4F574799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C14B7F" w:rsidP="651F9B4B" w:rsidRDefault="00C14B7F" w14:paraId="2986F7AB" wp14:textId="4217AA0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651F9B4B" w:rsidR="4BE82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I know what happened as a result of the invention of the crow’s nest.</w:t>
            </w:r>
          </w:p>
          <w:p w:rsidRPr="007377BA" w:rsidR="00C14B7F" w:rsidP="651F9B4B" w:rsidRDefault="00C14B7F" w14:paraId="53CD8D8A" wp14:textId="252248C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</w:p>
          <w:p w:rsidRPr="007377BA" w:rsidR="00C14B7F" w:rsidP="651F9B4B" w:rsidRDefault="00C14B7F" w14:paraId="1A3FAC43" wp14:textId="6A806A0F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651F9B4B" w:rsidR="4BE82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I know why the crow’s nest became redundant and what it was replaced with.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9E4858" w:rsidP="651F9B4B" w:rsidRDefault="009E4858" w14:paraId="0B938C19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651F9B4B" w:rsidR="1DF160A2">
              <w:rPr>
                <w:rFonts w:cs="Calibri" w:cstheme="minorAscii"/>
                <w:sz w:val="24"/>
                <w:szCs w:val="24"/>
              </w:rPr>
              <w:t xml:space="preserve">I know who William Scoresby Senior/Junior was </w:t>
            </w:r>
            <w:r w:rsidRPr="651F9B4B" w:rsidR="1DF160A2">
              <w:rPr>
                <w:rFonts w:cs="Calibri" w:cstheme="minorAscii"/>
                <w:color w:val="00B050"/>
                <w:sz w:val="24"/>
                <w:szCs w:val="24"/>
              </w:rPr>
              <w:t>and how their lives compared.</w:t>
            </w:r>
          </w:p>
          <w:p w:rsidRPr="007377BA" w:rsidR="009E4858" w:rsidP="651F9B4B" w:rsidRDefault="009E4858" w14:paraId="0C263B1F" wp14:textId="60F224C0">
            <w:pPr>
              <w:pStyle w:val="Normal"/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9E4858" w:rsidP="651F9B4B" w:rsidRDefault="009E4858" w14:paraId="62A902FA" wp14:textId="2F226C8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651F9B4B" w:rsidR="1DF160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I know what a seafarer’s life may have been like if it wasn’t for the inventions and discoveries of the </w:t>
            </w:r>
            <w:proofErr w:type="spellStart"/>
            <w:r w:rsidRPr="651F9B4B" w:rsidR="1DF160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Scoresbys</w:t>
            </w:r>
            <w:proofErr w:type="spellEnd"/>
            <w:r w:rsidRPr="651F9B4B" w:rsidR="1DF160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.</w:t>
            </w:r>
          </w:p>
          <w:p w:rsidRPr="007377BA" w:rsidR="009E4858" w:rsidP="651F9B4B" w:rsidRDefault="009E4858" w14:paraId="59273F45" wp14:textId="781C16BA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2CA7ADD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C14B7F" w:rsidP="651F9B4B" w:rsidRDefault="00C14B7F" w14:paraId="0C5B615A" wp14:textId="5895450E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651F9B4B" w:rsidRDefault="009E4858" w14:paraId="424CD322" wp14:textId="52C7E33B">
            <w:pPr>
              <w:spacing w:line="259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51F9B4B" w:rsidR="1DF160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know why people felt it was significant to commemorate the </w:t>
            </w:r>
            <w:proofErr w:type="spellStart"/>
            <w:r w:rsidRPr="651F9B4B" w:rsidR="1DF160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Scoresbys</w:t>
            </w:r>
            <w:proofErr w:type="spellEnd"/>
            <w:r w:rsidRPr="651F9B4B" w:rsidR="1DF160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with sculptures, plaques and museum references.</w:t>
            </w:r>
          </w:p>
          <w:p w:rsidRPr="007377BA" w:rsidR="00115046" w:rsidP="651F9B4B" w:rsidRDefault="009E4858" w14:paraId="6CB14693" wp14:textId="5D3D81A0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33FB7" w:rsidP="651F9B4B" w:rsidRDefault="00233FB7" w14:paraId="14314B60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651F9B4B" w:rsidR="1DF160A2">
              <w:rPr>
                <w:rFonts w:cs="Calibri" w:cstheme="minorAscii"/>
                <w:sz w:val="24"/>
                <w:szCs w:val="24"/>
              </w:rPr>
              <w:t>I know when William Scoresby Senior/Junior lived.</w:t>
            </w:r>
          </w:p>
          <w:p w:rsidRPr="007377BA" w:rsidR="00233FB7" w:rsidP="651F9B4B" w:rsidRDefault="00233FB7" w14:paraId="108F177C" wp14:textId="25541FBE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2052A7E4" wp14:textId="77777777">
        <w:tc>
          <w:tcPr>
            <w:tcW w:w="2252" w:type="dxa"/>
            <w:shd w:val="clear" w:color="auto" w:fill="D9E2F3" w:themeFill="accent5" w:themeFillTint="33"/>
            <w:tcMar/>
          </w:tcPr>
          <w:p w:rsidRPr="00CC1E8B" w:rsidR="00115046" w:rsidP="00115046" w:rsidRDefault="00115046" w14:paraId="64640D5C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CC1E8B">
              <w:rPr>
                <w:b/>
                <w:color w:val="7030A0"/>
                <w:sz w:val="28"/>
                <w:szCs w:val="28"/>
              </w:rPr>
              <w:lastRenderedPageBreak/>
              <w:t>Year 3/4/5</w:t>
            </w:r>
          </w:p>
          <w:p w:rsidR="00115046" w:rsidP="00115046" w:rsidRDefault="00115046" w14:paraId="5C5C3C80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Year C</w:t>
            </w:r>
            <w:r w:rsidRPr="00CC1E8B">
              <w:rPr>
                <w:b/>
                <w:color w:val="7030A0"/>
                <w:sz w:val="28"/>
                <w:szCs w:val="28"/>
              </w:rPr>
              <w:t xml:space="preserve"> – </w:t>
            </w:r>
          </w:p>
          <w:p w:rsidR="00D343CE" w:rsidP="00115046" w:rsidRDefault="00D343CE" w14:paraId="6C57C439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Pr="00F823B1" w:rsidR="00D343CE" w:rsidP="00D343CE" w:rsidRDefault="00D343CE" w14:paraId="0E9FCE91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D343CE" w:rsidP="00D343CE" w:rsidRDefault="00D343CE" w14:paraId="1E00AAE8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D343CE" w:rsidP="00D343CE" w:rsidRDefault="00D343CE" w14:paraId="2E7FA37E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CC1E8B" w:rsidR="00D343CE" w:rsidP="00115046" w:rsidRDefault="00D343CE" w14:paraId="3D404BC9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52" w:type="dxa"/>
            <w:shd w:val="clear" w:color="auto" w:fill="auto"/>
            <w:tcMar/>
          </w:tcPr>
          <w:p w:rsidR="00115046" w:rsidP="00115046" w:rsidRDefault="00115046" w14:paraId="1E3FCE14" wp14:textId="7777777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What is the significance behind the rhyme ‘Remember, remember the 5</w:t>
            </w:r>
            <w:r w:rsidRPr="00E77AEC">
              <w:rPr>
                <w:rFonts w:cstheme="minorHAnsi"/>
                <w:b/>
                <w:color w:val="7030A0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color w:val="7030A0"/>
                <w:sz w:val="24"/>
                <w:szCs w:val="24"/>
              </w:rPr>
              <w:t xml:space="preserve"> November’?</w:t>
            </w:r>
          </w:p>
          <w:p w:rsidR="003740F3" w:rsidP="00115046" w:rsidRDefault="003740F3" w14:paraId="61319B8A" wp14:textId="7777777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:rsidR="003740F3" w:rsidP="003740F3" w:rsidRDefault="003740F3" w14:paraId="05ED50A2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 xml:space="preserve">Links to Year 1/Years 3/4/5 </w:t>
            </w: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Year B</w:t>
            </w:r>
          </w:p>
          <w:p w:rsidR="003740F3" w:rsidP="003740F3" w:rsidRDefault="003740F3" w14:paraId="7723C1A2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do we celebrate Bonfire Night?</w:t>
            </w:r>
          </w:p>
          <w:p w:rsidRPr="003A1149" w:rsidR="003740F3" w:rsidP="003740F3" w:rsidRDefault="003740F3" w14:paraId="79D9060C" wp14:textId="7777777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should we not forget @Gun powder, treason and plot’?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690A49" w:rsidP="0FC075AD" w:rsidRDefault="00690A49" w14:paraId="7C39E1F4" wp14:textId="417B2B3C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657178F5">
              <w:rPr>
                <w:rFonts w:cs="Calibri" w:cstheme="minorAscii"/>
                <w:sz w:val="24"/>
                <w:szCs w:val="24"/>
              </w:rPr>
              <w:t xml:space="preserve">I know why we still celebrate bonfire night </w:t>
            </w:r>
            <w:r w:rsidRPr="0FC075AD" w:rsidR="657178F5">
              <w:rPr>
                <w:rFonts w:cs="Calibri" w:cstheme="minorAscii"/>
                <w:color w:val="00B050"/>
                <w:sz w:val="24"/>
                <w:szCs w:val="24"/>
              </w:rPr>
              <w:t xml:space="preserve">but also what might happen if we </w:t>
            </w:r>
            <w:r w:rsidRPr="0FC075AD" w:rsidR="657178F5">
              <w:rPr>
                <w:rFonts w:cs="Calibri" w:cstheme="minorAscii"/>
                <w:color w:val="00B050"/>
                <w:sz w:val="24"/>
                <w:szCs w:val="24"/>
              </w:rPr>
              <w:t>didn’t,</w:t>
            </w:r>
            <w:r w:rsidRPr="0FC075AD" w:rsidR="657178F5">
              <w:rPr>
                <w:rFonts w:cs="Calibri" w:cstheme="minorAscii"/>
                <w:color w:val="00B050"/>
                <w:sz w:val="24"/>
                <w:szCs w:val="24"/>
              </w:rPr>
              <w:t xml:space="preserve"> </w:t>
            </w:r>
            <w:r w:rsidRPr="0FC075AD" w:rsidR="657178F5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or the outcome had been different.</w:t>
            </w:r>
          </w:p>
          <w:p w:rsidRPr="007377BA" w:rsidR="00690A49" w:rsidP="0FC075AD" w:rsidRDefault="00690A49" w14:paraId="6691BCBD" wp14:textId="141F9D4C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6A6B91" w:rsidRDefault="00115046" w14:paraId="3A413BF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33D28B4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943403" w:rsidP="0FC075AD" w:rsidRDefault="00943403" w14:paraId="263FA68E" wp14:textId="120C6B8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0FC075AD" w:rsidR="657178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know who wrote ‘Remember, remember the fifth of November’ </w:t>
            </w:r>
            <w:r w:rsidRPr="0FC075AD" w:rsidR="657178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and why he chose to use the vocabulary that he did.</w:t>
            </w:r>
          </w:p>
          <w:p w:rsidRPr="007377BA" w:rsidR="00943403" w:rsidP="0FC075AD" w:rsidRDefault="00943403" w14:paraId="5C6A9D0D" wp14:textId="5CFB930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</w:p>
          <w:p w:rsidRPr="007377BA" w:rsidR="00943403" w:rsidP="0FC075AD" w:rsidRDefault="00943403" w14:paraId="012E5A5C" wp14:textId="3ABE4F82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0FC075AD" w:rsidR="657178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I can suggest an alternative to the poem had it been written by protestants.</w:t>
            </w:r>
          </w:p>
          <w:p w:rsidRPr="007377BA" w:rsidR="00943403" w:rsidP="0FC075AD" w:rsidRDefault="00943403" w14:paraId="0A3513C2" wp14:textId="568C9E2C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41C6AC2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FC075AD" w:rsidRDefault="00943403" w14:paraId="79037B22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7964948C">
              <w:rPr>
                <w:rFonts w:cs="Calibri" w:cstheme="minorAscii"/>
                <w:sz w:val="24"/>
                <w:szCs w:val="24"/>
              </w:rPr>
              <w:t xml:space="preserve">I know why the poem was written and </w:t>
            </w:r>
            <w:r w:rsidRPr="0FC075AD" w:rsidR="7964948C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the significance it had on different religious backgrounds.</w:t>
            </w:r>
          </w:p>
          <w:p w:rsidRPr="007377BA" w:rsidR="00115046" w:rsidP="0FC075AD" w:rsidRDefault="00943403" w14:paraId="42EBA73E" wp14:textId="1FFF621F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0FC075AD" w:rsidR="657178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.</w:t>
            </w:r>
          </w:p>
          <w:p w:rsidRPr="007377BA" w:rsidR="00115046" w:rsidP="0FC075AD" w:rsidRDefault="00943403" w14:paraId="6D82B683" wp14:textId="743F42EC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6A6B91" w:rsidRDefault="00115046" w14:paraId="4FFCBC0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447DB341" wp14:textId="77777777">
        <w:tc>
          <w:tcPr>
            <w:tcW w:w="2252" w:type="dxa"/>
            <w:shd w:val="clear" w:color="auto" w:fill="FFD966" w:themeFill="accent4" w:themeFillTint="99"/>
            <w:tcMar/>
          </w:tcPr>
          <w:p w:rsidRPr="00CC1E8B" w:rsidR="00115046" w:rsidP="00115046" w:rsidRDefault="00115046" w14:paraId="41DCFE65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CC1E8B">
              <w:rPr>
                <w:b/>
                <w:color w:val="7030A0"/>
                <w:sz w:val="28"/>
                <w:szCs w:val="28"/>
              </w:rPr>
              <w:t>Year 3/4/5</w:t>
            </w:r>
          </w:p>
          <w:p w:rsidR="00115046" w:rsidP="00115046" w:rsidRDefault="00115046" w14:paraId="263189AC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Year C</w:t>
            </w:r>
            <w:r w:rsidRPr="00CC1E8B">
              <w:rPr>
                <w:b/>
                <w:color w:val="7030A0"/>
                <w:sz w:val="28"/>
                <w:szCs w:val="28"/>
              </w:rPr>
              <w:t xml:space="preserve"> – Autumn</w:t>
            </w:r>
          </w:p>
          <w:p w:rsidR="00D343CE" w:rsidP="00115046" w:rsidRDefault="00D343CE" w14:paraId="7BD58BA2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Pr="00F823B1" w:rsidR="00D343CE" w:rsidP="00D343CE" w:rsidRDefault="00D343CE" w14:paraId="73D236A6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D343CE" w:rsidP="00D343CE" w:rsidRDefault="00D343CE" w14:paraId="14D1B3AC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D343CE" w:rsidP="00D343CE" w:rsidRDefault="00D343CE" w14:paraId="553C52BF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CC1E8B" w:rsidR="00D343CE" w:rsidP="00115046" w:rsidRDefault="00D343CE" w14:paraId="4357A966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52" w:type="dxa"/>
            <w:shd w:val="clear" w:color="auto" w:fill="auto"/>
            <w:tcMar/>
          </w:tcPr>
          <w:p w:rsidRPr="003A1149" w:rsidR="00115046" w:rsidP="00115046" w:rsidRDefault="00115046" w14:paraId="687CD53F" wp14:textId="7777777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What impact has the invasions of the Scots and Saxons had on Britain?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4469066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82017" w:rsidP="0FC075AD" w:rsidRDefault="00282017" w14:paraId="73B85FF4" wp14:textId="6B1E576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6EA351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know which 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vocabulary </w:t>
            </w:r>
            <w:r w:rsidRPr="0FC075AD" w:rsidR="17747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in the English language originated from the Anglo Saxons and Scots.</w:t>
            </w:r>
          </w:p>
          <w:p w:rsidRPr="007377BA" w:rsidR="00282017" w:rsidP="0FC075AD" w:rsidRDefault="00282017" w14:paraId="758D4994" wp14:textId="618C7FF0">
            <w:pPr>
              <w:pStyle w:val="Normal"/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282017" w:rsidP="0FC075AD" w:rsidRDefault="00282017" w14:paraId="207C84B2" wp14:textId="11748CF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6A8CDF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know that the English language could have been different </w:t>
            </w:r>
            <w:r w:rsidRPr="0FC075AD" w:rsidR="6A8CDF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had</w:t>
            </w:r>
            <w:r w:rsidRPr="0FC075AD" w:rsidR="6A8CDF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 it not been for the invasions.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2213DA" w:rsidP="0FC075AD" w:rsidRDefault="002213DA" w14:paraId="7D57F06D" wp14:textId="4743581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447154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know how our lives today are </w:t>
            </w:r>
            <w:r w:rsidRPr="0FC075AD" w:rsidR="447154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similar</w:t>
            </w:r>
            <w:r w:rsidRPr="0FC075AD" w:rsidR="447154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different from the Scots and Saxons</w:t>
            </w:r>
          </w:p>
          <w:p w:rsidRPr="007377BA" w:rsidR="002213DA" w:rsidP="0FC075AD" w:rsidRDefault="002213DA" w14:paraId="67E7A3F6" wp14:textId="0AF39FC2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2213DA" w:rsidP="0FC075AD" w:rsidRDefault="002213DA" w14:paraId="503F23B7" wp14:textId="6DF7E57E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1BDEF9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know 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why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 Saxons chose to build settlements near rivers or agricultural lands.</w:t>
            </w:r>
          </w:p>
          <w:p w:rsidRPr="007377BA" w:rsidR="002213DA" w:rsidP="0FC075AD" w:rsidRDefault="002213DA" w14:paraId="1B82B79B" wp14:textId="06EA20D6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2213DA" w:rsidP="0FC075AD" w:rsidRDefault="002213DA" w14:paraId="5B8A2D15" wp14:textId="1873EA5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 xml:space="preserve">I </w:t>
            </w:r>
            <w:r w:rsidRPr="0FC075AD" w:rsidR="6B9111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know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 xml:space="preserve"> how Saxon homes differed from their predecessors (Romans).</w:t>
            </w:r>
          </w:p>
          <w:p w:rsidRPr="007377BA" w:rsidR="002213DA" w:rsidP="0FC075AD" w:rsidRDefault="002213DA" w14:paraId="655D1191" wp14:textId="6E386E44">
            <w:pPr>
              <w:pStyle w:val="Normal"/>
              <w:jc w:val="both"/>
              <w:rPr>
                <w:rFonts w:cs="Calibri" w:cstheme="minorAscii"/>
                <w:color w:val="00B050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342D4C2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8C0AF2" w:rsidP="0FC075AD" w:rsidRDefault="008C0AF2" w14:paraId="2E903601" wp14:textId="23E1D2C2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05B273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know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why there is little archaeological evidence of Saxon buildings today.</w:t>
            </w:r>
          </w:p>
          <w:p w:rsidRPr="007377BA" w:rsidR="008C0AF2" w:rsidP="0FC075AD" w:rsidRDefault="008C0AF2" w14:paraId="60DF5B75" wp14:textId="348A8A1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8C0AF2" w:rsidP="0FC075AD" w:rsidRDefault="008C0AF2" w14:paraId="6083103F" wp14:textId="0850120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4CC4CD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know how to use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 a range of resources to identify what life was like during the invasion of the </w:t>
            </w:r>
            <w:r w:rsidRPr="0FC075AD" w:rsidR="363450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S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cots and Saxons.</w:t>
            </w:r>
          </w:p>
          <w:p w:rsidRPr="007377BA" w:rsidR="008C0AF2" w:rsidP="0FC075AD" w:rsidRDefault="008C0AF2" w14:paraId="6CEB15CE" wp14:textId="5A36D4DE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AC1B31" w:rsidP="0FC075AD" w:rsidRDefault="00AC1B31" w14:paraId="7A856845" wp14:textId="3BE161EB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77B8BA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know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0FC075AD" w:rsidR="77B8BA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who 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monk Augustine</w:t>
            </w:r>
            <w:r w:rsidRPr="0FC075AD" w:rsidR="0FE071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was and why he was so important.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7377BA" w:rsidR="00AC1B31" w:rsidP="0FC075AD" w:rsidRDefault="00AC1B31" w14:paraId="635705CE" wp14:textId="7EC555C2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AC1B31" w:rsidP="0FC075AD" w:rsidRDefault="00AC1B31" w14:paraId="0B65551D" wp14:textId="718B8660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584730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k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n</w:t>
            </w:r>
            <w:r w:rsidRPr="0FC075AD" w:rsidR="584730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ow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 how the introduction of Christianity during Anglo-Saxon times has influenced our lives today.</w:t>
            </w:r>
          </w:p>
          <w:p w:rsidRPr="007377BA" w:rsidR="00AC1B31" w:rsidP="0FC075AD" w:rsidRDefault="00AC1B31" w14:paraId="0BA64FFD" wp14:textId="5A669B5E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</w:p>
          <w:p w:rsidRPr="007377BA" w:rsidR="00AC1B31" w:rsidP="0FC075AD" w:rsidRDefault="00AC1B31" w14:paraId="59DED08B" wp14:textId="49351FA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 xml:space="preserve">I </w:t>
            </w:r>
            <w:r w:rsidRPr="0FC075AD" w:rsidR="65B62C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know our lives today may have been very different if we had continued to worship pagan gods.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B604D4" w:rsidP="0FC075AD" w:rsidRDefault="00B604D4" w14:paraId="02437627" wp14:textId="6C1B1FDE">
            <w:pPr>
              <w:jc w:val="both"/>
              <w:rPr>
                <w:rFonts w:cs="Calibri" w:cstheme="minorAscii"/>
                <w:color w:val="92D050"/>
                <w:sz w:val="24"/>
                <w:szCs w:val="24"/>
              </w:rPr>
            </w:pPr>
            <w:r w:rsidRPr="0FC075AD" w:rsidR="66A88BC3">
              <w:rPr>
                <w:rFonts w:cs="Calibri" w:cstheme="minorAscii"/>
                <w:sz w:val="24"/>
                <w:szCs w:val="24"/>
              </w:rPr>
              <w:t>I know when the Scots and Saxons invaded Britain and why</w:t>
            </w:r>
            <w:r w:rsidRPr="0FC075AD" w:rsidR="330C85A2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0FC075AD" w:rsidR="330C85A2">
              <w:rPr>
                <w:rFonts w:cs="Calibri" w:cstheme="minorAscii"/>
                <w:color w:val="00B050"/>
                <w:sz w:val="24"/>
                <w:szCs w:val="24"/>
              </w:rPr>
              <w:t>and how to create a timeline to show this.</w:t>
            </w:r>
          </w:p>
          <w:p w:rsidRPr="007377BA" w:rsidR="00B604D4" w:rsidP="0FC075AD" w:rsidRDefault="00B604D4" w14:paraId="38CC2174" wp14:textId="3BF7DFF8">
            <w:pPr>
              <w:pStyle w:val="Normal"/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B604D4" w:rsidP="0FC075AD" w:rsidRDefault="00B604D4" w14:paraId="070FC26C" wp14:textId="472E120E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5E55EE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know how to </w:t>
            </w:r>
            <w:r w:rsidRPr="0FC075AD" w:rsidR="5E55EE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create 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a</w:t>
            </w:r>
            <w:r w:rsidRPr="0FC075AD" w:rsidR="66A88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 detailed timeline outlining key dates, events and significant individuals during the invasion of the Scots and Saxons.</w:t>
            </w:r>
          </w:p>
          <w:p w:rsidRPr="007377BA" w:rsidR="00B604D4" w:rsidP="0FC075AD" w:rsidRDefault="00B604D4" w14:paraId="61161AB0" wp14:textId="5ADA5B4A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76E8317E" wp14:textId="77777777">
        <w:tc>
          <w:tcPr>
            <w:tcW w:w="2252" w:type="dxa"/>
            <w:shd w:val="clear" w:color="auto" w:fill="92D050"/>
            <w:tcMar/>
          </w:tcPr>
          <w:p w:rsidRPr="00CC1E8B" w:rsidR="00115046" w:rsidP="00115046" w:rsidRDefault="00115046" w14:paraId="44D41C20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CC1E8B">
              <w:rPr>
                <w:b/>
                <w:color w:val="7030A0"/>
                <w:sz w:val="28"/>
                <w:szCs w:val="28"/>
              </w:rPr>
              <w:lastRenderedPageBreak/>
              <w:t>Year 3/4/5</w:t>
            </w:r>
          </w:p>
          <w:p w:rsidR="00115046" w:rsidP="00115046" w:rsidRDefault="00115046" w14:paraId="68B9BDD8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Year C</w:t>
            </w:r>
            <w:r w:rsidRPr="00CC1E8B">
              <w:rPr>
                <w:b/>
                <w:color w:val="7030A0"/>
                <w:sz w:val="28"/>
                <w:szCs w:val="28"/>
              </w:rPr>
              <w:t xml:space="preserve"> – Spring</w:t>
            </w:r>
          </w:p>
          <w:p w:rsidR="00D343CE" w:rsidP="00115046" w:rsidRDefault="00D343CE" w14:paraId="5AB7C0C5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Pr="00F823B1" w:rsidR="00D343CE" w:rsidP="00D343CE" w:rsidRDefault="00D343CE" w14:paraId="3F6F2F97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D343CE" w:rsidP="00D343CE" w:rsidRDefault="00D343CE" w14:paraId="1E477E68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D343CE" w:rsidP="00D343CE" w:rsidRDefault="00D343CE" w14:paraId="0D3869A3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CC1E8B" w:rsidR="00D343CE" w:rsidP="00115046" w:rsidRDefault="00D343CE" w14:paraId="55B33694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52" w:type="dxa"/>
            <w:shd w:val="clear" w:color="auto" w:fill="auto"/>
            <w:tcMar/>
          </w:tcPr>
          <w:p w:rsidRPr="003A1149" w:rsidR="00115046" w:rsidP="00115046" w:rsidRDefault="00115046" w14:paraId="35EFCF72" wp14:textId="7777777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How did the Victorians shape today’s world?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B02F4D" w:rsidP="0FC075AD" w:rsidRDefault="00B02F4D" w14:paraId="1B9DECB6" wp14:textId="3338C02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FC075AD" w:rsidR="1A75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08B363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know</w:t>
            </w:r>
            <w:r w:rsidRPr="0FC075AD" w:rsidR="1A75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how Dr Barnardo changed the lives of poor and destitute children during the Victorian era.</w:t>
            </w:r>
          </w:p>
          <w:p w:rsidRPr="007377BA" w:rsidR="00B02F4D" w:rsidP="0FC075AD" w:rsidRDefault="00B02F4D" w14:paraId="2E8A12AF" wp14:textId="6080557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B02F4D" w:rsidP="0FC075AD" w:rsidRDefault="00B02F4D" w14:paraId="2F444EC2" wp14:textId="038C42E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0FC075AD" w:rsidR="1A75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 xml:space="preserve">I </w:t>
            </w:r>
            <w:r w:rsidRPr="0FC075AD" w:rsidR="405183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Know</w:t>
            </w:r>
            <w:r w:rsidRPr="0FC075AD" w:rsidR="1A75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 xml:space="preserve"> how the work of Dr Barnardo continues today.</w:t>
            </w:r>
          </w:p>
          <w:p w:rsidRPr="007377BA" w:rsidR="00B02F4D" w:rsidP="0FC075AD" w:rsidRDefault="00B02F4D" w14:paraId="10187D83" wp14:textId="5BE2011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</w:p>
          <w:p w:rsidRPr="007377BA" w:rsidR="00B02F4D" w:rsidP="0FC075AD" w:rsidRDefault="00B02F4D" w14:paraId="5EB89DE8" wp14:textId="0A75ADB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0FC075AD" w:rsidR="1A75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6C770B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know</w:t>
            </w:r>
            <w:r w:rsidRPr="0FC075AD" w:rsidR="1A75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 the developments that Dr </w:t>
            </w:r>
            <w:r w:rsidRPr="0FC075AD" w:rsidR="5D15EB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Barnardo's</w:t>
            </w:r>
            <w:r w:rsidRPr="0FC075AD" w:rsidR="1A75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 has had to make to keep up with an </w:t>
            </w:r>
            <w:r w:rsidRPr="0FC075AD" w:rsidR="53A68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ever-changing</w:t>
            </w:r>
            <w:r w:rsidRPr="0FC075AD" w:rsidR="1A75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 society.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877C12" w:rsidP="0FC075AD" w:rsidRDefault="00877C12" w14:paraId="55ABD2DB" wp14:textId="553803A0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0FC075AD" w:rsidR="1A75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071201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know some of the</w:t>
            </w:r>
            <w:r w:rsidRPr="0FC075AD" w:rsidR="1A75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key inventions of the Victorian era </w:t>
            </w:r>
            <w:r w:rsidRPr="0FC075AD" w:rsidR="1A75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and how they have helped shape our society today.</w:t>
            </w:r>
          </w:p>
          <w:p w:rsidRPr="007377BA" w:rsidR="00877C12" w:rsidP="0FC075AD" w:rsidRDefault="00877C12" w14:paraId="08C13382" wp14:textId="6180CAB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</w:p>
          <w:p w:rsidRPr="007377BA" w:rsidR="00877C12" w:rsidP="0FC075AD" w:rsidRDefault="00877C12" w14:paraId="4B4EFDA0" wp14:textId="63B782D9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0FC075AD" w:rsidR="1A75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03CEBD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know</w:t>
            </w:r>
            <w:r w:rsidRPr="0FC075AD" w:rsidR="1A75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 why the industrial revolution gained pace during the Victorian era.</w:t>
            </w:r>
          </w:p>
          <w:p w:rsidRPr="007377BA" w:rsidR="00877C12" w:rsidP="0FC075AD" w:rsidRDefault="00877C12" w14:paraId="1ACA628B" wp14:textId="616C36CB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CB6380" w:rsidP="0FC075AD" w:rsidRDefault="00CB6380" w14:paraId="351FC38B" wp14:textId="736A3894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FC075AD" w:rsidR="68BF3B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3F504F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know how</w:t>
            </w:r>
            <w:r w:rsidRPr="0FC075AD" w:rsidR="68BF3B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school life then </w:t>
            </w:r>
            <w:r w:rsidRPr="0FC075AD" w:rsidR="5DD8A2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is similar and different </w:t>
            </w:r>
            <w:r w:rsidRPr="0FC075AD" w:rsidR="68BF3B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with school life now.</w:t>
            </w:r>
          </w:p>
          <w:p w:rsidRPr="007377BA" w:rsidR="00CB6380" w:rsidP="0FC075AD" w:rsidRDefault="00CB6380" w14:paraId="62D89D62" wp14:textId="1AB383FF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377BA" w:rsidR="00CB6380" w:rsidP="0FC075AD" w:rsidRDefault="00CB6380" w14:paraId="1223E5C0" wp14:textId="0CE6795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  <w:r w:rsidRPr="0FC075AD" w:rsidR="68BF3B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 xml:space="preserve">I </w:t>
            </w:r>
            <w:r w:rsidRPr="0FC075AD" w:rsidR="1EA2C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>know</w:t>
            </w:r>
            <w:r w:rsidRPr="0FC075AD" w:rsidR="68BF3B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  <w:t xml:space="preserve"> how schooling was different for the poor classes compared to the upper classes.</w:t>
            </w:r>
          </w:p>
          <w:p w:rsidRPr="007377BA" w:rsidR="00CB6380" w:rsidP="0FC075AD" w:rsidRDefault="00CB6380" w14:paraId="1CEAB187" wp14:textId="0C57B52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4"/>
                <w:szCs w:val="24"/>
                <w:lang w:val="en-GB"/>
              </w:rPr>
            </w:pPr>
          </w:p>
          <w:p w:rsidRPr="007377BA" w:rsidR="00CB6380" w:rsidP="0FC075AD" w:rsidRDefault="00CB6380" w14:paraId="6BDFDFC2" wp14:textId="5B0D7D3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  <w:r w:rsidRPr="0FC075AD" w:rsidR="68BF3B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I </w:t>
            </w:r>
            <w:r w:rsidRPr="0FC075AD" w:rsidR="205B83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>know</w:t>
            </w:r>
            <w:r w:rsidRPr="0FC075AD" w:rsidR="68BF3B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  <w:t xml:space="preserve"> how the different social classes arose and whether they still apply today.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41F9AE5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FC075AD" w:rsidRDefault="007E5CAE" w14:paraId="6ABCB565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68BF3B3C">
              <w:rPr>
                <w:rFonts w:cs="Calibri" w:cstheme="minorAscii"/>
                <w:sz w:val="24"/>
                <w:szCs w:val="24"/>
              </w:rPr>
              <w:t>I know who the Victorians were.</w:t>
            </w:r>
          </w:p>
          <w:p w:rsidRPr="007377BA" w:rsidR="00115046" w:rsidP="0FC075AD" w:rsidRDefault="007E5CAE" w14:paraId="3AD21CF1" wp14:textId="79E8FB30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FC075AD" w:rsidRDefault="00115046" wp14:textId="77777777" w14:paraId="6080ECAA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68BF3B3C">
              <w:rPr>
                <w:rFonts w:cs="Calibri" w:cstheme="minorAscii"/>
                <w:sz w:val="24"/>
                <w:szCs w:val="24"/>
              </w:rPr>
              <w:t xml:space="preserve">I know how the Victorians influenced our lives today </w:t>
            </w:r>
            <w:r w:rsidRPr="0FC075AD" w:rsidR="68BF3B3C">
              <w:rPr>
                <w:rFonts w:cs="Calibri" w:cstheme="minorAscii"/>
                <w:color w:val="00B050"/>
                <w:sz w:val="24"/>
                <w:szCs w:val="24"/>
              </w:rPr>
              <w:t xml:space="preserve">specifically schooling </w:t>
            </w:r>
            <w:r w:rsidRPr="0FC075AD" w:rsidR="68BF3B3C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and social class.</w:t>
            </w:r>
          </w:p>
          <w:p w:rsidRPr="007377BA" w:rsidR="00115046" w:rsidP="0FC075AD" w:rsidRDefault="00115046" w14:paraId="00F03A6D" wp14:textId="43C8D121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FC075AD" w:rsidRDefault="00EB734B" w14:paraId="70F1C35B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68BF3B3C">
              <w:rPr>
                <w:rFonts w:cs="Calibri" w:cstheme="minorAscii"/>
                <w:sz w:val="24"/>
                <w:szCs w:val="24"/>
              </w:rPr>
              <w:t xml:space="preserve">I know when the Victorians lived, </w:t>
            </w:r>
            <w:r w:rsidRPr="0FC075AD" w:rsidR="68BF3B3C">
              <w:rPr>
                <w:rFonts w:cs="Calibri" w:cstheme="minorAscii"/>
                <w:color w:val="00B050"/>
                <w:sz w:val="24"/>
                <w:szCs w:val="24"/>
              </w:rPr>
              <w:t xml:space="preserve">key events that took place </w:t>
            </w:r>
            <w:r w:rsidRPr="0FC075AD" w:rsidR="68BF3B3C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and key individuals that helped shape their society.</w:t>
            </w:r>
          </w:p>
          <w:p w:rsidRPr="007377BA" w:rsidR="00115046" w:rsidP="0FC075AD" w:rsidRDefault="00EB734B" w14:paraId="1B3AA95E" wp14:textId="3C6D0DEB">
            <w:pPr>
              <w:pStyle w:val="Normal"/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4"/>
                <w:szCs w:val="24"/>
                <w:lang w:val="en-GB"/>
              </w:rPr>
            </w:pPr>
          </w:p>
          <w:p w:rsidRPr="007377BA" w:rsidR="00115046" w:rsidP="0FC075AD" w:rsidRDefault="00EB734B" w14:paraId="1ED32866" wp14:textId="4B32C21A">
            <w:pPr>
              <w:pStyle w:val="Normal"/>
              <w:jc w:val="both"/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638D62BA" wp14:textId="77777777">
        <w:tc>
          <w:tcPr>
            <w:tcW w:w="2252" w:type="dxa"/>
            <w:shd w:val="clear" w:color="auto" w:fill="FFFF00"/>
            <w:tcMar/>
          </w:tcPr>
          <w:p w:rsidRPr="00CC1E8B" w:rsidR="00115046" w:rsidP="00115046" w:rsidRDefault="00115046" w14:paraId="1B0C368D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CC1E8B">
              <w:rPr>
                <w:b/>
                <w:color w:val="7030A0"/>
                <w:sz w:val="28"/>
                <w:szCs w:val="28"/>
              </w:rPr>
              <w:t>Year 3/4/5</w:t>
            </w:r>
          </w:p>
          <w:p w:rsidR="00115046" w:rsidP="00115046" w:rsidRDefault="00115046" w14:paraId="66011DEB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Year C</w:t>
            </w:r>
            <w:r w:rsidRPr="00CC1E8B">
              <w:rPr>
                <w:b/>
                <w:color w:val="7030A0"/>
                <w:sz w:val="28"/>
                <w:szCs w:val="28"/>
              </w:rPr>
              <w:t xml:space="preserve"> – Summer</w:t>
            </w:r>
          </w:p>
          <w:p w:rsidR="00D343CE" w:rsidP="00115046" w:rsidRDefault="00D343CE" w14:paraId="63966B72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Pr="00F823B1" w:rsidR="00D343CE" w:rsidP="00D343CE" w:rsidRDefault="00D343CE" w14:paraId="019D964D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D343CE" w:rsidP="00D343CE" w:rsidRDefault="00D343CE" w14:paraId="6225AC25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D343CE" w:rsidP="00D343CE" w:rsidRDefault="00D343CE" w14:paraId="1E553863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CC1E8B" w:rsidR="00D343CE" w:rsidP="00115046" w:rsidRDefault="00D343CE" w14:paraId="23536548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52" w:type="dxa"/>
            <w:shd w:val="clear" w:color="auto" w:fill="auto"/>
            <w:tcMar/>
          </w:tcPr>
          <w:p w:rsidRPr="003A1149" w:rsidR="00115046" w:rsidP="00115046" w:rsidRDefault="00115046" w14:paraId="63DAF08F" wp14:textId="7777777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What is the story of the Penny Hedge?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271AE1F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4AE5B7A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3955E09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12C4242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0E2CA6" w:rsidP="0FC075AD" w:rsidRDefault="000E2CA6" w14:paraId="48AA147A" wp14:textId="77777777">
            <w:pPr>
              <w:jc w:val="both"/>
              <w:rPr>
                <w:rFonts w:cs="Calibri" w:cstheme="minorAscii"/>
                <w:color w:val="00B050"/>
                <w:sz w:val="24"/>
                <w:szCs w:val="24"/>
              </w:rPr>
            </w:pPr>
            <w:r w:rsidRPr="0FC075AD" w:rsidR="4EC57941">
              <w:rPr>
                <w:rFonts w:cs="Calibri" w:cstheme="minorAscii"/>
                <w:sz w:val="24"/>
                <w:szCs w:val="24"/>
              </w:rPr>
              <w:t xml:space="preserve">I know what the tradition of the Penny Hedge is </w:t>
            </w:r>
            <w:r w:rsidRPr="0FC075AD" w:rsidR="4EC57941">
              <w:rPr>
                <w:rFonts w:cs="Calibri" w:cstheme="minorAscii"/>
                <w:color w:val="00B050"/>
                <w:sz w:val="24"/>
                <w:szCs w:val="24"/>
              </w:rPr>
              <w:t>and what tradition means.</w:t>
            </w:r>
          </w:p>
          <w:p w:rsidRPr="007377BA" w:rsidR="000E2CA6" w:rsidP="0FC075AD" w:rsidRDefault="000E2CA6" w14:paraId="4C0208B8" wp14:textId="095114B2">
            <w:pPr>
              <w:pStyle w:val="Normal"/>
              <w:jc w:val="both"/>
              <w:rPr>
                <w:rFonts w:cs="Calibri" w:cstheme="minorAscii"/>
                <w:color w:val="00B050"/>
                <w:sz w:val="24"/>
                <w:szCs w:val="24"/>
              </w:rPr>
            </w:pPr>
          </w:p>
          <w:p w:rsidRPr="007377BA" w:rsidR="000E2CA6" w:rsidP="1BD61514" w:rsidRDefault="000E2CA6" w14:paraId="4E3449FF" wp14:textId="16E2D135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4EC57941">
              <w:rPr>
                <w:rFonts w:cs="Calibri" w:cstheme="minorAscii"/>
                <w:sz w:val="24"/>
                <w:szCs w:val="24"/>
              </w:rPr>
              <w:t>I know how the Penny Hedge got its name.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7126F0" w:rsidP="0FC075AD" w:rsidRDefault="000E2CA6" w14:paraId="058DB463" wp14:textId="43CDC7D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4EC57941">
              <w:rPr>
                <w:rFonts w:cs="Calibri" w:cstheme="minorAscii"/>
                <w:sz w:val="24"/>
                <w:szCs w:val="24"/>
              </w:rPr>
              <w:t xml:space="preserve">I know the story of the Penny Hedge </w:t>
            </w:r>
            <w:r w:rsidRPr="0FC075AD" w:rsidR="4EC57941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and its significance today.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7126F0" w:rsidP="0FC075AD" w:rsidRDefault="007126F0" w14:paraId="2677290C" wp14:textId="0E923DC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4EC57941">
              <w:rPr>
                <w:rFonts w:cs="Calibri" w:cstheme="minorAscii"/>
                <w:sz w:val="24"/>
                <w:szCs w:val="24"/>
              </w:rPr>
              <w:t>I know when the planting of the Penny Hedge takes place.</w:t>
            </w:r>
          </w:p>
        </w:tc>
      </w:tr>
      <w:tr xmlns:wp14="http://schemas.microsoft.com/office/word/2010/wordml" w:rsidR="009879B2" w:rsidTr="0FC075AD" w14:paraId="1340DD77" wp14:textId="77777777">
        <w:tc>
          <w:tcPr>
            <w:tcW w:w="2252" w:type="dxa"/>
            <w:shd w:val="clear" w:color="auto" w:fill="D9E2F3" w:themeFill="accent5" w:themeFillTint="33"/>
            <w:tcMar/>
          </w:tcPr>
          <w:p w:rsidR="00115046" w:rsidP="00115046" w:rsidRDefault="00115046" w14:paraId="6DF41867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6</w:t>
            </w:r>
          </w:p>
          <w:p w:rsidR="00115046" w:rsidP="00115046" w:rsidRDefault="00115046" w14:paraId="1E84905F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Remembrance</w:t>
            </w:r>
          </w:p>
        </w:tc>
        <w:tc>
          <w:tcPr>
            <w:tcW w:w="2252" w:type="dxa"/>
            <w:shd w:val="clear" w:color="auto" w:fill="auto"/>
            <w:tcMar/>
          </w:tcPr>
          <w:p w:rsidR="00115046" w:rsidP="00115046" w:rsidRDefault="00115046" w14:paraId="2414566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is the significance of the different poppies?</w:t>
            </w:r>
          </w:p>
          <w:p w:rsidR="006169DD" w:rsidP="00115046" w:rsidRDefault="006169DD" w14:paraId="4EA9BA1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169DD" w:rsidP="006169DD" w:rsidRDefault="006169DD" w14:paraId="6A24E117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 xml:space="preserve">Links to Reception/Year 1/Year 2 </w:t>
            </w:r>
          </w:p>
          <w:p w:rsidR="006169DD" w:rsidP="006169DD" w:rsidRDefault="006169DD" w14:paraId="67051A97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Year A</w:t>
            </w:r>
          </w:p>
          <w:p w:rsidR="006169DD" w:rsidP="006169DD" w:rsidRDefault="006169DD" w14:paraId="5EC5513A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A16E09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are people wearing poppies this week?</w:t>
            </w:r>
          </w:p>
          <w:p w:rsidR="006169DD" w:rsidP="006169DD" w:rsidRDefault="006169DD" w14:paraId="0E41A6A2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Who do we remember on Remembrance Day?</w:t>
            </w:r>
          </w:p>
          <w:p w:rsidRPr="003A1149" w:rsidR="006169DD" w:rsidP="0FC075AD" w:rsidRDefault="006169DD" w14:paraId="5D98A3F1" wp14:textId="2C9A4F8B">
            <w:pPr>
              <w:jc w:val="center"/>
              <w:rPr>
                <w:rFonts w:cs="Calibri" w:cstheme="minorAscii"/>
                <w:i w:val="1"/>
                <w:iCs w:val="1"/>
                <w:color w:val="7030A0"/>
                <w:sz w:val="20"/>
                <w:szCs w:val="20"/>
              </w:rPr>
            </w:pPr>
            <w:r w:rsidRPr="0FC075AD" w:rsidR="797BC4B9">
              <w:rPr>
                <w:rFonts w:cs="Calibri" w:cstheme="minorAscii"/>
                <w:b w:val="1"/>
                <w:bCs w:val="1"/>
                <w:i w:val="1"/>
                <w:iCs w:val="1"/>
                <w:color w:val="7030A0"/>
                <w:sz w:val="20"/>
                <w:szCs w:val="20"/>
              </w:rPr>
              <w:t>Why do we have Remembrance Day?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50C86B8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B65037" w14:paraId="53C49C00" wp14:textId="7D891AB9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40B42335">
              <w:rPr>
                <w:rFonts w:cs="Calibri" w:cstheme="minorAscii"/>
                <w:sz w:val="24"/>
                <w:szCs w:val="24"/>
              </w:rPr>
              <w:t>I know where each poppy originates from.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60EDCC5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B65037" w14:paraId="7E6CE064" wp14:textId="5588EA25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0BA2030D">
              <w:rPr>
                <w:rFonts w:cs="Calibri" w:cstheme="minorAscii"/>
                <w:sz w:val="24"/>
                <w:szCs w:val="24"/>
              </w:rPr>
              <w:t>I know that people have differing views on the different poppies and why.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3BBB881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2106C8" w:rsidP="7E4ACD40" w:rsidRDefault="002106C8" wp14:textId="77777777" w14:paraId="12737906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0BA2030D">
              <w:rPr>
                <w:rFonts w:cs="Calibri" w:cstheme="minorAscii"/>
                <w:sz w:val="24"/>
                <w:szCs w:val="24"/>
              </w:rPr>
              <w:t>I know that there are red, purple, black and white poppies worn to commemorate Remembrance Day.</w:t>
            </w:r>
          </w:p>
          <w:p w:rsidRPr="007377BA" w:rsidR="002106C8" w:rsidP="7E4ACD40" w:rsidRDefault="002106C8" w14:paraId="142AD31E" wp14:textId="410A1C85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2106C8" w:rsidP="7E4ACD40" w:rsidRDefault="002106C8" wp14:textId="77777777" w14:paraId="4418BD99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0BA2030D">
              <w:rPr>
                <w:rFonts w:cs="Calibri" w:cstheme="minorAscii"/>
                <w:sz w:val="24"/>
                <w:szCs w:val="24"/>
              </w:rPr>
              <w:t>I know what each of the different coloured poppies represent.</w:t>
            </w:r>
          </w:p>
          <w:p w:rsidRPr="007377BA" w:rsidR="002106C8" w:rsidP="7E4ACD40" w:rsidRDefault="002106C8" w14:paraId="6810F0D1" wp14:textId="43CCA3F6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E4ACD40" w:rsidRDefault="00B65037" w14:paraId="211EA646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0BA2030D">
              <w:rPr>
                <w:rFonts w:cs="Calibri" w:cstheme="minorAscii"/>
                <w:sz w:val="24"/>
                <w:szCs w:val="24"/>
              </w:rPr>
              <w:t>I know the date and origins of each poppy.</w:t>
            </w:r>
          </w:p>
          <w:p w:rsidRPr="007377BA" w:rsidR="00115046" w:rsidP="7E4ACD40" w:rsidRDefault="00B65037" w14:paraId="6AA42237" wp14:textId="46BDB25D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6FC68A82" wp14:textId="77777777">
        <w:tc>
          <w:tcPr>
            <w:tcW w:w="2252" w:type="dxa"/>
            <w:shd w:val="clear" w:color="auto" w:fill="D9E2F3" w:themeFill="accent5" w:themeFillTint="33"/>
            <w:tcMar/>
          </w:tcPr>
          <w:p w:rsidRPr="0011748F" w:rsidR="00115046" w:rsidP="00115046" w:rsidRDefault="00115046" w14:paraId="16176CFB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 xml:space="preserve">Year 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:rsidR="00115046" w:rsidP="00115046" w:rsidRDefault="00115046" w14:paraId="540B0560" wp14:textId="77777777">
            <w:pPr>
              <w:jc w:val="center"/>
              <w:rPr>
                <w:b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>Year B – Bonfire Night</w:t>
            </w:r>
          </w:p>
        </w:tc>
        <w:tc>
          <w:tcPr>
            <w:tcW w:w="2252" w:type="dxa"/>
            <w:shd w:val="clear" w:color="auto" w:fill="auto"/>
            <w:tcMar/>
          </w:tcPr>
          <w:p w:rsidR="00115046" w:rsidP="00115046" w:rsidRDefault="00115046" w14:paraId="1F31B9BA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E11C1">
              <w:rPr>
                <w:rFonts w:cstheme="minorHAnsi"/>
                <w:b/>
                <w:color w:val="FF0000"/>
                <w:sz w:val="24"/>
                <w:szCs w:val="24"/>
              </w:rPr>
              <w:t>Guy Fawkes – Terrorist or Freedom Fighter?</w:t>
            </w:r>
          </w:p>
          <w:p w:rsidR="006169DD" w:rsidP="00115046" w:rsidRDefault="006169DD" w14:paraId="2633CEB9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:rsidR="006169DD" w:rsidP="006169DD" w:rsidRDefault="006169DD" w14:paraId="0984DF8A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 xml:space="preserve">Links to Years 3/4/5 </w:t>
            </w: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Year B</w:t>
            </w:r>
            <w:r>
              <w:rPr>
                <w:rFonts w:cstheme="minorHAnsi"/>
                <w:i/>
                <w:color w:val="7030A0"/>
                <w:sz w:val="20"/>
                <w:szCs w:val="20"/>
              </w:rPr>
              <w:t>/C</w:t>
            </w:r>
          </w:p>
          <w:p w:rsidR="006169DD" w:rsidP="006169DD" w:rsidRDefault="006169DD" w14:paraId="1FA80BAA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should we not forget ‘Gun powder, treason and plot’?</w:t>
            </w:r>
          </w:p>
          <w:p w:rsidRPr="003A1149" w:rsidR="006169DD" w:rsidP="006169DD" w:rsidRDefault="006169DD" w14:paraId="6D71899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What is the significance behind the rhyme ‘Remember, remember the 5</w:t>
            </w:r>
            <w:r w:rsidRPr="006169DD">
              <w:rPr>
                <w:rFonts w:cstheme="minorHAnsi"/>
                <w:b/>
                <w:i/>
                <w:color w:val="7030A0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 xml:space="preserve"> of November’?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4B1D477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65BE1F1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E4ACD40" w:rsidRDefault="00AA3FB8" w14:paraId="15E404F1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2332C473">
              <w:rPr>
                <w:rFonts w:cs="Calibri" w:cstheme="minorAscii"/>
                <w:sz w:val="24"/>
                <w:szCs w:val="24"/>
              </w:rPr>
              <w:t>I know the difference between a terrorist and a freedom fighter.</w:t>
            </w:r>
          </w:p>
          <w:p w:rsidRPr="007377BA" w:rsidR="00115046" w:rsidP="7E4ACD40" w:rsidRDefault="00AA3FB8" w14:paraId="04275677" wp14:textId="7D944B94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AA3FB8" w14:paraId="295B0246" wp14:textId="2CD82B12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2332C473">
              <w:rPr>
                <w:rFonts w:cs="Calibri" w:cstheme="minorAscii"/>
                <w:sz w:val="24"/>
                <w:szCs w:val="24"/>
              </w:rPr>
              <w:t>I know why some people might see Guy Fawkes as a freedom fighter and why some might see him as a terrorist.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E4ACD40" w:rsidRDefault="00AA3FB8" w14:paraId="406F49F8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2332C473">
              <w:rPr>
                <w:rFonts w:cs="Calibri" w:cstheme="minorAscii"/>
                <w:sz w:val="24"/>
                <w:szCs w:val="24"/>
              </w:rPr>
              <w:t>I know how to use evidence to determine whether Guy Fawkes was a terrorist, freedom fighter or neither.</w:t>
            </w:r>
          </w:p>
          <w:p w:rsidRPr="007377BA" w:rsidR="00115046" w:rsidP="7E4ACD40" w:rsidRDefault="00AA3FB8" w14:paraId="1B971342" wp14:textId="0FF05388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E4ACD40" w:rsidRDefault="00AA3FB8" w14:paraId="1EBD1D44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2332C473">
              <w:rPr>
                <w:rFonts w:cs="Calibri" w:cstheme="minorAscii"/>
                <w:sz w:val="24"/>
                <w:szCs w:val="24"/>
              </w:rPr>
              <w:t>I know who Guy Fawkes was and what he attempted to do.</w:t>
            </w:r>
          </w:p>
          <w:p w:rsidRPr="007377BA" w:rsidR="00115046" w:rsidP="7E4ACD40" w:rsidRDefault="00AA3FB8" w14:paraId="51689A1F" wp14:textId="6213C563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6AFAB43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05C42AA5" wp14:textId="77777777">
        <w:tc>
          <w:tcPr>
            <w:tcW w:w="2252" w:type="dxa"/>
            <w:shd w:val="clear" w:color="auto" w:fill="FFD966" w:themeFill="accent4" w:themeFillTint="99"/>
            <w:tcMar/>
          </w:tcPr>
          <w:p w:rsidR="00115046" w:rsidP="00115046" w:rsidRDefault="00115046" w14:paraId="2967D456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  <w:p w:rsidR="00115046" w:rsidP="00115046" w:rsidRDefault="00115046" w14:paraId="3DAE49FB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115046" w:rsidP="00115046" w:rsidRDefault="00115046" w14:paraId="2A3533A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did people’s lives change during the second world war?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E4ACD40" w:rsidRDefault="00013951" w14:paraId="4C083E6A" wp14:textId="71D43DB4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4339430">
              <w:rPr>
                <w:rFonts w:cs="Calibri" w:cstheme="minorAscii"/>
                <w:sz w:val="24"/>
                <w:szCs w:val="24"/>
              </w:rPr>
              <w:t>I know that the war affected people’s lives in many ways.</w:t>
            </w:r>
          </w:p>
          <w:p w:rsidRPr="007377BA" w:rsidR="00115046" w:rsidP="7E4ACD40" w:rsidRDefault="00013951" w14:paraId="5504E274" wp14:textId="0F483188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7E4ACD40" w:rsidRDefault="00013951" w14:paraId="5B6E6675" wp14:textId="0E24473B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4339430">
              <w:rPr>
                <w:rFonts w:cs="Calibri" w:cstheme="minorAscii"/>
                <w:sz w:val="24"/>
                <w:szCs w:val="24"/>
              </w:rPr>
              <w:t>I know that people had to take on jobs that they had never done before.</w:t>
            </w:r>
          </w:p>
          <w:p w:rsidRPr="007377BA" w:rsidR="00115046" w:rsidP="7E4ACD40" w:rsidRDefault="00013951" w14:paraId="61F2A8F5" wp14:textId="564F1406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7E4ACD40" w:rsidRDefault="00013951" w14:paraId="65AB1AED" wp14:textId="5E09B5C7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4339430">
              <w:rPr>
                <w:rFonts w:cs="Calibri" w:cstheme="minorAscii"/>
                <w:sz w:val="24"/>
                <w:szCs w:val="24"/>
              </w:rPr>
              <w:t xml:space="preserve">I know how wars are still </w:t>
            </w:r>
            <w:r w:rsidRPr="7E4ACD40" w:rsidR="14339430">
              <w:rPr>
                <w:rFonts w:cs="Calibri" w:cstheme="minorAscii"/>
                <w:sz w:val="24"/>
                <w:szCs w:val="24"/>
              </w:rPr>
              <w:t>affecting</w:t>
            </w:r>
            <w:r w:rsidRPr="7E4ACD40" w:rsidR="14339430">
              <w:rPr>
                <w:rFonts w:cs="Calibri" w:cstheme="minorAscii"/>
                <w:sz w:val="24"/>
                <w:szCs w:val="24"/>
              </w:rPr>
              <w:t xml:space="preserve"> us today.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E4ACD40" w:rsidRDefault="0077742F" w14:paraId="1A55A108" wp14:textId="160DFE8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4339430">
              <w:rPr>
                <w:rFonts w:cs="Calibri" w:cstheme="minorAscii"/>
                <w:sz w:val="24"/>
                <w:szCs w:val="24"/>
              </w:rPr>
              <w:t>I know how the war began and what happened as a result for it.</w:t>
            </w:r>
          </w:p>
          <w:p w:rsidRPr="007377BA" w:rsidR="00115046" w:rsidP="7E4ACD40" w:rsidRDefault="0077742F" w14:paraId="038C0333" wp14:textId="071C158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7E4ACD40" w:rsidRDefault="0077742F" w14:paraId="518EF31E" wp14:textId="69FEECB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4339430">
              <w:rPr>
                <w:rFonts w:cs="Calibri" w:cstheme="minorAscii"/>
                <w:sz w:val="24"/>
                <w:szCs w:val="24"/>
              </w:rPr>
              <w:t>I know how the war ended and how it affected lives there after.</w:t>
            </w:r>
          </w:p>
          <w:p w:rsidRPr="007377BA" w:rsidR="00115046" w:rsidP="7E4ACD40" w:rsidRDefault="0077742F" w14:paraId="4A2A8FED" wp14:textId="1164BC5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7E4ACD40" w:rsidRDefault="0077742F" w14:paraId="14B8FE30" wp14:textId="5C7A2DD0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4339430">
              <w:rPr>
                <w:rFonts w:cs="Calibri" w:cstheme="minorAscii"/>
                <w:sz w:val="24"/>
                <w:szCs w:val="24"/>
              </w:rPr>
              <w:t xml:space="preserve">I know that people’s supplies had to be rationed. </w:t>
            </w:r>
          </w:p>
          <w:p w:rsidRPr="007377BA" w:rsidR="00115046" w:rsidP="7E4ACD40" w:rsidRDefault="0077742F" w14:paraId="3B4B1AD4" wp14:textId="217F0C4A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7E4ACD40" w:rsidRDefault="0077742F" w14:paraId="10022FD7" wp14:textId="0277AF9A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4339430">
              <w:rPr>
                <w:rFonts w:cs="Calibri" w:cstheme="minorAscii"/>
                <w:sz w:val="24"/>
                <w:szCs w:val="24"/>
              </w:rPr>
              <w:t>I know that some children were evacuated during the war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77742F" w14:paraId="000E485A" wp14:textId="2E1FF5F5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4339430">
              <w:rPr>
                <w:rFonts w:cs="Calibri" w:cstheme="minorAscii"/>
                <w:sz w:val="24"/>
                <w:szCs w:val="24"/>
              </w:rPr>
              <w:t xml:space="preserve">I know what life was like before, </w:t>
            </w:r>
            <w:r w:rsidRPr="7E4ACD40" w:rsidR="14339430">
              <w:rPr>
                <w:rFonts w:cs="Calibri" w:cstheme="minorAscii"/>
                <w:sz w:val="24"/>
                <w:szCs w:val="24"/>
              </w:rPr>
              <w:t>during</w:t>
            </w:r>
            <w:r w:rsidRPr="7E4ACD40" w:rsidR="14339430">
              <w:rPr>
                <w:rFonts w:cs="Calibri" w:cstheme="minorAscii"/>
                <w:sz w:val="24"/>
                <w:szCs w:val="24"/>
              </w:rPr>
              <w:t xml:space="preserve"> and after the war.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77742F" w14:paraId="1F544CE2" wp14:textId="5A25059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4339430">
              <w:rPr>
                <w:rFonts w:cs="Calibri" w:cstheme="minorAscii"/>
                <w:sz w:val="24"/>
                <w:szCs w:val="24"/>
              </w:rPr>
              <w:t>I know that WW2 is viewed differently by different groups of people, e.g. British, Germans, Jews, etc and why.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77742F" w14:paraId="5CBA7FA7" wp14:textId="1D0738E4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4339430">
              <w:rPr>
                <w:rFonts w:cs="Calibri" w:cstheme="minorAscii"/>
                <w:sz w:val="24"/>
                <w:szCs w:val="24"/>
              </w:rPr>
              <w:t>I know how to gain knowledge about WW2 by exploring evidence.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013951" w14:paraId="5EA056DB" wp14:textId="461DA56E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4339430">
              <w:rPr>
                <w:rFonts w:cs="Calibri" w:cstheme="minorAscii"/>
                <w:sz w:val="24"/>
                <w:szCs w:val="24"/>
              </w:rPr>
              <w:t>I know why war memorials are so important to people today and what they represent.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E4ACD40" w:rsidRDefault="0077742F" w14:paraId="0F6A7FFE" wp14:textId="185A27E8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4339430">
              <w:rPr>
                <w:rFonts w:cs="Calibri" w:cstheme="minorAscii"/>
                <w:sz w:val="24"/>
                <w:szCs w:val="24"/>
              </w:rPr>
              <w:t>I know when the Second World War took place.</w:t>
            </w:r>
          </w:p>
          <w:p w:rsidRPr="007377BA" w:rsidR="00115046" w:rsidP="7E4ACD40" w:rsidRDefault="0077742F" w14:paraId="3FA4F7C7" wp14:textId="768E17AD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7E4ACD40" w:rsidRDefault="0077742F" w14:paraId="1B97238C" wp14:textId="09793887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4339430">
              <w:rPr>
                <w:rFonts w:cs="Calibri" w:cstheme="minorAscii"/>
                <w:sz w:val="24"/>
                <w:szCs w:val="24"/>
              </w:rPr>
              <w:t xml:space="preserve">I know when key </w:t>
            </w:r>
            <w:r w:rsidRPr="7E4ACD40" w:rsidR="14339430">
              <w:rPr>
                <w:rFonts w:cs="Calibri" w:cstheme="minorAscii"/>
                <w:sz w:val="24"/>
                <w:szCs w:val="24"/>
              </w:rPr>
              <w:t>events</w:t>
            </w:r>
            <w:r w:rsidRPr="7E4ACD40" w:rsidR="14339430">
              <w:rPr>
                <w:rFonts w:cs="Calibri" w:cstheme="minorAscii"/>
                <w:sz w:val="24"/>
                <w:szCs w:val="24"/>
              </w:rPr>
              <w:t xml:space="preserve"> happened during WW2.</w:t>
            </w:r>
          </w:p>
          <w:p w:rsidRPr="007377BA" w:rsidR="00115046" w:rsidP="7E4ACD40" w:rsidRDefault="0077742F" w14:paraId="43B87C40" wp14:textId="6982E695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</w:tr>
      <w:tr xmlns:wp14="http://schemas.microsoft.com/office/word/2010/wordml" w:rsidR="009879B2" w:rsidTr="0FC075AD" w14:paraId="02B65DB2" wp14:textId="77777777">
        <w:tc>
          <w:tcPr>
            <w:tcW w:w="2252" w:type="dxa"/>
            <w:shd w:val="clear" w:color="auto" w:fill="92D050"/>
            <w:tcMar/>
          </w:tcPr>
          <w:p w:rsidR="00115046" w:rsidP="00115046" w:rsidRDefault="00115046" w14:paraId="42234E6D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6</w:t>
            </w:r>
          </w:p>
          <w:p w:rsidR="00115046" w:rsidP="00115046" w:rsidRDefault="00115046" w14:paraId="189E32FF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115046" w:rsidP="00115046" w:rsidRDefault="00115046" w14:paraId="1796FEF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Were the Vikings vicious and why was Alfred so great?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E4ACD40" w:rsidRDefault="0051349B" w14:paraId="76733638" wp14:textId="4A95D780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7D8EC4D9">
              <w:rPr>
                <w:rFonts w:cs="Calibri" w:cstheme="minorAscii"/>
                <w:sz w:val="24"/>
                <w:szCs w:val="24"/>
              </w:rPr>
              <w:t>I know how the Anglo-Saxon judicial system has influenced our rules and laws today.</w:t>
            </w:r>
            <w:r w:rsidRPr="7E4ACD40" w:rsidR="339B102C">
              <w:rPr>
                <w:rFonts w:cs="Calibri" w:cstheme="minorAscii"/>
                <w:sz w:val="24"/>
                <w:szCs w:val="24"/>
              </w:rPr>
              <w:t xml:space="preserve"> </w:t>
            </w:r>
          </w:p>
          <w:p w:rsidRPr="007377BA" w:rsidR="00115046" w:rsidP="7E4ACD40" w:rsidRDefault="0051349B" w14:paraId="7C65FC31" wp14:textId="0B90CF6A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7E4ACD40" w:rsidRDefault="0051349B" w14:paraId="6D0853BF" wp14:textId="736EA4DB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E4ACD40" w:rsidRDefault="00FF0813" w14:paraId="46E98750" wp14:textId="71848B94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7D8EC4D9">
              <w:rPr>
                <w:rFonts w:cs="Calibri" w:cstheme="minorAscii"/>
                <w:sz w:val="24"/>
                <w:szCs w:val="24"/>
              </w:rPr>
              <w:t>I know how Alfred made peace with the Vikings and how that altered the way in which they lived together.</w:t>
            </w:r>
          </w:p>
          <w:p w:rsidRPr="007377BA" w:rsidR="00115046" w:rsidP="7E4ACD40" w:rsidRDefault="00FF0813" w14:paraId="176A6D1C" wp14:textId="4EF81788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FF0813" w14:paraId="3D2EC36E" wp14:textId="2DEE177E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69AE643A">
              <w:rPr>
                <w:rFonts w:cs="Calibri" w:cstheme="minorAscii"/>
                <w:sz w:val="24"/>
                <w:szCs w:val="24"/>
              </w:rPr>
              <w:t>I know what Anglo-Saxon life was like before the invasion of the Vikings and what it was like after.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51349B" w14:paraId="343059F9" wp14:textId="533BD99D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74F62AFA">
              <w:rPr>
                <w:rFonts w:cs="Calibri" w:cstheme="minorAscii"/>
                <w:sz w:val="24"/>
                <w:szCs w:val="24"/>
              </w:rPr>
              <w:t>I know why the Anglo-Saxons and the Vikings are interpreted differently throughout history.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51349B" w14:paraId="2C96B82A" w14:noSpellErr="1" wp14:textId="06B19175">
            <w:pPr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E4ACD40" w:rsidRDefault="00115046" w14:paraId="2097128A" wp14:textId="5EBFDC90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3A01A690">
              <w:rPr>
                <w:rFonts w:cs="Calibri" w:cstheme="minorAscii"/>
                <w:sz w:val="24"/>
                <w:szCs w:val="24"/>
              </w:rPr>
              <w:t>I know how he ensured a legacy that survives today.</w:t>
            </w:r>
          </w:p>
          <w:p w:rsidRPr="007377BA" w:rsidR="00115046" w:rsidP="7E4ACD40" w:rsidRDefault="00115046" w14:paraId="62A1F980" wp14:textId="0659CCCD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E4ACD40" w:rsidRDefault="00920824" w14:paraId="463E864B" wp14:textId="10452668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74F62AFA">
              <w:rPr>
                <w:rFonts w:cs="Calibri" w:cstheme="minorAscii"/>
                <w:sz w:val="24"/>
                <w:szCs w:val="24"/>
              </w:rPr>
              <w:t>I know who the Vikings were and when they lived.</w:t>
            </w:r>
          </w:p>
          <w:p w:rsidRPr="007377BA" w:rsidR="00115046" w:rsidP="7E4ACD40" w:rsidRDefault="00920824" w14:paraId="2B8A2ED8" wp14:textId="2E3ED36D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0FC075AD" w:rsidRDefault="00920824" w14:paraId="372D2F32" wp14:textId="02525D7A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4C853CAC">
              <w:rPr>
                <w:rFonts w:cs="Calibri" w:cstheme="minorAscii"/>
                <w:sz w:val="24"/>
                <w:szCs w:val="24"/>
              </w:rPr>
              <w:t>I know who Alfred the Great was and when he lived.</w:t>
            </w:r>
          </w:p>
        </w:tc>
      </w:tr>
      <w:tr xmlns:wp14="http://schemas.microsoft.com/office/word/2010/wordml" w:rsidR="009879B2" w:rsidTr="0FC075AD" w14:paraId="46FD0FFF" wp14:textId="77777777">
        <w:tc>
          <w:tcPr>
            <w:tcW w:w="2252" w:type="dxa"/>
            <w:shd w:val="clear" w:color="auto" w:fill="FFFF00"/>
            <w:tcMar/>
          </w:tcPr>
          <w:p w:rsidR="00115046" w:rsidP="00115046" w:rsidRDefault="00115046" w14:paraId="21C41C6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  <w:p w:rsidR="00115046" w:rsidP="00115046" w:rsidRDefault="00115046" w14:paraId="39AC952F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  <w:tc>
          <w:tcPr>
            <w:tcW w:w="2252" w:type="dxa"/>
            <w:shd w:val="clear" w:color="auto" w:fill="auto"/>
            <w:tcMar/>
          </w:tcPr>
          <w:p w:rsidRPr="003A1149" w:rsidR="00115046" w:rsidP="00115046" w:rsidRDefault="00BA5CE2" w14:paraId="00815E8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How has Whitby Abbey </w:t>
            </w:r>
            <w:r w:rsidR="00115046">
              <w:rPr>
                <w:rFonts w:cstheme="minorHAnsi"/>
                <w:b/>
                <w:sz w:val="24"/>
                <w:szCs w:val="24"/>
              </w:rPr>
              <w:t>changed over time?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657E3C" w14:paraId="5783610A" wp14:textId="07D65A72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0220000">
              <w:rPr>
                <w:rFonts w:cs="Calibri" w:cstheme="minorAscii"/>
                <w:sz w:val="24"/>
                <w:szCs w:val="24"/>
              </w:rPr>
              <w:t>I know how Whitby Abbey has changed over time.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6F5CD9E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657E3C" w14:paraId="12A2CB03" wp14:textId="7052D2A4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0220000">
              <w:rPr>
                <w:rFonts w:cs="Calibri" w:cstheme="minorAscii"/>
                <w:sz w:val="24"/>
                <w:szCs w:val="24"/>
              </w:rPr>
              <w:t xml:space="preserve">I know how the original abbey was similar/different to those that </w:t>
            </w:r>
            <w:r w:rsidRPr="7E4ACD40" w:rsidR="10220000">
              <w:rPr>
                <w:rFonts w:cs="Calibri" w:cstheme="minorAscii"/>
                <w:sz w:val="24"/>
                <w:szCs w:val="24"/>
              </w:rPr>
              <w:t>followed</w:t>
            </w:r>
            <w:r w:rsidRPr="7E4ACD40" w:rsidR="10220000">
              <w:rPr>
                <w:rFonts w:cs="Calibri" w:cstheme="minorAscii"/>
                <w:sz w:val="24"/>
                <w:szCs w:val="24"/>
              </w:rPr>
              <w:t xml:space="preserve"> and the ruins that remain today.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00236BA6" w:rsidRDefault="00115046" w14:paraId="4EF7FBD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1BD61514" w:rsidRDefault="00657E3C" w14:paraId="427FFAA4" w14:noSpellErr="1" wp14:textId="2DC98E45">
            <w:pPr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E4ACD40" w:rsidRDefault="00657E3C" w14:paraId="762DFB73" wp14:textId="7777777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0220000">
              <w:rPr>
                <w:rFonts w:cs="Calibri" w:cstheme="minorAscii"/>
                <w:sz w:val="24"/>
                <w:szCs w:val="24"/>
              </w:rPr>
              <w:t>I know why Whitby Abbey is so important</w:t>
            </w:r>
          </w:p>
          <w:p w:rsidRPr="007377BA" w:rsidR="00115046" w:rsidP="7E4ACD40" w:rsidRDefault="00657E3C" w14:paraId="79200C1A" wp14:textId="3A53BDF2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0FC075AD" w:rsidRDefault="00657E3C" w14:paraId="1049313F" wp14:textId="5A84F42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30CFBEE9">
              <w:rPr>
                <w:rFonts w:cs="Calibri" w:cstheme="minorAscii"/>
                <w:sz w:val="24"/>
                <w:szCs w:val="24"/>
              </w:rPr>
              <w:t>I know who the significant people were associated with Whitby Abbey</w:t>
            </w:r>
          </w:p>
        </w:tc>
        <w:tc>
          <w:tcPr>
            <w:tcW w:w="2569" w:type="dxa"/>
            <w:shd w:val="clear" w:color="auto" w:fill="auto"/>
            <w:tcMar/>
          </w:tcPr>
          <w:p w:rsidRPr="007377BA" w:rsidR="00115046" w:rsidP="7E4ACD40" w:rsidRDefault="00657E3C" w14:paraId="4627DE55" wp14:textId="2A113697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7E4ACD40" w:rsidR="10220000">
              <w:rPr>
                <w:rFonts w:cs="Calibri" w:cstheme="minorAscii"/>
                <w:sz w:val="24"/>
                <w:szCs w:val="24"/>
              </w:rPr>
              <w:t>I know when Whitby Abbey was built.</w:t>
            </w:r>
          </w:p>
          <w:p w:rsidRPr="007377BA" w:rsidR="00115046" w:rsidP="7E4ACD40" w:rsidRDefault="00657E3C" w14:paraId="2CF16BE7" wp14:textId="0350A3AB">
            <w:pPr>
              <w:pStyle w:val="Normal"/>
              <w:jc w:val="both"/>
              <w:rPr>
                <w:rFonts w:cs="Calibri" w:cstheme="minorAscii"/>
                <w:sz w:val="24"/>
                <w:szCs w:val="24"/>
              </w:rPr>
            </w:pPr>
          </w:p>
          <w:p w:rsidRPr="007377BA" w:rsidR="00115046" w:rsidP="0FC075AD" w:rsidRDefault="00657E3C" w14:paraId="4E4B907D" wp14:textId="55CF8410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0FC075AD" w:rsidR="30CFBEE9">
              <w:rPr>
                <w:rFonts w:cs="Calibri" w:cstheme="minorAscii"/>
                <w:sz w:val="24"/>
                <w:szCs w:val="24"/>
              </w:rPr>
              <w:t>I know the key events that have caused Whitby Abbey to change over time.</w:t>
            </w:r>
          </w:p>
        </w:tc>
      </w:tr>
    </w:tbl>
    <w:p xmlns:wp14="http://schemas.microsoft.com/office/word/2010/wordml" w:rsidRPr="003517F9" w:rsidR="003517F9" w:rsidP="003517F9" w:rsidRDefault="003517F9" w14:paraId="5101B52C" wp14:textId="77777777">
      <w:pPr>
        <w:jc w:val="center"/>
        <w:rPr>
          <w:b/>
          <w:sz w:val="28"/>
          <w:szCs w:val="28"/>
        </w:rPr>
      </w:pPr>
    </w:p>
    <w:sectPr w:rsidRPr="003517F9" w:rsidR="003517F9" w:rsidSect="00212D28">
      <w:pgSz w:w="23808" w:h="16840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F9"/>
    <w:rsid w:val="00001E9C"/>
    <w:rsid w:val="00004E95"/>
    <w:rsid w:val="00006034"/>
    <w:rsid w:val="00013951"/>
    <w:rsid w:val="00022539"/>
    <w:rsid w:val="00022E1E"/>
    <w:rsid w:val="00030350"/>
    <w:rsid w:val="00032638"/>
    <w:rsid w:val="00034C72"/>
    <w:rsid w:val="00053E0C"/>
    <w:rsid w:val="00064393"/>
    <w:rsid w:val="0007421C"/>
    <w:rsid w:val="000826A8"/>
    <w:rsid w:val="00094CBE"/>
    <w:rsid w:val="000B06E3"/>
    <w:rsid w:val="000B3C5D"/>
    <w:rsid w:val="000C1F02"/>
    <w:rsid w:val="000C5EFA"/>
    <w:rsid w:val="000D2CF0"/>
    <w:rsid w:val="000E2CA6"/>
    <w:rsid w:val="000F3AB3"/>
    <w:rsid w:val="00115046"/>
    <w:rsid w:val="0011748F"/>
    <w:rsid w:val="00136300"/>
    <w:rsid w:val="001474D5"/>
    <w:rsid w:val="0015225D"/>
    <w:rsid w:val="001812AA"/>
    <w:rsid w:val="0018395A"/>
    <w:rsid w:val="001930F8"/>
    <w:rsid w:val="001973B7"/>
    <w:rsid w:val="001A714C"/>
    <w:rsid w:val="001C1148"/>
    <w:rsid w:val="001E11C1"/>
    <w:rsid w:val="001E27CC"/>
    <w:rsid w:val="001E44B9"/>
    <w:rsid w:val="001E4BE4"/>
    <w:rsid w:val="0020196C"/>
    <w:rsid w:val="00202D4C"/>
    <w:rsid w:val="00207A35"/>
    <w:rsid w:val="002106C8"/>
    <w:rsid w:val="00212D28"/>
    <w:rsid w:val="00220157"/>
    <w:rsid w:val="002213DA"/>
    <w:rsid w:val="00233FB7"/>
    <w:rsid w:val="002346D2"/>
    <w:rsid w:val="00236BA6"/>
    <w:rsid w:val="00255D5C"/>
    <w:rsid w:val="00256657"/>
    <w:rsid w:val="0026216E"/>
    <w:rsid w:val="002764C4"/>
    <w:rsid w:val="00282017"/>
    <w:rsid w:val="00297C7E"/>
    <w:rsid w:val="002B5CCA"/>
    <w:rsid w:val="002B5CFC"/>
    <w:rsid w:val="002C7D6D"/>
    <w:rsid w:val="002E52F6"/>
    <w:rsid w:val="00311F5E"/>
    <w:rsid w:val="00327585"/>
    <w:rsid w:val="003333BD"/>
    <w:rsid w:val="003377BB"/>
    <w:rsid w:val="003407FD"/>
    <w:rsid w:val="003509FD"/>
    <w:rsid w:val="003517F9"/>
    <w:rsid w:val="00352605"/>
    <w:rsid w:val="00365682"/>
    <w:rsid w:val="003740F3"/>
    <w:rsid w:val="00375085"/>
    <w:rsid w:val="0038493B"/>
    <w:rsid w:val="003872AB"/>
    <w:rsid w:val="003874A2"/>
    <w:rsid w:val="003A1149"/>
    <w:rsid w:val="003A3E42"/>
    <w:rsid w:val="003A5D3A"/>
    <w:rsid w:val="003C1036"/>
    <w:rsid w:val="003C2C87"/>
    <w:rsid w:val="003F7A5A"/>
    <w:rsid w:val="00405B50"/>
    <w:rsid w:val="00416911"/>
    <w:rsid w:val="00421C4D"/>
    <w:rsid w:val="004336A7"/>
    <w:rsid w:val="0046418D"/>
    <w:rsid w:val="00477C91"/>
    <w:rsid w:val="00482B8A"/>
    <w:rsid w:val="00484E1F"/>
    <w:rsid w:val="00485739"/>
    <w:rsid w:val="004A1030"/>
    <w:rsid w:val="004B4D27"/>
    <w:rsid w:val="004C4038"/>
    <w:rsid w:val="004E533D"/>
    <w:rsid w:val="004F04C3"/>
    <w:rsid w:val="004F1A3E"/>
    <w:rsid w:val="004F273F"/>
    <w:rsid w:val="00503C21"/>
    <w:rsid w:val="00510E99"/>
    <w:rsid w:val="0051349B"/>
    <w:rsid w:val="00526791"/>
    <w:rsid w:val="00533789"/>
    <w:rsid w:val="005373FE"/>
    <w:rsid w:val="00551B10"/>
    <w:rsid w:val="00566C08"/>
    <w:rsid w:val="00572E64"/>
    <w:rsid w:val="005A0EA9"/>
    <w:rsid w:val="005B085B"/>
    <w:rsid w:val="005B247D"/>
    <w:rsid w:val="005B4638"/>
    <w:rsid w:val="005B5621"/>
    <w:rsid w:val="005C255A"/>
    <w:rsid w:val="005C5FB7"/>
    <w:rsid w:val="005D1782"/>
    <w:rsid w:val="005E3B5B"/>
    <w:rsid w:val="005F26A4"/>
    <w:rsid w:val="00602A0B"/>
    <w:rsid w:val="006163B3"/>
    <w:rsid w:val="006169DD"/>
    <w:rsid w:val="00654266"/>
    <w:rsid w:val="00657E3C"/>
    <w:rsid w:val="00671E2D"/>
    <w:rsid w:val="006725DB"/>
    <w:rsid w:val="006864F2"/>
    <w:rsid w:val="00690A49"/>
    <w:rsid w:val="006937C0"/>
    <w:rsid w:val="006A3B17"/>
    <w:rsid w:val="006A6B91"/>
    <w:rsid w:val="006B1EB5"/>
    <w:rsid w:val="006D0768"/>
    <w:rsid w:val="006D6E26"/>
    <w:rsid w:val="006E619E"/>
    <w:rsid w:val="00706C5B"/>
    <w:rsid w:val="007126F0"/>
    <w:rsid w:val="00730740"/>
    <w:rsid w:val="007377BA"/>
    <w:rsid w:val="00775DB1"/>
    <w:rsid w:val="0077742F"/>
    <w:rsid w:val="00781E09"/>
    <w:rsid w:val="00790EA1"/>
    <w:rsid w:val="007938F5"/>
    <w:rsid w:val="007C0893"/>
    <w:rsid w:val="007E5CAE"/>
    <w:rsid w:val="007F0443"/>
    <w:rsid w:val="007F6B76"/>
    <w:rsid w:val="00807D95"/>
    <w:rsid w:val="0084624A"/>
    <w:rsid w:val="00866198"/>
    <w:rsid w:val="00877C12"/>
    <w:rsid w:val="00883687"/>
    <w:rsid w:val="008A09D1"/>
    <w:rsid w:val="008B4FEF"/>
    <w:rsid w:val="008C0AF2"/>
    <w:rsid w:val="008C59CD"/>
    <w:rsid w:val="008D1BD2"/>
    <w:rsid w:val="00920824"/>
    <w:rsid w:val="0093500F"/>
    <w:rsid w:val="009367C3"/>
    <w:rsid w:val="00942A7E"/>
    <w:rsid w:val="00943403"/>
    <w:rsid w:val="009504CC"/>
    <w:rsid w:val="0095288D"/>
    <w:rsid w:val="00953131"/>
    <w:rsid w:val="009563FB"/>
    <w:rsid w:val="0096170A"/>
    <w:rsid w:val="009619AC"/>
    <w:rsid w:val="00962AA5"/>
    <w:rsid w:val="0096300B"/>
    <w:rsid w:val="00964C5E"/>
    <w:rsid w:val="009721A5"/>
    <w:rsid w:val="0097547A"/>
    <w:rsid w:val="0098302C"/>
    <w:rsid w:val="009879B2"/>
    <w:rsid w:val="009916BA"/>
    <w:rsid w:val="009B317A"/>
    <w:rsid w:val="009B6FD2"/>
    <w:rsid w:val="009C1F3F"/>
    <w:rsid w:val="009D6237"/>
    <w:rsid w:val="009D6FF4"/>
    <w:rsid w:val="009E4858"/>
    <w:rsid w:val="009F13E3"/>
    <w:rsid w:val="009F4EFD"/>
    <w:rsid w:val="00A16E09"/>
    <w:rsid w:val="00A23998"/>
    <w:rsid w:val="00A23A37"/>
    <w:rsid w:val="00A241A6"/>
    <w:rsid w:val="00A3586F"/>
    <w:rsid w:val="00A42261"/>
    <w:rsid w:val="00A557CB"/>
    <w:rsid w:val="00A6476E"/>
    <w:rsid w:val="00A67A19"/>
    <w:rsid w:val="00A7756D"/>
    <w:rsid w:val="00AA0F19"/>
    <w:rsid w:val="00AA3FB8"/>
    <w:rsid w:val="00AB49EB"/>
    <w:rsid w:val="00AC1B31"/>
    <w:rsid w:val="00AF1C31"/>
    <w:rsid w:val="00B02F4D"/>
    <w:rsid w:val="00B07E1B"/>
    <w:rsid w:val="00B32791"/>
    <w:rsid w:val="00B34796"/>
    <w:rsid w:val="00B41856"/>
    <w:rsid w:val="00B604D4"/>
    <w:rsid w:val="00B65037"/>
    <w:rsid w:val="00B83AE6"/>
    <w:rsid w:val="00B878BE"/>
    <w:rsid w:val="00B916EC"/>
    <w:rsid w:val="00B95401"/>
    <w:rsid w:val="00BA41A0"/>
    <w:rsid w:val="00BA5CE2"/>
    <w:rsid w:val="00BA6169"/>
    <w:rsid w:val="00BB0F19"/>
    <w:rsid w:val="00BB3CFB"/>
    <w:rsid w:val="00BC04DD"/>
    <w:rsid w:val="00BE527F"/>
    <w:rsid w:val="00BE6EFA"/>
    <w:rsid w:val="00BF2DA9"/>
    <w:rsid w:val="00BF3A34"/>
    <w:rsid w:val="00C050FF"/>
    <w:rsid w:val="00C14B7F"/>
    <w:rsid w:val="00C15932"/>
    <w:rsid w:val="00C1599D"/>
    <w:rsid w:val="00C21028"/>
    <w:rsid w:val="00C3665C"/>
    <w:rsid w:val="00C404B0"/>
    <w:rsid w:val="00C407DF"/>
    <w:rsid w:val="00C61F33"/>
    <w:rsid w:val="00C63524"/>
    <w:rsid w:val="00C828F1"/>
    <w:rsid w:val="00C95532"/>
    <w:rsid w:val="00CB47B8"/>
    <w:rsid w:val="00CB6380"/>
    <w:rsid w:val="00CC1E8B"/>
    <w:rsid w:val="00CD059A"/>
    <w:rsid w:val="00CD6C08"/>
    <w:rsid w:val="00D10F24"/>
    <w:rsid w:val="00D21145"/>
    <w:rsid w:val="00D2171B"/>
    <w:rsid w:val="00D3065E"/>
    <w:rsid w:val="00D343CE"/>
    <w:rsid w:val="00D45BBE"/>
    <w:rsid w:val="00D47FC4"/>
    <w:rsid w:val="00D52CCE"/>
    <w:rsid w:val="00D61037"/>
    <w:rsid w:val="00DB3F88"/>
    <w:rsid w:val="00DB4F25"/>
    <w:rsid w:val="00DC3768"/>
    <w:rsid w:val="00DC737A"/>
    <w:rsid w:val="00DD5F0D"/>
    <w:rsid w:val="00DF6728"/>
    <w:rsid w:val="00DF6C7F"/>
    <w:rsid w:val="00E045A9"/>
    <w:rsid w:val="00E311C9"/>
    <w:rsid w:val="00E36C6B"/>
    <w:rsid w:val="00E50590"/>
    <w:rsid w:val="00E609DE"/>
    <w:rsid w:val="00E702CE"/>
    <w:rsid w:val="00E77AEC"/>
    <w:rsid w:val="00EB734B"/>
    <w:rsid w:val="00EC3E67"/>
    <w:rsid w:val="00F1140F"/>
    <w:rsid w:val="00F31AD9"/>
    <w:rsid w:val="00F40A11"/>
    <w:rsid w:val="00F84395"/>
    <w:rsid w:val="00F9248A"/>
    <w:rsid w:val="00F96C81"/>
    <w:rsid w:val="00FA3730"/>
    <w:rsid w:val="00FC5F57"/>
    <w:rsid w:val="00FF0813"/>
    <w:rsid w:val="00FF5447"/>
    <w:rsid w:val="0122F9F1"/>
    <w:rsid w:val="015BA930"/>
    <w:rsid w:val="018AD6C8"/>
    <w:rsid w:val="01AF3361"/>
    <w:rsid w:val="02BECA52"/>
    <w:rsid w:val="03071C36"/>
    <w:rsid w:val="03CEBD4D"/>
    <w:rsid w:val="04184003"/>
    <w:rsid w:val="04929A9B"/>
    <w:rsid w:val="052B2F4C"/>
    <w:rsid w:val="0591C1F4"/>
    <w:rsid w:val="05B273D4"/>
    <w:rsid w:val="064976A2"/>
    <w:rsid w:val="06F4080B"/>
    <w:rsid w:val="07120129"/>
    <w:rsid w:val="074082D1"/>
    <w:rsid w:val="07690922"/>
    <w:rsid w:val="086005A0"/>
    <w:rsid w:val="086E1184"/>
    <w:rsid w:val="08B3633E"/>
    <w:rsid w:val="08C962B6"/>
    <w:rsid w:val="09367383"/>
    <w:rsid w:val="09601DFC"/>
    <w:rsid w:val="0A1093F2"/>
    <w:rsid w:val="0B88A2CF"/>
    <w:rsid w:val="0B892552"/>
    <w:rsid w:val="0BA2030D"/>
    <w:rsid w:val="0BA476CD"/>
    <w:rsid w:val="0BA94B1B"/>
    <w:rsid w:val="0C010378"/>
    <w:rsid w:val="0C0A0B6F"/>
    <w:rsid w:val="0C2351E8"/>
    <w:rsid w:val="0C6FAC8E"/>
    <w:rsid w:val="0C838EDE"/>
    <w:rsid w:val="0D40472E"/>
    <w:rsid w:val="0D63498F"/>
    <w:rsid w:val="0DDF083C"/>
    <w:rsid w:val="0E205484"/>
    <w:rsid w:val="0EB4B631"/>
    <w:rsid w:val="0EDD5308"/>
    <w:rsid w:val="0EE5F193"/>
    <w:rsid w:val="0EF7525C"/>
    <w:rsid w:val="0F8ED0CD"/>
    <w:rsid w:val="0FC075AD"/>
    <w:rsid w:val="0FE071EB"/>
    <w:rsid w:val="1007CBEC"/>
    <w:rsid w:val="10220000"/>
    <w:rsid w:val="109AEA51"/>
    <w:rsid w:val="10AB0C90"/>
    <w:rsid w:val="10F6C30B"/>
    <w:rsid w:val="11196FFB"/>
    <w:rsid w:val="1163E312"/>
    <w:rsid w:val="1200545C"/>
    <w:rsid w:val="12F2E305"/>
    <w:rsid w:val="13E2AD52"/>
    <w:rsid w:val="141A18AF"/>
    <w:rsid w:val="14339430"/>
    <w:rsid w:val="1442F8F9"/>
    <w:rsid w:val="148F9608"/>
    <w:rsid w:val="1560FA37"/>
    <w:rsid w:val="16642908"/>
    <w:rsid w:val="166AFF31"/>
    <w:rsid w:val="167903DD"/>
    <w:rsid w:val="167DB435"/>
    <w:rsid w:val="16D5EE9D"/>
    <w:rsid w:val="16E72974"/>
    <w:rsid w:val="173768DF"/>
    <w:rsid w:val="174F064B"/>
    <w:rsid w:val="1751D22F"/>
    <w:rsid w:val="17747BA1"/>
    <w:rsid w:val="17C736CA"/>
    <w:rsid w:val="1884354E"/>
    <w:rsid w:val="19E36A8A"/>
    <w:rsid w:val="19E9CDDB"/>
    <w:rsid w:val="19F8E3F1"/>
    <w:rsid w:val="1A328256"/>
    <w:rsid w:val="1A671C1A"/>
    <w:rsid w:val="1A75FA71"/>
    <w:rsid w:val="1AF6A81B"/>
    <w:rsid w:val="1B94B452"/>
    <w:rsid w:val="1BC2881D"/>
    <w:rsid w:val="1BD61514"/>
    <w:rsid w:val="1BDEF976"/>
    <w:rsid w:val="1C683F77"/>
    <w:rsid w:val="1D216E9D"/>
    <w:rsid w:val="1DF160A2"/>
    <w:rsid w:val="1E8F3973"/>
    <w:rsid w:val="1E9979DD"/>
    <w:rsid w:val="1EA2C28F"/>
    <w:rsid w:val="1EDED764"/>
    <w:rsid w:val="1F295266"/>
    <w:rsid w:val="200E6A38"/>
    <w:rsid w:val="202B09D4"/>
    <w:rsid w:val="205B8337"/>
    <w:rsid w:val="2083D6E4"/>
    <w:rsid w:val="215D3E7F"/>
    <w:rsid w:val="217C1A40"/>
    <w:rsid w:val="21D11A9F"/>
    <w:rsid w:val="22E3D705"/>
    <w:rsid w:val="230A6A7D"/>
    <w:rsid w:val="2324D3CD"/>
    <w:rsid w:val="2332C473"/>
    <w:rsid w:val="233A0C81"/>
    <w:rsid w:val="23498239"/>
    <w:rsid w:val="253B9698"/>
    <w:rsid w:val="26A48BC2"/>
    <w:rsid w:val="26DC2E62"/>
    <w:rsid w:val="27207591"/>
    <w:rsid w:val="27354D26"/>
    <w:rsid w:val="27385F64"/>
    <w:rsid w:val="27584652"/>
    <w:rsid w:val="27630708"/>
    <w:rsid w:val="28361BB9"/>
    <w:rsid w:val="2873375A"/>
    <w:rsid w:val="28A677BB"/>
    <w:rsid w:val="28C32E5A"/>
    <w:rsid w:val="28D034AC"/>
    <w:rsid w:val="297D9239"/>
    <w:rsid w:val="29BF0A09"/>
    <w:rsid w:val="2A016339"/>
    <w:rsid w:val="2A0DAB63"/>
    <w:rsid w:val="2A52A88B"/>
    <w:rsid w:val="2A700026"/>
    <w:rsid w:val="2A8FE714"/>
    <w:rsid w:val="2B5ADA6A"/>
    <w:rsid w:val="2BC40079"/>
    <w:rsid w:val="2C485711"/>
    <w:rsid w:val="2C56D882"/>
    <w:rsid w:val="2C6F7E7E"/>
    <w:rsid w:val="2D379267"/>
    <w:rsid w:val="2D5FD0DA"/>
    <w:rsid w:val="2DA3A5CF"/>
    <w:rsid w:val="2DE42772"/>
    <w:rsid w:val="2E169C9B"/>
    <w:rsid w:val="2E1A9D06"/>
    <w:rsid w:val="2E4754DF"/>
    <w:rsid w:val="2E51035C"/>
    <w:rsid w:val="2E9F9D67"/>
    <w:rsid w:val="2F3F7630"/>
    <w:rsid w:val="302E4B8D"/>
    <w:rsid w:val="30CFBEE9"/>
    <w:rsid w:val="30DB4691"/>
    <w:rsid w:val="31523DC8"/>
    <w:rsid w:val="316D8F43"/>
    <w:rsid w:val="31CA1BEE"/>
    <w:rsid w:val="321A19A0"/>
    <w:rsid w:val="32240410"/>
    <w:rsid w:val="327716F2"/>
    <w:rsid w:val="3299FD18"/>
    <w:rsid w:val="329E7038"/>
    <w:rsid w:val="32EE0E29"/>
    <w:rsid w:val="330C85A2"/>
    <w:rsid w:val="3365EC4F"/>
    <w:rsid w:val="339B102C"/>
    <w:rsid w:val="33A0706C"/>
    <w:rsid w:val="33B5EA01"/>
    <w:rsid w:val="33E3BDCC"/>
    <w:rsid w:val="3412E753"/>
    <w:rsid w:val="34797959"/>
    <w:rsid w:val="34A306E7"/>
    <w:rsid w:val="34DA39AD"/>
    <w:rsid w:val="34F47B46"/>
    <w:rsid w:val="3551BA62"/>
    <w:rsid w:val="35905B22"/>
    <w:rsid w:val="36345059"/>
    <w:rsid w:val="363ED748"/>
    <w:rsid w:val="37255E84"/>
    <w:rsid w:val="384690BF"/>
    <w:rsid w:val="385285CF"/>
    <w:rsid w:val="38690A37"/>
    <w:rsid w:val="389148AA"/>
    <w:rsid w:val="38C12EE5"/>
    <w:rsid w:val="38DFF817"/>
    <w:rsid w:val="38F98AC0"/>
    <w:rsid w:val="3A01A690"/>
    <w:rsid w:val="3A90F7F1"/>
    <w:rsid w:val="3B5608C5"/>
    <w:rsid w:val="3B70FE34"/>
    <w:rsid w:val="3C4B98CA"/>
    <w:rsid w:val="3CF893CE"/>
    <w:rsid w:val="3D14BC1B"/>
    <w:rsid w:val="3DFA4B3C"/>
    <w:rsid w:val="3E30C0D0"/>
    <w:rsid w:val="3F504FF6"/>
    <w:rsid w:val="3F5599FA"/>
    <w:rsid w:val="3F83398C"/>
    <w:rsid w:val="3FE91E25"/>
    <w:rsid w:val="4022006D"/>
    <w:rsid w:val="405183DC"/>
    <w:rsid w:val="40B42335"/>
    <w:rsid w:val="40B943CA"/>
    <w:rsid w:val="40E1185F"/>
    <w:rsid w:val="4118C3A1"/>
    <w:rsid w:val="413C2C68"/>
    <w:rsid w:val="415FF189"/>
    <w:rsid w:val="4183B30D"/>
    <w:rsid w:val="41E9949A"/>
    <w:rsid w:val="41EABB58"/>
    <w:rsid w:val="4229A7A7"/>
    <w:rsid w:val="431F836E"/>
    <w:rsid w:val="43CC0DCB"/>
    <w:rsid w:val="44134661"/>
    <w:rsid w:val="4418B921"/>
    <w:rsid w:val="447154A5"/>
    <w:rsid w:val="44865774"/>
    <w:rsid w:val="44A0F0F5"/>
    <w:rsid w:val="44D7B95C"/>
    <w:rsid w:val="4503A5B3"/>
    <w:rsid w:val="4555D64C"/>
    <w:rsid w:val="459A6B54"/>
    <w:rsid w:val="45EC34C4"/>
    <w:rsid w:val="45F27B10"/>
    <w:rsid w:val="45F4224A"/>
    <w:rsid w:val="464A6648"/>
    <w:rsid w:val="46DEB61F"/>
    <w:rsid w:val="47DE4923"/>
    <w:rsid w:val="47FAE217"/>
    <w:rsid w:val="4805032D"/>
    <w:rsid w:val="48C617D8"/>
    <w:rsid w:val="48EC2A44"/>
    <w:rsid w:val="4959C897"/>
    <w:rsid w:val="4996B278"/>
    <w:rsid w:val="4A1656E1"/>
    <w:rsid w:val="4ABFA5E7"/>
    <w:rsid w:val="4AC7936D"/>
    <w:rsid w:val="4AF598F8"/>
    <w:rsid w:val="4B1DD76B"/>
    <w:rsid w:val="4B7D8061"/>
    <w:rsid w:val="4BE82754"/>
    <w:rsid w:val="4C0DF465"/>
    <w:rsid w:val="4C853CAC"/>
    <w:rsid w:val="4CC4CD57"/>
    <w:rsid w:val="4CCE533A"/>
    <w:rsid w:val="4D0465E9"/>
    <w:rsid w:val="4DB9AD39"/>
    <w:rsid w:val="4DBDBCF6"/>
    <w:rsid w:val="4DE29493"/>
    <w:rsid w:val="4DF746A9"/>
    <w:rsid w:val="4E229CF6"/>
    <w:rsid w:val="4E2D39BA"/>
    <w:rsid w:val="4E6A239B"/>
    <w:rsid w:val="4E6C360B"/>
    <w:rsid w:val="4EB2757F"/>
    <w:rsid w:val="4EC57941"/>
    <w:rsid w:val="4F7E64F4"/>
    <w:rsid w:val="4F93170A"/>
    <w:rsid w:val="4F9B0490"/>
    <w:rsid w:val="4FA0049E"/>
    <w:rsid w:val="4FD0AB4C"/>
    <w:rsid w:val="4FF1488E"/>
    <w:rsid w:val="5005F3FC"/>
    <w:rsid w:val="5048C398"/>
    <w:rsid w:val="506FE2D6"/>
    <w:rsid w:val="508A3FE6"/>
    <w:rsid w:val="51352DB7"/>
    <w:rsid w:val="513BD4FF"/>
    <w:rsid w:val="515A3DB8"/>
    <w:rsid w:val="517A5F9F"/>
    <w:rsid w:val="526CFA1E"/>
    <w:rsid w:val="52D2A552"/>
    <w:rsid w:val="52D8EB9E"/>
    <w:rsid w:val="53140BB7"/>
    <w:rsid w:val="5320FBCA"/>
    <w:rsid w:val="533FA72E"/>
    <w:rsid w:val="53A68100"/>
    <w:rsid w:val="5408CA7F"/>
    <w:rsid w:val="546E75B3"/>
    <w:rsid w:val="549C7B3E"/>
    <w:rsid w:val="54BCCC2B"/>
    <w:rsid w:val="54C4B9B1"/>
    <w:rsid w:val="54F49FEC"/>
    <w:rsid w:val="5521B703"/>
    <w:rsid w:val="56089EDA"/>
    <w:rsid w:val="566D47FA"/>
    <w:rsid w:val="5690704D"/>
    <w:rsid w:val="56F9816A"/>
    <w:rsid w:val="57D41C00"/>
    <w:rsid w:val="57FE5E9A"/>
    <w:rsid w:val="582C40AE"/>
    <w:rsid w:val="584730E8"/>
    <w:rsid w:val="585957C5"/>
    <w:rsid w:val="59628E0C"/>
    <w:rsid w:val="596FEC61"/>
    <w:rsid w:val="59A4E8BC"/>
    <w:rsid w:val="5A2419EB"/>
    <w:rsid w:val="5A6C1F5D"/>
    <w:rsid w:val="5AA285B3"/>
    <w:rsid w:val="5AFE5E6D"/>
    <w:rsid w:val="5B13AA48"/>
    <w:rsid w:val="5C9A2ECE"/>
    <w:rsid w:val="5CAF7AA9"/>
    <w:rsid w:val="5CE47704"/>
    <w:rsid w:val="5D15EBB9"/>
    <w:rsid w:val="5DD8A23F"/>
    <w:rsid w:val="5E195837"/>
    <w:rsid w:val="5E435D84"/>
    <w:rsid w:val="5E55EE58"/>
    <w:rsid w:val="5E6B9BF7"/>
    <w:rsid w:val="5E804765"/>
    <w:rsid w:val="5E9B8232"/>
    <w:rsid w:val="5EF91A11"/>
    <w:rsid w:val="5FAF8120"/>
    <w:rsid w:val="5FE24FBD"/>
    <w:rsid w:val="601C17C6"/>
    <w:rsid w:val="60CF8DD4"/>
    <w:rsid w:val="616D9FF1"/>
    <w:rsid w:val="6182EBCC"/>
    <w:rsid w:val="61B7E827"/>
    <w:rsid w:val="61E704B8"/>
    <w:rsid w:val="62279351"/>
    <w:rsid w:val="62773142"/>
    <w:rsid w:val="628BD0B0"/>
    <w:rsid w:val="62D78E45"/>
    <w:rsid w:val="62EF0F68"/>
    <w:rsid w:val="630593D0"/>
    <w:rsid w:val="6339DD30"/>
    <w:rsid w:val="6353B888"/>
    <w:rsid w:val="6383CAEA"/>
    <w:rsid w:val="6409F593"/>
    <w:rsid w:val="648ADFC9"/>
    <w:rsid w:val="651F9B4B"/>
    <w:rsid w:val="6537DACD"/>
    <w:rsid w:val="657178F5"/>
    <w:rsid w:val="65AED204"/>
    <w:rsid w:val="65B62C0A"/>
    <w:rsid w:val="65C37172"/>
    <w:rsid w:val="65F012CD"/>
    <w:rsid w:val="660363B3"/>
    <w:rsid w:val="668B594A"/>
    <w:rsid w:val="66A88BC3"/>
    <w:rsid w:val="674AA265"/>
    <w:rsid w:val="67514872"/>
    <w:rsid w:val="678AAB34"/>
    <w:rsid w:val="67C2808B"/>
    <w:rsid w:val="67EA3FCA"/>
    <w:rsid w:val="68BF3B3C"/>
    <w:rsid w:val="68E672C6"/>
    <w:rsid w:val="6936276B"/>
    <w:rsid w:val="69766E6D"/>
    <w:rsid w:val="69809F5C"/>
    <w:rsid w:val="69AE643A"/>
    <w:rsid w:val="6A16059A"/>
    <w:rsid w:val="6A824327"/>
    <w:rsid w:val="6A8CDF59"/>
    <w:rsid w:val="6B4A1EFF"/>
    <w:rsid w:val="6B68C631"/>
    <w:rsid w:val="6B9111CB"/>
    <w:rsid w:val="6BA71C51"/>
    <w:rsid w:val="6BF1DE5E"/>
    <w:rsid w:val="6C32B2F6"/>
    <w:rsid w:val="6C770BC8"/>
    <w:rsid w:val="6CB8401E"/>
    <w:rsid w:val="6CE5EF60"/>
    <w:rsid w:val="6D329AB6"/>
    <w:rsid w:val="6DB1F350"/>
    <w:rsid w:val="6E31C20F"/>
    <w:rsid w:val="6E33FDF9"/>
    <w:rsid w:val="6E59814E"/>
    <w:rsid w:val="6E81BFC1"/>
    <w:rsid w:val="6EA3511F"/>
    <w:rsid w:val="6EE976BD"/>
    <w:rsid w:val="6FA26FAD"/>
    <w:rsid w:val="6FFD3F35"/>
    <w:rsid w:val="701D9022"/>
    <w:rsid w:val="70323B90"/>
    <w:rsid w:val="7085471E"/>
    <w:rsid w:val="70A77735"/>
    <w:rsid w:val="70C54F81"/>
    <w:rsid w:val="70F82AB8"/>
    <w:rsid w:val="710E119F"/>
    <w:rsid w:val="71990F96"/>
    <w:rsid w:val="7293FB19"/>
    <w:rsid w:val="72A9E200"/>
    <w:rsid w:val="72C3E154"/>
    <w:rsid w:val="73303876"/>
    <w:rsid w:val="735530E4"/>
    <w:rsid w:val="735DACD2"/>
    <w:rsid w:val="73BCE7E0"/>
    <w:rsid w:val="73EE0F2A"/>
    <w:rsid w:val="7445B261"/>
    <w:rsid w:val="7473A06F"/>
    <w:rsid w:val="74D0B058"/>
    <w:rsid w:val="74F10145"/>
    <w:rsid w:val="74F62AFA"/>
    <w:rsid w:val="753187CE"/>
    <w:rsid w:val="757557DD"/>
    <w:rsid w:val="757B9E29"/>
    <w:rsid w:val="75D84DCD"/>
    <w:rsid w:val="76679BCF"/>
    <w:rsid w:val="7667D938"/>
    <w:rsid w:val="768CD1A6"/>
    <w:rsid w:val="769F9064"/>
    <w:rsid w:val="76FC7628"/>
    <w:rsid w:val="77642AC6"/>
    <w:rsid w:val="77AB4131"/>
    <w:rsid w:val="77B8BACF"/>
    <w:rsid w:val="78025C15"/>
    <w:rsid w:val="7808511A"/>
    <w:rsid w:val="79192384"/>
    <w:rsid w:val="7964948C"/>
    <w:rsid w:val="7974FBA8"/>
    <w:rsid w:val="797BC4B9"/>
    <w:rsid w:val="79A4217B"/>
    <w:rsid w:val="7A3416EA"/>
    <w:rsid w:val="7B765B86"/>
    <w:rsid w:val="7C97DAB1"/>
    <w:rsid w:val="7CEB476E"/>
    <w:rsid w:val="7D8EC4D9"/>
    <w:rsid w:val="7DC572E9"/>
    <w:rsid w:val="7DEC94A7"/>
    <w:rsid w:val="7E4ACD40"/>
    <w:rsid w:val="7E566CB0"/>
    <w:rsid w:val="7F66B3A2"/>
    <w:rsid w:val="7F9BCB1A"/>
    <w:rsid w:val="7FCF7B73"/>
    <w:rsid w:val="7FE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2364"/>
  <w15:chartTrackingRefBased/>
  <w15:docId w15:val="{7FF4C2EE-69A1-470C-9027-2B952BA721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7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115046"/>
  </w:style>
  <w:style w:type="character" w:styleId="eop" w:customStyle="1">
    <w:name w:val="eop"/>
    <w:basedOn w:val="DefaultParagraphFont"/>
    <w:rsid w:val="00115046"/>
  </w:style>
  <w:style w:type="character" w:styleId="Strong">
    <w:name w:val="Strong"/>
    <w:basedOn w:val="DefaultParagraphFont"/>
    <w:uiPriority w:val="22"/>
    <w:qFormat/>
    <w:rsid w:val="00416911"/>
    <w:rPr>
      <w:b/>
      <w:bCs/>
    </w:rPr>
  </w:style>
  <w:style w:type="paragraph" w:styleId="paragraph" w:customStyle="1">
    <w:name w:val="paragraph"/>
    <w:basedOn w:val="Normal"/>
    <w:rsid w:val="00236B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2c08368d49254a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OneIT Services and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Baker, Janine</dc:creator>
  <keywords/>
  <dc:description/>
  <lastModifiedBy>Baker, Janine</lastModifiedBy>
  <revision>95</revision>
  <dcterms:created xsi:type="dcterms:W3CDTF">2022-05-11T10:05:00.0000000Z</dcterms:created>
  <dcterms:modified xsi:type="dcterms:W3CDTF">2022-09-26T20:50:13.0882997Z</dcterms:modified>
</coreProperties>
</file>