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17" w:rsidRDefault="00FC3E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6E303" wp14:editId="606FF30F">
                <wp:simplePos x="0" y="0"/>
                <wp:positionH relativeFrom="column">
                  <wp:posOffset>2732405</wp:posOffset>
                </wp:positionH>
                <wp:positionV relativeFrom="paragraph">
                  <wp:posOffset>-57150</wp:posOffset>
                </wp:positionV>
                <wp:extent cx="2822575" cy="9267825"/>
                <wp:effectExtent l="38100" t="38100" r="34925" b="476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Questions to ask your child when reading </w:t>
                            </w:r>
                          </w:p>
                          <w:p w:rsidR="00FC3E95" w:rsidRPr="00FC3E95" w:rsidRDefault="00FC3E95" w:rsidP="00FC3E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At the end of the book: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• Did you like this book? Why? (Encourage children to develop their opinion about books by encouraging them to explain their reasons)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was your favourite part? Why?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</w:t>
                            </w:r>
                            <w:proofErr w:type="gramStart"/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</w:t>
                            </w:r>
                            <w:proofErr w:type="gramEnd"/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most interesting/ exciting part of the book? Can you find it?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sort of character was….? </w:t>
                            </w:r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 do you know?</w:t>
                            </w:r>
                          </w:p>
                          <w:p w:rsid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• What happened in the story?</w:t>
                            </w:r>
                          </w:p>
                          <w:p w:rsidR="00FC3E95" w:rsidRPr="00FC3E95" w:rsidRDefault="00ED3D7E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facts did you find out that you didn’t know before?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information/non-fiction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book)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438400" cy="20097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200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15pt;margin-top:-4.5pt;width:222.25pt;height:7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" fillcolor="#eaf1dd [662]" strokeweight="6.5pt">
                <v:stroke linestyle="thickBetweenThin"/>
                <v:textbox>
                  <w:txbxContent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 xml:space="preserve">Questions to ask your child when reading </w:t>
                      </w:r>
                    </w:p>
                    <w:p w:rsidR="00FC3E95" w:rsidRPr="00FC3E95" w:rsidRDefault="00FC3E95" w:rsidP="00FC3E95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FC3E95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At the end of the book: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• Did you like this book? Why? (Encourage children to develop their opinion about books by encouraging them to explain their reasons)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was your favourite part? Why?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</w:t>
                      </w:r>
                      <w:proofErr w:type="gramStart"/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bookmarkStart w:id="1" w:name="_GoBack"/>
                      <w:bookmarkEnd w:id="1"/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>s</w:t>
                      </w:r>
                      <w:proofErr w:type="gramEnd"/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most interesting/ exciting part of the book? Can you find it?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sort of character was….? </w:t>
                      </w:r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>How do you know?</w:t>
                      </w:r>
                    </w:p>
                    <w:p w:rsid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• What happened in the story?</w:t>
                      </w:r>
                    </w:p>
                    <w:p w:rsidR="00FC3E95" w:rsidRPr="00FC3E95" w:rsidRDefault="00ED3D7E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facts did you find out that you didn’t know before? (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information/non-fiction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book)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438400" cy="20097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200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-420370</wp:posOffset>
                </wp:positionH>
                <wp:positionV relativeFrom="paragraph">
                  <wp:posOffset>-57150</wp:posOffset>
                </wp:positionV>
                <wp:extent cx="2822575" cy="9267825"/>
                <wp:effectExtent l="38100" t="38100" r="34925" b="476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26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825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>Questions to ask your child when re</w:t>
                            </w:r>
                            <w:r w:rsidR="00ED3D7E">
                              <w:rPr>
                                <w:rFonts w:ascii="Comic Sans MS" w:hAnsi="Comic Sans MS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ading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Before reading the book:</w:t>
                            </w:r>
                          </w:p>
                          <w:p w:rsidR="00ED3D7E" w:rsidRDefault="00FC3E95" w:rsidP="00ED3D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Can you point to the title? </w:t>
                            </w:r>
                            <w:r w:rsidR="00ED3D7E"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3D7E"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is this? (</w:t>
                            </w:r>
                            <w:r w:rsidR="00ED3D7E"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Pointing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to the title) </w:t>
                            </w:r>
                          </w:p>
                          <w:p w:rsidR="00ED3D7E" w:rsidRPr="00ED3D7E" w:rsidRDefault="00ED3D7E" w:rsidP="00ED3D7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</w:t>
                            </w:r>
                            <w:r w:rsidRP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 this a fiction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(story)</w:t>
                            </w:r>
                            <w:r w:rsidRP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or a non-fiction (information) book?</w:t>
                            </w:r>
                          </w:p>
                          <w:p w:rsidR="00ED3D7E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do you think this </w:t>
                            </w:r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book 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will be about?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do we call the writing on the back of the book? (Blurb) or </w:t>
                            </w:r>
                            <w:r w:rsidR="00ED3D7E"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does the blurb tell us?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During the reading of the book:</w:t>
                            </w:r>
                          </w:p>
                          <w:p w:rsidR="00FC3E95" w:rsidRPr="00FC3E95" w:rsidRDefault="00FC3E95" w:rsidP="00FC3E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is happening in the pictures</w:t>
                            </w:r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or photographs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has happened so far? Is it what you expected to happen? 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• What might happen </w:t>
                            </w:r>
                            <w:r w:rsidR="00ED3D7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next? How do you think the book</w:t>
                            </w: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might end? 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C3E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• What sort of character is….? Is he/she friendly/ mean/ nice…?</w:t>
                            </w: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FC3E95" w:rsidRPr="00FC3E95" w:rsidRDefault="00FC3E95" w:rsidP="00FC3E9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1pt;margin-top:-4.5pt;width:222.25pt;height:7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" fillcolor="#eaf1dd [662]" strokeweight="6.5pt">
                <v:stroke linestyle="thickBetweenThin"/>
                <v:textbox>
                  <w:txbxContent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>Questions to ask your child when re</w:t>
                      </w:r>
                      <w:r w:rsidR="00ED3D7E">
                        <w:rPr>
                          <w:rFonts w:ascii="Comic Sans MS" w:hAnsi="Comic Sans MS"/>
                          <w:b/>
                          <w:i/>
                          <w:sz w:val="28"/>
                          <w:szCs w:val="28"/>
                        </w:rPr>
                        <w:t xml:space="preserve">ading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FC3E95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Before reading the book:</w:t>
                      </w:r>
                    </w:p>
                    <w:p w:rsidR="00ED3D7E" w:rsidRDefault="00FC3E95" w:rsidP="00ED3D7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Can you point to the title? </w:t>
                      </w:r>
                      <w:r w:rsidR="00ED3D7E"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Or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ED3D7E"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what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is this? (</w:t>
                      </w:r>
                      <w:r w:rsidR="00ED3D7E"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Pointing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to the title) </w:t>
                      </w:r>
                    </w:p>
                    <w:p w:rsidR="00ED3D7E" w:rsidRPr="00ED3D7E" w:rsidRDefault="00ED3D7E" w:rsidP="00ED3D7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</w:t>
                      </w:r>
                      <w:r w:rsidRP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>s this a fiction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(story)</w:t>
                      </w:r>
                      <w:r w:rsidRP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or a non-fiction (information) book?</w:t>
                      </w:r>
                    </w:p>
                    <w:p w:rsidR="00ED3D7E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do you think this </w:t>
                      </w:r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book 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will be about?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do we call the writing on the back of the book? (Blurb) or </w:t>
                      </w:r>
                      <w:r w:rsidR="00ED3D7E"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what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does the blurb tell us?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FC3E95">
                        <w:rPr>
                          <w:rFonts w:ascii="Comic Sans MS" w:hAnsi="Comic Sans MS"/>
                          <w:b/>
                          <w:color w:val="0070C0"/>
                          <w:sz w:val="28"/>
                          <w:szCs w:val="28"/>
                          <w:u w:val="single"/>
                        </w:rPr>
                        <w:t>During the reading of the book:</w:t>
                      </w:r>
                    </w:p>
                    <w:p w:rsidR="00FC3E95" w:rsidRPr="00FC3E95" w:rsidRDefault="00FC3E95" w:rsidP="00FC3E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What is happening in the pictures</w:t>
                      </w:r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or photographs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has happened so far? Is it what you expected to happen? 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• What might happen </w:t>
                      </w:r>
                      <w:r w:rsidR="00ED3D7E">
                        <w:rPr>
                          <w:rFonts w:ascii="Comic Sans MS" w:hAnsi="Comic Sans MS"/>
                          <w:sz w:val="28"/>
                          <w:szCs w:val="28"/>
                        </w:rPr>
                        <w:t>next? How do you think the book</w:t>
                      </w: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might end? 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C3E95">
                        <w:rPr>
                          <w:rFonts w:ascii="Comic Sans MS" w:hAnsi="Comic Sans MS"/>
                          <w:sz w:val="28"/>
                          <w:szCs w:val="28"/>
                        </w:rPr>
                        <w:t>• What sort of character is….? Is he/she friendly/ mean/ nice…?</w:t>
                      </w: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FC3E95" w:rsidRPr="00FC3E95" w:rsidRDefault="00FC3E95" w:rsidP="00FC3E9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6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2915"/>
    <w:multiLevelType w:val="hybridMultilevel"/>
    <w:tmpl w:val="8D02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02CD4"/>
    <w:multiLevelType w:val="hybridMultilevel"/>
    <w:tmpl w:val="E0605CB0"/>
    <w:lvl w:ilvl="0" w:tplc="844CF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71260"/>
    <w:multiLevelType w:val="hybridMultilevel"/>
    <w:tmpl w:val="46BE7C02"/>
    <w:lvl w:ilvl="0" w:tplc="F10C2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95"/>
    <w:rsid w:val="002608AC"/>
    <w:rsid w:val="002A7A35"/>
    <w:rsid w:val="006A5E06"/>
    <w:rsid w:val="00ED3D7E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Gallon</cp:lastModifiedBy>
  <cp:revision>2</cp:revision>
  <cp:lastPrinted>2015-06-09T09:10:00Z</cp:lastPrinted>
  <dcterms:created xsi:type="dcterms:W3CDTF">2015-06-09T09:17:00Z</dcterms:created>
  <dcterms:modified xsi:type="dcterms:W3CDTF">2015-06-09T09:17:00Z</dcterms:modified>
</cp:coreProperties>
</file>