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5588"/>
      </w:tblGrid>
      <w:tr w:rsidRPr="00596E94" w:rsidR="009E682D" w:rsidTr="00944C48" w14:paraId="48DA69E5" w14:textId="77777777">
        <w:trPr>
          <w:trHeight w:val="713"/>
        </w:trPr>
        <w:tc>
          <w:tcPr>
            <w:tcW w:w="15588" w:type="dxa"/>
            <w:shd w:val="clear" w:color="auto" w:fill="FFF2CC" w:themeFill="accent4" w:themeFillTint="33"/>
            <w:vAlign w:val="center"/>
          </w:tcPr>
          <w:p w:rsidRPr="000E417A" w:rsidR="00AA7573" w:rsidP="00CE7741" w:rsidRDefault="00DD32C0" w14:paraId="48DA69E4" w14:textId="1BD02E10">
            <w:pPr>
              <w:jc w:val="center"/>
              <w:rPr>
                <w:rFonts w:ascii="Arial" w:hAnsi="Arial" w:cs="Arial"/>
                <w:b/>
                <w:sz w:val="40"/>
              </w:rPr>
            </w:pPr>
            <w:bookmarkStart w:name="_GoBack" w:id="0"/>
            <w:bookmarkEnd w:id="0"/>
            <w:r w:rsidRPr="00596E94">
              <w:rPr>
                <w:rFonts w:ascii="Arial" w:hAnsi="Arial" w:cs="Arial"/>
                <w:b/>
                <w:sz w:val="40"/>
              </w:rPr>
              <w:t>Stakesby Art</w:t>
            </w:r>
            <w:r w:rsidR="009F7151">
              <w:rPr>
                <w:rFonts w:ascii="Arial" w:hAnsi="Arial" w:cs="Arial"/>
                <w:b/>
                <w:sz w:val="40"/>
              </w:rPr>
              <w:t xml:space="preserve">, Design and Architecture           </w:t>
            </w:r>
            <w:r w:rsidR="000E417A">
              <w:rPr>
                <w:rFonts w:ascii="Arial" w:hAnsi="Arial" w:cs="Arial"/>
                <w:b/>
                <w:sz w:val="40"/>
              </w:rPr>
              <w:t>Overview</w:t>
            </w:r>
            <w:r w:rsidR="00CE7741">
              <w:rPr>
                <w:rFonts w:ascii="Arial" w:hAnsi="Arial" w:cs="Arial"/>
                <w:b/>
                <w:sz w:val="40"/>
              </w:rPr>
              <w:t xml:space="preserve"> </w:t>
            </w:r>
          </w:p>
        </w:tc>
      </w:tr>
    </w:tbl>
    <w:p w:rsidRPr="00596E94" w:rsidR="009E682D" w:rsidP="008A770A" w:rsidRDefault="009E682D" w14:paraId="48DA6A29" w14:textId="714E3DF5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87" w:type="dxa"/>
        <w:tblLook w:val="04A0" w:firstRow="1" w:lastRow="0" w:firstColumn="1" w:lastColumn="0" w:noHBand="0" w:noVBand="1"/>
      </w:tblPr>
      <w:tblGrid>
        <w:gridCol w:w="1050"/>
        <w:gridCol w:w="2419"/>
        <w:gridCol w:w="2421"/>
        <w:gridCol w:w="2422"/>
        <w:gridCol w:w="2423"/>
        <w:gridCol w:w="2421"/>
        <w:gridCol w:w="2421"/>
        <w:gridCol w:w="10"/>
      </w:tblGrid>
      <w:tr w:rsidRPr="00477904" w:rsidR="00477904" w:rsidTr="7732FF5F" w14:paraId="48DA6A38" w14:textId="35444AAD">
        <w:trPr>
          <w:trHeight w:val="599"/>
        </w:trPr>
        <w:tc>
          <w:tcPr>
            <w:tcW w:w="1050" w:type="dxa"/>
            <w:tcBorders>
              <w:bottom w:val="single" w:color="auto" w:sz="18" w:space="0"/>
            </w:tcBorders>
            <w:shd w:val="clear" w:color="auto" w:fill="C5E0B3" w:themeFill="accent6" w:themeFillTint="66"/>
            <w:tcMar/>
            <w:vAlign w:val="center"/>
          </w:tcPr>
          <w:p w:rsidRPr="00477904" w:rsidR="00477904" w:rsidP="003E6845" w:rsidRDefault="00477904" w14:paraId="48DA6A37" w14:textId="5AF7E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bottom w:val="single" w:color="auto" w:sz="18" w:space="0"/>
            </w:tcBorders>
            <w:shd w:val="clear" w:color="auto" w:fill="C5E0B3" w:themeFill="accent6" w:themeFillTint="66"/>
            <w:tcMar/>
            <w:vAlign w:val="center"/>
          </w:tcPr>
          <w:p w:rsidRPr="00477904" w:rsidR="00477904" w:rsidP="003E6845" w:rsidRDefault="00477904" w14:paraId="17F1A7A4" w14:textId="24A7C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Autumn 1</w:t>
            </w:r>
          </w:p>
        </w:tc>
        <w:tc>
          <w:tcPr>
            <w:tcW w:w="2421" w:type="dxa"/>
            <w:tcBorders>
              <w:bottom w:val="single" w:color="auto" w:sz="18" w:space="0"/>
            </w:tcBorders>
            <w:shd w:val="clear" w:color="auto" w:fill="C5E0B3" w:themeFill="accent6" w:themeFillTint="66"/>
            <w:tcMar/>
            <w:vAlign w:val="center"/>
          </w:tcPr>
          <w:p w:rsidRPr="00477904" w:rsidR="00477904" w:rsidP="003E6845" w:rsidRDefault="00477904" w14:paraId="2CB8FB6C" w14:textId="2FE6C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Autumn 2</w:t>
            </w:r>
          </w:p>
        </w:tc>
        <w:tc>
          <w:tcPr>
            <w:tcW w:w="2422" w:type="dxa"/>
            <w:tcBorders>
              <w:bottom w:val="single" w:color="auto" w:sz="18" w:space="0"/>
            </w:tcBorders>
            <w:shd w:val="clear" w:color="auto" w:fill="C5E0B3" w:themeFill="accent6" w:themeFillTint="66"/>
            <w:tcMar/>
            <w:vAlign w:val="center"/>
          </w:tcPr>
          <w:p w:rsidRPr="00477904" w:rsidR="00477904" w:rsidP="003E6845" w:rsidRDefault="00477904" w14:paraId="4F922497" w14:textId="58CE8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 1</w:t>
            </w:r>
          </w:p>
        </w:tc>
        <w:tc>
          <w:tcPr>
            <w:tcW w:w="2423" w:type="dxa"/>
            <w:tcBorders>
              <w:bottom w:val="single" w:color="auto" w:sz="18" w:space="0"/>
            </w:tcBorders>
            <w:shd w:val="clear" w:color="auto" w:fill="C5E0B3" w:themeFill="accent6" w:themeFillTint="66"/>
            <w:tcMar/>
            <w:vAlign w:val="center"/>
          </w:tcPr>
          <w:p w:rsidRPr="00477904" w:rsidR="00477904" w:rsidP="003E6845" w:rsidRDefault="00477904" w14:paraId="3492A433" w14:textId="679D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 2</w:t>
            </w:r>
          </w:p>
        </w:tc>
        <w:tc>
          <w:tcPr>
            <w:tcW w:w="2421" w:type="dxa"/>
            <w:tcBorders>
              <w:bottom w:val="single" w:color="auto" w:sz="18" w:space="0"/>
            </w:tcBorders>
            <w:shd w:val="clear" w:color="auto" w:fill="C5E0B3" w:themeFill="accent6" w:themeFillTint="66"/>
            <w:tcMar/>
            <w:vAlign w:val="center"/>
          </w:tcPr>
          <w:p w:rsidRPr="00477904" w:rsidR="00477904" w:rsidP="003E6845" w:rsidRDefault="00477904" w14:paraId="78B20F37" w14:textId="1DAB7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1</w:t>
            </w:r>
          </w:p>
        </w:tc>
        <w:tc>
          <w:tcPr>
            <w:tcW w:w="2431" w:type="dxa"/>
            <w:gridSpan w:val="2"/>
            <w:tcBorders>
              <w:bottom w:val="single" w:color="auto" w:sz="18" w:space="0"/>
            </w:tcBorders>
            <w:shd w:val="clear" w:color="auto" w:fill="C5E0B3" w:themeFill="accent6" w:themeFillTint="66"/>
            <w:tcMar/>
            <w:vAlign w:val="center"/>
          </w:tcPr>
          <w:p w:rsidRPr="00477904" w:rsidR="00477904" w:rsidP="003E6845" w:rsidRDefault="00477904" w14:paraId="61FEB740" w14:textId="3C00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2</w:t>
            </w:r>
          </w:p>
        </w:tc>
      </w:tr>
      <w:tr w:rsidRPr="00477904" w:rsidR="00347C3F" w:rsidTr="7732FF5F" w14:paraId="64251785" w14:textId="64E41AEE">
        <w:trPr>
          <w:gridAfter w:val="1"/>
          <w:wAfter w:w="10" w:type="dxa"/>
          <w:trHeight w:val="236"/>
        </w:trPr>
        <w:tc>
          <w:tcPr>
            <w:tcW w:w="1050" w:type="dxa"/>
            <w:vMerge w:val="restart"/>
            <w:tcBorders>
              <w:top w:val="nil"/>
            </w:tcBorders>
            <w:tcMar/>
            <w:vAlign w:val="center"/>
          </w:tcPr>
          <w:p w:rsidRPr="00477904" w:rsidR="00347C3F" w:rsidP="003E6845" w:rsidRDefault="00347C3F" w14:paraId="68F6EE69" w14:textId="2FCB21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Y1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92D050"/>
            <w:tcMar/>
            <w:vAlign w:val="center"/>
          </w:tcPr>
          <w:p w:rsidRPr="00A552E4" w:rsidR="00347C3F" w:rsidP="003E6845" w:rsidRDefault="00347C3F" w14:paraId="7771A311" w14:textId="77777777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KNOWLEDGE OF ART &amp; DESIGN</w:t>
            </w:r>
          </w:p>
          <w:p w:rsidRPr="00A552E4" w:rsidR="00347C3F" w:rsidP="003E6845" w:rsidRDefault="00347C3F" w14:paraId="1DEA1639" w14:textId="04821D09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Designer: J.K.Starley</w:t>
            </w:r>
          </w:p>
        </w:tc>
        <w:tc>
          <w:tcPr>
            <w:tcW w:w="2421" w:type="dxa"/>
            <w:tcBorders>
              <w:top w:val="nil"/>
            </w:tcBorders>
            <w:shd w:val="clear" w:color="auto" w:fill="92D050"/>
            <w:tcMar/>
            <w:vAlign w:val="center"/>
          </w:tcPr>
          <w:p w:rsidRPr="00A552E4" w:rsidR="00347C3F" w:rsidP="003E6845" w:rsidRDefault="00347C3F" w14:paraId="694618D0" w14:textId="77777777">
            <w:pPr>
              <w:shd w:val="clear" w:color="auto" w:fill="92D050"/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KNOWLEDGE OF ART &amp; DESIGN</w:t>
            </w:r>
          </w:p>
          <w:p w:rsidRPr="00A552E4" w:rsidR="00347C3F" w:rsidP="003E6845" w:rsidRDefault="00347C3F" w14:paraId="3863428D" w14:textId="49353F5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552E4">
              <w:rPr>
                <w:b/>
                <w:sz w:val="16"/>
              </w:rPr>
              <w:t xml:space="preserve">What is Abstract Art? </w:t>
            </w:r>
            <w:proofErr w:type="spellStart"/>
            <w:r w:rsidRPr="00A552E4">
              <w:rPr>
                <w:b/>
                <w:sz w:val="16"/>
              </w:rPr>
              <w:t>Wassily</w:t>
            </w:r>
            <w:proofErr w:type="spellEnd"/>
            <w:r w:rsidRPr="00A552E4">
              <w:rPr>
                <w:b/>
                <w:sz w:val="16"/>
              </w:rPr>
              <w:t xml:space="preserve"> Kandinsky</w:t>
            </w:r>
          </w:p>
        </w:tc>
        <w:tc>
          <w:tcPr>
            <w:tcW w:w="4845" w:type="dxa"/>
            <w:gridSpan w:val="2"/>
            <w:tcBorders>
              <w:top w:val="nil"/>
            </w:tcBorders>
            <w:shd w:val="clear" w:color="auto" w:fill="FEB4E9"/>
            <w:tcMar/>
            <w:vAlign w:val="center"/>
          </w:tcPr>
          <w:p w:rsidRPr="00A552E4" w:rsidR="00347C3F" w:rsidP="003E6845" w:rsidRDefault="00347C3F" w14:paraId="327E9120" w14:textId="41F268D7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ART SKILLS</w:t>
            </w:r>
          </w:p>
          <w:p w:rsidRPr="00A552E4" w:rsidR="00347C3F" w:rsidP="003E6845" w:rsidRDefault="00347C3F" w14:paraId="4E9FA97B" w14:textId="3C92401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552E4">
              <w:rPr>
                <w:b/>
                <w:sz w:val="16"/>
              </w:rPr>
              <w:t>Print with sponges, vegetable, fruit.  Onto paper and fabric. In patterns.</w:t>
            </w:r>
          </w:p>
        </w:tc>
        <w:tc>
          <w:tcPr>
            <w:tcW w:w="2421" w:type="dxa"/>
            <w:tcBorders>
              <w:top w:val="nil"/>
            </w:tcBorders>
            <w:shd w:val="clear" w:color="auto" w:fill="92D050"/>
            <w:tcMar/>
            <w:vAlign w:val="center"/>
          </w:tcPr>
          <w:p w:rsidRPr="00A552E4" w:rsidR="00347C3F" w:rsidP="003E6845" w:rsidRDefault="00347C3F" w14:paraId="38FD29C1" w14:textId="77777777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KNOWLEDGE OF ART &amp; DESIGN</w:t>
            </w:r>
          </w:p>
          <w:p w:rsidRPr="00A552E4" w:rsidR="00347C3F" w:rsidP="003E6845" w:rsidRDefault="00347C3F" w14:paraId="558AEC21" w14:textId="652DFCF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552E4">
              <w:rPr>
                <w:b/>
                <w:sz w:val="16"/>
              </w:rPr>
              <w:t>What is Abstract Art? Jackson Pollock</w:t>
            </w:r>
          </w:p>
        </w:tc>
        <w:tc>
          <w:tcPr>
            <w:tcW w:w="2421" w:type="dxa"/>
            <w:tcBorders>
              <w:top w:val="nil"/>
            </w:tcBorders>
            <w:shd w:val="clear" w:color="auto" w:fill="92D050"/>
            <w:tcMar/>
            <w:vAlign w:val="center"/>
          </w:tcPr>
          <w:p w:rsidRPr="00A552E4" w:rsidR="00347C3F" w:rsidP="003E6845" w:rsidRDefault="00347C3F" w14:paraId="63485BA5" w14:textId="77777777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KNOWLEDGE OF ART &amp; DESIGN</w:t>
            </w:r>
          </w:p>
          <w:p w:rsidRPr="00A552E4" w:rsidR="00347C3F" w:rsidP="003E6845" w:rsidRDefault="00347C3F" w14:paraId="4F56DC6F" w14:textId="5ECE52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552E4">
              <w:rPr>
                <w:b/>
                <w:sz w:val="16"/>
              </w:rPr>
              <w:t>Architecture: Sydney Opera House</w:t>
            </w:r>
          </w:p>
        </w:tc>
      </w:tr>
      <w:tr w:rsidRPr="00477904" w:rsidR="00347C3F" w:rsidTr="7732FF5F" w14:paraId="061FA24C" w14:textId="77777777">
        <w:trPr>
          <w:gridAfter w:val="1"/>
          <w:wAfter w:w="10" w:type="dxa"/>
          <w:trHeight w:val="1160"/>
        </w:trPr>
        <w:tc>
          <w:tcPr>
            <w:tcW w:w="1050" w:type="dxa"/>
            <w:vMerge/>
            <w:tcBorders/>
            <w:tcMar/>
            <w:vAlign w:val="center"/>
          </w:tcPr>
          <w:p w:rsidR="00347C3F" w:rsidP="003E6845" w:rsidRDefault="00347C3F" w14:paraId="28DBCAC3" w14:textId="77777777">
            <w:pPr>
              <w:jc w:val="center"/>
              <w:rPr>
                <w:sz w:val="12"/>
              </w:rPr>
            </w:pPr>
          </w:p>
        </w:tc>
        <w:tc>
          <w:tcPr>
            <w:tcW w:w="2419" w:type="dxa"/>
            <w:tcBorders>
              <w:top w:val="single" w:color="auto" w:sz="4" w:space="0"/>
              <w:bottom w:val="single" w:color="auto" w:sz="4" w:space="0"/>
            </w:tcBorders>
            <w:shd w:val="clear" w:color="auto" w:fill="92D050"/>
            <w:tcMar/>
            <w:vAlign w:val="center"/>
          </w:tcPr>
          <w:p w:rsidR="00AA0AED" w:rsidP="003E6845" w:rsidRDefault="003E6845" w14:paraId="0DD67916" w14:textId="77777777">
            <w:pPr>
              <w:jc w:val="center"/>
              <w:rPr>
                <w:sz w:val="12"/>
              </w:rPr>
            </w:pPr>
            <w:r w:rsidRPr="003E6845">
              <w:rPr>
                <w:sz w:val="12"/>
              </w:rPr>
              <w:t>designer   invention</w:t>
            </w:r>
          </w:p>
          <w:p w:rsidR="00AA0AED" w:rsidP="003E6845" w:rsidRDefault="00AA0AED" w14:paraId="4EBB6C26" w14:textId="77777777">
            <w:pPr>
              <w:jc w:val="center"/>
              <w:rPr>
                <w:sz w:val="12"/>
              </w:rPr>
            </w:pPr>
          </w:p>
          <w:p w:rsidRPr="00D84C93" w:rsidR="00347C3F" w:rsidP="003E6845" w:rsidRDefault="00AA0AED" w14:paraId="12FE6EEA" w14:textId="7E2071DB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JK </w:t>
            </w:r>
            <w:proofErr w:type="spellStart"/>
            <w:r>
              <w:rPr>
                <w:sz w:val="12"/>
              </w:rPr>
              <w:t>Starley</w:t>
            </w:r>
            <w:proofErr w:type="spellEnd"/>
          </w:p>
        </w:tc>
        <w:tc>
          <w:tcPr>
            <w:tcW w:w="2421" w:type="dxa"/>
            <w:tcBorders>
              <w:top w:val="single" w:color="auto" w:sz="4" w:space="0"/>
              <w:bottom w:val="single" w:color="auto" w:sz="4" w:space="0"/>
            </w:tcBorders>
            <w:shd w:val="clear" w:color="auto" w:fill="92D050"/>
            <w:tcMar/>
            <w:vAlign w:val="center"/>
          </w:tcPr>
          <w:p w:rsidRPr="003E6845" w:rsidR="003E6845" w:rsidP="003E6845" w:rsidRDefault="003E6845" w14:paraId="7DDC5631" w14:textId="77777777">
            <w:pPr>
              <w:jc w:val="center"/>
              <w:rPr>
                <w:sz w:val="12"/>
              </w:rPr>
            </w:pPr>
            <w:r w:rsidRPr="003E6845">
              <w:rPr>
                <w:sz w:val="12"/>
              </w:rPr>
              <w:t>abstract art    realistic art</w:t>
            </w:r>
          </w:p>
          <w:p w:rsidRPr="003E6845" w:rsidR="003E6845" w:rsidP="003E6845" w:rsidRDefault="003E6845" w14:paraId="08E396FB" w14:textId="77777777">
            <w:pPr>
              <w:jc w:val="center"/>
              <w:rPr>
                <w:sz w:val="12"/>
              </w:rPr>
            </w:pPr>
            <w:r w:rsidRPr="003E6845">
              <w:rPr>
                <w:sz w:val="12"/>
              </w:rPr>
              <w:t>(words to describe art) shape, line, colour, texture, form, mood</w:t>
            </w:r>
          </w:p>
          <w:p w:rsidR="003E6845" w:rsidP="003E6845" w:rsidRDefault="003E6845" w14:paraId="1E23D45B" w14:textId="55B4B153">
            <w:pPr>
              <w:jc w:val="center"/>
              <w:rPr>
                <w:sz w:val="12"/>
              </w:rPr>
            </w:pPr>
            <w:r w:rsidRPr="003E6845">
              <w:rPr>
                <w:sz w:val="12"/>
              </w:rPr>
              <w:t>painting (noun), artwork, masterpiece, gallery</w:t>
            </w:r>
          </w:p>
          <w:p w:rsidR="00AA0AED" w:rsidP="003E6845" w:rsidRDefault="00AA0AED" w14:paraId="1003B258" w14:textId="78DD90BD">
            <w:pPr>
              <w:jc w:val="center"/>
              <w:rPr>
                <w:sz w:val="12"/>
              </w:rPr>
            </w:pPr>
          </w:p>
          <w:p w:rsidRPr="003E6845" w:rsidR="00AA0AED" w:rsidP="003E6845" w:rsidRDefault="00AA0AED" w14:paraId="67069A65" w14:textId="24029C77">
            <w:pPr>
              <w:jc w:val="center"/>
              <w:rPr>
                <w:sz w:val="12"/>
              </w:rPr>
            </w:pPr>
            <w:r>
              <w:rPr>
                <w:sz w:val="12"/>
              </w:rPr>
              <w:t>Kandinsky</w:t>
            </w:r>
          </w:p>
          <w:p w:rsidRPr="00D84C93" w:rsidR="00347C3F" w:rsidP="003E6845" w:rsidRDefault="00347C3F" w14:paraId="45F1B2D7" w14:textId="61563C6C">
            <w:pPr>
              <w:jc w:val="center"/>
              <w:rPr>
                <w:sz w:val="12"/>
              </w:rPr>
            </w:pPr>
          </w:p>
        </w:tc>
        <w:tc>
          <w:tcPr>
            <w:tcW w:w="4845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FEB4E9"/>
            <w:tcMar/>
            <w:vAlign w:val="center"/>
          </w:tcPr>
          <w:p w:rsidRPr="003E6845" w:rsidR="003E6845" w:rsidP="003E6845" w:rsidRDefault="003E6845" w14:paraId="51184070" w14:textId="2AE5675B">
            <w:pPr>
              <w:jc w:val="center"/>
              <w:rPr>
                <w:sz w:val="12"/>
              </w:rPr>
            </w:pPr>
            <w:r>
              <w:rPr>
                <w:sz w:val="12"/>
              </w:rPr>
              <w:t>p</w:t>
            </w:r>
            <w:r w:rsidRPr="003E6845">
              <w:rPr>
                <w:sz w:val="12"/>
              </w:rPr>
              <w:t>rint   rubbing   smudge   image   (printing)block</w:t>
            </w:r>
          </w:p>
          <w:p w:rsidR="00314F64" w:rsidP="003E6845" w:rsidRDefault="003E6845" w14:paraId="3BEC0B73" w14:textId="77777777">
            <w:pPr>
              <w:jc w:val="center"/>
              <w:rPr>
                <w:sz w:val="12"/>
              </w:rPr>
            </w:pPr>
            <w:r w:rsidRPr="003E6845">
              <w:rPr>
                <w:sz w:val="12"/>
              </w:rPr>
              <w:t>reverse shapes surface pressure decoration cloth</w:t>
            </w:r>
          </w:p>
          <w:p w:rsidR="00314F64" w:rsidP="003E6845" w:rsidRDefault="00314F64" w14:paraId="71B7E22A" w14:textId="77777777">
            <w:pPr>
              <w:jc w:val="center"/>
              <w:rPr>
                <w:sz w:val="12"/>
              </w:rPr>
            </w:pPr>
          </w:p>
          <w:p w:rsidRPr="00D84C93" w:rsidR="00347C3F" w:rsidP="003E6845" w:rsidRDefault="00314F64" w14:paraId="6466C5E8" w14:textId="347F0942">
            <w:pPr>
              <w:jc w:val="center"/>
              <w:rPr>
                <w:sz w:val="12"/>
              </w:rPr>
            </w:pPr>
            <w:r w:rsidRPr="00314F64">
              <w:rPr>
                <w:sz w:val="12"/>
              </w:rPr>
              <w:t>Hokusai      Alex Katz</w:t>
            </w:r>
          </w:p>
        </w:tc>
        <w:tc>
          <w:tcPr>
            <w:tcW w:w="2421" w:type="dxa"/>
            <w:tcBorders>
              <w:top w:val="single" w:color="auto" w:sz="4" w:space="0"/>
            </w:tcBorders>
            <w:shd w:val="clear" w:color="auto" w:fill="92D050"/>
            <w:tcMar/>
            <w:vAlign w:val="center"/>
          </w:tcPr>
          <w:p w:rsidRPr="003E6845" w:rsidR="003E6845" w:rsidP="003E6845" w:rsidRDefault="003E6845" w14:paraId="7827E04B" w14:textId="77777777">
            <w:pPr>
              <w:jc w:val="center"/>
              <w:rPr>
                <w:sz w:val="12"/>
              </w:rPr>
            </w:pPr>
            <w:r w:rsidRPr="003E6845">
              <w:rPr>
                <w:sz w:val="12"/>
              </w:rPr>
              <w:t>abstract art    realistic art</w:t>
            </w:r>
          </w:p>
          <w:p w:rsidRPr="003E6845" w:rsidR="003E6845" w:rsidP="003E6845" w:rsidRDefault="003E6845" w14:paraId="2CD495E2" w14:textId="77777777">
            <w:pPr>
              <w:jc w:val="center"/>
              <w:rPr>
                <w:sz w:val="12"/>
              </w:rPr>
            </w:pPr>
            <w:r w:rsidRPr="003E6845">
              <w:rPr>
                <w:sz w:val="12"/>
              </w:rPr>
              <w:t>(words to describe art) shape, line, colour, texture, form, mood</w:t>
            </w:r>
          </w:p>
          <w:p w:rsidR="003E6845" w:rsidP="003E6845" w:rsidRDefault="003E6845" w14:paraId="7286C3A8" w14:textId="1339393E">
            <w:pPr>
              <w:jc w:val="center"/>
              <w:rPr>
                <w:sz w:val="12"/>
              </w:rPr>
            </w:pPr>
            <w:r w:rsidRPr="003E6845">
              <w:rPr>
                <w:sz w:val="12"/>
              </w:rPr>
              <w:t>painting (noun), artwork, masterpiece, gallery</w:t>
            </w:r>
          </w:p>
          <w:p w:rsidR="00AA0AED" w:rsidP="003E6845" w:rsidRDefault="00AA0AED" w14:paraId="1555BD9B" w14:textId="10377C60">
            <w:pPr>
              <w:jc w:val="center"/>
              <w:rPr>
                <w:sz w:val="12"/>
              </w:rPr>
            </w:pPr>
          </w:p>
          <w:p w:rsidRPr="003E6845" w:rsidR="00AA0AED" w:rsidP="003E6845" w:rsidRDefault="00AA0AED" w14:paraId="3BAB3755" w14:textId="7188C944">
            <w:pPr>
              <w:jc w:val="center"/>
              <w:rPr>
                <w:sz w:val="12"/>
              </w:rPr>
            </w:pPr>
            <w:r>
              <w:rPr>
                <w:sz w:val="12"/>
              </w:rPr>
              <w:t>Pollock</w:t>
            </w:r>
          </w:p>
          <w:p w:rsidRPr="00D84C93" w:rsidR="00347C3F" w:rsidP="003E6845" w:rsidRDefault="00347C3F" w14:paraId="55C35362" w14:textId="13805E84">
            <w:pPr>
              <w:jc w:val="center"/>
              <w:rPr>
                <w:sz w:val="12"/>
              </w:rPr>
            </w:pPr>
          </w:p>
        </w:tc>
        <w:tc>
          <w:tcPr>
            <w:tcW w:w="2421" w:type="dxa"/>
            <w:tcBorders>
              <w:top w:val="single" w:color="auto" w:sz="4" w:space="0"/>
              <w:bottom w:val="single" w:color="auto" w:sz="4" w:space="0"/>
            </w:tcBorders>
            <w:shd w:val="clear" w:color="auto" w:fill="92D050"/>
            <w:tcMar/>
            <w:vAlign w:val="center"/>
          </w:tcPr>
          <w:p w:rsidRPr="00D84C93" w:rsidR="00347C3F" w:rsidP="52F7552E" w:rsidRDefault="00314F64" w14:paraId="4162CB57" w14:textId="1F3BFB37">
            <w:pPr>
              <w:jc w:val="center"/>
              <w:rPr>
                <w:sz w:val="12"/>
                <w:szCs w:val="12"/>
              </w:rPr>
            </w:pPr>
            <w:r w:rsidRPr="7732FF5F" w:rsidR="5B8465A5">
              <w:rPr>
                <w:sz w:val="12"/>
                <w:szCs w:val="12"/>
              </w:rPr>
              <w:t>Architecture, architect</w:t>
            </w:r>
            <w:r w:rsidRPr="7732FF5F" w:rsidR="2FD1589A">
              <w:rPr>
                <w:sz w:val="12"/>
                <w:szCs w:val="12"/>
              </w:rPr>
              <w:t xml:space="preserve">, Australia, </w:t>
            </w:r>
          </w:p>
        </w:tc>
      </w:tr>
      <w:tr w:rsidRPr="00477904" w:rsidR="00EC291A" w:rsidTr="7732FF5F" w14:paraId="0FB54FE8" w14:textId="77777777">
        <w:trPr>
          <w:gridAfter w:val="1"/>
          <w:wAfter w:w="10" w:type="dxa"/>
          <w:trHeight w:val="60"/>
        </w:trPr>
        <w:tc>
          <w:tcPr>
            <w:tcW w:w="1050" w:type="dxa"/>
            <w:vMerge/>
            <w:tcMar/>
            <w:vAlign w:val="center"/>
          </w:tcPr>
          <w:p w:rsidR="00EC291A" w:rsidP="00EC291A" w:rsidRDefault="00EC291A" w14:paraId="2D6A88E2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  <w:tcBorders>
              <w:bottom w:val="single" w:color="auto" w:sz="4" w:space="0"/>
            </w:tcBorders>
            <w:shd w:val="clear" w:color="auto" w:fill="FEB4E9"/>
            <w:tcMar/>
            <w:vAlign w:val="center"/>
          </w:tcPr>
          <w:p w:rsidRPr="00A552E4" w:rsidR="00EC291A" w:rsidP="00EC291A" w:rsidRDefault="00EC291A" w14:paraId="45031143" w14:textId="1DF8E85A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ART SKILLS</w:t>
            </w:r>
          </w:p>
          <w:p w:rsidRPr="00A552E4" w:rsidR="00EC291A" w:rsidP="00EC291A" w:rsidRDefault="00EC291A" w14:paraId="6B121B71" w14:textId="21B9FED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552E4">
              <w:rPr>
                <w:b/>
                <w:sz w:val="16"/>
              </w:rPr>
              <w:t>Draw or paint a portrait</w:t>
            </w:r>
          </w:p>
        </w:tc>
        <w:tc>
          <w:tcPr>
            <w:tcW w:w="2421" w:type="dxa"/>
            <w:shd w:val="clear" w:color="auto" w:fill="FEB4E9"/>
            <w:tcMar/>
            <w:vAlign w:val="center"/>
          </w:tcPr>
          <w:p w:rsidRPr="00A552E4" w:rsidR="00EC291A" w:rsidP="00EC291A" w:rsidRDefault="00EC291A" w14:paraId="55BDC5E1" w14:textId="68F5C84B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ART SKILLS</w:t>
            </w:r>
          </w:p>
          <w:p w:rsidRPr="00A552E4" w:rsidR="00EC291A" w:rsidP="00EC291A" w:rsidRDefault="00EC291A" w14:paraId="30B3B9FC" w14:textId="6C5D1F2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552E4">
              <w:rPr>
                <w:b/>
                <w:sz w:val="16"/>
              </w:rPr>
              <w:t>Paint moods with colours</w:t>
            </w:r>
          </w:p>
        </w:tc>
        <w:tc>
          <w:tcPr>
            <w:tcW w:w="4845" w:type="dxa"/>
            <w:gridSpan w:val="2"/>
            <w:vMerge/>
            <w:tcMar/>
            <w:vAlign w:val="center"/>
          </w:tcPr>
          <w:p w:rsidRPr="00D84C93" w:rsidR="00EC291A" w:rsidP="00EC291A" w:rsidRDefault="00EC291A" w14:paraId="704216E1" w14:textId="7777777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421" w:type="dxa"/>
            <w:shd w:val="clear" w:color="auto" w:fill="FEB4E9"/>
            <w:tcMar/>
            <w:vAlign w:val="center"/>
          </w:tcPr>
          <w:p w:rsidRPr="00A552E4" w:rsidR="00EC291A" w:rsidP="00EC291A" w:rsidRDefault="00EC291A" w14:paraId="76812583" w14:textId="77777777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ART SKILLS</w:t>
            </w:r>
          </w:p>
          <w:p w:rsidRPr="00A552E4" w:rsidR="00EC291A" w:rsidP="00EC291A" w:rsidRDefault="00EC291A" w14:paraId="3274B33F" w14:textId="3DE988A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552E4">
              <w:rPr>
                <w:b/>
                <w:sz w:val="16"/>
              </w:rPr>
              <w:t>Paint moods with colours – using software</w:t>
            </w:r>
          </w:p>
        </w:tc>
        <w:tc>
          <w:tcPr>
            <w:tcW w:w="2421" w:type="dxa"/>
            <w:shd w:val="clear" w:color="auto" w:fill="FEB4E9"/>
            <w:tcMar/>
            <w:vAlign w:val="center"/>
          </w:tcPr>
          <w:p w:rsidRPr="00A552E4" w:rsidR="00EC291A" w:rsidP="00EC291A" w:rsidRDefault="00EC291A" w14:paraId="248B2C9D" w14:textId="7858B587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ART SKILLS</w:t>
            </w:r>
          </w:p>
          <w:p w:rsidRPr="00A552E4" w:rsidR="00EC291A" w:rsidP="00EC291A" w:rsidRDefault="00EC291A" w14:paraId="420D34F4" w14:textId="500B98D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552E4">
              <w:rPr>
                <w:b/>
                <w:sz w:val="16"/>
              </w:rPr>
              <w:t>Draw or paint a place or view.</w:t>
            </w:r>
          </w:p>
        </w:tc>
      </w:tr>
      <w:tr w:rsidRPr="00477904" w:rsidR="00EC291A" w:rsidTr="7732FF5F" w14:paraId="4D669339" w14:textId="77777777">
        <w:trPr>
          <w:gridAfter w:val="1"/>
          <w:wAfter w:w="10" w:type="dxa"/>
          <w:trHeight w:val="405"/>
        </w:trPr>
        <w:tc>
          <w:tcPr>
            <w:tcW w:w="1050" w:type="dxa"/>
            <w:vMerge/>
            <w:tcBorders/>
            <w:tcMar/>
            <w:vAlign w:val="center"/>
          </w:tcPr>
          <w:p w:rsidR="00EC291A" w:rsidP="00EC291A" w:rsidRDefault="00EC291A" w14:paraId="7524D9F7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  <w:tcBorders>
              <w:bottom w:val="single" w:color="auto" w:sz="18" w:space="0"/>
            </w:tcBorders>
            <w:shd w:val="clear" w:color="auto" w:fill="FEB4E9"/>
            <w:tcMar/>
            <w:vAlign w:val="center"/>
          </w:tcPr>
          <w:p w:rsidRPr="003E6845" w:rsidR="00EC291A" w:rsidP="00EC291A" w:rsidRDefault="00EC291A" w14:paraId="599F169B" w14:textId="2DE5C716">
            <w:pPr>
              <w:jc w:val="center"/>
              <w:rPr>
                <w:sz w:val="12"/>
              </w:rPr>
            </w:pPr>
            <w:r w:rsidRPr="003E6845">
              <w:rPr>
                <w:sz w:val="12"/>
              </w:rPr>
              <w:t>(words to describe art) shape, line, colour, texture, form, mood</w:t>
            </w:r>
          </w:p>
          <w:p w:rsidRPr="003E6845" w:rsidR="00EC291A" w:rsidP="00EC291A" w:rsidRDefault="00EC291A" w14:paraId="4733228F" w14:textId="77777777">
            <w:pPr>
              <w:jc w:val="center"/>
              <w:rPr>
                <w:sz w:val="12"/>
              </w:rPr>
            </w:pPr>
            <w:r w:rsidRPr="003E6845">
              <w:rPr>
                <w:sz w:val="12"/>
              </w:rPr>
              <w:t>thick    thin   soft   broad     narrow   fine    pattern   warm    cold</w:t>
            </w:r>
          </w:p>
          <w:p w:rsidR="00EC291A" w:rsidP="00EC291A" w:rsidRDefault="00EC291A" w14:paraId="0FC19128" w14:textId="1E673B9B">
            <w:pPr>
              <w:jc w:val="center"/>
              <w:rPr>
                <w:sz w:val="12"/>
              </w:rPr>
            </w:pPr>
            <w:r w:rsidRPr="003E6845">
              <w:rPr>
                <w:sz w:val="12"/>
              </w:rPr>
              <w:t>drawing frame</w:t>
            </w:r>
          </w:p>
          <w:p w:rsidRPr="003E6845" w:rsidR="00EC291A" w:rsidP="00EC291A" w:rsidRDefault="00EC291A" w14:paraId="796678BB" w14:textId="77777777">
            <w:pPr>
              <w:jc w:val="center"/>
              <w:rPr>
                <w:sz w:val="12"/>
              </w:rPr>
            </w:pPr>
          </w:p>
          <w:p w:rsidRPr="00D84C93" w:rsidR="00EC291A" w:rsidP="00EC291A" w:rsidRDefault="00EC291A" w14:paraId="21CAE0CD" w14:textId="3A5D71DC">
            <w:pPr>
              <w:jc w:val="center"/>
              <w:rPr>
                <w:sz w:val="12"/>
              </w:rPr>
            </w:pPr>
            <w:r>
              <w:rPr>
                <w:sz w:val="12"/>
              </w:rPr>
              <w:t>profile (of face)</w:t>
            </w:r>
          </w:p>
        </w:tc>
        <w:tc>
          <w:tcPr>
            <w:tcW w:w="2421" w:type="dxa"/>
            <w:tcBorders>
              <w:bottom w:val="single" w:color="auto" w:sz="4" w:space="0"/>
            </w:tcBorders>
            <w:shd w:val="clear" w:color="auto" w:fill="FEB4E9"/>
            <w:tcMar/>
            <w:vAlign w:val="center"/>
          </w:tcPr>
          <w:p w:rsidRPr="00D84C93" w:rsidR="00EC291A" w:rsidP="00EC291A" w:rsidRDefault="00EC291A" w14:paraId="7F1EECEA" w14:textId="57D8FC8C">
            <w:pPr>
              <w:jc w:val="center"/>
              <w:rPr>
                <w:sz w:val="12"/>
              </w:rPr>
            </w:pPr>
            <w:r w:rsidRPr="003E6845">
              <w:rPr>
                <w:sz w:val="12"/>
              </w:rPr>
              <w:t>thick    thin   soft   broad     narrow   fine    pattern   warm    cold</w:t>
            </w:r>
          </w:p>
        </w:tc>
        <w:tc>
          <w:tcPr>
            <w:tcW w:w="4845" w:type="dxa"/>
            <w:gridSpan w:val="2"/>
            <w:vMerge/>
            <w:tcBorders/>
            <w:tcMar/>
            <w:vAlign w:val="center"/>
          </w:tcPr>
          <w:p w:rsidRPr="00D84C93" w:rsidR="00EC291A" w:rsidP="00EC291A" w:rsidRDefault="00EC291A" w14:paraId="6073C20B" w14:textId="7777777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421" w:type="dxa"/>
            <w:tcBorders>
              <w:bottom w:val="single" w:color="auto" w:sz="4" w:space="0"/>
            </w:tcBorders>
            <w:shd w:val="clear" w:color="auto" w:fill="FEB4E9"/>
            <w:tcMar/>
            <w:vAlign w:val="center"/>
          </w:tcPr>
          <w:p w:rsidR="00EC291A" w:rsidP="00EC291A" w:rsidRDefault="00EC291A" w14:paraId="76DC3629" w14:textId="77777777">
            <w:pPr>
              <w:jc w:val="center"/>
              <w:rPr>
                <w:sz w:val="12"/>
              </w:rPr>
            </w:pPr>
            <w:r w:rsidRPr="003E6845">
              <w:rPr>
                <w:sz w:val="12"/>
              </w:rPr>
              <w:t>thick    thin   soft   broad     narrow   fine    pattern   warm    cold</w:t>
            </w:r>
          </w:p>
          <w:p w:rsidR="00EC291A" w:rsidP="00EC291A" w:rsidRDefault="00EC291A" w14:paraId="762E0B85" w14:textId="77777777">
            <w:pPr>
              <w:jc w:val="center"/>
              <w:rPr>
                <w:sz w:val="12"/>
              </w:rPr>
            </w:pPr>
          </w:p>
          <w:p w:rsidRPr="00EC291A" w:rsidR="00EC291A" w:rsidP="00EC291A" w:rsidRDefault="00EC291A" w14:paraId="53E815B5" w14:textId="6B31684D">
            <w:pPr>
              <w:jc w:val="center"/>
              <w:rPr>
                <w:sz w:val="12"/>
              </w:rPr>
            </w:pPr>
            <w:r>
              <w:rPr>
                <w:sz w:val="12"/>
              </w:rPr>
              <w:t>dribble (paint)  flick (paint)</w:t>
            </w:r>
          </w:p>
        </w:tc>
        <w:tc>
          <w:tcPr>
            <w:tcW w:w="2421" w:type="dxa"/>
            <w:tcBorders>
              <w:bottom w:val="single" w:color="auto" w:sz="4" w:space="0"/>
            </w:tcBorders>
            <w:shd w:val="clear" w:color="auto" w:fill="FEB4E9"/>
            <w:tcMar/>
            <w:vAlign w:val="center"/>
          </w:tcPr>
          <w:p w:rsidRPr="00314F64" w:rsidR="00EC291A" w:rsidP="00EC291A" w:rsidRDefault="00EC291A" w14:paraId="3A6FE11F" w14:textId="77777777">
            <w:pPr>
              <w:jc w:val="center"/>
              <w:rPr>
                <w:sz w:val="12"/>
              </w:rPr>
            </w:pPr>
            <w:r w:rsidRPr="00314F64">
              <w:rPr>
                <w:sz w:val="12"/>
              </w:rPr>
              <w:t>(words to describe art) shape, line, colour, texture, form, mood</w:t>
            </w:r>
          </w:p>
          <w:p w:rsidRPr="00314F64" w:rsidR="00EC291A" w:rsidP="00EC291A" w:rsidRDefault="00EC291A" w14:paraId="711C33A2" w14:textId="77777777">
            <w:pPr>
              <w:jc w:val="center"/>
              <w:rPr>
                <w:sz w:val="12"/>
              </w:rPr>
            </w:pPr>
            <w:r w:rsidRPr="00314F64">
              <w:rPr>
                <w:sz w:val="12"/>
              </w:rPr>
              <w:t>thick    thin   soft   broad     narrow   fine    pattern   warm    cold</w:t>
            </w:r>
          </w:p>
          <w:p w:rsidR="00EC291A" w:rsidP="00EC291A" w:rsidRDefault="00EC291A" w14:paraId="61F5B1BB" w14:textId="289FD1C7">
            <w:pPr>
              <w:jc w:val="center"/>
              <w:rPr>
                <w:sz w:val="12"/>
              </w:rPr>
            </w:pPr>
            <w:r w:rsidRPr="00314F64">
              <w:rPr>
                <w:sz w:val="12"/>
              </w:rPr>
              <w:t xml:space="preserve">drawing frame </w:t>
            </w:r>
          </w:p>
          <w:p w:rsidRPr="00314F64" w:rsidR="00EC291A" w:rsidP="00EC291A" w:rsidRDefault="00EC291A" w14:paraId="163F8893" w14:textId="77777777">
            <w:pPr>
              <w:jc w:val="center"/>
              <w:rPr>
                <w:sz w:val="12"/>
              </w:rPr>
            </w:pPr>
          </w:p>
          <w:p w:rsidRPr="00D84C93" w:rsidR="00EC291A" w:rsidP="00EC291A" w:rsidRDefault="00EC291A" w14:paraId="0995A84F" w14:textId="2BD789A7">
            <w:pPr>
              <w:jc w:val="center"/>
              <w:rPr>
                <w:sz w:val="12"/>
              </w:rPr>
            </w:pPr>
            <w:r w:rsidRPr="00314F64">
              <w:rPr>
                <w:sz w:val="12"/>
              </w:rPr>
              <w:t>landscape  background/foreground</w:t>
            </w:r>
          </w:p>
        </w:tc>
      </w:tr>
      <w:tr w:rsidRPr="00477904" w:rsidR="00EC291A" w:rsidTr="7732FF5F" w14:paraId="343D085C" w14:textId="77777777">
        <w:trPr>
          <w:gridAfter w:val="1"/>
          <w:wAfter w:w="10" w:type="dxa"/>
          <w:trHeight w:val="388"/>
        </w:trPr>
        <w:tc>
          <w:tcPr>
            <w:tcW w:w="1050" w:type="dxa"/>
            <w:vMerge w:val="restart"/>
            <w:tcBorders>
              <w:top w:val="single" w:color="auto" w:sz="18" w:space="0"/>
            </w:tcBorders>
            <w:tcMar/>
            <w:vAlign w:val="center"/>
          </w:tcPr>
          <w:p w:rsidRPr="00477904" w:rsidR="00EC291A" w:rsidP="00EC291A" w:rsidRDefault="00EC291A" w14:paraId="35EED82D" w14:textId="756C1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Y2</w:t>
            </w:r>
          </w:p>
        </w:tc>
        <w:tc>
          <w:tcPr>
            <w:tcW w:w="2419" w:type="dxa"/>
            <w:tcBorders>
              <w:top w:val="single" w:color="auto" w:sz="18" w:space="0"/>
              <w:bottom w:val="single" w:color="auto" w:sz="4" w:space="0"/>
            </w:tcBorders>
            <w:shd w:val="clear" w:color="auto" w:fill="FEB4E9"/>
            <w:tcMar/>
            <w:vAlign w:val="center"/>
          </w:tcPr>
          <w:p w:rsidRPr="00A552E4" w:rsidR="00EC291A" w:rsidP="00EC291A" w:rsidRDefault="00EC291A" w14:paraId="5810EC41" w14:textId="13EBE02A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ART SKILLS</w:t>
            </w:r>
          </w:p>
          <w:p w:rsidRPr="00A552E4" w:rsidR="00EC291A" w:rsidP="00EC291A" w:rsidRDefault="00EC291A" w14:paraId="26E8162F" w14:textId="1C44673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552E4">
              <w:rPr>
                <w:b/>
                <w:sz w:val="16"/>
              </w:rPr>
              <w:t>Draw or paint a portrait</w:t>
            </w:r>
          </w:p>
        </w:tc>
        <w:tc>
          <w:tcPr>
            <w:tcW w:w="2421" w:type="dxa"/>
            <w:tcBorders>
              <w:top w:val="single" w:color="auto" w:sz="18" w:space="0"/>
            </w:tcBorders>
            <w:shd w:val="clear" w:color="auto" w:fill="92D050"/>
            <w:tcMar/>
            <w:vAlign w:val="center"/>
          </w:tcPr>
          <w:p w:rsidRPr="00A552E4" w:rsidR="00EC291A" w:rsidP="00EC291A" w:rsidRDefault="00EC291A" w14:paraId="5735B91A" w14:textId="77777777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KNOWLEDGE OF ART &amp; DESIGN</w:t>
            </w:r>
          </w:p>
          <w:p w:rsidRPr="00A552E4" w:rsidR="00EC291A" w:rsidP="00EC291A" w:rsidRDefault="00EC291A" w14:paraId="430AF09D" w14:textId="77777777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What is Sculpture?</w:t>
            </w:r>
          </w:p>
          <w:p w:rsidRPr="00A552E4" w:rsidR="00EC291A" w:rsidP="00EC291A" w:rsidRDefault="00EC291A" w14:paraId="3303C21F" w14:textId="15BD8C8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552E4">
              <w:rPr>
                <w:b/>
                <w:sz w:val="16"/>
              </w:rPr>
              <w:t>Antony Gormley, Henry Moore</w:t>
            </w:r>
          </w:p>
        </w:tc>
        <w:tc>
          <w:tcPr>
            <w:tcW w:w="2422" w:type="dxa"/>
            <w:tcBorders>
              <w:top w:val="single" w:color="auto" w:sz="18" w:space="0"/>
            </w:tcBorders>
            <w:shd w:val="clear" w:color="auto" w:fill="92D050"/>
            <w:tcMar/>
            <w:vAlign w:val="center"/>
          </w:tcPr>
          <w:p w:rsidRPr="00A552E4" w:rsidR="00EC291A" w:rsidP="00EC291A" w:rsidRDefault="00EC291A" w14:paraId="23C4FA8D" w14:textId="77777777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KNOWLEDGE OF ART &amp; DESIGN</w:t>
            </w:r>
          </w:p>
          <w:p w:rsidRPr="00A552E4" w:rsidR="00EC291A" w:rsidP="00EC291A" w:rsidRDefault="00EC291A" w14:paraId="323AE6E5" w14:textId="56CCAF1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552E4">
              <w:rPr>
                <w:b/>
                <w:sz w:val="16"/>
              </w:rPr>
              <w:t>Designer: William Morris</w:t>
            </w:r>
          </w:p>
        </w:tc>
        <w:tc>
          <w:tcPr>
            <w:tcW w:w="2423" w:type="dxa"/>
            <w:tcBorders>
              <w:top w:val="single" w:color="auto" w:sz="18" w:space="0"/>
            </w:tcBorders>
            <w:shd w:val="clear" w:color="auto" w:fill="92D050"/>
            <w:tcMar/>
            <w:vAlign w:val="center"/>
          </w:tcPr>
          <w:p w:rsidRPr="00A552E4" w:rsidR="00EC291A" w:rsidP="00EC291A" w:rsidRDefault="00EC291A" w14:paraId="0565E438" w14:textId="77777777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KNOWLEDGE OF ART &amp; DESIGN</w:t>
            </w:r>
          </w:p>
          <w:p w:rsidRPr="00A552E4" w:rsidR="00EC291A" w:rsidP="00EC291A" w:rsidRDefault="00EC291A" w14:paraId="18B8AB8C" w14:textId="30F0EA2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552E4">
              <w:rPr>
                <w:b/>
                <w:sz w:val="16"/>
              </w:rPr>
              <w:t>Architecture: St Paul’s Cathedral</w:t>
            </w:r>
          </w:p>
        </w:tc>
        <w:tc>
          <w:tcPr>
            <w:tcW w:w="2421" w:type="dxa"/>
            <w:tcBorders>
              <w:top w:val="single" w:color="auto" w:sz="18" w:space="0"/>
            </w:tcBorders>
            <w:shd w:val="clear" w:color="auto" w:fill="92D050"/>
            <w:tcMar/>
            <w:vAlign w:val="center"/>
          </w:tcPr>
          <w:p w:rsidRPr="00A552E4" w:rsidR="00EC291A" w:rsidP="00EC291A" w:rsidRDefault="00EC291A" w14:paraId="25546BCF" w14:textId="77777777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KNOWLEDGE OF ART &amp; DESIGN</w:t>
            </w:r>
          </w:p>
          <w:p w:rsidRPr="00A552E4" w:rsidR="00EC291A" w:rsidP="00EC291A" w:rsidRDefault="00EC291A" w14:paraId="32B8A52A" w14:textId="77777777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What is Sculpture?</w:t>
            </w:r>
          </w:p>
          <w:p w:rsidRPr="00A552E4" w:rsidR="00EC291A" w:rsidP="00EC291A" w:rsidRDefault="00EC291A" w14:paraId="7F99D0DA" w14:textId="70A5023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552E4">
              <w:rPr>
                <w:b/>
                <w:sz w:val="16"/>
              </w:rPr>
              <w:t>Alberto Giacometti</w:t>
            </w:r>
          </w:p>
        </w:tc>
        <w:tc>
          <w:tcPr>
            <w:tcW w:w="2421" w:type="dxa"/>
            <w:tcBorders>
              <w:top w:val="single" w:color="auto" w:sz="18" w:space="0"/>
            </w:tcBorders>
            <w:shd w:val="clear" w:color="auto" w:fill="FEB4E9"/>
            <w:tcMar/>
            <w:vAlign w:val="center"/>
          </w:tcPr>
          <w:p w:rsidRPr="00A552E4" w:rsidR="00EC291A" w:rsidP="00EC291A" w:rsidRDefault="00EC291A" w14:paraId="0550E236" w14:textId="77777777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ART SKILLS</w:t>
            </w:r>
          </w:p>
          <w:p w:rsidRPr="00A552E4" w:rsidR="00EC291A" w:rsidP="00EC291A" w:rsidRDefault="00EC291A" w14:paraId="622EB0AF" w14:textId="0B02F60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552E4">
              <w:rPr>
                <w:b/>
                <w:sz w:val="16"/>
              </w:rPr>
              <w:t>Draw or paint a place or view</w:t>
            </w:r>
          </w:p>
        </w:tc>
      </w:tr>
      <w:tr w:rsidRPr="00477904" w:rsidR="00F676B8" w:rsidTr="7732FF5F" w14:paraId="3C597930" w14:textId="77777777">
        <w:trPr>
          <w:gridAfter w:val="1"/>
          <w:wAfter w:w="10" w:type="dxa"/>
          <w:trHeight w:val="1170"/>
        </w:trPr>
        <w:tc>
          <w:tcPr>
            <w:tcW w:w="1050" w:type="dxa"/>
            <w:vMerge/>
            <w:tcBorders/>
            <w:tcMar/>
            <w:vAlign w:val="center"/>
          </w:tcPr>
          <w:p w:rsidR="00F676B8" w:rsidP="00EC291A" w:rsidRDefault="00F676B8" w14:paraId="256E8F9A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  <w:vMerge w:val="restart"/>
            <w:tcBorders>
              <w:top w:val="single" w:color="auto" w:sz="4" w:space="0"/>
            </w:tcBorders>
            <w:shd w:val="clear" w:color="auto" w:fill="FEB4E9"/>
            <w:tcMar/>
            <w:vAlign w:val="center"/>
          </w:tcPr>
          <w:p w:rsidRPr="00D84C93" w:rsidR="00F676B8" w:rsidP="52F7552E" w:rsidRDefault="00F676B8" w14:paraId="7CB2B94D" w14:textId="439797C3">
            <w:pPr>
              <w:jc w:val="center"/>
              <w:rPr>
                <w:sz w:val="12"/>
                <w:szCs w:val="12"/>
              </w:rPr>
            </w:pPr>
            <w:r w:rsidRPr="52F7552E" w:rsidR="649ADD25">
              <w:rPr>
                <w:sz w:val="12"/>
                <w:szCs w:val="12"/>
              </w:rPr>
              <w:t>Thick, thin, soft, broad, narrow, pattern, shape, detail</w:t>
            </w:r>
          </w:p>
          <w:p w:rsidRPr="00D84C93" w:rsidR="00F676B8" w:rsidP="00EC291A" w:rsidRDefault="00F676B8" w14:paraId="1D87D7B8" w14:textId="3D9A5EC4">
            <w:pPr>
              <w:jc w:val="center"/>
              <w:rPr>
                <w:sz w:val="12"/>
              </w:rPr>
            </w:pPr>
          </w:p>
        </w:tc>
        <w:tc>
          <w:tcPr>
            <w:tcW w:w="2421" w:type="dxa"/>
            <w:tcBorders>
              <w:top w:val="single" w:color="auto" w:sz="4" w:space="0"/>
              <w:bottom w:val="single" w:color="auto" w:sz="4" w:space="0"/>
            </w:tcBorders>
            <w:shd w:val="clear" w:color="auto" w:fill="92D050"/>
            <w:tcMar/>
            <w:vAlign w:val="center"/>
          </w:tcPr>
          <w:p w:rsidRPr="00D84C93" w:rsidR="00F676B8" w:rsidP="52F7552E" w:rsidRDefault="00F676B8" w14:paraId="7F6B8056" w14:textId="272A367F">
            <w:pPr>
              <w:jc w:val="center"/>
              <w:rPr>
                <w:sz w:val="12"/>
                <w:szCs w:val="12"/>
              </w:rPr>
            </w:pPr>
            <w:r w:rsidRPr="52F7552E" w:rsidR="3CB1AAD2">
              <w:rPr>
                <w:sz w:val="12"/>
                <w:szCs w:val="12"/>
              </w:rPr>
              <w:t>Modal, statue, structure, form</w:t>
            </w:r>
          </w:p>
        </w:tc>
        <w:tc>
          <w:tcPr>
            <w:tcW w:w="2422" w:type="dxa"/>
            <w:tcBorders>
              <w:top w:val="single" w:color="auto" w:sz="4" w:space="0"/>
              <w:bottom w:val="single" w:color="auto" w:sz="4" w:space="0"/>
            </w:tcBorders>
            <w:shd w:val="clear" w:color="auto" w:fill="92D050"/>
            <w:tcMar/>
            <w:vAlign w:val="center"/>
          </w:tcPr>
          <w:p w:rsidRPr="00D84C93" w:rsidR="00F676B8" w:rsidP="52F7552E" w:rsidRDefault="00F676B8" w14:paraId="5A2762EB" w14:textId="43098F50">
            <w:pPr>
              <w:jc w:val="center"/>
              <w:rPr>
                <w:sz w:val="12"/>
                <w:szCs w:val="12"/>
              </w:rPr>
            </w:pPr>
            <w:r w:rsidRPr="52F7552E" w:rsidR="7CBB3694">
              <w:rPr>
                <w:sz w:val="12"/>
                <w:szCs w:val="12"/>
              </w:rPr>
              <w:t>Collage, applique, combine</w:t>
            </w:r>
            <w:r w:rsidRPr="52F7552E" w:rsidR="71151658">
              <w:rPr>
                <w:sz w:val="12"/>
                <w:szCs w:val="12"/>
              </w:rPr>
              <w:t>, artist, designer, repeating pattern, geometric, floral</w:t>
            </w:r>
          </w:p>
        </w:tc>
        <w:tc>
          <w:tcPr>
            <w:tcW w:w="2423" w:type="dxa"/>
            <w:tcBorders>
              <w:top w:val="single" w:color="auto" w:sz="4" w:space="0"/>
              <w:bottom w:val="single" w:color="auto" w:sz="4" w:space="0"/>
            </w:tcBorders>
            <w:shd w:val="clear" w:color="auto" w:fill="92D050"/>
            <w:tcMar/>
            <w:vAlign w:val="center"/>
          </w:tcPr>
          <w:p w:rsidRPr="00D84C93" w:rsidR="00F676B8" w:rsidP="52F7552E" w:rsidRDefault="00F676B8" w14:paraId="340ABEFE" w14:textId="018B8E8A">
            <w:pPr>
              <w:jc w:val="center"/>
              <w:rPr>
                <w:sz w:val="12"/>
                <w:szCs w:val="12"/>
              </w:rPr>
            </w:pPr>
            <w:r w:rsidRPr="52F7552E" w:rsidR="45C64669">
              <w:rPr>
                <w:sz w:val="12"/>
                <w:szCs w:val="12"/>
              </w:rPr>
              <w:t xml:space="preserve">Taylor’s bells, historical building, </w:t>
            </w:r>
          </w:p>
        </w:tc>
        <w:tc>
          <w:tcPr>
            <w:tcW w:w="2421" w:type="dxa"/>
            <w:tcBorders>
              <w:top w:val="single" w:color="auto" w:sz="4" w:space="0"/>
              <w:bottom w:val="single" w:color="auto" w:sz="4" w:space="0"/>
            </w:tcBorders>
            <w:shd w:val="clear" w:color="auto" w:fill="92D050"/>
            <w:tcMar/>
            <w:vAlign w:val="center"/>
          </w:tcPr>
          <w:p w:rsidRPr="00D84C93" w:rsidR="00F676B8" w:rsidP="52F7552E" w:rsidRDefault="00F676B8" w14:paraId="1B4DE626" w14:textId="1BC3E4D0">
            <w:pPr>
              <w:jc w:val="center"/>
              <w:rPr>
                <w:sz w:val="12"/>
                <w:szCs w:val="12"/>
              </w:rPr>
            </w:pPr>
            <w:r w:rsidRPr="52F7552E" w:rsidR="1EEB534A">
              <w:rPr>
                <w:sz w:val="12"/>
                <w:szCs w:val="12"/>
              </w:rPr>
              <w:t>Printmaker, draftsman, surrealist sculpture</w:t>
            </w:r>
          </w:p>
        </w:tc>
        <w:tc>
          <w:tcPr>
            <w:tcW w:w="2421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FEB4E9"/>
            <w:tcMar/>
            <w:vAlign w:val="center"/>
          </w:tcPr>
          <w:p w:rsidRPr="00D84C93" w:rsidR="00F676B8" w:rsidP="52F7552E" w:rsidRDefault="00F676B8" w14:paraId="16830B69" w14:textId="21A47204">
            <w:pPr>
              <w:jc w:val="center"/>
              <w:rPr>
                <w:sz w:val="12"/>
                <w:szCs w:val="12"/>
              </w:rPr>
            </w:pPr>
            <w:r w:rsidRPr="52F7552E" w:rsidR="026EC878">
              <w:rPr>
                <w:sz w:val="12"/>
                <w:szCs w:val="12"/>
              </w:rPr>
              <w:t xml:space="preserve">Comparison, nature, detail, shape, environment, </w:t>
            </w:r>
            <w:r w:rsidRPr="52F7552E" w:rsidR="58A8D04B">
              <w:rPr>
                <w:sz w:val="12"/>
                <w:szCs w:val="12"/>
              </w:rPr>
              <w:t>colour wash, warm, tone, thick, dark, light, cold, shade</w:t>
            </w:r>
          </w:p>
        </w:tc>
      </w:tr>
      <w:tr w:rsidRPr="00477904" w:rsidR="00F676B8" w:rsidTr="7732FF5F" w14:paraId="50044C4D" w14:textId="77777777">
        <w:trPr>
          <w:gridAfter w:val="1"/>
          <w:wAfter w:w="10" w:type="dxa"/>
          <w:trHeight w:val="253"/>
        </w:trPr>
        <w:tc>
          <w:tcPr>
            <w:tcW w:w="1050" w:type="dxa"/>
            <w:vMerge/>
            <w:tcMar/>
            <w:vAlign w:val="center"/>
          </w:tcPr>
          <w:p w:rsidR="00F676B8" w:rsidP="00EC291A" w:rsidRDefault="00F676B8" w14:paraId="0644B116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tcMar/>
            <w:vAlign w:val="center"/>
          </w:tcPr>
          <w:p w:rsidRPr="00D84C93" w:rsidR="00F676B8" w:rsidP="00EC291A" w:rsidRDefault="00F676B8" w14:paraId="144A595C" w14:textId="3A91F9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421" w:type="dxa"/>
            <w:shd w:val="clear" w:color="auto" w:fill="FEB4E9"/>
            <w:tcMar/>
            <w:vAlign w:val="center"/>
          </w:tcPr>
          <w:p w:rsidRPr="00A552E4" w:rsidR="00F676B8" w:rsidP="00EC291A" w:rsidRDefault="00F676B8" w14:paraId="668741DA" w14:textId="1BFE2DE1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ART SKILLS</w:t>
            </w:r>
          </w:p>
          <w:p w:rsidRPr="00A552E4" w:rsidR="00F676B8" w:rsidP="00EC291A" w:rsidRDefault="00F676B8" w14:paraId="0352D307" w14:textId="6DF6392F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 xml:space="preserve">Sculpt with clay – </w:t>
            </w:r>
            <w:proofErr w:type="spellStart"/>
            <w:r w:rsidRPr="00A552E4">
              <w:rPr>
                <w:b/>
                <w:sz w:val="16"/>
              </w:rPr>
              <w:t>incl</w:t>
            </w:r>
            <w:proofErr w:type="spellEnd"/>
            <w:r w:rsidRPr="00A552E4">
              <w:rPr>
                <w:b/>
                <w:sz w:val="16"/>
              </w:rPr>
              <w:t xml:space="preserve"> a pot</w:t>
            </w:r>
          </w:p>
        </w:tc>
        <w:tc>
          <w:tcPr>
            <w:tcW w:w="4845" w:type="dxa"/>
            <w:gridSpan w:val="2"/>
            <w:shd w:val="clear" w:color="auto" w:fill="FEB4E9"/>
            <w:tcMar/>
            <w:vAlign w:val="center"/>
          </w:tcPr>
          <w:p w:rsidRPr="00A552E4" w:rsidR="00F676B8" w:rsidP="00EC291A" w:rsidRDefault="00F676B8" w14:paraId="1B76544A" w14:textId="09733A33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ART SKILLS   Textiles – Weave using threads and fabrics</w:t>
            </w:r>
          </w:p>
        </w:tc>
        <w:tc>
          <w:tcPr>
            <w:tcW w:w="2421" w:type="dxa"/>
            <w:shd w:val="clear" w:color="auto" w:fill="FEB4E9"/>
            <w:tcMar/>
            <w:vAlign w:val="center"/>
          </w:tcPr>
          <w:p w:rsidRPr="00A552E4" w:rsidR="00F676B8" w:rsidP="00EC291A" w:rsidRDefault="00F676B8" w14:paraId="08FC5966" w14:textId="3ADFAB0F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ART SKILLS</w:t>
            </w:r>
          </w:p>
          <w:p w:rsidRPr="00A552E4" w:rsidR="00F676B8" w:rsidP="00EC291A" w:rsidRDefault="00F676B8" w14:paraId="258C5CD3" w14:textId="53FE4970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 xml:space="preserve">Sculpt with modrock – </w:t>
            </w:r>
            <w:proofErr w:type="spellStart"/>
            <w:r w:rsidRPr="00A552E4">
              <w:rPr>
                <w:b/>
                <w:sz w:val="16"/>
              </w:rPr>
              <w:t>incl</w:t>
            </w:r>
            <w:proofErr w:type="spellEnd"/>
            <w:r w:rsidRPr="00A552E4">
              <w:rPr>
                <w:b/>
                <w:sz w:val="16"/>
              </w:rPr>
              <w:t xml:space="preserve"> a wire figure</w:t>
            </w:r>
          </w:p>
        </w:tc>
        <w:tc>
          <w:tcPr>
            <w:tcW w:w="2421" w:type="dxa"/>
            <w:vMerge/>
            <w:tcMar/>
            <w:vAlign w:val="center"/>
          </w:tcPr>
          <w:p w:rsidRPr="00D84C93" w:rsidR="00F676B8" w:rsidP="00EC291A" w:rsidRDefault="00F676B8" w14:paraId="14D1CF24" w14:textId="77777777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Pr="00477904" w:rsidR="00F676B8" w:rsidTr="7732FF5F" w14:paraId="53ED0B70" w14:textId="77777777">
        <w:trPr>
          <w:gridAfter w:val="1"/>
          <w:wAfter w:w="10" w:type="dxa"/>
          <w:trHeight w:val="937"/>
        </w:trPr>
        <w:tc>
          <w:tcPr>
            <w:tcW w:w="1050" w:type="dxa"/>
            <w:vMerge/>
            <w:tcMar/>
            <w:vAlign w:val="center"/>
          </w:tcPr>
          <w:p w:rsidR="00F676B8" w:rsidP="00EC291A" w:rsidRDefault="00F676B8" w14:paraId="73828F72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tcMar/>
            <w:vAlign w:val="center"/>
          </w:tcPr>
          <w:p w:rsidR="00F676B8" w:rsidP="00EC291A" w:rsidRDefault="00F676B8" w14:paraId="72C5EB04" w14:textId="7777777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421" w:type="dxa"/>
            <w:shd w:val="clear" w:color="auto" w:fill="FEB4E9"/>
            <w:tcMar/>
            <w:vAlign w:val="center"/>
          </w:tcPr>
          <w:p w:rsidRPr="00D84C93" w:rsidR="00F676B8" w:rsidP="52F7552E" w:rsidRDefault="00F676B8" w14:paraId="7E2ED86E" w14:textId="74688041">
            <w:pPr>
              <w:jc w:val="center"/>
              <w:rPr>
                <w:sz w:val="12"/>
                <w:szCs w:val="12"/>
              </w:rPr>
            </w:pPr>
            <w:r w:rsidRPr="52F7552E" w:rsidR="0FEC2191">
              <w:rPr>
                <w:sz w:val="12"/>
                <w:szCs w:val="12"/>
              </w:rPr>
              <w:t>Curve, form, clay, impress, texture, construct</w:t>
            </w:r>
          </w:p>
          <w:p w:rsidRPr="00D84C93" w:rsidR="00F676B8" w:rsidP="52F7552E" w:rsidRDefault="00F676B8" w14:paraId="2DD5FA28" w14:textId="21C09F7D">
            <w:pPr>
              <w:jc w:val="center"/>
              <w:rPr>
                <w:sz w:val="12"/>
                <w:szCs w:val="12"/>
              </w:rPr>
            </w:pPr>
            <w:r w:rsidRPr="52F7552E" w:rsidR="546DFE6C">
              <w:rPr>
                <w:sz w:val="12"/>
                <w:szCs w:val="12"/>
              </w:rPr>
              <w:t>Assemble, fold, bend, attach</w:t>
            </w:r>
          </w:p>
        </w:tc>
        <w:tc>
          <w:tcPr>
            <w:tcW w:w="4845" w:type="dxa"/>
            <w:gridSpan w:val="2"/>
            <w:shd w:val="clear" w:color="auto" w:fill="FEB4E9"/>
            <w:tcMar/>
            <w:vAlign w:val="center"/>
          </w:tcPr>
          <w:p w:rsidRPr="00D84C93" w:rsidR="00F676B8" w:rsidP="52F7552E" w:rsidRDefault="00F676B8" w14:paraId="04EA9432" w14:textId="48CCDA16">
            <w:pPr>
              <w:jc w:val="center"/>
              <w:rPr>
                <w:sz w:val="12"/>
                <w:szCs w:val="12"/>
              </w:rPr>
            </w:pPr>
            <w:r w:rsidRPr="52F7552E" w:rsidR="55893F37">
              <w:rPr>
                <w:sz w:val="12"/>
                <w:szCs w:val="12"/>
              </w:rPr>
              <w:t>Layers, tweed, silk, satin, weave, yarn, collage, fabric</w:t>
            </w:r>
          </w:p>
        </w:tc>
        <w:tc>
          <w:tcPr>
            <w:tcW w:w="2421" w:type="dxa"/>
            <w:shd w:val="clear" w:color="auto" w:fill="FEB4E9"/>
            <w:tcMar/>
            <w:vAlign w:val="center"/>
          </w:tcPr>
          <w:p w:rsidRPr="00D84C93" w:rsidR="00F676B8" w:rsidP="52F7552E" w:rsidRDefault="00F676B8" w14:paraId="3643F677" w14:textId="1E104700">
            <w:pPr>
              <w:jc w:val="center"/>
              <w:rPr>
                <w:sz w:val="12"/>
                <w:szCs w:val="12"/>
              </w:rPr>
            </w:pPr>
            <w:r w:rsidRPr="52F7552E" w:rsidR="55893F37">
              <w:rPr>
                <w:sz w:val="12"/>
                <w:szCs w:val="12"/>
              </w:rPr>
              <w:t>Curve, form, impress, texture, structure, construct, modal, fold, mould</w:t>
            </w:r>
          </w:p>
        </w:tc>
        <w:tc>
          <w:tcPr>
            <w:tcW w:w="2421" w:type="dxa"/>
            <w:vMerge/>
            <w:tcMar/>
            <w:vAlign w:val="center"/>
          </w:tcPr>
          <w:p w:rsidRPr="00D84C93" w:rsidR="00F676B8" w:rsidP="00EC291A" w:rsidRDefault="00F676B8" w14:paraId="685304D3" w14:textId="77777777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</w:tbl>
    <w:p w:rsidR="00725850" w:rsidRDefault="00725850" w14:paraId="1FC07591" w14:textId="356AFBBE"/>
    <w:p w:rsidR="00725850" w:rsidRDefault="00725850" w14:paraId="6448671C" w14:textId="48A89B20"/>
    <w:p w:rsidR="00725850" w:rsidRDefault="00725850" w14:paraId="0754016E" w14:textId="3CC79488"/>
    <w:tbl>
      <w:tblPr>
        <w:tblStyle w:val="TableGrid"/>
        <w:tblW w:w="15577" w:type="dxa"/>
        <w:tblLook w:val="04A0" w:firstRow="1" w:lastRow="0" w:firstColumn="1" w:lastColumn="0" w:noHBand="0" w:noVBand="1"/>
      </w:tblPr>
      <w:tblGrid>
        <w:gridCol w:w="1050"/>
        <w:gridCol w:w="2419"/>
        <w:gridCol w:w="2421"/>
        <w:gridCol w:w="2422"/>
        <w:gridCol w:w="2423"/>
        <w:gridCol w:w="2421"/>
        <w:gridCol w:w="2421"/>
      </w:tblGrid>
      <w:tr w:rsidRPr="00477904" w:rsidR="00725850" w:rsidTr="7732FF5F" w14:paraId="717EC9E2" w14:textId="77777777">
        <w:trPr>
          <w:trHeight w:val="275"/>
        </w:trPr>
        <w:tc>
          <w:tcPr>
            <w:tcW w:w="1050" w:type="dxa"/>
            <w:vMerge w:val="restart"/>
            <w:tcBorders>
              <w:top w:val="single" w:color="auto" w:sz="18" w:space="0"/>
            </w:tcBorders>
            <w:tcMar/>
            <w:vAlign w:val="center"/>
          </w:tcPr>
          <w:p w:rsidR="00725850" w:rsidP="00EC291A" w:rsidRDefault="00725850" w14:paraId="381B5CD6" w14:textId="2AD175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Y3-5</w:t>
            </w:r>
          </w:p>
          <w:p w:rsidRPr="00477904" w:rsidR="00725850" w:rsidP="00EC291A" w:rsidRDefault="00725850" w14:paraId="6320279A" w14:textId="0CC55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419" w:type="dxa"/>
            <w:shd w:val="clear" w:color="auto" w:fill="92D050"/>
            <w:tcMar/>
            <w:vAlign w:val="center"/>
          </w:tcPr>
          <w:p w:rsidRPr="00A552E4" w:rsidR="00725850" w:rsidP="00EC291A" w:rsidRDefault="00725850" w14:paraId="230F0FE8" w14:textId="77777777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KNOWLEDGE OF ART &amp; DESIGN</w:t>
            </w:r>
          </w:p>
          <w:p w:rsidRPr="00A552E4" w:rsidR="00725850" w:rsidP="00EC291A" w:rsidRDefault="00725850" w14:paraId="0F13C045" w14:textId="13E205B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552E4">
              <w:rPr>
                <w:b/>
                <w:sz w:val="16"/>
              </w:rPr>
              <w:t xml:space="preserve">Designer: </w:t>
            </w:r>
            <w:proofErr w:type="spellStart"/>
            <w:r w:rsidRPr="00A552E4">
              <w:rPr>
                <w:b/>
                <w:sz w:val="16"/>
              </w:rPr>
              <w:t>Jony</w:t>
            </w:r>
            <w:proofErr w:type="spellEnd"/>
            <w:r w:rsidRPr="00A552E4">
              <w:rPr>
                <w:b/>
                <w:sz w:val="16"/>
              </w:rPr>
              <w:t xml:space="preserve"> </w:t>
            </w:r>
            <w:proofErr w:type="spellStart"/>
            <w:r w:rsidRPr="00A552E4">
              <w:rPr>
                <w:b/>
                <w:sz w:val="16"/>
              </w:rPr>
              <w:t>Ive</w:t>
            </w:r>
            <w:proofErr w:type="spellEnd"/>
          </w:p>
        </w:tc>
        <w:tc>
          <w:tcPr>
            <w:tcW w:w="2421" w:type="dxa"/>
            <w:shd w:val="clear" w:color="auto" w:fill="92D050"/>
            <w:tcMar/>
            <w:vAlign w:val="center"/>
          </w:tcPr>
          <w:p w:rsidRPr="00A552E4" w:rsidR="00725850" w:rsidP="00EC291A" w:rsidRDefault="00725850" w14:paraId="5A27EDCA" w14:textId="77777777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KNOWLEDGE OF ART &amp; DESIGN</w:t>
            </w:r>
          </w:p>
          <w:p w:rsidRPr="00A552E4" w:rsidR="00725850" w:rsidP="00EC291A" w:rsidRDefault="00725850" w14:paraId="48DA37FF" w14:textId="77777777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What is Impressionism?</w:t>
            </w:r>
          </w:p>
          <w:p w:rsidRPr="00A552E4" w:rsidR="00725850" w:rsidP="00EC291A" w:rsidRDefault="00725850" w14:paraId="79E7E0BA" w14:textId="76A314C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552E4">
              <w:rPr>
                <w:b/>
                <w:sz w:val="16"/>
              </w:rPr>
              <w:t>Claude Monet, Auguste Renoir</w:t>
            </w:r>
          </w:p>
        </w:tc>
        <w:tc>
          <w:tcPr>
            <w:tcW w:w="2422" w:type="dxa"/>
            <w:vMerge w:val="restart"/>
            <w:shd w:val="clear" w:color="auto" w:fill="auto"/>
            <w:tcMar/>
            <w:vAlign w:val="center"/>
          </w:tcPr>
          <w:p w:rsidRPr="00D84C93" w:rsidR="00725850" w:rsidP="00EC291A" w:rsidRDefault="00725850" w14:paraId="4FA537E8" w14:textId="61E17CD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423" w:type="dxa"/>
            <w:tcBorders>
              <w:bottom w:val="single" w:color="auto" w:sz="4" w:space="0"/>
            </w:tcBorders>
            <w:shd w:val="clear" w:color="auto" w:fill="92D050"/>
            <w:tcMar/>
            <w:vAlign w:val="center"/>
          </w:tcPr>
          <w:p w:rsidRPr="00A552E4" w:rsidR="00725850" w:rsidP="00EC291A" w:rsidRDefault="00725850" w14:paraId="20552702" w14:textId="77777777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KNOWLEDGE OF ART &amp; DESIGN</w:t>
            </w:r>
          </w:p>
          <w:p w:rsidRPr="00A552E4" w:rsidR="00725850" w:rsidP="00EC291A" w:rsidRDefault="00725850" w14:paraId="105E8E55" w14:textId="7DC629B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552E4">
              <w:rPr>
                <w:b/>
                <w:sz w:val="16"/>
              </w:rPr>
              <w:t>Architecture : Eiffel Tower</w:t>
            </w:r>
          </w:p>
        </w:tc>
        <w:tc>
          <w:tcPr>
            <w:tcW w:w="2421" w:type="dxa"/>
            <w:tcBorders>
              <w:bottom w:val="single" w:color="auto" w:sz="4" w:space="0"/>
            </w:tcBorders>
            <w:shd w:val="clear" w:color="auto" w:fill="92D050"/>
            <w:tcMar/>
            <w:vAlign w:val="center"/>
          </w:tcPr>
          <w:p w:rsidRPr="00A552E4" w:rsidR="00725850" w:rsidP="00EC291A" w:rsidRDefault="00725850" w14:paraId="363ABE26" w14:textId="77777777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KNOWLEDGE OF ART &amp; DESIGN</w:t>
            </w:r>
          </w:p>
          <w:p w:rsidRPr="00A552E4" w:rsidR="00725850" w:rsidP="00EC291A" w:rsidRDefault="00725850" w14:paraId="069D970B" w14:textId="77777777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What is Post Impressionism?</w:t>
            </w:r>
          </w:p>
          <w:p w:rsidRPr="00A552E4" w:rsidR="00725850" w:rsidP="00EC291A" w:rsidRDefault="00725850" w14:paraId="16871E8F" w14:textId="66B82F4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552E4">
              <w:rPr>
                <w:b/>
                <w:sz w:val="16"/>
              </w:rPr>
              <w:t>Vincent Van Gogh</w:t>
            </w:r>
          </w:p>
        </w:tc>
        <w:tc>
          <w:tcPr>
            <w:tcW w:w="2421" w:type="dxa"/>
            <w:tcBorders>
              <w:bottom w:val="single" w:color="auto" w:sz="4" w:space="0"/>
            </w:tcBorders>
            <w:shd w:val="clear" w:color="auto" w:fill="FEB4E9"/>
            <w:tcMar/>
            <w:vAlign w:val="center"/>
          </w:tcPr>
          <w:p w:rsidRPr="00A552E4" w:rsidR="00725850" w:rsidP="00EC291A" w:rsidRDefault="00725850" w14:paraId="2CE7F88F" w14:textId="613530BA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ART SKILLS</w:t>
            </w:r>
          </w:p>
          <w:p w:rsidRPr="00A552E4" w:rsidR="00725850" w:rsidP="00EC291A" w:rsidRDefault="00725850" w14:paraId="247682A5" w14:textId="5A375CB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552E4">
              <w:rPr>
                <w:b/>
                <w:sz w:val="16"/>
              </w:rPr>
              <w:t>Draw or paint a place or view</w:t>
            </w:r>
          </w:p>
        </w:tc>
      </w:tr>
      <w:tr w:rsidRPr="00477904" w:rsidR="00725850" w:rsidTr="7732FF5F" w14:paraId="5B0B01CF" w14:textId="77777777">
        <w:trPr>
          <w:trHeight w:val="1479"/>
        </w:trPr>
        <w:tc>
          <w:tcPr>
            <w:tcW w:w="1050" w:type="dxa"/>
            <w:vMerge/>
            <w:tcBorders/>
            <w:tcMar/>
            <w:vAlign w:val="center"/>
          </w:tcPr>
          <w:p w:rsidR="00725850" w:rsidP="00EC291A" w:rsidRDefault="00725850" w14:paraId="24367026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  <w:tcBorders>
              <w:bottom w:val="single" w:color="auto" w:sz="4" w:space="0"/>
            </w:tcBorders>
            <w:shd w:val="clear" w:color="auto" w:fill="92D050"/>
            <w:tcMar/>
            <w:vAlign w:val="center"/>
          </w:tcPr>
          <w:p w:rsidRPr="00D84C93" w:rsidR="00725850" w:rsidP="00EC291A" w:rsidRDefault="00725850" w14:paraId="5779277D" w14:textId="77777777">
            <w:pPr>
              <w:jc w:val="center"/>
              <w:rPr>
                <w:sz w:val="12"/>
              </w:rPr>
            </w:pPr>
          </w:p>
        </w:tc>
        <w:tc>
          <w:tcPr>
            <w:tcW w:w="2421" w:type="dxa"/>
            <w:tcBorders>
              <w:bottom w:val="single" w:color="auto" w:sz="4" w:space="0"/>
            </w:tcBorders>
            <w:shd w:val="clear" w:color="auto" w:fill="92D050"/>
            <w:tcMar/>
            <w:vAlign w:val="center"/>
          </w:tcPr>
          <w:p w:rsidRPr="00D84C93" w:rsidR="00725850" w:rsidP="00EC291A" w:rsidRDefault="00725850" w14:paraId="5DECBD67" w14:textId="77777777">
            <w:pPr>
              <w:jc w:val="center"/>
              <w:rPr>
                <w:sz w:val="12"/>
              </w:rPr>
            </w:pPr>
          </w:p>
        </w:tc>
        <w:tc>
          <w:tcPr>
            <w:tcW w:w="2422" w:type="dxa"/>
            <w:vMerge/>
            <w:tcMar/>
            <w:vAlign w:val="center"/>
          </w:tcPr>
          <w:p w:rsidRPr="00D84C93" w:rsidR="00725850" w:rsidP="00725850" w:rsidRDefault="00725850" w14:paraId="50705EF0" w14:textId="77777777">
            <w:pPr>
              <w:jc w:val="center"/>
              <w:rPr>
                <w:sz w:val="12"/>
              </w:rPr>
            </w:pPr>
          </w:p>
        </w:tc>
        <w:tc>
          <w:tcPr>
            <w:tcW w:w="2423" w:type="dxa"/>
            <w:shd w:val="clear" w:color="auto" w:fill="92D050"/>
            <w:tcMar/>
            <w:vAlign w:val="center"/>
          </w:tcPr>
          <w:p w:rsidRPr="00D84C93" w:rsidR="00725850" w:rsidP="00725850" w:rsidRDefault="00725850" w14:paraId="2FF30748" w14:textId="571EB771">
            <w:pPr>
              <w:jc w:val="center"/>
              <w:rPr>
                <w:sz w:val="12"/>
              </w:rPr>
            </w:pPr>
          </w:p>
        </w:tc>
        <w:tc>
          <w:tcPr>
            <w:tcW w:w="2421" w:type="dxa"/>
            <w:vMerge w:val="restart"/>
            <w:tcBorders>
              <w:bottom w:val="single" w:color="auto" w:sz="4" w:space="0"/>
            </w:tcBorders>
            <w:shd w:val="clear" w:color="auto" w:fill="92D050"/>
            <w:tcMar/>
            <w:vAlign w:val="center"/>
          </w:tcPr>
          <w:p w:rsidRPr="00982EC9" w:rsidR="00982EC9" w:rsidP="00EC291A" w:rsidRDefault="00982EC9" w14:paraId="42514F94" w14:textId="672816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Vocab</w:t>
            </w:r>
          </w:p>
          <w:p w:rsidR="00982EC9" w:rsidP="00EC291A" w:rsidRDefault="00982EC9" w14:paraId="2BF154DA" w14:textId="77777777">
            <w:pPr>
              <w:jc w:val="center"/>
              <w:rPr>
                <w:sz w:val="16"/>
                <w:highlight w:val="magenta"/>
              </w:rPr>
            </w:pPr>
          </w:p>
          <w:p w:rsidRPr="00982EC9" w:rsidR="00725850" w:rsidP="00EC291A" w:rsidRDefault="00982EC9" w14:paraId="196B1526" w14:textId="325A03D2">
            <w:pPr>
              <w:jc w:val="center"/>
              <w:rPr>
                <w:sz w:val="16"/>
              </w:rPr>
            </w:pPr>
            <w:r>
              <w:rPr>
                <w:sz w:val="16"/>
                <w:highlight w:val="magenta"/>
              </w:rPr>
              <w:t xml:space="preserve">NB: </w:t>
            </w:r>
            <w:r w:rsidRPr="00982EC9" w:rsidR="00007FA5">
              <w:rPr>
                <w:sz w:val="16"/>
                <w:highlight w:val="magenta"/>
              </w:rPr>
              <w:t>Computing – Using Software to create artwork – Style of Van Gogh</w:t>
            </w:r>
          </w:p>
        </w:tc>
        <w:tc>
          <w:tcPr>
            <w:tcW w:w="2421" w:type="dxa"/>
            <w:vMerge w:val="restart"/>
            <w:tcBorders>
              <w:bottom w:val="single" w:color="auto" w:sz="4" w:space="0"/>
            </w:tcBorders>
            <w:shd w:val="clear" w:color="auto" w:fill="FEB4E9"/>
            <w:tcMar/>
            <w:vAlign w:val="center"/>
          </w:tcPr>
          <w:p w:rsidRPr="00D84C93" w:rsidR="00725850" w:rsidP="52F7552E" w:rsidRDefault="00725850" w14:paraId="3C170AED" w14:textId="0DB975E4">
            <w:pPr>
              <w:jc w:val="center"/>
              <w:rPr>
                <w:sz w:val="12"/>
                <w:szCs w:val="12"/>
              </w:rPr>
            </w:pPr>
            <w:r w:rsidRPr="52F7552E" w:rsidR="1F2DCD80">
              <w:rPr>
                <w:sz w:val="12"/>
                <w:szCs w:val="12"/>
              </w:rPr>
              <w:t>Natural, bold, abstract, delicate, opaque, plan, distance, direction, position, viewpoint</w:t>
            </w:r>
          </w:p>
        </w:tc>
      </w:tr>
      <w:tr w:rsidRPr="00477904" w:rsidR="00725850" w:rsidTr="7732FF5F" w14:paraId="14478774" w14:textId="77777777">
        <w:trPr>
          <w:trHeight w:val="300"/>
        </w:trPr>
        <w:tc>
          <w:tcPr>
            <w:tcW w:w="1050" w:type="dxa"/>
            <w:vMerge/>
            <w:tcMar/>
            <w:vAlign w:val="center"/>
          </w:tcPr>
          <w:p w:rsidR="00725850" w:rsidP="00EC291A" w:rsidRDefault="00725850" w14:paraId="74B0563E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  <w:tcBorders>
              <w:bottom w:val="single" w:color="auto" w:sz="4" w:space="0"/>
            </w:tcBorders>
            <w:shd w:val="clear" w:color="auto" w:fill="FEB4E9"/>
            <w:tcMar/>
            <w:vAlign w:val="center"/>
          </w:tcPr>
          <w:p w:rsidRPr="00A552E4" w:rsidR="00725850" w:rsidP="00EC291A" w:rsidRDefault="00725850" w14:paraId="6102B797" w14:textId="04BEF435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ART SKILLS</w:t>
            </w:r>
          </w:p>
          <w:p w:rsidRPr="00A552E4" w:rsidR="00725850" w:rsidP="00EC291A" w:rsidRDefault="00007FA5" w14:paraId="37BB74E0" w14:textId="09D39647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b/>
                <w:sz w:val="16"/>
              </w:rPr>
              <w:t xml:space="preserve">Draw </w:t>
            </w:r>
            <w:r w:rsidRPr="00A552E4" w:rsidR="00725850">
              <w:rPr>
                <w:b/>
                <w:sz w:val="16"/>
              </w:rPr>
              <w:t>a portrait</w:t>
            </w:r>
          </w:p>
        </w:tc>
        <w:tc>
          <w:tcPr>
            <w:tcW w:w="2421" w:type="dxa"/>
            <w:tcBorders>
              <w:bottom w:val="single" w:color="auto" w:sz="4" w:space="0"/>
            </w:tcBorders>
            <w:shd w:val="clear" w:color="auto" w:fill="FEB4E9"/>
            <w:tcMar/>
            <w:vAlign w:val="center"/>
          </w:tcPr>
          <w:p w:rsidRPr="00A552E4" w:rsidR="00725850" w:rsidP="00EC291A" w:rsidRDefault="00725850" w14:paraId="3772EC41" w14:textId="60F6A70F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ART SKILLS</w:t>
            </w:r>
          </w:p>
          <w:p w:rsidRPr="00A552E4" w:rsidR="00725850" w:rsidP="00EC291A" w:rsidRDefault="00725850" w14:paraId="2BE97C84" w14:textId="07A5E30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552E4">
              <w:rPr>
                <w:b/>
                <w:sz w:val="16"/>
              </w:rPr>
              <w:t>Paint using colour mixing and different brushes</w:t>
            </w:r>
          </w:p>
        </w:tc>
        <w:tc>
          <w:tcPr>
            <w:tcW w:w="4845" w:type="dxa"/>
            <w:gridSpan w:val="2"/>
            <w:shd w:val="clear" w:color="auto" w:fill="FEB4E9"/>
            <w:tcMar/>
            <w:vAlign w:val="center"/>
          </w:tcPr>
          <w:p w:rsidRPr="00A552E4" w:rsidR="00725850" w:rsidP="00725850" w:rsidRDefault="00725850" w14:paraId="0173B19B" w14:textId="77777777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ART SKILLS</w:t>
            </w:r>
          </w:p>
          <w:p w:rsidRPr="00A552E4" w:rsidR="00725850" w:rsidP="00725850" w:rsidRDefault="00725850" w14:paraId="2812CCBD" w14:textId="4E71435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552E4">
              <w:rPr>
                <w:b/>
                <w:sz w:val="16"/>
              </w:rPr>
              <w:t>Print using self-made blocks,  more than one colour, via  rolling, pressing and  stamping</w:t>
            </w:r>
          </w:p>
        </w:tc>
        <w:tc>
          <w:tcPr>
            <w:tcW w:w="2421" w:type="dxa"/>
            <w:vMerge/>
            <w:tcMar/>
            <w:vAlign w:val="center"/>
          </w:tcPr>
          <w:p w:rsidRPr="00D84C93" w:rsidR="00725850" w:rsidP="00EC291A" w:rsidRDefault="00725850" w14:paraId="7445262E" w14:textId="7777777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421" w:type="dxa"/>
            <w:vMerge/>
            <w:tcMar/>
            <w:vAlign w:val="center"/>
          </w:tcPr>
          <w:p w:rsidRPr="00D84C93" w:rsidR="00725850" w:rsidP="00EC291A" w:rsidRDefault="00725850" w14:paraId="1BD6A368" w14:textId="77777777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Pr="00477904" w:rsidR="00725850" w:rsidTr="7732FF5F" w14:paraId="44F991F4" w14:textId="77777777">
        <w:trPr>
          <w:trHeight w:val="1268"/>
        </w:trPr>
        <w:tc>
          <w:tcPr>
            <w:tcW w:w="1050" w:type="dxa"/>
            <w:vMerge/>
            <w:tcMar/>
            <w:vAlign w:val="center"/>
          </w:tcPr>
          <w:p w:rsidR="00725850" w:rsidP="00EC291A" w:rsidRDefault="00725850" w14:paraId="43408ACE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  <w:shd w:val="clear" w:color="auto" w:fill="FEB4E9"/>
            <w:tcMar/>
            <w:vAlign w:val="center"/>
          </w:tcPr>
          <w:p w:rsidRPr="00D84C93" w:rsidR="00725850" w:rsidP="52F7552E" w:rsidRDefault="00725850" w14:paraId="1E19CE50" w14:textId="128E94D9">
            <w:pPr>
              <w:jc w:val="center"/>
              <w:rPr>
                <w:sz w:val="12"/>
                <w:szCs w:val="12"/>
              </w:rPr>
            </w:pPr>
            <w:r w:rsidRPr="52F7552E" w:rsidR="634D73BA">
              <w:rPr>
                <w:sz w:val="12"/>
                <w:szCs w:val="12"/>
              </w:rPr>
              <w:t>Portrait, altar, plan, present, position, appearance, pressure, frame, line</w:t>
            </w:r>
          </w:p>
        </w:tc>
        <w:tc>
          <w:tcPr>
            <w:tcW w:w="2421" w:type="dxa"/>
            <w:shd w:val="clear" w:color="auto" w:fill="FEB4E9"/>
            <w:tcMar/>
            <w:vAlign w:val="center"/>
          </w:tcPr>
          <w:p w:rsidRPr="00D84C93" w:rsidR="00725850" w:rsidP="52F7552E" w:rsidRDefault="00725850" w14:paraId="5F0CA5DB" w14:textId="1946F65C">
            <w:pPr>
              <w:jc w:val="center"/>
              <w:rPr>
                <w:sz w:val="12"/>
                <w:szCs w:val="12"/>
              </w:rPr>
            </w:pPr>
            <w:r w:rsidRPr="52F7552E" w:rsidR="634D73BA">
              <w:rPr>
                <w:sz w:val="12"/>
                <w:szCs w:val="12"/>
              </w:rPr>
              <w:t>Wash, tint, background, form, middleground</w:t>
            </w:r>
          </w:p>
        </w:tc>
        <w:tc>
          <w:tcPr>
            <w:tcW w:w="4845" w:type="dxa"/>
            <w:gridSpan w:val="2"/>
            <w:shd w:val="clear" w:color="auto" w:fill="FEB4E9"/>
            <w:tcMar/>
            <w:vAlign w:val="center"/>
          </w:tcPr>
          <w:p w:rsidRPr="00D84C93" w:rsidR="00725850" w:rsidP="52F7552E" w:rsidRDefault="00725850" w14:paraId="57ECF785" w14:textId="093EF2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52F7552E" w:rsidR="634D73BA">
              <w:rPr>
                <w:rFonts w:ascii="Arial" w:hAnsi="Arial" w:cs="Arial"/>
                <w:sz w:val="12"/>
                <w:szCs w:val="12"/>
              </w:rPr>
              <w:t>Imprint, impression, surface, mould, mono print</w:t>
            </w:r>
          </w:p>
        </w:tc>
        <w:tc>
          <w:tcPr>
            <w:tcW w:w="2421" w:type="dxa"/>
            <w:vMerge/>
            <w:tcMar/>
            <w:vAlign w:val="center"/>
          </w:tcPr>
          <w:p w:rsidRPr="00D84C93" w:rsidR="00725850" w:rsidP="00EC291A" w:rsidRDefault="00725850" w14:paraId="38E0A10E" w14:textId="7777777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421" w:type="dxa"/>
            <w:vMerge/>
            <w:tcMar/>
            <w:vAlign w:val="center"/>
          </w:tcPr>
          <w:p w:rsidRPr="00D84C93" w:rsidR="00725850" w:rsidP="00EC291A" w:rsidRDefault="00725850" w14:paraId="1C8F6A9C" w14:textId="77777777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Pr="00477904" w:rsidR="00752620" w:rsidTr="7732FF5F" w14:paraId="1A3B44BE" w14:textId="77777777">
        <w:trPr>
          <w:trHeight w:val="375"/>
        </w:trPr>
        <w:tc>
          <w:tcPr>
            <w:tcW w:w="1050" w:type="dxa"/>
            <w:vMerge w:val="restart"/>
            <w:tcBorders>
              <w:top w:val="single" w:color="auto" w:sz="18" w:space="0"/>
            </w:tcBorders>
            <w:tcMar/>
            <w:vAlign w:val="center"/>
          </w:tcPr>
          <w:p w:rsidR="00752620" w:rsidP="00EC291A" w:rsidRDefault="00752620" w14:paraId="71D92A70" w14:textId="553CA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Y3-5</w:t>
            </w:r>
          </w:p>
          <w:p w:rsidRPr="00477904" w:rsidR="00752620" w:rsidP="00EC291A" w:rsidRDefault="00752620" w14:paraId="7C575719" w14:textId="333DFC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419" w:type="dxa"/>
            <w:tcBorders>
              <w:top w:val="single" w:color="auto" w:sz="18" w:space="0"/>
            </w:tcBorders>
            <w:shd w:val="clear" w:color="auto" w:fill="92D050"/>
            <w:tcMar/>
            <w:vAlign w:val="center"/>
          </w:tcPr>
          <w:p w:rsidRPr="00A552E4" w:rsidR="00752620" w:rsidP="00EC291A" w:rsidRDefault="00752620" w14:paraId="265EC975" w14:textId="77777777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KNOWLEDGE OF ART &amp; DESIGN</w:t>
            </w:r>
          </w:p>
          <w:p w:rsidRPr="00A552E4" w:rsidR="00752620" w:rsidP="00EC291A" w:rsidRDefault="00752620" w14:paraId="77374CFE" w14:textId="1D635FE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552E4">
              <w:rPr>
                <w:b/>
                <w:sz w:val="16"/>
              </w:rPr>
              <w:t>Architecture: The Colosseum</w:t>
            </w:r>
          </w:p>
        </w:tc>
        <w:tc>
          <w:tcPr>
            <w:tcW w:w="2421" w:type="dxa"/>
            <w:tcBorders>
              <w:top w:val="single" w:color="auto" w:sz="18" w:space="0"/>
            </w:tcBorders>
            <w:shd w:val="clear" w:color="auto" w:fill="92D050"/>
            <w:tcMar/>
            <w:vAlign w:val="center"/>
          </w:tcPr>
          <w:p w:rsidRPr="00A552E4" w:rsidR="00752620" w:rsidP="00EC291A" w:rsidRDefault="00752620" w14:paraId="2E1C741D" w14:textId="77777777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KNOWLEDGE OF ART &amp; DESIGN</w:t>
            </w:r>
          </w:p>
          <w:p w:rsidRPr="00A552E4" w:rsidR="00752620" w:rsidP="00EC291A" w:rsidRDefault="00752620" w14:paraId="149F460B" w14:textId="77777777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What is Renaissance Art?</w:t>
            </w:r>
          </w:p>
          <w:p w:rsidRPr="00A552E4" w:rsidR="00752620" w:rsidP="00EC291A" w:rsidRDefault="00752620" w14:paraId="71B17020" w14:textId="3D4ECEB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552E4">
              <w:rPr>
                <w:b/>
                <w:sz w:val="16"/>
              </w:rPr>
              <w:t>Leonardo Da Vinci, Sandro Botticelli</w:t>
            </w:r>
          </w:p>
        </w:tc>
        <w:tc>
          <w:tcPr>
            <w:tcW w:w="2422" w:type="dxa"/>
            <w:vMerge w:val="restart"/>
            <w:tcBorders>
              <w:top w:val="single" w:color="auto" w:sz="18" w:space="0"/>
            </w:tcBorders>
            <w:tcMar/>
            <w:vAlign w:val="center"/>
          </w:tcPr>
          <w:p w:rsidRPr="00A552E4" w:rsidR="00752620" w:rsidP="00EC291A" w:rsidRDefault="00752620" w14:paraId="4A2654C1" w14:textId="77777777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23" w:type="dxa"/>
            <w:tcBorders>
              <w:top w:val="single" w:color="auto" w:sz="18" w:space="0"/>
            </w:tcBorders>
            <w:shd w:val="clear" w:color="auto" w:fill="92D050"/>
            <w:tcMar/>
            <w:vAlign w:val="center"/>
          </w:tcPr>
          <w:p w:rsidRPr="00A552E4" w:rsidR="00752620" w:rsidP="00EC291A" w:rsidRDefault="00752620" w14:paraId="00F74C41" w14:textId="77777777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KNOWLEDGE OF ART &amp; DESIGN</w:t>
            </w:r>
          </w:p>
          <w:p w:rsidRPr="00A552E4" w:rsidR="00752620" w:rsidP="00EC291A" w:rsidRDefault="00752620" w14:paraId="673C778E" w14:textId="2A3506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552E4">
              <w:rPr>
                <w:b/>
                <w:sz w:val="16"/>
              </w:rPr>
              <w:t>Architecture: Great Pyramids</w:t>
            </w:r>
          </w:p>
        </w:tc>
        <w:tc>
          <w:tcPr>
            <w:tcW w:w="2421" w:type="dxa"/>
            <w:tcBorders>
              <w:top w:val="single" w:color="auto" w:sz="18" w:space="0"/>
            </w:tcBorders>
            <w:shd w:val="clear" w:color="auto" w:fill="92D050"/>
            <w:tcMar/>
            <w:vAlign w:val="center"/>
          </w:tcPr>
          <w:p w:rsidRPr="00A552E4" w:rsidR="00752620" w:rsidP="00EC291A" w:rsidRDefault="00752620" w14:paraId="5F706897" w14:textId="77777777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KNOWLEDGE OF ART &amp; DESIGN</w:t>
            </w:r>
          </w:p>
          <w:p w:rsidRPr="00A552E4" w:rsidR="00752620" w:rsidP="00EC291A" w:rsidRDefault="00752620" w14:paraId="76694983" w14:textId="77777777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What is Renaissance Art?</w:t>
            </w:r>
          </w:p>
          <w:p w:rsidRPr="00A552E4" w:rsidR="00752620" w:rsidP="00EC291A" w:rsidRDefault="00752620" w14:paraId="4F3968FE" w14:textId="40360C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552E4">
              <w:rPr>
                <w:b/>
                <w:sz w:val="16"/>
              </w:rPr>
              <w:t>Michelangelo</w:t>
            </w:r>
          </w:p>
        </w:tc>
        <w:tc>
          <w:tcPr>
            <w:tcW w:w="2421" w:type="dxa"/>
            <w:tcBorders>
              <w:top w:val="single" w:color="auto" w:sz="18" w:space="0"/>
            </w:tcBorders>
            <w:shd w:val="clear" w:color="auto" w:fill="92D050"/>
            <w:tcMar/>
            <w:vAlign w:val="center"/>
          </w:tcPr>
          <w:p w:rsidRPr="00A552E4" w:rsidR="00752620" w:rsidP="00EC291A" w:rsidRDefault="00752620" w14:paraId="7F2DD929" w14:textId="77777777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KNOWLEDGE OF ART &amp; DESIGN</w:t>
            </w:r>
          </w:p>
          <w:p w:rsidRPr="00A552E4" w:rsidR="00752620" w:rsidP="00EC291A" w:rsidRDefault="00752620" w14:paraId="2813CA0E" w14:textId="1CF0E5B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552E4">
              <w:rPr>
                <w:b/>
                <w:sz w:val="16"/>
              </w:rPr>
              <w:t>Designer: Le Corbusier</w:t>
            </w:r>
          </w:p>
        </w:tc>
      </w:tr>
      <w:tr w:rsidRPr="00477904" w:rsidR="00752620" w:rsidTr="7732FF5F" w14:paraId="7DDBE789" w14:textId="77777777">
        <w:trPr>
          <w:trHeight w:val="821"/>
        </w:trPr>
        <w:tc>
          <w:tcPr>
            <w:tcW w:w="1050" w:type="dxa"/>
            <w:vMerge/>
            <w:tcBorders/>
            <w:tcMar/>
            <w:vAlign w:val="center"/>
          </w:tcPr>
          <w:p w:rsidR="00752620" w:rsidP="00EC291A" w:rsidRDefault="00752620" w14:paraId="54371F8F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  <w:vMerge w:val="restart"/>
            <w:tcBorders>
              <w:top w:val="single" w:color="auto" w:sz="4" w:space="0"/>
            </w:tcBorders>
            <w:shd w:val="clear" w:color="auto" w:fill="92D050"/>
            <w:tcMar/>
            <w:vAlign w:val="center"/>
          </w:tcPr>
          <w:p w:rsidRPr="00A552E4" w:rsidR="00752620" w:rsidP="52F7552E" w:rsidRDefault="00752620" w14:paraId="61C2A490" w14:textId="21C0205B">
            <w:pPr>
              <w:jc w:val="center"/>
              <w:rPr>
                <w:b w:val="1"/>
                <w:bCs w:val="1"/>
                <w:sz w:val="16"/>
                <w:szCs w:val="16"/>
              </w:rPr>
            </w:pPr>
            <w:r w:rsidRPr="52F7552E" w:rsidR="21CBF5CB">
              <w:rPr>
                <w:b w:val="1"/>
                <w:bCs w:val="1"/>
                <w:sz w:val="16"/>
                <w:szCs w:val="16"/>
              </w:rPr>
              <w:t>Roman empire, gladiator, amphitheatre</w:t>
            </w:r>
          </w:p>
        </w:tc>
        <w:tc>
          <w:tcPr>
            <w:tcW w:w="2421" w:type="dxa"/>
            <w:vMerge w:val="restart"/>
            <w:tcBorders>
              <w:top w:val="single" w:color="auto" w:sz="4" w:space="0"/>
            </w:tcBorders>
            <w:shd w:val="clear" w:color="auto" w:fill="92D050"/>
            <w:tcMar/>
            <w:vAlign w:val="center"/>
          </w:tcPr>
          <w:p w:rsidRPr="00A552E4" w:rsidR="00752620" w:rsidP="52F7552E" w:rsidRDefault="00752620" w14:paraId="03300C92" w14:textId="3C5886EC">
            <w:pPr>
              <w:jc w:val="center"/>
              <w:rPr>
                <w:b w:val="1"/>
                <w:bCs w:val="1"/>
                <w:sz w:val="16"/>
                <w:szCs w:val="16"/>
              </w:rPr>
            </w:pPr>
            <w:r w:rsidRPr="52F7552E" w:rsidR="646E28B5">
              <w:rPr>
                <w:b w:val="1"/>
                <w:bCs w:val="1"/>
                <w:sz w:val="16"/>
                <w:szCs w:val="16"/>
              </w:rPr>
              <w:t>Painting, sculpture, Michelangelo</w:t>
            </w:r>
            <w:r w:rsidRPr="52F7552E" w:rsidR="0B6CE309">
              <w:rPr>
                <w:b w:val="1"/>
                <w:bCs w:val="1"/>
                <w:sz w:val="16"/>
                <w:szCs w:val="16"/>
              </w:rPr>
              <w:t>, Da Vinci</w:t>
            </w:r>
            <w:r w:rsidRPr="52F7552E" w:rsidR="646E28B5">
              <w:rPr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2422" w:type="dxa"/>
            <w:vMerge/>
            <w:tcMar/>
            <w:vAlign w:val="center"/>
          </w:tcPr>
          <w:p w:rsidRPr="00A552E4" w:rsidR="00752620" w:rsidP="00EC291A" w:rsidRDefault="00752620" w14:paraId="655EF1DD" w14:textId="77777777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23" w:type="dxa"/>
            <w:vMerge w:val="restart"/>
            <w:shd w:val="clear" w:color="auto" w:fill="92D050"/>
            <w:tcMar/>
            <w:vAlign w:val="center"/>
          </w:tcPr>
          <w:p w:rsidRPr="00A552E4" w:rsidR="00752620" w:rsidP="52F7552E" w:rsidRDefault="00752620" w14:paraId="0671874E" w14:textId="0E9D95B3">
            <w:pPr>
              <w:jc w:val="center"/>
              <w:rPr>
                <w:b w:val="1"/>
                <w:bCs w:val="1"/>
                <w:sz w:val="16"/>
                <w:szCs w:val="16"/>
              </w:rPr>
            </w:pPr>
            <w:r w:rsidRPr="52F7552E" w:rsidR="71B16D11">
              <w:rPr>
                <w:b w:val="1"/>
                <w:bCs w:val="1"/>
                <w:sz w:val="16"/>
                <w:szCs w:val="16"/>
              </w:rPr>
              <w:t xml:space="preserve">Giza, Cairo, pyramid, </w:t>
            </w:r>
            <w:r w:rsidRPr="52F7552E" w:rsidR="5CD76EEA">
              <w:rPr>
                <w:b w:val="1"/>
                <w:bCs w:val="1"/>
                <w:sz w:val="16"/>
                <w:szCs w:val="16"/>
              </w:rPr>
              <w:t>limestone</w:t>
            </w:r>
          </w:p>
        </w:tc>
        <w:tc>
          <w:tcPr>
            <w:tcW w:w="2421" w:type="dxa"/>
            <w:shd w:val="clear" w:color="auto" w:fill="92D050"/>
            <w:tcMar/>
            <w:vAlign w:val="center"/>
          </w:tcPr>
          <w:p w:rsidRPr="00A552E4" w:rsidR="00752620" w:rsidP="52F7552E" w:rsidRDefault="00752620" w14:paraId="4C60618D" w14:textId="41F64208">
            <w:pPr>
              <w:jc w:val="center"/>
              <w:rPr>
                <w:b w:val="1"/>
                <w:bCs w:val="1"/>
                <w:sz w:val="16"/>
                <w:szCs w:val="16"/>
              </w:rPr>
            </w:pPr>
            <w:r w:rsidRPr="52F7552E" w:rsidR="4D384AFE">
              <w:rPr>
                <w:b w:val="1"/>
                <w:bCs w:val="1"/>
                <w:sz w:val="16"/>
                <w:szCs w:val="16"/>
              </w:rPr>
              <w:t>Painting, sculpture, music, arts</w:t>
            </w:r>
          </w:p>
        </w:tc>
        <w:tc>
          <w:tcPr>
            <w:tcW w:w="2421" w:type="dxa"/>
            <w:vMerge w:val="restart"/>
            <w:shd w:val="clear" w:color="auto" w:fill="92D050"/>
            <w:tcMar/>
            <w:vAlign w:val="center"/>
          </w:tcPr>
          <w:p w:rsidRPr="00A552E4" w:rsidR="00752620" w:rsidP="52F7552E" w:rsidRDefault="00752620" w14:paraId="288B2A20" w14:textId="114EE097">
            <w:pPr>
              <w:jc w:val="center"/>
              <w:rPr>
                <w:b w:val="1"/>
                <w:bCs w:val="1"/>
                <w:sz w:val="16"/>
                <w:szCs w:val="16"/>
              </w:rPr>
            </w:pPr>
            <w:r w:rsidRPr="52F7552E" w:rsidR="1596E25A">
              <w:rPr>
                <w:b w:val="1"/>
                <w:bCs w:val="1"/>
                <w:sz w:val="16"/>
                <w:szCs w:val="16"/>
              </w:rPr>
              <w:t>Switzerland, modern architecture, column, slabs.</w:t>
            </w:r>
          </w:p>
        </w:tc>
      </w:tr>
      <w:tr w:rsidRPr="00477904" w:rsidR="00752620" w:rsidTr="7732FF5F" w14:paraId="2BE8DA12" w14:textId="77777777">
        <w:trPr>
          <w:trHeight w:val="300"/>
        </w:trPr>
        <w:tc>
          <w:tcPr>
            <w:tcW w:w="1050" w:type="dxa"/>
            <w:vMerge/>
            <w:tcBorders/>
            <w:tcMar/>
            <w:vAlign w:val="center"/>
          </w:tcPr>
          <w:p w:rsidR="00752620" w:rsidP="00EC291A" w:rsidRDefault="00752620" w14:paraId="7595C7BD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tcMar/>
            <w:vAlign w:val="center"/>
          </w:tcPr>
          <w:p w:rsidRPr="00A552E4" w:rsidR="00752620" w:rsidP="00EC291A" w:rsidRDefault="00752620" w14:paraId="0E1C8A89" w14:textId="77777777">
            <w:pPr>
              <w:jc w:val="center"/>
              <w:rPr>
                <w:b/>
                <w:sz w:val="16"/>
              </w:rPr>
            </w:pPr>
          </w:p>
        </w:tc>
        <w:tc>
          <w:tcPr>
            <w:tcW w:w="2421" w:type="dxa"/>
            <w:vMerge/>
            <w:tcMar/>
            <w:vAlign w:val="center"/>
          </w:tcPr>
          <w:p w:rsidRPr="00A552E4" w:rsidR="00752620" w:rsidP="00EC291A" w:rsidRDefault="00752620" w14:paraId="77FB5A65" w14:textId="77777777">
            <w:pPr>
              <w:jc w:val="center"/>
              <w:rPr>
                <w:b/>
                <w:sz w:val="16"/>
              </w:rPr>
            </w:pPr>
          </w:p>
        </w:tc>
        <w:tc>
          <w:tcPr>
            <w:tcW w:w="2422" w:type="dxa"/>
            <w:vMerge/>
            <w:tcMar/>
            <w:vAlign w:val="center"/>
          </w:tcPr>
          <w:p w:rsidRPr="00A552E4" w:rsidR="00752620" w:rsidP="00EC291A" w:rsidRDefault="00752620" w14:paraId="00C7D07A" w14:textId="77777777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23" w:type="dxa"/>
            <w:vMerge/>
            <w:tcMar/>
            <w:vAlign w:val="center"/>
          </w:tcPr>
          <w:p w:rsidRPr="00A552E4" w:rsidR="00752620" w:rsidP="00EC291A" w:rsidRDefault="00752620" w14:paraId="0C958E7F" w14:textId="77777777">
            <w:pPr>
              <w:jc w:val="center"/>
              <w:rPr>
                <w:b/>
                <w:sz w:val="16"/>
              </w:rPr>
            </w:pPr>
          </w:p>
        </w:tc>
        <w:tc>
          <w:tcPr>
            <w:tcW w:w="2421" w:type="dxa"/>
            <w:shd w:val="clear" w:color="auto" w:fill="92D050"/>
            <w:tcMar/>
            <w:vAlign w:val="center"/>
          </w:tcPr>
          <w:p w:rsidRPr="00A552E4" w:rsidR="00752620" w:rsidP="00752620" w:rsidRDefault="00752620" w14:paraId="072A574C" w14:textId="77777777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KNOWLEDGE OF ART &amp; DESIGN</w:t>
            </w:r>
          </w:p>
          <w:p w:rsidRPr="00A552E4" w:rsidR="00752620" w:rsidP="00752620" w:rsidRDefault="00752620" w14:paraId="60885E20" w14:textId="7E63AF3C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Architecture: Golden Temple</w:t>
            </w:r>
          </w:p>
        </w:tc>
        <w:tc>
          <w:tcPr>
            <w:tcW w:w="2421" w:type="dxa"/>
            <w:vMerge/>
            <w:tcMar/>
            <w:vAlign w:val="center"/>
          </w:tcPr>
          <w:p w:rsidRPr="00A552E4" w:rsidR="00752620" w:rsidP="00EC291A" w:rsidRDefault="00752620" w14:paraId="6A8FDB9C" w14:textId="77777777">
            <w:pPr>
              <w:jc w:val="center"/>
              <w:rPr>
                <w:b/>
                <w:sz w:val="16"/>
              </w:rPr>
            </w:pPr>
          </w:p>
        </w:tc>
      </w:tr>
      <w:tr w:rsidRPr="00477904" w:rsidR="00752620" w:rsidTr="7732FF5F" w14:paraId="28F7A4F8" w14:textId="77777777">
        <w:trPr>
          <w:trHeight w:val="630"/>
        </w:trPr>
        <w:tc>
          <w:tcPr>
            <w:tcW w:w="1050" w:type="dxa"/>
            <w:vMerge/>
            <w:tcBorders/>
            <w:tcMar/>
            <w:vAlign w:val="center"/>
          </w:tcPr>
          <w:p w:rsidR="00752620" w:rsidP="00EC291A" w:rsidRDefault="00752620" w14:paraId="64F72158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tcMar/>
            <w:vAlign w:val="center"/>
          </w:tcPr>
          <w:p w:rsidRPr="00A552E4" w:rsidR="00752620" w:rsidP="00EC291A" w:rsidRDefault="00752620" w14:paraId="77C71065" w14:textId="77777777">
            <w:pPr>
              <w:jc w:val="center"/>
              <w:rPr>
                <w:b/>
                <w:sz w:val="16"/>
              </w:rPr>
            </w:pPr>
          </w:p>
        </w:tc>
        <w:tc>
          <w:tcPr>
            <w:tcW w:w="2421" w:type="dxa"/>
            <w:vMerge/>
            <w:tcMar/>
            <w:vAlign w:val="center"/>
          </w:tcPr>
          <w:p w:rsidRPr="00A552E4" w:rsidR="00752620" w:rsidP="00EC291A" w:rsidRDefault="00752620" w14:paraId="2ACCF452" w14:textId="77777777">
            <w:pPr>
              <w:jc w:val="center"/>
              <w:rPr>
                <w:b/>
                <w:sz w:val="16"/>
              </w:rPr>
            </w:pPr>
          </w:p>
        </w:tc>
        <w:tc>
          <w:tcPr>
            <w:tcW w:w="2422" w:type="dxa"/>
            <w:vMerge/>
            <w:tcMar/>
            <w:vAlign w:val="center"/>
          </w:tcPr>
          <w:p w:rsidRPr="00A552E4" w:rsidR="00752620" w:rsidP="00EC291A" w:rsidRDefault="00752620" w14:paraId="13C5AA8F" w14:textId="77777777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23" w:type="dxa"/>
            <w:vMerge/>
            <w:tcMar/>
            <w:vAlign w:val="center"/>
          </w:tcPr>
          <w:p w:rsidRPr="00A552E4" w:rsidR="00752620" w:rsidP="00EC291A" w:rsidRDefault="00752620" w14:paraId="212CEF57" w14:textId="77777777">
            <w:pPr>
              <w:jc w:val="center"/>
              <w:rPr>
                <w:b/>
                <w:sz w:val="16"/>
              </w:rPr>
            </w:pPr>
          </w:p>
        </w:tc>
        <w:tc>
          <w:tcPr>
            <w:tcW w:w="2421" w:type="dxa"/>
            <w:shd w:val="clear" w:color="auto" w:fill="92D050"/>
            <w:tcMar/>
            <w:vAlign w:val="center"/>
          </w:tcPr>
          <w:p w:rsidR="00752620" w:rsidP="7732FF5F" w:rsidRDefault="00752620" w14:paraId="53E6A9B5" w14:textId="3A7C50F4">
            <w:pPr>
              <w:jc w:val="center"/>
              <w:rPr>
                <w:b w:val="1"/>
                <w:bCs w:val="1"/>
                <w:sz w:val="16"/>
                <w:szCs w:val="16"/>
              </w:rPr>
            </w:pPr>
            <w:r w:rsidRPr="7732FF5F" w:rsidR="773FD5BF">
              <w:rPr>
                <w:b w:val="1"/>
                <w:bCs w:val="1"/>
                <w:sz w:val="16"/>
                <w:szCs w:val="16"/>
              </w:rPr>
              <w:t xml:space="preserve">Worship, pilgrimage, dome, </w:t>
            </w:r>
          </w:p>
        </w:tc>
        <w:tc>
          <w:tcPr>
            <w:tcW w:w="2421" w:type="dxa"/>
            <w:vMerge/>
            <w:tcMar/>
            <w:vAlign w:val="center"/>
          </w:tcPr>
          <w:p w:rsidRPr="00A552E4" w:rsidR="00752620" w:rsidP="00EC291A" w:rsidRDefault="00752620" w14:paraId="53095B12" w14:textId="77777777">
            <w:pPr>
              <w:jc w:val="center"/>
              <w:rPr>
                <w:b/>
                <w:sz w:val="16"/>
              </w:rPr>
            </w:pPr>
          </w:p>
        </w:tc>
      </w:tr>
      <w:tr w:rsidRPr="00477904" w:rsidR="00752620" w:rsidTr="7732FF5F" w14:paraId="1BA6BB84" w14:textId="77777777">
        <w:trPr>
          <w:trHeight w:val="313"/>
        </w:trPr>
        <w:tc>
          <w:tcPr>
            <w:tcW w:w="1050" w:type="dxa"/>
            <w:vMerge/>
            <w:tcMar/>
            <w:vAlign w:val="center"/>
          </w:tcPr>
          <w:p w:rsidR="00752620" w:rsidP="00752620" w:rsidRDefault="00752620" w14:paraId="035C037B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  <w:tcBorders>
              <w:bottom w:val="single" w:color="auto" w:sz="4" w:space="0"/>
            </w:tcBorders>
            <w:shd w:val="clear" w:color="auto" w:fill="FEB4E9"/>
            <w:tcMar/>
            <w:vAlign w:val="center"/>
          </w:tcPr>
          <w:p w:rsidRPr="00A552E4" w:rsidR="00752620" w:rsidP="00752620" w:rsidRDefault="00752620" w14:paraId="0863D973" w14:textId="62A2C2E7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ART SKILLS</w:t>
            </w:r>
          </w:p>
          <w:p w:rsidRPr="00A552E4" w:rsidR="00752620" w:rsidP="00752620" w:rsidRDefault="00752620" w14:paraId="3235A96F" w14:textId="7999B5C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552E4">
              <w:rPr>
                <w:b/>
                <w:sz w:val="16"/>
              </w:rPr>
              <w:t>Draw or paint a portrait</w:t>
            </w:r>
          </w:p>
        </w:tc>
        <w:tc>
          <w:tcPr>
            <w:tcW w:w="2421" w:type="dxa"/>
            <w:tcBorders>
              <w:bottom w:val="single" w:color="auto" w:sz="4" w:space="0"/>
            </w:tcBorders>
            <w:shd w:val="clear" w:color="auto" w:fill="FEB4E9"/>
            <w:tcMar/>
            <w:vAlign w:val="center"/>
          </w:tcPr>
          <w:p w:rsidRPr="00A552E4" w:rsidR="00752620" w:rsidP="00752620" w:rsidRDefault="00752620" w14:paraId="135E1216" w14:textId="4797BDEC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ART SKILLS</w:t>
            </w:r>
          </w:p>
          <w:p w:rsidRPr="00A552E4" w:rsidR="00752620" w:rsidP="00752620" w:rsidRDefault="00752620" w14:paraId="7BFE47FE" w14:textId="1EA68E8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b/>
                <w:sz w:val="16"/>
              </w:rPr>
              <w:t xml:space="preserve">Sculpt with clay– </w:t>
            </w:r>
            <w:proofErr w:type="spellStart"/>
            <w:r>
              <w:rPr>
                <w:b/>
                <w:sz w:val="16"/>
              </w:rPr>
              <w:t>incl</w:t>
            </w:r>
            <w:proofErr w:type="spellEnd"/>
            <w:r>
              <w:rPr>
                <w:b/>
                <w:sz w:val="16"/>
              </w:rPr>
              <w:t xml:space="preserve"> a mask</w:t>
            </w:r>
            <w:r w:rsidR="006A7C12">
              <w:rPr>
                <w:b/>
                <w:sz w:val="16"/>
              </w:rPr>
              <w:t xml:space="preserve"> - African</w:t>
            </w:r>
          </w:p>
        </w:tc>
        <w:tc>
          <w:tcPr>
            <w:tcW w:w="4845" w:type="dxa"/>
            <w:gridSpan w:val="2"/>
            <w:tcBorders>
              <w:bottom w:val="single" w:color="auto" w:sz="4" w:space="0"/>
            </w:tcBorders>
            <w:shd w:val="clear" w:color="auto" w:fill="FEB4E9"/>
            <w:tcMar/>
            <w:vAlign w:val="center"/>
          </w:tcPr>
          <w:p w:rsidRPr="00A552E4" w:rsidR="00752620" w:rsidP="00752620" w:rsidRDefault="00752620" w14:paraId="1B835A0A" w14:textId="0C69E629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ART SKILLS</w:t>
            </w:r>
          </w:p>
          <w:p w:rsidRPr="00A552E4" w:rsidR="00752620" w:rsidP="00752620" w:rsidRDefault="00752620" w14:paraId="1DAF996B" w14:textId="1921E0D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552E4">
              <w:rPr>
                <w:b/>
                <w:sz w:val="16"/>
              </w:rPr>
              <w:t>Textiles – use textile and sewing skills to create a puppet</w:t>
            </w:r>
          </w:p>
        </w:tc>
        <w:tc>
          <w:tcPr>
            <w:tcW w:w="2421" w:type="dxa"/>
            <w:tcBorders>
              <w:bottom w:val="single" w:color="auto" w:sz="4" w:space="0"/>
            </w:tcBorders>
            <w:shd w:val="clear" w:color="auto" w:fill="FEB4E9"/>
            <w:tcMar/>
            <w:vAlign w:val="center"/>
          </w:tcPr>
          <w:p w:rsidRPr="00A552E4" w:rsidR="00752620" w:rsidP="00752620" w:rsidRDefault="00752620" w14:paraId="490B0014" w14:textId="77777777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ART SKILLS</w:t>
            </w:r>
          </w:p>
          <w:p w:rsidRPr="00A552E4" w:rsidR="00752620" w:rsidP="00752620" w:rsidRDefault="00752620" w14:paraId="79791D01" w14:textId="6C09EBD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b/>
                <w:sz w:val="16"/>
              </w:rPr>
              <w:t xml:space="preserve">Sculpt with modrock– </w:t>
            </w:r>
            <w:proofErr w:type="spellStart"/>
            <w:r>
              <w:rPr>
                <w:b/>
                <w:sz w:val="16"/>
              </w:rPr>
              <w:t>incl</w:t>
            </w:r>
            <w:proofErr w:type="spellEnd"/>
            <w:r>
              <w:rPr>
                <w:b/>
                <w:sz w:val="16"/>
              </w:rPr>
              <w:t xml:space="preserve"> a mask</w:t>
            </w:r>
            <w:r w:rsidR="006A7C12">
              <w:rPr>
                <w:b/>
                <w:sz w:val="16"/>
              </w:rPr>
              <w:t xml:space="preserve"> - Asian</w:t>
            </w:r>
          </w:p>
        </w:tc>
        <w:tc>
          <w:tcPr>
            <w:tcW w:w="2421" w:type="dxa"/>
            <w:tcBorders>
              <w:bottom w:val="single" w:color="auto" w:sz="4" w:space="0"/>
            </w:tcBorders>
            <w:shd w:val="clear" w:color="auto" w:fill="FEB4E9"/>
            <w:tcMar/>
            <w:vAlign w:val="center"/>
          </w:tcPr>
          <w:p w:rsidRPr="00A552E4" w:rsidR="00752620" w:rsidP="00752620" w:rsidRDefault="00752620" w14:paraId="7A3F6C5A" w14:textId="137B87B3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ART SKILLS</w:t>
            </w:r>
          </w:p>
          <w:p w:rsidRPr="00A552E4" w:rsidR="00752620" w:rsidP="00752620" w:rsidRDefault="00752620" w14:paraId="55E70B3B" w14:textId="6E2CAF4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552E4">
              <w:rPr>
                <w:b/>
                <w:sz w:val="16"/>
              </w:rPr>
              <w:t>Draw or paint a place or view</w:t>
            </w:r>
          </w:p>
        </w:tc>
      </w:tr>
      <w:tr w:rsidRPr="00477904" w:rsidR="00752620" w:rsidTr="7732FF5F" w14:paraId="1A557CA8" w14:textId="77777777">
        <w:trPr>
          <w:trHeight w:val="2003"/>
        </w:trPr>
        <w:tc>
          <w:tcPr>
            <w:tcW w:w="1050" w:type="dxa"/>
            <w:vMerge/>
            <w:tcMar/>
            <w:vAlign w:val="center"/>
          </w:tcPr>
          <w:p w:rsidR="00752620" w:rsidP="00752620" w:rsidRDefault="00752620" w14:paraId="6068AB56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  <w:shd w:val="clear" w:color="auto" w:fill="FEB4E9"/>
            <w:tcMar/>
            <w:vAlign w:val="center"/>
          </w:tcPr>
          <w:p w:rsidRPr="00D84C93" w:rsidR="00752620" w:rsidP="52F7552E" w:rsidRDefault="00752620" w14:paraId="2A81F170" w14:textId="3E7852D9">
            <w:pPr>
              <w:jc w:val="center"/>
              <w:rPr>
                <w:sz w:val="12"/>
                <w:szCs w:val="12"/>
              </w:rPr>
            </w:pPr>
            <w:r w:rsidRPr="52F7552E" w:rsidR="2EAD352A">
              <w:rPr>
                <w:sz w:val="12"/>
                <w:szCs w:val="12"/>
              </w:rPr>
              <w:t>Frame, position, line, practical, angle, altar, modify, caricature, expression, personality</w:t>
            </w:r>
          </w:p>
        </w:tc>
        <w:tc>
          <w:tcPr>
            <w:tcW w:w="2421" w:type="dxa"/>
            <w:shd w:val="clear" w:color="auto" w:fill="FEB4E9"/>
            <w:tcMar/>
            <w:vAlign w:val="center"/>
          </w:tcPr>
          <w:p w:rsidRPr="00D84C93" w:rsidR="00752620" w:rsidP="52F7552E" w:rsidRDefault="00752620" w14:paraId="56181E71" w14:textId="0930B5FD">
            <w:pPr>
              <w:jc w:val="center"/>
              <w:rPr>
                <w:sz w:val="12"/>
                <w:szCs w:val="12"/>
              </w:rPr>
            </w:pPr>
            <w:r w:rsidRPr="52F7552E" w:rsidR="2EAD352A">
              <w:rPr>
                <w:sz w:val="12"/>
                <w:szCs w:val="12"/>
              </w:rPr>
              <w:t>Attachment, form, shape, composition, profile, stylised, structure, hollow, pliable, solid.</w:t>
            </w:r>
          </w:p>
        </w:tc>
        <w:tc>
          <w:tcPr>
            <w:tcW w:w="4845" w:type="dxa"/>
            <w:gridSpan w:val="2"/>
            <w:shd w:val="clear" w:color="auto" w:fill="FEB4E9"/>
            <w:tcMar/>
            <w:vAlign w:val="center"/>
          </w:tcPr>
          <w:p w:rsidRPr="00D84C93" w:rsidR="00752620" w:rsidP="52F7552E" w:rsidRDefault="00752620" w14:paraId="7654BD33" w14:textId="736A77E4">
            <w:pPr>
              <w:jc w:val="center"/>
              <w:rPr>
                <w:sz w:val="12"/>
                <w:szCs w:val="12"/>
              </w:rPr>
            </w:pPr>
            <w:r w:rsidRPr="52F7552E" w:rsidR="2EAD352A">
              <w:rPr>
                <w:sz w:val="12"/>
                <w:szCs w:val="12"/>
              </w:rPr>
              <w:t>Daub, stamp, emblem, motif, geometric, stylised, abstract</w:t>
            </w:r>
          </w:p>
        </w:tc>
        <w:tc>
          <w:tcPr>
            <w:tcW w:w="2421" w:type="dxa"/>
            <w:shd w:val="clear" w:color="auto" w:fill="FEB4E9"/>
            <w:tcMar/>
            <w:vAlign w:val="center"/>
          </w:tcPr>
          <w:p w:rsidRPr="00D84C93" w:rsidR="00752620" w:rsidP="52F7552E" w:rsidRDefault="00752620" w14:paraId="2BEB39CD" w14:textId="0A937A6B">
            <w:pPr>
              <w:jc w:val="center"/>
              <w:rPr>
                <w:sz w:val="12"/>
                <w:szCs w:val="12"/>
              </w:rPr>
            </w:pPr>
            <w:r w:rsidRPr="52F7552E" w:rsidR="2EAD352A">
              <w:rPr>
                <w:sz w:val="12"/>
                <w:szCs w:val="12"/>
              </w:rPr>
              <w:t>Perspective, ornate, decoration, proportion</w:t>
            </w:r>
          </w:p>
        </w:tc>
        <w:tc>
          <w:tcPr>
            <w:tcW w:w="2421" w:type="dxa"/>
            <w:shd w:val="clear" w:color="auto" w:fill="FEB4E9"/>
            <w:tcMar/>
            <w:vAlign w:val="center"/>
          </w:tcPr>
          <w:p w:rsidRPr="00D84C93" w:rsidR="00752620" w:rsidP="52F7552E" w:rsidRDefault="00752620" w14:paraId="7A153314" w14:textId="0D1A63DE">
            <w:pPr>
              <w:jc w:val="center"/>
              <w:rPr>
                <w:sz w:val="12"/>
                <w:szCs w:val="12"/>
              </w:rPr>
            </w:pPr>
            <w:r w:rsidRPr="52F7552E" w:rsidR="2EAD352A">
              <w:rPr>
                <w:sz w:val="12"/>
                <w:szCs w:val="12"/>
              </w:rPr>
              <w:t>Distance, direction, position, plan, form</w:t>
            </w:r>
            <w:proofErr w:type="gramStart"/>
            <w:r w:rsidRPr="52F7552E" w:rsidR="2EAD352A">
              <w:rPr>
                <w:sz w:val="12"/>
                <w:szCs w:val="12"/>
              </w:rPr>
              <w:t>, ,</w:t>
            </w:r>
            <w:proofErr w:type="gramEnd"/>
            <w:r w:rsidRPr="52F7552E" w:rsidR="2EAD352A">
              <w:rPr>
                <w:sz w:val="12"/>
                <w:szCs w:val="12"/>
              </w:rPr>
              <w:t xml:space="preserve"> textured, </w:t>
            </w:r>
            <w:r w:rsidRPr="52F7552E" w:rsidR="5515C075">
              <w:rPr>
                <w:sz w:val="12"/>
                <w:szCs w:val="12"/>
              </w:rPr>
              <w:t xml:space="preserve">traditional, representational, warm, </w:t>
            </w:r>
            <w:r w:rsidRPr="52F7552E" w:rsidR="2D1FBFFC">
              <w:rPr>
                <w:sz w:val="12"/>
                <w:szCs w:val="12"/>
              </w:rPr>
              <w:t>,modern, abstract</w:t>
            </w:r>
          </w:p>
        </w:tc>
      </w:tr>
    </w:tbl>
    <w:p w:rsidR="00A552E4" w:rsidRDefault="00A552E4" w14:paraId="01CACA6D" w14:textId="2C90F95A"/>
    <w:tbl>
      <w:tblPr>
        <w:tblStyle w:val="TableGrid"/>
        <w:tblW w:w="15577" w:type="dxa"/>
        <w:tblLook w:val="04A0" w:firstRow="1" w:lastRow="0" w:firstColumn="1" w:lastColumn="0" w:noHBand="0" w:noVBand="1"/>
      </w:tblPr>
      <w:tblGrid>
        <w:gridCol w:w="1050"/>
        <w:gridCol w:w="2419"/>
        <w:gridCol w:w="2421"/>
        <w:gridCol w:w="2422"/>
        <w:gridCol w:w="2423"/>
        <w:gridCol w:w="2421"/>
        <w:gridCol w:w="2421"/>
      </w:tblGrid>
      <w:tr w:rsidRPr="00477904" w:rsidR="00EC291A" w:rsidTr="7732FF5F" w14:paraId="2E86DB93" w14:textId="77777777">
        <w:trPr>
          <w:trHeight w:val="642"/>
        </w:trPr>
        <w:tc>
          <w:tcPr>
            <w:tcW w:w="1050" w:type="dxa"/>
            <w:vMerge w:val="restart"/>
            <w:tcBorders>
              <w:top w:val="single" w:color="auto" w:sz="18" w:space="0"/>
            </w:tcBorders>
            <w:tcMar/>
            <w:vAlign w:val="center"/>
          </w:tcPr>
          <w:p w:rsidR="00EC291A" w:rsidP="00EC291A" w:rsidRDefault="00EC291A" w14:paraId="4A705FED" w14:textId="69C9E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Y3-5</w:t>
            </w:r>
          </w:p>
          <w:p w:rsidRPr="00477904" w:rsidR="00EC291A" w:rsidP="00EC291A" w:rsidRDefault="00EC291A" w14:paraId="63C6A1F3" w14:textId="541CEF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419" w:type="dxa"/>
            <w:tcBorders>
              <w:top w:val="single" w:color="auto" w:sz="18" w:space="0"/>
            </w:tcBorders>
            <w:shd w:val="clear" w:color="auto" w:fill="FEB4E9"/>
            <w:tcMar/>
            <w:vAlign w:val="center"/>
          </w:tcPr>
          <w:p w:rsidRPr="00A552E4" w:rsidR="00EC291A" w:rsidP="00EC291A" w:rsidRDefault="00EC291A" w14:paraId="1863A70F" w14:textId="56C13956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ART SKILLS</w:t>
            </w:r>
          </w:p>
          <w:p w:rsidRPr="00A552E4" w:rsidR="00EC291A" w:rsidP="00EC291A" w:rsidRDefault="00EC291A" w14:paraId="563FD25A" w14:textId="420CB52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552E4">
              <w:rPr>
                <w:b/>
                <w:sz w:val="16"/>
              </w:rPr>
              <w:t>Draw or paint a portrait</w:t>
            </w:r>
          </w:p>
        </w:tc>
        <w:tc>
          <w:tcPr>
            <w:tcW w:w="2421" w:type="dxa"/>
            <w:tcBorders>
              <w:top w:val="single" w:color="auto" w:sz="18" w:space="0"/>
            </w:tcBorders>
            <w:shd w:val="clear" w:color="auto" w:fill="92D050"/>
            <w:tcMar/>
            <w:vAlign w:val="center"/>
          </w:tcPr>
          <w:p w:rsidRPr="00A552E4" w:rsidR="00EC291A" w:rsidP="00EC291A" w:rsidRDefault="00EC291A" w14:paraId="294D18E5" w14:textId="77777777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KNOWLEDGE OF ART &amp; DESIGN</w:t>
            </w:r>
          </w:p>
          <w:p w:rsidRPr="00A552E4" w:rsidR="00EC291A" w:rsidP="00EC291A" w:rsidRDefault="00EC291A" w14:paraId="0DC0E13C" w14:textId="77777777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What is Photographic Art/Pop Art?</w:t>
            </w:r>
          </w:p>
          <w:p w:rsidRPr="00CE1ECF" w:rsidR="00EC291A" w:rsidP="00CE1ECF" w:rsidRDefault="00EC291A" w14:paraId="51EBCED7" w14:textId="0EBDFD08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Andy Warhol, Annie Leibowitz</w:t>
            </w:r>
          </w:p>
        </w:tc>
        <w:tc>
          <w:tcPr>
            <w:tcW w:w="2422" w:type="dxa"/>
            <w:tcBorders>
              <w:top w:val="single" w:color="auto" w:sz="18" w:space="0"/>
            </w:tcBorders>
            <w:shd w:val="clear" w:color="auto" w:fill="92D050"/>
            <w:tcMar/>
            <w:vAlign w:val="center"/>
          </w:tcPr>
          <w:p w:rsidRPr="00A552E4" w:rsidR="00EC291A" w:rsidP="00EC291A" w:rsidRDefault="00EC291A" w14:paraId="0797FAB8" w14:textId="77777777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KNOWLEDGE OF ART &amp; DESIGN</w:t>
            </w:r>
          </w:p>
          <w:p w:rsidRPr="00A552E4" w:rsidR="00EC291A" w:rsidP="00EC291A" w:rsidRDefault="00EC291A" w14:paraId="5E6AE0FA" w14:textId="6C7A19E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552E4">
              <w:rPr>
                <w:b/>
                <w:sz w:val="16"/>
              </w:rPr>
              <w:t>Architecture: The Taj Mahal</w:t>
            </w:r>
          </w:p>
        </w:tc>
        <w:tc>
          <w:tcPr>
            <w:tcW w:w="2423" w:type="dxa"/>
            <w:tcBorders>
              <w:top w:val="single" w:color="auto" w:sz="18" w:space="0"/>
            </w:tcBorders>
            <w:shd w:val="clear" w:color="auto" w:fill="92D050"/>
            <w:tcMar/>
            <w:vAlign w:val="center"/>
          </w:tcPr>
          <w:p w:rsidRPr="00A552E4" w:rsidR="00EC291A" w:rsidP="00EC291A" w:rsidRDefault="00EC291A" w14:paraId="234030BF" w14:textId="77777777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KNOWLEDGE OF ART &amp; DESIGN</w:t>
            </w:r>
          </w:p>
          <w:p w:rsidRPr="00A552E4" w:rsidR="00EC291A" w:rsidP="00EC291A" w:rsidRDefault="00EC291A" w14:paraId="4545AC9D" w14:textId="709ADF0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552E4">
              <w:rPr>
                <w:b/>
                <w:sz w:val="16"/>
              </w:rPr>
              <w:t>Architect: Frank Lloyd-Wright</w:t>
            </w:r>
          </w:p>
        </w:tc>
        <w:tc>
          <w:tcPr>
            <w:tcW w:w="2421" w:type="dxa"/>
            <w:tcBorders>
              <w:top w:val="single" w:color="auto" w:sz="18" w:space="0"/>
            </w:tcBorders>
            <w:shd w:val="clear" w:color="auto" w:fill="92D050"/>
            <w:tcMar/>
            <w:vAlign w:val="center"/>
          </w:tcPr>
          <w:p w:rsidRPr="00A552E4" w:rsidR="00EC291A" w:rsidP="00EC291A" w:rsidRDefault="00EC291A" w14:paraId="006B3956" w14:textId="77777777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KNOWLEDGE OF ART &amp; DESIGN</w:t>
            </w:r>
          </w:p>
          <w:p w:rsidRPr="00A552E4" w:rsidR="00EC291A" w:rsidP="00CE1ECF" w:rsidRDefault="00EC291A" w14:paraId="1CFBDC0D" w14:textId="382220C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552E4">
              <w:rPr>
                <w:b/>
                <w:sz w:val="16"/>
              </w:rPr>
              <w:t>What is Photographic Art/Pop Art?</w:t>
            </w:r>
            <w:r w:rsidR="00CE1ECF">
              <w:rPr>
                <w:b/>
                <w:sz w:val="16"/>
              </w:rPr>
              <w:t xml:space="preserve"> </w:t>
            </w:r>
            <w:r w:rsidRPr="00A552E4">
              <w:rPr>
                <w:b/>
                <w:sz w:val="16"/>
              </w:rPr>
              <w:t>Roy Lichtenstein</w:t>
            </w:r>
          </w:p>
        </w:tc>
        <w:tc>
          <w:tcPr>
            <w:tcW w:w="2421" w:type="dxa"/>
            <w:tcBorders>
              <w:top w:val="single" w:color="auto" w:sz="18" w:space="0"/>
            </w:tcBorders>
            <w:shd w:val="clear" w:color="auto" w:fill="92D050"/>
            <w:tcMar/>
            <w:vAlign w:val="center"/>
          </w:tcPr>
          <w:p w:rsidRPr="00A552E4" w:rsidR="00EC291A" w:rsidP="00EC291A" w:rsidRDefault="00EC291A" w14:paraId="043A04B0" w14:textId="77777777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KNOWLEDGE OF ART &amp; DESIGN</w:t>
            </w:r>
          </w:p>
          <w:p w:rsidRPr="00A552E4" w:rsidR="00EC291A" w:rsidP="00EC291A" w:rsidRDefault="00EC291A" w14:paraId="6EC8F5B4" w14:textId="40D2857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552E4">
              <w:rPr>
                <w:b/>
                <w:sz w:val="16"/>
              </w:rPr>
              <w:t>Designer: Sir James Dyson</w:t>
            </w:r>
          </w:p>
        </w:tc>
      </w:tr>
      <w:tr w:rsidRPr="00477904" w:rsidR="00EC291A" w:rsidTr="7732FF5F" w14:paraId="7C98B02C" w14:textId="77777777">
        <w:trPr>
          <w:trHeight w:val="1633"/>
        </w:trPr>
        <w:tc>
          <w:tcPr>
            <w:tcW w:w="1050" w:type="dxa"/>
            <w:vMerge/>
            <w:tcBorders/>
            <w:tcMar/>
            <w:vAlign w:val="center"/>
          </w:tcPr>
          <w:p w:rsidR="00EC291A" w:rsidP="00EC291A" w:rsidRDefault="00EC291A" w14:paraId="6DDC598D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  <w:vMerge w:val="restart"/>
            <w:tcBorders>
              <w:top w:val="single" w:color="auto" w:sz="4" w:space="0"/>
            </w:tcBorders>
            <w:shd w:val="clear" w:color="auto" w:fill="FEB4E9"/>
            <w:tcMar/>
            <w:vAlign w:val="center"/>
          </w:tcPr>
          <w:p w:rsidR="00EC291A" w:rsidP="00EC291A" w:rsidRDefault="003F3736" w14:paraId="60E78455" w14:textId="338A4DE0">
            <w:pPr>
              <w:jc w:val="center"/>
              <w:rPr>
                <w:sz w:val="12"/>
              </w:rPr>
            </w:pPr>
            <w:r w:rsidRPr="003F3736">
              <w:rPr>
                <w:sz w:val="12"/>
              </w:rPr>
              <w:t>Palette (of colours)   critique   colour mix    self-portrait</w:t>
            </w:r>
          </w:p>
          <w:p w:rsidR="006706DB" w:rsidP="00EC291A" w:rsidRDefault="006706DB" w14:paraId="5BDA530E" w14:textId="190B4680">
            <w:pPr>
              <w:jc w:val="center"/>
              <w:rPr>
                <w:sz w:val="12"/>
              </w:rPr>
            </w:pPr>
          </w:p>
          <w:p w:rsidRPr="00E55A22" w:rsidR="006706DB" w:rsidP="006706DB" w:rsidRDefault="006706DB" w14:paraId="63E2C62E" w14:textId="762A0ED3">
            <w:pPr>
              <w:jc w:val="center"/>
              <w:rPr>
                <w:sz w:val="12"/>
              </w:rPr>
            </w:pPr>
            <w:r>
              <w:rPr>
                <w:sz w:val="12"/>
              </w:rPr>
              <w:t>Subject (of the artwork)</w:t>
            </w:r>
          </w:p>
          <w:p w:rsidRPr="00E55A22" w:rsidR="006706DB" w:rsidP="006706DB" w:rsidRDefault="006706DB" w14:paraId="0DD9ACB4" w14:textId="77777777">
            <w:pPr>
              <w:jc w:val="center"/>
              <w:rPr>
                <w:sz w:val="12"/>
              </w:rPr>
            </w:pPr>
            <w:r w:rsidRPr="00E55A22">
              <w:rPr>
                <w:sz w:val="12"/>
              </w:rPr>
              <w:t>Expression</w:t>
            </w:r>
          </w:p>
          <w:p w:rsidRPr="00E55A22" w:rsidR="006706DB" w:rsidP="006706DB" w:rsidRDefault="006706DB" w14:paraId="72C32EA2" w14:textId="77777777">
            <w:pPr>
              <w:jc w:val="center"/>
              <w:rPr>
                <w:sz w:val="12"/>
              </w:rPr>
            </w:pPr>
            <w:r w:rsidRPr="00E55A22">
              <w:rPr>
                <w:sz w:val="12"/>
              </w:rPr>
              <w:t>Personality</w:t>
            </w:r>
          </w:p>
          <w:p w:rsidR="006706DB" w:rsidP="00EC291A" w:rsidRDefault="006706DB" w14:paraId="609C5DFC" w14:textId="77777777">
            <w:pPr>
              <w:jc w:val="center"/>
              <w:rPr>
                <w:sz w:val="12"/>
              </w:rPr>
            </w:pPr>
          </w:p>
          <w:p w:rsidRPr="00D84C93" w:rsidR="00E55A22" w:rsidP="006706DB" w:rsidRDefault="00E55A22" w14:paraId="39645981" w14:textId="31C5CAB0">
            <w:pPr>
              <w:jc w:val="center"/>
              <w:rPr>
                <w:sz w:val="12"/>
              </w:rPr>
            </w:pPr>
          </w:p>
        </w:tc>
        <w:tc>
          <w:tcPr>
            <w:tcW w:w="2421" w:type="dxa"/>
            <w:tcBorders>
              <w:top w:val="single" w:color="auto" w:sz="4" w:space="0"/>
            </w:tcBorders>
            <w:shd w:val="clear" w:color="auto" w:fill="92D050"/>
            <w:tcMar/>
            <w:vAlign w:val="center"/>
          </w:tcPr>
          <w:p w:rsidRPr="00D84C93" w:rsidR="00EC291A" w:rsidP="7732FF5F" w:rsidRDefault="00EC291A" w14:paraId="59CA7743" w14:textId="630F4DAB">
            <w:pPr>
              <w:jc w:val="center"/>
              <w:rPr>
                <w:sz w:val="12"/>
                <w:szCs w:val="12"/>
              </w:rPr>
            </w:pPr>
            <w:r w:rsidRPr="7732FF5F" w:rsidR="04C0A760">
              <w:rPr>
                <w:sz w:val="12"/>
                <w:szCs w:val="12"/>
              </w:rPr>
              <w:t>Portraits, photography, montage</w:t>
            </w:r>
            <w:r w:rsidRPr="7732FF5F" w:rsidR="6C139D14">
              <w:rPr>
                <w:sz w:val="12"/>
                <w:szCs w:val="12"/>
              </w:rPr>
              <w:t>, edit</w:t>
            </w:r>
          </w:p>
        </w:tc>
        <w:tc>
          <w:tcPr>
            <w:tcW w:w="2422" w:type="dxa"/>
            <w:tcBorders>
              <w:top w:val="single" w:color="auto" w:sz="4" w:space="0"/>
            </w:tcBorders>
            <w:shd w:val="clear" w:color="auto" w:fill="92D050"/>
            <w:tcMar/>
            <w:vAlign w:val="center"/>
          </w:tcPr>
          <w:p w:rsidRPr="00D84C93" w:rsidR="00EC291A" w:rsidP="7732FF5F" w:rsidRDefault="00EC291A" w14:paraId="474E3788" w14:textId="425FA89A">
            <w:pPr>
              <w:jc w:val="center"/>
              <w:rPr>
                <w:sz w:val="12"/>
                <w:szCs w:val="12"/>
              </w:rPr>
            </w:pPr>
            <w:r w:rsidRPr="7732FF5F" w:rsidR="19378ED9">
              <w:rPr>
                <w:sz w:val="12"/>
                <w:szCs w:val="12"/>
              </w:rPr>
              <w:t>India, Climate Thar desert, Himalayan</w:t>
            </w:r>
          </w:p>
        </w:tc>
        <w:tc>
          <w:tcPr>
            <w:tcW w:w="2423" w:type="dxa"/>
            <w:tcBorders>
              <w:top w:val="single" w:color="auto" w:sz="4" w:space="0"/>
            </w:tcBorders>
            <w:shd w:val="clear" w:color="auto" w:fill="92D050"/>
            <w:tcMar/>
            <w:vAlign w:val="center"/>
          </w:tcPr>
          <w:p w:rsidRPr="00D84C93" w:rsidR="00EC291A" w:rsidP="7732FF5F" w:rsidRDefault="00EC291A" w14:paraId="1EB52F5B" w14:textId="7F5B1739">
            <w:pPr>
              <w:jc w:val="center"/>
              <w:rPr>
                <w:sz w:val="12"/>
                <w:szCs w:val="12"/>
              </w:rPr>
            </w:pPr>
            <w:r w:rsidRPr="7732FF5F" w:rsidR="57F4D4B2">
              <w:rPr>
                <w:sz w:val="12"/>
                <w:szCs w:val="12"/>
              </w:rPr>
              <w:t>Interior designer, architect, structure</w:t>
            </w:r>
            <w:r w:rsidRPr="7732FF5F" w:rsidR="4EFA8014">
              <w:rPr>
                <w:sz w:val="12"/>
                <w:szCs w:val="12"/>
              </w:rPr>
              <w:t xml:space="preserve">, </w:t>
            </w:r>
            <w:r w:rsidRPr="7732FF5F" w:rsidR="4EFA8014">
              <w:rPr>
                <w:sz w:val="12"/>
                <w:szCs w:val="12"/>
              </w:rPr>
              <w:t>visionary</w:t>
            </w:r>
          </w:p>
        </w:tc>
        <w:tc>
          <w:tcPr>
            <w:tcW w:w="2421" w:type="dxa"/>
            <w:tcBorders>
              <w:top w:val="single" w:color="auto" w:sz="4" w:space="0"/>
            </w:tcBorders>
            <w:shd w:val="clear" w:color="auto" w:fill="92D050"/>
            <w:tcMar/>
            <w:vAlign w:val="center"/>
          </w:tcPr>
          <w:p w:rsidRPr="00D84C93" w:rsidR="00EC291A" w:rsidP="7732FF5F" w:rsidRDefault="00EC291A" w14:paraId="27E66C75" w14:textId="5B59DEEE">
            <w:pPr>
              <w:jc w:val="center"/>
              <w:rPr>
                <w:sz w:val="12"/>
                <w:szCs w:val="12"/>
              </w:rPr>
            </w:pPr>
            <w:r w:rsidRPr="7732FF5F" w:rsidR="3B08048B">
              <w:rPr>
                <w:sz w:val="12"/>
                <w:szCs w:val="12"/>
              </w:rPr>
              <w:t xml:space="preserve">Pop art, digital media, </w:t>
            </w:r>
          </w:p>
        </w:tc>
        <w:tc>
          <w:tcPr>
            <w:tcW w:w="2421" w:type="dxa"/>
            <w:tcBorders>
              <w:top w:val="single" w:color="auto" w:sz="4" w:space="0"/>
            </w:tcBorders>
            <w:shd w:val="clear" w:color="auto" w:fill="92D050"/>
            <w:tcMar/>
            <w:vAlign w:val="center"/>
          </w:tcPr>
          <w:p w:rsidRPr="00D84C93" w:rsidR="00EC291A" w:rsidP="7732FF5F" w:rsidRDefault="00EC291A" w14:paraId="4DDB9966" w14:textId="75049C30">
            <w:pPr>
              <w:jc w:val="center"/>
              <w:rPr>
                <w:sz w:val="12"/>
                <w:szCs w:val="12"/>
              </w:rPr>
            </w:pPr>
            <w:r w:rsidRPr="7732FF5F" w:rsidR="5DEEBED1">
              <w:rPr>
                <w:sz w:val="12"/>
                <w:szCs w:val="12"/>
              </w:rPr>
              <w:t xml:space="preserve">Inventor, </w:t>
            </w:r>
            <w:r w:rsidRPr="7732FF5F" w:rsidR="179BCBFF">
              <w:rPr>
                <w:sz w:val="12"/>
                <w:szCs w:val="12"/>
              </w:rPr>
              <w:t>entrepreneur</w:t>
            </w:r>
            <w:r w:rsidRPr="7732FF5F" w:rsidR="5DEEBED1">
              <w:rPr>
                <w:sz w:val="12"/>
                <w:szCs w:val="12"/>
              </w:rPr>
              <w:t xml:space="preserve">, </w:t>
            </w:r>
            <w:r w:rsidRPr="7732FF5F" w:rsidR="6CC46DC5">
              <w:rPr>
                <w:sz w:val="12"/>
                <w:szCs w:val="12"/>
              </w:rPr>
              <w:t>Industrial</w:t>
            </w:r>
          </w:p>
        </w:tc>
      </w:tr>
      <w:tr w:rsidRPr="00477904" w:rsidR="00EC291A" w:rsidTr="7732FF5F" w14:paraId="36E3A281" w14:textId="77777777">
        <w:trPr>
          <w:trHeight w:val="516"/>
        </w:trPr>
        <w:tc>
          <w:tcPr>
            <w:tcW w:w="1050" w:type="dxa"/>
            <w:vMerge/>
            <w:tcBorders/>
            <w:tcMar/>
            <w:vAlign w:val="center"/>
          </w:tcPr>
          <w:p w:rsidR="00EC291A" w:rsidP="00EC291A" w:rsidRDefault="00EC291A" w14:paraId="77ED722C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tcBorders/>
            <w:tcMar/>
            <w:vAlign w:val="center"/>
          </w:tcPr>
          <w:p w:rsidRPr="00D84C93" w:rsidR="00EC291A" w:rsidP="00EC291A" w:rsidRDefault="00EC291A" w14:paraId="6B41F898" w14:textId="7777777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421" w:type="dxa"/>
            <w:tcBorders>
              <w:bottom w:val="single" w:color="auto" w:sz="4" w:space="0"/>
            </w:tcBorders>
            <w:shd w:val="clear" w:color="auto" w:fill="FEB4E9"/>
            <w:tcMar/>
            <w:vAlign w:val="center"/>
          </w:tcPr>
          <w:p w:rsidRPr="00A552E4" w:rsidR="00EC291A" w:rsidP="00EC291A" w:rsidRDefault="00EC291A" w14:paraId="2229109C" w14:textId="2BC0F5C7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ART SKILLS</w:t>
            </w:r>
          </w:p>
          <w:p w:rsidRPr="00A552E4" w:rsidR="00EC291A" w:rsidP="00EC291A" w:rsidRDefault="00EC291A" w14:paraId="4B6B4324" w14:textId="1C6EF46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552E4">
              <w:rPr>
                <w:b/>
                <w:sz w:val="16"/>
              </w:rPr>
              <w:t>Create images using Digital Media</w:t>
            </w:r>
          </w:p>
        </w:tc>
        <w:tc>
          <w:tcPr>
            <w:tcW w:w="2422" w:type="dxa"/>
            <w:tcBorders>
              <w:bottom w:val="single" w:color="auto" w:sz="4" w:space="0"/>
            </w:tcBorders>
            <w:shd w:val="clear" w:color="auto" w:fill="FEB4E9"/>
            <w:tcMar/>
            <w:vAlign w:val="center"/>
          </w:tcPr>
          <w:p w:rsidRPr="00A552E4" w:rsidR="00EC291A" w:rsidP="00EC291A" w:rsidRDefault="00EC291A" w14:paraId="67A31B69" w14:textId="7CBF211C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ART SKILLS</w:t>
            </w:r>
          </w:p>
          <w:p w:rsidRPr="00A552E4" w:rsidR="00EC291A" w:rsidP="00EC291A" w:rsidRDefault="00EC291A" w14:paraId="6CFB928B" w14:textId="775F7EF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552E4">
              <w:rPr>
                <w:b/>
                <w:sz w:val="16"/>
              </w:rPr>
              <w:t>Paint creating all the colours needed</w:t>
            </w:r>
          </w:p>
        </w:tc>
        <w:tc>
          <w:tcPr>
            <w:tcW w:w="4844" w:type="dxa"/>
            <w:gridSpan w:val="2"/>
            <w:tcBorders>
              <w:bottom w:val="single" w:color="auto" w:sz="4" w:space="0"/>
            </w:tcBorders>
            <w:shd w:val="clear" w:color="auto" w:fill="FEB4E9"/>
            <w:tcMar/>
            <w:vAlign w:val="center"/>
          </w:tcPr>
          <w:p w:rsidRPr="00A552E4" w:rsidR="00EC291A" w:rsidP="00EC291A" w:rsidRDefault="00EC291A" w14:paraId="7DD97298" w14:textId="08AB3529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ART SKILLS</w:t>
            </w:r>
          </w:p>
          <w:p w:rsidRPr="00A552E4" w:rsidR="00EC291A" w:rsidP="00EC291A" w:rsidRDefault="00EC291A" w14:paraId="34002462" w14:textId="1A0E3F5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552E4">
              <w:rPr>
                <w:b/>
                <w:sz w:val="16"/>
              </w:rPr>
              <w:t xml:space="preserve">Print accurately using a number of colours </w:t>
            </w:r>
            <w:proofErr w:type="spellStart"/>
            <w:r w:rsidRPr="00A552E4">
              <w:rPr>
                <w:b/>
                <w:sz w:val="16"/>
              </w:rPr>
              <w:t>incl</w:t>
            </w:r>
            <w:proofErr w:type="spellEnd"/>
            <w:r w:rsidRPr="00A552E4">
              <w:rPr>
                <w:b/>
                <w:sz w:val="16"/>
              </w:rPr>
              <w:t xml:space="preserve"> overprinting</w:t>
            </w:r>
          </w:p>
        </w:tc>
        <w:tc>
          <w:tcPr>
            <w:tcW w:w="2421" w:type="dxa"/>
            <w:tcBorders>
              <w:bottom w:val="single" w:color="auto" w:sz="4" w:space="0"/>
            </w:tcBorders>
            <w:shd w:val="clear" w:color="auto" w:fill="FEB4E9"/>
            <w:tcMar/>
            <w:vAlign w:val="center"/>
          </w:tcPr>
          <w:p w:rsidRPr="00A552E4" w:rsidR="00EC291A" w:rsidP="00EC291A" w:rsidRDefault="00EC291A" w14:paraId="3A645CD6" w14:textId="44676802">
            <w:pPr>
              <w:jc w:val="center"/>
              <w:rPr>
                <w:b/>
                <w:sz w:val="16"/>
              </w:rPr>
            </w:pPr>
            <w:r w:rsidRPr="00A552E4">
              <w:rPr>
                <w:b/>
                <w:sz w:val="16"/>
              </w:rPr>
              <w:t>ART SKILLS</w:t>
            </w:r>
          </w:p>
          <w:p w:rsidRPr="00A552E4" w:rsidR="00EC291A" w:rsidP="00EC291A" w:rsidRDefault="00EC291A" w14:paraId="5CEACDBD" w14:textId="374A634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552E4">
              <w:rPr>
                <w:b/>
                <w:sz w:val="16"/>
              </w:rPr>
              <w:t>Draw or paint a place or view</w:t>
            </w:r>
          </w:p>
        </w:tc>
      </w:tr>
      <w:tr w:rsidRPr="00477904" w:rsidR="00EC291A" w:rsidTr="7732FF5F" w14:paraId="299FC9A3" w14:textId="77777777">
        <w:trPr>
          <w:trHeight w:val="1516"/>
        </w:trPr>
        <w:tc>
          <w:tcPr>
            <w:tcW w:w="1050" w:type="dxa"/>
            <w:vMerge/>
            <w:tcMar/>
            <w:vAlign w:val="center"/>
          </w:tcPr>
          <w:p w:rsidR="00EC291A" w:rsidP="00EC291A" w:rsidRDefault="00EC291A" w14:paraId="5F1D3F30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tcMar/>
            <w:vAlign w:val="center"/>
          </w:tcPr>
          <w:p w:rsidRPr="00D84C93" w:rsidR="00EC291A" w:rsidP="00EC291A" w:rsidRDefault="00EC291A" w14:paraId="000E00DD" w14:textId="7777777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421" w:type="dxa"/>
            <w:tcBorders>
              <w:bottom w:val="single" w:color="auto" w:sz="18" w:space="0"/>
            </w:tcBorders>
            <w:shd w:val="clear" w:color="auto" w:fill="FEB4E9"/>
            <w:tcMar/>
            <w:vAlign w:val="center"/>
          </w:tcPr>
          <w:p w:rsidRPr="00D84C93" w:rsidR="00EC291A" w:rsidP="52F7552E" w:rsidRDefault="00EC291A" w14:paraId="3443CB65" w14:textId="17D811B9">
            <w:pPr>
              <w:jc w:val="center"/>
              <w:rPr>
                <w:sz w:val="12"/>
                <w:szCs w:val="12"/>
              </w:rPr>
            </w:pPr>
            <w:r w:rsidRPr="52F7552E" w:rsidR="638B471A">
              <w:rPr>
                <w:sz w:val="12"/>
                <w:szCs w:val="12"/>
              </w:rPr>
              <w:t>Cut, paste, cloning, opac</w:t>
            </w:r>
            <w:r w:rsidRPr="52F7552E" w:rsidR="3E280B2E">
              <w:rPr>
                <w:sz w:val="12"/>
                <w:szCs w:val="12"/>
              </w:rPr>
              <w:t>ity, merge</w:t>
            </w:r>
          </w:p>
        </w:tc>
        <w:tc>
          <w:tcPr>
            <w:tcW w:w="2422" w:type="dxa"/>
            <w:tcBorders>
              <w:bottom w:val="single" w:color="auto" w:sz="18" w:space="0"/>
            </w:tcBorders>
            <w:shd w:val="clear" w:color="auto" w:fill="FEB4E9"/>
            <w:tcMar/>
            <w:vAlign w:val="center"/>
          </w:tcPr>
          <w:p w:rsidRPr="00D84C93" w:rsidR="00EC291A" w:rsidP="52F7552E" w:rsidRDefault="00EC291A" w14:paraId="27DEA282" w14:textId="3C831032">
            <w:pPr>
              <w:jc w:val="center"/>
              <w:rPr>
                <w:sz w:val="12"/>
                <w:szCs w:val="12"/>
              </w:rPr>
            </w:pPr>
            <w:r w:rsidRPr="52F7552E" w:rsidR="3E280B2E">
              <w:rPr>
                <w:sz w:val="12"/>
                <w:szCs w:val="12"/>
              </w:rPr>
              <w:t xml:space="preserve">Traditional, modern, abstract, </w:t>
            </w:r>
            <w:r w:rsidRPr="52F7552E" w:rsidR="41D77778">
              <w:rPr>
                <w:sz w:val="12"/>
                <w:szCs w:val="12"/>
              </w:rPr>
              <w:t>stippled, splattered, dabbled, scraped</w:t>
            </w:r>
          </w:p>
        </w:tc>
        <w:tc>
          <w:tcPr>
            <w:tcW w:w="4844" w:type="dxa"/>
            <w:gridSpan w:val="2"/>
            <w:tcBorders>
              <w:bottom w:val="single" w:color="auto" w:sz="18" w:space="0"/>
            </w:tcBorders>
            <w:shd w:val="clear" w:color="auto" w:fill="FEB4E9"/>
            <w:tcMar/>
            <w:vAlign w:val="center"/>
          </w:tcPr>
          <w:p w:rsidRPr="00D84C93" w:rsidR="00EC291A" w:rsidP="52F7552E" w:rsidRDefault="00EC291A" w14:paraId="230D1AE9" w14:textId="5BE82B63">
            <w:pPr>
              <w:jc w:val="center"/>
              <w:rPr>
                <w:sz w:val="12"/>
                <w:szCs w:val="12"/>
              </w:rPr>
            </w:pPr>
            <w:r w:rsidRPr="52F7552E" w:rsidR="41D77778">
              <w:rPr>
                <w:sz w:val="12"/>
                <w:szCs w:val="12"/>
              </w:rPr>
              <w:t>Monotype, overlap, inking up, printing plate, oil based</w:t>
            </w:r>
          </w:p>
        </w:tc>
        <w:tc>
          <w:tcPr>
            <w:tcW w:w="2421" w:type="dxa"/>
            <w:tcBorders>
              <w:bottom w:val="single" w:color="auto" w:sz="18" w:space="0"/>
            </w:tcBorders>
            <w:shd w:val="clear" w:color="auto" w:fill="FEB4E9"/>
            <w:tcMar/>
            <w:vAlign w:val="center"/>
          </w:tcPr>
          <w:p w:rsidRPr="00E55A22" w:rsidR="00E55A22" w:rsidP="00E55A22" w:rsidRDefault="00E55A22" w14:paraId="5D32C1E2" w14:textId="77777777">
            <w:pPr>
              <w:jc w:val="center"/>
              <w:rPr>
                <w:sz w:val="12"/>
              </w:rPr>
            </w:pPr>
            <w:r w:rsidRPr="00E55A22">
              <w:rPr>
                <w:sz w:val="12"/>
              </w:rPr>
              <w:t>Viewpoint</w:t>
            </w:r>
          </w:p>
          <w:p w:rsidRPr="00E55A22" w:rsidR="00E55A22" w:rsidP="00E55A22" w:rsidRDefault="00E55A22" w14:paraId="7F44D4DD" w14:textId="77777777">
            <w:pPr>
              <w:jc w:val="center"/>
              <w:rPr>
                <w:sz w:val="12"/>
              </w:rPr>
            </w:pPr>
            <w:r w:rsidRPr="00E55A22">
              <w:rPr>
                <w:sz w:val="12"/>
              </w:rPr>
              <w:t>Distance</w:t>
            </w:r>
          </w:p>
          <w:p w:rsidRPr="00E55A22" w:rsidR="00E55A22" w:rsidP="00E55A22" w:rsidRDefault="00E55A22" w14:paraId="69EE5836" w14:textId="77777777">
            <w:pPr>
              <w:jc w:val="center"/>
              <w:rPr>
                <w:sz w:val="12"/>
              </w:rPr>
            </w:pPr>
            <w:r w:rsidRPr="00E55A22">
              <w:rPr>
                <w:sz w:val="12"/>
              </w:rPr>
              <w:t>Panorama</w:t>
            </w:r>
          </w:p>
          <w:p w:rsidRPr="00E55A22" w:rsidR="00E55A22" w:rsidP="00E55A22" w:rsidRDefault="00E55A22" w14:paraId="53D6349B" w14:textId="77777777">
            <w:pPr>
              <w:jc w:val="center"/>
              <w:rPr>
                <w:sz w:val="12"/>
              </w:rPr>
            </w:pPr>
            <w:r w:rsidRPr="00E55A22">
              <w:rPr>
                <w:sz w:val="12"/>
              </w:rPr>
              <w:t>Imaginary</w:t>
            </w:r>
          </w:p>
          <w:p w:rsidRPr="00D84C93" w:rsidR="00EC291A" w:rsidP="52F7552E" w:rsidRDefault="00EC291A" w14:paraId="48CE33A3" w14:textId="00887285">
            <w:pPr>
              <w:jc w:val="center"/>
              <w:rPr>
                <w:sz w:val="12"/>
                <w:szCs w:val="12"/>
              </w:rPr>
            </w:pPr>
            <w:r w:rsidRPr="52F7552E" w:rsidR="77B9C90B">
              <w:rPr>
                <w:sz w:val="12"/>
                <w:szCs w:val="12"/>
              </w:rPr>
              <w:t>Textured, intense, translucent</w:t>
            </w:r>
          </w:p>
        </w:tc>
      </w:tr>
      <w:tr w:rsidRPr="00477904" w:rsidR="00EC291A" w:rsidTr="7732FF5F" w14:paraId="1E5D275B" w14:textId="77777777">
        <w:trPr>
          <w:trHeight w:val="362"/>
        </w:trPr>
        <w:tc>
          <w:tcPr>
            <w:tcW w:w="1050" w:type="dxa"/>
            <w:vMerge w:val="restart"/>
            <w:tcBorders>
              <w:top w:val="single" w:color="auto" w:sz="18" w:space="0"/>
            </w:tcBorders>
            <w:tcMar/>
            <w:vAlign w:val="center"/>
          </w:tcPr>
          <w:p w:rsidRPr="00477904" w:rsidR="00EC291A" w:rsidP="00EC291A" w:rsidRDefault="00EC291A" w14:paraId="06A90ADE" w14:textId="75D97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Y6</w:t>
            </w:r>
          </w:p>
        </w:tc>
        <w:tc>
          <w:tcPr>
            <w:tcW w:w="2419" w:type="dxa"/>
            <w:tcBorders>
              <w:top w:val="single" w:color="auto" w:sz="18" w:space="0"/>
            </w:tcBorders>
            <w:shd w:val="clear" w:color="auto" w:fill="FEB4E9"/>
            <w:tcMar/>
            <w:vAlign w:val="center"/>
          </w:tcPr>
          <w:p w:rsidRPr="00B25C86" w:rsidR="00EC291A" w:rsidP="00EC291A" w:rsidRDefault="00EC291A" w14:paraId="783E36A7" w14:textId="50D1EEC4">
            <w:pPr>
              <w:jc w:val="center"/>
              <w:rPr>
                <w:b/>
                <w:sz w:val="16"/>
              </w:rPr>
            </w:pPr>
            <w:r w:rsidRPr="00B25C86">
              <w:rPr>
                <w:b/>
                <w:sz w:val="16"/>
              </w:rPr>
              <w:t>ART SKILLS</w:t>
            </w:r>
          </w:p>
          <w:p w:rsidRPr="00B25C86" w:rsidR="00EC291A" w:rsidP="00EC291A" w:rsidRDefault="00EC291A" w14:paraId="1E128C44" w14:textId="05C3925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25C86">
              <w:rPr>
                <w:b/>
                <w:sz w:val="16"/>
              </w:rPr>
              <w:t>Draw or paint a portrait</w:t>
            </w:r>
          </w:p>
        </w:tc>
        <w:tc>
          <w:tcPr>
            <w:tcW w:w="2421" w:type="dxa"/>
            <w:tcBorders>
              <w:top w:val="single" w:color="auto" w:sz="18" w:space="0"/>
              <w:bottom w:val="single" w:color="auto" w:sz="4" w:space="0"/>
            </w:tcBorders>
            <w:shd w:val="clear" w:color="auto" w:fill="92D050"/>
            <w:tcMar/>
            <w:vAlign w:val="center"/>
          </w:tcPr>
          <w:p w:rsidRPr="00B25C86" w:rsidR="00EC291A" w:rsidP="00EC291A" w:rsidRDefault="00EC291A" w14:paraId="307CF520" w14:textId="77777777">
            <w:pPr>
              <w:jc w:val="center"/>
              <w:rPr>
                <w:b/>
                <w:sz w:val="16"/>
              </w:rPr>
            </w:pPr>
            <w:r w:rsidRPr="00B25C86">
              <w:rPr>
                <w:b/>
                <w:sz w:val="16"/>
              </w:rPr>
              <w:t>KNOWLEDGE OF ART &amp; DESIGN</w:t>
            </w:r>
          </w:p>
          <w:p w:rsidRPr="00B25C86" w:rsidR="00EC291A" w:rsidP="00EC291A" w:rsidRDefault="00EC291A" w14:paraId="44D4A424" w14:textId="77777777">
            <w:pPr>
              <w:jc w:val="center"/>
              <w:rPr>
                <w:b/>
                <w:sz w:val="16"/>
              </w:rPr>
            </w:pPr>
            <w:r w:rsidRPr="00B25C86">
              <w:rPr>
                <w:b/>
                <w:sz w:val="16"/>
              </w:rPr>
              <w:t>What is Surrealism?</w:t>
            </w:r>
          </w:p>
          <w:p w:rsidRPr="00B25C86" w:rsidR="00EC291A" w:rsidP="00EC291A" w:rsidRDefault="00EC291A" w14:paraId="489BC739" w14:textId="2CA9D8E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25C86">
              <w:rPr>
                <w:b/>
                <w:sz w:val="16"/>
              </w:rPr>
              <w:t>Salvador Dali, Rene Magritte</w:t>
            </w:r>
          </w:p>
        </w:tc>
        <w:tc>
          <w:tcPr>
            <w:tcW w:w="4845" w:type="dxa"/>
            <w:gridSpan w:val="2"/>
            <w:tcBorders>
              <w:top w:val="single" w:color="auto" w:sz="18" w:space="0"/>
            </w:tcBorders>
            <w:shd w:val="clear" w:color="auto" w:fill="92D050"/>
            <w:tcMar/>
            <w:vAlign w:val="center"/>
          </w:tcPr>
          <w:p w:rsidRPr="00B25C86" w:rsidR="00EC291A" w:rsidP="00EC291A" w:rsidRDefault="00EC291A" w14:paraId="0AF348B3" w14:textId="761AB4BC">
            <w:pPr>
              <w:jc w:val="center"/>
              <w:rPr>
                <w:b/>
                <w:sz w:val="16"/>
              </w:rPr>
            </w:pPr>
            <w:r w:rsidRPr="00B25C86">
              <w:rPr>
                <w:b/>
                <w:sz w:val="16"/>
              </w:rPr>
              <w:t>KNOWLEDGE OF ART &amp; DESIGN</w:t>
            </w:r>
          </w:p>
          <w:p w:rsidRPr="00B25C86" w:rsidR="00EC291A" w:rsidP="00EC291A" w:rsidRDefault="00EC291A" w14:paraId="1B2D48B7" w14:textId="3238BDA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25C86">
              <w:rPr>
                <w:b/>
                <w:sz w:val="16"/>
              </w:rPr>
              <w:t xml:space="preserve">Architecture :  </w:t>
            </w:r>
            <w:proofErr w:type="spellStart"/>
            <w:r w:rsidRPr="00B25C86">
              <w:rPr>
                <w:b/>
                <w:sz w:val="16"/>
              </w:rPr>
              <w:t>Burj</w:t>
            </w:r>
            <w:proofErr w:type="spellEnd"/>
            <w:r w:rsidRPr="00B25C86">
              <w:rPr>
                <w:b/>
                <w:sz w:val="16"/>
              </w:rPr>
              <w:t xml:space="preserve"> </w:t>
            </w:r>
            <w:proofErr w:type="spellStart"/>
            <w:r w:rsidRPr="00B25C86">
              <w:rPr>
                <w:b/>
                <w:sz w:val="16"/>
              </w:rPr>
              <w:t>Khalifa</w:t>
            </w:r>
            <w:proofErr w:type="spellEnd"/>
          </w:p>
        </w:tc>
        <w:tc>
          <w:tcPr>
            <w:tcW w:w="2421" w:type="dxa"/>
            <w:tcBorders>
              <w:top w:val="single" w:color="auto" w:sz="18" w:space="0"/>
            </w:tcBorders>
            <w:shd w:val="clear" w:color="auto" w:fill="92D050"/>
            <w:tcMar/>
            <w:vAlign w:val="center"/>
          </w:tcPr>
          <w:p w:rsidRPr="00B25C86" w:rsidR="00EC291A" w:rsidP="00EC291A" w:rsidRDefault="00EC291A" w14:paraId="45D00269" w14:textId="77777777">
            <w:pPr>
              <w:jc w:val="center"/>
              <w:rPr>
                <w:b/>
                <w:sz w:val="16"/>
              </w:rPr>
            </w:pPr>
            <w:r w:rsidRPr="00B25C86">
              <w:rPr>
                <w:b/>
                <w:sz w:val="16"/>
              </w:rPr>
              <w:t>KNOWLEDGE OF ART &amp; DESIGN</w:t>
            </w:r>
          </w:p>
          <w:p w:rsidRPr="00B25C86" w:rsidR="00EC291A" w:rsidP="00EC291A" w:rsidRDefault="00EC291A" w14:paraId="57F95B12" w14:textId="77777777">
            <w:pPr>
              <w:jc w:val="center"/>
              <w:rPr>
                <w:b/>
                <w:sz w:val="16"/>
              </w:rPr>
            </w:pPr>
            <w:r w:rsidRPr="00B25C86">
              <w:rPr>
                <w:b/>
                <w:sz w:val="16"/>
              </w:rPr>
              <w:t>What is Surrealism?</w:t>
            </w:r>
          </w:p>
          <w:p w:rsidRPr="00B25C86" w:rsidR="00EC291A" w:rsidP="00EC291A" w:rsidRDefault="00EC291A" w14:paraId="334B5F8F" w14:textId="1427B51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25C86">
              <w:rPr>
                <w:b/>
                <w:sz w:val="16"/>
              </w:rPr>
              <w:t>Jean Arp</w:t>
            </w:r>
          </w:p>
        </w:tc>
        <w:tc>
          <w:tcPr>
            <w:tcW w:w="2421" w:type="dxa"/>
            <w:tcBorders>
              <w:top w:val="single" w:color="auto" w:sz="18" w:space="0"/>
            </w:tcBorders>
            <w:shd w:val="clear" w:color="auto" w:fill="92D050"/>
            <w:tcMar/>
            <w:vAlign w:val="center"/>
          </w:tcPr>
          <w:p w:rsidRPr="00B25C86" w:rsidR="00EC291A" w:rsidP="00EC291A" w:rsidRDefault="00EC291A" w14:paraId="2F2FB8A4" w14:textId="77777777">
            <w:pPr>
              <w:jc w:val="center"/>
              <w:rPr>
                <w:b/>
                <w:sz w:val="16"/>
              </w:rPr>
            </w:pPr>
            <w:r w:rsidRPr="00B25C86">
              <w:rPr>
                <w:b/>
                <w:sz w:val="16"/>
              </w:rPr>
              <w:t>KNOWLEDGE OF ART &amp; DESIGN</w:t>
            </w:r>
          </w:p>
          <w:p w:rsidRPr="00B25C86" w:rsidR="00EC291A" w:rsidP="00EC291A" w:rsidRDefault="00EC291A" w14:paraId="06A26083" w14:textId="54CB2BA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25C86">
              <w:rPr>
                <w:b/>
                <w:sz w:val="16"/>
              </w:rPr>
              <w:t>Designer : Alexander McQueen</w:t>
            </w:r>
          </w:p>
        </w:tc>
      </w:tr>
      <w:tr w:rsidRPr="00477904" w:rsidR="00EC291A" w:rsidTr="7732FF5F" w14:paraId="2ACCA93D" w14:textId="77777777">
        <w:trPr>
          <w:trHeight w:val="1442"/>
        </w:trPr>
        <w:tc>
          <w:tcPr>
            <w:tcW w:w="1050" w:type="dxa"/>
            <w:vMerge/>
            <w:tcBorders/>
            <w:tcMar/>
            <w:vAlign w:val="center"/>
          </w:tcPr>
          <w:p w:rsidR="00EC291A" w:rsidP="00EC291A" w:rsidRDefault="00EC291A" w14:paraId="0EBA98EA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  <w:vMerge w:val="restart"/>
            <w:tcBorders>
              <w:top w:val="single" w:color="auto" w:sz="4" w:space="0"/>
            </w:tcBorders>
            <w:shd w:val="clear" w:color="auto" w:fill="FEB4E9"/>
            <w:tcMar/>
            <w:vAlign w:val="center"/>
          </w:tcPr>
          <w:p w:rsidRPr="00E55A22" w:rsidR="00E55A22" w:rsidP="00E55A22" w:rsidRDefault="003F3736" w14:paraId="629ED448" w14:textId="32BE8424">
            <w:pPr>
              <w:jc w:val="center"/>
              <w:rPr>
                <w:sz w:val="12"/>
              </w:rPr>
            </w:pPr>
            <w:r w:rsidRPr="003F3736">
              <w:rPr>
                <w:sz w:val="12"/>
              </w:rPr>
              <w:t xml:space="preserve">Palette (of colours)   critique   colour mix    </w:t>
            </w:r>
            <w:r w:rsidR="00E55A22">
              <w:rPr>
                <w:sz w:val="12"/>
              </w:rPr>
              <w:t>t</w:t>
            </w:r>
            <w:r w:rsidRPr="00E55A22" w:rsidR="00E55A22">
              <w:rPr>
                <w:sz w:val="12"/>
              </w:rPr>
              <w:t>onal</w:t>
            </w:r>
            <w:r w:rsidR="007F4ED4">
              <w:rPr>
                <w:sz w:val="12"/>
              </w:rPr>
              <w:t xml:space="preserve">  </w:t>
            </w:r>
            <w:r w:rsidR="00E55A22">
              <w:rPr>
                <w:sz w:val="12"/>
              </w:rPr>
              <w:t xml:space="preserve">  </w:t>
            </w:r>
            <w:r w:rsidR="007F4ED4">
              <w:rPr>
                <w:sz w:val="12"/>
              </w:rPr>
              <w:t>shading</w:t>
            </w:r>
          </w:p>
          <w:p w:rsidR="003F3736" w:rsidP="003F3736" w:rsidRDefault="003F3736" w14:paraId="3006B1FE" w14:textId="1C6FDD43">
            <w:pPr>
              <w:jc w:val="center"/>
              <w:rPr>
                <w:sz w:val="12"/>
              </w:rPr>
            </w:pPr>
            <w:r w:rsidRPr="003F3736">
              <w:rPr>
                <w:sz w:val="12"/>
              </w:rPr>
              <w:t>self-portrait</w:t>
            </w:r>
          </w:p>
          <w:p w:rsidR="006706DB" w:rsidP="003F3736" w:rsidRDefault="006706DB" w14:paraId="0A882397" w14:textId="77777777">
            <w:pPr>
              <w:jc w:val="center"/>
              <w:rPr>
                <w:sz w:val="12"/>
              </w:rPr>
            </w:pPr>
          </w:p>
          <w:p w:rsidR="00E55A22" w:rsidP="006706DB" w:rsidRDefault="006706DB" w14:paraId="59D0EA5A" w14:textId="39D392A6">
            <w:pPr>
              <w:jc w:val="center"/>
              <w:rPr>
                <w:sz w:val="12"/>
              </w:rPr>
            </w:pPr>
            <w:r>
              <w:rPr>
                <w:sz w:val="12"/>
              </w:rPr>
              <w:t>c</w:t>
            </w:r>
            <w:r w:rsidRPr="00E55A22">
              <w:rPr>
                <w:sz w:val="12"/>
              </w:rPr>
              <w:t>aricature</w:t>
            </w:r>
          </w:p>
          <w:p w:rsidR="00E55A22" w:rsidP="00E55A22" w:rsidRDefault="007F4ED4" w14:paraId="78505AA7" w14:textId="5EE43388">
            <w:pPr>
              <w:jc w:val="center"/>
              <w:rPr>
                <w:sz w:val="12"/>
              </w:rPr>
            </w:pPr>
            <w:r>
              <w:rPr>
                <w:sz w:val="12"/>
              </w:rPr>
              <w:t>c</w:t>
            </w:r>
            <w:r w:rsidRPr="00E55A22" w:rsidR="00E55A22">
              <w:rPr>
                <w:sz w:val="12"/>
              </w:rPr>
              <w:t>omposition</w:t>
            </w:r>
            <w:r w:rsidR="00E55A22">
              <w:rPr>
                <w:sz w:val="12"/>
              </w:rPr>
              <w:t xml:space="preserve"> (artwork)</w:t>
            </w:r>
          </w:p>
          <w:p w:rsidR="006706DB" w:rsidP="006706DB" w:rsidRDefault="006706DB" w14:paraId="58B256C2" w14:textId="77777777">
            <w:pPr>
              <w:jc w:val="center"/>
              <w:rPr>
                <w:sz w:val="12"/>
              </w:rPr>
            </w:pPr>
            <w:r w:rsidRPr="00E55A22">
              <w:rPr>
                <w:sz w:val="12"/>
              </w:rPr>
              <w:t>Intense</w:t>
            </w:r>
          </w:p>
          <w:p w:rsidRPr="00E55A22" w:rsidR="006706DB" w:rsidP="00E55A22" w:rsidRDefault="006706DB" w14:paraId="7399DCD8" w14:textId="77777777">
            <w:pPr>
              <w:jc w:val="center"/>
              <w:rPr>
                <w:sz w:val="12"/>
              </w:rPr>
            </w:pPr>
          </w:p>
          <w:p w:rsidR="00E55A22" w:rsidP="003F3736" w:rsidRDefault="00E55A22" w14:paraId="17BFB236" w14:textId="77777777">
            <w:pPr>
              <w:jc w:val="center"/>
              <w:rPr>
                <w:sz w:val="12"/>
              </w:rPr>
            </w:pPr>
          </w:p>
          <w:p w:rsidR="00E55A22" w:rsidP="52F7552E" w:rsidRDefault="00E55A22" w14:paraId="0239C50F" w14:textId="4DE72981">
            <w:pPr>
              <w:jc w:val="center"/>
              <w:rPr>
                <w:sz w:val="12"/>
                <w:szCs w:val="12"/>
              </w:rPr>
            </w:pPr>
            <w:r w:rsidRPr="52F7552E" w:rsidR="73D21CC1">
              <w:rPr>
                <w:sz w:val="12"/>
                <w:szCs w:val="12"/>
              </w:rPr>
              <w:t>Balance, action, movement, poised</w:t>
            </w:r>
          </w:p>
          <w:p w:rsidRPr="00D84C93" w:rsidR="00E55A22" w:rsidP="00E55A22" w:rsidRDefault="00E55A22" w14:paraId="2789075A" w14:textId="4D82367A">
            <w:pPr>
              <w:jc w:val="center"/>
              <w:rPr>
                <w:sz w:val="12"/>
              </w:rPr>
            </w:pPr>
          </w:p>
        </w:tc>
        <w:tc>
          <w:tcPr>
            <w:tcW w:w="2421" w:type="dxa"/>
            <w:tcBorders>
              <w:top w:val="single" w:color="auto" w:sz="4" w:space="0"/>
            </w:tcBorders>
            <w:shd w:val="clear" w:color="auto" w:fill="92D050"/>
            <w:tcMar/>
            <w:vAlign w:val="center"/>
          </w:tcPr>
          <w:p w:rsidRPr="00D84C93" w:rsidR="00EC291A" w:rsidP="7732FF5F" w:rsidRDefault="00EC291A" w14:paraId="4CCBC05F" w14:textId="3758DC6E">
            <w:pPr>
              <w:jc w:val="center"/>
              <w:rPr>
                <w:sz w:val="12"/>
                <w:szCs w:val="12"/>
              </w:rPr>
            </w:pPr>
            <w:r w:rsidRPr="7732FF5F" w:rsidR="30AB964D">
              <w:rPr>
                <w:sz w:val="12"/>
                <w:szCs w:val="12"/>
              </w:rPr>
              <w:t xml:space="preserve">Dreams, </w:t>
            </w:r>
            <w:r w:rsidRPr="7732FF5F" w:rsidR="30AB964D">
              <w:rPr>
                <w:sz w:val="12"/>
                <w:szCs w:val="12"/>
              </w:rPr>
              <w:t>thoughts,</w:t>
            </w:r>
            <w:r w:rsidRPr="7732FF5F" w:rsidR="6425CA26">
              <w:rPr>
                <w:sz w:val="12"/>
                <w:szCs w:val="12"/>
              </w:rPr>
              <w:t xml:space="preserve"> combination</w:t>
            </w:r>
            <w:r w:rsidRPr="7732FF5F" w:rsidR="6425CA26">
              <w:rPr>
                <w:sz w:val="12"/>
                <w:szCs w:val="12"/>
              </w:rPr>
              <w:t>,</w:t>
            </w:r>
          </w:p>
          <w:p w:rsidRPr="00D84C93" w:rsidR="00EC291A" w:rsidP="7732FF5F" w:rsidRDefault="00EC291A" w14:paraId="4CF008FC" w14:textId="3ECCACCB">
            <w:pPr>
              <w:pStyle w:val="Normal"/>
              <w:jc w:val="center"/>
              <w:rPr>
                <w:sz w:val="12"/>
                <w:szCs w:val="12"/>
              </w:rPr>
            </w:pPr>
            <w:r w:rsidRPr="7732FF5F" w:rsidR="6425CA26">
              <w:rPr>
                <w:sz w:val="12"/>
                <w:szCs w:val="12"/>
              </w:rPr>
              <w:t xml:space="preserve">Everyday objects, </w:t>
            </w:r>
            <w:r w:rsidRPr="7732FF5F" w:rsidR="63B60FA7">
              <w:rPr>
                <w:sz w:val="12"/>
                <w:szCs w:val="12"/>
              </w:rPr>
              <w:t>unconscious</w:t>
            </w:r>
            <w:r w:rsidRPr="7732FF5F" w:rsidR="63B60FA7">
              <w:rPr>
                <w:sz w:val="12"/>
                <w:szCs w:val="12"/>
              </w:rPr>
              <w:t xml:space="preserve">, </w:t>
            </w:r>
            <w:r w:rsidRPr="7732FF5F" w:rsidR="63B60FA7">
              <w:rPr>
                <w:sz w:val="12"/>
                <w:szCs w:val="12"/>
              </w:rPr>
              <w:t>conscious</w:t>
            </w:r>
          </w:p>
          <w:p w:rsidRPr="00D84C93" w:rsidR="00EC291A" w:rsidP="7732FF5F" w:rsidRDefault="00EC291A" w14:paraId="4EEBBFF7" w14:textId="180CE8B4">
            <w:pPr>
              <w:pStyle w:val="Normal"/>
              <w:jc w:val="center"/>
              <w:rPr>
                <w:sz w:val="12"/>
                <w:szCs w:val="12"/>
              </w:rPr>
            </w:pPr>
          </w:p>
        </w:tc>
        <w:tc>
          <w:tcPr>
            <w:tcW w:w="4845" w:type="dxa"/>
            <w:gridSpan w:val="2"/>
            <w:tcBorders>
              <w:top w:val="single" w:color="auto" w:sz="4" w:space="0"/>
            </w:tcBorders>
            <w:shd w:val="clear" w:color="auto" w:fill="92D050"/>
            <w:tcMar/>
            <w:vAlign w:val="center"/>
          </w:tcPr>
          <w:p w:rsidRPr="00D84C93" w:rsidR="00EC291A" w:rsidP="7732FF5F" w:rsidRDefault="00EC291A" w14:paraId="45305061" w14:textId="5569D241">
            <w:pPr>
              <w:jc w:val="center"/>
              <w:rPr>
                <w:sz w:val="12"/>
                <w:szCs w:val="12"/>
              </w:rPr>
            </w:pPr>
            <w:r w:rsidRPr="7732FF5F" w:rsidR="63B60FA7">
              <w:rPr>
                <w:sz w:val="12"/>
                <w:szCs w:val="12"/>
              </w:rPr>
              <w:t xml:space="preserve">Architecture, exterior, elevator, construct, </w:t>
            </w:r>
            <w:r w:rsidRPr="7732FF5F" w:rsidR="63B60FA7">
              <w:rPr>
                <w:sz w:val="12"/>
                <w:szCs w:val="12"/>
              </w:rPr>
              <w:t>materials</w:t>
            </w:r>
          </w:p>
        </w:tc>
        <w:tc>
          <w:tcPr>
            <w:tcW w:w="2421" w:type="dxa"/>
            <w:tcBorders>
              <w:top w:val="single" w:color="auto" w:sz="4" w:space="0"/>
            </w:tcBorders>
            <w:shd w:val="clear" w:color="auto" w:fill="92D050"/>
            <w:tcMar/>
            <w:vAlign w:val="center"/>
          </w:tcPr>
          <w:p w:rsidRPr="00D84C93" w:rsidR="00EC291A" w:rsidP="7732FF5F" w:rsidRDefault="00EC291A" w14:paraId="6988776C" w14:textId="5E43C1A6">
            <w:pPr>
              <w:jc w:val="center"/>
              <w:rPr>
                <w:sz w:val="12"/>
                <w:szCs w:val="12"/>
              </w:rPr>
            </w:pPr>
            <w:r w:rsidRPr="7732FF5F" w:rsidR="36AE262B">
              <w:rPr>
                <w:sz w:val="12"/>
                <w:szCs w:val="12"/>
              </w:rPr>
              <w:t xml:space="preserve">Subconscious, exploration, sculptor, bronze, </w:t>
            </w:r>
            <w:r w:rsidRPr="7732FF5F" w:rsidR="36AE262B">
              <w:rPr>
                <w:sz w:val="12"/>
                <w:szCs w:val="12"/>
              </w:rPr>
              <w:t>plaster, stone</w:t>
            </w:r>
          </w:p>
        </w:tc>
        <w:tc>
          <w:tcPr>
            <w:tcW w:w="2421" w:type="dxa"/>
            <w:tcBorders>
              <w:top w:val="single" w:color="auto" w:sz="4" w:space="0"/>
            </w:tcBorders>
            <w:shd w:val="clear" w:color="auto" w:fill="92D050"/>
            <w:tcMar/>
            <w:vAlign w:val="center"/>
          </w:tcPr>
          <w:p w:rsidRPr="00D84C93" w:rsidR="00EC291A" w:rsidP="7732FF5F" w:rsidRDefault="00EC291A" w14:paraId="335A5070" w14:textId="7A2B6A98">
            <w:pPr>
              <w:jc w:val="center"/>
              <w:rPr>
                <w:sz w:val="12"/>
                <w:szCs w:val="12"/>
              </w:rPr>
            </w:pPr>
            <w:r w:rsidRPr="7732FF5F" w:rsidR="36AE262B">
              <w:rPr>
                <w:sz w:val="12"/>
                <w:szCs w:val="12"/>
              </w:rPr>
              <w:t>Prestigious, apprentice, designer, tailors</w:t>
            </w:r>
          </w:p>
        </w:tc>
      </w:tr>
      <w:tr w:rsidRPr="00477904" w:rsidR="00EC291A" w:rsidTr="7732FF5F" w14:paraId="62643DB8" w14:textId="77777777">
        <w:trPr>
          <w:trHeight w:val="253"/>
        </w:trPr>
        <w:tc>
          <w:tcPr>
            <w:tcW w:w="1050" w:type="dxa"/>
            <w:vMerge/>
            <w:tcMar/>
            <w:vAlign w:val="center"/>
          </w:tcPr>
          <w:p w:rsidR="00EC291A" w:rsidP="00EC291A" w:rsidRDefault="00EC291A" w14:paraId="5E03E25F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tcMar/>
            <w:vAlign w:val="center"/>
          </w:tcPr>
          <w:p w:rsidRPr="00D84C93" w:rsidR="00EC291A" w:rsidP="00EC291A" w:rsidRDefault="00EC291A" w14:paraId="561050DE" w14:textId="7777777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421" w:type="dxa"/>
            <w:tcBorders>
              <w:top w:val="single" w:color="auto" w:sz="4" w:space="0"/>
            </w:tcBorders>
            <w:shd w:val="clear" w:color="auto" w:fill="FEB4E9"/>
            <w:tcMar/>
            <w:vAlign w:val="center"/>
          </w:tcPr>
          <w:p w:rsidRPr="00B25C86" w:rsidR="00EC291A" w:rsidP="00EC291A" w:rsidRDefault="00EC291A" w14:paraId="525A9D8D" w14:textId="0DDAD10D">
            <w:pPr>
              <w:jc w:val="center"/>
              <w:rPr>
                <w:b/>
                <w:sz w:val="16"/>
              </w:rPr>
            </w:pPr>
            <w:r w:rsidRPr="00B25C86">
              <w:rPr>
                <w:b/>
                <w:sz w:val="16"/>
              </w:rPr>
              <w:t>ART SKILLS</w:t>
            </w:r>
          </w:p>
          <w:p w:rsidRPr="00B25C86" w:rsidR="00EC291A" w:rsidP="00B30DE5" w:rsidRDefault="00B25C86" w14:paraId="4AFB463D" w14:textId="4C20E36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b/>
                <w:sz w:val="16"/>
              </w:rPr>
              <w:t xml:space="preserve">Sculpt with clay </w:t>
            </w:r>
            <w:r w:rsidRPr="00B25C86" w:rsidR="00EC291A">
              <w:rPr>
                <w:b/>
                <w:sz w:val="16"/>
              </w:rPr>
              <w:t xml:space="preserve"> – include </w:t>
            </w:r>
            <w:r w:rsidR="00B30DE5">
              <w:rPr>
                <w:b/>
                <w:sz w:val="16"/>
              </w:rPr>
              <w:t>a</w:t>
            </w:r>
            <w:r w:rsidR="006A7C12">
              <w:rPr>
                <w:b/>
                <w:sz w:val="16"/>
              </w:rPr>
              <w:t xml:space="preserve"> figure – Henry Moore</w:t>
            </w:r>
          </w:p>
        </w:tc>
        <w:tc>
          <w:tcPr>
            <w:tcW w:w="4845" w:type="dxa"/>
            <w:gridSpan w:val="2"/>
            <w:shd w:val="clear" w:color="auto" w:fill="FEB4E9"/>
            <w:tcMar/>
            <w:vAlign w:val="center"/>
          </w:tcPr>
          <w:p w:rsidRPr="00B25C86" w:rsidR="00EC291A" w:rsidP="00EC291A" w:rsidRDefault="00EC291A" w14:paraId="3489820B" w14:textId="77777777">
            <w:pPr>
              <w:jc w:val="center"/>
              <w:rPr>
                <w:b/>
                <w:sz w:val="16"/>
              </w:rPr>
            </w:pPr>
            <w:r w:rsidRPr="00B25C86">
              <w:rPr>
                <w:b/>
                <w:sz w:val="16"/>
              </w:rPr>
              <w:t>ART SKILLS</w:t>
            </w:r>
          </w:p>
          <w:p w:rsidRPr="00B25C86" w:rsidR="00EC291A" w:rsidP="00EC291A" w:rsidRDefault="00EC291A" w14:paraId="24C27A16" w14:textId="37634FD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25C86">
              <w:rPr>
                <w:b/>
                <w:sz w:val="16"/>
              </w:rPr>
              <w:t>Textiles – Use sewing skills to contribute to a patchwork</w:t>
            </w:r>
          </w:p>
        </w:tc>
        <w:tc>
          <w:tcPr>
            <w:tcW w:w="2421" w:type="dxa"/>
            <w:shd w:val="clear" w:color="auto" w:fill="FEB4E9"/>
            <w:tcMar/>
            <w:vAlign w:val="center"/>
          </w:tcPr>
          <w:p w:rsidRPr="00B25C86" w:rsidR="00EC291A" w:rsidP="00EC291A" w:rsidRDefault="00EC291A" w14:paraId="5A168E96" w14:textId="3F091F5A">
            <w:pPr>
              <w:jc w:val="center"/>
              <w:rPr>
                <w:b/>
                <w:sz w:val="16"/>
              </w:rPr>
            </w:pPr>
            <w:r w:rsidRPr="00B25C86">
              <w:rPr>
                <w:b/>
                <w:sz w:val="16"/>
              </w:rPr>
              <w:t>ART SKILLS</w:t>
            </w:r>
          </w:p>
          <w:p w:rsidRPr="00B25C86" w:rsidR="00EC291A" w:rsidP="00EC291A" w:rsidRDefault="00B25C86" w14:paraId="53D2755C" w14:textId="30D94FE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b/>
                <w:sz w:val="16"/>
              </w:rPr>
              <w:t xml:space="preserve">Sculpt with </w:t>
            </w:r>
            <w:r w:rsidRPr="00B25C86" w:rsidR="00EC291A">
              <w:rPr>
                <w:b/>
                <w:sz w:val="16"/>
              </w:rPr>
              <w:t>modrock – include texture and other materials</w:t>
            </w:r>
            <w:r w:rsidR="006A7C12">
              <w:rPr>
                <w:b/>
                <w:sz w:val="16"/>
              </w:rPr>
              <w:t>- Barbara Hepworth</w:t>
            </w:r>
          </w:p>
        </w:tc>
        <w:tc>
          <w:tcPr>
            <w:tcW w:w="2421" w:type="dxa"/>
            <w:shd w:val="clear" w:color="auto" w:fill="FEB4E9"/>
            <w:tcMar/>
            <w:vAlign w:val="center"/>
          </w:tcPr>
          <w:p w:rsidRPr="00B25C86" w:rsidR="00EC291A" w:rsidP="00EC291A" w:rsidRDefault="00EC291A" w14:paraId="11561809" w14:textId="77777777">
            <w:pPr>
              <w:jc w:val="center"/>
              <w:rPr>
                <w:b/>
                <w:sz w:val="16"/>
              </w:rPr>
            </w:pPr>
            <w:r w:rsidRPr="00B25C86">
              <w:rPr>
                <w:b/>
                <w:sz w:val="16"/>
              </w:rPr>
              <w:t>ART SKILLS</w:t>
            </w:r>
          </w:p>
          <w:p w:rsidRPr="00B25C86" w:rsidR="00EC291A" w:rsidP="00EC291A" w:rsidRDefault="00EC291A" w14:paraId="4BED1C51" w14:textId="1F45462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25C86">
              <w:rPr>
                <w:b/>
                <w:sz w:val="16"/>
              </w:rPr>
              <w:t>Draw or paint a place or view</w:t>
            </w:r>
          </w:p>
        </w:tc>
      </w:tr>
      <w:tr w:rsidRPr="00477904" w:rsidR="00EC291A" w:rsidTr="7732FF5F" w14:paraId="47F72DBF" w14:textId="77777777">
        <w:trPr>
          <w:trHeight w:val="1577"/>
        </w:trPr>
        <w:tc>
          <w:tcPr>
            <w:tcW w:w="1050" w:type="dxa"/>
            <w:vMerge/>
            <w:tcMar/>
            <w:vAlign w:val="center"/>
          </w:tcPr>
          <w:p w:rsidR="00EC291A" w:rsidP="00EC291A" w:rsidRDefault="00EC291A" w14:paraId="573DC324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tcMar/>
            <w:vAlign w:val="center"/>
          </w:tcPr>
          <w:p w:rsidRPr="00D84C93" w:rsidR="00EC291A" w:rsidP="00EC291A" w:rsidRDefault="00EC291A" w14:paraId="7774214E" w14:textId="7777777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421" w:type="dxa"/>
            <w:shd w:val="clear" w:color="auto" w:fill="FEB4E9"/>
            <w:tcMar/>
            <w:vAlign w:val="center"/>
          </w:tcPr>
          <w:p w:rsidRPr="00D84C93" w:rsidR="00EC291A" w:rsidP="52F7552E" w:rsidRDefault="00EC291A" w14:paraId="3D2E9663" w14:textId="25BBB928">
            <w:pPr>
              <w:jc w:val="center"/>
              <w:rPr>
                <w:sz w:val="12"/>
                <w:szCs w:val="12"/>
              </w:rPr>
            </w:pPr>
            <w:r w:rsidRPr="52F7552E" w:rsidR="7ED1ABFB">
              <w:rPr>
                <w:sz w:val="12"/>
                <w:szCs w:val="12"/>
              </w:rPr>
              <w:t>Proportion, balance, gesture, position, pose, shape, line</w:t>
            </w:r>
          </w:p>
        </w:tc>
        <w:tc>
          <w:tcPr>
            <w:tcW w:w="4845" w:type="dxa"/>
            <w:gridSpan w:val="2"/>
            <w:shd w:val="clear" w:color="auto" w:fill="FEB4E9"/>
            <w:tcMar/>
            <w:vAlign w:val="center"/>
          </w:tcPr>
          <w:p w:rsidRPr="00D84C93" w:rsidR="00EC291A" w:rsidP="52F7552E" w:rsidRDefault="00EC291A" w14:paraId="3F4C20EB" w14:textId="5E4BC19E">
            <w:pPr>
              <w:jc w:val="center"/>
              <w:rPr>
                <w:sz w:val="12"/>
                <w:szCs w:val="12"/>
              </w:rPr>
            </w:pPr>
            <w:r w:rsidRPr="52F7552E" w:rsidR="7ED1ABFB">
              <w:rPr>
                <w:sz w:val="12"/>
                <w:szCs w:val="12"/>
              </w:rPr>
              <w:t>Smocking, embellish, accentuate, enhance, detract, practicality, ae</w:t>
            </w:r>
            <w:r w:rsidRPr="52F7552E" w:rsidR="732D9ED0">
              <w:rPr>
                <w:sz w:val="12"/>
                <w:szCs w:val="12"/>
              </w:rPr>
              <w:t>sthetic</w:t>
            </w:r>
          </w:p>
        </w:tc>
        <w:tc>
          <w:tcPr>
            <w:tcW w:w="2421" w:type="dxa"/>
            <w:shd w:val="clear" w:color="auto" w:fill="FEB4E9"/>
            <w:tcMar/>
            <w:vAlign w:val="center"/>
          </w:tcPr>
          <w:p w:rsidRPr="00D84C93" w:rsidR="00EC291A" w:rsidP="52F7552E" w:rsidRDefault="00EC291A" w14:paraId="66979FC0" w14:textId="38526B72">
            <w:pPr>
              <w:jc w:val="center"/>
              <w:rPr>
                <w:sz w:val="12"/>
                <w:szCs w:val="12"/>
              </w:rPr>
            </w:pPr>
            <w:r w:rsidRPr="52F7552E" w:rsidR="732D9ED0">
              <w:rPr>
                <w:sz w:val="12"/>
                <w:szCs w:val="12"/>
              </w:rPr>
              <w:t>Rhythm, motion, flowing, repetition, sequence</w:t>
            </w:r>
          </w:p>
        </w:tc>
        <w:tc>
          <w:tcPr>
            <w:tcW w:w="2421" w:type="dxa"/>
            <w:shd w:val="clear" w:color="auto" w:fill="FEB4E9"/>
            <w:tcMar/>
            <w:vAlign w:val="center"/>
          </w:tcPr>
          <w:p w:rsidRPr="00D84C93" w:rsidR="00EC291A" w:rsidP="52F7552E" w:rsidRDefault="00EC291A" w14:paraId="61D8746C" w14:textId="546BE990">
            <w:pPr>
              <w:jc w:val="center"/>
              <w:rPr>
                <w:sz w:val="12"/>
                <w:szCs w:val="12"/>
              </w:rPr>
            </w:pPr>
            <w:r w:rsidRPr="52F7552E" w:rsidR="732D9ED0">
              <w:rPr>
                <w:sz w:val="12"/>
                <w:szCs w:val="12"/>
              </w:rPr>
              <w:t>Transition, movement, weight, balance, viewpoint</w:t>
            </w:r>
          </w:p>
        </w:tc>
      </w:tr>
    </w:tbl>
    <w:p w:rsidRPr="00596E94" w:rsidR="008A770A" w:rsidRDefault="008A770A" w14:paraId="48DA6A3C" w14:textId="691A3544">
      <w:pPr>
        <w:rPr>
          <w:rFonts w:ascii="Arial" w:hAnsi="Arial" w:cs="Arial"/>
        </w:rPr>
      </w:pPr>
    </w:p>
    <w:sectPr w:rsidRPr="00596E94" w:rsidR="008A770A" w:rsidSect="0061499B">
      <w:headerReference w:type="default" r:id="rId10"/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AA8" w:rsidP="009E682D" w:rsidRDefault="001A5AA8" w14:paraId="43C97039" w14:textId="77777777">
      <w:pPr>
        <w:spacing w:after="0" w:line="240" w:lineRule="auto"/>
      </w:pPr>
      <w:r>
        <w:separator/>
      </w:r>
    </w:p>
  </w:endnote>
  <w:endnote w:type="continuationSeparator" w:id="0">
    <w:p w:rsidR="001A5AA8" w:rsidP="009E682D" w:rsidRDefault="001A5AA8" w14:paraId="1D02EE4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AA8" w:rsidP="009E682D" w:rsidRDefault="001A5AA8" w14:paraId="31020603" w14:textId="77777777">
      <w:pPr>
        <w:spacing w:after="0" w:line="240" w:lineRule="auto"/>
      </w:pPr>
      <w:r>
        <w:separator/>
      </w:r>
    </w:p>
  </w:footnote>
  <w:footnote w:type="continuationSeparator" w:id="0">
    <w:p w:rsidR="001A5AA8" w:rsidP="009E682D" w:rsidRDefault="001A5AA8" w14:paraId="5B350F6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82D" w:rsidP="009E682D" w:rsidRDefault="00DD32C0" w14:paraId="48DA6A45" w14:textId="1D489CB8">
    <w:pPr>
      <w:pStyle w:val="Header"/>
      <w:tabs>
        <w:tab w:val="clear" w:pos="4513"/>
        <w:tab w:val="clear" w:pos="9026"/>
        <w:tab w:val="right" w:pos="15398"/>
      </w:tabs>
      <w:rPr>
        <w:rFonts w:ascii="Arial" w:hAnsi="Arial" w:cs="Arial"/>
      </w:rPr>
    </w:pPr>
    <w:r>
      <w:rPr>
        <w:rFonts w:ascii="Arial" w:hAnsi="Arial" w:cs="Arial"/>
      </w:rPr>
      <w:t>Art</w:t>
    </w:r>
    <w:r w:rsidRPr="009E682D" w:rsidR="009E682D">
      <w:rPr>
        <w:rFonts w:ascii="Arial" w:hAnsi="Arial" w:cs="Arial"/>
      </w:rPr>
      <w:tab/>
    </w:r>
    <w:r w:rsidR="00FD7897">
      <w:rPr>
        <w:rFonts w:ascii="Arial" w:hAnsi="Arial" w:cs="Arial"/>
      </w:rPr>
      <w:t xml:space="preserve">Year </w:t>
    </w:r>
    <w:r w:rsidR="009C2140">
      <w:rPr>
        <w:rFonts w:ascii="Arial" w:hAnsi="Arial" w:cs="Arial"/>
      </w:rPr>
      <w:t>1</w:t>
    </w:r>
    <w:r w:rsidR="007B5269">
      <w:rPr>
        <w:rFonts w:ascii="Arial" w:hAnsi="Arial" w:cs="Arial"/>
      </w:rPr>
      <w:t xml:space="preserve"> -6</w:t>
    </w:r>
  </w:p>
  <w:p w:rsidRPr="00EF02E0" w:rsidR="00EF02E0" w:rsidP="009E682D" w:rsidRDefault="00EF02E0" w14:paraId="48DA6A46" w14:textId="77777777">
    <w:pPr>
      <w:pStyle w:val="Header"/>
      <w:tabs>
        <w:tab w:val="clear" w:pos="4513"/>
        <w:tab w:val="clear" w:pos="9026"/>
        <w:tab w:val="right" w:pos="15398"/>
      </w:tabs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26D"/>
    <w:multiLevelType w:val="hybridMultilevel"/>
    <w:tmpl w:val="83D4C51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52D2E35"/>
    <w:multiLevelType w:val="hybridMultilevel"/>
    <w:tmpl w:val="C3EA71F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6AE73A5"/>
    <w:multiLevelType w:val="hybridMultilevel"/>
    <w:tmpl w:val="C83C5D2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6E941D7"/>
    <w:multiLevelType w:val="hybridMultilevel"/>
    <w:tmpl w:val="49E072C0"/>
    <w:lvl w:ilvl="0" w:tplc="70CA54C2">
      <w:start w:val="1"/>
      <w:numFmt w:val="bullet"/>
      <w:lvlText w:val="•"/>
      <w:lvlJc w:val="left"/>
      <w:pPr>
        <w:ind w:left="720" w:hanging="3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8CC2C29"/>
    <w:multiLevelType w:val="hybridMultilevel"/>
    <w:tmpl w:val="B21C64A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D940A67"/>
    <w:multiLevelType w:val="hybridMultilevel"/>
    <w:tmpl w:val="6DCC938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2796FDA"/>
    <w:multiLevelType w:val="hybridMultilevel"/>
    <w:tmpl w:val="ABA0AF9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4EB2068"/>
    <w:multiLevelType w:val="hybridMultilevel"/>
    <w:tmpl w:val="54607DB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D3B294B"/>
    <w:multiLevelType w:val="hybridMultilevel"/>
    <w:tmpl w:val="5780585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EC22783"/>
    <w:multiLevelType w:val="hybridMultilevel"/>
    <w:tmpl w:val="2C52BB6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206E4E2D"/>
    <w:multiLevelType w:val="hybridMultilevel"/>
    <w:tmpl w:val="D4B2717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30351763"/>
    <w:multiLevelType w:val="multilevel"/>
    <w:tmpl w:val="D30C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3D773CE2"/>
    <w:multiLevelType w:val="hybridMultilevel"/>
    <w:tmpl w:val="B450062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3ED8243E"/>
    <w:multiLevelType w:val="hybridMultilevel"/>
    <w:tmpl w:val="4CF819C2"/>
    <w:lvl w:ilvl="0" w:tplc="70CA54C2">
      <w:start w:val="1"/>
      <w:numFmt w:val="bullet"/>
      <w:lvlText w:val="•"/>
      <w:lvlJc w:val="left"/>
      <w:pPr>
        <w:ind w:left="720" w:hanging="3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2091287"/>
    <w:multiLevelType w:val="hybridMultilevel"/>
    <w:tmpl w:val="DC1233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B55376F"/>
    <w:multiLevelType w:val="hybridMultilevel"/>
    <w:tmpl w:val="AB50AB6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4B6773B4"/>
    <w:multiLevelType w:val="hybridMultilevel"/>
    <w:tmpl w:val="FC8086F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4FAA67B6"/>
    <w:multiLevelType w:val="hybridMultilevel"/>
    <w:tmpl w:val="F2F419E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58B60C49"/>
    <w:multiLevelType w:val="hybridMultilevel"/>
    <w:tmpl w:val="040A63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A3F7591"/>
    <w:multiLevelType w:val="hybridMultilevel"/>
    <w:tmpl w:val="62BC5166"/>
    <w:lvl w:ilvl="0" w:tplc="70CA54C2">
      <w:start w:val="1"/>
      <w:numFmt w:val="bullet"/>
      <w:lvlText w:val="•"/>
      <w:lvlJc w:val="left"/>
      <w:pPr>
        <w:ind w:left="360" w:hanging="36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color="auto" w:sz="0" w:space="0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5A581E99"/>
    <w:multiLevelType w:val="hybridMultilevel"/>
    <w:tmpl w:val="FB4E77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B2B55E9"/>
    <w:multiLevelType w:val="hybridMultilevel"/>
    <w:tmpl w:val="2116A4C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613D3612"/>
    <w:multiLevelType w:val="hybridMultilevel"/>
    <w:tmpl w:val="020AAD9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64BA064B"/>
    <w:multiLevelType w:val="hybridMultilevel"/>
    <w:tmpl w:val="E65028BC"/>
    <w:lvl w:ilvl="0" w:tplc="13BC72A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665051F7"/>
    <w:multiLevelType w:val="hybridMultilevel"/>
    <w:tmpl w:val="5DE693F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7147757A"/>
    <w:multiLevelType w:val="hybridMultilevel"/>
    <w:tmpl w:val="1592BFE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715B730D"/>
    <w:multiLevelType w:val="hybridMultilevel"/>
    <w:tmpl w:val="F9F0181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759525C2"/>
    <w:multiLevelType w:val="hybridMultilevel"/>
    <w:tmpl w:val="CF7C659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77217403"/>
    <w:multiLevelType w:val="hybridMultilevel"/>
    <w:tmpl w:val="5BA418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7D451732"/>
    <w:multiLevelType w:val="hybridMultilevel"/>
    <w:tmpl w:val="028C353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29"/>
  </w:num>
  <w:num w:numId="3">
    <w:abstractNumId w:val="0"/>
  </w:num>
  <w:num w:numId="4">
    <w:abstractNumId w:val="2"/>
  </w:num>
  <w:num w:numId="5">
    <w:abstractNumId w:val="15"/>
  </w:num>
  <w:num w:numId="6">
    <w:abstractNumId w:val="8"/>
  </w:num>
  <w:num w:numId="7">
    <w:abstractNumId w:val="25"/>
  </w:num>
  <w:num w:numId="8">
    <w:abstractNumId w:val="4"/>
  </w:num>
  <w:num w:numId="9">
    <w:abstractNumId w:val="23"/>
  </w:num>
  <w:num w:numId="10">
    <w:abstractNumId w:val="27"/>
  </w:num>
  <w:num w:numId="11">
    <w:abstractNumId w:val="24"/>
  </w:num>
  <w:num w:numId="12">
    <w:abstractNumId w:val="28"/>
  </w:num>
  <w:num w:numId="13">
    <w:abstractNumId w:val="1"/>
  </w:num>
  <w:num w:numId="14">
    <w:abstractNumId w:val="26"/>
  </w:num>
  <w:num w:numId="15">
    <w:abstractNumId w:val="21"/>
  </w:num>
  <w:num w:numId="16">
    <w:abstractNumId w:val="11"/>
  </w:num>
  <w:num w:numId="17">
    <w:abstractNumId w:val="6"/>
  </w:num>
  <w:num w:numId="18">
    <w:abstractNumId w:val="17"/>
  </w:num>
  <w:num w:numId="19">
    <w:abstractNumId w:val="16"/>
  </w:num>
  <w:num w:numId="20">
    <w:abstractNumId w:val="22"/>
  </w:num>
  <w:num w:numId="21">
    <w:abstractNumId w:val="10"/>
  </w:num>
  <w:num w:numId="22">
    <w:abstractNumId w:val="12"/>
  </w:num>
  <w:num w:numId="23">
    <w:abstractNumId w:val="14"/>
  </w:num>
  <w:num w:numId="24">
    <w:abstractNumId w:val="7"/>
  </w:num>
  <w:num w:numId="25">
    <w:abstractNumId w:val="18"/>
  </w:num>
  <w:num w:numId="26">
    <w:abstractNumId w:val="20"/>
  </w:num>
  <w:num w:numId="27">
    <w:abstractNumId w:val="9"/>
  </w:num>
  <w:num w:numId="28">
    <w:abstractNumId w:val="19"/>
  </w:num>
  <w:num w:numId="29">
    <w:abstractNumId w:val="1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1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2D"/>
    <w:rsid w:val="00007FA5"/>
    <w:rsid w:val="0002119D"/>
    <w:rsid w:val="000252F0"/>
    <w:rsid w:val="0007436F"/>
    <w:rsid w:val="00081459"/>
    <w:rsid w:val="000A195E"/>
    <w:rsid w:val="000A65A8"/>
    <w:rsid w:val="000C2117"/>
    <w:rsid w:val="000C3A6F"/>
    <w:rsid w:val="000E417A"/>
    <w:rsid w:val="00140A53"/>
    <w:rsid w:val="00152DB0"/>
    <w:rsid w:val="001861F8"/>
    <w:rsid w:val="001976F4"/>
    <w:rsid w:val="001A5AA8"/>
    <w:rsid w:val="001B32C9"/>
    <w:rsid w:val="001C3085"/>
    <w:rsid w:val="001C4695"/>
    <w:rsid w:val="001E5792"/>
    <w:rsid w:val="00205371"/>
    <w:rsid w:val="00244E85"/>
    <w:rsid w:val="00250D05"/>
    <w:rsid w:val="00254B49"/>
    <w:rsid w:val="00260A3E"/>
    <w:rsid w:val="00286DF0"/>
    <w:rsid w:val="002B6D1A"/>
    <w:rsid w:val="002E1312"/>
    <w:rsid w:val="002E70C2"/>
    <w:rsid w:val="003103E9"/>
    <w:rsid w:val="00314F64"/>
    <w:rsid w:val="00347C3F"/>
    <w:rsid w:val="003641FC"/>
    <w:rsid w:val="0037370D"/>
    <w:rsid w:val="003A31C5"/>
    <w:rsid w:val="003B4528"/>
    <w:rsid w:val="003C2614"/>
    <w:rsid w:val="003E6845"/>
    <w:rsid w:val="003F3736"/>
    <w:rsid w:val="003F4BF1"/>
    <w:rsid w:val="003F7C54"/>
    <w:rsid w:val="00400BFA"/>
    <w:rsid w:val="004117A3"/>
    <w:rsid w:val="00414C49"/>
    <w:rsid w:val="004175FA"/>
    <w:rsid w:val="004753EB"/>
    <w:rsid w:val="00477904"/>
    <w:rsid w:val="004A101D"/>
    <w:rsid w:val="004C3E61"/>
    <w:rsid w:val="005352A3"/>
    <w:rsid w:val="00542AFF"/>
    <w:rsid w:val="005511C5"/>
    <w:rsid w:val="00586647"/>
    <w:rsid w:val="00596E94"/>
    <w:rsid w:val="005A0C21"/>
    <w:rsid w:val="005B7392"/>
    <w:rsid w:val="005C2F03"/>
    <w:rsid w:val="005C76D0"/>
    <w:rsid w:val="005E1142"/>
    <w:rsid w:val="005E2951"/>
    <w:rsid w:val="005E2F40"/>
    <w:rsid w:val="005F49EC"/>
    <w:rsid w:val="00600445"/>
    <w:rsid w:val="00613A1F"/>
    <w:rsid w:val="00614376"/>
    <w:rsid w:val="0061499B"/>
    <w:rsid w:val="00625AF7"/>
    <w:rsid w:val="006329CC"/>
    <w:rsid w:val="006334CA"/>
    <w:rsid w:val="0063450C"/>
    <w:rsid w:val="00654A09"/>
    <w:rsid w:val="00657661"/>
    <w:rsid w:val="006706DB"/>
    <w:rsid w:val="00682E19"/>
    <w:rsid w:val="006A7C12"/>
    <w:rsid w:val="006B2B97"/>
    <w:rsid w:val="006B4CFC"/>
    <w:rsid w:val="006C7D09"/>
    <w:rsid w:val="006D26E1"/>
    <w:rsid w:val="006E0EE2"/>
    <w:rsid w:val="006E4BA2"/>
    <w:rsid w:val="00725850"/>
    <w:rsid w:val="00745159"/>
    <w:rsid w:val="0074543A"/>
    <w:rsid w:val="00752620"/>
    <w:rsid w:val="007B5269"/>
    <w:rsid w:val="007B7D9E"/>
    <w:rsid w:val="007C7817"/>
    <w:rsid w:val="007D2654"/>
    <w:rsid w:val="007F49B3"/>
    <w:rsid w:val="007F4ED4"/>
    <w:rsid w:val="00805278"/>
    <w:rsid w:val="0081275E"/>
    <w:rsid w:val="00815531"/>
    <w:rsid w:val="00842F3E"/>
    <w:rsid w:val="00851036"/>
    <w:rsid w:val="008A770A"/>
    <w:rsid w:val="008E3DAE"/>
    <w:rsid w:val="008E59B0"/>
    <w:rsid w:val="008E59DB"/>
    <w:rsid w:val="008F40DF"/>
    <w:rsid w:val="00901707"/>
    <w:rsid w:val="00902F14"/>
    <w:rsid w:val="00930BC4"/>
    <w:rsid w:val="009324B7"/>
    <w:rsid w:val="00944C48"/>
    <w:rsid w:val="00952A2A"/>
    <w:rsid w:val="00982EC9"/>
    <w:rsid w:val="009A29B7"/>
    <w:rsid w:val="009A7E7C"/>
    <w:rsid w:val="009C2140"/>
    <w:rsid w:val="009D4FDD"/>
    <w:rsid w:val="009E682D"/>
    <w:rsid w:val="009F0F1E"/>
    <w:rsid w:val="009F7151"/>
    <w:rsid w:val="00A02561"/>
    <w:rsid w:val="00A1087F"/>
    <w:rsid w:val="00A11E2A"/>
    <w:rsid w:val="00A22120"/>
    <w:rsid w:val="00A552E4"/>
    <w:rsid w:val="00A57501"/>
    <w:rsid w:val="00A7403B"/>
    <w:rsid w:val="00A7476E"/>
    <w:rsid w:val="00A8271A"/>
    <w:rsid w:val="00A944C9"/>
    <w:rsid w:val="00A944F6"/>
    <w:rsid w:val="00AA0AED"/>
    <w:rsid w:val="00AA41BF"/>
    <w:rsid w:val="00AA7573"/>
    <w:rsid w:val="00AC0CF3"/>
    <w:rsid w:val="00AE5BBC"/>
    <w:rsid w:val="00AF0D5C"/>
    <w:rsid w:val="00B13F3C"/>
    <w:rsid w:val="00B25313"/>
    <w:rsid w:val="00B25C86"/>
    <w:rsid w:val="00B30DE5"/>
    <w:rsid w:val="00B35DD1"/>
    <w:rsid w:val="00B4222C"/>
    <w:rsid w:val="00B437C3"/>
    <w:rsid w:val="00B842CC"/>
    <w:rsid w:val="00B972F4"/>
    <w:rsid w:val="00BA0D11"/>
    <w:rsid w:val="00BA78CC"/>
    <w:rsid w:val="00BB554F"/>
    <w:rsid w:val="00BF056D"/>
    <w:rsid w:val="00BF4C49"/>
    <w:rsid w:val="00BF7815"/>
    <w:rsid w:val="00C138DB"/>
    <w:rsid w:val="00C321BC"/>
    <w:rsid w:val="00C32BB5"/>
    <w:rsid w:val="00C47C66"/>
    <w:rsid w:val="00C47FF4"/>
    <w:rsid w:val="00C56710"/>
    <w:rsid w:val="00C63F01"/>
    <w:rsid w:val="00C77AE9"/>
    <w:rsid w:val="00C96E4E"/>
    <w:rsid w:val="00CB0EFB"/>
    <w:rsid w:val="00CC2007"/>
    <w:rsid w:val="00CC3950"/>
    <w:rsid w:val="00CD43C4"/>
    <w:rsid w:val="00CE1ECF"/>
    <w:rsid w:val="00CE4B84"/>
    <w:rsid w:val="00CE7741"/>
    <w:rsid w:val="00CF00E5"/>
    <w:rsid w:val="00D04CC3"/>
    <w:rsid w:val="00D16A34"/>
    <w:rsid w:val="00D42B3D"/>
    <w:rsid w:val="00D62B1C"/>
    <w:rsid w:val="00D83A9A"/>
    <w:rsid w:val="00D84C93"/>
    <w:rsid w:val="00D924BF"/>
    <w:rsid w:val="00DC7096"/>
    <w:rsid w:val="00DD32C0"/>
    <w:rsid w:val="00E11302"/>
    <w:rsid w:val="00E4120B"/>
    <w:rsid w:val="00E55A22"/>
    <w:rsid w:val="00E66221"/>
    <w:rsid w:val="00E72C8C"/>
    <w:rsid w:val="00E93DF4"/>
    <w:rsid w:val="00EB11DE"/>
    <w:rsid w:val="00EC291A"/>
    <w:rsid w:val="00EF02E0"/>
    <w:rsid w:val="00EF457B"/>
    <w:rsid w:val="00F05740"/>
    <w:rsid w:val="00F059EB"/>
    <w:rsid w:val="00F11A1C"/>
    <w:rsid w:val="00F20B88"/>
    <w:rsid w:val="00F30FE0"/>
    <w:rsid w:val="00F676B8"/>
    <w:rsid w:val="00F913BA"/>
    <w:rsid w:val="00FD00BF"/>
    <w:rsid w:val="00FD0DAE"/>
    <w:rsid w:val="00FD7897"/>
    <w:rsid w:val="01D7E1B2"/>
    <w:rsid w:val="026EC878"/>
    <w:rsid w:val="02A65FDF"/>
    <w:rsid w:val="02E0B3EE"/>
    <w:rsid w:val="032CB5BE"/>
    <w:rsid w:val="04C0A760"/>
    <w:rsid w:val="051406EA"/>
    <w:rsid w:val="051E5A93"/>
    <w:rsid w:val="05245266"/>
    <w:rsid w:val="05D60EB2"/>
    <w:rsid w:val="06E53F10"/>
    <w:rsid w:val="06FCC403"/>
    <w:rsid w:val="0789B7AD"/>
    <w:rsid w:val="084DDB5A"/>
    <w:rsid w:val="08F8DA03"/>
    <w:rsid w:val="09FE7DFA"/>
    <w:rsid w:val="0AA6E308"/>
    <w:rsid w:val="0B30ABBB"/>
    <w:rsid w:val="0B6CE309"/>
    <w:rsid w:val="0B9969BE"/>
    <w:rsid w:val="0CA31F7D"/>
    <w:rsid w:val="0CBC7452"/>
    <w:rsid w:val="0E23885F"/>
    <w:rsid w:val="0FEC2191"/>
    <w:rsid w:val="11AA83FF"/>
    <w:rsid w:val="11B62A4D"/>
    <w:rsid w:val="11D2424B"/>
    <w:rsid w:val="136C6F1F"/>
    <w:rsid w:val="13FDFF02"/>
    <w:rsid w:val="1596E25A"/>
    <w:rsid w:val="179BCBFF"/>
    <w:rsid w:val="19378ED9"/>
    <w:rsid w:val="1A56039D"/>
    <w:rsid w:val="1AE713AA"/>
    <w:rsid w:val="1B444C82"/>
    <w:rsid w:val="1B4F1B6C"/>
    <w:rsid w:val="1DC33509"/>
    <w:rsid w:val="1EEB534A"/>
    <w:rsid w:val="1F2DCD80"/>
    <w:rsid w:val="212BA632"/>
    <w:rsid w:val="2159B464"/>
    <w:rsid w:val="21CBF5CB"/>
    <w:rsid w:val="234B2784"/>
    <w:rsid w:val="266C9768"/>
    <w:rsid w:val="26D94AA3"/>
    <w:rsid w:val="271DC14C"/>
    <w:rsid w:val="285F4E92"/>
    <w:rsid w:val="28656F0B"/>
    <w:rsid w:val="28AB042D"/>
    <w:rsid w:val="28FD743F"/>
    <w:rsid w:val="298915D0"/>
    <w:rsid w:val="298B7198"/>
    <w:rsid w:val="2A5F7171"/>
    <w:rsid w:val="2B4BA241"/>
    <w:rsid w:val="2C2BF4B4"/>
    <w:rsid w:val="2D1FBFFC"/>
    <w:rsid w:val="2EAD352A"/>
    <w:rsid w:val="2FC89708"/>
    <w:rsid w:val="2FD1589A"/>
    <w:rsid w:val="30A3D909"/>
    <w:rsid w:val="30AB964D"/>
    <w:rsid w:val="30B7FE01"/>
    <w:rsid w:val="323DBEDD"/>
    <w:rsid w:val="3255F4B5"/>
    <w:rsid w:val="33130EC5"/>
    <w:rsid w:val="350DF462"/>
    <w:rsid w:val="36AE262B"/>
    <w:rsid w:val="36D9BA84"/>
    <w:rsid w:val="3830DA4E"/>
    <w:rsid w:val="39295334"/>
    <w:rsid w:val="3B08048B"/>
    <w:rsid w:val="3CB1AAD2"/>
    <w:rsid w:val="3E280B2E"/>
    <w:rsid w:val="41D77778"/>
    <w:rsid w:val="4261F071"/>
    <w:rsid w:val="44C690F7"/>
    <w:rsid w:val="44DD7B68"/>
    <w:rsid w:val="45C64669"/>
    <w:rsid w:val="479A93CE"/>
    <w:rsid w:val="48EBB5EF"/>
    <w:rsid w:val="4D2744D2"/>
    <w:rsid w:val="4D384AFE"/>
    <w:rsid w:val="4D510783"/>
    <w:rsid w:val="4E6A4073"/>
    <w:rsid w:val="4EFA8014"/>
    <w:rsid w:val="51F75227"/>
    <w:rsid w:val="52D57A3B"/>
    <w:rsid w:val="52F7552E"/>
    <w:rsid w:val="546DFE6C"/>
    <w:rsid w:val="5515C075"/>
    <w:rsid w:val="55893F37"/>
    <w:rsid w:val="55957655"/>
    <w:rsid w:val="57A7AFEA"/>
    <w:rsid w:val="57F4D4B2"/>
    <w:rsid w:val="57FCA3AF"/>
    <w:rsid w:val="58A8D04B"/>
    <w:rsid w:val="5AA005AD"/>
    <w:rsid w:val="5B8465A5"/>
    <w:rsid w:val="5BC167F2"/>
    <w:rsid w:val="5CD76EEA"/>
    <w:rsid w:val="5DEEBED1"/>
    <w:rsid w:val="5F685210"/>
    <w:rsid w:val="63499C21"/>
    <w:rsid w:val="634D73BA"/>
    <w:rsid w:val="638B471A"/>
    <w:rsid w:val="63B60FA7"/>
    <w:rsid w:val="6425CA26"/>
    <w:rsid w:val="646E28B5"/>
    <w:rsid w:val="649ADD25"/>
    <w:rsid w:val="658CE9D2"/>
    <w:rsid w:val="65BFC19C"/>
    <w:rsid w:val="687478B9"/>
    <w:rsid w:val="694F8E7D"/>
    <w:rsid w:val="6A080AA4"/>
    <w:rsid w:val="6C139D14"/>
    <w:rsid w:val="6CC46DC5"/>
    <w:rsid w:val="6DE8AF2D"/>
    <w:rsid w:val="6F2215E4"/>
    <w:rsid w:val="706DB5DB"/>
    <w:rsid w:val="71151658"/>
    <w:rsid w:val="71B16D11"/>
    <w:rsid w:val="732D9ED0"/>
    <w:rsid w:val="7385C44F"/>
    <w:rsid w:val="73D21CC1"/>
    <w:rsid w:val="7732FF5F"/>
    <w:rsid w:val="7737132E"/>
    <w:rsid w:val="773FD5BF"/>
    <w:rsid w:val="77B9C90B"/>
    <w:rsid w:val="7B6DA524"/>
    <w:rsid w:val="7CBB3694"/>
    <w:rsid w:val="7D0C0EF9"/>
    <w:rsid w:val="7DB6A809"/>
    <w:rsid w:val="7E3AD605"/>
    <w:rsid w:val="7ED1A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8DA69E2"/>
  <w15:chartTrackingRefBased/>
  <w15:docId w15:val="{28D0B53D-E3BB-42B6-95DB-22C83889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8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E682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E682D"/>
  </w:style>
  <w:style w:type="paragraph" w:styleId="Footer">
    <w:name w:val="footer"/>
    <w:basedOn w:val="Normal"/>
    <w:link w:val="FooterChar"/>
    <w:uiPriority w:val="99"/>
    <w:unhideWhenUsed/>
    <w:rsid w:val="009E682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E682D"/>
  </w:style>
  <w:style w:type="paragraph" w:styleId="Default" w:customStyle="1">
    <w:name w:val="Default"/>
    <w:rsid w:val="009E68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E682D"/>
    <w:pPr>
      <w:ind w:left="720"/>
      <w:contextualSpacing/>
    </w:pPr>
  </w:style>
  <w:style w:type="paragraph" w:styleId="NoSpacing">
    <w:name w:val="No Spacing"/>
    <w:uiPriority w:val="1"/>
    <w:qFormat/>
    <w:rsid w:val="00E93D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F0F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2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315D23AEEBE42911991A09DDFBB45" ma:contentTypeVersion="11" ma:contentTypeDescription="Create a new document." ma:contentTypeScope="" ma:versionID="de1c74ab0b5946d7acf330c720b34217">
  <xsd:schema xmlns:xsd="http://www.w3.org/2001/XMLSchema" xmlns:xs="http://www.w3.org/2001/XMLSchema" xmlns:p="http://schemas.microsoft.com/office/2006/metadata/properties" xmlns:ns3="8a145855-c994-4881-8a3b-2f282c651044" xmlns:ns4="b418429b-c1c1-42c6-92a6-42aa81d0ba89" targetNamespace="http://schemas.microsoft.com/office/2006/metadata/properties" ma:root="true" ma:fieldsID="aa0a7aef66d86a3251ae6f0e9c0bc9d7" ns3:_="" ns4:_="">
    <xsd:import namespace="8a145855-c994-4881-8a3b-2f282c651044"/>
    <xsd:import namespace="b418429b-c1c1-42c6-92a6-42aa81d0ba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5855-c994-4881-8a3b-2f282c651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8429b-c1c1-42c6-92a6-42aa81d0ba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23D154-981C-48AC-9B9B-9FC9580BBE3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b418429b-c1c1-42c6-92a6-42aa81d0ba89"/>
    <ds:schemaRef ds:uri="http://purl.org/dc/terms/"/>
    <ds:schemaRef ds:uri="http://schemas.openxmlformats.org/package/2006/metadata/core-properties"/>
    <ds:schemaRef ds:uri="8a145855-c994-4881-8a3b-2f282c65104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AC93BB6-6A59-4FFA-9F37-D4AE2C9B9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45855-c994-4881-8a3b-2f282c651044"/>
    <ds:schemaRef ds:uri="b418429b-c1c1-42c6-92a6-42aa81d0b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4ABA53-23CC-429C-8B1A-98CFDA597AD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OneIT Services and Solutions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Galt, Vicky</dc:creator>
  <keywords/>
  <dc:description/>
  <lastModifiedBy>Mason, Lisa</lastModifiedBy>
  <revision>30</revision>
  <lastPrinted>2018-12-13T11:45:00.0000000Z</lastPrinted>
  <dcterms:created xsi:type="dcterms:W3CDTF">2019-12-12T11:00:00.0000000Z</dcterms:created>
  <dcterms:modified xsi:type="dcterms:W3CDTF">2020-06-24T14:23:46.7614716Z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0x0101002C0315D23AEEBE42911991A09DDFBB45</vt:lpwstr>
  </property>
</Properties>
</file>