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2F01104C" w:rsidR="00E76505" w:rsidRDefault="00E76505" w:rsidP="00E76505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PE – Y1 – Autumn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14:paraId="48DA69E4" w14:textId="342EAC02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 for Targets, Balance, 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12A09C61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 w:colFirst="1" w:colLast="1"/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KS1</w:t>
            </w:r>
          </w:p>
        </w:tc>
      </w:tr>
      <w:bookmarkEnd w:id="0"/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1764C94F" w14:textId="6D78F645" w:rsidR="00A202AF" w:rsidRDefault="00F30FE0" w:rsidP="00A202AF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14:paraId="09B22C8C" w14:textId="77777777" w:rsidR="00B242CD" w:rsidRPr="00B242CD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M</w:t>
            </w:r>
            <w:r>
              <w:t xml:space="preserve">aster basic movements including running, jumping, throwing and catching, as well as developing balance, agility and co-ordination, and begin to apply these in a range of activities </w:t>
            </w:r>
          </w:p>
          <w:p w14:paraId="798491BC" w14:textId="77777777" w:rsidR="00B242CD" w:rsidRPr="00B242CD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P</w:t>
            </w:r>
            <w:r>
              <w:t xml:space="preserve">articipate in team games, developing simple tactics for attacking and defending </w:t>
            </w:r>
          </w:p>
          <w:p w14:paraId="08D0FF57" w14:textId="6DD7C09F" w:rsidR="00F30FE0" w:rsidRPr="00254B49" w:rsidRDefault="00B242CD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P</w:t>
            </w:r>
            <w:r>
              <w:t>erform dances using simple movement patterns.</w:t>
            </w: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0F30FE0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0633C1D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C89" w14:textId="2CC9E2E3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Catching &amp; Throwing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4B323476" w:rsidR="00633C1D" w:rsidRDefault="00633C1D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E0EE2" w:rsidRPr="00254B49" w14:paraId="48DA6A08" w14:textId="1A45BC4B" w:rsidTr="00E76505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D39" w14:textId="19EAC7E4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 throw to accurate hit a target?</w:t>
            </w:r>
          </w:p>
          <w:p w14:paraId="0FAAE399" w14:textId="1F52DD5E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catch and throw a range of balls while standing still? (from large to small, including those which are not spherical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rugby ball)</w:t>
            </w:r>
          </w:p>
          <w:p w14:paraId="66D851EF" w14:textId="77777777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distance between them?</w:t>
            </w:r>
          </w:p>
          <w:p w14:paraId="23F2CB18" w14:textId="77777777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pace of the action?</w:t>
            </w:r>
          </w:p>
          <w:p w14:paraId="36541714" w14:textId="77777777" w:rsidR="005B44F3" w:rsidRDefault="005B44F3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throw a foam javelin in a straight line</w:t>
            </w:r>
            <w:r w:rsidR="002A2A83">
              <w:rPr>
                <w:rFonts w:ascii="Arial" w:hAnsi="Arial" w:cs="Arial"/>
                <w:sz w:val="20"/>
                <w:szCs w:val="20"/>
              </w:rPr>
              <w:t xml:space="preserve"> using a shoulder throw?</w:t>
            </w:r>
          </w:p>
          <w:p w14:paraId="48DA6A07" w14:textId="227D2729" w:rsidR="002A2A83" w:rsidRPr="00883E01" w:rsidRDefault="002A2A83" w:rsidP="002A2A8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D3" w14:textId="75B27D9A" w:rsidR="00182E60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 hop on their left foot? Their right foot? Jump with two feet together?</w:t>
            </w:r>
          </w:p>
          <w:p w14:paraId="54AA9754" w14:textId="050ACEC9" w:rsidR="002A2A83" w:rsidRPr="00B96338" w:rsidRDefault="007C0066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 line, increasing in speed?</w:t>
            </w:r>
          </w:p>
          <w:p w14:paraId="63AC5DA4" w14:textId="77777777" w:rsidR="00415047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series?</w:t>
            </w:r>
          </w:p>
          <w:p w14:paraId="56FB0465" w14:textId="77777777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over small hurdles? Can they do it over a succession of hurdles?</w:t>
            </w:r>
          </w:p>
          <w:p w14:paraId="3AFF8892" w14:textId="77777777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</w:p>
          <w:p w14:paraId="652EEADD" w14:textId="77777777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and jump in succession, using hurdles?</w:t>
            </w:r>
          </w:p>
          <w:p w14:paraId="5FE5C252" w14:textId="77777777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in order to access a space? E.g. through a crawl net? Through a tunnel? </w:t>
            </w:r>
          </w:p>
          <w:p w14:paraId="5DB2F72E" w14:textId="77777777" w:rsidR="003D71AC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alternate between passing a ball ‘under and over’?</w:t>
            </w:r>
          </w:p>
          <w:p w14:paraId="00553934" w14:textId="1F687AC1" w:rsidR="003D71AC" w:rsidRPr="00B96338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</w:p>
        </w:tc>
      </w:tr>
      <w:tr w:rsidR="00633C1D" w:rsidRPr="00254B49" w14:paraId="33018E7C" w14:textId="77777777" w:rsidTr="00633C1D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3BBD7934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Shooting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0F9466A3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 &amp; Spatial Awareness</w:t>
            </w:r>
          </w:p>
        </w:tc>
      </w:tr>
      <w:tr w:rsidR="00182E60" w:rsidRPr="00254B49" w14:paraId="54F52645" w14:textId="77777777" w:rsidTr="00A25D18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90B3" w14:textId="77777777" w:rsidR="00182E60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beanbags, into targets (such as hoops) which decrease in size and increase in distance?</w:t>
            </w:r>
          </w:p>
          <w:p w14:paraId="28D37048" w14:textId="0AEC16EB" w:rsidR="002A2A83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dribble a ball around a cone? Into a net? Against a target? Against targets which increase in difficulty/decrease in size?</w:t>
            </w:r>
          </w:p>
          <w:p w14:paraId="2B43B54D" w14:textId="21D50C79" w:rsidR="002A2A83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CB164" w14:textId="77777777" w:rsidR="00182E60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on the spot with two feet together? On their right leg? On their left leg? Can they do it with a rubber hoop balancing on their head? Can they balance a bean bag?</w:t>
            </w:r>
          </w:p>
          <w:p w14:paraId="2655C38F" w14:textId="70570C84" w:rsidR="003D71AC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balance using different areas of their bodies? One hand one foot? One hand two feet? Two hands one foot? </w:t>
            </w:r>
            <w:proofErr w:type="spellStart"/>
            <w:r w:rsidRPr="0012191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17964C31" w14:textId="77777777" w:rsidR="003D71AC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along a bench? A skipping rope laid on the floor?</w:t>
            </w:r>
          </w:p>
          <w:p w14:paraId="4BB993A0" w14:textId="77777777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they move quickly without bumping into anything?</w:t>
            </w:r>
          </w:p>
          <w:p w14:paraId="1E8F7E33" w14:textId="77777777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they jump from a bench onto the floor using a star jump? Pencil jump? Landing without travelling?</w:t>
            </w:r>
          </w:p>
          <w:p w14:paraId="06527EAF" w14:textId="77777777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hop/ jump from spot to spot without falling off? </w:t>
            </w:r>
          </w:p>
          <w:p w14:paraId="27523DE2" w14:textId="77777777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hold a position on a mat? Can children follow/ form a small sequence of balances? </w:t>
            </w:r>
          </w:p>
          <w:p w14:paraId="350326D2" w14:textId="1669EEF9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pupils complete a forward roll? Can they use it to move from one balance to another?</w:t>
            </w: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55E24F32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68768F" w:rsidRPr="00254B49" w14:paraId="72524D27" w14:textId="77777777" w:rsidTr="55E24F32">
        <w:trPr>
          <w:trHeight w:val="532"/>
        </w:trPr>
        <w:tc>
          <w:tcPr>
            <w:tcW w:w="15388" w:type="dxa"/>
          </w:tcPr>
          <w:p w14:paraId="0A75FEE5" w14:textId="49A6DEDF" w:rsidR="0068768F" w:rsidRPr="001C4695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From Reception</w:t>
            </w:r>
          </w:p>
          <w:p w14:paraId="0027D520" w14:textId="4569A109" w:rsidR="0068768F" w:rsidRPr="001C4695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Catch, throw, stretch, move, shoot, target, space, balance, hop, jump</w:t>
            </w:r>
          </w:p>
          <w:p w14:paraId="3732C2FA" w14:textId="71E2EF22" w:rsidR="0068768F" w:rsidRPr="001C4695" w:rsidRDefault="0068768F" w:rsidP="55E24F32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2F529D2" w14:textId="0C6E886A" w:rsidR="0068768F" w:rsidRPr="001C4695" w:rsidRDefault="00121910" w:rsidP="55E24F32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Travel, dribble, </w:t>
            </w:r>
            <w:r w:rsidR="00A50D75">
              <w:rPr>
                <w:rFonts w:ascii="Calibri" w:eastAsia="Calibri" w:hAnsi="Calibri" w:cs="Calibri"/>
              </w:rPr>
              <w:t xml:space="preserve">strike, </w:t>
            </w:r>
            <w:r>
              <w:rPr>
                <w:rFonts w:ascii="Calibri" w:eastAsia="Calibri" w:hAnsi="Calibri" w:cs="Calibri"/>
              </w:rPr>
              <w:t>agile/agility, sequence, direction</w:t>
            </w:r>
            <w:r w:rsidR="00B242CD">
              <w:rPr>
                <w:rFonts w:ascii="Calibri" w:eastAsia="Calibri" w:hAnsi="Calibri" w:cs="Calibri"/>
              </w:rPr>
              <w:t>, position</w:t>
            </w:r>
            <w:r w:rsidR="00A50D75">
              <w:rPr>
                <w:rFonts w:ascii="Calibri" w:eastAsia="Calibri" w:hAnsi="Calibri" w:cs="Calibri"/>
              </w:rPr>
              <w:t>, hurdle, javelin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36FE" w14:textId="77777777" w:rsidR="006864D5" w:rsidRDefault="006864D5" w:rsidP="009E682D">
      <w:pPr>
        <w:spacing w:after="0" w:line="240" w:lineRule="auto"/>
      </w:pPr>
      <w:r>
        <w:separator/>
      </w:r>
    </w:p>
  </w:endnote>
  <w:endnote w:type="continuationSeparator" w:id="0">
    <w:p w14:paraId="6DB0D583" w14:textId="77777777" w:rsidR="006864D5" w:rsidRDefault="006864D5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9F67" w14:textId="77777777" w:rsidR="006864D5" w:rsidRDefault="006864D5" w:rsidP="009E682D">
      <w:pPr>
        <w:spacing w:after="0" w:line="240" w:lineRule="auto"/>
      </w:pPr>
      <w:r>
        <w:separator/>
      </w:r>
    </w:p>
  </w:footnote>
  <w:footnote w:type="continuationSeparator" w:id="0">
    <w:p w14:paraId="1F7CDBAE" w14:textId="77777777" w:rsidR="006864D5" w:rsidRDefault="006864D5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6A45" w14:textId="12C7560C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>
      <w:rPr>
        <w:rFonts w:ascii="Arial" w:hAnsi="Arial" w:cs="Arial"/>
      </w:rPr>
      <w:t>1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19"/>
  </w:num>
  <w:num w:numId="12">
    <w:abstractNumId w:val="23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  <w:num w:numId="24">
    <w:abstractNumId w:val="17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2119D"/>
    <w:rsid w:val="000252F0"/>
    <w:rsid w:val="000A195E"/>
    <w:rsid w:val="000A65A8"/>
    <w:rsid w:val="000C3A6F"/>
    <w:rsid w:val="00121910"/>
    <w:rsid w:val="00126AF1"/>
    <w:rsid w:val="00142323"/>
    <w:rsid w:val="00182E60"/>
    <w:rsid w:val="001B32C9"/>
    <w:rsid w:val="002103A4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D71AC"/>
    <w:rsid w:val="004117A3"/>
    <w:rsid w:val="00415047"/>
    <w:rsid w:val="004175FA"/>
    <w:rsid w:val="00430CC1"/>
    <w:rsid w:val="004527E0"/>
    <w:rsid w:val="004A101D"/>
    <w:rsid w:val="004E293F"/>
    <w:rsid w:val="00561ED0"/>
    <w:rsid w:val="005A0C21"/>
    <w:rsid w:val="005B44F3"/>
    <w:rsid w:val="005E2F40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6B31"/>
    <w:rsid w:val="006E0EE2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52A2A"/>
    <w:rsid w:val="009A29B7"/>
    <w:rsid w:val="009C2140"/>
    <w:rsid w:val="009C5275"/>
    <w:rsid w:val="009E682D"/>
    <w:rsid w:val="009F0F1E"/>
    <w:rsid w:val="00A1087F"/>
    <w:rsid w:val="00A202AF"/>
    <w:rsid w:val="00A50D75"/>
    <w:rsid w:val="00A57501"/>
    <w:rsid w:val="00A7476E"/>
    <w:rsid w:val="00AA38B0"/>
    <w:rsid w:val="00AF0D5C"/>
    <w:rsid w:val="00B13F3C"/>
    <w:rsid w:val="00B242CD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62B1C"/>
    <w:rsid w:val="00D643D7"/>
    <w:rsid w:val="00E66221"/>
    <w:rsid w:val="00E72C8C"/>
    <w:rsid w:val="00E76505"/>
    <w:rsid w:val="00E93DF4"/>
    <w:rsid w:val="00EF02E0"/>
    <w:rsid w:val="00F05740"/>
    <w:rsid w:val="00F30FE0"/>
    <w:rsid w:val="00F848D4"/>
    <w:rsid w:val="00F913BA"/>
    <w:rsid w:val="00FB0D22"/>
    <w:rsid w:val="00FD7897"/>
    <w:rsid w:val="01B83A9F"/>
    <w:rsid w:val="32821CCF"/>
    <w:rsid w:val="36A46550"/>
    <w:rsid w:val="43E8F99E"/>
    <w:rsid w:val="45A07F15"/>
    <w:rsid w:val="4DADA3AC"/>
    <w:rsid w:val="4E61FF56"/>
    <w:rsid w:val="55E24F32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Robson, Emma</cp:lastModifiedBy>
  <cp:revision>2</cp:revision>
  <cp:lastPrinted>2018-12-13T11:45:00Z</cp:lastPrinted>
  <dcterms:created xsi:type="dcterms:W3CDTF">2021-06-07T13:38:00Z</dcterms:created>
  <dcterms:modified xsi:type="dcterms:W3CDTF">2021-06-07T13:38:00Z</dcterms:modified>
</cp:coreProperties>
</file>