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682D" w:rsidTr="00EF02E0" w14:paraId="48DA69E5" w14:textId="77777777">
        <w:trPr>
          <w:trHeight w:val="713"/>
        </w:trPr>
        <w:tc>
          <w:tcPr>
            <w:tcW w:w="15388" w:type="dxa"/>
            <w:shd w:val="clear" w:color="auto" w:fill="FFF2CC" w:themeFill="accent4" w:themeFillTint="33"/>
            <w:vAlign w:val="center"/>
          </w:tcPr>
          <w:p w:rsidR="00E76505" w:rsidP="00E76505" w:rsidRDefault="00E76505" w14:paraId="3287D86A" w14:textId="70B75650">
            <w:pPr>
              <w:jc w:val="center"/>
              <w:rPr>
                <w:rFonts w:ascii="Arial" w:hAnsi="Arial" w:cs="Arial"/>
                <w:b/>
                <w:sz w:val="4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Stakesby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r w:rsidR="00A50D75">
              <w:rPr>
                <w:rFonts w:ascii="Arial" w:hAnsi="Arial" w:cs="Arial"/>
                <w:b/>
                <w:sz w:val="40"/>
              </w:rPr>
              <w:t>PE – Y</w:t>
            </w:r>
            <w:r w:rsidR="009E75F8">
              <w:rPr>
                <w:rFonts w:ascii="Arial" w:hAnsi="Arial" w:cs="Arial"/>
                <w:b/>
                <w:sz w:val="40"/>
              </w:rPr>
              <w:t>2</w:t>
            </w:r>
            <w:r w:rsidR="00A50D75">
              <w:rPr>
                <w:rFonts w:ascii="Arial" w:hAnsi="Arial" w:cs="Arial"/>
                <w:b/>
                <w:sz w:val="40"/>
              </w:rPr>
              <w:t xml:space="preserve"> – Autumn Term</w:t>
            </w:r>
            <w:r>
              <w:rPr>
                <w:rFonts w:ascii="Arial" w:hAnsi="Arial" w:cs="Arial"/>
                <w:b/>
                <w:sz w:val="40"/>
              </w:rPr>
              <w:t xml:space="preserve">  </w:t>
            </w:r>
          </w:p>
          <w:p w:rsidRPr="00A57501" w:rsidR="000C3A6F" w:rsidP="00E76505" w:rsidRDefault="00182E60" w14:paraId="48DA69E4" w14:textId="342EAC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2E60">
              <w:rPr>
                <w:rFonts w:ascii="Arial" w:hAnsi="Arial" w:cs="Arial"/>
                <w:b/>
                <w:sz w:val="24"/>
                <w:szCs w:val="28"/>
              </w:rPr>
              <w:t>Catching &amp; Throwing, Agility &amp; Coordination, Shooting for Targets, Balance, Spatial Awareness</w:t>
            </w:r>
          </w:p>
        </w:tc>
      </w:tr>
    </w:tbl>
    <w:p w:rsidR="006E0EE2" w:rsidP="007F49B3" w:rsidRDefault="006E0EE2" w14:paraId="2EA8BDFD" w14:textId="7802498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254B49" w:rsidR="009E682D" w:rsidTr="00F30FE0" w14:paraId="48DA69F4" w14:textId="77777777">
        <w:trPr>
          <w:trHeight w:val="350"/>
        </w:trPr>
        <w:tc>
          <w:tcPr>
            <w:tcW w:w="10456" w:type="dxa"/>
            <w:shd w:val="clear" w:color="auto" w:fill="FBE4D5" w:themeFill="accent2" w:themeFillTint="33"/>
          </w:tcPr>
          <w:p w:rsidRPr="00F30FE0" w:rsidR="00260A3E" w:rsidP="00F30FE0" w:rsidRDefault="009E682D" w14:paraId="48DA69F3" w14:textId="12A09C61">
            <w:pPr>
              <w:pStyle w:val="Default"/>
              <w:jc w:val="center"/>
              <w:rPr>
                <w:b/>
                <w:sz w:val="20"/>
                <w:szCs w:val="20"/>
                <w:u w:val="single"/>
              </w:rPr>
            </w:pPr>
            <w:r w:rsidRPr="00254B49">
              <w:rPr>
                <w:b/>
                <w:sz w:val="20"/>
                <w:szCs w:val="20"/>
                <w:u w:val="single"/>
              </w:rPr>
              <w:t xml:space="preserve">National Curriculum </w:t>
            </w:r>
            <w:proofErr w:type="spellStart"/>
            <w:r w:rsidRPr="00254B49">
              <w:rPr>
                <w:b/>
                <w:sz w:val="20"/>
                <w:szCs w:val="20"/>
                <w:u w:val="single"/>
              </w:rPr>
              <w:t>PoS</w:t>
            </w:r>
            <w:proofErr w:type="spellEnd"/>
            <w:r w:rsidRPr="00254B49" w:rsidR="00E93DF4">
              <w:rPr>
                <w:b/>
                <w:sz w:val="20"/>
                <w:szCs w:val="20"/>
                <w:u w:val="single"/>
              </w:rPr>
              <w:t xml:space="preserve"> </w:t>
            </w:r>
            <w:r w:rsidR="00E66221">
              <w:rPr>
                <w:b/>
                <w:sz w:val="20"/>
                <w:szCs w:val="20"/>
                <w:u w:val="single"/>
              </w:rPr>
              <w:t>–</w:t>
            </w:r>
            <w:r w:rsidRPr="00254B49" w:rsidR="00E93DF4">
              <w:rPr>
                <w:b/>
                <w:sz w:val="20"/>
                <w:szCs w:val="20"/>
                <w:u w:val="single"/>
              </w:rPr>
              <w:t xml:space="preserve"> </w:t>
            </w:r>
            <w:r w:rsidR="00182E60">
              <w:rPr>
                <w:b/>
                <w:sz w:val="20"/>
                <w:szCs w:val="20"/>
                <w:u w:val="single"/>
              </w:rPr>
              <w:t>PE</w:t>
            </w:r>
            <w:r w:rsidR="00E66221">
              <w:rPr>
                <w:b/>
                <w:sz w:val="20"/>
                <w:szCs w:val="20"/>
                <w:u w:val="single"/>
              </w:rPr>
              <w:t xml:space="preserve"> KS1</w:t>
            </w:r>
          </w:p>
        </w:tc>
      </w:tr>
      <w:tr w:rsidRPr="00254B49" w:rsidR="00F30FE0" w:rsidTr="00A50D75" w14:paraId="54E062ED" w14:textId="77777777">
        <w:trPr>
          <w:trHeight w:val="1614"/>
        </w:trPr>
        <w:tc>
          <w:tcPr>
            <w:tcW w:w="10456" w:type="dxa"/>
          </w:tcPr>
          <w:p w:rsidR="00A202AF" w:rsidP="00A202AF" w:rsidRDefault="00F30FE0" w14:paraId="1764C94F" w14:textId="6D78F645">
            <w:pPr>
              <w:pStyle w:val="NoSpacing"/>
            </w:pPr>
            <w:r w:rsidRPr="00260A3E">
              <w:t xml:space="preserve"> </w:t>
            </w:r>
            <w:r w:rsidR="00B242CD">
              <w:t xml:space="preserve"> Pupils should be taught to</w:t>
            </w:r>
            <w:r w:rsidR="00A202AF">
              <w:t>:</w:t>
            </w:r>
          </w:p>
          <w:p w:rsidRPr="00B242CD" w:rsidR="00B242CD" w:rsidP="00A202AF" w:rsidRDefault="00B242CD" w14:paraId="09B22C8C" w14:textId="77777777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M</w:t>
            </w:r>
            <w:r>
              <w:t xml:space="preserve">aster basic movements including running, jumping, throwing and catching, as well as developing balance, agility and co-ordination, and begin to apply these in a range of activities </w:t>
            </w:r>
          </w:p>
          <w:p w:rsidRPr="00B242CD" w:rsidR="00B242CD" w:rsidP="00A202AF" w:rsidRDefault="00B242CD" w14:paraId="798491BC" w14:textId="77777777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P</w:t>
            </w:r>
            <w:r>
              <w:t xml:space="preserve">articipate in team games, developing simple tactics for attacking and defending </w:t>
            </w:r>
          </w:p>
          <w:p w:rsidRPr="00254B49" w:rsidR="00F30FE0" w:rsidP="00A202AF" w:rsidRDefault="00B242CD" w14:paraId="08D0FF57" w14:textId="6DD7C09F">
            <w:pPr>
              <w:pStyle w:val="NoSpacing"/>
              <w:numPr>
                <w:ilvl w:val="0"/>
                <w:numId w:val="23"/>
              </w:numPr>
              <w:rPr>
                <w:b/>
                <w:sz w:val="20"/>
                <w:szCs w:val="20"/>
                <w:u w:val="single"/>
              </w:rPr>
            </w:pPr>
            <w:r>
              <w:t>P</w:t>
            </w:r>
            <w:r>
              <w:t>erform dances using simple movement patterns.</w:t>
            </w:r>
          </w:p>
        </w:tc>
      </w:tr>
    </w:tbl>
    <w:p w:rsidRPr="00254B49" w:rsidR="009E682D" w:rsidP="008A770A" w:rsidRDefault="009E682D" w14:paraId="48DA69F5" w14:textId="77777777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Pr="00254B49" w:rsidR="009E682D" w:rsidTr="040EAC57" w14:paraId="48DA69F8" w14:textId="77777777">
        <w:trPr>
          <w:trHeight w:val="290"/>
        </w:trPr>
        <w:tc>
          <w:tcPr>
            <w:tcW w:w="10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tcMar/>
          </w:tcPr>
          <w:p w:rsidRPr="006E0EE2" w:rsidR="00952A2A" w:rsidP="006E0EE2" w:rsidRDefault="006E0EE2" w14:paraId="48DA69F7" w14:textId="2A680A24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things to do</w:t>
            </w:r>
          </w:p>
        </w:tc>
      </w:tr>
      <w:tr w:rsidRPr="00254B49" w:rsidR="006E0EE2" w:rsidTr="040EAC57" w14:paraId="505B7969" w14:textId="0D7E97BA">
        <w:trPr>
          <w:trHeight w:val="404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0EE2" w:rsidP="006E0EE2" w:rsidRDefault="00182E60" w14:paraId="36C8CC89" w14:textId="2CC9E2E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Catching &amp; Throwing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E0EE2" w:rsidP="006E0EE2" w:rsidRDefault="00182E60" w14:paraId="6013640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Agility &amp; Coordination</w:t>
            </w:r>
          </w:p>
          <w:p w:rsidR="00633C1D" w:rsidP="006E0EE2" w:rsidRDefault="00633C1D" w14:paraId="4C8F6821" w14:textId="4B3234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Pr="00254B49" w:rsidR="006E0EE2" w:rsidTr="040EAC57" w14:paraId="48DA6A08" w14:textId="1A45BC4B">
        <w:trPr>
          <w:trHeight w:val="2738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33C1D" w:rsidP="00883E01" w:rsidRDefault="00633C1D" w14:paraId="49032D39" w14:textId="3EE2348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the underarm</w:t>
            </w:r>
            <w:r w:rsidR="00F35EDF">
              <w:rPr>
                <w:rFonts w:ascii="Arial" w:hAnsi="Arial" w:cs="Arial"/>
                <w:sz w:val="20"/>
                <w:szCs w:val="20"/>
              </w:rPr>
              <w:t>, shoulder and over arm</w:t>
            </w:r>
            <w:r>
              <w:rPr>
                <w:rFonts w:ascii="Arial" w:hAnsi="Arial" w:cs="Arial"/>
                <w:sz w:val="20"/>
                <w:szCs w:val="20"/>
              </w:rPr>
              <w:t xml:space="preserve"> throw to accurate hit a target?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select which is the most appropriate for the distance needed?</w:t>
            </w:r>
          </w:p>
          <w:p w:rsidR="006E0EE2" w:rsidP="00883E01" w:rsidRDefault="00633C1D" w14:paraId="0FAAE399" w14:textId="3F59B13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catch and throw a range of balls while standing still? (from large to small, including those which are not spherical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rugby ball)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catch and throw balls/ foam javelin while moving?</w:t>
            </w:r>
          </w:p>
          <w:p w:rsidR="00633C1D" w:rsidP="00883E01" w:rsidRDefault="00633C1D" w14:paraId="66D851EF" w14:textId="4BFA8D8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distance between them?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select the throw most appropriate for the task?</w:t>
            </w:r>
          </w:p>
          <w:p w:rsidR="00633C1D" w:rsidP="00883E01" w:rsidRDefault="00633C1D" w14:paraId="23F2CB18" w14:textId="52D6754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catch and throw a range of balls, increasing the pace of the action?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do this in a competitive setting?</w:t>
            </w:r>
          </w:p>
          <w:p w:rsidR="005B44F3" w:rsidP="00883E01" w:rsidRDefault="005B44F3" w14:paraId="36541714" w14:textId="3DD1B36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throw a foam javelin in a straight line</w:t>
            </w:r>
            <w:r w:rsidR="002A2A83">
              <w:rPr>
                <w:rFonts w:ascii="Arial" w:hAnsi="Arial" w:cs="Arial"/>
                <w:sz w:val="20"/>
                <w:szCs w:val="20"/>
              </w:rPr>
              <w:t xml:space="preserve"> using a shoulder throw?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children build on personal best distances?</w:t>
            </w:r>
          </w:p>
          <w:p w:rsidRPr="00883E01" w:rsidR="002A2A83" w:rsidP="002A2A83" w:rsidRDefault="002A2A83" w14:paraId="48DA6A07" w14:textId="227D272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182E60" w:rsidP="00182E60" w:rsidRDefault="00894083" w14:paraId="3BA6D1D3" w14:textId="03446DA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94083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2A2A83">
              <w:rPr>
                <w:rFonts w:ascii="Arial" w:hAnsi="Arial" w:cs="Arial"/>
                <w:sz w:val="20"/>
                <w:szCs w:val="20"/>
              </w:rPr>
              <w:t>children hop on their left foot? Their right foot? Jump with two feet together?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alternate according to instruction/ signs?</w:t>
            </w:r>
          </w:p>
          <w:p w:rsidRPr="00B96338" w:rsidR="002A2A83" w:rsidP="00182E60" w:rsidRDefault="007C0066" w14:paraId="54AA9754" w14:textId="2BB2B50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either side of a line, increasing in speed?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jump using their body in a twisting motion and their arms for balance?</w:t>
            </w:r>
          </w:p>
          <w:p w:rsidR="00415047" w:rsidP="00A7476E" w:rsidRDefault="007C0066" w14:paraId="63AC5DA4" w14:textId="357E08F9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into hoops in a series?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do this at increasing speed?</w:t>
            </w:r>
          </w:p>
          <w:p w:rsidR="007C0066" w:rsidP="00A7476E" w:rsidRDefault="007C0066" w14:paraId="56FB0465" w14:textId="1CE9930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jump over small hurdles? Can they do it over a succession of hurdles?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decide which foot would be best to lead with, according to the distance between hurdles?</w:t>
            </w:r>
          </w:p>
          <w:p w:rsidR="007C0066" w:rsidP="00A7476E" w:rsidRDefault="007C0066" w14:paraId="3AFF8892" w14:textId="12DC781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use an agility ladder with one foot in each square? Two feet? Two feet at the same time?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CE0">
              <w:rPr>
                <w:rFonts w:ascii="Arial" w:hAnsi="Arial" w:cs="Arial"/>
                <w:sz w:val="20"/>
                <w:szCs w:val="20"/>
              </w:rPr>
              <w:t>With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increasing speed?</w:t>
            </w:r>
          </w:p>
          <w:p w:rsidR="007C0066" w:rsidP="00A7476E" w:rsidRDefault="007C0066" w14:paraId="652EEADD" w14:textId="7777777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and jump in succession, using hurdles?</w:t>
            </w:r>
          </w:p>
          <w:p w:rsidR="007C0066" w:rsidP="00A7476E" w:rsidRDefault="007C0066" w14:paraId="5FE5C252" w14:textId="7132500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children identify where they need to bend/duck in order to access a space? E.g. through a crawl net? Through a tunnel? 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Can they transition from running, the crawling, to running without stopping?</w:t>
            </w:r>
          </w:p>
          <w:p w:rsidR="003D71AC" w:rsidP="00A7476E" w:rsidRDefault="003D71AC" w14:paraId="5DB2F72E" w14:textId="06579EF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alternate between passing a ball ‘under and over’?</w:t>
            </w:r>
            <w:r w:rsidR="00F35EDF">
              <w:rPr>
                <w:rFonts w:ascii="Arial" w:hAnsi="Arial" w:cs="Arial"/>
                <w:sz w:val="20"/>
                <w:szCs w:val="20"/>
              </w:rPr>
              <w:t xml:space="preserve"> At increasing speed?</w:t>
            </w:r>
          </w:p>
          <w:p w:rsidRPr="00B96338" w:rsidR="003D71AC" w:rsidP="00A7476E" w:rsidRDefault="003D71AC" w14:paraId="00553934" w14:textId="5EB5732D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children run through a series of cones/poles, changing direction with their bodies? Can they do this whilst balancing a rubber hoop on their head? Or with a beanbag on their head? Can they increase speed?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do this while carrying a baton or ball?</w:t>
            </w:r>
          </w:p>
        </w:tc>
      </w:tr>
      <w:tr w:rsidRPr="00254B49" w:rsidR="00633C1D" w:rsidTr="040EAC57" w14:paraId="33018E7C" w14:textId="77777777">
        <w:trPr>
          <w:trHeight w:val="390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3C1D" w:rsidR="00633C1D" w:rsidP="00633C1D" w:rsidRDefault="00633C1D" w14:paraId="36B6BE0A" w14:textId="3BBD79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Shooting for Targets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633C1D" w:rsidR="00633C1D" w:rsidP="00633C1D" w:rsidRDefault="00633C1D" w14:paraId="1BA56432" w14:textId="0F9466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3C1D">
              <w:rPr>
                <w:rFonts w:ascii="Arial" w:hAnsi="Arial" w:cs="Arial"/>
                <w:b/>
                <w:sz w:val="20"/>
                <w:szCs w:val="20"/>
                <w:u w:val="single"/>
              </w:rPr>
              <w:t>Balance &amp; Spatial Awareness</w:t>
            </w:r>
          </w:p>
        </w:tc>
      </w:tr>
      <w:tr w:rsidRPr="00254B49" w:rsidR="00182E60" w:rsidTr="040EAC57" w14:paraId="54F52645" w14:textId="77777777">
        <w:trPr>
          <w:trHeight w:val="2738"/>
        </w:trPr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2A2A83" w:rsidR="00182E60" w:rsidP="002A2A83" w:rsidRDefault="002A2A83" w14:paraId="5CF290B3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throw objects, such as beanbags, into targets (such as hoops) which decrease in size and increase in distance?</w:t>
            </w:r>
          </w:p>
          <w:p w:rsidRPr="002A2A83" w:rsidR="002A2A83" w:rsidP="002A2A83" w:rsidRDefault="002A2A83" w14:paraId="28D37048" w14:textId="1F8FC2D8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 xml:space="preserve">Can children use the inside of their foot to dribble a ball around a cone? Into a net? 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Both in succession? </w:t>
            </w:r>
            <w:r w:rsidRPr="002A2A83">
              <w:rPr>
                <w:rFonts w:ascii="Arial" w:hAnsi="Arial" w:cs="Arial"/>
                <w:sz w:val="20"/>
                <w:szCs w:val="20"/>
              </w:rPr>
              <w:t>Against a target? Against targets which increase in difficulty/decrease in size?</w:t>
            </w:r>
          </w:p>
          <w:p w:rsidRPr="002A2A83" w:rsidR="002A2A83" w:rsidP="002A2A83" w:rsidRDefault="002A2A83" w14:paraId="2B43B54D" w14:textId="3FF4586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A2A83">
              <w:rPr>
                <w:rFonts w:ascii="Arial" w:hAnsi="Arial" w:cs="Arial"/>
                <w:sz w:val="20"/>
                <w:szCs w:val="20"/>
              </w:rPr>
              <w:t>Can children use the inside of their foot to pass a ball to each other?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navigate an object before doing it?</w:t>
            </w:r>
          </w:p>
        </w:tc>
        <w:tc>
          <w:tcPr>
            <w:tcW w:w="5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121910" w:rsidR="00182E60" w:rsidP="00121910" w:rsidRDefault="003D71AC" w14:paraId="6C2CB164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on the spot with two feet together? On their right leg? On their left leg? Can they do it with a rubber hoop balancing on their head? Can they balance a bean bag?</w:t>
            </w:r>
          </w:p>
          <w:p w:rsidRPr="00121910" w:rsidR="003D71AC" w:rsidP="00121910" w:rsidRDefault="003D71AC" w14:paraId="2655C38F" w14:textId="10F6A683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using different areas of their bodies? One hand one foot? One hand two feet? Two hands one foot? Etc</w:t>
            </w:r>
            <w:r w:rsidR="00943E24">
              <w:rPr>
                <w:rFonts w:ascii="Arial" w:hAnsi="Arial" w:cs="Arial"/>
                <w:sz w:val="20"/>
                <w:szCs w:val="20"/>
              </w:rPr>
              <w:t>. Can they play a game such as Twister?</w:t>
            </w:r>
          </w:p>
          <w:p w:rsidRPr="00121910" w:rsidR="003D71AC" w:rsidP="00121910" w:rsidRDefault="003D71AC" w14:paraId="17964C31" w14:textId="6E668DE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children balance along a bench? A skipping rope laid on the floor?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keep between two lines of decreasing distance in width?</w:t>
            </w:r>
          </w:p>
          <w:p w:rsidRPr="00121910" w:rsidR="00121910" w:rsidP="00121910" w:rsidRDefault="00121910" w14:paraId="4BB993A0" w14:textId="18BD73F0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>Can they move quickly without bumping into anything?</w:t>
            </w:r>
            <w:r w:rsidR="00943E24">
              <w:rPr>
                <w:rFonts w:ascii="Arial" w:hAnsi="Arial" w:cs="Arial"/>
                <w:sz w:val="20"/>
                <w:szCs w:val="20"/>
              </w:rPr>
              <w:t xml:space="preserve"> Can they do this while changing direction or adding in balances? </w:t>
            </w:r>
          </w:p>
          <w:p w:rsidR="00121910" w:rsidP="00121910" w:rsidRDefault="00121910" w14:paraId="1E8F7E33" w14:textId="0393695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lastRenderedPageBreak/>
              <w:t>Can they jump from a bench onto the floor using a star jump? Pencil jump? Landing without travelling?</w:t>
            </w:r>
          </w:p>
          <w:p w:rsidRPr="00121910" w:rsidR="00B346DB" w:rsidP="00121910" w:rsidRDefault="00B346DB" w14:paraId="493D03CC" w14:textId="6C17FC8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pupils balance on their own? With a partner?</w:t>
            </w:r>
          </w:p>
          <w:p w:rsidRPr="00121910" w:rsidR="00121910" w:rsidP="00121910" w:rsidRDefault="00121910" w14:paraId="06527EAF" w14:textId="2E56B49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hop/ jump from spot to spot without falling off? </w:t>
            </w:r>
            <w:r w:rsidR="00B346DB">
              <w:rPr>
                <w:rFonts w:ascii="Arial" w:hAnsi="Arial" w:cs="Arial"/>
                <w:sz w:val="20"/>
                <w:szCs w:val="20"/>
              </w:rPr>
              <w:t xml:space="preserve"> Can they do this in spots of decreasing size?</w:t>
            </w:r>
          </w:p>
          <w:p w:rsidRPr="00121910" w:rsidR="00121910" w:rsidP="00121910" w:rsidRDefault="00121910" w14:paraId="27523DE2" w14:textId="7777777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1910">
              <w:rPr>
                <w:rFonts w:ascii="Arial" w:hAnsi="Arial" w:cs="Arial"/>
                <w:sz w:val="20"/>
                <w:szCs w:val="20"/>
              </w:rPr>
              <w:t xml:space="preserve">Can children hold a position on a mat? Can children follow/ form a small sequence of balances? </w:t>
            </w:r>
          </w:p>
          <w:p w:rsidRPr="00121910" w:rsidR="00121910" w:rsidP="00121910" w:rsidRDefault="00121910" w14:paraId="350326D2" w14:textId="09E99F5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40EAC57" w:rsidR="00121910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040EAC57" w:rsidR="00B346DB">
              <w:rPr>
                <w:rFonts w:ascii="Arial" w:hAnsi="Arial" w:cs="Arial"/>
                <w:sz w:val="20"/>
                <w:szCs w:val="20"/>
              </w:rPr>
              <w:t xml:space="preserve">pupils complete a </w:t>
            </w:r>
            <w:r w:rsidRPr="040EAC57" w:rsidR="00B346DB">
              <w:rPr>
                <w:rFonts w:ascii="Arial" w:hAnsi="Arial" w:cs="Arial"/>
                <w:sz w:val="20"/>
                <w:szCs w:val="20"/>
              </w:rPr>
              <w:t>forward roll</w:t>
            </w:r>
            <w:r w:rsidRPr="040EAC57" w:rsidR="00B346DB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40EAC57" w:rsidR="00121910">
              <w:rPr>
                <w:rFonts w:ascii="Arial" w:hAnsi="Arial" w:cs="Arial"/>
                <w:sz w:val="20"/>
                <w:szCs w:val="20"/>
              </w:rPr>
              <w:t>Can they use it to move from one balance to another?</w:t>
            </w:r>
            <w:r w:rsidRPr="040EAC57" w:rsidR="5F67E654">
              <w:rPr>
                <w:rFonts w:ascii="Arial" w:hAnsi="Arial" w:cs="Arial"/>
                <w:sz w:val="20"/>
                <w:szCs w:val="20"/>
              </w:rPr>
              <w:t xml:space="preserve"> Can they make the shape needed to begin a backwards roll?</w:t>
            </w:r>
          </w:p>
        </w:tc>
      </w:tr>
    </w:tbl>
    <w:p w:rsidRPr="00254B49" w:rsidR="009E682D" w:rsidP="008A770A" w:rsidRDefault="009E682D" w14:paraId="48DA6A29" w14:textId="77777777">
      <w:pPr>
        <w:pStyle w:val="NoSpacing"/>
        <w:rPr>
          <w:sz w:val="20"/>
          <w:szCs w:val="20"/>
        </w:rPr>
      </w:pPr>
    </w:p>
    <w:p w:rsidR="009E682D" w:rsidP="008A770A" w:rsidRDefault="009E682D" w14:paraId="48DA6A39" w14:textId="0AB70B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254B49" w:rsidR="0068768F" w:rsidTr="39582999" w14:paraId="1A4862C3" w14:textId="77777777">
        <w:trPr>
          <w:trHeight w:val="322"/>
        </w:trPr>
        <w:tc>
          <w:tcPr>
            <w:tcW w:w="15388" w:type="dxa"/>
            <w:shd w:val="clear" w:color="auto" w:fill="FFFF00"/>
            <w:tcMar/>
          </w:tcPr>
          <w:p w:rsidRPr="006E0EE2" w:rsidR="0068768F" w:rsidP="00073896" w:rsidRDefault="0068768F" w14:paraId="050E8D1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Key Vocabulary</w:t>
            </w:r>
          </w:p>
        </w:tc>
      </w:tr>
      <w:tr w:rsidRPr="00254B49" w:rsidR="0068768F" w:rsidTr="39582999" w14:paraId="72524D27" w14:textId="77777777">
        <w:trPr>
          <w:trHeight w:val="532"/>
        </w:trPr>
        <w:tc>
          <w:tcPr>
            <w:tcW w:w="15388" w:type="dxa"/>
            <w:tcMar/>
          </w:tcPr>
          <w:p w:rsidR="0068768F" w:rsidP="55E24F32" w:rsidRDefault="00121910" w14:paraId="0A75FEE5" w14:textId="5E097B16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FF0000"/>
              </w:rPr>
            </w:pPr>
            <w:r>
              <w:rPr>
                <w:rFonts w:ascii="Calibri" w:hAnsi="Calibri" w:eastAsia="Calibri" w:cs="Calibri"/>
                <w:b/>
                <w:bCs/>
                <w:color w:val="FF0000"/>
              </w:rPr>
              <w:t xml:space="preserve">From </w:t>
            </w:r>
            <w:r w:rsidR="009E75F8">
              <w:rPr>
                <w:rFonts w:ascii="Calibri" w:hAnsi="Calibri" w:eastAsia="Calibri" w:cs="Calibri"/>
                <w:b/>
                <w:bCs/>
                <w:color w:val="FF0000"/>
              </w:rPr>
              <w:t>Year 1</w:t>
            </w:r>
          </w:p>
          <w:p w:rsidRPr="00F35EDF" w:rsidR="009E75F8" w:rsidP="55E24F32" w:rsidRDefault="00E96C38" w14:paraId="51078F44" w14:textId="5DE45C5F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</w:rPr>
            </w:pPr>
            <w:r>
              <w:rPr>
                <w:rFonts w:ascii="Calibri" w:hAnsi="Calibri" w:eastAsia="Calibri" w:cs="Calibri"/>
                <w:color w:val="FF0000"/>
              </w:rPr>
              <w:t>D</w:t>
            </w:r>
            <w:r w:rsidRPr="00F35EDF" w:rsidR="009E75F8">
              <w:rPr>
                <w:rFonts w:ascii="Calibri" w:hAnsi="Calibri" w:eastAsia="Calibri" w:cs="Calibri"/>
                <w:color w:val="FF0000"/>
              </w:rPr>
              <w:t>ribble, strike, agile/agility, sequence, direction, position, hurdle, javelin</w:t>
            </w:r>
            <w:r w:rsidR="00480CE0">
              <w:rPr>
                <w:rFonts w:ascii="Calibri" w:hAnsi="Calibri" w:eastAsia="Calibri" w:cs="Calibri"/>
                <w:color w:val="FF0000"/>
              </w:rPr>
              <w:t>, underarm, overarm</w:t>
            </w:r>
          </w:p>
          <w:p w:rsidRPr="001C4695" w:rsidR="0068768F" w:rsidP="55E24F32" w:rsidRDefault="0068768F" w14:paraId="3732C2FA" w14:textId="71E2EF22">
            <w:pPr>
              <w:spacing w:line="259" w:lineRule="auto"/>
              <w:jc w:val="center"/>
              <w:rPr>
                <w:rFonts w:ascii="Calibri" w:hAnsi="Calibri" w:eastAsia="Calibri" w:cs="Calibri"/>
                <w:lang w:val="en-US"/>
              </w:rPr>
            </w:pPr>
          </w:p>
          <w:p w:rsidR="0068768F" w:rsidP="39582999" w:rsidRDefault="00D309CF" w14:paraId="0470E951" w14:textId="72B0DA8B" w14:noSpellErr="1">
            <w:pPr>
              <w:jc w:val="center"/>
              <w:rPr>
                <w:b w:val="1"/>
                <w:bCs w:val="1"/>
              </w:rPr>
            </w:pPr>
            <w:r w:rsidRPr="39582999" w:rsidR="0B02CBDD">
              <w:rPr>
                <w:b w:val="1"/>
                <w:bCs w:val="1"/>
              </w:rPr>
              <w:t>New Vocabulary</w:t>
            </w:r>
          </w:p>
          <w:p w:rsidRPr="001C4695" w:rsidR="00D309CF" w:rsidP="55E24F32" w:rsidRDefault="00480CE0" w14:paraId="62F529D2" w14:textId="209C24BF">
            <w:pPr>
              <w:jc w:val="center"/>
            </w:pPr>
            <w:r>
              <w:t>Tuck dish, backward roll, succession, shoulder throw</w:t>
            </w:r>
            <w:r w:rsidR="00E96C38">
              <w:t>, travel/travelling</w:t>
            </w:r>
            <w:bookmarkStart w:name="_GoBack" w:id="0"/>
            <w:bookmarkEnd w:id="0"/>
          </w:p>
        </w:tc>
      </w:tr>
    </w:tbl>
    <w:p w:rsidR="0068768F" w:rsidP="008A770A" w:rsidRDefault="0068768F" w14:paraId="2B415E2F" w14:textId="05C6F064">
      <w:pPr>
        <w:pStyle w:val="NoSpacing"/>
      </w:pPr>
    </w:p>
    <w:p w:rsidR="008A770A" w:rsidRDefault="008A770A" w14:paraId="48DA6A3C" w14:textId="77777777"/>
    <w:sectPr w:rsidR="008A770A" w:rsidSect="009E682D">
      <w:head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D5" w:rsidP="009E682D" w:rsidRDefault="006864D5" w14:paraId="0A8536FE" w14:textId="77777777">
      <w:pPr>
        <w:spacing w:after="0" w:line="240" w:lineRule="auto"/>
      </w:pPr>
      <w:r>
        <w:separator/>
      </w:r>
    </w:p>
  </w:endnote>
  <w:endnote w:type="continuationSeparator" w:id="0">
    <w:p w:rsidR="006864D5" w:rsidP="009E682D" w:rsidRDefault="006864D5" w14:paraId="6DB0D5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D5" w:rsidP="009E682D" w:rsidRDefault="006864D5" w14:paraId="04909F67" w14:textId="77777777">
      <w:pPr>
        <w:spacing w:after="0" w:line="240" w:lineRule="auto"/>
      </w:pPr>
      <w:r>
        <w:separator/>
      </w:r>
    </w:p>
  </w:footnote>
  <w:footnote w:type="continuationSeparator" w:id="0">
    <w:p w:rsidR="006864D5" w:rsidP="009E682D" w:rsidRDefault="006864D5" w14:paraId="1F7CDB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2D" w:rsidP="009E682D" w:rsidRDefault="00A50D75" w14:paraId="48DA6A45" w14:textId="06205643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</w:rPr>
    </w:pPr>
    <w:r>
      <w:rPr>
        <w:rFonts w:ascii="Arial" w:hAnsi="Arial" w:cs="Arial"/>
      </w:rPr>
      <w:t>PE</w:t>
    </w:r>
    <w:r w:rsidRPr="009E682D" w:rsidR="009E682D">
      <w:rPr>
        <w:rFonts w:ascii="Arial" w:hAnsi="Arial" w:cs="Arial"/>
      </w:rPr>
      <w:tab/>
    </w:r>
    <w:r w:rsidR="00FD7897">
      <w:rPr>
        <w:rFonts w:ascii="Arial" w:hAnsi="Arial" w:cs="Arial"/>
      </w:rPr>
      <w:t xml:space="preserve">Year </w:t>
    </w:r>
    <w:r w:rsidR="009E75F8">
      <w:rPr>
        <w:rFonts w:ascii="Arial" w:hAnsi="Arial" w:cs="Arial"/>
      </w:rPr>
      <w:t>2</w:t>
    </w:r>
  </w:p>
  <w:p w:rsidRPr="00EF02E0" w:rsidR="00EF02E0" w:rsidP="009E682D" w:rsidRDefault="00EF02E0" w14:paraId="48DA6A46" w14:textId="77777777">
    <w:pPr>
      <w:pStyle w:val="Header"/>
      <w:tabs>
        <w:tab w:val="clear" w:pos="4513"/>
        <w:tab w:val="clear" w:pos="9026"/>
        <w:tab w:val="right" w:pos="15398"/>
      </w:tabs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26D"/>
    <w:multiLevelType w:val="hybridMultilevel"/>
    <w:tmpl w:val="83D4C5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2D2E35"/>
    <w:multiLevelType w:val="hybridMultilevel"/>
    <w:tmpl w:val="C3EA71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6AE73A5"/>
    <w:multiLevelType w:val="hybridMultilevel"/>
    <w:tmpl w:val="C83C5D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8CC2C29"/>
    <w:multiLevelType w:val="hybridMultilevel"/>
    <w:tmpl w:val="B21C64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940A67"/>
    <w:multiLevelType w:val="hybridMultilevel"/>
    <w:tmpl w:val="6DCC938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2796FDA"/>
    <w:multiLevelType w:val="hybridMultilevel"/>
    <w:tmpl w:val="ABA0AF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D3B294B"/>
    <w:multiLevelType w:val="hybridMultilevel"/>
    <w:tmpl w:val="578058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E3764DC"/>
    <w:multiLevelType w:val="hybridMultilevel"/>
    <w:tmpl w:val="53322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6E4E2D"/>
    <w:multiLevelType w:val="hybridMultilevel"/>
    <w:tmpl w:val="D4B271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0351763"/>
    <w:multiLevelType w:val="multilevel"/>
    <w:tmpl w:val="D30C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D773CE2"/>
    <w:multiLevelType w:val="hybridMultilevel"/>
    <w:tmpl w:val="B450062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2091287"/>
    <w:multiLevelType w:val="hybridMultilevel"/>
    <w:tmpl w:val="7C6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55376F"/>
    <w:multiLevelType w:val="hybridMultilevel"/>
    <w:tmpl w:val="AB50AB6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4B6773B4"/>
    <w:multiLevelType w:val="hybridMultilevel"/>
    <w:tmpl w:val="FC8086F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FAA67B6"/>
    <w:multiLevelType w:val="hybridMultilevel"/>
    <w:tmpl w:val="F2F419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B2B55E9"/>
    <w:multiLevelType w:val="hybridMultilevel"/>
    <w:tmpl w:val="2116A4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613D3612"/>
    <w:multiLevelType w:val="hybridMultilevel"/>
    <w:tmpl w:val="020AAD9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62F50E31"/>
    <w:multiLevelType w:val="hybridMultilevel"/>
    <w:tmpl w:val="98F6B5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4BA064B"/>
    <w:multiLevelType w:val="hybridMultilevel"/>
    <w:tmpl w:val="E65028BC"/>
    <w:lvl w:ilvl="0" w:tplc="13BC72A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65051F7"/>
    <w:multiLevelType w:val="hybridMultilevel"/>
    <w:tmpl w:val="5DE693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7147757A"/>
    <w:multiLevelType w:val="hybridMultilevel"/>
    <w:tmpl w:val="1592BF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715B730D"/>
    <w:multiLevelType w:val="hybridMultilevel"/>
    <w:tmpl w:val="F9F0181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59525C2"/>
    <w:multiLevelType w:val="hybridMultilevel"/>
    <w:tmpl w:val="CF7C659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7217403"/>
    <w:multiLevelType w:val="hybridMultilevel"/>
    <w:tmpl w:val="5BA418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9004B9A"/>
    <w:multiLevelType w:val="hybridMultilevel"/>
    <w:tmpl w:val="25AECF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451732"/>
    <w:multiLevelType w:val="hybridMultilevel"/>
    <w:tmpl w:val="028C353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18"/>
  </w:num>
  <w:num w:numId="10">
    <w:abstractNumId w:val="22"/>
  </w:num>
  <w:num w:numId="11">
    <w:abstractNumId w:val="19"/>
  </w:num>
  <w:num w:numId="12">
    <w:abstractNumId w:val="23"/>
  </w:num>
  <w:num w:numId="13">
    <w:abstractNumId w:val="1"/>
  </w:num>
  <w:num w:numId="14">
    <w:abstractNumId w:val="21"/>
  </w:num>
  <w:num w:numId="15">
    <w:abstractNumId w:val="15"/>
  </w:num>
  <w:num w:numId="16">
    <w:abstractNumId w:val="9"/>
  </w:num>
  <w:num w:numId="17">
    <w:abstractNumId w:val="5"/>
  </w:num>
  <w:num w:numId="18">
    <w:abstractNumId w:val="14"/>
  </w:num>
  <w:num w:numId="19">
    <w:abstractNumId w:val="13"/>
  </w:num>
  <w:num w:numId="20">
    <w:abstractNumId w:val="16"/>
  </w:num>
  <w:num w:numId="21">
    <w:abstractNumId w:val="8"/>
  </w:num>
  <w:num w:numId="22">
    <w:abstractNumId w:val="10"/>
  </w:num>
  <w:num w:numId="23">
    <w:abstractNumId w:val="11"/>
  </w:num>
  <w:num w:numId="24">
    <w:abstractNumId w:val="17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2D"/>
    <w:rsid w:val="0002119D"/>
    <w:rsid w:val="000252F0"/>
    <w:rsid w:val="000A195E"/>
    <w:rsid w:val="000A65A8"/>
    <w:rsid w:val="000C3A6F"/>
    <w:rsid w:val="00121910"/>
    <w:rsid w:val="00126AF1"/>
    <w:rsid w:val="00142323"/>
    <w:rsid w:val="00182E60"/>
    <w:rsid w:val="001B32C9"/>
    <w:rsid w:val="002103A4"/>
    <w:rsid w:val="00244E85"/>
    <w:rsid w:val="00254B49"/>
    <w:rsid w:val="0025630D"/>
    <w:rsid w:val="00260A3E"/>
    <w:rsid w:val="00274C8D"/>
    <w:rsid w:val="002A2A83"/>
    <w:rsid w:val="002B6D1A"/>
    <w:rsid w:val="003641FC"/>
    <w:rsid w:val="003A31C5"/>
    <w:rsid w:val="003D71AC"/>
    <w:rsid w:val="004117A3"/>
    <w:rsid w:val="00415047"/>
    <w:rsid w:val="004175FA"/>
    <w:rsid w:val="00430CC1"/>
    <w:rsid w:val="004527E0"/>
    <w:rsid w:val="00480CE0"/>
    <w:rsid w:val="004A101D"/>
    <w:rsid w:val="004E293F"/>
    <w:rsid w:val="00561ED0"/>
    <w:rsid w:val="005A0C21"/>
    <w:rsid w:val="005B44F3"/>
    <w:rsid w:val="005E2F40"/>
    <w:rsid w:val="005F7E77"/>
    <w:rsid w:val="00603D3C"/>
    <w:rsid w:val="006329CC"/>
    <w:rsid w:val="00633C1D"/>
    <w:rsid w:val="0063450C"/>
    <w:rsid w:val="006864D5"/>
    <w:rsid w:val="0068768F"/>
    <w:rsid w:val="00687DD6"/>
    <w:rsid w:val="006A09AA"/>
    <w:rsid w:val="006B2492"/>
    <w:rsid w:val="006D6B31"/>
    <w:rsid w:val="006E0EE2"/>
    <w:rsid w:val="007C0066"/>
    <w:rsid w:val="007C7817"/>
    <w:rsid w:val="007E474E"/>
    <w:rsid w:val="007F49B3"/>
    <w:rsid w:val="007F66D3"/>
    <w:rsid w:val="00842F3E"/>
    <w:rsid w:val="00883E01"/>
    <w:rsid w:val="00894083"/>
    <w:rsid w:val="008A770A"/>
    <w:rsid w:val="008B5196"/>
    <w:rsid w:val="008E59DB"/>
    <w:rsid w:val="008E6358"/>
    <w:rsid w:val="008F40DF"/>
    <w:rsid w:val="00902F14"/>
    <w:rsid w:val="00930ED9"/>
    <w:rsid w:val="00943E24"/>
    <w:rsid w:val="00952A2A"/>
    <w:rsid w:val="009A29B7"/>
    <w:rsid w:val="009C2140"/>
    <w:rsid w:val="009C5275"/>
    <w:rsid w:val="009E682D"/>
    <w:rsid w:val="009E75F8"/>
    <w:rsid w:val="009F0F1E"/>
    <w:rsid w:val="00A1087F"/>
    <w:rsid w:val="00A202AF"/>
    <w:rsid w:val="00A50D75"/>
    <w:rsid w:val="00A57501"/>
    <w:rsid w:val="00A7476E"/>
    <w:rsid w:val="00AA38B0"/>
    <w:rsid w:val="00AF0D5C"/>
    <w:rsid w:val="00B13F3C"/>
    <w:rsid w:val="00B242CD"/>
    <w:rsid w:val="00B346DB"/>
    <w:rsid w:val="00B4222C"/>
    <w:rsid w:val="00B96338"/>
    <w:rsid w:val="00B972F4"/>
    <w:rsid w:val="00BA78CC"/>
    <w:rsid w:val="00BF056D"/>
    <w:rsid w:val="00BF4C49"/>
    <w:rsid w:val="00C138DB"/>
    <w:rsid w:val="00C26CC5"/>
    <w:rsid w:val="00C47FF4"/>
    <w:rsid w:val="00C77AE9"/>
    <w:rsid w:val="00CC3950"/>
    <w:rsid w:val="00CD0DF3"/>
    <w:rsid w:val="00CD43C4"/>
    <w:rsid w:val="00CE4B84"/>
    <w:rsid w:val="00CF00E5"/>
    <w:rsid w:val="00D309CF"/>
    <w:rsid w:val="00D62B1C"/>
    <w:rsid w:val="00D643D7"/>
    <w:rsid w:val="00E66221"/>
    <w:rsid w:val="00E72C8C"/>
    <w:rsid w:val="00E76505"/>
    <w:rsid w:val="00E93DF4"/>
    <w:rsid w:val="00E96C38"/>
    <w:rsid w:val="00EF02E0"/>
    <w:rsid w:val="00F05740"/>
    <w:rsid w:val="00F30FE0"/>
    <w:rsid w:val="00F35EDF"/>
    <w:rsid w:val="00F848D4"/>
    <w:rsid w:val="00F913BA"/>
    <w:rsid w:val="00FB0D22"/>
    <w:rsid w:val="00FD7897"/>
    <w:rsid w:val="01B83A9F"/>
    <w:rsid w:val="040EAC57"/>
    <w:rsid w:val="0B02CBDD"/>
    <w:rsid w:val="32821CCF"/>
    <w:rsid w:val="36A46550"/>
    <w:rsid w:val="39582999"/>
    <w:rsid w:val="3C9F0CF4"/>
    <w:rsid w:val="43E8F99E"/>
    <w:rsid w:val="45A07F15"/>
    <w:rsid w:val="4DADA3AC"/>
    <w:rsid w:val="4E61FF56"/>
    <w:rsid w:val="55E24F32"/>
    <w:rsid w:val="5F67E654"/>
    <w:rsid w:val="5F7B072B"/>
    <w:rsid w:val="64482667"/>
    <w:rsid w:val="6586EB9E"/>
    <w:rsid w:val="7DF1F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DA69E2"/>
  <w15:chartTrackingRefBased/>
  <w15:docId w15:val="{28D0B53D-E3BB-42B6-95DB-22C83889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8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82D"/>
  </w:style>
  <w:style w:type="paragraph" w:styleId="Footer">
    <w:name w:val="footer"/>
    <w:basedOn w:val="Normal"/>
    <w:link w:val="FooterChar"/>
    <w:uiPriority w:val="99"/>
    <w:unhideWhenUsed/>
    <w:rsid w:val="009E682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82D"/>
  </w:style>
  <w:style w:type="paragraph" w:styleId="Default" w:customStyle="1">
    <w:name w:val="Default"/>
    <w:rsid w:val="009E6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682D"/>
    <w:pPr>
      <w:ind w:left="720"/>
      <w:contextualSpacing/>
    </w:pPr>
  </w:style>
  <w:style w:type="paragraph" w:styleId="NoSpacing">
    <w:name w:val="No Spacing"/>
    <w:uiPriority w:val="1"/>
    <w:qFormat/>
    <w:rsid w:val="00E93D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0F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2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OneIT Services and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Galt, Vicky</dc:creator>
  <keywords/>
  <dc:description/>
  <lastModifiedBy>Robson, Emma</lastModifiedBy>
  <revision>7</revision>
  <lastPrinted>2018-12-13T11:45:00.0000000Z</lastPrinted>
  <dcterms:created xsi:type="dcterms:W3CDTF">2021-06-07T13:39:00.0000000Z</dcterms:created>
  <dcterms:modified xsi:type="dcterms:W3CDTF">2021-08-27T09:41:56.0293122Z</dcterms:modified>
</coreProperties>
</file>